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3C41" w:rsidRDefault="00CB3C41" w:rsidP="007F3C6A">
      <w:pPr>
        <w:spacing w:line="360" w:lineRule="auto"/>
        <w:rPr>
          <w:rFonts w:ascii="Times New Roman" w:hAnsi="Times New Roman" w:cs="Times New Roman"/>
          <w:b/>
          <w:sz w:val="24"/>
          <w:szCs w:val="24"/>
          <w:lang w:val="en-US"/>
        </w:rPr>
      </w:pPr>
      <w:r w:rsidRPr="003242BB">
        <w:rPr>
          <w:rFonts w:ascii="Times New Roman" w:hAnsi="Times New Roman" w:cs="Times New Roman"/>
          <w:b/>
          <w:sz w:val="24"/>
          <w:szCs w:val="24"/>
          <w:lang w:val="en-US"/>
        </w:rPr>
        <w:t>P</w:t>
      </w:r>
      <w:r w:rsidR="00971D4F" w:rsidRPr="003242BB">
        <w:rPr>
          <w:rFonts w:ascii="Times New Roman" w:hAnsi="Times New Roman" w:cs="Times New Roman"/>
          <w:b/>
          <w:sz w:val="24"/>
          <w:szCs w:val="24"/>
          <w:lang w:val="en-US"/>
        </w:rPr>
        <w:t>ROJECT OBJECTIVES</w:t>
      </w:r>
    </w:p>
    <w:p w:rsidR="003C4D87" w:rsidRPr="003C4D87" w:rsidRDefault="003C4D87" w:rsidP="007F3C6A">
      <w:pPr>
        <w:spacing w:line="360" w:lineRule="auto"/>
        <w:rPr>
          <w:rFonts w:ascii="Times New Roman" w:hAnsi="Times New Roman" w:cs="Times New Roman"/>
          <w:b/>
          <w:sz w:val="8"/>
          <w:szCs w:val="24"/>
          <w:lang w:val="en-US"/>
        </w:rPr>
      </w:pPr>
    </w:p>
    <w:p w:rsidR="00864D39" w:rsidRPr="003242BB" w:rsidRDefault="00D1397E" w:rsidP="00CA597A">
      <w:pPr>
        <w:spacing w:line="360" w:lineRule="auto"/>
        <w:jc w:val="both"/>
        <w:rPr>
          <w:rFonts w:ascii="Times New Roman" w:hAnsi="Times New Roman" w:cs="Times New Roman"/>
          <w:b/>
          <w:sz w:val="24"/>
          <w:szCs w:val="24"/>
          <w:lang w:val="en-US"/>
        </w:rPr>
      </w:pPr>
      <w:r w:rsidRPr="003242BB">
        <w:rPr>
          <w:rFonts w:ascii="Times New Roman" w:hAnsi="Times New Roman" w:cs="Times New Roman"/>
          <w:sz w:val="24"/>
          <w:szCs w:val="24"/>
          <w:lang w:val="en-US"/>
        </w:rPr>
        <w:t>T</w:t>
      </w:r>
      <w:r w:rsidR="00864D39" w:rsidRPr="003242BB">
        <w:rPr>
          <w:rFonts w:ascii="Times New Roman" w:hAnsi="Times New Roman" w:cs="Times New Roman"/>
          <w:sz w:val="24"/>
          <w:szCs w:val="24"/>
        </w:rPr>
        <w:t xml:space="preserve">he general objective of the study is to develop a </w:t>
      </w:r>
      <w:r w:rsidRPr="003242BB">
        <w:rPr>
          <w:rFonts w:ascii="Times New Roman" w:hAnsi="Times New Roman" w:cs="Times New Roman"/>
          <w:sz w:val="24"/>
          <w:szCs w:val="24"/>
        </w:rPr>
        <w:t xml:space="preserve">Network Utility System that will cater the needs of the network administrator in network security. </w:t>
      </w:r>
    </w:p>
    <w:p w:rsidR="00864D39" w:rsidRPr="003242BB" w:rsidRDefault="00D1397E" w:rsidP="00CA597A">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ab/>
        <w:t>Specifically the study aims</w:t>
      </w:r>
      <w:r w:rsidR="00864D39" w:rsidRPr="003242BB">
        <w:rPr>
          <w:rFonts w:ascii="Times New Roman" w:hAnsi="Times New Roman" w:cs="Times New Roman"/>
          <w:sz w:val="24"/>
          <w:szCs w:val="24"/>
        </w:rPr>
        <w:t>:</w:t>
      </w:r>
    </w:p>
    <w:p w:rsidR="00864D39" w:rsidRPr="003242BB" w:rsidRDefault="00D1397E" w:rsidP="00CA597A">
      <w:pPr>
        <w:pStyle w:val="ListParagraph"/>
        <w:numPr>
          <w:ilvl w:val="0"/>
          <w:numId w:val="1"/>
        </w:num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To d</w:t>
      </w:r>
      <w:r w:rsidR="00864D39" w:rsidRPr="003242BB">
        <w:rPr>
          <w:rFonts w:ascii="Times New Roman" w:hAnsi="Times New Roman" w:cs="Times New Roman"/>
          <w:sz w:val="24"/>
          <w:szCs w:val="24"/>
        </w:rPr>
        <w:t>esign an</w:t>
      </w:r>
      <w:r w:rsidRPr="003242BB">
        <w:rPr>
          <w:rFonts w:ascii="Times New Roman" w:hAnsi="Times New Roman" w:cs="Times New Roman"/>
          <w:sz w:val="24"/>
          <w:szCs w:val="24"/>
        </w:rPr>
        <w:t>d develop</w:t>
      </w:r>
      <w:r w:rsidR="00864D39" w:rsidRPr="003242BB">
        <w:rPr>
          <w:rFonts w:ascii="Times New Roman" w:hAnsi="Times New Roman" w:cs="Times New Roman"/>
          <w:sz w:val="24"/>
          <w:szCs w:val="24"/>
        </w:rPr>
        <w:t xml:space="preserve"> utility system with the following features:</w:t>
      </w:r>
    </w:p>
    <w:p w:rsidR="00761ACB" w:rsidRPr="003242BB" w:rsidRDefault="00864D39" w:rsidP="00CA597A">
      <w:pPr>
        <w:pStyle w:val="ListParagraph"/>
        <w:numPr>
          <w:ilvl w:val="0"/>
          <w:numId w:val="2"/>
        </w:numPr>
        <w:spacing w:line="360" w:lineRule="auto"/>
        <w:jc w:val="both"/>
        <w:rPr>
          <w:rFonts w:ascii="Times New Roman" w:hAnsi="Times New Roman" w:cs="Times New Roman"/>
          <w:sz w:val="24"/>
          <w:szCs w:val="24"/>
        </w:rPr>
      </w:pPr>
      <w:r w:rsidRPr="003242BB">
        <w:rPr>
          <w:rFonts w:ascii="Times New Roman" w:hAnsi="Times New Roman" w:cs="Times New Roman"/>
          <w:b/>
          <w:i/>
          <w:sz w:val="24"/>
          <w:szCs w:val="24"/>
        </w:rPr>
        <w:t>Network Scanner</w:t>
      </w:r>
      <w:r w:rsidRPr="003242BB">
        <w:rPr>
          <w:rFonts w:ascii="Times New Roman" w:hAnsi="Times New Roman" w:cs="Times New Roman"/>
          <w:sz w:val="24"/>
          <w:szCs w:val="24"/>
        </w:rPr>
        <w:t xml:space="preserve"> compose of python scripts that was intended to </w:t>
      </w:r>
      <w:r w:rsidR="00761ACB" w:rsidRPr="003242BB">
        <w:rPr>
          <w:rFonts w:ascii="Times New Roman" w:hAnsi="Times New Roman" w:cs="Times New Roman"/>
          <w:sz w:val="24"/>
          <w:szCs w:val="24"/>
        </w:rPr>
        <w:t>scan the network to determine the details of each packets passing through the network.</w:t>
      </w:r>
    </w:p>
    <w:p w:rsidR="009B547F" w:rsidRPr="003242BB" w:rsidRDefault="009B1396" w:rsidP="00CA597A">
      <w:pPr>
        <w:pStyle w:val="ListParagraph"/>
        <w:numPr>
          <w:ilvl w:val="0"/>
          <w:numId w:val="2"/>
        </w:numPr>
        <w:spacing w:line="360" w:lineRule="auto"/>
        <w:jc w:val="both"/>
        <w:rPr>
          <w:rFonts w:ascii="Times New Roman" w:hAnsi="Times New Roman" w:cs="Times New Roman"/>
          <w:sz w:val="24"/>
          <w:szCs w:val="24"/>
        </w:rPr>
      </w:pPr>
      <w:r w:rsidRPr="003242BB">
        <w:rPr>
          <w:rFonts w:ascii="Times New Roman" w:hAnsi="Times New Roman" w:cs="Times New Roman"/>
          <w:b/>
          <w:i/>
          <w:sz w:val="24"/>
          <w:szCs w:val="24"/>
        </w:rPr>
        <w:t>I</w:t>
      </w:r>
      <w:r w:rsidR="009B547F" w:rsidRPr="003242BB">
        <w:rPr>
          <w:rFonts w:ascii="Times New Roman" w:hAnsi="Times New Roman" w:cs="Times New Roman"/>
          <w:b/>
          <w:i/>
          <w:sz w:val="24"/>
          <w:szCs w:val="24"/>
        </w:rPr>
        <w:t xml:space="preserve">ntrusion </w:t>
      </w:r>
      <w:r w:rsidRPr="003242BB">
        <w:rPr>
          <w:rFonts w:ascii="Times New Roman" w:hAnsi="Times New Roman" w:cs="Times New Roman"/>
          <w:b/>
          <w:i/>
          <w:sz w:val="24"/>
          <w:szCs w:val="24"/>
        </w:rPr>
        <w:t>D</w:t>
      </w:r>
      <w:r w:rsidR="009B547F" w:rsidRPr="003242BB">
        <w:rPr>
          <w:rFonts w:ascii="Times New Roman" w:hAnsi="Times New Roman" w:cs="Times New Roman"/>
          <w:b/>
          <w:i/>
          <w:sz w:val="24"/>
          <w:szCs w:val="24"/>
        </w:rPr>
        <w:t xml:space="preserve">etection </w:t>
      </w:r>
      <w:r w:rsidRPr="003242BB">
        <w:rPr>
          <w:rFonts w:ascii="Times New Roman" w:hAnsi="Times New Roman" w:cs="Times New Roman"/>
          <w:b/>
          <w:i/>
          <w:sz w:val="24"/>
          <w:szCs w:val="24"/>
        </w:rPr>
        <w:t>S</w:t>
      </w:r>
      <w:r w:rsidR="009B547F" w:rsidRPr="003242BB">
        <w:rPr>
          <w:rFonts w:ascii="Times New Roman" w:hAnsi="Times New Roman" w:cs="Times New Roman"/>
          <w:b/>
          <w:i/>
          <w:sz w:val="24"/>
          <w:szCs w:val="24"/>
        </w:rPr>
        <w:t>ystem</w:t>
      </w:r>
      <w:r w:rsidR="00864D39" w:rsidRPr="003242BB">
        <w:rPr>
          <w:rFonts w:ascii="Times New Roman" w:hAnsi="Times New Roman" w:cs="Times New Roman"/>
          <w:b/>
          <w:i/>
          <w:sz w:val="24"/>
          <w:szCs w:val="24"/>
        </w:rPr>
        <w:t xml:space="preserve"> </w:t>
      </w:r>
      <w:r w:rsidR="00864D39" w:rsidRPr="003242BB">
        <w:rPr>
          <w:rFonts w:ascii="Times New Roman" w:hAnsi="Times New Roman" w:cs="Times New Roman"/>
          <w:sz w:val="24"/>
          <w:szCs w:val="24"/>
        </w:rPr>
        <w:t>that detects the rules that was set to the network</w:t>
      </w:r>
      <w:r w:rsidR="00726CE9" w:rsidRPr="003242BB">
        <w:rPr>
          <w:rFonts w:ascii="Times New Roman" w:hAnsi="Times New Roman" w:cs="Times New Roman"/>
          <w:sz w:val="24"/>
          <w:szCs w:val="24"/>
        </w:rPr>
        <w:t xml:space="preserve"> and the data allowed by the system’s firewall.</w:t>
      </w:r>
    </w:p>
    <w:p w:rsidR="00761ACB" w:rsidRPr="003242BB" w:rsidRDefault="00761ACB" w:rsidP="00CA597A">
      <w:pPr>
        <w:pStyle w:val="ListParagraph"/>
        <w:numPr>
          <w:ilvl w:val="0"/>
          <w:numId w:val="2"/>
        </w:numPr>
        <w:spacing w:line="360" w:lineRule="auto"/>
        <w:jc w:val="both"/>
        <w:rPr>
          <w:rFonts w:ascii="Times New Roman" w:hAnsi="Times New Roman" w:cs="Times New Roman"/>
          <w:sz w:val="24"/>
          <w:szCs w:val="24"/>
        </w:rPr>
      </w:pPr>
      <w:r w:rsidRPr="003242BB">
        <w:rPr>
          <w:rFonts w:ascii="Times New Roman" w:hAnsi="Times New Roman" w:cs="Times New Roman"/>
          <w:b/>
          <w:i/>
          <w:sz w:val="24"/>
          <w:szCs w:val="24"/>
        </w:rPr>
        <w:t xml:space="preserve">Network Mapper </w:t>
      </w:r>
      <w:r w:rsidR="0097615B" w:rsidRPr="003242BB">
        <w:rPr>
          <w:rFonts w:ascii="Times New Roman" w:hAnsi="Times New Roman" w:cs="Times New Roman"/>
          <w:sz w:val="24"/>
          <w:szCs w:val="24"/>
        </w:rPr>
        <w:t xml:space="preserve">uses NMAP </w:t>
      </w:r>
      <w:r w:rsidR="007956DE" w:rsidRPr="003242BB">
        <w:rPr>
          <w:rFonts w:ascii="Times New Roman" w:hAnsi="Times New Roman" w:cs="Times New Roman"/>
          <w:sz w:val="24"/>
          <w:szCs w:val="24"/>
        </w:rPr>
        <w:t xml:space="preserve">third party software to create </w:t>
      </w:r>
      <w:r w:rsidR="006924BA" w:rsidRPr="003242BB">
        <w:rPr>
          <w:rFonts w:ascii="Times New Roman" w:hAnsi="Times New Roman" w:cs="Times New Roman"/>
          <w:sz w:val="24"/>
          <w:szCs w:val="24"/>
        </w:rPr>
        <w:t xml:space="preserve">a map of the network to scan active and inactive </w:t>
      </w:r>
      <w:r w:rsidR="0097615B" w:rsidRPr="003242BB">
        <w:rPr>
          <w:rFonts w:ascii="Times New Roman" w:hAnsi="Times New Roman" w:cs="Times New Roman"/>
          <w:sz w:val="24"/>
          <w:szCs w:val="24"/>
        </w:rPr>
        <w:t>hosts, open and closed ports within a network.</w:t>
      </w:r>
    </w:p>
    <w:p w:rsidR="009B547F" w:rsidRPr="003242BB" w:rsidRDefault="009B547F" w:rsidP="00CA597A">
      <w:pPr>
        <w:pStyle w:val="ListParagraph"/>
        <w:numPr>
          <w:ilvl w:val="0"/>
          <w:numId w:val="2"/>
        </w:numPr>
        <w:spacing w:line="360" w:lineRule="auto"/>
        <w:jc w:val="both"/>
        <w:rPr>
          <w:rFonts w:ascii="Times New Roman" w:hAnsi="Times New Roman" w:cs="Times New Roman"/>
          <w:sz w:val="24"/>
          <w:szCs w:val="24"/>
        </w:rPr>
      </w:pPr>
      <w:r w:rsidRPr="003242BB">
        <w:rPr>
          <w:rFonts w:ascii="Times New Roman" w:hAnsi="Times New Roman" w:cs="Times New Roman"/>
          <w:b/>
          <w:i/>
          <w:sz w:val="24"/>
          <w:szCs w:val="24"/>
        </w:rPr>
        <w:t xml:space="preserve">Network-Attack Adviser </w:t>
      </w:r>
      <w:r w:rsidRPr="003242BB">
        <w:rPr>
          <w:rFonts w:ascii="Times New Roman" w:hAnsi="Times New Roman" w:cs="Times New Roman"/>
          <w:sz w:val="24"/>
          <w:szCs w:val="24"/>
        </w:rPr>
        <w:t>helps the administrator to mitigate common network attack.</w:t>
      </w:r>
    </w:p>
    <w:p w:rsidR="009B547F" w:rsidRPr="003242BB" w:rsidRDefault="009B547F" w:rsidP="00CA597A">
      <w:pPr>
        <w:pStyle w:val="ListParagraph"/>
        <w:numPr>
          <w:ilvl w:val="0"/>
          <w:numId w:val="2"/>
        </w:numPr>
        <w:spacing w:line="360" w:lineRule="auto"/>
        <w:jc w:val="both"/>
        <w:rPr>
          <w:rFonts w:ascii="Times New Roman" w:hAnsi="Times New Roman" w:cs="Times New Roman"/>
          <w:sz w:val="24"/>
          <w:szCs w:val="24"/>
        </w:rPr>
      </w:pPr>
      <w:r w:rsidRPr="003242BB">
        <w:rPr>
          <w:rFonts w:ascii="Times New Roman" w:hAnsi="Times New Roman" w:cs="Times New Roman"/>
          <w:b/>
          <w:i/>
          <w:sz w:val="24"/>
          <w:szCs w:val="24"/>
        </w:rPr>
        <w:t>Logs Generator</w:t>
      </w:r>
      <w:r w:rsidRPr="003242BB">
        <w:rPr>
          <w:rFonts w:ascii="Times New Roman" w:hAnsi="Times New Roman" w:cs="Times New Roman"/>
          <w:sz w:val="24"/>
          <w:szCs w:val="24"/>
        </w:rPr>
        <w:t xml:space="preserve"> is the one responsible in collecting the scan results and saving it to a database.</w:t>
      </w:r>
    </w:p>
    <w:p w:rsidR="00864D39" w:rsidRPr="003242BB" w:rsidRDefault="00D1397E" w:rsidP="00CA597A">
      <w:pPr>
        <w:pStyle w:val="ListParagraph"/>
        <w:numPr>
          <w:ilvl w:val="0"/>
          <w:numId w:val="1"/>
        </w:num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To design and develop a utility system that will help net</w:t>
      </w:r>
      <w:r w:rsidR="007956DE" w:rsidRPr="003242BB">
        <w:rPr>
          <w:rFonts w:ascii="Times New Roman" w:hAnsi="Times New Roman" w:cs="Times New Roman"/>
          <w:sz w:val="24"/>
          <w:szCs w:val="24"/>
        </w:rPr>
        <w:t>work administrator in mitigating</w:t>
      </w:r>
      <w:r w:rsidRPr="003242BB">
        <w:rPr>
          <w:rFonts w:ascii="Times New Roman" w:hAnsi="Times New Roman" w:cs="Times New Roman"/>
          <w:sz w:val="24"/>
          <w:szCs w:val="24"/>
        </w:rPr>
        <w:t xml:space="preserve"> common network attacks</w:t>
      </w:r>
    </w:p>
    <w:p w:rsidR="00D1397E" w:rsidRPr="003242BB" w:rsidRDefault="00D1397E" w:rsidP="00CA597A">
      <w:pPr>
        <w:pStyle w:val="ListParagraph"/>
        <w:numPr>
          <w:ilvl w:val="0"/>
          <w:numId w:val="1"/>
        </w:num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To design and develop a utility sy</w:t>
      </w:r>
      <w:r w:rsidR="007956DE" w:rsidRPr="003242BB">
        <w:rPr>
          <w:rFonts w:ascii="Times New Roman" w:hAnsi="Times New Roman" w:cs="Times New Roman"/>
          <w:sz w:val="24"/>
          <w:szCs w:val="24"/>
        </w:rPr>
        <w:t>stem that will generate a logs</w:t>
      </w:r>
      <w:r w:rsidRPr="003242BB">
        <w:rPr>
          <w:rFonts w:ascii="Times New Roman" w:hAnsi="Times New Roman" w:cs="Times New Roman"/>
          <w:sz w:val="24"/>
          <w:szCs w:val="24"/>
        </w:rPr>
        <w:t xml:space="preserve"> which will serve </w:t>
      </w:r>
      <w:r w:rsidR="007956DE" w:rsidRPr="003242BB">
        <w:rPr>
          <w:rFonts w:ascii="Times New Roman" w:hAnsi="Times New Roman" w:cs="Times New Roman"/>
          <w:sz w:val="24"/>
          <w:szCs w:val="24"/>
        </w:rPr>
        <w:t xml:space="preserve">as a report </w:t>
      </w:r>
      <w:r w:rsidRPr="003242BB">
        <w:rPr>
          <w:rFonts w:ascii="Times New Roman" w:hAnsi="Times New Roman" w:cs="Times New Roman"/>
          <w:sz w:val="24"/>
          <w:szCs w:val="24"/>
        </w:rPr>
        <w:t>for the network administrator while the system is running.</w:t>
      </w:r>
    </w:p>
    <w:p w:rsidR="00864D39" w:rsidRPr="003242BB" w:rsidRDefault="00864D39" w:rsidP="00CA597A">
      <w:pPr>
        <w:spacing w:line="360" w:lineRule="auto"/>
        <w:ind w:left="1440"/>
        <w:rPr>
          <w:rFonts w:ascii="Times New Roman" w:hAnsi="Times New Roman" w:cs="Times New Roman"/>
          <w:sz w:val="24"/>
          <w:szCs w:val="24"/>
        </w:rPr>
      </w:pPr>
    </w:p>
    <w:p w:rsidR="00864D39" w:rsidRPr="003242BB" w:rsidRDefault="00864D39" w:rsidP="00CA597A">
      <w:pPr>
        <w:spacing w:line="360" w:lineRule="auto"/>
        <w:jc w:val="both"/>
        <w:rPr>
          <w:rFonts w:ascii="Times New Roman" w:hAnsi="Times New Roman" w:cs="Times New Roman"/>
          <w:sz w:val="24"/>
          <w:szCs w:val="24"/>
        </w:rPr>
      </w:pPr>
    </w:p>
    <w:p w:rsidR="00864D39" w:rsidRPr="003242BB" w:rsidRDefault="00864D39" w:rsidP="00CA597A">
      <w:pPr>
        <w:spacing w:line="360" w:lineRule="auto"/>
        <w:jc w:val="both"/>
        <w:rPr>
          <w:rFonts w:ascii="Times New Roman" w:hAnsi="Times New Roman" w:cs="Times New Roman"/>
          <w:b/>
          <w:sz w:val="24"/>
          <w:szCs w:val="24"/>
          <w:lang w:val="en-US"/>
        </w:rPr>
      </w:pPr>
    </w:p>
    <w:p w:rsidR="009E6C8B" w:rsidRPr="003242BB" w:rsidRDefault="009E6C8B" w:rsidP="00CA597A">
      <w:pPr>
        <w:spacing w:line="360" w:lineRule="auto"/>
        <w:jc w:val="both"/>
        <w:rPr>
          <w:rFonts w:ascii="Times New Roman" w:hAnsi="Times New Roman" w:cs="Times New Roman"/>
          <w:b/>
          <w:sz w:val="24"/>
          <w:szCs w:val="24"/>
          <w:lang w:val="en-US"/>
        </w:rPr>
      </w:pPr>
    </w:p>
    <w:p w:rsidR="009E6C8B" w:rsidRPr="003242BB" w:rsidRDefault="009E6C8B" w:rsidP="00CA597A">
      <w:pPr>
        <w:spacing w:line="360" w:lineRule="auto"/>
        <w:jc w:val="both"/>
        <w:rPr>
          <w:rFonts w:ascii="Times New Roman" w:hAnsi="Times New Roman" w:cs="Times New Roman"/>
          <w:b/>
          <w:sz w:val="24"/>
          <w:szCs w:val="24"/>
          <w:lang w:val="en-US"/>
        </w:rPr>
      </w:pPr>
    </w:p>
    <w:p w:rsidR="009E6C8B" w:rsidRPr="003242BB" w:rsidRDefault="009E6C8B" w:rsidP="00CA597A">
      <w:pPr>
        <w:spacing w:line="360" w:lineRule="auto"/>
        <w:jc w:val="both"/>
        <w:rPr>
          <w:rFonts w:ascii="Times New Roman" w:hAnsi="Times New Roman" w:cs="Times New Roman"/>
          <w:b/>
          <w:sz w:val="24"/>
          <w:szCs w:val="24"/>
          <w:lang w:val="en-US"/>
        </w:rPr>
      </w:pPr>
    </w:p>
    <w:p w:rsidR="003C4D87" w:rsidRDefault="003C4D87" w:rsidP="007F3C6A">
      <w:pPr>
        <w:spacing w:line="360" w:lineRule="auto"/>
        <w:rPr>
          <w:rFonts w:ascii="Times New Roman" w:hAnsi="Times New Roman" w:cs="Times New Roman"/>
          <w:b/>
          <w:sz w:val="24"/>
          <w:szCs w:val="24"/>
          <w:lang w:val="en-US"/>
        </w:rPr>
      </w:pPr>
    </w:p>
    <w:p w:rsidR="00971D4F" w:rsidRDefault="00971D4F" w:rsidP="007F3C6A">
      <w:pPr>
        <w:spacing w:line="360" w:lineRule="auto"/>
        <w:rPr>
          <w:rFonts w:ascii="Times New Roman" w:hAnsi="Times New Roman" w:cs="Times New Roman"/>
          <w:b/>
          <w:sz w:val="24"/>
          <w:szCs w:val="24"/>
          <w:lang w:val="en-US"/>
        </w:rPr>
      </w:pPr>
      <w:r w:rsidRPr="003242BB">
        <w:rPr>
          <w:rFonts w:ascii="Times New Roman" w:hAnsi="Times New Roman" w:cs="Times New Roman"/>
          <w:b/>
          <w:sz w:val="24"/>
          <w:szCs w:val="24"/>
          <w:lang w:val="en-US"/>
        </w:rPr>
        <w:lastRenderedPageBreak/>
        <w:t>ABSTRACT</w:t>
      </w:r>
    </w:p>
    <w:p w:rsidR="003C4D87" w:rsidRPr="003C4D87" w:rsidRDefault="003C4D87" w:rsidP="007F3C6A">
      <w:pPr>
        <w:spacing w:line="360" w:lineRule="auto"/>
        <w:rPr>
          <w:rFonts w:ascii="Times New Roman" w:hAnsi="Times New Roman" w:cs="Times New Roman"/>
          <w:b/>
          <w:sz w:val="12"/>
          <w:szCs w:val="24"/>
          <w:lang w:val="en-US"/>
        </w:rPr>
      </w:pPr>
    </w:p>
    <w:p w:rsidR="00971D4F" w:rsidRPr="003242BB" w:rsidRDefault="00971D4F" w:rsidP="00971D4F">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 xml:space="preserve">NetSec Manager: A Network Security Utility Software developed to support network administrators in scanning network for active ports, mapping the network to locate up and down host, detects the rules that was set to the network for managing network activities, generate logs results and advise common network attacks. </w:t>
      </w:r>
      <w:r w:rsidRPr="003242BB">
        <w:rPr>
          <w:rFonts w:ascii="Times New Roman" w:hAnsi="Times New Roman" w:cs="Times New Roman"/>
          <w:b/>
          <w:sz w:val="24"/>
          <w:szCs w:val="24"/>
        </w:rPr>
        <w:t>Network Scanner</w:t>
      </w:r>
      <w:r w:rsidRPr="003242BB">
        <w:rPr>
          <w:rFonts w:ascii="Times New Roman" w:hAnsi="Times New Roman" w:cs="Times New Roman"/>
          <w:sz w:val="24"/>
          <w:szCs w:val="24"/>
        </w:rPr>
        <w:t xml:space="preserve"> helps administrator to scan active ports within the network, scan result will be saved in a database where the administrator can access and view the result via </w:t>
      </w:r>
      <w:r w:rsidRPr="003242BB">
        <w:rPr>
          <w:rFonts w:ascii="Times New Roman" w:hAnsi="Times New Roman" w:cs="Times New Roman"/>
          <w:b/>
          <w:sz w:val="24"/>
          <w:szCs w:val="24"/>
        </w:rPr>
        <w:t xml:space="preserve">Logs Generator. </w:t>
      </w:r>
      <w:r w:rsidRPr="003242BB">
        <w:rPr>
          <w:rFonts w:ascii="Times New Roman" w:hAnsi="Times New Roman" w:cs="Times New Roman"/>
          <w:sz w:val="24"/>
          <w:szCs w:val="24"/>
        </w:rPr>
        <w:t xml:space="preserve">Another feature of NetSec Manager is the </w:t>
      </w:r>
      <w:r w:rsidRPr="003242BB">
        <w:rPr>
          <w:rFonts w:ascii="Times New Roman" w:hAnsi="Times New Roman" w:cs="Times New Roman"/>
          <w:b/>
          <w:sz w:val="24"/>
          <w:szCs w:val="24"/>
        </w:rPr>
        <w:t>Network-Attack Adviser</w:t>
      </w:r>
      <w:r w:rsidRPr="003242BB">
        <w:rPr>
          <w:rFonts w:ascii="Times New Roman" w:hAnsi="Times New Roman" w:cs="Times New Roman"/>
          <w:sz w:val="24"/>
          <w:szCs w:val="24"/>
        </w:rPr>
        <w:t xml:space="preserve"> which contains a list of common network attacks together with its countermeasure or mitigation. The fourth feature is the </w:t>
      </w:r>
      <w:r w:rsidRPr="003242BB">
        <w:rPr>
          <w:rFonts w:ascii="Times New Roman" w:hAnsi="Times New Roman" w:cs="Times New Roman"/>
          <w:b/>
          <w:sz w:val="24"/>
          <w:szCs w:val="24"/>
        </w:rPr>
        <w:t xml:space="preserve">Network Mapper </w:t>
      </w:r>
      <w:r w:rsidRPr="003242BB">
        <w:rPr>
          <w:rFonts w:ascii="Times New Roman" w:hAnsi="Times New Roman" w:cs="Times New Roman"/>
          <w:sz w:val="24"/>
          <w:szCs w:val="24"/>
        </w:rPr>
        <w:t xml:space="preserve">which to create a map of the network to scan up and down host, open and closed ports within a network. Lastly, it has </w:t>
      </w:r>
      <w:r w:rsidRPr="003242BB">
        <w:rPr>
          <w:rFonts w:ascii="Times New Roman" w:hAnsi="Times New Roman" w:cs="Times New Roman"/>
          <w:b/>
          <w:sz w:val="24"/>
          <w:szCs w:val="24"/>
        </w:rPr>
        <w:t>Intrusion Detection System</w:t>
      </w:r>
      <w:r w:rsidRPr="003242BB">
        <w:rPr>
          <w:rFonts w:ascii="Times New Roman" w:hAnsi="Times New Roman" w:cs="Times New Roman"/>
          <w:sz w:val="24"/>
          <w:szCs w:val="24"/>
        </w:rPr>
        <w:t xml:space="preserve"> that can be used to detect the rules set within the network and the data allowed by the firewall. The proponents used Visual Basic to create the graphical user interface of the system because of its complexity and easy to use. It has also the capability of connecting process like Python programming language that the proponents use to create the process of each features. On the other hand, MySQL was considered to be the storage or database for result generator. Beneficiaries of the study will be the network and security administrator because the level of knowledge will fit the application. NetSec Manager was created to measure the data security in the network, robustness of the application, user-friendliness and timeliness of the application. </w:t>
      </w:r>
    </w:p>
    <w:p w:rsidR="00971D4F" w:rsidRPr="003242BB" w:rsidRDefault="00971D4F" w:rsidP="00CA597A">
      <w:pPr>
        <w:spacing w:line="360" w:lineRule="auto"/>
        <w:jc w:val="center"/>
        <w:rPr>
          <w:rFonts w:ascii="Times New Roman" w:hAnsi="Times New Roman" w:cs="Times New Roman"/>
          <w:b/>
          <w:sz w:val="24"/>
          <w:szCs w:val="24"/>
          <w:lang w:val="en-US"/>
        </w:rPr>
      </w:pPr>
    </w:p>
    <w:p w:rsidR="00971D4F" w:rsidRPr="003242BB" w:rsidRDefault="00971D4F" w:rsidP="00CA597A">
      <w:pPr>
        <w:spacing w:line="360" w:lineRule="auto"/>
        <w:jc w:val="center"/>
        <w:rPr>
          <w:rFonts w:ascii="Times New Roman" w:hAnsi="Times New Roman" w:cs="Times New Roman"/>
          <w:b/>
          <w:sz w:val="24"/>
          <w:szCs w:val="24"/>
          <w:lang w:val="en-US"/>
        </w:rPr>
      </w:pPr>
    </w:p>
    <w:p w:rsidR="00971D4F" w:rsidRPr="003242BB" w:rsidRDefault="00971D4F" w:rsidP="00CA597A">
      <w:pPr>
        <w:spacing w:line="360" w:lineRule="auto"/>
        <w:jc w:val="center"/>
        <w:rPr>
          <w:rFonts w:ascii="Times New Roman" w:hAnsi="Times New Roman" w:cs="Times New Roman"/>
          <w:b/>
          <w:sz w:val="24"/>
          <w:szCs w:val="24"/>
          <w:lang w:val="en-US"/>
        </w:rPr>
      </w:pPr>
    </w:p>
    <w:p w:rsidR="00971D4F" w:rsidRPr="003242BB" w:rsidRDefault="00971D4F" w:rsidP="00CA597A">
      <w:pPr>
        <w:spacing w:line="360" w:lineRule="auto"/>
        <w:jc w:val="center"/>
        <w:rPr>
          <w:rFonts w:ascii="Times New Roman" w:hAnsi="Times New Roman" w:cs="Times New Roman"/>
          <w:b/>
          <w:sz w:val="24"/>
          <w:szCs w:val="24"/>
          <w:lang w:val="en-US"/>
        </w:rPr>
      </w:pPr>
    </w:p>
    <w:p w:rsidR="00971D4F" w:rsidRPr="003242BB" w:rsidRDefault="00971D4F" w:rsidP="00CA597A">
      <w:pPr>
        <w:spacing w:line="360" w:lineRule="auto"/>
        <w:jc w:val="center"/>
        <w:rPr>
          <w:rFonts w:ascii="Times New Roman" w:hAnsi="Times New Roman" w:cs="Times New Roman"/>
          <w:b/>
          <w:sz w:val="24"/>
          <w:szCs w:val="24"/>
          <w:lang w:val="en-US"/>
        </w:rPr>
      </w:pPr>
    </w:p>
    <w:p w:rsidR="00971D4F" w:rsidRPr="003242BB" w:rsidRDefault="00971D4F" w:rsidP="00CA597A">
      <w:pPr>
        <w:spacing w:line="360" w:lineRule="auto"/>
        <w:jc w:val="center"/>
        <w:rPr>
          <w:rFonts w:ascii="Times New Roman" w:hAnsi="Times New Roman" w:cs="Times New Roman"/>
          <w:b/>
          <w:sz w:val="24"/>
          <w:szCs w:val="24"/>
          <w:lang w:val="en-US"/>
        </w:rPr>
      </w:pPr>
    </w:p>
    <w:p w:rsidR="00971D4F" w:rsidRPr="003242BB" w:rsidRDefault="00971D4F" w:rsidP="00CA597A">
      <w:pPr>
        <w:spacing w:line="360" w:lineRule="auto"/>
        <w:jc w:val="center"/>
        <w:rPr>
          <w:rFonts w:ascii="Times New Roman" w:hAnsi="Times New Roman" w:cs="Times New Roman"/>
          <w:b/>
          <w:sz w:val="24"/>
          <w:szCs w:val="24"/>
          <w:lang w:val="en-US"/>
        </w:rPr>
      </w:pPr>
    </w:p>
    <w:p w:rsidR="00EC5C31" w:rsidRDefault="00EC5C31" w:rsidP="007F3C6A">
      <w:pPr>
        <w:spacing w:line="360" w:lineRule="auto"/>
        <w:rPr>
          <w:rFonts w:ascii="Times New Roman" w:hAnsi="Times New Roman" w:cs="Times New Roman"/>
          <w:b/>
          <w:sz w:val="24"/>
          <w:szCs w:val="24"/>
          <w:lang w:val="en-US"/>
        </w:rPr>
      </w:pPr>
    </w:p>
    <w:p w:rsidR="00EC5C31" w:rsidRDefault="00EC5C31" w:rsidP="007F3C6A">
      <w:pPr>
        <w:spacing w:line="360" w:lineRule="auto"/>
        <w:rPr>
          <w:rFonts w:ascii="Times New Roman" w:hAnsi="Times New Roman" w:cs="Times New Roman"/>
          <w:b/>
          <w:sz w:val="24"/>
          <w:szCs w:val="24"/>
          <w:lang w:val="en-US"/>
        </w:rPr>
      </w:pPr>
    </w:p>
    <w:p w:rsidR="007F3C6A" w:rsidRPr="003242BB" w:rsidRDefault="007F3C6A" w:rsidP="007F3C6A">
      <w:pPr>
        <w:spacing w:line="360" w:lineRule="auto"/>
        <w:rPr>
          <w:rFonts w:ascii="Times New Roman" w:hAnsi="Times New Roman" w:cs="Times New Roman"/>
          <w:b/>
          <w:sz w:val="24"/>
          <w:szCs w:val="24"/>
          <w:lang w:val="en-US"/>
        </w:rPr>
      </w:pPr>
      <w:r w:rsidRPr="003242BB">
        <w:rPr>
          <w:rFonts w:ascii="Times New Roman" w:hAnsi="Times New Roman" w:cs="Times New Roman"/>
          <w:b/>
          <w:sz w:val="24"/>
          <w:szCs w:val="24"/>
          <w:lang w:val="en-US"/>
        </w:rPr>
        <w:lastRenderedPageBreak/>
        <w:t>BACKGROUND</w:t>
      </w:r>
    </w:p>
    <w:p w:rsidR="00CB3C41" w:rsidRPr="003242BB" w:rsidRDefault="00CB3C41"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The world’s interconnection has become complex due to the improvements in technology and the Internet. With the advent in the development of these improvements, computer and network security has become a major concern. For instance, a certain person access a malicious site without knowing that there is an attacker behind that site that can destroy or retrieve important data in a computer or a server. Because of this occurrence, a lot of important transactions can be affected. Worst, most of these destructive programs have the capabilities of not being detected by an antivirus or an intrusion detection system. In addition, these strategies is not common to all people and several software can detect it. Every year, there are reports of security issues – not only in individual devices, but also through the network. Though there are different security and protection tools available online, still threats are becoming more sophisticated as time passes.</w:t>
      </w:r>
    </w:p>
    <w:p w:rsidR="00CB3C41" w:rsidRPr="003242BB" w:rsidRDefault="00CB3C41"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A number of tools are available online developed by the open source community – where most of these open-source programs are helpful in protecting the network itself, regardless of the number of clients connected to the network. With proper configuration and execution, these programs will be helpful for network administrators in managing the network.</w:t>
      </w:r>
    </w:p>
    <w:p w:rsidR="00CB3C41" w:rsidRPr="003242BB" w:rsidRDefault="00CB3C41"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Because of these observations, the need for a program that protect a system increase. The proponents planned creating a new type of system that will serve as a multi-tool for network administrators that will not only view and manage a network, but can also generate results and can detect rules that was set for the network.</w:t>
      </w:r>
    </w:p>
    <w:p w:rsidR="00CB3C41" w:rsidRPr="003242BB" w:rsidRDefault="00CB3C41" w:rsidP="00CA597A">
      <w:pPr>
        <w:spacing w:line="360" w:lineRule="auto"/>
        <w:jc w:val="both"/>
        <w:rPr>
          <w:rFonts w:ascii="Times New Roman" w:hAnsi="Times New Roman" w:cs="Times New Roman"/>
          <w:b/>
          <w:sz w:val="24"/>
          <w:szCs w:val="24"/>
          <w:lang w:val="en-US"/>
        </w:rPr>
      </w:pPr>
    </w:p>
    <w:p w:rsidR="00CB3C41" w:rsidRPr="003242BB" w:rsidRDefault="00CB3C41" w:rsidP="00CA597A">
      <w:pPr>
        <w:spacing w:line="360" w:lineRule="auto"/>
        <w:jc w:val="both"/>
        <w:rPr>
          <w:rFonts w:ascii="Times New Roman" w:hAnsi="Times New Roman" w:cs="Times New Roman"/>
          <w:b/>
          <w:sz w:val="24"/>
          <w:szCs w:val="24"/>
          <w:lang w:val="en-US"/>
        </w:rPr>
      </w:pPr>
    </w:p>
    <w:p w:rsidR="00CB3C41" w:rsidRPr="003242BB" w:rsidRDefault="00CB3C41" w:rsidP="00CA597A">
      <w:pPr>
        <w:spacing w:line="360" w:lineRule="auto"/>
        <w:jc w:val="both"/>
        <w:rPr>
          <w:rFonts w:ascii="Times New Roman" w:hAnsi="Times New Roman" w:cs="Times New Roman"/>
          <w:b/>
          <w:sz w:val="24"/>
          <w:szCs w:val="24"/>
          <w:lang w:val="en-US"/>
        </w:rPr>
      </w:pPr>
    </w:p>
    <w:p w:rsidR="00CB3C41" w:rsidRPr="003242BB" w:rsidRDefault="00CB3C41" w:rsidP="00CA597A">
      <w:pPr>
        <w:spacing w:line="360" w:lineRule="auto"/>
        <w:jc w:val="both"/>
        <w:rPr>
          <w:rFonts w:ascii="Times New Roman" w:hAnsi="Times New Roman" w:cs="Times New Roman"/>
          <w:b/>
          <w:sz w:val="24"/>
          <w:szCs w:val="24"/>
          <w:lang w:val="en-US"/>
        </w:rPr>
      </w:pPr>
    </w:p>
    <w:p w:rsidR="00CB3C41" w:rsidRPr="003242BB" w:rsidRDefault="00CB3C41" w:rsidP="00CA597A">
      <w:pPr>
        <w:spacing w:line="360" w:lineRule="auto"/>
        <w:jc w:val="both"/>
        <w:rPr>
          <w:rFonts w:ascii="Times New Roman" w:hAnsi="Times New Roman" w:cs="Times New Roman"/>
          <w:b/>
          <w:sz w:val="24"/>
          <w:szCs w:val="24"/>
          <w:lang w:val="en-US"/>
        </w:rPr>
      </w:pPr>
    </w:p>
    <w:p w:rsidR="00971D4F" w:rsidRPr="003242BB" w:rsidRDefault="00971D4F" w:rsidP="00CA597A">
      <w:pPr>
        <w:spacing w:line="360" w:lineRule="auto"/>
        <w:jc w:val="both"/>
        <w:rPr>
          <w:rFonts w:ascii="Times New Roman" w:hAnsi="Times New Roman" w:cs="Times New Roman"/>
          <w:b/>
          <w:sz w:val="24"/>
          <w:szCs w:val="24"/>
          <w:lang w:val="en-US"/>
        </w:rPr>
      </w:pPr>
    </w:p>
    <w:p w:rsidR="00135201" w:rsidRDefault="00135201" w:rsidP="00CA597A">
      <w:pPr>
        <w:spacing w:line="360" w:lineRule="auto"/>
        <w:jc w:val="both"/>
        <w:rPr>
          <w:rFonts w:ascii="Times New Roman" w:hAnsi="Times New Roman" w:cs="Times New Roman"/>
          <w:b/>
          <w:sz w:val="24"/>
          <w:szCs w:val="24"/>
          <w:lang w:val="en-US"/>
        </w:rPr>
      </w:pPr>
    </w:p>
    <w:p w:rsidR="003C4D87" w:rsidRPr="003242BB" w:rsidRDefault="003C4D87" w:rsidP="00CA597A">
      <w:pPr>
        <w:spacing w:line="360" w:lineRule="auto"/>
        <w:jc w:val="both"/>
        <w:rPr>
          <w:rFonts w:ascii="Times New Roman" w:hAnsi="Times New Roman" w:cs="Times New Roman"/>
          <w:b/>
          <w:sz w:val="24"/>
          <w:szCs w:val="24"/>
          <w:lang w:val="en-US"/>
        </w:rPr>
      </w:pPr>
    </w:p>
    <w:p w:rsidR="00971D4F" w:rsidRPr="003242BB" w:rsidRDefault="00971D4F" w:rsidP="007F3C6A">
      <w:pPr>
        <w:spacing w:line="360" w:lineRule="auto"/>
        <w:rPr>
          <w:rFonts w:ascii="Times New Roman" w:hAnsi="Times New Roman" w:cs="Times New Roman"/>
          <w:b/>
          <w:sz w:val="24"/>
          <w:szCs w:val="24"/>
          <w:lang w:val="en-US"/>
        </w:rPr>
      </w:pPr>
      <w:r w:rsidRPr="003242BB">
        <w:rPr>
          <w:rFonts w:ascii="Times New Roman" w:hAnsi="Times New Roman" w:cs="Times New Roman"/>
          <w:b/>
          <w:sz w:val="24"/>
          <w:szCs w:val="24"/>
          <w:lang w:val="en-US"/>
        </w:rPr>
        <w:lastRenderedPageBreak/>
        <w:t>SYSTEM ANALYSIS</w:t>
      </w:r>
    </w:p>
    <w:p w:rsidR="007F3C6A" w:rsidRPr="00EC5C31" w:rsidRDefault="007F3C6A" w:rsidP="007F3C6A">
      <w:pPr>
        <w:spacing w:line="360" w:lineRule="auto"/>
        <w:rPr>
          <w:rFonts w:ascii="Times New Roman" w:hAnsi="Times New Roman" w:cs="Times New Roman"/>
          <w:b/>
          <w:sz w:val="12"/>
          <w:szCs w:val="24"/>
          <w:lang w:val="en-US"/>
        </w:rPr>
      </w:pPr>
    </w:p>
    <w:p w:rsidR="001E5E90" w:rsidRDefault="001E5E90" w:rsidP="001E5E90">
      <w:pPr>
        <w:spacing w:line="360" w:lineRule="auto"/>
        <w:jc w:val="both"/>
        <w:rPr>
          <w:rFonts w:ascii="Times New Roman" w:hAnsi="Times New Roman" w:cs="Times New Roman"/>
          <w:sz w:val="28"/>
          <w:lang w:val="en-US"/>
        </w:rPr>
      </w:pPr>
      <w:r>
        <w:rPr>
          <w:rFonts w:ascii="Times New Roman" w:hAnsi="Times New Roman" w:cs="Times New Roman"/>
          <w:sz w:val="28"/>
          <w:lang w:val="en-US"/>
        </w:rPr>
        <w:t xml:space="preserve">Data loss, hacking and fraud are now encountered by IT people every day. Every hour, a new malware is created that can destroy or steal millions of data, this scenario can happen inside and outside of IT field. This problem has been occurring for the past years and increases the damage percentage every day. With this problem, the developers created a system which will help to lessen this problem by monitoring the network with a scanner that network administrators can use to locate the active ports, a system that can map the up and downs host and detect data allowed by the firewall. The system also aims to lessen the reports of malicious activities happening in a specific network where several people created tunnels and pathway from outside causing damages not only to data and department but also to one’s company name. The developers hope that after this system has been used and deploy into several system, it can prove that a small system can solve a huge crime within the cyber world. </w:t>
      </w:r>
    </w:p>
    <w:p w:rsidR="00864D39" w:rsidRPr="003242BB" w:rsidRDefault="00864D39" w:rsidP="00CA597A">
      <w:pPr>
        <w:spacing w:line="360" w:lineRule="auto"/>
        <w:jc w:val="both"/>
        <w:rPr>
          <w:rFonts w:ascii="Times New Roman" w:hAnsi="Times New Roman" w:cs="Times New Roman"/>
          <w:sz w:val="24"/>
          <w:szCs w:val="24"/>
          <w:lang w:val="en-US"/>
        </w:rPr>
      </w:pPr>
    </w:p>
    <w:p w:rsidR="00864D39" w:rsidRPr="003242BB" w:rsidRDefault="00864D39" w:rsidP="00CA597A">
      <w:pPr>
        <w:spacing w:line="360" w:lineRule="auto"/>
        <w:jc w:val="both"/>
        <w:rPr>
          <w:rFonts w:ascii="Times New Roman" w:hAnsi="Times New Roman" w:cs="Times New Roman"/>
          <w:sz w:val="24"/>
          <w:szCs w:val="24"/>
          <w:lang w:val="en-US"/>
        </w:rPr>
      </w:pPr>
    </w:p>
    <w:p w:rsidR="00864D39" w:rsidRPr="003242BB" w:rsidRDefault="00864D39" w:rsidP="00CA597A">
      <w:pPr>
        <w:spacing w:line="360" w:lineRule="auto"/>
        <w:jc w:val="both"/>
        <w:rPr>
          <w:rFonts w:ascii="Times New Roman" w:hAnsi="Times New Roman" w:cs="Times New Roman"/>
          <w:sz w:val="24"/>
          <w:szCs w:val="24"/>
          <w:lang w:val="en-US"/>
        </w:rPr>
      </w:pPr>
    </w:p>
    <w:p w:rsidR="00864D39" w:rsidRPr="003242BB" w:rsidRDefault="00864D39" w:rsidP="00CA597A">
      <w:pPr>
        <w:spacing w:line="360" w:lineRule="auto"/>
        <w:jc w:val="both"/>
        <w:rPr>
          <w:rFonts w:ascii="Times New Roman" w:hAnsi="Times New Roman" w:cs="Times New Roman"/>
          <w:sz w:val="24"/>
          <w:szCs w:val="24"/>
          <w:lang w:val="en-US"/>
        </w:rPr>
      </w:pPr>
    </w:p>
    <w:p w:rsidR="00864D39" w:rsidRPr="003242BB" w:rsidRDefault="00864D39" w:rsidP="00CA597A">
      <w:pPr>
        <w:spacing w:line="360" w:lineRule="auto"/>
        <w:jc w:val="both"/>
        <w:rPr>
          <w:rFonts w:ascii="Times New Roman" w:hAnsi="Times New Roman" w:cs="Times New Roman"/>
          <w:sz w:val="24"/>
          <w:szCs w:val="24"/>
          <w:lang w:val="en-US"/>
        </w:rPr>
      </w:pPr>
    </w:p>
    <w:p w:rsidR="00864D39" w:rsidRPr="003242BB" w:rsidRDefault="00864D39" w:rsidP="00CA597A">
      <w:pPr>
        <w:spacing w:line="360" w:lineRule="auto"/>
        <w:jc w:val="both"/>
        <w:rPr>
          <w:rFonts w:ascii="Times New Roman" w:hAnsi="Times New Roman" w:cs="Times New Roman"/>
          <w:sz w:val="24"/>
          <w:szCs w:val="24"/>
          <w:lang w:val="en-US"/>
        </w:rPr>
      </w:pPr>
    </w:p>
    <w:p w:rsidR="00864D39" w:rsidRPr="003242BB" w:rsidRDefault="00864D39" w:rsidP="00CA597A">
      <w:pPr>
        <w:spacing w:line="360" w:lineRule="auto"/>
        <w:jc w:val="both"/>
        <w:rPr>
          <w:rFonts w:ascii="Times New Roman" w:hAnsi="Times New Roman" w:cs="Times New Roman"/>
          <w:sz w:val="24"/>
          <w:szCs w:val="24"/>
          <w:lang w:val="en-US"/>
        </w:rPr>
      </w:pPr>
    </w:p>
    <w:p w:rsidR="00864D39" w:rsidRPr="003242BB" w:rsidRDefault="00864D39" w:rsidP="00CA597A">
      <w:pPr>
        <w:spacing w:line="360" w:lineRule="auto"/>
        <w:jc w:val="both"/>
        <w:rPr>
          <w:rFonts w:ascii="Times New Roman" w:hAnsi="Times New Roman" w:cs="Times New Roman"/>
          <w:sz w:val="24"/>
          <w:szCs w:val="24"/>
          <w:lang w:val="en-US"/>
        </w:rPr>
      </w:pPr>
    </w:p>
    <w:p w:rsidR="00C34EF4" w:rsidRPr="003242BB" w:rsidRDefault="00C34EF4" w:rsidP="00CA597A">
      <w:pPr>
        <w:spacing w:line="360" w:lineRule="auto"/>
        <w:jc w:val="both"/>
        <w:rPr>
          <w:rFonts w:ascii="Times New Roman" w:hAnsi="Times New Roman" w:cs="Times New Roman"/>
          <w:sz w:val="24"/>
          <w:szCs w:val="24"/>
        </w:rPr>
      </w:pPr>
    </w:p>
    <w:p w:rsidR="00135201" w:rsidRPr="003242BB" w:rsidRDefault="00135201" w:rsidP="00CA597A">
      <w:pPr>
        <w:spacing w:line="360" w:lineRule="auto"/>
        <w:jc w:val="both"/>
        <w:rPr>
          <w:rFonts w:ascii="Times New Roman" w:hAnsi="Times New Roman" w:cs="Times New Roman"/>
          <w:sz w:val="24"/>
          <w:szCs w:val="24"/>
        </w:rPr>
      </w:pPr>
    </w:p>
    <w:p w:rsidR="00971D4F" w:rsidRPr="003242BB" w:rsidRDefault="00971D4F" w:rsidP="007F3C6A">
      <w:pPr>
        <w:spacing w:line="360" w:lineRule="auto"/>
        <w:rPr>
          <w:rFonts w:ascii="Times New Roman" w:hAnsi="Times New Roman" w:cs="Times New Roman"/>
          <w:b/>
          <w:sz w:val="24"/>
          <w:szCs w:val="24"/>
          <w:lang w:val="en-US"/>
        </w:rPr>
      </w:pPr>
      <w:r w:rsidRPr="003242BB">
        <w:rPr>
          <w:rFonts w:ascii="Times New Roman" w:hAnsi="Times New Roman" w:cs="Times New Roman"/>
          <w:b/>
          <w:sz w:val="24"/>
          <w:szCs w:val="24"/>
          <w:lang w:val="en-US"/>
        </w:rPr>
        <w:lastRenderedPageBreak/>
        <w:t>RECOMMENDATIONS</w:t>
      </w:r>
    </w:p>
    <w:p w:rsidR="007F3C6A" w:rsidRPr="00EC5C31" w:rsidRDefault="007F3C6A" w:rsidP="007F3C6A">
      <w:pPr>
        <w:spacing w:line="360" w:lineRule="auto"/>
        <w:rPr>
          <w:rFonts w:ascii="Times New Roman" w:hAnsi="Times New Roman" w:cs="Times New Roman"/>
          <w:b/>
          <w:sz w:val="12"/>
          <w:szCs w:val="24"/>
          <w:lang w:val="en-US"/>
        </w:rPr>
      </w:pPr>
    </w:p>
    <w:p w:rsidR="00955252" w:rsidRPr="003242BB" w:rsidRDefault="00CA597A" w:rsidP="00CA597A">
      <w:pPr>
        <w:spacing w:after="0" w:line="360" w:lineRule="auto"/>
        <w:jc w:val="both"/>
        <w:rPr>
          <w:rFonts w:ascii="Times New Roman" w:hAnsi="Times New Roman" w:cs="Times New Roman"/>
          <w:sz w:val="24"/>
          <w:szCs w:val="24"/>
        </w:rPr>
      </w:pPr>
      <w:bookmarkStart w:id="0" w:name="_GoBack"/>
      <w:r w:rsidRPr="003242BB">
        <w:rPr>
          <w:rFonts w:ascii="Times New Roman" w:hAnsi="Times New Roman" w:cs="Times New Roman"/>
          <w:sz w:val="24"/>
          <w:szCs w:val="24"/>
        </w:rPr>
        <w:t xml:space="preserve">The NetSec Manager was developed based on a theory that there exists a behavior in each and every network activity – either malicious or not.  It has the capability to detect some of the malicious activities and the common attacks; scan packets passing through the network; map the network through the up and down hosts, and open and closed ports; and save logs to the database. The NetSec Manager used two third party applications, namely NMap and Snort, in order to produce more accurate results. The system was created using Python 2.7.11 and Visual Basic, and tested in Windows 8/8.1/10 operating systems. The logs were saved in MySQL database using XAMPP.  Since this program focuses on network analysis, </w:t>
      </w:r>
      <w:r w:rsidR="00723B67" w:rsidRPr="003242BB">
        <w:rPr>
          <w:rFonts w:ascii="Times New Roman" w:hAnsi="Times New Roman" w:cs="Times New Roman"/>
          <w:sz w:val="24"/>
          <w:szCs w:val="24"/>
        </w:rPr>
        <w:t>As per NetSec Manager operations, the possible beneficiaries of the system are the network and security administrator since the main features of this system is about scanning the network, generating scan results for monitoring, advising mitigation for common network attacks, intrusion detection system that will detect data allowed by the firewall and the event viewer which will display the processes in the terminal. Other beneficiaries may be the IT specialist who is also aware of this features.</w:t>
      </w:r>
    </w:p>
    <w:bookmarkEnd w:id="0"/>
    <w:p w:rsidR="009F6188" w:rsidRPr="003242BB" w:rsidRDefault="009F6188" w:rsidP="00CA597A">
      <w:pPr>
        <w:spacing w:line="360" w:lineRule="auto"/>
        <w:jc w:val="both"/>
        <w:rPr>
          <w:rFonts w:ascii="Times New Roman" w:hAnsi="Times New Roman" w:cs="Times New Roman"/>
          <w:sz w:val="24"/>
          <w:szCs w:val="24"/>
        </w:rPr>
      </w:pPr>
    </w:p>
    <w:p w:rsidR="009F6188" w:rsidRPr="003242BB" w:rsidRDefault="009F6188" w:rsidP="00CA597A">
      <w:pPr>
        <w:spacing w:line="360" w:lineRule="auto"/>
        <w:jc w:val="both"/>
        <w:rPr>
          <w:rFonts w:ascii="Times New Roman" w:hAnsi="Times New Roman" w:cs="Times New Roman"/>
          <w:sz w:val="24"/>
          <w:szCs w:val="24"/>
        </w:rPr>
      </w:pPr>
    </w:p>
    <w:p w:rsidR="009F6188" w:rsidRPr="003242BB" w:rsidRDefault="009F6188" w:rsidP="00CA597A">
      <w:pPr>
        <w:spacing w:line="360" w:lineRule="auto"/>
        <w:jc w:val="both"/>
        <w:rPr>
          <w:rFonts w:ascii="Times New Roman" w:hAnsi="Times New Roman" w:cs="Times New Roman"/>
          <w:sz w:val="24"/>
          <w:szCs w:val="24"/>
        </w:rPr>
      </w:pPr>
    </w:p>
    <w:p w:rsidR="009F6188" w:rsidRPr="003242BB" w:rsidRDefault="009F6188" w:rsidP="00CA597A">
      <w:pPr>
        <w:spacing w:line="360" w:lineRule="auto"/>
        <w:jc w:val="both"/>
        <w:rPr>
          <w:rFonts w:ascii="Times New Roman" w:hAnsi="Times New Roman" w:cs="Times New Roman"/>
          <w:sz w:val="24"/>
          <w:szCs w:val="24"/>
        </w:rPr>
      </w:pPr>
    </w:p>
    <w:p w:rsidR="009F6188" w:rsidRPr="003242BB" w:rsidRDefault="009F6188" w:rsidP="00CA597A">
      <w:pPr>
        <w:spacing w:line="360" w:lineRule="auto"/>
        <w:jc w:val="both"/>
        <w:rPr>
          <w:rFonts w:ascii="Times New Roman" w:hAnsi="Times New Roman" w:cs="Times New Roman"/>
          <w:sz w:val="24"/>
          <w:szCs w:val="24"/>
        </w:rPr>
      </w:pPr>
    </w:p>
    <w:p w:rsidR="009F6188" w:rsidRPr="003242BB" w:rsidRDefault="009F6188" w:rsidP="00CA597A">
      <w:pPr>
        <w:spacing w:line="360" w:lineRule="auto"/>
        <w:jc w:val="both"/>
        <w:rPr>
          <w:rFonts w:ascii="Times New Roman" w:hAnsi="Times New Roman" w:cs="Times New Roman"/>
          <w:sz w:val="24"/>
          <w:szCs w:val="24"/>
        </w:rPr>
      </w:pPr>
    </w:p>
    <w:p w:rsidR="009F6188" w:rsidRPr="003242BB" w:rsidRDefault="009F6188" w:rsidP="00CA597A">
      <w:pPr>
        <w:spacing w:line="360" w:lineRule="auto"/>
        <w:jc w:val="both"/>
        <w:rPr>
          <w:rFonts w:ascii="Times New Roman" w:hAnsi="Times New Roman" w:cs="Times New Roman"/>
          <w:sz w:val="24"/>
          <w:szCs w:val="24"/>
        </w:rPr>
      </w:pPr>
    </w:p>
    <w:p w:rsidR="00EF6B76" w:rsidRPr="003242BB" w:rsidRDefault="00EF6B76" w:rsidP="00CA597A">
      <w:pPr>
        <w:spacing w:line="360" w:lineRule="auto"/>
        <w:jc w:val="both"/>
        <w:rPr>
          <w:rFonts w:ascii="Times New Roman" w:hAnsi="Times New Roman" w:cs="Times New Roman"/>
          <w:sz w:val="24"/>
          <w:szCs w:val="24"/>
        </w:rPr>
      </w:pPr>
    </w:p>
    <w:p w:rsidR="00EF6B76" w:rsidRPr="003242BB" w:rsidRDefault="00EF6B76" w:rsidP="00CA597A">
      <w:pPr>
        <w:spacing w:line="360" w:lineRule="auto"/>
        <w:jc w:val="both"/>
        <w:rPr>
          <w:rFonts w:ascii="Times New Roman" w:hAnsi="Times New Roman" w:cs="Times New Roman"/>
          <w:sz w:val="24"/>
          <w:szCs w:val="24"/>
        </w:rPr>
      </w:pPr>
    </w:p>
    <w:p w:rsidR="00EF6B76" w:rsidRPr="003242BB" w:rsidRDefault="00EF6B76" w:rsidP="00CA597A">
      <w:pPr>
        <w:spacing w:line="360" w:lineRule="auto"/>
        <w:jc w:val="both"/>
        <w:rPr>
          <w:rFonts w:ascii="Times New Roman" w:hAnsi="Times New Roman" w:cs="Times New Roman"/>
          <w:sz w:val="24"/>
          <w:szCs w:val="24"/>
        </w:rPr>
      </w:pPr>
    </w:p>
    <w:p w:rsidR="00EF6B76" w:rsidRPr="003242BB" w:rsidRDefault="00EF6B76" w:rsidP="00CA597A">
      <w:pPr>
        <w:spacing w:line="360" w:lineRule="auto"/>
        <w:jc w:val="both"/>
        <w:rPr>
          <w:rFonts w:ascii="Times New Roman" w:hAnsi="Times New Roman" w:cs="Times New Roman"/>
          <w:sz w:val="24"/>
          <w:szCs w:val="24"/>
        </w:rPr>
      </w:pPr>
    </w:p>
    <w:p w:rsidR="00462411" w:rsidRPr="003242BB" w:rsidRDefault="00462411" w:rsidP="00CA597A">
      <w:pPr>
        <w:spacing w:line="360" w:lineRule="auto"/>
        <w:jc w:val="both"/>
        <w:rPr>
          <w:rFonts w:ascii="Times New Roman" w:hAnsi="Times New Roman" w:cs="Times New Roman"/>
          <w:sz w:val="24"/>
          <w:szCs w:val="24"/>
        </w:rPr>
      </w:pPr>
    </w:p>
    <w:p w:rsidR="00EF6B76" w:rsidRPr="003242BB" w:rsidRDefault="00EF6B76" w:rsidP="007F3C6A">
      <w:pPr>
        <w:spacing w:line="360" w:lineRule="auto"/>
        <w:rPr>
          <w:rFonts w:ascii="Times New Roman" w:hAnsi="Times New Roman" w:cs="Times New Roman"/>
          <w:b/>
          <w:sz w:val="24"/>
          <w:szCs w:val="24"/>
          <w:lang w:val="en-US"/>
        </w:rPr>
      </w:pPr>
      <w:r w:rsidRPr="003242BB">
        <w:rPr>
          <w:rFonts w:ascii="Times New Roman" w:hAnsi="Times New Roman" w:cs="Times New Roman"/>
          <w:b/>
          <w:sz w:val="24"/>
          <w:szCs w:val="24"/>
          <w:lang w:val="en-US"/>
        </w:rPr>
        <w:lastRenderedPageBreak/>
        <w:t>SYSTEM DIAGRAMS</w:t>
      </w:r>
    </w:p>
    <w:p w:rsidR="00E535ED" w:rsidRPr="003242BB" w:rsidRDefault="00E535ED" w:rsidP="000D1A98">
      <w:pPr>
        <w:spacing w:line="360" w:lineRule="auto"/>
        <w:rPr>
          <w:rFonts w:ascii="Times New Roman" w:hAnsi="Times New Roman" w:cs="Times New Roman"/>
          <w:sz w:val="24"/>
          <w:szCs w:val="24"/>
        </w:rPr>
      </w:pPr>
      <w:r w:rsidRPr="003242BB">
        <w:rPr>
          <w:rFonts w:ascii="Times New Roman" w:hAnsi="Times New Roman" w:cs="Times New Roman"/>
          <w:noProof/>
          <w:sz w:val="24"/>
          <w:szCs w:val="24"/>
          <w:lang w:val="en-US"/>
        </w:rPr>
        <w:drawing>
          <wp:anchor distT="0" distB="0" distL="114300" distR="114300" simplePos="0" relativeHeight="251797504" behindDoc="1" locked="0" layoutInCell="1" allowOverlap="1" wp14:anchorId="63251E2E" wp14:editId="2203C479">
            <wp:simplePos x="0" y="0"/>
            <wp:positionH relativeFrom="column">
              <wp:posOffset>707144</wp:posOffset>
            </wp:positionH>
            <wp:positionV relativeFrom="paragraph">
              <wp:posOffset>102</wp:posOffset>
            </wp:positionV>
            <wp:extent cx="4748530" cy="3425825"/>
            <wp:effectExtent l="0" t="0" r="0" b="3175"/>
            <wp:wrapTight wrapText="bothSides">
              <wp:wrapPolygon edited="0">
                <wp:start x="0" y="0"/>
                <wp:lineTo x="0" y="21500"/>
                <wp:lineTo x="21490" y="21500"/>
                <wp:lineTo x="2149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eptual Diagram.jpg"/>
                    <pic:cNvPicPr/>
                  </pic:nvPicPr>
                  <pic:blipFill>
                    <a:blip r:embed="rId8">
                      <a:extLst>
                        <a:ext uri="{28A0092B-C50C-407E-A947-70E740481C1C}">
                          <a14:useLocalDpi xmlns:a14="http://schemas.microsoft.com/office/drawing/2010/main" val="0"/>
                        </a:ext>
                      </a:extLst>
                    </a:blip>
                    <a:stretch>
                      <a:fillRect/>
                    </a:stretch>
                  </pic:blipFill>
                  <pic:spPr>
                    <a:xfrm>
                      <a:off x="0" y="0"/>
                      <a:ext cx="4748530" cy="3425825"/>
                    </a:xfrm>
                    <a:prstGeom prst="rect">
                      <a:avLst/>
                    </a:prstGeom>
                  </pic:spPr>
                </pic:pic>
              </a:graphicData>
            </a:graphic>
            <wp14:sizeRelH relativeFrom="page">
              <wp14:pctWidth>0</wp14:pctWidth>
            </wp14:sizeRelH>
            <wp14:sizeRelV relativeFrom="page">
              <wp14:pctHeight>0</wp14:pctHeight>
            </wp14:sizeRelV>
          </wp:anchor>
        </w:drawing>
      </w:r>
    </w:p>
    <w:p w:rsidR="001154F2" w:rsidRPr="003242BB" w:rsidRDefault="001154F2" w:rsidP="00CA597A">
      <w:pPr>
        <w:spacing w:line="360" w:lineRule="auto"/>
        <w:jc w:val="center"/>
        <w:rPr>
          <w:rFonts w:ascii="Times New Roman" w:hAnsi="Times New Roman" w:cs="Times New Roman"/>
          <w:sz w:val="24"/>
          <w:szCs w:val="24"/>
        </w:rPr>
      </w:pPr>
    </w:p>
    <w:p w:rsidR="00E535ED" w:rsidRPr="003242BB" w:rsidRDefault="00E535ED" w:rsidP="00CA597A">
      <w:pPr>
        <w:spacing w:line="360" w:lineRule="auto"/>
        <w:jc w:val="center"/>
        <w:rPr>
          <w:rFonts w:ascii="Times New Roman" w:hAnsi="Times New Roman" w:cs="Times New Roman"/>
          <w:sz w:val="24"/>
          <w:szCs w:val="24"/>
        </w:rPr>
      </w:pPr>
    </w:p>
    <w:p w:rsidR="00E535ED" w:rsidRPr="003242BB" w:rsidRDefault="00E535ED" w:rsidP="00CA597A">
      <w:pPr>
        <w:spacing w:line="360" w:lineRule="auto"/>
        <w:jc w:val="center"/>
        <w:rPr>
          <w:rFonts w:ascii="Times New Roman" w:hAnsi="Times New Roman" w:cs="Times New Roman"/>
          <w:sz w:val="24"/>
          <w:szCs w:val="24"/>
        </w:rPr>
      </w:pPr>
    </w:p>
    <w:p w:rsidR="00E535ED" w:rsidRPr="003242BB" w:rsidRDefault="00E535ED" w:rsidP="00CA597A">
      <w:pPr>
        <w:spacing w:line="360" w:lineRule="auto"/>
        <w:jc w:val="center"/>
        <w:rPr>
          <w:rFonts w:ascii="Times New Roman" w:hAnsi="Times New Roman" w:cs="Times New Roman"/>
          <w:sz w:val="24"/>
          <w:szCs w:val="24"/>
        </w:rPr>
      </w:pPr>
    </w:p>
    <w:p w:rsidR="00E535ED" w:rsidRPr="003242BB" w:rsidRDefault="00E535ED" w:rsidP="00CA597A">
      <w:pPr>
        <w:spacing w:line="360" w:lineRule="auto"/>
        <w:jc w:val="center"/>
        <w:rPr>
          <w:rFonts w:ascii="Times New Roman" w:hAnsi="Times New Roman" w:cs="Times New Roman"/>
          <w:sz w:val="24"/>
          <w:szCs w:val="24"/>
        </w:rPr>
      </w:pPr>
    </w:p>
    <w:p w:rsidR="00E535ED" w:rsidRPr="003242BB" w:rsidRDefault="00E535ED" w:rsidP="00CA597A">
      <w:pPr>
        <w:spacing w:line="360" w:lineRule="auto"/>
        <w:jc w:val="center"/>
        <w:rPr>
          <w:rFonts w:ascii="Times New Roman" w:hAnsi="Times New Roman" w:cs="Times New Roman"/>
          <w:sz w:val="24"/>
          <w:szCs w:val="24"/>
        </w:rPr>
      </w:pPr>
    </w:p>
    <w:p w:rsidR="00E535ED" w:rsidRPr="003242BB" w:rsidRDefault="00E535ED" w:rsidP="00CA597A">
      <w:pPr>
        <w:spacing w:line="360" w:lineRule="auto"/>
        <w:jc w:val="center"/>
        <w:rPr>
          <w:rFonts w:ascii="Times New Roman" w:hAnsi="Times New Roman" w:cs="Times New Roman"/>
          <w:sz w:val="24"/>
          <w:szCs w:val="24"/>
        </w:rPr>
      </w:pPr>
    </w:p>
    <w:p w:rsidR="00E535ED" w:rsidRPr="003242BB" w:rsidRDefault="00E535ED" w:rsidP="00CA597A">
      <w:pPr>
        <w:spacing w:line="360" w:lineRule="auto"/>
        <w:jc w:val="center"/>
        <w:rPr>
          <w:rFonts w:ascii="Times New Roman" w:hAnsi="Times New Roman" w:cs="Times New Roman"/>
          <w:sz w:val="24"/>
          <w:szCs w:val="24"/>
        </w:rPr>
      </w:pPr>
    </w:p>
    <w:p w:rsidR="00E535ED" w:rsidRPr="003242BB" w:rsidRDefault="00E535ED" w:rsidP="00CA597A">
      <w:pPr>
        <w:spacing w:line="360" w:lineRule="auto"/>
        <w:jc w:val="center"/>
        <w:rPr>
          <w:rFonts w:ascii="Times New Roman" w:hAnsi="Times New Roman" w:cs="Times New Roman"/>
          <w:sz w:val="24"/>
          <w:szCs w:val="24"/>
        </w:rPr>
      </w:pPr>
    </w:p>
    <w:p w:rsidR="001154F2" w:rsidRPr="003242BB" w:rsidRDefault="001154F2"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1: Conceptual Diagram</w:t>
      </w:r>
    </w:p>
    <w:p w:rsidR="007F3C6A" w:rsidRPr="003242BB" w:rsidRDefault="007F3C6A" w:rsidP="00CA597A">
      <w:pPr>
        <w:spacing w:line="360" w:lineRule="auto"/>
        <w:jc w:val="center"/>
        <w:rPr>
          <w:rFonts w:ascii="Times New Roman" w:hAnsi="Times New Roman" w:cs="Times New Roman"/>
          <w:sz w:val="24"/>
          <w:szCs w:val="24"/>
        </w:rPr>
      </w:pPr>
    </w:p>
    <w:p w:rsidR="001154F2" w:rsidRPr="003242BB" w:rsidRDefault="001154F2"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The Administrator will input his credentials (username and password) to operate the system. Once the system validated the credentials the administrator will be given four options: IDS scan, view the Attack Adviser, to scan the network, and Mapper to create a map of the network. If the administrator choose the IDS Scan, the snort will start scanning. If the administrator choose the Attack Adviser, it will display the attack adviser document. If the administrator choose to scan the network, NetSec Manager will start scanning the network while fetching the data, once the result is provided, the result will be saved to the database for documentation purposes. And if the administrator choose the Mapper, it will start mapping the IP Address.</w:t>
      </w:r>
    </w:p>
    <w:p w:rsidR="001154F2" w:rsidRPr="003242BB" w:rsidRDefault="001154F2" w:rsidP="00CA597A">
      <w:pPr>
        <w:spacing w:line="360" w:lineRule="auto"/>
        <w:ind w:firstLine="720"/>
        <w:jc w:val="both"/>
        <w:rPr>
          <w:rFonts w:ascii="Times New Roman" w:hAnsi="Times New Roman" w:cs="Times New Roman"/>
          <w:sz w:val="24"/>
          <w:szCs w:val="24"/>
        </w:rPr>
      </w:pPr>
    </w:p>
    <w:p w:rsidR="009F6188" w:rsidRPr="003242BB" w:rsidRDefault="009F6188" w:rsidP="00CA597A">
      <w:pPr>
        <w:spacing w:line="360" w:lineRule="auto"/>
        <w:rPr>
          <w:rFonts w:ascii="Times New Roman" w:hAnsi="Times New Roman" w:cs="Times New Roman"/>
          <w:sz w:val="24"/>
          <w:szCs w:val="24"/>
        </w:rPr>
      </w:pPr>
    </w:p>
    <w:p w:rsidR="00462411" w:rsidRPr="003242BB" w:rsidRDefault="00462411" w:rsidP="00CA597A">
      <w:pPr>
        <w:spacing w:line="360" w:lineRule="auto"/>
        <w:rPr>
          <w:rFonts w:ascii="Times New Roman" w:hAnsi="Times New Roman" w:cs="Times New Roman"/>
          <w:sz w:val="24"/>
          <w:szCs w:val="24"/>
        </w:rPr>
      </w:pPr>
    </w:p>
    <w:p w:rsidR="00202580" w:rsidRPr="003242BB" w:rsidRDefault="00202580" w:rsidP="00CA597A">
      <w:pPr>
        <w:spacing w:line="360" w:lineRule="auto"/>
        <w:rPr>
          <w:rFonts w:ascii="Times New Roman" w:hAnsi="Times New Roman" w:cs="Times New Roman"/>
          <w:b/>
          <w:sz w:val="24"/>
          <w:szCs w:val="24"/>
        </w:rPr>
      </w:pPr>
    </w:p>
    <w:p w:rsidR="00D843FC" w:rsidRPr="003242BB" w:rsidRDefault="001154F2" w:rsidP="00CA597A">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96480" behindDoc="1" locked="0" layoutInCell="1" allowOverlap="1">
            <wp:simplePos x="0" y="0"/>
            <wp:positionH relativeFrom="column">
              <wp:posOffset>154510</wp:posOffset>
            </wp:positionH>
            <wp:positionV relativeFrom="paragraph">
              <wp:posOffset>41</wp:posOffset>
            </wp:positionV>
            <wp:extent cx="6038850" cy="5248275"/>
            <wp:effectExtent l="0" t="0" r="0" b="9525"/>
            <wp:wrapTight wrapText="bothSides">
              <wp:wrapPolygon edited="0">
                <wp:start x="0" y="0"/>
                <wp:lineTo x="0" y="21561"/>
                <wp:lineTo x="21532" y="21561"/>
                <wp:lineTo x="21532"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Main Program.jpg"/>
                    <pic:cNvPicPr/>
                  </pic:nvPicPr>
                  <pic:blipFill>
                    <a:blip r:embed="rId9">
                      <a:extLst>
                        <a:ext uri="{28A0092B-C50C-407E-A947-70E740481C1C}">
                          <a14:useLocalDpi xmlns:a14="http://schemas.microsoft.com/office/drawing/2010/main" val="0"/>
                        </a:ext>
                      </a:extLst>
                    </a:blip>
                    <a:stretch>
                      <a:fillRect/>
                    </a:stretch>
                  </pic:blipFill>
                  <pic:spPr>
                    <a:xfrm>
                      <a:off x="0" y="0"/>
                      <a:ext cx="6038850" cy="5248275"/>
                    </a:xfrm>
                    <a:prstGeom prst="rect">
                      <a:avLst/>
                    </a:prstGeom>
                  </pic:spPr>
                </pic:pic>
              </a:graphicData>
            </a:graphic>
            <wp14:sizeRelH relativeFrom="page">
              <wp14:pctWidth>0</wp14:pctWidth>
            </wp14:sizeRelH>
            <wp14:sizeRelV relativeFrom="page">
              <wp14:pctHeight>0</wp14:pctHeight>
            </wp14:sizeRelV>
          </wp:anchor>
        </w:drawing>
      </w:r>
      <w:r w:rsidR="00D843FC" w:rsidRPr="003242BB">
        <w:rPr>
          <w:rFonts w:ascii="Times New Roman" w:hAnsi="Times New Roman" w:cs="Times New Roman"/>
          <w:sz w:val="24"/>
          <w:szCs w:val="24"/>
        </w:rPr>
        <w:t>Figure 2: Main Program of NetSec</w:t>
      </w:r>
      <w:r w:rsidR="0045007F" w:rsidRPr="003242BB">
        <w:rPr>
          <w:rFonts w:ascii="Times New Roman" w:hAnsi="Times New Roman" w:cs="Times New Roman"/>
          <w:sz w:val="24"/>
          <w:szCs w:val="24"/>
        </w:rPr>
        <w:t xml:space="preserve"> Manager</w:t>
      </w:r>
    </w:p>
    <w:p w:rsidR="00A95A2A" w:rsidRPr="003242BB" w:rsidRDefault="00A95A2A" w:rsidP="00CA597A">
      <w:pPr>
        <w:spacing w:line="360" w:lineRule="auto"/>
        <w:jc w:val="center"/>
        <w:rPr>
          <w:rFonts w:ascii="Times New Roman" w:hAnsi="Times New Roman" w:cs="Times New Roman"/>
          <w:sz w:val="24"/>
          <w:szCs w:val="24"/>
        </w:rPr>
      </w:pPr>
    </w:p>
    <w:p w:rsidR="00007B99" w:rsidRPr="003242BB" w:rsidRDefault="00FE2CFF"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 xml:space="preserve">In </w:t>
      </w:r>
      <w:r w:rsidR="0045007F" w:rsidRPr="003242BB">
        <w:rPr>
          <w:rFonts w:ascii="Times New Roman" w:hAnsi="Times New Roman" w:cs="Times New Roman"/>
          <w:sz w:val="24"/>
          <w:szCs w:val="24"/>
        </w:rPr>
        <w:t>figure</w:t>
      </w:r>
      <w:r w:rsidRPr="003242BB">
        <w:rPr>
          <w:rFonts w:ascii="Times New Roman" w:hAnsi="Times New Roman" w:cs="Times New Roman"/>
          <w:sz w:val="24"/>
          <w:szCs w:val="24"/>
        </w:rPr>
        <w:t xml:space="preserve"> 2. The main program of NetSec Manager is explained via program flowchart</w:t>
      </w:r>
      <w:r w:rsidR="0045007F" w:rsidRPr="003242BB">
        <w:rPr>
          <w:rFonts w:ascii="Times New Roman" w:hAnsi="Times New Roman" w:cs="Times New Roman"/>
          <w:sz w:val="24"/>
          <w:szCs w:val="24"/>
        </w:rPr>
        <w:t xml:space="preserve">. </w:t>
      </w:r>
      <w:r w:rsidRPr="003242BB">
        <w:rPr>
          <w:rFonts w:ascii="Times New Roman" w:hAnsi="Times New Roman" w:cs="Times New Roman"/>
          <w:sz w:val="24"/>
          <w:szCs w:val="24"/>
        </w:rPr>
        <w:t>Starting from the login menu, the administrator is given 3 times to enter his credentials. If the credentials is correct, NetSec Manager will redirect to the main menu consist of the 3 different module</w:t>
      </w:r>
      <w:r w:rsidR="006F42EE" w:rsidRPr="003242BB">
        <w:rPr>
          <w:rFonts w:ascii="Times New Roman" w:hAnsi="Times New Roman" w:cs="Times New Roman"/>
          <w:sz w:val="24"/>
          <w:szCs w:val="24"/>
        </w:rPr>
        <w:t>s: Tools, Data Analysis and Help</w:t>
      </w:r>
      <w:r w:rsidRPr="003242BB">
        <w:rPr>
          <w:rFonts w:ascii="Times New Roman" w:hAnsi="Times New Roman" w:cs="Times New Roman"/>
          <w:sz w:val="24"/>
          <w:szCs w:val="24"/>
        </w:rPr>
        <w:t xml:space="preserve">. If the credentials did not match the credentials in the database, the system will </w:t>
      </w:r>
      <w:r w:rsidR="001154F2" w:rsidRPr="003242BB">
        <w:rPr>
          <w:rFonts w:ascii="Times New Roman" w:hAnsi="Times New Roman" w:cs="Times New Roman"/>
          <w:sz w:val="24"/>
          <w:szCs w:val="24"/>
        </w:rPr>
        <w:t>prompt a display message regarding the error.</w:t>
      </w:r>
    </w:p>
    <w:p w:rsidR="00FE2CFF" w:rsidRPr="003242BB" w:rsidRDefault="00FE2CFF" w:rsidP="00CA597A">
      <w:pPr>
        <w:spacing w:line="360" w:lineRule="auto"/>
        <w:ind w:firstLine="720"/>
        <w:jc w:val="both"/>
        <w:rPr>
          <w:rFonts w:ascii="Times New Roman" w:hAnsi="Times New Roman" w:cs="Times New Roman"/>
          <w:sz w:val="24"/>
          <w:szCs w:val="24"/>
        </w:rPr>
      </w:pPr>
    </w:p>
    <w:p w:rsidR="00FE2CFF" w:rsidRPr="003242BB" w:rsidRDefault="00FE2CFF" w:rsidP="00CA597A">
      <w:pPr>
        <w:spacing w:line="360" w:lineRule="auto"/>
        <w:ind w:firstLine="720"/>
        <w:jc w:val="both"/>
        <w:rPr>
          <w:rFonts w:ascii="Times New Roman" w:hAnsi="Times New Roman" w:cs="Times New Roman"/>
          <w:sz w:val="24"/>
          <w:szCs w:val="24"/>
        </w:rPr>
      </w:pPr>
    </w:p>
    <w:p w:rsidR="002D7F2B" w:rsidRPr="003242BB" w:rsidRDefault="002D7F2B"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51424" behindDoc="1" locked="0" layoutInCell="1" allowOverlap="1" wp14:anchorId="356B3995" wp14:editId="6D8CD4F4">
            <wp:simplePos x="0" y="0"/>
            <wp:positionH relativeFrom="margin">
              <wp:align>center</wp:align>
            </wp:positionH>
            <wp:positionV relativeFrom="paragraph">
              <wp:posOffset>115</wp:posOffset>
            </wp:positionV>
            <wp:extent cx="4652645" cy="2553335"/>
            <wp:effectExtent l="0" t="0" r="0" b="0"/>
            <wp:wrapTight wrapText="bothSides">
              <wp:wrapPolygon edited="0">
                <wp:start x="0" y="0"/>
                <wp:lineTo x="0" y="21433"/>
                <wp:lineTo x="21491" y="21433"/>
                <wp:lineTo x="2149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ols2.jpg"/>
                    <pic:cNvPicPr/>
                  </pic:nvPicPr>
                  <pic:blipFill>
                    <a:blip r:embed="rId10">
                      <a:extLst>
                        <a:ext uri="{28A0092B-C50C-407E-A947-70E740481C1C}">
                          <a14:useLocalDpi xmlns:a14="http://schemas.microsoft.com/office/drawing/2010/main" val="0"/>
                        </a:ext>
                      </a:extLst>
                    </a:blip>
                    <a:stretch>
                      <a:fillRect/>
                    </a:stretch>
                  </pic:blipFill>
                  <pic:spPr>
                    <a:xfrm>
                      <a:off x="0" y="0"/>
                      <a:ext cx="4652645" cy="2553335"/>
                    </a:xfrm>
                    <a:prstGeom prst="rect">
                      <a:avLst/>
                    </a:prstGeom>
                  </pic:spPr>
                </pic:pic>
              </a:graphicData>
            </a:graphic>
            <wp14:sizeRelH relativeFrom="page">
              <wp14:pctWidth>0</wp14:pctWidth>
            </wp14:sizeRelH>
            <wp14:sizeRelV relativeFrom="page">
              <wp14:pctHeight>0</wp14:pctHeight>
            </wp14:sizeRelV>
          </wp:anchor>
        </w:drawing>
      </w:r>
    </w:p>
    <w:p w:rsidR="001B584C" w:rsidRPr="003242BB" w:rsidRDefault="001B584C" w:rsidP="00CA597A">
      <w:pPr>
        <w:spacing w:line="360" w:lineRule="auto"/>
        <w:ind w:firstLine="720"/>
        <w:jc w:val="both"/>
        <w:rPr>
          <w:rFonts w:ascii="Times New Roman" w:hAnsi="Times New Roman" w:cs="Times New Roman"/>
          <w:sz w:val="24"/>
          <w:szCs w:val="24"/>
        </w:rPr>
      </w:pPr>
    </w:p>
    <w:p w:rsidR="002D7F2B" w:rsidRPr="003242BB" w:rsidRDefault="002D7F2B" w:rsidP="00CA597A">
      <w:pPr>
        <w:spacing w:line="360" w:lineRule="auto"/>
        <w:ind w:firstLine="720"/>
        <w:jc w:val="both"/>
        <w:rPr>
          <w:rFonts w:ascii="Times New Roman" w:hAnsi="Times New Roman" w:cs="Times New Roman"/>
          <w:sz w:val="24"/>
          <w:szCs w:val="24"/>
        </w:rPr>
      </w:pPr>
    </w:p>
    <w:p w:rsidR="00FE2CFF" w:rsidRPr="003242BB" w:rsidRDefault="00FE2CFF" w:rsidP="00CA597A">
      <w:pPr>
        <w:spacing w:line="360" w:lineRule="auto"/>
        <w:ind w:firstLine="720"/>
        <w:jc w:val="both"/>
        <w:rPr>
          <w:rFonts w:ascii="Times New Roman" w:hAnsi="Times New Roman" w:cs="Times New Roman"/>
          <w:sz w:val="24"/>
          <w:szCs w:val="24"/>
        </w:rPr>
      </w:pPr>
    </w:p>
    <w:p w:rsidR="002D7F2B" w:rsidRPr="003242BB" w:rsidRDefault="002D7F2B" w:rsidP="00CA597A">
      <w:pPr>
        <w:spacing w:line="360" w:lineRule="auto"/>
        <w:ind w:firstLine="720"/>
        <w:jc w:val="both"/>
        <w:rPr>
          <w:rFonts w:ascii="Times New Roman" w:hAnsi="Times New Roman" w:cs="Times New Roman"/>
          <w:sz w:val="24"/>
          <w:szCs w:val="24"/>
        </w:rPr>
      </w:pPr>
    </w:p>
    <w:p w:rsidR="002D7F2B" w:rsidRPr="003242BB" w:rsidRDefault="002D7F2B" w:rsidP="00CA597A">
      <w:pPr>
        <w:spacing w:line="360" w:lineRule="auto"/>
        <w:ind w:firstLine="720"/>
        <w:jc w:val="both"/>
        <w:rPr>
          <w:rFonts w:ascii="Times New Roman" w:hAnsi="Times New Roman" w:cs="Times New Roman"/>
          <w:sz w:val="24"/>
          <w:szCs w:val="24"/>
        </w:rPr>
      </w:pPr>
    </w:p>
    <w:p w:rsidR="002D7F2B" w:rsidRPr="003242BB" w:rsidRDefault="002D7F2B" w:rsidP="00CA597A">
      <w:pPr>
        <w:spacing w:line="360" w:lineRule="auto"/>
        <w:ind w:firstLine="720"/>
        <w:jc w:val="both"/>
        <w:rPr>
          <w:rFonts w:ascii="Times New Roman" w:hAnsi="Times New Roman" w:cs="Times New Roman"/>
          <w:sz w:val="24"/>
          <w:szCs w:val="24"/>
        </w:rPr>
      </w:pPr>
    </w:p>
    <w:p w:rsidR="00FE2CFF" w:rsidRPr="003242BB" w:rsidRDefault="00FE2CFF"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2.1: Tools</w:t>
      </w:r>
      <w:r w:rsidR="00A45C1A" w:rsidRPr="003242BB">
        <w:rPr>
          <w:rFonts w:ascii="Times New Roman" w:hAnsi="Times New Roman" w:cs="Times New Roman"/>
          <w:sz w:val="24"/>
          <w:szCs w:val="24"/>
        </w:rPr>
        <w:t xml:space="preserve"> module of the NetSec Manager</w:t>
      </w:r>
    </w:p>
    <w:p w:rsidR="0099260E" w:rsidRPr="003242BB" w:rsidRDefault="0099260E" w:rsidP="00CA597A">
      <w:pPr>
        <w:spacing w:line="360" w:lineRule="auto"/>
        <w:jc w:val="center"/>
        <w:rPr>
          <w:rFonts w:ascii="Times New Roman" w:hAnsi="Times New Roman" w:cs="Times New Roman"/>
          <w:sz w:val="24"/>
          <w:szCs w:val="24"/>
        </w:rPr>
      </w:pPr>
    </w:p>
    <w:p w:rsidR="001F3126" w:rsidRPr="003242BB" w:rsidRDefault="00FE2CFF"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In figure 2.1, The Tool module</w:t>
      </w:r>
      <w:r w:rsidR="0099260E" w:rsidRPr="003242BB">
        <w:rPr>
          <w:rFonts w:ascii="Times New Roman" w:hAnsi="Times New Roman" w:cs="Times New Roman"/>
          <w:sz w:val="24"/>
          <w:szCs w:val="24"/>
        </w:rPr>
        <w:t xml:space="preserve">s is expanded. Under the </w:t>
      </w:r>
      <w:r w:rsidR="00BB27BC" w:rsidRPr="003242BB">
        <w:rPr>
          <w:rFonts w:ascii="Times New Roman" w:hAnsi="Times New Roman" w:cs="Times New Roman"/>
          <w:sz w:val="24"/>
          <w:szCs w:val="24"/>
        </w:rPr>
        <w:t xml:space="preserve">Tool module, the Network Scan, IDS Scan, Mapper and Attack Adviser </w:t>
      </w:r>
      <w:r w:rsidR="0099260E" w:rsidRPr="003242BB">
        <w:rPr>
          <w:rFonts w:ascii="Times New Roman" w:hAnsi="Times New Roman" w:cs="Times New Roman"/>
          <w:sz w:val="24"/>
          <w:szCs w:val="24"/>
        </w:rPr>
        <w:t>module is located. This module is the one resp</w:t>
      </w:r>
      <w:r w:rsidR="00BB27BC" w:rsidRPr="003242BB">
        <w:rPr>
          <w:rFonts w:ascii="Times New Roman" w:hAnsi="Times New Roman" w:cs="Times New Roman"/>
          <w:sz w:val="24"/>
          <w:szCs w:val="24"/>
        </w:rPr>
        <w:t xml:space="preserve">onsible in scanning the network, </w:t>
      </w:r>
      <w:r w:rsidR="0099260E" w:rsidRPr="003242BB">
        <w:rPr>
          <w:rFonts w:ascii="Times New Roman" w:hAnsi="Times New Roman" w:cs="Times New Roman"/>
          <w:sz w:val="24"/>
          <w:szCs w:val="24"/>
        </w:rPr>
        <w:t>detecting t</w:t>
      </w:r>
      <w:r w:rsidR="00BB27BC" w:rsidRPr="003242BB">
        <w:rPr>
          <w:rFonts w:ascii="Times New Roman" w:hAnsi="Times New Roman" w:cs="Times New Roman"/>
          <w:sz w:val="24"/>
          <w:szCs w:val="24"/>
        </w:rPr>
        <w:t xml:space="preserve">he rules set in the network together with </w:t>
      </w:r>
      <w:r w:rsidR="0099260E" w:rsidRPr="003242BB">
        <w:rPr>
          <w:rFonts w:ascii="Times New Roman" w:hAnsi="Times New Roman" w:cs="Times New Roman"/>
          <w:sz w:val="24"/>
          <w:szCs w:val="24"/>
        </w:rPr>
        <w:t>the data al</w:t>
      </w:r>
      <w:r w:rsidR="00BB27BC" w:rsidRPr="003242BB">
        <w:rPr>
          <w:rFonts w:ascii="Times New Roman" w:hAnsi="Times New Roman" w:cs="Times New Roman"/>
          <w:sz w:val="24"/>
          <w:szCs w:val="24"/>
        </w:rPr>
        <w:t>lowed by the firewall, the active and inactive host in the network, and the countermeasures for common network attacks.</w:t>
      </w:r>
      <w:r w:rsidR="0099260E" w:rsidRPr="003242BB">
        <w:rPr>
          <w:rFonts w:ascii="Times New Roman" w:hAnsi="Times New Roman" w:cs="Times New Roman"/>
          <w:sz w:val="24"/>
          <w:szCs w:val="24"/>
        </w:rPr>
        <w:t xml:space="preserve"> This modules is also connected to the system </w:t>
      </w:r>
      <w:r w:rsidR="00BB27BC" w:rsidRPr="003242BB">
        <w:rPr>
          <w:rFonts w:ascii="Times New Roman" w:hAnsi="Times New Roman" w:cs="Times New Roman"/>
          <w:sz w:val="24"/>
          <w:szCs w:val="24"/>
        </w:rPr>
        <w:t>database for the generating of logs</w:t>
      </w:r>
      <w:r w:rsidR="0099260E" w:rsidRPr="003242BB">
        <w:rPr>
          <w:rFonts w:ascii="Times New Roman" w:hAnsi="Times New Roman" w:cs="Times New Roman"/>
          <w:sz w:val="24"/>
          <w:szCs w:val="24"/>
        </w:rPr>
        <w:t>.</w:t>
      </w:r>
    </w:p>
    <w:p w:rsidR="00031D1C" w:rsidRPr="003242BB" w:rsidRDefault="00031D1C" w:rsidP="00CA597A">
      <w:pPr>
        <w:spacing w:line="360" w:lineRule="auto"/>
        <w:ind w:firstLine="720"/>
        <w:jc w:val="both"/>
        <w:rPr>
          <w:rFonts w:ascii="Times New Roman" w:hAnsi="Times New Roman" w:cs="Times New Roman"/>
          <w:sz w:val="24"/>
          <w:szCs w:val="24"/>
        </w:rPr>
      </w:pPr>
    </w:p>
    <w:p w:rsidR="00031D1C" w:rsidRPr="003242BB" w:rsidRDefault="00031D1C" w:rsidP="00CA597A">
      <w:pPr>
        <w:spacing w:line="360" w:lineRule="auto"/>
        <w:ind w:firstLine="720"/>
        <w:jc w:val="both"/>
        <w:rPr>
          <w:rFonts w:ascii="Times New Roman" w:hAnsi="Times New Roman" w:cs="Times New Roman"/>
          <w:sz w:val="24"/>
          <w:szCs w:val="24"/>
        </w:rPr>
      </w:pPr>
    </w:p>
    <w:p w:rsidR="00A33E16" w:rsidRPr="003242BB" w:rsidRDefault="00A33E16" w:rsidP="00CA597A">
      <w:pPr>
        <w:spacing w:line="360" w:lineRule="auto"/>
        <w:ind w:firstLine="720"/>
        <w:jc w:val="both"/>
        <w:rPr>
          <w:rFonts w:ascii="Times New Roman" w:hAnsi="Times New Roman" w:cs="Times New Roman"/>
          <w:sz w:val="24"/>
          <w:szCs w:val="24"/>
        </w:rPr>
      </w:pPr>
    </w:p>
    <w:p w:rsidR="00A33E16" w:rsidRPr="003242BB" w:rsidRDefault="00A33E16" w:rsidP="00CA597A">
      <w:pPr>
        <w:spacing w:line="360" w:lineRule="auto"/>
        <w:ind w:firstLine="720"/>
        <w:jc w:val="both"/>
        <w:rPr>
          <w:rFonts w:ascii="Times New Roman" w:hAnsi="Times New Roman" w:cs="Times New Roman"/>
          <w:sz w:val="24"/>
          <w:szCs w:val="24"/>
        </w:rPr>
      </w:pPr>
    </w:p>
    <w:p w:rsidR="00A33E16" w:rsidRPr="003242BB" w:rsidRDefault="00A33E16" w:rsidP="00CA597A">
      <w:pPr>
        <w:spacing w:line="360" w:lineRule="auto"/>
        <w:ind w:firstLine="720"/>
        <w:jc w:val="both"/>
        <w:rPr>
          <w:rFonts w:ascii="Times New Roman" w:hAnsi="Times New Roman" w:cs="Times New Roman"/>
          <w:noProof/>
          <w:sz w:val="24"/>
          <w:szCs w:val="24"/>
          <w:lang w:val="en-US"/>
        </w:rPr>
      </w:pPr>
    </w:p>
    <w:p w:rsidR="00BB27BC" w:rsidRPr="003242BB" w:rsidRDefault="00BB27BC" w:rsidP="00CA597A">
      <w:pPr>
        <w:spacing w:line="360" w:lineRule="auto"/>
        <w:ind w:firstLine="720"/>
        <w:jc w:val="both"/>
        <w:rPr>
          <w:rFonts w:ascii="Times New Roman" w:hAnsi="Times New Roman" w:cs="Times New Roman"/>
          <w:noProof/>
          <w:sz w:val="24"/>
          <w:szCs w:val="24"/>
          <w:lang w:val="en-US"/>
        </w:rPr>
      </w:pPr>
    </w:p>
    <w:p w:rsidR="00BB27BC" w:rsidRPr="003242BB" w:rsidRDefault="00BB27BC" w:rsidP="00CA597A">
      <w:pPr>
        <w:spacing w:line="360" w:lineRule="auto"/>
        <w:ind w:firstLine="720"/>
        <w:jc w:val="both"/>
        <w:rPr>
          <w:rFonts w:ascii="Times New Roman" w:hAnsi="Times New Roman" w:cs="Times New Roman"/>
          <w:noProof/>
          <w:sz w:val="24"/>
          <w:szCs w:val="24"/>
          <w:lang w:val="en-US"/>
        </w:rPr>
      </w:pPr>
    </w:p>
    <w:p w:rsidR="00BB27BC" w:rsidRPr="003242BB" w:rsidRDefault="00BB27BC" w:rsidP="00CA597A">
      <w:pPr>
        <w:spacing w:line="360" w:lineRule="auto"/>
        <w:ind w:firstLine="720"/>
        <w:jc w:val="both"/>
        <w:rPr>
          <w:rFonts w:ascii="Times New Roman" w:hAnsi="Times New Roman" w:cs="Times New Roman"/>
          <w:noProof/>
          <w:sz w:val="24"/>
          <w:szCs w:val="24"/>
          <w:lang w:val="en-US"/>
        </w:rPr>
      </w:pPr>
    </w:p>
    <w:p w:rsidR="00BB27BC" w:rsidRPr="003242BB" w:rsidRDefault="00BB27BC" w:rsidP="00CA597A">
      <w:pPr>
        <w:spacing w:line="360" w:lineRule="auto"/>
        <w:ind w:firstLine="720"/>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56544" behindDoc="1" locked="0" layoutInCell="1" allowOverlap="1" wp14:anchorId="644D2616" wp14:editId="7EBAFF84">
            <wp:simplePos x="0" y="0"/>
            <wp:positionH relativeFrom="margin">
              <wp:align>center</wp:align>
            </wp:positionH>
            <wp:positionV relativeFrom="paragraph">
              <wp:posOffset>14605</wp:posOffset>
            </wp:positionV>
            <wp:extent cx="3931920" cy="2273935"/>
            <wp:effectExtent l="0" t="0" r="0" b="0"/>
            <wp:wrapTight wrapText="bothSides">
              <wp:wrapPolygon edited="0">
                <wp:start x="0" y="0"/>
                <wp:lineTo x="0" y="21353"/>
                <wp:lineTo x="21453" y="21353"/>
                <wp:lineTo x="2145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Scan3.jpg"/>
                    <pic:cNvPicPr/>
                  </pic:nvPicPr>
                  <pic:blipFill>
                    <a:blip r:embed="rId11">
                      <a:extLst>
                        <a:ext uri="{28A0092B-C50C-407E-A947-70E740481C1C}">
                          <a14:useLocalDpi xmlns:a14="http://schemas.microsoft.com/office/drawing/2010/main" val="0"/>
                        </a:ext>
                      </a:extLst>
                    </a:blip>
                    <a:stretch>
                      <a:fillRect/>
                    </a:stretch>
                  </pic:blipFill>
                  <pic:spPr>
                    <a:xfrm>
                      <a:off x="0" y="0"/>
                      <a:ext cx="3931920" cy="2273935"/>
                    </a:xfrm>
                    <a:prstGeom prst="rect">
                      <a:avLst/>
                    </a:prstGeom>
                  </pic:spPr>
                </pic:pic>
              </a:graphicData>
            </a:graphic>
            <wp14:sizeRelH relativeFrom="page">
              <wp14:pctWidth>0</wp14:pctWidth>
            </wp14:sizeRelH>
            <wp14:sizeRelV relativeFrom="page">
              <wp14:pctHeight>0</wp14:pctHeight>
            </wp14:sizeRelV>
          </wp:anchor>
        </w:drawing>
      </w: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2.2: Network Scan</w:t>
      </w:r>
      <w:r w:rsidR="00A45C1A" w:rsidRPr="003242BB">
        <w:rPr>
          <w:rFonts w:ascii="Times New Roman" w:hAnsi="Times New Roman" w:cs="Times New Roman"/>
          <w:sz w:val="24"/>
          <w:szCs w:val="24"/>
        </w:rPr>
        <w:t xml:space="preserve"> module of the NetSec Manager</w:t>
      </w:r>
    </w:p>
    <w:p w:rsidR="002D7F2B" w:rsidRPr="003242BB" w:rsidRDefault="002D7F2B" w:rsidP="00CA597A">
      <w:pPr>
        <w:spacing w:line="360" w:lineRule="auto"/>
        <w:jc w:val="center"/>
        <w:rPr>
          <w:rFonts w:ascii="Times New Roman" w:hAnsi="Times New Roman" w:cs="Times New Roman"/>
          <w:sz w:val="24"/>
          <w:szCs w:val="24"/>
        </w:rPr>
      </w:pPr>
    </w:p>
    <w:p w:rsidR="008815BA" w:rsidRPr="003242BB" w:rsidRDefault="006F3292" w:rsidP="00CA597A">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In figure 2.2, The Network Scan module is expanded. This module is the main feature of NetSec Manager. Once the scanning is initiated, the results of the scanning is automatically saved in the NetSec Manager database.</w:t>
      </w:r>
    </w:p>
    <w:p w:rsidR="008815BA" w:rsidRPr="003242BB" w:rsidRDefault="008815BA" w:rsidP="00CA597A">
      <w:pPr>
        <w:spacing w:line="360" w:lineRule="auto"/>
        <w:jc w:val="both"/>
        <w:rPr>
          <w:rFonts w:ascii="Times New Roman" w:hAnsi="Times New Roman" w:cs="Times New Roman"/>
          <w:sz w:val="24"/>
          <w:szCs w:val="24"/>
        </w:rPr>
      </w:pPr>
    </w:p>
    <w:p w:rsidR="008815BA" w:rsidRPr="003242BB" w:rsidRDefault="008815BA"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noProof/>
          <w:sz w:val="24"/>
          <w:szCs w:val="24"/>
          <w:lang w:val="en-US"/>
        </w:rPr>
      </w:pPr>
    </w:p>
    <w:p w:rsidR="002D7F2B" w:rsidRPr="003242BB" w:rsidRDefault="002D7F2B" w:rsidP="00CA597A">
      <w:pPr>
        <w:spacing w:line="360" w:lineRule="auto"/>
        <w:jc w:val="both"/>
        <w:rPr>
          <w:rFonts w:ascii="Times New Roman" w:hAnsi="Times New Roman" w:cs="Times New Roman"/>
          <w:noProof/>
          <w:sz w:val="24"/>
          <w:szCs w:val="24"/>
          <w:lang w:val="en-US"/>
        </w:rPr>
      </w:pPr>
    </w:p>
    <w:p w:rsidR="002D7F2B" w:rsidRPr="003242BB" w:rsidRDefault="002D7F2B" w:rsidP="00CA597A">
      <w:pPr>
        <w:spacing w:line="360" w:lineRule="auto"/>
        <w:jc w:val="both"/>
        <w:rPr>
          <w:rFonts w:ascii="Times New Roman" w:hAnsi="Times New Roman" w:cs="Times New Roman"/>
          <w:noProof/>
          <w:sz w:val="24"/>
          <w:szCs w:val="24"/>
          <w:lang w:val="en-US"/>
        </w:rPr>
      </w:pPr>
    </w:p>
    <w:p w:rsidR="002D7F2B" w:rsidRPr="003242BB" w:rsidRDefault="00D329AD" w:rsidP="00CA597A">
      <w:pPr>
        <w:spacing w:line="360" w:lineRule="auto"/>
        <w:jc w:val="both"/>
        <w:rPr>
          <w:rFonts w:ascii="Times New Roman" w:hAnsi="Times New Roman" w:cs="Times New Roman"/>
          <w:noProof/>
          <w:sz w:val="24"/>
          <w:szCs w:val="24"/>
          <w:lang w:val="en-US"/>
        </w:rPr>
      </w:pPr>
      <w:r w:rsidRPr="003242BB">
        <w:rPr>
          <w:rFonts w:ascii="Times New Roman" w:hAnsi="Times New Roman" w:cs="Times New Roman"/>
          <w:noProof/>
          <w:sz w:val="24"/>
          <w:szCs w:val="24"/>
          <w:lang w:val="en-US"/>
        </w:rPr>
        <w:lastRenderedPageBreak/>
        <w:drawing>
          <wp:anchor distT="0" distB="0" distL="114300" distR="114300" simplePos="0" relativeHeight="251758592" behindDoc="1" locked="0" layoutInCell="1" allowOverlap="1" wp14:anchorId="6674E014" wp14:editId="2CC54F96">
            <wp:simplePos x="0" y="0"/>
            <wp:positionH relativeFrom="margin">
              <wp:posOffset>505966</wp:posOffset>
            </wp:positionH>
            <wp:positionV relativeFrom="paragraph">
              <wp:posOffset>205</wp:posOffset>
            </wp:positionV>
            <wp:extent cx="4916805" cy="2712720"/>
            <wp:effectExtent l="0" t="0" r="0" b="0"/>
            <wp:wrapTight wrapText="bothSides">
              <wp:wrapPolygon edited="0">
                <wp:start x="0" y="0"/>
                <wp:lineTo x="0" y="21388"/>
                <wp:lineTo x="21508" y="21388"/>
                <wp:lineTo x="215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DSScan4.jpg"/>
                    <pic:cNvPicPr/>
                  </pic:nvPicPr>
                  <pic:blipFill>
                    <a:blip r:embed="rId12">
                      <a:extLst>
                        <a:ext uri="{28A0092B-C50C-407E-A947-70E740481C1C}">
                          <a14:useLocalDpi xmlns:a14="http://schemas.microsoft.com/office/drawing/2010/main" val="0"/>
                        </a:ext>
                      </a:extLst>
                    </a:blip>
                    <a:stretch>
                      <a:fillRect/>
                    </a:stretch>
                  </pic:blipFill>
                  <pic:spPr>
                    <a:xfrm>
                      <a:off x="0" y="0"/>
                      <a:ext cx="4916805" cy="2712720"/>
                    </a:xfrm>
                    <a:prstGeom prst="rect">
                      <a:avLst/>
                    </a:prstGeom>
                  </pic:spPr>
                </pic:pic>
              </a:graphicData>
            </a:graphic>
            <wp14:sizeRelH relativeFrom="page">
              <wp14:pctWidth>0</wp14:pctWidth>
            </wp14:sizeRelH>
            <wp14:sizeRelV relativeFrom="page">
              <wp14:pctHeight>0</wp14:pctHeight>
            </wp14:sizeRelV>
          </wp:anchor>
        </w:drawing>
      </w:r>
    </w:p>
    <w:p w:rsidR="002D7F2B" w:rsidRPr="003242BB" w:rsidRDefault="002D7F2B" w:rsidP="00CA597A">
      <w:pPr>
        <w:spacing w:line="360" w:lineRule="auto"/>
        <w:jc w:val="both"/>
        <w:rPr>
          <w:rFonts w:ascii="Times New Roman" w:hAnsi="Times New Roman" w:cs="Times New Roman"/>
          <w:noProof/>
          <w:sz w:val="24"/>
          <w:szCs w:val="24"/>
          <w:lang w:val="en-US"/>
        </w:rPr>
      </w:pPr>
    </w:p>
    <w:p w:rsidR="002D7F2B" w:rsidRPr="003242BB" w:rsidRDefault="002D7F2B" w:rsidP="00CA597A">
      <w:pPr>
        <w:spacing w:line="360" w:lineRule="auto"/>
        <w:jc w:val="both"/>
        <w:rPr>
          <w:rFonts w:ascii="Times New Roman" w:hAnsi="Times New Roman" w:cs="Times New Roman"/>
          <w:noProof/>
          <w:sz w:val="24"/>
          <w:szCs w:val="24"/>
          <w:lang w:val="en-US"/>
        </w:rPr>
      </w:pPr>
    </w:p>
    <w:p w:rsidR="002D7F2B" w:rsidRPr="003242BB" w:rsidRDefault="002D7F2B" w:rsidP="00CA597A">
      <w:pPr>
        <w:spacing w:line="360" w:lineRule="auto"/>
        <w:jc w:val="both"/>
        <w:rPr>
          <w:rFonts w:ascii="Times New Roman" w:hAnsi="Times New Roman" w:cs="Times New Roman"/>
          <w:noProof/>
          <w:sz w:val="24"/>
          <w:szCs w:val="24"/>
          <w:lang w:val="en-US"/>
        </w:rPr>
      </w:pPr>
    </w:p>
    <w:p w:rsidR="002D7F2B" w:rsidRPr="003242BB" w:rsidRDefault="002D7F2B" w:rsidP="00CA597A">
      <w:pPr>
        <w:spacing w:line="360" w:lineRule="auto"/>
        <w:jc w:val="both"/>
        <w:rPr>
          <w:rFonts w:ascii="Times New Roman" w:hAnsi="Times New Roman" w:cs="Times New Roman"/>
          <w:noProof/>
          <w:sz w:val="24"/>
          <w:szCs w:val="24"/>
          <w:lang w:val="en-US"/>
        </w:rPr>
      </w:pPr>
    </w:p>
    <w:p w:rsidR="002D7F2B" w:rsidRPr="003242BB" w:rsidRDefault="002D7F2B" w:rsidP="00CA597A">
      <w:pPr>
        <w:spacing w:line="360" w:lineRule="auto"/>
        <w:jc w:val="both"/>
        <w:rPr>
          <w:rFonts w:ascii="Times New Roman" w:hAnsi="Times New Roman" w:cs="Times New Roman"/>
          <w:noProof/>
          <w:sz w:val="24"/>
          <w:szCs w:val="24"/>
          <w:lang w:val="en-US"/>
        </w:rPr>
      </w:pP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center"/>
        <w:rPr>
          <w:rFonts w:ascii="Times New Roman" w:hAnsi="Times New Roman" w:cs="Times New Roman"/>
          <w:sz w:val="24"/>
          <w:szCs w:val="24"/>
        </w:rPr>
      </w:pPr>
    </w:p>
    <w:p w:rsidR="006F3292" w:rsidRPr="003242BB" w:rsidRDefault="006F3292"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2.3: IDS Scan</w:t>
      </w:r>
      <w:r w:rsidR="00A45C1A" w:rsidRPr="003242BB">
        <w:rPr>
          <w:rFonts w:ascii="Times New Roman" w:hAnsi="Times New Roman" w:cs="Times New Roman"/>
          <w:sz w:val="24"/>
          <w:szCs w:val="24"/>
        </w:rPr>
        <w:t xml:space="preserve"> module of the NetSec Manager</w:t>
      </w:r>
    </w:p>
    <w:p w:rsidR="006F3292" w:rsidRPr="003242BB" w:rsidRDefault="006F3292" w:rsidP="00CA597A">
      <w:pPr>
        <w:spacing w:line="360" w:lineRule="auto"/>
        <w:jc w:val="center"/>
        <w:rPr>
          <w:rFonts w:ascii="Times New Roman" w:hAnsi="Times New Roman" w:cs="Times New Roman"/>
          <w:sz w:val="24"/>
          <w:szCs w:val="24"/>
        </w:rPr>
      </w:pPr>
    </w:p>
    <w:p w:rsidR="002A7EBC" w:rsidRPr="003242BB" w:rsidRDefault="006F3292" w:rsidP="00CA597A">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ab/>
        <w:t xml:space="preserve">In this figure, the IDS Scan module is expanded. IDS Scan module is composes of 3 sub modules, </w:t>
      </w:r>
      <w:r w:rsidR="00A45C1A" w:rsidRPr="003242BB">
        <w:rPr>
          <w:rFonts w:ascii="Times New Roman" w:hAnsi="Times New Roman" w:cs="Times New Roman"/>
          <w:sz w:val="24"/>
          <w:szCs w:val="24"/>
        </w:rPr>
        <w:t xml:space="preserve">the </w:t>
      </w:r>
      <w:r w:rsidRPr="003242BB">
        <w:rPr>
          <w:rFonts w:ascii="Times New Roman" w:hAnsi="Times New Roman" w:cs="Times New Roman"/>
          <w:sz w:val="24"/>
          <w:szCs w:val="24"/>
        </w:rPr>
        <w:t xml:space="preserve">Open Configuration File module, </w:t>
      </w:r>
      <w:r w:rsidR="00A45C1A" w:rsidRPr="003242BB">
        <w:rPr>
          <w:rFonts w:ascii="Times New Roman" w:hAnsi="Times New Roman" w:cs="Times New Roman"/>
          <w:sz w:val="24"/>
          <w:szCs w:val="24"/>
        </w:rPr>
        <w:t>t</w:t>
      </w:r>
      <w:r w:rsidRPr="003242BB">
        <w:rPr>
          <w:rFonts w:ascii="Times New Roman" w:hAnsi="Times New Roman" w:cs="Times New Roman"/>
          <w:sz w:val="24"/>
          <w:szCs w:val="24"/>
        </w:rPr>
        <w:t>he IDS Rule module and the Start Sca</w:t>
      </w:r>
      <w:r w:rsidR="009C51D5" w:rsidRPr="003242BB">
        <w:rPr>
          <w:rFonts w:ascii="Times New Roman" w:hAnsi="Times New Roman" w:cs="Times New Roman"/>
          <w:sz w:val="24"/>
          <w:szCs w:val="24"/>
        </w:rPr>
        <w:t>n module</w:t>
      </w:r>
      <w:r w:rsidR="002D7F2B" w:rsidRPr="003242BB">
        <w:rPr>
          <w:rFonts w:ascii="Times New Roman" w:hAnsi="Times New Roman" w:cs="Times New Roman"/>
          <w:sz w:val="24"/>
          <w:szCs w:val="24"/>
        </w:rPr>
        <w:t xml:space="preserve">. The Open Configuration File display the Snort configuration file for minor settings regarding the program, IDS Rule display the different Snort rules where the administration can set his/her own rules for managing the network, lastly the Scan tab triggers the start of the network scan. </w:t>
      </w:r>
    </w:p>
    <w:p w:rsidR="002A7EBC" w:rsidRPr="003242BB" w:rsidRDefault="002A7EBC" w:rsidP="00CA597A">
      <w:pPr>
        <w:spacing w:line="360" w:lineRule="auto"/>
        <w:jc w:val="both"/>
        <w:rPr>
          <w:rFonts w:ascii="Times New Roman" w:hAnsi="Times New Roman" w:cs="Times New Roman"/>
          <w:sz w:val="24"/>
          <w:szCs w:val="24"/>
        </w:rPr>
      </w:pPr>
    </w:p>
    <w:p w:rsidR="002A7EBC" w:rsidRPr="003242BB" w:rsidRDefault="002A7EBC" w:rsidP="00CA597A">
      <w:pPr>
        <w:spacing w:line="360" w:lineRule="auto"/>
        <w:jc w:val="both"/>
        <w:rPr>
          <w:rFonts w:ascii="Times New Roman" w:hAnsi="Times New Roman" w:cs="Times New Roman"/>
          <w:sz w:val="24"/>
          <w:szCs w:val="24"/>
        </w:rPr>
      </w:pPr>
    </w:p>
    <w:p w:rsidR="002A7EBC" w:rsidRPr="003242BB" w:rsidRDefault="002A7EBC" w:rsidP="00CA597A">
      <w:pPr>
        <w:spacing w:line="360" w:lineRule="auto"/>
        <w:jc w:val="both"/>
        <w:rPr>
          <w:rFonts w:ascii="Times New Roman" w:hAnsi="Times New Roman" w:cs="Times New Roman"/>
          <w:sz w:val="24"/>
          <w:szCs w:val="24"/>
        </w:rPr>
      </w:pPr>
    </w:p>
    <w:p w:rsidR="002A7EBC" w:rsidRPr="003242BB" w:rsidRDefault="002A7EBC" w:rsidP="00CA597A">
      <w:pPr>
        <w:spacing w:line="360" w:lineRule="auto"/>
        <w:jc w:val="both"/>
        <w:rPr>
          <w:rFonts w:ascii="Times New Roman" w:hAnsi="Times New Roman" w:cs="Times New Roman"/>
          <w:sz w:val="24"/>
          <w:szCs w:val="24"/>
        </w:rPr>
      </w:pPr>
    </w:p>
    <w:p w:rsidR="002A7EBC" w:rsidRPr="003242BB" w:rsidRDefault="002A7EBC" w:rsidP="00CA597A">
      <w:pPr>
        <w:spacing w:line="360" w:lineRule="auto"/>
        <w:jc w:val="both"/>
        <w:rPr>
          <w:rFonts w:ascii="Times New Roman" w:hAnsi="Times New Roman" w:cs="Times New Roman"/>
          <w:sz w:val="24"/>
          <w:szCs w:val="24"/>
        </w:rPr>
      </w:pPr>
    </w:p>
    <w:p w:rsidR="002A7EBC" w:rsidRPr="003242BB" w:rsidRDefault="002A7EBC" w:rsidP="00CA597A">
      <w:pPr>
        <w:spacing w:line="360" w:lineRule="auto"/>
        <w:jc w:val="both"/>
        <w:rPr>
          <w:rFonts w:ascii="Times New Roman" w:hAnsi="Times New Roman" w:cs="Times New Roman"/>
          <w:sz w:val="24"/>
          <w:szCs w:val="24"/>
        </w:rPr>
      </w:pPr>
    </w:p>
    <w:p w:rsidR="002A7EBC" w:rsidRPr="003242BB" w:rsidRDefault="002A7EBC"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54496" behindDoc="1" locked="0" layoutInCell="1" allowOverlap="1" wp14:anchorId="315B0F6D" wp14:editId="0D6B9E2B">
            <wp:simplePos x="0" y="0"/>
            <wp:positionH relativeFrom="column">
              <wp:posOffset>814647</wp:posOffset>
            </wp:positionH>
            <wp:positionV relativeFrom="paragraph">
              <wp:posOffset>461</wp:posOffset>
            </wp:positionV>
            <wp:extent cx="4320540" cy="2689860"/>
            <wp:effectExtent l="0" t="0" r="3810" b="0"/>
            <wp:wrapTight wrapText="bothSides">
              <wp:wrapPolygon edited="0">
                <wp:start x="0" y="0"/>
                <wp:lineTo x="0" y="21416"/>
                <wp:lineTo x="21524" y="21416"/>
                <wp:lineTo x="2152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pen Config File Module.jpg"/>
                    <pic:cNvPicPr/>
                  </pic:nvPicPr>
                  <pic:blipFill>
                    <a:blip r:embed="rId13">
                      <a:extLst>
                        <a:ext uri="{28A0092B-C50C-407E-A947-70E740481C1C}">
                          <a14:useLocalDpi xmlns:a14="http://schemas.microsoft.com/office/drawing/2010/main" val="0"/>
                        </a:ext>
                      </a:extLst>
                    </a:blip>
                    <a:stretch>
                      <a:fillRect/>
                    </a:stretch>
                  </pic:blipFill>
                  <pic:spPr>
                    <a:xfrm>
                      <a:off x="0" y="0"/>
                      <a:ext cx="4320540" cy="2689860"/>
                    </a:xfrm>
                    <a:prstGeom prst="rect">
                      <a:avLst/>
                    </a:prstGeom>
                  </pic:spPr>
                </pic:pic>
              </a:graphicData>
            </a:graphic>
            <wp14:sizeRelH relativeFrom="page">
              <wp14:pctWidth>0</wp14:pctWidth>
            </wp14:sizeRelH>
            <wp14:sizeRelV relativeFrom="page">
              <wp14:pctHeight>0</wp14:pctHeight>
            </wp14:sizeRelV>
          </wp:anchor>
        </w:drawing>
      </w: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2D7F2B" w:rsidRPr="003242BB" w:rsidRDefault="002D7F2B" w:rsidP="00CA597A">
      <w:pPr>
        <w:spacing w:line="360" w:lineRule="auto"/>
        <w:jc w:val="both"/>
        <w:rPr>
          <w:rFonts w:ascii="Times New Roman" w:hAnsi="Times New Roman" w:cs="Times New Roman"/>
          <w:sz w:val="24"/>
          <w:szCs w:val="24"/>
        </w:rPr>
      </w:pPr>
    </w:p>
    <w:p w:rsidR="00F44452" w:rsidRPr="003242BB" w:rsidRDefault="00F44452"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 xml:space="preserve">Figure 2.4: </w:t>
      </w:r>
      <w:r w:rsidR="002D7F2B" w:rsidRPr="003242BB">
        <w:rPr>
          <w:rFonts w:ascii="Times New Roman" w:hAnsi="Times New Roman" w:cs="Times New Roman"/>
          <w:sz w:val="24"/>
          <w:szCs w:val="24"/>
        </w:rPr>
        <w:t>Open Configuration file</w:t>
      </w:r>
      <w:r w:rsidR="00A45C1A" w:rsidRPr="003242BB">
        <w:rPr>
          <w:rFonts w:ascii="Times New Roman" w:hAnsi="Times New Roman" w:cs="Times New Roman"/>
          <w:sz w:val="24"/>
          <w:szCs w:val="24"/>
        </w:rPr>
        <w:t xml:space="preserve"> module of the NetSec Manager</w:t>
      </w:r>
    </w:p>
    <w:p w:rsidR="00F44452" w:rsidRPr="003242BB" w:rsidRDefault="00F44452" w:rsidP="00CA597A">
      <w:pPr>
        <w:spacing w:line="360" w:lineRule="auto"/>
        <w:jc w:val="center"/>
        <w:rPr>
          <w:rFonts w:ascii="Times New Roman" w:hAnsi="Times New Roman" w:cs="Times New Roman"/>
          <w:sz w:val="24"/>
          <w:szCs w:val="24"/>
        </w:rPr>
      </w:pPr>
    </w:p>
    <w:p w:rsidR="009C51D5" w:rsidRPr="003242BB" w:rsidRDefault="00F44452" w:rsidP="00CA597A">
      <w:pPr>
        <w:spacing w:line="360" w:lineRule="auto"/>
        <w:jc w:val="both"/>
        <w:rPr>
          <w:rFonts w:ascii="Times New Roman" w:hAnsi="Times New Roman" w:cs="Times New Roman"/>
          <w:noProof/>
          <w:sz w:val="24"/>
          <w:szCs w:val="24"/>
          <w:lang w:val="en-US"/>
        </w:rPr>
      </w:pPr>
      <w:r w:rsidRPr="003242BB">
        <w:rPr>
          <w:rFonts w:ascii="Times New Roman" w:hAnsi="Times New Roman" w:cs="Times New Roman"/>
          <w:sz w:val="24"/>
          <w:szCs w:val="24"/>
        </w:rPr>
        <w:tab/>
        <w:t>In this figure, the Open Configuration File module is expanded. In this module</w:t>
      </w:r>
      <w:r w:rsidRPr="003242BB">
        <w:rPr>
          <w:rFonts w:ascii="Times New Roman" w:hAnsi="Times New Roman" w:cs="Times New Roman"/>
          <w:noProof/>
          <w:sz w:val="24"/>
          <w:szCs w:val="24"/>
          <w:lang w:val="en-US"/>
        </w:rPr>
        <w:t>, the administrator can update or edit the IDS Configuration file to insert any changes he</w:t>
      </w:r>
      <w:r w:rsidR="001134D6" w:rsidRPr="003242BB">
        <w:rPr>
          <w:rFonts w:ascii="Times New Roman" w:hAnsi="Times New Roman" w:cs="Times New Roman"/>
          <w:noProof/>
          <w:sz w:val="24"/>
          <w:szCs w:val="24"/>
          <w:lang w:val="en-US"/>
        </w:rPr>
        <w:t>/she</w:t>
      </w:r>
      <w:r w:rsidRPr="003242BB">
        <w:rPr>
          <w:rFonts w:ascii="Times New Roman" w:hAnsi="Times New Roman" w:cs="Times New Roman"/>
          <w:noProof/>
          <w:sz w:val="24"/>
          <w:szCs w:val="24"/>
          <w:lang w:val="en-US"/>
        </w:rPr>
        <w:t xml:space="preserve"> want to implement for the network.</w:t>
      </w: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6F3292" w:rsidRPr="003242BB" w:rsidRDefault="00F44452" w:rsidP="00CA597A">
      <w:pPr>
        <w:spacing w:line="360" w:lineRule="auto"/>
        <w:jc w:val="both"/>
        <w:rPr>
          <w:rFonts w:ascii="Times New Roman" w:hAnsi="Times New Roman" w:cs="Times New Roman"/>
          <w:noProof/>
          <w:sz w:val="24"/>
          <w:szCs w:val="24"/>
          <w:lang w:val="en-US"/>
        </w:rPr>
      </w:pPr>
      <w:r w:rsidRPr="003242BB">
        <w:rPr>
          <w:rFonts w:ascii="Times New Roman" w:hAnsi="Times New Roman" w:cs="Times New Roman"/>
          <w:noProof/>
          <w:sz w:val="24"/>
          <w:szCs w:val="24"/>
          <w:lang w:val="en-US"/>
        </w:rPr>
        <w:t xml:space="preserve"> </w:t>
      </w: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2D7F2B" w:rsidP="00CA597A">
      <w:pPr>
        <w:spacing w:line="360" w:lineRule="auto"/>
        <w:jc w:val="both"/>
        <w:rPr>
          <w:rFonts w:ascii="Times New Roman" w:hAnsi="Times New Roman" w:cs="Times New Roman"/>
          <w:noProof/>
          <w:sz w:val="24"/>
          <w:szCs w:val="24"/>
          <w:lang w:val="en-US"/>
        </w:rPr>
      </w:pPr>
      <w:r w:rsidRPr="003242BB">
        <w:rPr>
          <w:rFonts w:ascii="Times New Roman" w:hAnsi="Times New Roman" w:cs="Times New Roman"/>
          <w:noProof/>
          <w:sz w:val="24"/>
          <w:szCs w:val="24"/>
          <w:lang w:val="en-US"/>
        </w:rPr>
        <w:lastRenderedPageBreak/>
        <w:drawing>
          <wp:anchor distT="0" distB="0" distL="114300" distR="114300" simplePos="0" relativeHeight="251760640" behindDoc="1" locked="0" layoutInCell="1" allowOverlap="1" wp14:anchorId="6CC7BE2F" wp14:editId="45D80EF4">
            <wp:simplePos x="0" y="0"/>
            <wp:positionH relativeFrom="margin">
              <wp:align>center</wp:align>
            </wp:positionH>
            <wp:positionV relativeFrom="paragraph">
              <wp:posOffset>12065</wp:posOffset>
            </wp:positionV>
            <wp:extent cx="4159250" cy="2433320"/>
            <wp:effectExtent l="0" t="0" r="0" b="5080"/>
            <wp:wrapTight wrapText="bothSides">
              <wp:wrapPolygon edited="0">
                <wp:start x="0" y="0"/>
                <wp:lineTo x="0" y="21476"/>
                <wp:lineTo x="21468" y="21476"/>
                <wp:lineTo x="214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ules5.jpg"/>
                    <pic:cNvPicPr/>
                  </pic:nvPicPr>
                  <pic:blipFill>
                    <a:blip r:embed="rId14">
                      <a:extLst>
                        <a:ext uri="{28A0092B-C50C-407E-A947-70E740481C1C}">
                          <a14:useLocalDpi xmlns:a14="http://schemas.microsoft.com/office/drawing/2010/main" val="0"/>
                        </a:ext>
                      </a:extLst>
                    </a:blip>
                    <a:stretch>
                      <a:fillRect/>
                    </a:stretch>
                  </pic:blipFill>
                  <pic:spPr>
                    <a:xfrm>
                      <a:off x="0" y="0"/>
                      <a:ext cx="4159250" cy="2433320"/>
                    </a:xfrm>
                    <a:prstGeom prst="rect">
                      <a:avLst/>
                    </a:prstGeom>
                  </pic:spPr>
                </pic:pic>
              </a:graphicData>
            </a:graphic>
            <wp14:sizeRelH relativeFrom="page">
              <wp14:pctWidth>0</wp14:pctWidth>
            </wp14:sizeRelH>
            <wp14:sizeRelV relativeFrom="page">
              <wp14:pctHeight>0</wp14:pctHeight>
            </wp14:sizeRelV>
          </wp:anchor>
        </w:drawing>
      </w: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2D7F2B" w:rsidRPr="003242BB" w:rsidRDefault="002D7F2B" w:rsidP="00CA597A">
      <w:pPr>
        <w:spacing w:line="360" w:lineRule="auto"/>
        <w:jc w:val="both"/>
        <w:rPr>
          <w:rFonts w:ascii="Times New Roman" w:hAnsi="Times New Roman" w:cs="Times New Roman"/>
          <w:noProof/>
          <w:sz w:val="24"/>
          <w:szCs w:val="24"/>
          <w:lang w:val="en-US"/>
        </w:rPr>
      </w:pPr>
    </w:p>
    <w:p w:rsidR="002D7F2B" w:rsidRPr="003242BB" w:rsidRDefault="002D7F2B"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2.5: IDS Rules</w:t>
      </w:r>
      <w:r w:rsidR="00A45C1A" w:rsidRPr="003242BB">
        <w:rPr>
          <w:rFonts w:ascii="Times New Roman" w:hAnsi="Times New Roman" w:cs="Times New Roman"/>
          <w:sz w:val="24"/>
          <w:szCs w:val="24"/>
        </w:rPr>
        <w:t xml:space="preserve"> module of the NetSec Manager</w:t>
      </w:r>
    </w:p>
    <w:p w:rsidR="009C51D5" w:rsidRPr="003242BB" w:rsidRDefault="009C51D5" w:rsidP="00CA597A">
      <w:pPr>
        <w:tabs>
          <w:tab w:val="left" w:pos="5143"/>
        </w:tabs>
        <w:spacing w:line="360" w:lineRule="auto"/>
        <w:rPr>
          <w:rFonts w:ascii="Times New Roman" w:hAnsi="Times New Roman" w:cs="Times New Roman"/>
          <w:sz w:val="24"/>
          <w:szCs w:val="24"/>
        </w:rPr>
      </w:pPr>
      <w:r w:rsidRPr="003242BB">
        <w:rPr>
          <w:rFonts w:ascii="Times New Roman" w:hAnsi="Times New Roman" w:cs="Times New Roman"/>
          <w:sz w:val="24"/>
          <w:szCs w:val="24"/>
        </w:rPr>
        <w:tab/>
      </w:r>
    </w:p>
    <w:p w:rsidR="009C51D5" w:rsidRPr="003242BB" w:rsidRDefault="009C51D5" w:rsidP="00CA597A">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ab/>
        <w:t xml:space="preserve">In this figure, the </w:t>
      </w:r>
      <w:r w:rsidR="002D7F2B" w:rsidRPr="003242BB">
        <w:rPr>
          <w:rFonts w:ascii="Times New Roman" w:hAnsi="Times New Roman" w:cs="Times New Roman"/>
          <w:sz w:val="24"/>
          <w:szCs w:val="24"/>
        </w:rPr>
        <w:t>list of Snort rules will be display.</w:t>
      </w:r>
      <w:r w:rsidRPr="003242BB">
        <w:rPr>
          <w:rFonts w:ascii="Times New Roman" w:hAnsi="Times New Roman" w:cs="Times New Roman"/>
          <w:sz w:val="24"/>
          <w:szCs w:val="24"/>
        </w:rPr>
        <w:t xml:space="preserve"> The admini</w:t>
      </w:r>
      <w:r w:rsidR="002D7F2B" w:rsidRPr="003242BB">
        <w:rPr>
          <w:rFonts w:ascii="Times New Roman" w:hAnsi="Times New Roman" w:cs="Times New Roman"/>
          <w:sz w:val="24"/>
          <w:szCs w:val="24"/>
        </w:rPr>
        <w:t>strator can view, edit and save the IDS rules that was set to be</w:t>
      </w:r>
      <w:r w:rsidRPr="003242BB">
        <w:rPr>
          <w:rFonts w:ascii="Times New Roman" w:hAnsi="Times New Roman" w:cs="Times New Roman"/>
          <w:sz w:val="24"/>
          <w:szCs w:val="24"/>
        </w:rPr>
        <w:t xml:space="preserve"> implem</w:t>
      </w:r>
      <w:r w:rsidR="00A45C1A" w:rsidRPr="003242BB">
        <w:rPr>
          <w:rFonts w:ascii="Times New Roman" w:hAnsi="Times New Roman" w:cs="Times New Roman"/>
          <w:sz w:val="24"/>
          <w:szCs w:val="24"/>
        </w:rPr>
        <w:t xml:space="preserve">ented in the network. </w:t>
      </w: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noProof/>
          <w:sz w:val="24"/>
          <w:szCs w:val="24"/>
          <w:lang w:val="en-US"/>
        </w:rPr>
      </w:pPr>
    </w:p>
    <w:p w:rsidR="009C51D5" w:rsidRPr="003242BB" w:rsidRDefault="009C51D5" w:rsidP="00CA597A">
      <w:pPr>
        <w:spacing w:line="360" w:lineRule="auto"/>
        <w:jc w:val="both"/>
        <w:rPr>
          <w:rFonts w:ascii="Times New Roman" w:hAnsi="Times New Roman" w:cs="Times New Roman"/>
          <w:sz w:val="24"/>
          <w:szCs w:val="24"/>
        </w:rPr>
      </w:pPr>
    </w:p>
    <w:p w:rsidR="009C51D5" w:rsidRPr="003242BB" w:rsidRDefault="009C51D5" w:rsidP="00CA597A">
      <w:pPr>
        <w:spacing w:line="360" w:lineRule="auto"/>
        <w:jc w:val="both"/>
        <w:rPr>
          <w:rFonts w:ascii="Times New Roman" w:hAnsi="Times New Roman" w:cs="Times New Roman"/>
          <w:sz w:val="24"/>
          <w:szCs w:val="24"/>
        </w:rPr>
      </w:pPr>
    </w:p>
    <w:p w:rsidR="009C51D5" w:rsidRPr="003242BB" w:rsidRDefault="009C51D5" w:rsidP="00CA597A">
      <w:pPr>
        <w:spacing w:line="360" w:lineRule="auto"/>
        <w:jc w:val="both"/>
        <w:rPr>
          <w:rFonts w:ascii="Times New Roman" w:hAnsi="Times New Roman" w:cs="Times New Roman"/>
          <w:sz w:val="24"/>
          <w:szCs w:val="24"/>
        </w:rPr>
      </w:pPr>
    </w:p>
    <w:p w:rsidR="009C51D5" w:rsidRPr="003242BB" w:rsidRDefault="00C3762D" w:rsidP="00CA597A">
      <w:pPr>
        <w:spacing w:line="360" w:lineRule="auto"/>
        <w:jc w:val="both"/>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62688" behindDoc="1" locked="0" layoutInCell="1" allowOverlap="1" wp14:anchorId="59E0B5FD" wp14:editId="1CB28C52">
            <wp:simplePos x="0" y="0"/>
            <wp:positionH relativeFrom="margin">
              <wp:posOffset>1378708</wp:posOffset>
            </wp:positionH>
            <wp:positionV relativeFrom="paragraph">
              <wp:posOffset>94000</wp:posOffset>
            </wp:positionV>
            <wp:extent cx="3549650" cy="2352040"/>
            <wp:effectExtent l="0" t="0" r="0" b="0"/>
            <wp:wrapTight wrapText="bothSides">
              <wp:wrapPolygon edited="0">
                <wp:start x="0" y="0"/>
                <wp:lineTo x="0" y="21343"/>
                <wp:lineTo x="21445" y="21343"/>
                <wp:lineTo x="214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an6.jpg"/>
                    <pic:cNvPicPr/>
                  </pic:nvPicPr>
                  <pic:blipFill>
                    <a:blip r:embed="rId15">
                      <a:extLst>
                        <a:ext uri="{28A0092B-C50C-407E-A947-70E740481C1C}">
                          <a14:useLocalDpi xmlns:a14="http://schemas.microsoft.com/office/drawing/2010/main" val="0"/>
                        </a:ext>
                      </a:extLst>
                    </a:blip>
                    <a:stretch>
                      <a:fillRect/>
                    </a:stretch>
                  </pic:blipFill>
                  <pic:spPr>
                    <a:xfrm>
                      <a:off x="0" y="0"/>
                      <a:ext cx="3549650" cy="2352040"/>
                    </a:xfrm>
                    <a:prstGeom prst="rect">
                      <a:avLst/>
                    </a:prstGeom>
                  </pic:spPr>
                </pic:pic>
              </a:graphicData>
            </a:graphic>
            <wp14:sizeRelH relativeFrom="page">
              <wp14:pctWidth>0</wp14:pctWidth>
            </wp14:sizeRelH>
            <wp14:sizeRelV relativeFrom="page">
              <wp14:pctHeight>0</wp14:pctHeight>
            </wp14:sizeRelV>
          </wp:anchor>
        </w:drawing>
      </w:r>
    </w:p>
    <w:p w:rsidR="009C51D5" w:rsidRPr="003242BB" w:rsidRDefault="009C51D5"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9850F0" w:rsidRPr="003242BB" w:rsidRDefault="009850F0" w:rsidP="00CA597A">
      <w:pPr>
        <w:spacing w:line="360" w:lineRule="auto"/>
        <w:jc w:val="both"/>
        <w:rPr>
          <w:rFonts w:ascii="Times New Roman" w:hAnsi="Times New Roman" w:cs="Times New Roman"/>
          <w:sz w:val="24"/>
          <w:szCs w:val="24"/>
        </w:rPr>
      </w:pPr>
    </w:p>
    <w:p w:rsidR="009850F0" w:rsidRPr="003242BB" w:rsidRDefault="009850F0" w:rsidP="00CA597A">
      <w:pPr>
        <w:spacing w:line="360" w:lineRule="auto"/>
        <w:jc w:val="both"/>
        <w:rPr>
          <w:rFonts w:ascii="Times New Roman" w:hAnsi="Times New Roman" w:cs="Times New Roman"/>
          <w:sz w:val="24"/>
          <w:szCs w:val="24"/>
        </w:rPr>
      </w:pPr>
    </w:p>
    <w:p w:rsidR="009850F0" w:rsidRPr="003242BB" w:rsidRDefault="009850F0" w:rsidP="00CA597A">
      <w:pPr>
        <w:spacing w:line="360" w:lineRule="auto"/>
        <w:jc w:val="both"/>
        <w:rPr>
          <w:rFonts w:ascii="Times New Roman" w:hAnsi="Times New Roman" w:cs="Times New Roman"/>
          <w:sz w:val="24"/>
          <w:szCs w:val="24"/>
        </w:rPr>
      </w:pPr>
    </w:p>
    <w:p w:rsidR="009850F0" w:rsidRPr="003242BB" w:rsidRDefault="009850F0" w:rsidP="00CA597A">
      <w:pPr>
        <w:spacing w:line="360" w:lineRule="auto"/>
        <w:jc w:val="both"/>
        <w:rPr>
          <w:rFonts w:ascii="Times New Roman" w:hAnsi="Times New Roman" w:cs="Times New Roman"/>
          <w:sz w:val="24"/>
          <w:szCs w:val="24"/>
        </w:rPr>
      </w:pPr>
    </w:p>
    <w:p w:rsidR="009C51D5" w:rsidRPr="003242BB" w:rsidRDefault="009C51D5"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2.6: Scan Process</w:t>
      </w:r>
      <w:r w:rsidR="00A45C1A" w:rsidRPr="003242BB">
        <w:rPr>
          <w:rFonts w:ascii="Times New Roman" w:hAnsi="Times New Roman" w:cs="Times New Roman"/>
          <w:sz w:val="24"/>
          <w:szCs w:val="24"/>
        </w:rPr>
        <w:t xml:space="preserve"> module of the NetSec Manager</w:t>
      </w:r>
    </w:p>
    <w:p w:rsidR="009C51D5" w:rsidRPr="003242BB" w:rsidRDefault="009C51D5" w:rsidP="00CA597A">
      <w:pPr>
        <w:tabs>
          <w:tab w:val="left" w:pos="5143"/>
        </w:tabs>
        <w:spacing w:line="360" w:lineRule="auto"/>
        <w:rPr>
          <w:rFonts w:ascii="Times New Roman" w:hAnsi="Times New Roman" w:cs="Times New Roman"/>
          <w:sz w:val="24"/>
          <w:szCs w:val="24"/>
        </w:rPr>
      </w:pPr>
      <w:r w:rsidRPr="003242BB">
        <w:rPr>
          <w:rFonts w:ascii="Times New Roman" w:hAnsi="Times New Roman" w:cs="Times New Roman"/>
          <w:sz w:val="24"/>
          <w:szCs w:val="24"/>
        </w:rPr>
        <w:tab/>
      </w:r>
    </w:p>
    <w:p w:rsidR="009C51D5" w:rsidRPr="003242BB" w:rsidRDefault="009C51D5" w:rsidP="00CA597A">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ab/>
        <w:t>In this figure, the process of scanning the network is shown, once the administrator stop</w:t>
      </w:r>
      <w:r w:rsidR="00C3762D" w:rsidRPr="003242BB">
        <w:rPr>
          <w:rFonts w:ascii="Times New Roman" w:hAnsi="Times New Roman" w:cs="Times New Roman"/>
          <w:sz w:val="24"/>
          <w:szCs w:val="24"/>
        </w:rPr>
        <w:t>s</w:t>
      </w:r>
      <w:r w:rsidRPr="003242BB">
        <w:rPr>
          <w:rFonts w:ascii="Times New Roman" w:hAnsi="Times New Roman" w:cs="Times New Roman"/>
          <w:sz w:val="24"/>
          <w:szCs w:val="24"/>
        </w:rPr>
        <w:t xml:space="preserve"> scanning the network, the results will be saved to the Net</w:t>
      </w:r>
      <w:r w:rsidR="00A45C1A" w:rsidRPr="003242BB">
        <w:rPr>
          <w:rFonts w:ascii="Times New Roman" w:hAnsi="Times New Roman" w:cs="Times New Roman"/>
          <w:sz w:val="24"/>
          <w:szCs w:val="24"/>
        </w:rPr>
        <w:t>Sec</w:t>
      </w:r>
      <w:r w:rsidR="009850F0" w:rsidRPr="003242BB">
        <w:rPr>
          <w:rFonts w:ascii="Times New Roman" w:hAnsi="Times New Roman" w:cs="Times New Roman"/>
          <w:sz w:val="24"/>
          <w:szCs w:val="24"/>
        </w:rPr>
        <w:t xml:space="preserve"> Manager database and the logs</w:t>
      </w:r>
      <w:r w:rsidR="00A45C1A" w:rsidRPr="003242BB">
        <w:rPr>
          <w:rFonts w:ascii="Times New Roman" w:hAnsi="Times New Roman" w:cs="Times New Roman"/>
          <w:sz w:val="24"/>
          <w:szCs w:val="24"/>
        </w:rPr>
        <w:t xml:space="preserve"> can be generated from the database for </w:t>
      </w:r>
      <w:r w:rsidR="009850F0" w:rsidRPr="003242BB">
        <w:rPr>
          <w:rFonts w:ascii="Times New Roman" w:hAnsi="Times New Roman" w:cs="Times New Roman"/>
          <w:sz w:val="24"/>
          <w:szCs w:val="24"/>
        </w:rPr>
        <w:t>viewing</w:t>
      </w:r>
      <w:r w:rsidR="00A45C1A" w:rsidRPr="003242BB">
        <w:rPr>
          <w:rFonts w:ascii="Times New Roman" w:hAnsi="Times New Roman" w:cs="Times New Roman"/>
          <w:sz w:val="24"/>
          <w:szCs w:val="24"/>
        </w:rPr>
        <w:t xml:space="preserve"> purposes. </w:t>
      </w:r>
    </w:p>
    <w:p w:rsidR="009C51D5" w:rsidRPr="003242BB" w:rsidRDefault="009C51D5" w:rsidP="00CA597A">
      <w:pPr>
        <w:spacing w:line="360" w:lineRule="auto"/>
        <w:jc w:val="both"/>
        <w:rPr>
          <w:rFonts w:ascii="Times New Roman" w:hAnsi="Times New Roman" w:cs="Times New Roman"/>
          <w:sz w:val="24"/>
          <w:szCs w:val="24"/>
        </w:rPr>
      </w:pPr>
    </w:p>
    <w:p w:rsidR="009C51D5" w:rsidRPr="003242BB" w:rsidRDefault="009C51D5"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C3762D" w:rsidP="00CA597A">
      <w:pPr>
        <w:spacing w:line="360" w:lineRule="auto"/>
        <w:jc w:val="both"/>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64736" behindDoc="1" locked="0" layoutInCell="1" allowOverlap="1" wp14:anchorId="2F687AB6" wp14:editId="56385C4D">
            <wp:simplePos x="0" y="0"/>
            <wp:positionH relativeFrom="margin">
              <wp:posOffset>1024890</wp:posOffset>
            </wp:positionH>
            <wp:positionV relativeFrom="paragraph">
              <wp:posOffset>5080</wp:posOffset>
            </wp:positionV>
            <wp:extent cx="3672205" cy="1961515"/>
            <wp:effectExtent l="0" t="0" r="4445" b="635"/>
            <wp:wrapTight wrapText="bothSides">
              <wp:wrapPolygon edited="0">
                <wp:start x="0" y="0"/>
                <wp:lineTo x="0" y="21397"/>
                <wp:lineTo x="21514" y="21397"/>
                <wp:lineTo x="2151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Analysis7.jpg"/>
                    <pic:cNvPicPr/>
                  </pic:nvPicPr>
                  <pic:blipFill>
                    <a:blip r:embed="rId16">
                      <a:extLst>
                        <a:ext uri="{28A0092B-C50C-407E-A947-70E740481C1C}">
                          <a14:useLocalDpi xmlns:a14="http://schemas.microsoft.com/office/drawing/2010/main" val="0"/>
                        </a:ext>
                      </a:extLst>
                    </a:blip>
                    <a:stretch>
                      <a:fillRect/>
                    </a:stretch>
                  </pic:blipFill>
                  <pic:spPr>
                    <a:xfrm>
                      <a:off x="0" y="0"/>
                      <a:ext cx="3672205" cy="1961515"/>
                    </a:xfrm>
                    <a:prstGeom prst="rect">
                      <a:avLst/>
                    </a:prstGeom>
                  </pic:spPr>
                </pic:pic>
              </a:graphicData>
            </a:graphic>
            <wp14:sizeRelH relativeFrom="page">
              <wp14:pctWidth>0</wp14:pctWidth>
            </wp14:sizeRelH>
            <wp14:sizeRelV relativeFrom="page">
              <wp14:pctHeight>0</wp14:pctHeight>
            </wp14:sizeRelV>
          </wp:anchor>
        </w:drawing>
      </w: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w:t>
      </w:r>
      <w:r w:rsidR="009C51D5" w:rsidRPr="003242BB">
        <w:rPr>
          <w:rFonts w:ascii="Times New Roman" w:hAnsi="Times New Roman" w:cs="Times New Roman"/>
          <w:sz w:val="24"/>
          <w:szCs w:val="24"/>
        </w:rPr>
        <w:t>7</w:t>
      </w:r>
      <w:r w:rsidRPr="003242BB">
        <w:rPr>
          <w:rFonts w:ascii="Times New Roman" w:hAnsi="Times New Roman" w:cs="Times New Roman"/>
          <w:sz w:val="24"/>
          <w:szCs w:val="24"/>
        </w:rPr>
        <w:t>: Data Analysis</w:t>
      </w:r>
      <w:r w:rsidR="00A45C1A" w:rsidRPr="003242BB">
        <w:rPr>
          <w:rFonts w:ascii="Times New Roman" w:hAnsi="Times New Roman" w:cs="Times New Roman"/>
          <w:sz w:val="24"/>
          <w:szCs w:val="24"/>
        </w:rPr>
        <w:t xml:space="preserve"> module of the NetSec Manager</w:t>
      </w:r>
    </w:p>
    <w:p w:rsidR="006F3292" w:rsidRPr="003242BB" w:rsidRDefault="006F3292" w:rsidP="00CA597A">
      <w:pPr>
        <w:spacing w:line="360" w:lineRule="auto"/>
        <w:ind w:firstLine="720"/>
        <w:jc w:val="both"/>
        <w:rPr>
          <w:rFonts w:ascii="Times New Roman" w:hAnsi="Times New Roman" w:cs="Times New Roman"/>
          <w:sz w:val="24"/>
          <w:szCs w:val="24"/>
        </w:rPr>
      </w:pPr>
    </w:p>
    <w:p w:rsidR="006F3292" w:rsidRPr="003242BB" w:rsidRDefault="006F3292"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This figure</w:t>
      </w:r>
      <w:r w:rsidR="00A45C1A" w:rsidRPr="003242BB">
        <w:rPr>
          <w:rFonts w:ascii="Times New Roman" w:hAnsi="Times New Roman" w:cs="Times New Roman"/>
          <w:sz w:val="24"/>
          <w:szCs w:val="24"/>
        </w:rPr>
        <w:t xml:space="preserve"> shows the expanded Data Analysis module. Under this module, the View Log</w:t>
      </w:r>
      <w:r w:rsidR="00C3762D" w:rsidRPr="003242BB">
        <w:rPr>
          <w:rFonts w:ascii="Times New Roman" w:hAnsi="Times New Roman" w:cs="Times New Roman"/>
          <w:sz w:val="24"/>
          <w:szCs w:val="24"/>
        </w:rPr>
        <w:t>s</w:t>
      </w:r>
      <w:r w:rsidR="00A45C1A" w:rsidRPr="003242BB">
        <w:rPr>
          <w:rFonts w:ascii="Times New Roman" w:hAnsi="Times New Roman" w:cs="Times New Roman"/>
          <w:sz w:val="24"/>
          <w:szCs w:val="24"/>
        </w:rPr>
        <w:t xml:space="preserve"> is located. View logs module</w:t>
      </w:r>
      <w:r w:rsidRPr="003242BB">
        <w:rPr>
          <w:rFonts w:ascii="Times New Roman" w:hAnsi="Times New Roman" w:cs="Times New Roman"/>
          <w:sz w:val="24"/>
          <w:szCs w:val="24"/>
        </w:rPr>
        <w:t xml:space="preserve"> contains the saved scan results </w:t>
      </w:r>
      <w:r w:rsidR="00A45C1A" w:rsidRPr="003242BB">
        <w:rPr>
          <w:rFonts w:ascii="Times New Roman" w:hAnsi="Times New Roman" w:cs="Times New Roman"/>
          <w:sz w:val="24"/>
          <w:szCs w:val="24"/>
        </w:rPr>
        <w:t>fetched from the datab</w:t>
      </w:r>
      <w:r w:rsidR="00C3762D" w:rsidRPr="003242BB">
        <w:rPr>
          <w:rFonts w:ascii="Times New Roman" w:hAnsi="Times New Roman" w:cs="Times New Roman"/>
          <w:sz w:val="24"/>
          <w:szCs w:val="24"/>
        </w:rPr>
        <w:t>ase.</w:t>
      </w:r>
      <w:r w:rsidRPr="003242BB">
        <w:rPr>
          <w:rFonts w:ascii="Times New Roman" w:hAnsi="Times New Roman" w:cs="Times New Roman"/>
          <w:sz w:val="24"/>
          <w:szCs w:val="24"/>
        </w:rPr>
        <w:t xml:space="preserve"> </w:t>
      </w: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6F3292" w:rsidRPr="003242BB" w:rsidRDefault="006F3292" w:rsidP="00CA597A">
      <w:pPr>
        <w:spacing w:line="360" w:lineRule="auto"/>
        <w:jc w:val="both"/>
        <w:rPr>
          <w:rFonts w:ascii="Times New Roman" w:hAnsi="Times New Roman" w:cs="Times New Roman"/>
          <w:sz w:val="24"/>
          <w:szCs w:val="24"/>
        </w:rPr>
      </w:pPr>
    </w:p>
    <w:p w:rsidR="008815BA" w:rsidRPr="003242BB" w:rsidRDefault="008815BA" w:rsidP="00CA597A">
      <w:pPr>
        <w:spacing w:line="360" w:lineRule="auto"/>
        <w:jc w:val="both"/>
        <w:rPr>
          <w:rFonts w:ascii="Times New Roman" w:hAnsi="Times New Roman" w:cs="Times New Roman"/>
          <w:sz w:val="24"/>
          <w:szCs w:val="24"/>
        </w:rPr>
      </w:pPr>
    </w:p>
    <w:p w:rsidR="00A80DC0" w:rsidRPr="003242BB" w:rsidRDefault="00A80DC0" w:rsidP="00CA597A">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ab/>
      </w:r>
      <w:r w:rsidRPr="003242BB">
        <w:rPr>
          <w:rFonts w:ascii="Times New Roman" w:hAnsi="Times New Roman" w:cs="Times New Roman"/>
          <w:sz w:val="24"/>
          <w:szCs w:val="24"/>
        </w:rPr>
        <w:tab/>
      </w:r>
      <w:r w:rsidRPr="003242BB">
        <w:rPr>
          <w:rFonts w:ascii="Times New Roman" w:hAnsi="Times New Roman" w:cs="Times New Roman"/>
          <w:sz w:val="24"/>
          <w:szCs w:val="24"/>
        </w:rPr>
        <w:tab/>
      </w:r>
      <w:r w:rsidRPr="003242BB">
        <w:rPr>
          <w:rFonts w:ascii="Times New Roman" w:hAnsi="Times New Roman" w:cs="Times New Roman"/>
          <w:sz w:val="24"/>
          <w:szCs w:val="24"/>
        </w:rPr>
        <w:tab/>
      </w:r>
      <w:r w:rsidRPr="003242BB">
        <w:rPr>
          <w:rFonts w:ascii="Times New Roman" w:hAnsi="Times New Roman" w:cs="Times New Roman"/>
          <w:sz w:val="24"/>
          <w:szCs w:val="24"/>
        </w:rPr>
        <w:tab/>
      </w:r>
      <w:r w:rsidRPr="003242BB">
        <w:rPr>
          <w:rFonts w:ascii="Times New Roman" w:hAnsi="Times New Roman" w:cs="Times New Roman"/>
          <w:sz w:val="24"/>
          <w:szCs w:val="24"/>
        </w:rPr>
        <w:tab/>
      </w:r>
    </w:p>
    <w:p w:rsidR="00A80DC0" w:rsidRPr="003242BB" w:rsidRDefault="00A80DC0" w:rsidP="00CA597A">
      <w:pPr>
        <w:spacing w:line="360" w:lineRule="auto"/>
        <w:rPr>
          <w:rFonts w:ascii="Times New Roman" w:hAnsi="Times New Roman" w:cs="Times New Roman"/>
          <w:sz w:val="24"/>
          <w:szCs w:val="24"/>
        </w:rPr>
      </w:pPr>
    </w:p>
    <w:p w:rsidR="00A80DC0" w:rsidRPr="003242BB" w:rsidRDefault="00A80DC0" w:rsidP="00CA597A">
      <w:pPr>
        <w:spacing w:line="360" w:lineRule="auto"/>
        <w:rPr>
          <w:rFonts w:ascii="Times New Roman" w:hAnsi="Times New Roman" w:cs="Times New Roman"/>
          <w:sz w:val="24"/>
          <w:szCs w:val="24"/>
        </w:rPr>
      </w:pPr>
    </w:p>
    <w:p w:rsidR="0091615D" w:rsidRPr="003242BB" w:rsidRDefault="00C3762D" w:rsidP="00CA597A">
      <w:pPr>
        <w:spacing w:line="360" w:lineRule="auto"/>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66784" behindDoc="1" locked="0" layoutInCell="1" allowOverlap="1" wp14:anchorId="2CDD7B85" wp14:editId="47D87416">
            <wp:simplePos x="0" y="0"/>
            <wp:positionH relativeFrom="margin">
              <wp:align>center</wp:align>
            </wp:positionH>
            <wp:positionV relativeFrom="paragraph">
              <wp:posOffset>312</wp:posOffset>
            </wp:positionV>
            <wp:extent cx="3391535" cy="2063115"/>
            <wp:effectExtent l="0" t="0" r="0" b="0"/>
            <wp:wrapTight wrapText="bothSides">
              <wp:wrapPolygon edited="0">
                <wp:start x="0" y="0"/>
                <wp:lineTo x="0" y="21341"/>
                <wp:lineTo x="21475" y="21341"/>
                <wp:lineTo x="2147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lp8.jpg"/>
                    <pic:cNvPicPr/>
                  </pic:nvPicPr>
                  <pic:blipFill>
                    <a:blip r:embed="rId17">
                      <a:extLst>
                        <a:ext uri="{28A0092B-C50C-407E-A947-70E740481C1C}">
                          <a14:useLocalDpi xmlns:a14="http://schemas.microsoft.com/office/drawing/2010/main" val="0"/>
                        </a:ext>
                      </a:extLst>
                    </a:blip>
                    <a:stretch>
                      <a:fillRect/>
                    </a:stretch>
                  </pic:blipFill>
                  <pic:spPr>
                    <a:xfrm>
                      <a:off x="0" y="0"/>
                      <a:ext cx="3391535" cy="2063115"/>
                    </a:xfrm>
                    <a:prstGeom prst="rect">
                      <a:avLst/>
                    </a:prstGeom>
                  </pic:spPr>
                </pic:pic>
              </a:graphicData>
            </a:graphic>
            <wp14:sizeRelH relativeFrom="page">
              <wp14:pctWidth>0</wp14:pctWidth>
            </wp14:sizeRelH>
            <wp14:sizeRelV relativeFrom="page">
              <wp14:pctHeight>0</wp14:pctHeight>
            </wp14:sizeRelV>
          </wp:anchor>
        </w:drawing>
      </w:r>
    </w:p>
    <w:p w:rsidR="0051398D" w:rsidRPr="003242BB" w:rsidRDefault="0051398D" w:rsidP="00CA597A">
      <w:pPr>
        <w:spacing w:line="360" w:lineRule="auto"/>
        <w:rPr>
          <w:rFonts w:ascii="Times New Roman" w:hAnsi="Times New Roman" w:cs="Times New Roman"/>
          <w:sz w:val="24"/>
          <w:szCs w:val="24"/>
        </w:rPr>
      </w:pPr>
    </w:p>
    <w:p w:rsidR="00C3762D" w:rsidRPr="003242BB" w:rsidRDefault="00C3762D" w:rsidP="00CA597A">
      <w:pPr>
        <w:spacing w:line="360" w:lineRule="auto"/>
        <w:rPr>
          <w:rFonts w:ascii="Times New Roman" w:hAnsi="Times New Roman" w:cs="Times New Roman"/>
          <w:sz w:val="24"/>
          <w:szCs w:val="24"/>
        </w:rPr>
      </w:pPr>
    </w:p>
    <w:p w:rsidR="00C3762D" w:rsidRPr="003242BB" w:rsidRDefault="00C3762D" w:rsidP="00CA597A">
      <w:pPr>
        <w:spacing w:line="360" w:lineRule="auto"/>
        <w:rPr>
          <w:rFonts w:ascii="Times New Roman" w:hAnsi="Times New Roman" w:cs="Times New Roman"/>
          <w:sz w:val="24"/>
          <w:szCs w:val="24"/>
        </w:rPr>
      </w:pPr>
    </w:p>
    <w:p w:rsidR="00C3762D" w:rsidRPr="003242BB" w:rsidRDefault="00C3762D" w:rsidP="00CA597A">
      <w:pPr>
        <w:spacing w:line="360" w:lineRule="auto"/>
        <w:rPr>
          <w:rFonts w:ascii="Times New Roman" w:hAnsi="Times New Roman" w:cs="Times New Roman"/>
          <w:sz w:val="24"/>
          <w:szCs w:val="24"/>
        </w:rPr>
      </w:pPr>
    </w:p>
    <w:p w:rsidR="0051398D" w:rsidRPr="003242BB" w:rsidRDefault="0051398D" w:rsidP="00CA597A">
      <w:pPr>
        <w:spacing w:line="360" w:lineRule="auto"/>
        <w:rPr>
          <w:rFonts w:ascii="Times New Roman" w:hAnsi="Times New Roman" w:cs="Times New Roman"/>
          <w:sz w:val="24"/>
          <w:szCs w:val="24"/>
        </w:rPr>
      </w:pPr>
    </w:p>
    <w:p w:rsidR="00A80DC0" w:rsidRPr="003242BB" w:rsidRDefault="00C3762D"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w:t>
      </w:r>
      <w:r w:rsidR="009C51D5" w:rsidRPr="003242BB">
        <w:rPr>
          <w:rFonts w:ascii="Times New Roman" w:hAnsi="Times New Roman" w:cs="Times New Roman"/>
          <w:sz w:val="24"/>
          <w:szCs w:val="24"/>
        </w:rPr>
        <w:t>igure 2.8</w:t>
      </w:r>
      <w:r w:rsidR="00A45C1A" w:rsidRPr="003242BB">
        <w:rPr>
          <w:rFonts w:ascii="Times New Roman" w:hAnsi="Times New Roman" w:cs="Times New Roman"/>
          <w:sz w:val="24"/>
          <w:szCs w:val="24"/>
        </w:rPr>
        <w:t xml:space="preserve"> </w:t>
      </w:r>
      <w:r w:rsidRPr="003242BB">
        <w:rPr>
          <w:rFonts w:ascii="Times New Roman" w:hAnsi="Times New Roman" w:cs="Times New Roman"/>
          <w:sz w:val="24"/>
          <w:szCs w:val="24"/>
        </w:rPr>
        <w:t>Help</w:t>
      </w:r>
      <w:r w:rsidR="00A45C1A" w:rsidRPr="003242BB">
        <w:rPr>
          <w:rFonts w:ascii="Times New Roman" w:hAnsi="Times New Roman" w:cs="Times New Roman"/>
          <w:sz w:val="24"/>
          <w:szCs w:val="24"/>
        </w:rPr>
        <w:t xml:space="preserve"> module of the NetSec Manager</w:t>
      </w:r>
    </w:p>
    <w:p w:rsidR="0051398D" w:rsidRPr="003242BB" w:rsidRDefault="00A80DC0"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In this figures</w:t>
      </w:r>
      <w:r w:rsidR="00C3762D" w:rsidRPr="003242BB">
        <w:rPr>
          <w:rFonts w:ascii="Times New Roman" w:hAnsi="Times New Roman" w:cs="Times New Roman"/>
          <w:sz w:val="24"/>
          <w:szCs w:val="24"/>
        </w:rPr>
        <w:t>, the Help</w:t>
      </w:r>
      <w:r w:rsidR="00A45C1A" w:rsidRPr="003242BB">
        <w:rPr>
          <w:rFonts w:ascii="Times New Roman" w:hAnsi="Times New Roman" w:cs="Times New Roman"/>
          <w:sz w:val="24"/>
          <w:szCs w:val="24"/>
        </w:rPr>
        <w:t xml:space="preserve"> module</w:t>
      </w:r>
      <w:r w:rsidRPr="003242BB">
        <w:rPr>
          <w:rFonts w:ascii="Times New Roman" w:hAnsi="Times New Roman" w:cs="Times New Roman"/>
          <w:sz w:val="24"/>
          <w:szCs w:val="24"/>
        </w:rPr>
        <w:t xml:space="preserve"> is expanded. </w:t>
      </w:r>
      <w:r w:rsidR="00C3762D" w:rsidRPr="003242BB">
        <w:rPr>
          <w:rFonts w:ascii="Times New Roman" w:hAnsi="Times New Roman" w:cs="Times New Roman"/>
          <w:sz w:val="24"/>
          <w:szCs w:val="24"/>
        </w:rPr>
        <w:t>The Help</w:t>
      </w:r>
      <w:r w:rsidR="0051398D" w:rsidRPr="003242BB">
        <w:rPr>
          <w:rFonts w:ascii="Times New Roman" w:hAnsi="Times New Roman" w:cs="Times New Roman"/>
          <w:sz w:val="24"/>
          <w:szCs w:val="24"/>
        </w:rPr>
        <w:t xml:space="preserve"> Module is composes of </w:t>
      </w:r>
      <w:r w:rsidR="00C3762D" w:rsidRPr="003242BB">
        <w:rPr>
          <w:rFonts w:ascii="Times New Roman" w:hAnsi="Times New Roman" w:cs="Times New Roman"/>
          <w:sz w:val="24"/>
          <w:szCs w:val="24"/>
        </w:rPr>
        <w:t>System Information which contains system requirements and the project developer profiles and the logout module.</w:t>
      </w:r>
    </w:p>
    <w:p w:rsidR="001F3126" w:rsidRPr="003242BB" w:rsidRDefault="001F3126" w:rsidP="00CA597A">
      <w:pPr>
        <w:spacing w:line="360" w:lineRule="auto"/>
        <w:rPr>
          <w:rFonts w:ascii="Times New Roman" w:hAnsi="Times New Roman" w:cs="Times New Roman"/>
          <w:sz w:val="24"/>
          <w:szCs w:val="24"/>
        </w:rPr>
      </w:pPr>
    </w:p>
    <w:p w:rsidR="00031D1C" w:rsidRPr="003242BB" w:rsidRDefault="00031D1C" w:rsidP="00CA597A">
      <w:pPr>
        <w:spacing w:line="360" w:lineRule="auto"/>
        <w:rPr>
          <w:rFonts w:ascii="Times New Roman" w:hAnsi="Times New Roman" w:cs="Times New Roman"/>
          <w:sz w:val="24"/>
          <w:szCs w:val="24"/>
        </w:rPr>
      </w:pPr>
    </w:p>
    <w:p w:rsidR="00031D1C" w:rsidRPr="003242BB" w:rsidRDefault="00031D1C" w:rsidP="00CA597A">
      <w:pPr>
        <w:spacing w:line="360" w:lineRule="auto"/>
        <w:rPr>
          <w:rFonts w:ascii="Times New Roman" w:hAnsi="Times New Roman" w:cs="Times New Roman"/>
          <w:sz w:val="24"/>
          <w:szCs w:val="24"/>
        </w:rPr>
      </w:pPr>
    </w:p>
    <w:p w:rsidR="00031D1C" w:rsidRPr="003242BB" w:rsidRDefault="00031D1C" w:rsidP="00CA597A">
      <w:pPr>
        <w:spacing w:line="360" w:lineRule="auto"/>
        <w:rPr>
          <w:rFonts w:ascii="Times New Roman" w:hAnsi="Times New Roman" w:cs="Times New Roman"/>
          <w:sz w:val="24"/>
          <w:szCs w:val="24"/>
        </w:rPr>
      </w:pPr>
    </w:p>
    <w:p w:rsidR="00031D1C" w:rsidRPr="003242BB" w:rsidRDefault="00031D1C" w:rsidP="00CA597A">
      <w:pPr>
        <w:spacing w:line="360" w:lineRule="auto"/>
        <w:rPr>
          <w:rFonts w:ascii="Times New Roman" w:hAnsi="Times New Roman" w:cs="Times New Roman"/>
          <w:sz w:val="24"/>
          <w:szCs w:val="24"/>
        </w:rPr>
      </w:pPr>
    </w:p>
    <w:p w:rsidR="008815BA" w:rsidRPr="003242BB" w:rsidRDefault="008815BA" w:rsidP="00CA597A">
      <w:pPr>
        <w:spacing w:line="360" w:lineRule="auto"/>
        <w:rPr>
          <w:rFonts w:ascii="Times New Roman" w:hAnsi="Times New Roman" w:cs="Times New Roman"/>
          <w:sz w:val="24"/>
          <w:szCs w:val="24"/>
        </w:rPr>
      </w:pPr>
    </w:p>
    <w:p w:rsidR="008815BA" w:rsidRPr="003242BB" w:rsidRDefault="008815BA" w:rsidP="00CA597A">
      <w:pPr>
        <w:spacing w:line="360" w:lineRule="auto"/>
        <w:rPr>
          <w:rFonts w:ascii="Times New Roman" w:hAnsi="Times New Roman" w:cs="Times New Roman"/>
          <w:sz w:val="24"/>
          <w:szCs w:val="24"/>
        </w:rPr>
      </w:pPr>
    </w:p>
    <w:p w:rsidR="008815BA" w:rsidRPr="003242BB" w:rsidRDefault="008815BA" w:rsidP="00CA597A">
      <w:pPr>
        <w:spacing w:line="360" w:lineRule="auto"/>
        <w:rPr>
          <w:rFonts w:ascii="Times New Roman" w:hAnsi="Times New Roman" w:cs="Times New Roman"/>
          <w:sz w:val="24"/>
          <w:szCs w:val="24"/>
        </w:rPr>
      </w:pPr>
    </w:p>
    <w:p w:rsidR="00462411" w:rsidRPr="003242BB" w:rsidRDefault="00462411" w:rsidP="00CA597A">
      <w:pPr>
        <w:spacing w:line="360" w:lineRule="auto"/>
        <w:rPr>
          <w:rFonts w:ascii="Times New Roman" w:hAnsi="Times New Roman" w:cs="Times New Roman"/>
          <w:sz w:val="24"/>
          <w:szCs w:val="24"/>
        </w:rPr>
      </w:pPr>
    </w:p>
    <w:p w:rsidR="002A7EBC" w:rsidRPr="003242BB" w:rsidRDefault="002A7EBC" w:rsidP="00CA597A">
      <w:pPr>
        <w:spacing w:line="360" w:lineRule="auto"/>
        <w:rPr>
          <w:rFonts w:ascii="Times New Roman" w:hAnsi="Times New Roman" w:cs="Times New Roman"/>
          <w:sz w:val="24"/>
          <w:szCs w:val="24"/>
        </w:rPr>
      </w:pPr>
    </w:p>
    <w:p w:rsidR="009C51D5" w:rsidRPr="003242BB" w:rsidRDefault="009C51D5" w:rsidP="00CA597A">
      <w:pPr>
        <w:spacing w:line="360" w:lineRule="auto"/>
        <w:rPr>
          <w:rFonts w:ascii="Times New Roman" w:hAnsi="Times New Roman" w:cs="Times New Roman"/>
          <w:sz w:val="24"/>
          <w:szCs w:val="24"/>
        </w:rPr>
      </w:pPr>
    </w:p>
    <w:p w:rsidR="009C51D5" w:rsidRPr="003242BB" w:rsidRDefault="009C51D5" w:rsidP="00CA597A">
      <w:pPr>
        <w:spacing w:line="360" w:lineRule="auto"/>
        <w:rPr>
          <w:rFonts w:ascii="Times New Roman" w:hAnsi="Times New Roman" w:cs="Times New Roman"/>
          <w:sz w:val="24"/>
          <w:szCs w:val="24"/>
        </w:rPr>
      </w:pPr>
    </w:p>
    <w:p w:rsidR="00A8601D" w:rsidRPr="003242BB" w:rsidRDefault="00A8601D" w:rsidP="00CA597A">
      <w:pPr>
        <w:tabs>
          <w:tab w:val="center" w:pos="4680"/>
        </w:tabs>
        <w:spacing w:line="360" w:lineRule="auto"/>
        <w:rPr>
          <w:rFonts w:ascii="Times New Roman" w:hAnsi="Times New Roman" w:cs="Times New Roman"/>
          <w:b/>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65759" behindDoc="1" locked="0" layoutInCell="1" allowOverlap="1" wp14:anchorId="6C170BD0" wp14:editId="4B2D2572">
            <wp:simplePos x="0" y="0"/>
            <wp:positionH relativeFrom="margin">
              <wp:posOffset>943282</wp:posOffset>
            </wp:positionH>
            <wp:positionV relativeFrom="paragraph">
              <wp:posOffset>328</wp:posOffset>
            </wp:positionV>
            <wp:extent cx="3649345" cy="3438525"/>
            <wp:effectExtent l="0" t="0" r="8255" b="9525"/>
            <wp:wrapTight wrapText="bothSides">
              <wp:wrapPolygon edited="0">
                <wp:start x="0" y="0"/>
                <wp:lineTo x="0" y="21540"/>
                <wp:lineTo x="21536" y="21540"/>
                <wp:lineTo x="2153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D.jpg"/>
                    <pic:cNvPicPr/>
                  </pic:nvPicPr>
                  <pic:blipFill rotWithShape="1">
                    <a:blip r:embed="rId18">
                      <a:extLst>
                        <a:ext uri="{28A0092B-C50C-407E-A947-70E740481C1C}">
                          <a14:useLocalDpi xmlns:a14="http://schemas.microsoft.com/office/drawing/2010/main" val="0"/>
                        </a:ext>
                      </a:extLst>
                    </a:blip>
                    <a:srcRect l="35550"/>
                    <a:stretch/>
                  </pic:blipFill>
                  <pic:spPr bwMode="auto">
                    <a:xfrm>
                      <a:off x="0" y="0"/>
                      <a:ext cx="3649345"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601D" w:rsidRPr="003242BB" w:rsidRDefault="00A8601D" w:rsidP="00CA597A">
      <w:pPr>
        <w:tabs>
          <w:tab w:val="center" w:pos="4680"/>
        </w:tabs>
        <w:spacing w:line="360" w:lineRule="auto"/>
        <w:rPr>
          <w:rFonts w:ascii="Times New Roman" w:hAnsi="Times New Roman" w:cs="Times New Roman"/>
          <w:b/>
          <w:sz w:val="24"/>
          <w:szCs w:val="24"/>
        </w:rPr>
      </w:pPr>
    </w:p>
    <w:p w:rsidR="00A8601D" w:rsidRPr="003242BB" w:rsidRDefault="00A8601D" w:rsidP="00CA597A">
      <w:pPr>
        <w:tabs>
          <w:tab w:val="center" w:pos="4680"/>
        </w:tabs>
        <w:spacing w:line="360" w:lineRule="auto"/>
        <w:rPr>
          <w:rFonts w:ascii="Times New Roman" w:hAnsi="Times New Roman" w:cs="Times New Roman"/>
          <w:b/>
          <w:sz w:val="24"/>
          <w:szCs w:val="24"/>
        </w:rPr>
      </w:pPr>
    </w:p>
    <w:p w:rsidR="00C3762D" w:rsidRPr="003242BB" w:rsidRDefault="00C3762D" w:rsidP="00CA597A">
      <w:pPr>
        <w:tabs>
          <w:tab w:val="center" w:pos="4680"/>
        </w:tabs>
        <w:spacing w:line="360" w:lineRule="auto"/>
        <w:rPr>
          <w:rFonts w:ascii="Times New Roman" w:hAnsi="Times New Roman" w:cs="Times New Roman"/>
          <w:b/>
          <w:sz w:val="24"/>
          <w:szCs w:val="24"/>
        </w:rPr>
      </w:pPr>
    </w:p>
    <w:p w:rsidR="00A8601D" w:rsidRPr="003242BB" w:rsidRDefault="00A8601D" w:rsidP="00CA597A">
      <w:pPr>
        <w:tabs>
          <w:tab w:val="center" w:pos="4680"/>
        </w:tabs>
        <w:spacing w:line="360" w:lineRule="auto"/>
        <w:rPr>
          <w:rFonts w:ascii="Times New Roman" w:hAnsi="Times New Roman" w:cs="Times New Roman"/>
          <w:b/>
          <w:sz w:val="24"/>
          <w:szCs w:val="24"/>
        </w:rPr>
      </w:pPr>
    </w:p>
    <w:p w:rsidR="00A8601D" w:rsidRPr="003242BB" w:rsidRDefault="00A8601D" w:rsidP="00CA597A">
      <w:pPr>
        <w:tabs>
          <w:tab w:val="center" w:pos="4680"/>
        </w:tabs>
        <w:spacing w:line="360" w:lineRule="auto"/>
        <w:rPr>
          <w:rFonts w:ascii="Times New Roman" w:hAnsi="Times New Roman" w:cs="Times New Roman"/>
          <w:b/>
          <w:sz w:val="24"/>
          <w:szCs w:val="24"/>
        </w:rPr>
      </w:pPr>
    </w:p>
    <w:p w:rsidR="00A8601D" w:rsidRPr="003242BB" w:rsidRDefault="00A8601D" w:rsidP="00CA597A">
      <w:pPr>
        <w:tabs>
          <w:tab w:val="center" w:pos="4680"/>
        </w:tabs>
        <w:spacing w:line="360" w:lineRule="auto"/>
        <w:rPr>
          <w:rFonts w:ascii="Times New Roman" w:hAnsi="Times New Roman" w:cs="Times New Roman"/>
          <w:b/>
          <w:sz w:val="24"/>
          <w:szCs w:val="24"/>
        </w:rPr>
      </w:pPr>
    </w:p>
    <w:p w:rsidR="00A8601D" w:rsidRPr="003242BB" w:rsidRDefault="00A8601D" w:rsidP="00CA597A">
      <w:pPr>
        <w:tabs>
          <w:tab w:val="center" w:pos="4680"/>
        </w:tabs>
        <w:spacing w:line="360" w:lineRule="auto"/>
        <w:rPr>
          <w:rFonts w:ascii="Times New Roman" w:hAnsi="Times New Roman" w:cs="Times New Roman"/>
          <w:b/>
          <w:sz w:val="24"/>
          <w:szCs w:val="24"/>
        </w:rPr>
      </w:pPr>
    </w:p>
    <w:p w:rsidR="00A8601D" w:rsidRPr="003242BB" w:rsidRDefault="00A8601D" w:rsidP="00CA597A">
      <w:pPr>
        <w:tabs>
          <w:tab w:val="center" w:pos="4680"/>
        </w:tabs>
        <w:spacing w:line="360" w:lineRule="auto"/>
        <w:rPr>
          <w:rFonts w:ascii="Times New Roman" w:hAnsi="Times New Roman" w:cs="Times New Roman"/>
          <w:b/>
          <w:sz w:val="24"/>
          <w:szCs w:val="24"/>
        </w:rPr>
      </w:pPr>
    </w:p>
    <w:p w:rsidR="00A8601D" w:rsidRPr="003242BB" w:rsidRDefault="00A8601D" w:rsidP="00CA597A">
      <w:pPr>
        <w:tabs>
          <w:tab w:val="center" w:pos="4680"/>
        </w:tabs>
        <w:spacing w:line="360" w:lineRule="auto"/>
        <w:rPr>
          <w:rFonts w:ascii="Times New Roman" w:hAnsi="Times New Roman" w:cs="Times New Roman"/>
          <w:b/>
          <w:sz w:val="24"/>
          <w:szCs w:val="24"/>
        </w:rPr>
      </w:pPr>
    </w:p>
    <w:p w:rsidR="00A8601D" w:rsidRPr="003242BB" w:rsidRDefault="00A8601D" w:rsidP="00CA597A">
      <w:pPr>
        <w:tabs>
          <w:tab w:val="center" w:pos="4680"/>
        </w:tabs>
        <w:spacing w:line="360" w:lineRule="auto"/>
        <w:rPr>
          <w:rFonts w:ascii="Times New Roman" w:hAnsi="Times New Roman" w:cs="Times New Roman"/>
          <w:b/>
          <w:sz w:val="24"/>
          <w:szCs w:val="24"/>
        </w:rPr>
      </w:pPr>
    </w:p>
    <w:p w:rsidR="0045007F" w:rsidRPr="003242BB" w:rsidRDefault="0045007F"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3: Entity-Relationship Diagram</w:t>
      </w:r>
    </w:p>
    <w:p w:rsidR="003C61E3" w:rsidRPr="003242BB" w:rsidRDefault="003C61E3" w:rsidP="00CA597A">
      <w:pPr>
        <w:spacing w:line="360" w:lineRule="auto"/>
        <w:rPr>
          <w:rFonts w:ascii="Times New Roman" w:hAnsi="Times New Roman" w:cs="Times New Roman"/>
          <w:sz w:val="24"/>
          <w:szCs w:val="24"/>
        </w:rPr>
      </w:pPr>
    </w:p>
    <w:p w:rsidR="00D46C73" w:rsidRPr="003242BB" w:rsidRDefault="00D46C73" w:rsidP="00CA597A">
      <w:pPr>
        <w:spacing w:line="360" w:lineRule="auto"/>
        <w:ind w:firstLine="720"/>
        <w:jc w:val="both"/>
        <w:rPr>
          <w:rFonts w:ascii="Times New Roman" w:hAnsi="Times New Roman" w:cs="Times New Roman"/>
          <w:sz w:val="24"/>
          <w:szCs w:val="24"/>
          <w:lang w:val="en-US"/>
        </w:rPr>
      </w:pPr>
      <w:r w:rsidRPr="003242BB">
        <w:rPr>
          <w:rFonts w:ascii="Times New Roman" w:hAnsi="Times New Roman" w:cs="Times New Roman"/>
          <w:sz w:val="24"/>
          <w:szCs w:val="24"/>
          <w:lang w:val="en-US"/>
        </w:rPr>
        <w:t xml:space="preserve">NetSec Manager </w:t>
      </w:r>
      <w:r w:rsidR="0045007F" w:rsidRPr="003242BB">
        <w:rPr>
          <w:rFonts w:ascii="Times New Roman" w:hAnsi="Times New Roman" w:cs="Times New Roman"/>
          <w:sz w:val="24"/>
          <w:szCs w:val="24"/>
          <w:lang w:val="en-US"/>
        </w:rPr>
        <w:t xml:space="preserve">will use MySQL database </w:t>
      </w:r>
      <w:r w:rsidR="00114655" w:rsidRPr="003242BB">
        <w:rPr>
          <w:rFonts w:ascii="Times New Roman" w:hAnsi="Times New Roman" w:cs="Times New Roman"/>
          <w:sz w:val="24"/>
          <w:szCs w:val="24"/>
          <w:lang w:val="en-US"/>
        </w:rPr>
        <w:t>system to generate results from Network S</w:t>
      </w:r>
      <w:r w:rsidR="0045007F" w:rsidRPr="003242BB">
        <w:rPr>
          <w:rFonts w:ascii="Times New Roman" w:hAnsi="Times New Roman" w:cs="Times New Roman"/>
          <w:sz w:val="24"/>
          <w:szCs w:val="24"/>
          <w:lang w:val="en-US"/>
        </w:rPr>
        <w:t xml:space="preserve">can. NetSec Manager </w:t>
      </w:r>
      <w:r w:rsidR="00114655" w:rsidRPr="003242BB">
        <w:rPr>
          <w:rFonts w:ascii="Times New Roman" w:hAnsi="Times New Roman" w:cs="Times New Roman"/>
          <w:sz w:val="24"/>
          <w:szCs w:val="24"/>
          <w:lang w:val="en-US"/>
        </w:rPr>
        <w:t>E</w:t>
      </w:r>
      <w:r w:rsidR="00305EA8" w:rsidRPr="003242BB">
        <w:rPr>
          <w:rFonts w:ascii="Times New Roman" w:hAnsi="Times New Roman" w:cs="Times New Roman"/>
          <w:sz w:val="24"/>
          <w:szCs w:val="24"/>
          <w:lang w:val="en-US"/>
        </w:rPr>
        <w:t>ntity</w:t>
      </w:r>
      <w:r w:rsidR="00114655" w:rsidRPr="003242BB">
        <w:rPr>
          <w:rFonts w:ascii="Times New Roman" w:hAnsi="Times New Roman" w:cs="Times New Roman"/>
          <w:sz w:val="24"/>
          <w:szCs w:val="24"/>
          <w:lang w:val="en-US"/>
        </w:rPr>
        <w:t xml:space="preserve"> Relationship Diagram composes of two tables: </w:t>
      </w:r>
      <w:r w:rsidRPr="003242BB">
        <w:rPr>
          <w:rFonts w:ascii="Times New Roman" w:hAnsi="Times New Roman" w:cs="Times New Roman"/>
          <w:sz w:val="24"/>
          <w:szCs w:val="24"/>
          <w:lang w:val="en-US"/>
        </w:rPr>
        <w:t>Admin</w:t>
      </w:r>
      <w:r w:rsidR="0045007F" w:rsidRPr="003242BB">
        <w:rPr>
          <w:rFonts w:ascii="Times New Roman" w:hAnsi="Times New Roman" w:cs="Times New Roman"/>
          <w:sz w:val="24"/>
          <w:szCs w:val="24"/>
          <w:lang w:val="en-US"/>
        </w:rPr>
        <w:t xml:space="preserve">istrator table that is </w:t>
      </w:r>
      <w:r w:rsidR="00305EA8" w:rsidRPr="003242BB">
        <w:rPr>
          <w:rFonts w:ascii="Times New Roman" w:hAnsi="Times New Roman" w:cs="Times New Roman"/>
          <w:sz w:val="24"/>
          <w:szCs w:val="24"/>
          <w:lang w:val="en-US"/>
        </w:rPr>
        <w:t>connected to the Scanner</w:t>
      </w:r>
      <w:r w:rsidR="00114655" w:rsidRPr="003242BB">
        <w:rPr>
          <w:rFonts w:ascii="Times New Roman" w:hAnsi="Times New Roman" w:cs="Times New Roman"/>
          <w:sz w:val="24"/>
          <w:szCs w:val="24"/>
          <w:lang w:val="en-US"/>
        </w:rPr>
        <w:t xml:space="preserve"> table. </w:t>
      </w:r>
      <w:r w:rsidRPr="003242BB">
        <w:rPr>
          <w:rFonts w:ascii="Times New Roman" w:hAnsi="Times New Roman" w:cs="Times New Roman"/>
          <w:sz w:val="24"/>
          <w:szCs w:val="24"/>
          <w:lang w:val="en-US"/>
        </w:rPr>
        <w:t>Under the Admini</w:t>
      </w:r>
      <w:r w:rsidR="00FE2CFF" w:rsidRPr="003242BB">
        <w:rPr>
          <w:rFonts w:ascii="Times New Roman" w:hAnsi="Times New Roman" w:cs="Times New Roman"/>
          <w:sz w:val="24"/>
          <w:szCs w:val="24"/>
          <w:lang w:val="en-US"/>
        </w:rPr>
        <w:t xml:space="preserve">strator Table is the following attributes: </w:t>
      </w:r>
      <w:r w:rsidRPr="003242BB">
        <w:rPr>
          <w:rFonts w:ascii="Times New Roman" w:hAnsi="Times New Roman" w:cs="Times New Roman"/>
          <w:sz w:val="24"/>
          <w:szCs w:val="24"/>
          <w:lang w:val="en-US"/>
        </w:rPr>
        <w:t xml:space="preserve">Administrator ID, Administrator </w:t>
      </w:r>
      <w:r w:rsidR="00305EA8" w:rsidRPr="003242BB">
        <w:rPr>
          <w:rFonts w:ascii="Times New Roman" w:hAnsi="Times New Roman" w:cs="Times New Roman"/>
          <w:sz w:val="24"/>
          <w:szCs w:val="24"/>
          <w:lang w:val="en-US"/>
        </w:rPr>
        <w:t xml:space="preserve">Number </w:t>
      </w:r>
      <w:r w:rsidR="00FE2CFF" w:rsidRPr="003242BB">
        <w:rPr>
          <w:rFonts w:ascii="Times New Roman" w:hAnsi="Times New Roman" w:cs="Times New Roman"/>
          <w:sz w:val="24"/>
          <w:szCs w:val="24"/>
          <w:lang w:val="en-US"/>
        </w:rPr>
        <w:t>which will serve as the administrators crede</w:t>
      </w:r>
      <w:r w:rsidR="00A8601D" w:rsidRPr="003242BB">
        <w:rPr>
          <w:rFonts w:ascii="Times New Roman" w:hAnsi="Times New Roman" w:cs="Times New Roman"/>
          <w:sz w:val="24"/>
          <w:szCs w:val="24"/>
          <w:lang w:val="en-US"/>
        </w:rPr>
        <w:t>ntial in using the system. On the other hand,</w:t>
      </w:r>
      <w:r w:rsidRPr="003242BB">
        <w:rPr>
          <w:rFonts w:ascii="Times New Roman" w:hAnsi="Times New Roman" w:cs="Times New Roman"/>
          <w:sz w:val="24"/>
          <w:szCs w:val="24"/>
          <w:lang w:val="en-US"/>
        </w:rPr>
        <w:t xml:space="preserve"> Scan</w:t>
      </w:r>
      <w:r w:rsidR="00305EA8" w:rsidRPr="003242BB">
        <w:rPr>
          <w:rFonts w:ascii="Times New Roman" w:hAnsi="Times New Roman" w:cs="Times New Roman"/>
          <w:sz w:val="24"/>
          <w:szCs w:val="24"/>
          <w:lang w:val="en-US"/>
        </w:rPr>
        <w:t>ner</w:t>
      </w:r>
      <w:r w:rsidRPr="003242BB">
        <w:rPr>
          <w:rFonts w:ascii="Times New Roman" w:hAnsi="Times New Roman" w:cs="Times New Roman"/>
          <w:sz w:val="24"/>
          <w:szCs w:val="24"/>
          <w:lang w:val="en-US"/>
        </w:rPr>
        <w:t xml:space="preserve"> table </w:t>
      </w:r>
      <w:r w:rsidR="00A8601D" w:rsidRPr="003242BB">
        <w:rPr>
          <w:rFonts w:ascii="Times New Roman" w:hAnsi="Times New Roman" w:cs="Times New Roman"/>
          <w:sz w:val="24"/>
          <w:szCs w:val="24"/>
          <w:lang w:val="en-US"/>
        </w:rPr>
        <w:t>contains</w:t>
      </w:r>
      <w:r w:rsidRPr="003242BB">
        <w:rPr>
          <w:rFonts w:ascii="Times New Roman" w:hAnsi="Times New Roman" w:cs="Times New Roman"/>
          <w:sz w:val="24"/>
          <w:szCs w:val="24"/>
          <w:lang w:val="en-US"/>
        </w:rPr>
        <w:t xml:space="preserve"> </w:t>
      </w:r>
      <w:r w:rsidR="00305EA8" w:rsidRPr="003242BB">
        <w:rPr>
          <w:rFonts w:ascii="Times New Roman" w:hAnsi="Times New Roman" w:cs="Times New Roman"/>
          <w:sz w:val="24"/>
          <w:szCs w:val="24"/>
          <w:lang w:val="en-US"/>
        </w:rPr>
        <w:t xml:space="preserve">Scan ID, </w:t>
      </w:r>
      <w:r w:rsidR="00984478" w:rsidRPr="003242BB">
        <w:rPr>
          <w:rFonts w:ascii="Times New Roman" w:hAnsi="Times New Roman" w:cs="Times New Roman"/>
          <w:sz w:val="24"/>
          <w:szCs w:val="24"/>
          <w:lang w:val="en-US"/>
        </w:rPr>
        <w:t>IP Version, Internet Header Length, IP ID</w:t>
      </w:r>
      <w:r w:rsidR="00A8601D" w:rsidRPr="003242BB">
        <w:rPr>
          <w:rFonts w:ascii="Times New Roman" w:hAnsi="Times New Roman" w:cs="Times New Roman"/>
          <w:sz w:val="24"/>
          <w:szCs w:val="24"/>
          <w:lang w:val="en-US"/>
        </w:rPr>
        <w:t xml:space="preserve">, Packet </w:t>
      </w:r>
      <w:r w:rsidR="00984478" w:rsidRPr="003242BB">
        <w:rPr>
          <w:rFonts w:ascii="Times New Roman" w:hAnsi="Times New Roman" w:cs="Times New Roman"/>
          <w:sz w:val="24"/>
          <w:szCs w:val="24"/>
          <w:lang w:val="en-US"/>
        </w:rPr>
        <w:t xml:space="preserve">Time to Leave, </w:t>
      </w:r>
      <w:r w:rsidR="00A8601D" w:rsidRPr="003242BB">
        <w:rPr>
          <w:rFonts w:ascii="Times New Roman" w:hAnsi="Times New Roman" w:cs="Times New Roman"/>
          <w:sz w:val="24"/>
          <w:szCs w:val="24"/>
          <w:lang w:val="en-US"/>
        </w:rPr>
        <w:t>Packet Checksum</w:t>
      </w:r>
      <w:r w:rsidR="00984478" w:rsidRPr="003242BB">
        <w:rPr>
          <w:rFonts w:ascii="Times New Roman" w:hAnsi="Times New Roman" w:cs="Times New Roman"/>
          <w:sz w:val="24"/>
          <w:szCs w:val="24"/>
          <w:lang w:val="en-US"/>
        </w:rPr>
        <w:t xml:space="preserve">, </w:t>
      </w:r>
      <w:r w:rsidR="00A8601D" w:rsidRPr="003242BB">
        <w:rPr>
          <w:rFonts w:ascii="Times New Roman" w:hAnsi="Times New Roman" w:cs="Times New Roman"/>
          <w:sz w:val="24"/>
          <w:szCs w:val="24"/>
          <w:lang w:val="en-US"/>
        </w:rPr>
        <w:t xml:space="preserve">Packet Source, Packet Destination, Packet Raw data, and Packet Payload and the </w:t>
      </w:r>
      <w:r w:rsidR="00624EC4" w:rsidRPr="003242BB">
        <w:rPr>
          <w:rFonts w:ascii="Times New Roman" w:hAnsi="Times New Roman" w:cs="Times New Roman"/>
          <w:sz w:val="24"/>
          <w:szCs w:val="24"/>
          <w:lang w:val="en-US"/>
        </w:rPr>
        <w:t>f</w:t>
      </w:r>
      <w:r w:rsidR="00FE2CFF" w:rsidRPr="003242BB">
        <w:rPr>
          <w:rFonts w:ascii="Times New Roman" w:hAnsi="Times New Roman" w:cs="Times New Roman"/>
          <w:sz w:val="24"/>
          <w:szCs w:val="24"/>
          <w:lang w:val="en-US"/>
        </w:rPr>
        <w:t xml:space="preserve">oreign key of Administrator ID which will be gathered from the process happened in the terminal while the administrator is away. </w:t>
      </w:r>
    </w:p>
    <w:p w:rsidR="003C61E3" w:rsidRPr="003242BB" w:rsidRDefault="003C61E3" w:rsidP="00CA597A">
      <w:pPr>
        <w:spacing w:line="360" w:lineRule="auto"/>
        <w:rPr>
          <w:rFonts w:ascii="Times New Roman" w:hAnsi="Times New Roman" w:cs="Times New Roman"/>
          <w:sz w:val="24"/>
          <w:szCs w:val="24"/>
        </w:rPr>
      </w:pPr>
    </w:p>
    <w:p w:rsidR="003C61E3" w:rsidRPr="003242BB" w:rsidRDefault="003C61E3" w:rsidP="00CA597A">
      <w:pPr>
        <w:spacing w:line="360" w:lineRule="auto"/>
        <w:rPr>
          <w:rFonts w:ascii="Times New Roman" w:hAnsi="Times New Roman" w:cs="Times New Roman"/>
          <w:b/>
          <w:sz w:val="24"/>
          <w:szCs w:val="24"/>
        </w:rPr>
      </w:pPr>
    </w:p>
    <w:p w:rsidR="00114655" w:rsidRPr="003242BB" w:rsidRDefault="00114655" w:rsidP="00CA597A">
      <w:pPr>
        <w:spacing w:line="360" w:lineRule="auto"/>
        <w:rPr>
          <w:rFonts w:ascii="Times New Roman" w:hAnsi="Times New Roman" w:cs="Times New Roman"/>
          <w:b/>
          <w:sz w:val="24"/>
          <w:szCs w:val="24"/>
        </w:rPr>
      </w:pPr>
    </w:p>
    <w:p w:rsidR="003C61E3" w:rsidRPr="003242BB" w:rsidRDefault="003C61E3" w:rsidP="00CA597A">
      <w:pPr>
        <w:spacing w:line="360" w:lineRule="auto"/>
        <w:rPr>
          <w:rFonts w:ascii="Times New Roman" w:hAnsi="Times New Roman" w:cs="Times New Roman"/>
          <w:b/>
          <w:sz w:val="24"/>
          <w:szCs w:val="24"/>
        </w:rPr>
      </w:pPr>
    </w:p>
    <w:p w:rsidR="003C61E3" w:rsidRPr="003242BB" w:rsidRDefault="003C61E3" w:rsidP="00CA597A">
      <w:pPr>
        <w:spacing w:line="360" w:lineRule="auto"/>
        <w:rPr>
          <w:rFonts w:ascii="Times New Roman" w:hAnsi="Times New Roman" w:cs="Times New Roman"/>
          <w:b/>
          <w:sz w:val="24"/>
          <w:szCs w:val="24"/>
        </w:rPr>
      </w:pPr>
    </w:p>
    <w:p w:rsidR="00CD0ECC" w:rsidRPr="003242BB" w:rsidRDefault="00AF13DD" w:rsidP="00CA597A">
      <w:pPr>
        <w:spacing w:line="360" w:lineRule="auto"/>
        <w:ind w:firstLine="720"/>
        <w:rPr>
          <w:rFonts w:ascii="Times New Roman" w:hAnsi="Times New Roman" w:cs="Times New Roman"/>
          <w:sz w:val="24"/>
          <w:szCs w:val="24"/>
        </w:rPr>
      </w:pPr>
      <w:r w:rsidRPr="003242BB">
        <w:rPr>
          <w:rFonts w:ascii="Times New Roman" w:hAnsi="Times New Roman" w:cs="Times New Roman"/>
          <w:noProof/>
          <w:sz w:val="24"/>
          <w:szCs w:val="24"/>
          <w:lang w:val="en-US"/>
        </w:rPr>
        <w:drawing>
          <wp:anchor distT="0" distB="0" distL="114300" distR="114300" simplePos="0" relativeHeight="251768832" behindDoc="1" locked="0" layoutInCell="1" allowOverlap="1" wp14:anchorId="089E33F1" wp14:editId="383B5DCC">
            <wp:simplePos x="0" y="0"/>
            <wp:positionH relativeFrom="column">
              <wp:posOffset>471805</wp:posOffset>
            </wp:positionH>
            <wp:positionV relativeFrom="paragraph">
              <wp:posOffset>0</wp:posOffset>
            </wp:positionV>
            <wp:extent cx="5287010" cy="3435985"/>
            <wp:effectExtent l="0" t="0" r="8890" b="0"/>
            <wp:wrapTight wrapText="bothSides">
              <wp:wrapPolygon edited="0">
                <wp:start x="0" y="0"/>
                <wp:lineTo x="0" y="21436"/>
                <wp:lineTo x="21558" y="21436"/>
                <wp:lineTo x="2155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jpg"/>
                    <pic:cNvPicPr/>
                  </pic:nvPicPr>
                  <pic:blipFill>
                    <a:blip r:embed="rId19">
                      <a:extLst>
                        <a:ext uri="{28A0092B-C50C-407E-A947-70E740481C1C}">
                          <a14:useLocalDpi xmlns:a14="http://schemas.microsoft.com/office/drawing/2010/main" val="0"/>
                        </a:ext>
                      </a:extLst>
                    </a:blip>
                    <a:stretch>
                      <a:fillRect/>
                    </a:stretch>
                  </pic:blipFill>
                  <pic:spPr>
                    <a:xfrm>
                      <a:off x="0" y="0"/>
                      <a:ext cx="5287010" cy="3435985"/>
                    </a:xfrm>
                    <a:prstGeom prst="rect">
                      <a:avLst/>
                    </a:prstGeom>
                  </pic:spPr>
                </pic:pic>
              </a:graphicData>
            </a:graphic>
            <wp14:sizeRelH relativeFrom="page">
              <wp14:pctWidth>0</wp14:pctWidth>
            </wp14:sizeRelH>
            <wp14:sizeRelV relativeFrom="page">
              <wp14:pctHeight>0</wp14:pctHeight>
            </wp14:sizeRelV>
          </wp:anchor>
        </w:drawing>
      </w:r>
    </w:p>
    <w:p w:rsidR="00CD0ECC" w:rsidRDefault="007F3C6A"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4</w:t>
      </w:r>
      <w:r w:rsidR="00CD0ECC" w:rsidRPr="003242BB">
        <w:rPr>
          <w:rFonts w:ascii="Times New Roman" w:hAnsi="Times New Roman" w:cs="Times New Roman"/>
          <w:sz w:val="24"/>
          <w:szCs w:val="24"/>
        </w:rPr>
        <w:t>: Unified Modeling Language</w:t>
      </w:r>
    </w:p>
    <w:p w:rsidR="003C4D87" w:rsidRPr="003C4D87" w:rsidRDefault="003C4D87" w:rsidP="00CA597A">
      <w:pPr>
        <w:spacing w:line="360" w:lineRule="auto"/>
        <w:jc w:val="center"/>
        <w:rPr>
          <w:rFonts w:ascii="Times New Roman" w:hAnsi="Times New Roman" w:cs="Times New Roman"/>
          <w:sz w:val="10"/>
          <w:szCs w:val="24"/>
          <w:lang w:val="en-US"/>
        </w:rPr>
      </w:pPr>
    </w:p>
    <w:p w:rsidR="00CD0ECC" w:rsidRPr="003242BB" w:rsidRDefault="00CD0ECC"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Unified Modeling Language helps the users how to visualize the design of a system. In this figure, the proponents shows the relationship of the administrator to the NetSec Manager features. The Administrator is the actor while the features is the use case. NetSec can be visualize with this UML since our system focuses on the use of the network and security administrator.</w:t>
      </w:r>
    </w:p>
    <w:p w:rsidR="00CD0ECC" w:rsidRPr="003242BB" w:rsidRDefault="00CD0ECC" w:rsidP="00CA597A">
      <w:pPr>
        <w:spacing w:line="360" w:lineRule="auto"/>
        <w:ind w:firstLine="720"/>
        <w:jc w:val="both"/>
        <w:rPr>
          <w:rFonts w:ascii="Times New Roman" w:hAnsi="Times New Roman" w:cs="Times New Roman"/>
          <w:sz w:val="24"/>
          <w:szCs w:val="24"/>
        </w:rPr>
      </w:pPr>
    </w:p>
    <w:p w:rsidR="003C61E3" w:rsidRPr="003242BB" w:rsidRDefault="003C61E3" w:rsidP="00CA597A">
      <w:pPr>
        <w:spacing w:line="360" w:lineRule="auto"/>
        <w:rPr>
          <w:rFonts w:ascii="Times New Roman" w:hAnsi="Times New Roman" w:cs="Times New Roman"/>
          <w:sz w:val="24"/>
          <w:szCs w:val="24"/>
        </w:rPr>
      </w:pPr>
    </w:p>
    <w:p w:rsidR="003C61E3" w:rsidRPr="003242BB" w:rsidRDefault="003C61E3" w:rsidP="00CA597A">
      <w:pPr>
        <w:tabs>
          <w:tab w:val="left" w:pos="960"/>
        </w:tabs>
        <w:spacing w:line="360" w:lineRule="auto"/>
        <w:rPr>
          <w:rFonts w:ascii="Times New Roman" w:hAnsi="Times New Roman" w:cs="Times New Roman"/>
          <w:sz w:val="24"/>
          <w:szCs w:val="24"/>
        </w:rPr>
      </w:pPr>
    </w:p>
    <w:p w:rsidR="00CD0ECC" w:rsidRPr="003242BB" w:rsidRDefault="00CD0ECC" w:rsidP="00CA597A">
      <w:pPr>
        <w:tabs>
          <w:tab w:val="left" w:pos="960"/>
        </w:tabs>
        <w:spacing w:line="360" w:lineRule="auto"/>
        <w:rPr>
          <w:rFonts w:ascii="Times New Roman" w:hAnsi="Times New Roman" w:cs="Times New Roman"/>
          <w:sz w:val="24"/>
          <w:szCs w:val="24"/>
        </w:rPr>
      </w:pPr>
    </w:p>
    <w:p w:rsidR="00AF13DD" w:rsidRPr="003242BB" w:rsidRDefault="00AF13DD" w:rsidP="00CA597A">
      <w:pPr>
        <w:tabs>
          <w:tab w:val="left" w:pos="960"/>
        </w:tabs>
        <w:spacing w:line="360" w:lineRule="auto"/>
        <w:rPr>
          <w:rFonts w:ascii="Times New Roman" w:hAnsi="Times New Roman" w:cs="Times New Roman"/>
          <w:sz w:val="24"/>
          <w:szCs w:val="24"/>
        </w:rPr>
      </w:pPr>
    </w:p>
    <w:p w:rsidR="00AF13DD" w:rsidRPr="003242BB" w:rsidRDefault="00AF13DD" w:rsidP="00CA597A">
      <w:pPr>
        <w:tabs>
          <w:tab w:val="left" w:pos="960"/>
        </w:tabs>
        <w:spacing w:line="360" w:lineRule="auto"/>
        <w:rPr>
          <w:rFonts w:ascii="Times New Roman" w:hAnsi="Times New Roman" w:cs="Times New Roman"/>
          <w:sz w:val="24"/>
          <w:szCs w:val="24"/>
        </w:rPr>
      </w:pPr>
    </w:p>
    <w:p w:rsidR="00AF13DD" w:rsidRPr="003242BB" w:rsidRDefault="00AF13DD" w:rsidP="00CA597A">
      <w:pPr>
        <w:tabs>
          <w:tab w:val="left" w:pos="960"/>
        </w:tabs>
        <w:spacing w:line="360" w:lineRule="auto"/>
        <w:rPr>
          <w:rFonts w:ascii="Times New Roman" w:hAnsi="Times New Roman" w:cs="Times New Roman"/>
          <w:sz w:val="24"/>
          <w:szCs w:val="24"/>
        </w:rPr>
      </w:pPr>
    </w:p>
    <w:p w:rsidR="00AF13DD" w:rsidRPr="003242BB" w:rsidRDefault="00AF13DD" w:rsidP="00CA597A">
      <w:pPr>
        <w:tabs>
          <w:tab w:val="left" w:pos="960"/>
        </w:tabs>
        <w:spacing w:line="360" w:lineRule="auto"/>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95456" behindDoc="1" locked="0" layoutInCell="1" allowOverlap="1" wp14:anchorId="720B8661" wp14:editId="3F2F3EC9">
            <wp:simplePos x="0" y="0"/>
            <wp:positionH relativeFrom="margin">
              <wp:align>center</wp:align>
            </wp:positionH>
            <wp:positionV relativeFrom="paragraph">
              <wp:posOffset>7353</wp:posOffset>
            </wp:positionV>
            <wp:extent cx="4972050" cy="3089275"/>
            <wp:effectExtent l="0" t="0" r="0" b="0"/>
            <wp:wrapTight wrapText="bothSides">
              <wp:wrapPolygon edited="0">
                <wp:start x="0" y="0"/>
                <wp:lineTo x="0" y="21445"/>
                <wp:lineTo x="21517" y="21445"/>
                <wp:lineTo x="21517"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UCD.jpg"/>
                    <pic:cNvPicPr/>
                  </pic:nvPicPr>
                  <pic:blipFill>
                    <a:blip r:embed="rId20">
                      <a:extLst>
                        <a:ext uri="{28A0092B-C50C-407E-A947-70E740481C1C}">
                          <a14:useLocalDpi xmlns:a14="http://schemas.microsoft.com/office/drawing/2010/main" val="0"/>
                        </a:ext>
                      </a:extLst>
                    </a:blip>
                    <a:stretch>
                      <a:fillRect/>
                    </a:stretch>
                  </pic:blipFill>
                  <pic:spPr>
                    <a:xfrm>
                      <a:off x="0" y="0"/>
                      <a:ext cx="4972050" cy="3089275"/>
                    </a:xfrm>
                    <a:prstGeom prst="rect">
                      <a:avLst/>
                    </a:prstGeom>
                  </pic:spPr>
                </pic:pic>
              </a:graphicData>
            </a:graphic>
            <wp14:sizeRelH relativeFrom="page">
              <wp14:pctWidth>0</wp14:pctWidth>
            </wp14:sizeRelH>
            <wp14:sizeRelV relativeFrom="page">
              <wp14:pctHeight>0</wp14:pctHeight>
            </wp14:sizeRelV>
          </wp:anchor>
        </w:drawing>
      </w:r>
    </w:p>
    <w:p w:rsidR="00AF13DD" w:rsidRPr="003242BB" w:rsidRDefault="00AF13DD" w:rsidP="00CA597A">
      <w:pPr>
        <w:tabs>
          <w:tab w:val="left" w:pos="960"/>
        </w:tabs>
        <w:spacing w:line="360" w:lineRule="auto"/>
        <w:rPr>
          <w:rFonts w:ascii="Times New Roman" w:hAnsi="Times New Roman" w:cs="Times New Roman"/>
          <w:sz w:val="24"/>
          <w:szCs w:val="24"/>
        </w:rPr>
      </w:pPr>
    </w:p>
    <w:p w:rsidR="00AF13DD" w:rsidRPr="003242BB" w:rsidRDefault="00AF13DD" w:rsidP="00CA597A">
      <w:pPr>
        <w:tabs>
          <w:tab w:val="left" w:pos="960"/>
        </w:tabs>
        <w:spacing w:line="360" w:lineRule="auto"/>
        <w:rPr>
          <w:rFonts w:ascii="Times New Roman" w:hAnsi="Times New Roman" w:cs="Times New Roman"/>
          <w:sz w:val="24"/>
          <w:szCs w:val="24"/>
        </w:rPr>
      </w:pPr>
    </w:p>
    <w:p w:rsidR="00AF13DD" w:rsidRPr="003242BB" w:rsidRDefault="00AF13DD" w:rsidP="00CA597A">
      <w:pPr>
        <w:tabs>
          <w:tab w:val="left" w:pos="960"/>
        </w:tabs>
        <w:spacing w:line="360" w:lineRule="auto"/>
        <w:rPr>
          <w:rFonts w:ascii="Times New Roman" w:hAnsi="Times New Roman" w:cs="Times New Roman"/>
          <w:sz w:val="24"/>
          <w:szCs w:val="24"/>
        </w:rPr>
      </w:pPr>
    </w:p>
    <w:p w:rsidR="00CD0ECC" w:rsidRPr="003242BB" w:rsidRDefault="00CD0ECC" w:rsidP="00CA597A">
      <w:pPr>
        <w:tabs>
          <w:tab w:val="left" w:pos="960"/>
        </w:tabs>
        <w:spacing w:line="360" w:lineRule="auto"/>
        <w:rPr>
          <w:rFonts w:ascii="Times New Roman" w:hAnsi="Times New Roman" w:cs="Times New Roman"/>
          <w:sz w:val="24"/>
          <w:szCs w:val="24"/>
        </w:rPr>
      </w:pPr>
    </w:p>
    <w:p w:rsidR="00CD0ECC" w:rsidRPr="003242BB" w:rsidRDefault="00CD0ECC" w:rsidP="00CA597A">
      <w:pPr>
        <w:tabs>
          <w:tab w:val="left" w:pos="960"/>
        </w:tabs>
        <w:spacing w:line="360" w:lineRule="auto"/>
        <w:rPr>
          <w:rFonts w:ascii="Times New Roman" w:hAnsi="Times New Roman" w:cs="Times New Roman"/>
          <w:sz w:val="24"/>
          <w:szCs w:val="24"/>
        </w:rPr>
      </w:pPr>
    </w:p>
    <w:p w:rsidR="00CD0ECC" w:rsidRDefault="007F3C6A"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5</w:t>
      </w:r>
      <w:r w:rsidR="00CD0ECC" w:rsidRPr="003242BB">
        <w:rPr>
          <w:rFonts w:ascii="Times New Roman" w:hAnsi="Times New Roman" w:cs="Times New Roman"/>
          <w:sz w:val="24"/>
          <w:szCs w:val="24"/>
        </w:rPr>
        <w:t>: Use Case Diagram</w:t>
      </w:r>
    </w:p>
    <w:p w:rsidR="003C4D87" w:rsidRPr="003C4D87" w:rsidRDefault="003C4D87" w:rsidP="00CA597A">
      <w:pPr>
        <w:spacing w:line="360" w:lineRule="auto"/>
        <w:jc w:val="center"/>
        <w:rPr>
          <w:rFonts w:ascii="Times New Roman" w:hAnsi="Times New Roman" w:cs="Times New Roman"/>
          <w:sz w:val="12"/>
          <w:szCs w:val="24"/>
          <w:lang w:val="en-US"/>
        </w:rPr>
      </w:pPr>
    </w:p>
    <w:p w:rsidR="00CD0ECC" w:rsidRPr="003242BB" w:rsidRDefault="00055122" w:rsidP="00CA597A">
      <w:pPr>
        <w:tabs>
          <w:tab w:val="left" w:pos="960"/>
        </w:tabs>
        <w:spacing w:line="360" w:lineRule="auto"/>
        <w:jc w:val="both"/>
        <w:rPr>
          <w:rFonts w:ascii="Times New Roman" w:hAnsi="Times New Roman" w:cs="Times New Roman"/>
          <w:b/>
          <w:sz w:val="24"/>
          <w:szCs w:val="24"/>
        </w:rPr>
      </w:pPr>
      <w:r w:rsidRPr="003242BB">
        <w:rPr>
          <w:rFonts w:ascii="Times New Roman" w:hAnsi="Times New Roman" w:cs="Times New Roman"/>
          <w:sz w:val="24"/>
          <w:szCs w:val="24"/>
        </w:rPr>
        <w:t>The figure shows the use case diagram of NetSec. This shows the capability of the administrator in using the system. Once the network administrator has entered his/her credentials, through NetSec, he/she has the capability to sniff the network, view logs from the IDS scan, detects packets behavior through the IDS, and view attack advising.</w:t>
      </w:r>
    </w:p>
    <w:p w:rsidR="003C61E3" w:rsidRPr="003242BB" w:rsidRDefault="003C61E3" w:rsidP="00CA597A">
      <w:pPr>
        <w:tabs>
          <w:tab w:val="left" w:pos="960"/>
        </w:tabs>
        <w:spacing w:line="360" w:lineRule="auto"/>
        <w:rPr>
          <w:rFonts w:ascii="Times New Roman" w:hAnsi="Times New Roman" w:cs="Times New Roman"/>
          <w:sz w:val="24"/>
          <w:szCs w:val="24"/>
        </w:rPr>
      </w:pPr>
    </w:p>
    <w:p w:rsidR="00D349AF" w:rsidRPr="003242BB" w:rsidRDefault="00D349AF" w:rsidP="00CA597A">
      <w:pPr>
        <w:tabs>
          <w:tab w:val="left" w:pos="960"/>
        </w:tabs>
        <w:spacing w:line="360" w:lineRule="auto"/>
        <w:rPr>
          <w:rFonts w:ascii="Times New Roman" w:hAnsi="Times New Roman" w:cs="Times New Roman"/>
          <w:sz w:val="24"/>
          <w:szCs w:val="24"/>
        </w:rPr>
      </w:pPr>
    </w:p>
    <w:p w:rsidR="00D349AF" w:rsidRPr="003242BB" w:rsidRDefault="00D349AF" w:rsidP="00CA597A">
      <w:pPr>
        <w:tabs>
          <w:tab w:val="left" w:pos="960"/>
        </w:tabs>
        <w:spacing w:line="360" w:lineRule="auto"/>
        <w:rPr>
          <w:rFonts w:ascii="Times New Roman" w:hAnsi="Times New Roman" w:cs="Times New Roman"/>
          <w:sz w:val="24"/>
          <w:szCs w:val="24"/>
        </w:rPr>
      </w:pPr>
    </w:p>
    <w:p w:rsidR="00D349AF" w:rsidRPr="003242BB" w:rsidRDefault="00D349AF" w:rsidP="00CA597A">
      <w:pPr>
        <w:tabs>
          <w:tab w:val="left" w:pos="960"/>
        </w:tabs>
        <w:spacing w:line="360" w:lineRule="auto"/>
        <w:rPr>
          <w:rFonts w:ascii="Times New Roman" w:hAnsi="Times New Roman" w:cs="Times New Roman"/>
          <w:sz w:val="24"/>
          <w:szCs w:val="24"/>
        </w:rPr>
      </w:pPr>
    </w:p>
    <w:p w:rsidR="004652C7" w:rsidRPr="003242BB" w:rsidRDefault="004652C7" w:rsidP="00CA597A">
      <w:pPr>
        <w:spacing w:line="360" w:lineRule="auto"/>
        <w:rPr>
          <w:rFonts w:ascii="Times New Roman" w:hAnsi="Times New Roman" w:cs="Times New Roman"/>
          <w:noProof/>
          <w:sz w:val="24"/>
          <w:szCs w:val="24"/>
          <w:lang w:val="en-US"/>
        </w:rPr>
      </w:pPr>
    </w:p>
    <w:p w:rsidR="000F4758" w:rsidRPr="003242BB" w:rsidRDefault="000F4758" w:rsidP="00CA597A">
      <w:pPr>
        <w:spacing w:line="360" w:lineRule="auto"/>
        <w:rPr>
          <w:rFonts w:ascii="Times New Roman" w:hAnsi="Times New Roman" w:cs="Times New Roman"/>
          <w:noProof/>
          <w:sz w:val="24"/>
          <w:szCs w:val="24"/>
          <w:lang w:val="en-US"/>
        </w:rPr>
      </w:pPr>
    </w:p>
    <w:p w:rsidR="000F4758" w:rsidRPr="003242BB" w:rsidRDefault="000F4758" w:rsidP="00CA597A">
      <w:pPr>
        <w:spacing w:line="360" w:lineRule="auto"/>
        <w:rPr>
          <w:rFonts w:ascii="Times New Roman" w:hAnsi="Times New Roman" w:cs="Times New Roman"/>
          <w:noProof/>
          <w:sz w:val="24"/>
          <w:szCs w:val="24"/>
          <w:lang w:val="en-US"/>
        </w:rPr>
      </w:pPr>
    </w:p>
    <w:p w:rsidR="000F4758" w:rsidRPr="003242BB" w:rsidRDefault="000F4758" w:rsidP="00CA597A">
      <w:pPr>
        <w:spacing w:line="360" w:lineRule="auto"/>
        <w:rPr>
          <w:rFonts w:ascii="Times New Roman" w:hAnsi="Times New Roman" w:cs="Times New Roman"/>
          <w:noProof/>
          <w:sz w:val="24"/>
          <w:szCs w:val="24"/>
          <w:lang w:val="en-US"/>
        </w:rPr>
      </w:pPr>
    </w:p>
    <w:p w:rsidR="00CB0596" w:rsidRPr="003242BB" w:rsidRDefault="00CB0596" w:rsidP="00CA597A">
      <w:pPr>
        <w:spacing w:line="360" w:lineRule="auto"/>
        <w:rPr>
          <w:rFonts w:ascii="Times New Roman" w:hAnsi="Times New Roman" w:cs="Times New Roman"/>
          <w:noProof/>
          <w:sz w:val="24"/>
          <w:szCs w:val="24"/>
          <w:lang w:val="en-US"/>
        </w:rPr>
      </w:pPr>
    </w:p>
    <w:p w:rsidR="004652C7" w:rsidRPr="003242BB" w:rsidRDefault="004652C7" w:rsidP="00CA597A">
      <w:pPr>
        <w:spacing w:line="360" w:lineRule="auto"/>
        <w:rPr>
          <w:rFonts w:ascii="Times New Roman" w:hAnsi="Times New Roman" w:cs="Times New Roman"/>
          <w:sz w:val="24"/>
          <w:szCs w:val="24"/>
        </w:rPr>
      </w:pPr>
    </w:p>
    <w:p w:rsidR="00CA7FE3" w:rsidRPr="003242BB" w:rsidRDefault="00CA7FE3" w:rsidP="000F4758">
      <w:pPr>
        <w:spacing w:line="360" w:lineRule="auto"/>
        <w:rPr>
          <w:rFonts w:ascii="Times New Roman" w:hAnsi="Times New Roman" w:cs="Times New Roman"/>
          <w:b/>
          <w:sz w:val="24"/>
          <w:szCs w:val="24"/>
          <w:lang w:val="en-US"/>
        </w:rPr>
      </w:pPr>
      <w:r w:rsidRPr="003242BB">
        <w:rPr>
          <w:rFonts w:ascii="Times New Roman" w:hAnsi="Times New Roman" w:cs="Times New Roman"/>
          <w:b/>
          <w:sz w:val="24"/>
          <w:szCs w:val="24"/>
          <w:lang w:val="en-US"/>
        </w:rPr>
        <w:lastRenderedPageBreak/>
        <w:t>PROJECT MODULE SCREENSHOTS</w:t>
      </w:r>
    </w:p>
    <w:p w:rsidR="004652C7" w:rsidRPr="003242BB" w:rsidRDefault="000F4758" w:rsidP="000F4758">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drawing>
          <wp:anchor distT="0" distB="0" distL="114300" distR="114300" simplePos="0" relativeHeight="251771904" behindDoc="1" locked="0" layoutInCell="1" allowOverlap="1" wp14:anchorId="0D35C3C5" wp14:editId="62A40B78">
            <wp:simplePos x="0" y="0"/>
            <wp:positionH relativeFrom="margin">
              <wp:posOffset>660977</wp:posOffset>
            </wp:positionH>
            <wp:positionV relativeFrom="paragraph">
              <wp:posOffset>19224</wp:posOffset>
            </wp:positionV>
            <wp:extent cx="5013960" cy="3141345"/>
            <wp:effectExtent l="0" t="0" r="0" b="1905"/>
            <wp:wrapThrough wrapText="bothSides">
              <wp:wrapPolygon edited="0">
                <wp:start x="0" y="0"/>
                <wp:lineTo x="0" y="21482"/>
                <wp:lineTo x="21502" y="21482"/>
                <wp:lineTo x="2150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21">
                      <a:extLst>
                        <a:ext uri="{28A0092B-C50C-407E-A947-70E740481C1C}">
                          <a14:useLocalDpi xmlns:a14="http://schemas.microsoft.com/office/drawing/2010/main" val="0"/>
                        </a:ext>
                      </a:extLst>
                    </a:blip>
                    <a:stretch>
                      <a:fillRect/>
                    </a:stretch>
                  </pic:blipFill>
                  <pic:spPr>
                    <a:xfrm>
                      <a:off x="0" y="0"/>
                      <a:ext cx="5013960" cy="3141345"/>
                    </a:xfrm>
                    <a:prstGeom prst="rect">
                      <a:avLst/>
                    </a:prstGeom>
                  </pic:spPr>
                </pic:pic>
              </a:graphicData>
            </a:graphic>
            <wp14:sizeRelH relativeFrom="page">
              <wp14:pctWidth>0</wp14:pctWidth>
            </wp14:sizeRelH>
            <wp14:sizeRelV relativeFrom="page">
              <wp14:pctHeight>0</wp14:pctHeight>
            </wp14:sizeRelV>
          </wp:anchor>
        </w:drawing>
      </w:r>
    </w:p>
    <w:p w:rsidR="004652C7" w:rsidRPr="003242BB" w:rsidRDefault="004652C7" w:rsidP="00CA597A">
      <w:pPr>
        <w:spacing w:line="360" w:lineRule="auto"/>
        <w:rPr>
          <w:rFonts w:ascii="Times New Roman" w:hAnsi="Times New Roman" w:cs="Times New Roman"/>
          <w:sz w:val="24"/>
          <w:szCs w:val="24"/>
        </w:rPr>
      </w:pPr>
    </w:p>
    <w:p w:rsidR="004652C7" w:rsidRPr="003242BB" w:rsidRDefault="004652C7" w:rsidP="00CA597A">
      <w:pPr>
        <w:spacing w:line="360" w:lineRule="auto"/>
        <w:rPr>
          <w:rFonts w:ascii="Times New Roman" w:hAnsi="Times New Roman" w:cs="Times New Roman"/>
          <w:sz w:val="24"/>
          <w:szCs w:val="24"/>
        </w:rPr>
      </w:pPr>
    </w:p>
    <w:p w:rsidR="004652C7" w:rsidRPr="003242BB" w:rsidRDefault="004652C7" w:rsidP="00CA597A">
      <w:pPr>
        <w:spacing w:line="360" w:lineRule="auto"/>
        <w:rPr>
          <w:rFonts w:ascii="Times New Roman" w:hAnsi="Times New Roman" w:cs="Times New Roman"/>
          <w:sz w:val="24"/>
          <w:szCs w:val="24"/>
        </w:rPr>
      </w:pPr>
    </w:p>
    <w:p w:rsidR="00CB0596" w:rsidRPr="003242BB" w:rsidRDefault="00CB0596" w:rsidP="00CA597A">
      <w:pPr>
        <w:spacing w:line="360" w:lineRule="auto"/>
        <w:rPr>
          <w:rFonts w:ascii="Times New Roman" w:hAnsi="Times New Roman" w:cs="Times New Roman"/>
          <w:sz w:val="24"/>
          <w:szCs w:val="24"/>
        </w:rPr>
      </w:pPr>
    </w:p>
    <w:p w:rsidR="00CB0596" w:rsidRPr="003242BB" w:rsidRDefault="00CB0596" w:rsidP="00CA597A">
      <w:pPr>
        <w:spacing w:line="360" w:lineRule="auto"/>
        <w:rPr>
          <w:rFonts w:ascii="Times New Roman" w:hAnsi="Times New Roman" w:cs="Times New Roman"/>
          <w:sz w:val="24"/>
          <w:szCs w:val="24"/>
        </w:rPr>
      </w:pPr>
    </w:p>
    <w:p w:rsidR="004652C7" w:rsidRPr="003242BB" w:rsidRDefault="004652C7" w:rsidP="00CA597A">
      <w:pPr>
        <w:spacing w:line="360" w:lineRule="auto"/>
        <w:rPr>
          <w:rFonts w:ascii="Times New Roman" w:hAnsi="Times New Roman" w:cs="Times New Roman"/>
          <w:sz w:val="24"/>
          <w:szCs w:val="24"/>
        </w:rPr>
      </w:pPr>
    </w:p>
    <w:p w:rsidR="00685E1E" w:rsidRPr="003242BB" w:rsidRDefault="00685E1E" w:rsidP="00CA597A">
      <w:pPr>
        <w:spacing w:line="360" w:lineRule="auto"/>
        <w:rPr>
          <w:rFonts w:ascii="Times New Roman" w:hAnsi="Times New Roman" w:cs="Times New Roman"/>
          <w:sz w:val="24"/>
          <w:szCs w:val="24"/>
        </w:rPr>
      </w:pPr>
    </w:p>
    <w:p w:rsidR="00685E1E" w:rsidRPr="003242BB" w:rsidRDefault="00685E1E" w:rsidP="00CA597A">
      <w:pPr>
        <w:spacing w:line="360" w:lineRule="auto"/>
        <w:rPr>
          <w:rFonts w:ascii="Times New Roman" w:hAnsi="Times New Roman" w:cs="Times New Roman"/>
          <w:sz w:val="24"/>
          <w:szCs w:val="24"/>
        </w:rPr>
      </w:pPr>
    </w:p>
    <w:p w:rsidR="004652C7" w:rsidRDefault="007F3C6A"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6</w:t>
      </w:r>
      <w:r w:rsidR="004652C7" w:rsidRPr="003242BB">
        <w:rPr>
          <w:rFonts w:ascii="Times New Roman" w:hAnsi="Times New Roman" w:cs="Times New Roman"/>
          <w:sz w:val="24"/>
          <w:szCs w:val="24"/>
        </w:rPr>
        <w:t>: Screen Layout for Login Interface</w:t>
      </w:r>
    </w:p>
    <w:p w:rsidR="003C4D87" w:rsidRPr="003C4D87" w:rsidRDefault="003C4D87" w:rsidP="00CA597A">
      <w:pPr>
        <w:spacing w:line="360" w:lineRule="auto"/>
        <w:jc w:val="center"/>
        <w:rPr>
          <w:rFonts w:ascii="Times New Roman" w:hAnsi="Times New Roman" w:cs="Times New Roman"/>
          <w:sz w:val="14"/>
          <w:szCs w:val="24"/>
        </w:rPr>
      </w:pPr>
    </w:p>
    <w:p w:rsidR="004652C7" w:rsidRPr="003242BB" w:rsidRDefault="004652C7"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This is the login screen layout of the NetSec Manager. In the input box, the network a</w:t>
      </w:r>
      <w:r w:rsidR="00CB0596" w:rsidRPr="003242BB">
        <w:rPr>
          <w:rFonts w:ascii="Times New Roman" w:hAnsi="Times New Roman" w:cs="Times New Roman"/>
          <w:sz w:val="24"/>
          <w:szCs w:val="24"/>
        </w:rPr>
        <w:t>dministrator will have to enter the given authentication key</w:t>
      </w:r>
      <w:r w:rsidRPr="003242BB">
        <w:rPr>
          <w:rFonts w:ascii="Times New Roman" w:hAnsi="Times New Roman" w:cs="Times New Roman"/>
          <w:sz w:val="24"/>
          <w:szCs w:val="24"/>
        </w:rPr>
        <w:t xml:space="preserve"> to be able to log-in and use the system. The administrator will be given </w:t>
      </w:r>
      <w:r w:rsidR="00CB0596" w:rsidRPr="003242BB">
        <w:rPr>
          <w:rFonts w:ascii="Times New Roman" w:hAnsi="Times New Roman" w:cs="Times New Roman"/>
          <w:sz w:val="24"/>
          <w:szCs w:val="24"/>
        </w:rPr>
        <w:t>two options, The Log-in and Cancel</w:t>
      </w:r>
      <w:r w:rsidRPr="003242BB">
        <w:rPr>
          <w:rFonts w:ascii="Times New Roman" w:hAnsi="Times New Roman" w:cs="Times New Roman"/>
          <w:sz w:val="24"/>
          <w:szCs w:val="24"/>
        </w:rPr>
        <w:t xml:space="preserve"> Button. Clicking the log-in button will give the network administrator access to the whole feature of </w:t>
      </w:r>
      <w:r w:rsidR="00CB0596" w:rsidRPr="003242BB">
        <w:rPr>
          <w:rFonts w:ascii="Times New Roman" w:hAnsi="Times New Roman" w:cs="Times New Roman"/>
          <w:sz w:val="24"/>
          <w:szCs w:val="24"/>
        </w:rPr>
        <w:t>the system. And clicking on cancel</w:t>
      </w:r>
      <w:r w:rsidRPr="003242BB">
        <w:rPr>
          <w:rFonts w:ascii="Times New Roman" w:hAnsi="Times New Roman" w:cs="Times New Roman"/>
          <w:sz w:val="24"/>
          <w:szCs w:val="24"/>
        </w:rPr>
        <w:t xml:space="preserve"> button will terminate the log-in screen.</w:t>
      </w:r>
    </w:p>
    <w:p w:rsidR="004652C7" w:rsidRPr="003242BB" w:rsidRDefault="004652C7" w:rsidP="00CA597A">
      <w:pPr>
        <w:spacing w:line="360" w:lineRule="auto"/>
        <w:ind w:firstLine="720"/>
        <w:jc w:val="both"/>
        <w:rPr>
          <w:rFonts w:ascii="Times New Roman" w:hAnsi="Times New Roman" w:cs="Times New Roman"/>
          <w:sz w:val="24"/>
          <w:szCs w:val="24"/>
        </w:rPr>
      </w:pPr>
    </w:p>
    <w:p w:rsidR="004652C7" w:rsidRPr="003242BB" w:rsidRDefault="004652C7" w:rsidP="00CA597A">
      <w:pPr>
        <w:spacing w:line="360" w:lineRule="auto"/>
        <w:jc w:val="both"/>
        <w:rPr>
          <w:rFonts w:ascii="Times New Roman" w:hAnsi="Times New Roman" w:cs="Times New Roman"/>
          <w:b/>
          <w:sz w:val="24"/>
          <w:szCs w:val="24"/>
        </w:rPr>
      </w:pPr>
    </w:p>
    <w:p w:rsidR="004652C7" w:rsidRPr="003242BB" w:rsidRDefault="004652C7" w:rsidP="00CA597A">
      <w:pPr>
        <w:spacing w:line="360" w:lineRule="auto"/>
        <w:jc w:val="both"/>
        <w:rPr>
          <w:rFonts w:ascii="Times New Roman" w:hAnsi="Times New Roman" w:cs="Times New Roman"/>
          <w:b/>
          <w:sz w:val="24"/>
          <w:szCs w:val="24"/>
        </w:rPr>
      </w:pPr>
    </w:p>
    <w:p w:rsidR="004652C7" w:rsidRPr="003242BB" w:rsidRDefault="004652C7" w:rsidP="00CA597A">
      <w:pPr>
        <w:spacing w:line="360" w:lineRule="auto"/>
        <w:jc w:val="both"/>
        <w:rPr>
          <w:rFonts w:ascii="Times New Roman" w:hAnsi="Times New Roman" w:cs="Times New Roman"/>
          <w:b/>
          <w:sz w:val="24"/>
          <w:szCs w:val="24"/>
        </w:rPr>
      </w:pPr>
    </w:p>
    <w:p w:rsidR="004652C7" w:rsidRPr="003242BB" w:rsidRDefault="004652C7" w:rsidP="00CA597A">
      <w:pPr>
        <w:spacing w:line="360" w:lineRule="auto"/>
        <w:jc w:val="both"/>
        <w:rPr>
          <w:rFonts w:ascii="Times New Roman" w:hAnsi="Times New Roman" w:cs="Times New Roman"/>
          <w:b/>
          <w:sz w:val="24"/>
          <w:szCs w:val="24"/>
        </w:rPr>
      </w:pPr>
    </w:p>
    <w:p w:rsidR="004652C7" w:rsidRPr="003242BB" w:rsidRDefault="004652C7" w:rsidP="00CA597A">
      <w:pPr>
        <w:spacing w:line="360" w:lineRule="auto"/>
        <w:jc w:val="both"/>
        <w:rPr>
          <w:rFonts w:ascii="Times New Roman" w:hAnsi="Times New Roman" w:cs="Times New Roman"/>
          <w:b/>
          <w:sz w:val="24"/>
          <w:szCs w:val="24"/>
        </w:rPr>
      </w:pPr>
    </w:p>
    <w:p w:rsidR="004652C7" w:rsidRPr="003242BB" w:rsidRDefault="004652C7" w:rsidP="00CA597A">
      <w:pPr>
        <w:spacing w:line="360" w:lineRule="auto"/>
        <w:jc w:val="both"/>
        <w:rPr>
          <w:rFonts w:ascii="Times New Roman" w:hAnsi="Times New Roman" w:cs="Times New Roman"/>
          <w:b/>
          <w:sz w:val="24"/>
          <w:szCs w:val="24"/>
        </w:rPr>
      </w:pPr>
    </w:p>
    <w:p w:rsidR="004652C7" w:rsidRPr="003242BB" w:rsidRDefault="004652C7" w:rsidP="00CA597A">
      <w:pPr>
        <w:spacing w:line="360" w:lineRule="auto"/>
        <w:jc w:val="both"/>
        <w:rPr>
          <w:rFonts w:ascii="Times New Roman" w:hAnsi="Times New Roman" w:cs="Times New Roman"/>
          <w:b/>
          <w:sz w:val="24"/>
          <w:szCs w:val="24"/>
        </w:rPr>
      </w:pPr>
    </w:p>
    <w:p w:rsidR="004652C7" w:rsidRPr="003242BB" w:rsidRDefault="00CB0596" w:rsidP="00CA597A">
      <w:pPr>
        <w:spacing w:line="360" w:lineRule="auto"/>
        <w:jc w:val="both"/>
        <w:rPr>
          <w:rFonts w:ascii="Times New Roman" w:hAnsi="Times New Roman" w:cs="Times New Roman"/>
          <w:b/>
          <w:sz w:val="24"/>
          <w:szCs w:val="24"/>
        </w:rPr>
      </w:pPr>
      <w:r w:rsidRPr="003242BB">
        <w:rPr>
          <w:rFonts w:ascii="Times New Roman" w:hAnsi="Times New Roman" w:cs="Times New Roman"/>
          <w:b/>
          <w:noProof/>
          <w:sz w:val="24"/>
          <w:szCs w:val="24"/>
          <w:lang w:val="en-US"/>
        </w:rPr>
        <w:lastRenderedPageBreak/>
        <w:drawing>
          <wp:anchor distT="0" distB="0" distL="114300" distR="114300" simplePos="0" relativeHeight="251772928" behindDoc="1" locked="0" layoutInCell="1" allowOverlap="1">
            <wp:simplePos x="0" y="0"/>
            <wp:positionH relativeFrom="margin">
              <wp:posOffset>666750</wp:posOffset>
            </wp:positionH>
            <wp:positionV relativeFrom="paragraph">
              <wp:posOffset>0</wp:posOffset>
            </wp:positionV>
            <wp:extent cx="4815205" cy="3435985"/>
            <wp:effectExtent l="0" t="0" r="4445" b="0"/>
            <wp:wrapTight wrapText="bothSides">
              <wp:wrapPolygon edited="0">
                <wp:start x="0" y="0"/>
                <wp:lineTo x="0" y="21436"/>
                <wp:lineTo x="21534" y="21436"/>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22">
                      <a:extLst>
                        <a:ext uri="{28A0092B-C50C-407E-A947-70E740481C1C}">
                          <a14:useLocalDpi xmlns:a14="http://schemas.microsoft.com/office/drawing/2010/main" val="0"/>
                        </a:ext>
                      </a:extLst>
                    </a:blip>
                    <a:stretch>
                      <a:fillRect/>
                    </a:stretch>
                  </pic:blipFill>
                  <pic:spPr>
                    <a:xfrm>
                      <a:off x="0" y="0"/>
                      <a:ext cx="4815205" cy="3435985"/>
                    </a:xfrm>
                    <a:prstGeom prst="rect">
                      <a:avLst/>
                    </a:prstGeom>
                  </pic:spPr>
                </pic:pic>
              </a:graphicData>
            </a:graphic>
            <wp14:sizeRelH relativeFrom="page">
              <wp14:pctWidth>0</wp14:pctWidth>
            </wp14:sizeRelH>
            <wp14:sizeRelV relativeFrom="page">
              <wp14:pctHeight>0</wp14:pctHeight>
            </wp14:sizeRelV>
          </wp:anchor>
        </w:drawing>
      </w:r>
    </w:p>
    <w:p w:rsidR="004652C7" w:rsidRPr="003242BB" w:rsidRDefault="004652C7" w:rsidP="00CA597A">
      <w:pPr>
        <w:spacing w:line="360" w:lineRule="auto"/>
        <w:jc w:val="both"/>
        <w:rPr>
          <w:rFonts w:ascii="Times New Roman" w:hAnsi="Times New Roman" w:cs="Times New Roman"/>
          <w:b/>
          <w:sz w:val="24"/>
          <w:szCs w:val="24"/>
        </w:rPr>
      </w:pPr>
    </w:p>
    <w:p w:rsidR="004652C7" w:rsidRPr="003242BB" w:rsidRDefault="004652C7" w:rsidP="00CA597A">
      <w:pPr>
        <w:spacing w:line="360" w:lineRule="auto"/>
        <w:jc w:val="both"/>
        <w:rPr>
          <w:rFonts w:ascii="Times New Roman" w:hAnsi="Times New Roman" w:cs="Times New Roman"/>
          <w:b/>
          <w:sz w:val="24"/>
          <w:szCs w:val="24"/>
        </w:rPr>
      </w:pPr>
    </w:p>
    <w:p w:rsidR="004652C7" w:rsidRPr="003242BB" w:rsidRDefault="004652C7" w:rsidP="00CA597A">
      <w:pPr>
        <w:spacing w:line="360" w:lineRule="auto"/>
        <w:jc w:val="both"/>
        <w:rPr>
          <w:rFonts w:ascii="Times New Roman" w:hAnsi="Times New Roman" w:cs="Times New Roman"/>
          <w:b/>
          <w:sz w:val="24"/>
          <w:szCs w:val="24"/>
        </w:rPr>
      </w:pPr>
    </w:p>
    <w:p w:rsidR="004652C7" w:rsidRPr="003242BB" w:rsidRDefault="004652C7" w:rsidP="00CA597A">
      <w:pPr>
        <w:spacing w:line="360" w:lineRule="auto"/>
        <w:jc w:val="both"/>
        <w:rPr>
          <w:rFonts w:ascii="Times New Roman" w:hAnsi="Times New Roman" w:cs="Times New Roman"/>
          <w:sz w:val="24"/>
          <w:szCs w:val="24"/>
        </w:rPr>
      </w:pPr>
    </w:p>
    <w:p w:rsidR="004652C7" w:rsidRPr="003242BB" w:rsidRDefault="004652C7" w:rsidP="00CA597A">
      <w:pPr>
        <w:spacing w:line="360" w:lineRule="auto"/>
        <w:jc w:val="both"/>
        <w:rPr>
          <w:rFonts w:ascii="Times New Roman" w:hAnsi="Times New Roman" w:cs="Times New Roman"/>
          <w:sz w:val="24"/>
          <w:szCs w:val="24"/>
        </w:rPr>
      </w:pPr>
    </w:p>
    <w:p w:rsidR="004652C7" w:rsidRPr="003242BB" w:rsidRDefault="004652C7" w:rsidP="00CA597A">
      <w:pPr>
        <w:spacing w:line="360" w:lineRule="auto"/>
        <w:jc w:val="both"/>
        <w:rPr>
          <w:rFonts w:ascii="Times New Roman" w:hAnsi="Times New Roman" w:cs="Times New Roman"/>
          <w:sz w:val="24"/>
          <w:szCs w:val="24"/>
        </w:rPr>
      </w:pPr>
    </w:p>
    <w:p w:rsidR="004652C7" w:rsidRPr="003242BB" w:rsidRDefault="004652C7" w:rsidP="00CA597A">
      <w:pPr>
        <w:spacing w:line="360" w:lineRule="auto"/>
        <w:jc w:val="both"/>
        <w:rPr>
          <w:rFonts w:ascii="Times New Roman" w:hAnsi="Times New Roman" w:cs="Times New Roman"/>
          <w:sz w:val="24"/>
          <w:szCs w:val="24"/>
        </w:rPr>
      </w:pPr>
    </w:p>
    <w:p w:rsidR="004652C7" w:rsidRPr="003242BB" w:rsidRDefault="004652C7" w:rsidP="00CA597A">
      <w:pPr>
        <w:spacing w:line="360" w:lineRule="auto"/>
        <w:jc w:val="both"/>
        <w:rPr>
          <w:rFonts w:ascii="Times New Roman" w:hAnsi="Times New Roman" w:cs="Times New Roman"/>
          <w:sz w:val="24"/>
          <w:szCs w:val="24"/>
        </w:rPr>
      </w:pPr>
    </w:p>
    <w:p w:rsidR="00CB0596" w:rsidRPr="003242BB" w:rsidRDefault="00CB0596" w:rsidP="00CA597A">
      <w:pPr>
        <w:spacing w:line="360" w:lineRule="auto"/>
        <w:jc w:val="both"/>
        <w:rPr>
          <w:rFonts w:ascii="Times New Roman" w:hAnsi="Times New Roman" w:cs="Times New Roman"/>
          <w:sz w:val="24"/>
          <w:szCs w:val="24"/>
        </w:rPr>
      </w:pPr>
    </w:p>
    <w:p w:rsidR="004652C7" w:rsidRPr="003242BB" w:rsidRDefault="004652C7"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 xml:space="preserve">Figure </w:t>
      </w:r>
      <w:r w:rsidR="007F3C6A" w:rsidRPr="003242BB">
        <w:rPr>
          <w:rFonts w:ascii="Times New Roman" w:hAnsi="Times New Roman" w:cs="Times New Roman"/>
          <w:sz w:val="24"/>
          <w:szCs w:val="24"/>
        </w:rPr>
        <w:t>6</w:t>
      </w:r>
      <w:r w:rsidR="006314AF" w:rsidRPr="003242BB">
        <w:rPr>
          <w:rFonts w:ascii="Times New Roman" w:hAnsi="Times New Roman" w:cs="Times New Roman"/>
          <w:sz w:val="24"/>
          <w:szCs w:val="24"/>
        </w:rPr>
        <w:t>.1</w:t>
      </w:r>
      <w:r w:rsidRPr="003242BB">
        <w:rPr>
          <w:rFonts w:ascii="Times New Roman" w:hAnsi="Times New Roman" w:cs="Times New Roman"/>
          <w:sz w:val="24"/>
          <w:szCs w:val="24"/>
        </w:rPr>
        <w:t>: Screen Layout for Main Menu</w:t>
      </w:r>
    </w:p>
    <w:p w:rsidR="004652C7" w:rsidRPr="003C4D87" w:rsidRDefault="004652C7" w:rsidP="00CA597A">
      <w:pPr>
        <w:spacing w:line="360" w:lineRule="auto"/>
        <w:jc w:val="center"/>
        <w:rPr>
          <w:rFonts w:ascii="Times New Roman" w:hAnsi="Times New Roman" w:cs="Times New Roman"/>
          <w:sz w:val="14"/>
          <w:szCs w:val="24"/>
        </w:rPr>
      </w:pPr>
    </w:p>
    <w:p w:rsidR="004652C7" w:rsidRPr="003242BB" w:rsidRDefault="004652C7"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After the administrator has enter his credentials and authenticated in the database, the main menu screen layout will appear. On t</w:t>
      </w:r>
      <w:r w:rsidR="00CB0596" w:rsidRPr="003242BB">
        <w:rPr>
          <w:rFonts w:ascii="Times New Roman" w:hAnsi="Times New Roman" w:cs="Times New Roman"/>
          <w:sz w:val="24"/>
          <w:szCs w:val="24"/>
        </w:rPr>
        <w:t>he upper left part is the 3 main</w:t>
      </w:r>
      <w:r w:rsidRPr="003242BB">
        <w:rPr>
          <w:rFonts w:ascii="Times New Roman" w:hAnsi="Times New Roman" w:cs="Times New Roman"/>
          <w:sz w:val="24"/>
          <w:szCs w:val="24"/>
        </w:rPr>
        <w:t xml:space="preserve"> modules of the system. Under the </w:t>
      </w:r>
      <w:r w:rsidR="00CB0596" w:rsidRPr="003242BB">
        <w:rPr>
          <w:rFonts w:ascii="Times New Roman" w:hAnsi="Times New Roman" w:cs="Times New Roman"/>
          <w:sz w:val="24"/>
          <w:szCs w:val="24"/>
        </w:rPr>
        <w:t xml:space="preserve">tools module are Network Scanner, IDS Scan, Mapper and Attack </w:t>
      </w:r>
      <w:r w:rsidRPr="003242BB">
        <w:rPr>
          <w:rFonts w:ascii="Times New Roman" w:hAnsi="Times New Roman" w:cs="Times New Roman"/>
          <w:sz w:val="24"/>
          <w:szCs w:val="24"/>
        </w:rPr>
        <w:t xml:space="preserve">Adviser </w:t>
      </w:r>
      <w:r w:rsidR="00CB0596" w:rsidRPr="003242BB">
        <w:rPr>
          <w:rFonts w:ascii="Times New Roman" w:hAnsi="Times New Roman" w:cs="Times New Roman"/>
          <w:sz w:val="24"/>
          <w:szCs w:val="24"/>
        </w:rPr>
        <w:t>which consist of d</w:t>
      </w:r>
      <w:r w:rsidRPr="003242BB">
        <w:rPr>
          <w:rFonts w:ascii="Times New Roman" w:hAnsi="Times New Roman" w:cs="Times New Roman"/>
          <w:sz w:val="24"/>
          <w:szCs w:val="24"/>
        </w:rPr>
        <w:t xml:space="preserve">ifferent process. In the data analysis module, the network </w:t>
      </w:r>
      <w:r w:rsidR="00E00DE0" w:rsidRPr="003242BB">
        <w:rPr>
          <w:rFonts w:ascii="Times New Roman" w:hAnsi="Times New Roman" w:cs="Times New Roman"/>
          <w:sz w:val="24"/>
          <w:szCs w:val="24"/>
        </w:rPr>
        <w:t>administrator</w:t>
      </w:r>
      <w:r w:rsidR="00CB0596" w:rsidRPr="003242BB">
        <w:rPr>
          <w:rFonts w:ascii="Times New Roman" w:hAnsi="Times New Roman" w:cs="Times New Roman"/>
          <w:sz w:val="24"/>
          <w:szCs w:val="24"/>
        </w:rPr>
        <w:t xml:space="preserve"> can be able to view the logs captured under the Network Scanner module. And under the Help</w:t>
      </w:r>
      <w:r w:rsidRPr="003242BB">
        <w:rPr>
          <w:rFonts w:ascii="Times New Roman" w:hAnsi="Times New Roman" w:cs="Times New Roman"/>
          <w:sz w:val="24"/>
          <w:szCs w:val="24"/>
        </w:rPr>
        <w:t xml:space="preserve"> module, the network </w:t>
      </w:r>
      <w:r w:rsidR="00E00DE0" w:rsidRPr="003242BB">
        <w:rPr>
          <w:rFonts w:ascii="Times New Roman" w:hAnsi="Times New Roman" w:cs="Times New Roman"/>
          <w:sz w:val="24"/>
          <w:szCs w:val="24"/>
        </w:rPr>
        <w:t>administrator</w:t>
      </w:r>
      <w:r w:rsidRPr="003242BB">
        <w:rPr>
          <w:rFonts w:ascii="Times New Roman" w:hAnsi="Times New Roman" w:cs="Times New Roman"/>
          <w:sz w:val="24"/>
          <w:szCs w:val="24"/>
        </w:rPr>
        <w:t xml:space="preserve"> can either view the </w:t>
      </w:r>
      <w:r w:rsidR="00CB0596" w:rsidRPr="003242BB">
        <w:rPr>
          <w:rFonts w:ascii="Times New Roman" w:hAnsi="Times New Roman" w:cs="Times New Roman"/>
          <w:sz w:val="24"/>
          <w:szCs w:val="24"/>
        </w:rPr>
        <w:t xml:space="preserve">System Information and the </w:t>
      </w:r>
      <w:r w:rsidRPr="003242BB">
        <w:rPr>
          <w:rFonts w:ascii="Times New Roman" w:hAnsi="Times New Roman" w:cs="Times New Roman"/>
          <w:sz w:val="24"/>
          <w:szCs w:val="24"/>
        </w:rPr>
        <w:t xml:space="preserve">log-out </w:t>
      </w:r>
      <w:r w:rsidR="00CB0596" w:rsidRPr="003242BB">
        <w:rPr>
          <w:rFonts w:ascii="Times New Roman" w:hAnsi="Times New Roman" w:cs="Times New Roman"/>
          <w:sz w:val="24"/>
          <w:szCs w:val="24"/>
        </w:rPr>
        <w:t>button of the system.</w:t>
      </w:r>
    </w:p>
    <w:p w:rsidR="004652C7" w:rsidRPr="003242BB" w:rsidRDefault="004652C7" w:rsidP="00CA597A">
      <w:pPr>
        <w:spacing w:line="360" w:lineRule="auto"/>
        <w:rPr>
          <w:rFonts w:ascii="Times New Roman" w:hAnsi="Times New Roman" w:cs="Times New Roman"/>
          <w:sz w:val="24"/>
          <w:szCs w:val="24"/>
        </w:rPr>
      </w:pPr>
      <w:r w:rsidRPr="003242BB">
        <w:rPr>
          <w:rFonts w:ascii="Times New Roman" w:hAnsi="Times New Roman" w:cs="Times New Roman"/>
          <w:sz w:val="24"/>
          <w:szCs w:val="24"/>
        </w:rPr>
        <w:br w:type="page"/>
      </w:r>
    </w:p>
    <w:p w:rsidR="004652C7" w:rsidRDefault="005C5AB3" w:rsidP="00CA597A">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mc:AlternateContent>
          <mc:Choice Requires="wpg">
            <w:drawing>
              <wp:anchor distT="0" distB="0" distL="114300" distR="114300" simplePos="0" relativeHeight="251800576" behindDoc="0" locked="0" layoutInCell="1" allowOverlap="1" wp14:anchorId="57F971DF" wp14:editId="17926B67">
                <wp:simplePos x="0" y="0"/>
                <wp:positionH relativeFrom="margin">
                  <wp:posOffset>-826770</wp:posOffset>
                </wp:positionH>
                <wp:positionV relativeFrom="paragraph">
                  <wp:posOffset>0</wp:posOffset>
                </wp:positionV>
                <wp:extent cx="7574280" cy="2496820"/>
                <wp:effectExtent l="0" t="0" r="7620" b="0"/>
                <wp:wrapTight wrapText="bothSides">
                  <wp:wrapPolygon edited="0">
                    <wp:start x="0" y="0"/>
                    <wp:lineTo x="0" y="21424"/>
                    <wp:lineTo x="21567" y="21424"/>
                    <wp:lineTo x="21567" y="0"/>
                    <wp:lineTo x="0" y="0"/>
                  </wp:wrapPolygon>
                </wp:wrapTight>
                <wp:docPr id="2" name="Group 2"/>
                <wp:cNvGraphicFramePr/>
                <a:graphic xmlns:a="http://schemas.openxmlformats.org/drawingml/2006/main">
                  <a:graphicData uri="http://schemas.microsoft.com/office/word/2010/wordprocessingGroup">
                    <wpg:wgp>
                      <wpg:cNvGrpSpPr/>
                      <wpg:grpSpPr>
                        <a:xfrm>
                          <a:off x="0" y="0"/>
                          <a:ext cx="7574280" cy="2496820"/>
                          <a:chOff x="0" y="0"/>
                          <a:chExt cx="7574280" cy="2496820"/>
                        </a:xfrm>
                      </wpg:grpSpPr>
                      <pic:pic xmlns:pic="http://schemas.openxmlformats.org/drawingml/2006/picture">
                        <pic:nvPicPr>
                          <pic:cNvPr id="11" name="Picture 11"/>
                          <pic:cNvPicPr>
                            <a:picLocks noChangeAspect="1"/>
                          </pic:cNvPicPr>
                        </pic:nvPicPr>
                        <pic:blipFill rotWithShape="1">
                          <a:blip r:embed="rId23">
                            <a:extLst>
                              <a:ext uri="{28A0092B-C50C-407E-A947-70E740481C1C}">
                                <a14:useLocalDpi xmlns:a14="http://schemas.microsoft.com/office/drawing/2010/main" val="0"/>
                              </a:ext>
                            </a:extLst>
                          </a:blip>
                          <a:srcRect t="6712" r="26489" b="13852"/>
                          <a:stretch/>
                        </pic:blipFill>
                        <pic:spPr bwMode="auto">
                          <a:xfrm>
                            <a:off x="3276600" y="0"/>
                            <a:ext cx="4297680" cy="2496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7620"/>
                            <a:ext cx="3319145" cy="2489200"/>
                          </a:xfrm>
                          <a:prstGeom prst="rect">
                            <a:avLst/>
                          </a:prstGeom>
                        </pic:spPr>
                      </pic:pic>
                    </wpg:wgp>
                  </a:graphicData>
                </a:graphic>
              </wp:anchor>
            </w:drawing>
          </mc:Choice>
          <mc:Fallback>
            <w:pict>
              <v:group w14:anchorId="28C62521" id="Group 2" o:spid="_x0000_s1026" style="position:absolute;margin-left:-65.1pt;margin-top:0;width:596.4pt;height:196.6pt;z-index:251800576;mso-position-horizontal-relative:margin" coordsize="75742,2496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ClnFsAwAA0AkAAA4AAABkcnMvZTJvRG9jLnhtbNRW227bOBB9L7D/&#10;QOhd0cWyJAtxCsd2gwLdTbBpsc80RVlEJZIgaTtB0X/fISm5je1FixYtsA+WeR3OnDlnyOvXT32H&#10;9lRpJvg8SK7iAFFORM34dh58eP8mLAOkDeY17gSn8+CZ6uD1zR+vrg+yoqloRVdThcAI19VBzoPW&#10;GFlFkSYt7bG+EpJymGyE6rGBrtpGtcIHsN53URrHeXQQqpZKEKo1jK78ZHDj7DcNJea+aTQ1qJsH&#10;4JtxX+W+G/uNbq5xtVVYtowMbuAf8KLHjMOhR1MrbDDaKXZmqmdECS0ac0VEH4mmYYS6GCCaJD6J&#10;5k6JnXSxbKvDVh5hAmhPcPphs+Sv/YNCrJ4HaYA47iFF7lSUWmgOclvBijslH+WDGga2vmejfWpU&#10;b/8hDvTkQH0+gkqfDCIwWEyLLC0BewJzaTbLy3SAnbSQm7N9pF1/Y2c0HhxZ/47uSEYq+A0oQesM&#10;pW+zCXaZnaLBYKT/Lhs9Vh93MoSESmzYhnXMPDtyQuqsU3z/wMiD8p0vgCfJiDhM21MRjADGdotd&#10;5fdgG9M7QT5qxMWyxXxLF1oCr0FtdnX0crnrvjhw0zH5hnUdUsL8w0z72GIJWU4cXe3kECuI4oRU&#10;F+DyhF0JsuspN16BinYQtuC6ZVIHSFW031AglHpb+0OACe+0sTyxnHCq+JSWiziepbfhchovwywu&#10;1uFilhVhEa+LLM7KZJksP1sXk6zaaQoA4G4l2eArjJ55e1ECQ7Hw4nIiRXvsSoGFzjk0/jsXYchC&#10;Yn3VivwNMNuSkRcJqAMASvOsnAUIKkcyKadOIrDQKGpIO+ZixNsnUoNu0Obwp6gBc7wzwsF+optJ&#10;WuR5DBI5V0+Wzor8gnqOGgB+KG3uqOiRbQDs4LQ7BO8hJB/muMTG1XH75cJyws/6kUtZmk7yDLKU&#10;h4vFqgizbFWGt7fQWi7Xs2yS5Nl0fcySbnEtDvcbTYDK9c8n6j8SZOluQR2YD10PNDSGM6F1Ro4L&#10;VD65R2DX71N+fqb8/Bcq3+b7Fwsd5EHgmjdAcqkY9wS8xKj/ge69nC1oDUjE1gBPxUHnA/HOZW53&#10;nAjbS7rIxxvP1j97J04mySzJpuOdWM7gKeOK+RcLo2S/S9Wu6p+qwt2O8GxwBW544th3ydd9aH/9&#10;ELv5FwAA//8DAFBLAwQUAAYACAAAACEArQ1eusUAAAClAQAAGQAAAGRycy9fcmVscy9lMm9Eb2Mu&#10;eG1sLnJlbHO8kMsKwjAQRfeC/xBmb9N2ISKmbkTRlYh+wJBM22DzIImif29ABAXBncuZ4Z57mMXy&#10;ZgZ2pRC1swKqogRGVjqlbSfgdFxPZsBiQqtwcJYE3CnCshmPFgcaMOVQ7LWPLFNsFNCn5OecR9mT&#10;wVg4TzZfWhcMpjyGjnuUZ+yI12U55eGdAc0Hk22VgLBVNbDj3efm32zXtlrSysmLIZu+VHBtcncG&#10;YugoCTCkND6XdbHbb4B/d6j+41C9HPjHc5sHAAAA//8DAFBLAwQUAAYACAAAACEA7x5wgOAAAAAK&#10;AQAADwAAAGRycy9kb3ducmV2LnhtbEyPT0vDQBTE74LfYXmCt3bzB4PGvJRS1FMRbAXxts2+JqHZ&#10;tyG7TdJv7/Zkj8MMM78pVrPpxEiDay0jxMsIBHFldcs1wvf+ffEMwnnFWnWWCeFCDlbl/V2hcm0n&#10;/qJx52sRStjlCqHxvs+ldFVDRrml7YmDd7SDUT7IoZZ6UFMoN51MoiiTRrUcFhrV06ah6rQ7G4SP&#10;SU3rNH4bt6fj5vK7f/r82caE+Pgwr19BeJr9fxiu+AEdysB0sGfWTnQIiziNkpBFCJeufpQlGYgD&#10;QvqSJiDLQt5eKP8AAAD//wMAUEsDBAoAAAAAAAAAIQBCMSJ27t4AAO7eAAAUAAAAZHJzL21lZGlh&#10;L2ltYWdlMS5KUEf/2P/gABBKRklGAAEBAQBgAGAAAP/hEQBFeGlmAABNTQAqAAAACAAEATsAAgAA&#10;ABIAAAhKh2kABAAAAAEAAAhcnJ0AAQAAACQAABDU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Fu&#10;IFdpc2RvbSBBYmluYWwAAAWQAwACAAAAFAAAEKqQBAACAAAAFAAAEL6SkQACAAAAAzc4AACSkgAC&#10;AAAAAzc4AADqHAAHAAAIDAAACJ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E2OjA0OjIyIDE4OjMwOjQ5ADIwMTY6&#10;MDQ6MjIgMTg6MzA6NDkAAABZAGEAbgAgAFcAaQBzAGQAbwBtACAAQQBiAGkAbgBhAGwAAAD/4Qsk&#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xNi0wNC0yMlQxODozMDo0OS43NzY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WWFuIFdpc2RvbSBBYmluYWw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CYAU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f3v/fb/AL6NG9/77f8AfRpKKAF3v/fb&#10;/vo0b3/vt/30aSigBd7/AN9v++jRvf8Avt/30aSigBd7/wB9v++jRvf++3/fRpKKAF3v/fb/AL6N&#10;G9/77f8AfRpKKAF3v/fb/vo0b3/vt/30aSigBd7/AN9v++jRvf8Avt/30aSigBd7/wB9v++jRvf+&#10;+3/fRpKKAF3v/fb/AL6NG9/77f8AfRpKKAF3v/fb/vo0b3/vt/30aSigBd7/AN9v++jRvf8Avt/3&#10;0aSigBd7/wB9v++jRvf++3/fRpKKAF3v/fb/AL6NG9/77f8AfRpKKAF3v/fb/vo0b3/vt/30aSig&#10;Bd7/AN9v++jRvf8Avt/30aSigBd7/wB9v++jRvf++3/fRpKKAF3v/fb/AL6NG9/77f8AfRpKKAF3&#10;v/fb/vo0b3/vt/30aSigBd7/AN9v++jRvf8Avt/30aSigBd7/wB9v++jRvf++3/fRpKKAF3v/fb/&#10;AL6NG9/77f8AfRpKKAF3v/fb/vo0b3/vt/30aSigBd7/AN9v++jRvf8Avt/30aSigBd7/wB9v++j&#10;Rvf++3/fRpKKAF3v/fb/AL6NG9/77f8AfRpKKAF3v/fb/vo0b3/vt/30aSigBd7/AN9v++jRvf8A&#10;vt/30aSigBd7/wB9v++jRvf++3/fRpKKAF3v/fb/AL6NG9/77f8AfRpKKAF3v/fb/vo0b3/vt/30&#10;aSigBd7/AN9v++jRvf8Avt/30aSigBd7/wB9v++jRvf++3/fRpKKAF3v/fb/AL6NG9/77f8AfRpK&#10;KAF3v/fb/vo0b3/vt/30aSigBd7/AN9v++jRvf8Avt/30aSigBd7/wB9v++jRvf++3/fRpKKAF3v&#10;/fb/AL6NG9/77f8AfRpKKAF3v/fb/vo0b3/vt/30aSigBd7/AN9v++jRvf8Avt/30aSigBd7/wB9&#10;v++jRvf++3/fRpKKAF3v/fb/AL6NG9/77f8AfRpKKAF3v/fb/vo0b3/vt/30aSigBd7/AN9v++jR&#10;vf8Avt/30aSigBd7/wB9v++jRvf++3/fRpKKAF3v/fb/AL6NG9/77f8AfRpKKAF3v/fb/vo0b3/v&#10;t/30aSigBd7/AN9v++jRvf8Avt/30aSigBd7/wB9v++jRvf++3/fRpKKAF3v/fb/AL6NG9/77f8A&#10;fRpKKAF3v/fb/vo0b3/vt/30aSigBd7/AN9v++jRvf8Avt/30aSigBd7/wB9v++jRvf++3/fRpKK&#10;AF3v/fb/AL6NG9/77f8AfRpKKAF3v/fb/vo0b3/vt/30aSigBd7/AN9v++jRvf8Avt/30aSigBd7&#10;/wB9v++jRvf++3/fRpKKAF3v/fb/AL6NG9/77f8AfRpKKAF3v/fb/vo0b3/vt/30aSigBd7/AN9v&#10;++jRvf8Avt/30aSigBd7/wB9v++jRvf++3/fRpKKAF3v/fb/AL6NG9/77f8AfRpKKAF3v/fb/vo0&#10;b3/vt/30aSigBd7/AN9v++jRvf8Avt/30aSigBd7/wB9v++jRvf++3/fRpKKAF3v/fb/AL6NG9/7&#10;7f8AfRpKKAF3v/fb/vo0b3/vt/30aSigBd7/AN9v++jRvf8Avt/30aSigBd7/wB9v++jRvf++3/f&#10;RpKKAF3v/fb/AL6NG9/77f8AfRpKKAF3v/fb/vo0b3/vt/30aSigBd7/AN9v++jRvf8Avt/30aSi&#10;gBd7/wB9v++jRvf++3/fRpKKAF3v/fb/AL6NG9/77f8AfRpKKAF3v/fb/vo0b3/vt/30aSigBd7/&#10;AN9v++jRvf8Avt/30aSigBd7/wB9v++jRvf++3/fRpKKAF3v/fb/AL6NG9/77f8AfRpKKAF3v/fb&#10;/vo0b3/vt/30aSigBd7/AN9v++jRvf8Avt/30aSigBd7/wB9v++jRvf++3/fRpKKAF3v/fb/AL6N&#10;G9/77f8AfRp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prNGkvoI0hWdnkVRE5IDknGDgg8+xFQ1P&#10;ZXs2n3sd1alVmiOULxq4B9cMCP0prcHsdNqvhq3HiC3iaCfR7W4SUDdC7YaPOSA7BtpUKep64rnt&#10;Ss4bR4GtZ3nguIvNjeSPy2xuZSCoJA5U9zVi28RahaRiO3NsqiRpADZwthmGD1Xpg4x0xVS61C4v&#10;YbeOfy9tsnlxbIUTC5zglQM85POep9anoBb0A2zXskd5YwXamGRx5rSLtKRswxsZepAznP4Vo6Hb&#10;Wd5p9xNLpunuVu0Utc3jQiONgxIUmQZxt4+8euc1jafqlzpcjvZ+RuddpMtvHLxgggb1OMgkHHWn&#10;LrF2lncWqi38m4cySKbWI/NjGVO3K4ycbcYzximBVnEa3Egt2LxByEZhglc8H8q2brQbKNWjs9Sk&#10;uLpbZbrymttg2FQ23duPzAHOMY988VhVuap4ke8t4rezia2iWBIG8zy5JCqAYAkEasBwDjJGfyo6&#10;B1Jr7wm1ubVLe7WSWacW8kcmwGJyO4R3IHXO4KeOlR2Gn6RJrNhFbXT6ik8/lSQTW7QnB4DAq5z1&#10;45zxyPWrceI9TuYVikmiVVlE4MdtHG3mD+Pcqg7vfOT3obxFqTTwyiSBGhcyII7WJF3EY3FQoBb3&#10;IJHagC/D4Whe7ltp9Q8mW1iDXgYRKInJACKzShWOTzkrjGOTxUY0TS4JNSS81KV1tY0eOWzjjmVg&#10;zKOcSYyN2CAeueTjmkfEGoNcLOzws4hEJ3W0RDoMYDjbh8bRy2TwPSmR6zdw3ktzH9nVplCSILWL&#10;y2Awf9Xt2dQD0680CKUgQSMImZkydrMuCR2JGTj8zW/a+FhdRWtytxL9ikg82ecQrmE/NkBd+WAK&#10;Hnjtx2rDubma8upLi6kaWaVizu3Uk1Zj1nUIrFbOO5ZbdUkQIFH3XxuHTvgfTtR08x9R9za2iaLZ&#10;3EDszSTSJMWh2sCAhwPnIYfNxwp657Y0W0zR7bxHYWkEtzeLLLCJYrmARqVdVJO5JM5+bpgY9Tjn&#10;Mk1q8k01bBha/Z1HAFnEGB453hd2TgZOcnHNSp4k1SNYQk8Y8lkZT9njyxQYQsdvz7R03Zx2oE9h&#10;mqafa2scU9hdvdQSSSR5eHyyGTbnAycjDDB4PqBRotlZX1zMmoTzwolvJKpgiVySqk8gsPT8enHW&#10;obnU7m6tEtpvJ8pJWlUJbxoQzdeVAOOnHTgegqOzvJrG5E9syq4BHzIHUgjBBUgggg9CKEN6vQ1r&#10;Oy0efTr5p7iaOOGeIRXX2cmVgwbKmMSbQOM5znj3xVi28Io8cpvdUgtWW4kgTc8SqShwWbfIrAZP&#10;8IY+3TOZJ4g1GZXWWSF1keNyrW0RA2fcAG3hQONowME8cmnf8JFqJkmeQ2spmkMriWyhdd5ABYKy&#10;EKTgZxjOOaAMwjaxBxwccHNbZ0C2/wCEbfUl1JXmSNXaBFRsZYLg4cuMZ6sgHYE5GcM81oT65f3N&#10;j9kleLytiRkrbxq7KmNqlwu4gYHU9hR0DqPvrOyjOmmCZlguIt0kzwlWH7xlJK72zjHbGQBxmr58&#10;NWsmpW9rb6i/7yFp5TcQpC0SAZHBkxlhyAzLwQTgGs+41++uUgWUWgFuwaLy7KFNuDnGVQcZJOOh&#10;p9x4l1S6uo7iaaHzY3d8pbRIGZxhiwCgNkDB3ZyKAItZ0yLTLpI7e8ju45EDhkeNivJGG2O4B4z9&#10;48EfSpNCiSa8aNtNjvmK5/fStHHEo5Z2KkEYHcnA9DxVO8vZb6USTLArBdoEFukI/JABn3qbT9Zv&#10;NMgnhtGh8q42+ak1vHKG28jh1PTNCBmlpEWj3OrXFo0CyRyzMLd55XDFMkKqBcDzDkcudvtSWlvp&#10;9z4f8qBLJtTCytIJzOJdqjcCmP3fCgn5qo22vahaeZ9nkiQSSGTAt4z5bHgsny/uz7rjoPQUyPWb&#10;6LTzZJKnk7WQExIXVW+8quRuUHJyAQOT6ml0DqVYEjkuI0mcxxs4DuF3FRnk4yM/mK35vCEsDTCW&#10;SYf6QsNriFW88lypyA+VOATjnI+ornK0pvEGqTyI8t2zMkqTL8q8Oq7VPT0H40xaly98OQWmo2MI&#10;1KNra6LAzsYv3ZU8g7ZGT0xlx15x1qprukw6RcwR2939qWaES7tqjHJGMqzKenUMfTqDT28Tamz2&#10;7b7Zfs4cRKlnCqqHGGG0JgggngjHNUr2/uNQmWS6KZRAirHEsaquScBVAA5JPA70h9SbT7C2ntpr&#10;rULqS2t42WMGKHzXZ2yQMFlGMKSTn04NaVh4Yh1BLhoNRGwSNHbSMiIs5C5/jdW7jhVYjPSsix1K&#10;50/zBbmIrIBvSaFJVbHQ7XBGRzzjPJq5B4n1a2maZLiNpGkMm+W3jkKkjB2llO0EADAwMcUwJo9C&#10;spbWy2alJ9rvYWkigNt8oILLtZt3GSpAIB99tRX1hpNtZWUkd5ema4hWRka1TaPnKtg+ZnjacDHP&#10;qM8SzeJXOj2tlZw+S0Mbo8jiJ87iSxT92GjzuPRumPrVEazfLpv2FZVEBTyziJN+zdu278btuedu&#10;cUAWbzR7WzFzuvJm+y3wtpMW4+4d2HHz8n5D8vHbmrjeGbJtXNhbauJHi3tO0kIiCKq7uCzhSexB&#10;KgHuRzVGXxLqc9uIZ5IJI/MWQq1pEdzr0Y/LyexJ5I4Oajm16/n1BL13gFwmfmjtYkDZGCGCqA2R&#10;x8wPHFAF258P2lrcSNJqivZRxLI0sCxyyAltoTakhXPGfv4x78VV8RWttZ6v5diFEBghkUoGAbdG&#10;rZwxJGc5xnimDXL1bozqtorNH5bItlCI2XOeU2bSc9yM08+I9UOom+Fwi3LQG3LpBGuY8YxgLjpx&#10;nGcY9KQf1+Rl0UUU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rmkW8N3rNnbXQkMU0yxt5bBWG44yCQfX0qnViwuzYa&#10;hBdpFHK0DiRUkztJHIzgg9femtxPbQ2dR8OBdQs7S1gurKa5d0+z3pMjgKeHwiBsNyANuflOM1Dc&#10;eFL+3uLi3ZkaeFI5EhWOXfMHO0bVKZBycYYKaZH4jmjbi0tigeQqhMmESRSHjB352nOeuQehGTlx&#10;8T3C3AmtbO0tStqbULEr4C5yD8zH5geQfXk5qVshvcoahp76c8KSSxyNLEsu1AwKZ/hYMBg8fT3r&#10;Q0HQY9SurT7bdQwQ3M3lRxmQpJN67TtYDGR97AJ4HtnalqE2q38l5dbfNkAB2jA4AH9Kt6Zrz6YI&#10;P9BtLp7aXzYHuA+YjweNrAEZGeQaa8xPyHxeGry40SbVICGhh3Fl8uTOFOCd23Z+G7PtUd/pEFlp&#10;9tcrqttM88IlECpKH5YjglNvGPUd/YmZPErpbtE2m2TnyXgV380mONyW2r8+OCxwcZ9Sarf2y/8A&#10;ZyWxs7VpI4/KS5ZC0ipuLYGTtHJPO3OOM0f1/X4D6kureG73SLKC7uCrQznaGEciYOM4+dVzx3XI&#10;461Tv7L7BcLF9pt7nKK++2k3qMjOM+o7irmo+IH1KzkgewtIWln+0STR+ZvZ+cklnI5z0xj0xVO/&#10;vft9wsv2a3tsIqbLaPYpwMZx6nuaANHwvpNtrF7cW90sjMkO+PZcpACd6rgsysP4v075rS8NeFrH&#10;xL4oltYLhrW0gUM0c8qtK5xyq4C7hkHnA4x0JrA0zU/7NNxmzt7pbiLynWcuBtyDxsZT1ApJNUkG&#10;oxXljDFp8kIXyxa7gFI75Ykk/U0dRdGdn4n8EpbxxagxtrMPdC3MEYMXnJkKHRGLEHrkZPA3Vzz6&#10;fpN19uhsYbq2ntmVVlubxGjOZVT5v3a4HzZzniqd/r97qWoQXdyY825BiijTZGmDnhR0yeT65p11&#10;ri3FvdRw6XZWrXWPNlhaYsfmDfxSMByB2pdv67DPQH+GcK6bBZRyQS+bE00moeWQYmC8Hfu2lDnG&#10;3Gcc5rltB0G0mSRLyOC4JuXgafzm2xqu0boyn3mLSLgkFeOfWsceI9SGif2WJh5GNu7b+82dfL3d&#10;dmedtSaRr/8AZdo0XlTl1dpIZbe5aBkZlwQxUZZThTgEfd60PdguhatdO0drrTrK4t75pryNGaZL&#10;tFVS3opjJ4/3q6Pw14Fjn8L/ANqf6LqNxc4RbfaXCKcDG5WGx+c5OdvpXJ2/iLyDbSNpVjNcWyqs&#10;dxIZt3HQkCQKT+FQ6T4g1DRVlWxkULLztdAwVh0dQejDsaruLsbjeBlHjwaB/alt5R+fzfMXcFz9&#10;zb/z09vx6VseKvAkdrpd3dw/ZrRNPCpG5BiF0uMkEMxy4/vDAY8Y4rzsyyGbzjI3m7t2/d82euc+&#10;taGreINQ1qOFL6VSsXOEUKHfu7Y6seMmp15bFfauXxoVi2l2kvmuJpTEWP2iM7w7YKiLG9MZ+8cg&#10;49xTH0/Sbr7dDYw3VtPbMqrLc3iNGcyqnzfu1wPmznPFVF16RYEVbO2EyrGjXH7ze6oQVUjdtx8q&#10;9ADx9aW61xbi3uo4dLsrVrrHmywtMWPzBv4pGA5A7U3uLp/XzPQH+GcK6bBZRyQS+bE00moeWQYm&#10;C8Hfu2lDnG3Gcc5rn/BXguLWtQu3ur20ZbFyoiU+aJWH8W1SCU9wRnpXPDxHqQ0T+yxMPIxt3bf3&#10;mzr5e7rszztqrp2o3OlXyXVm+yReCCMqwPVSO4PcU/tXF0sdP4p8IjTZbC6d4bT+0JAslon3ocn7&#10;ypknbjnGTgnGao3fh21fWbKysrmO2+0u0bG4vI5ljwfvF0wvI/h6g/UVlXWs3l5q66jPIDPGytGA&#10;MLGF+6qjsoxwKS/1EXqRxx2dvZxRszBIC5BZsZJLsx/hHfHFStLDetz0XWfhxDFYS28D28CWcHmr&#10;fSqYt7E8pIxYhgeTkAbeBzmsnwT4Nj1LSbjWJZba5khyIrNkMwJ5++qsDk9hn3rl7zxHqV/pcVhc&#10;zBoo8bmC4eXH3d7dW2jpnpUOk6xd6NctNZlCHXbJFKgeOQejKeDzzT7h0Rv654K/s/xLY6el7awC&#10;+AYrLOP9GOOVb1H90/xfWul1n4cQxWEtvA9vAlnB5q30qmLexPKSMWIYHk5AG3gc5rzK6up767ku&#10;buVpp5W3O7nJY1fvPEepX+lxWFzMGijxuYLh5cfd3t1baOmelL7Pn/X5B1Oo8E+DY9S0m41iWW2u&#10;ZIciKzZDMCefvqrA5PYZ96paz4RtdG8UWNpe3UUdtdqHkjW4UPbnGSpZuAM8Bj1/Cue0nWLvRrlp&#10;rMoQ67ZIpUDxyD0ZTweeaZ/ac76o1/d7LyZ2LSC4XcJM8HP/ANbBHbGBTe+gdGbdh4XTVPFVtpqM&#10;unwTIHDy3kdxvGcHY6AKxyCMDpg56V0PirwJHa6Xd3cP2a0TTwqRuQYhdLjJBDMcuP7wwGPGOK4O&#10;91F7uaF44Y7RIECQxwFgIxktwWJOcknJNWNW8QahrUcKX0qlYucIoUO/d2x1Y8ZNJ6qyBb3L82na&#10;OLq6sY7e+E8Fu8gma7QqWWPd9zywcf8AAq52tmXxF5nnONKsUuJojE1wpm3YK7ScGTbnHtWNT6h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nwQSXNxHBAheWVgiKOrEnAFMooA9Dk+GNxFZQWTKj6l&#10;OjSiZJiVjwPuMm3AXoN+7qemKyPC3gW+1q9uTdRLDb2MhSYSybNzjqm4A49zg4qEePdZXw//AGYJ&#10;337fKFz5jbhF/dxnGf8Aa644rM0LXrzw/qIurFyAw2yx7iBIvcHHI9iORT+1/X9f1966f1/X9fdq&#10;a/4PvLH7JeWdq4tdQk2QxFtzI5JwmcDIOMg4GR1xW5J8MbiKygsmVH1KdGlEyTErHgfcZNuAvQb9&#10;3U9MVx+va/eeIdQ+03rttQbIYtxYRr6ZPJPqTya0x491lfD/APZgnfft8oXPmNuEX93GcZ/2uuOK&#10;n7P9f1/X3vr/AF/X9fdN4W8C32tXtybqJYbexkKTCWTZucdU3AHHucHFRa/4QuNP+yXsMfkWF/IE&#10;j818+SxJwCcAlcDIbHI6jNZeha9eeH9RF1YuQGG2WPcQJF7g45HsRyKm1TxNe6vrkOo3Z3i3ZTDA&#10;zFlRVOQuTyenJPJp9V/X9f1813/r+v6+Vq68LRWV5turm7hgEMkrGWy2TfIQOIy/KnIw27nn0osP&#10;Cf8Abd3ZRaDcyzrcNIJHuIBF5QTbliA7ZHziq6azp0TlI9Oufs7pKsga7UyMX28h/LwANo42nqah&#10;n1iKJbIaLFc2TWkjyrJJcCR9zbehCLj7vp3oW6uN9bHR+IPAM1rZXU+mwHGmqBcETGQSjGS4JVcE&#10;D7y8gZGCaTRPAU0nh7+19SgMiXAC28CTFJMNwHA2nceeFOM9zWT4g8Z6l4hs4rW4YxQqd8qK7ESy&#10;f3uTwPRRwKPD3jLUfD1tLb25MsDHfHG0jKI5OzcHkeqng96F1v8A1/XT+rD6W/r+uv8AV6XiHQLv&#10;w3q72F8ASBujkXpIh6MPy6VPoWgx6xZXk7zXSm12lkt7VZflIYliS64A2n9Kybq6nvruS5u5Wmnl&#10;bc7ucljWhpWq2tjYXNtc211IZ3RvMt7oQldoYY5Ruu40lew3a+hZtvD1reR77S/lkT7U0TSG2Cos&#10;S4JlYlxjgjg9+M1NF4c02XSzqI1G/wDsaytG8405SkeGUAsfNzzvHABPXjimQeJbeytDbWNlcQwP&#10;cmWSE3mUljKhTGw2ZPGec9+lU59Ts30YWNta3UTLI7BzdhlKsynayhBnGxe45GcdgxFt/D1lDodv&#10;qVzeXscc8eVf7Cpj8z5v3YbzMk5Q847jOM1Yv/CdpYapa2Mt/dpLcTpGnm2IUMjEr5i/vDkAgdcZ&#10;zkVlXmp2tzp9nbx29zGYEVJc3IKSgFjkLsGDl2wSTgGtG48R6bNqyah/Zl4ZkuFmAkvwyphtxVR5&#10;Yxk+uaH8XkLWw5vCtqNch0s3l8lxIrlopLACRcJuXCiQ53DIxkEEdOai/wCEahl1K5sbS4vZrm3t&#10;2kMAsR5nmBseWVEh9jkE/Tikj13S4r9LpNMvXYB1Yy6gGO1kKhQfLAAGT2NRNq+mj7T5Wn3m+4t2&#10;iaSW+DsWLA7ifLGcYAxgfWkr9StLl5PCELT38f2nUC1isbSKtgu8B0LksDKNu3GDk1WsfD1nfWt/&#10;cx3l5LDZykF7exDAx7WYSHdIu3hTx9BzmnnxFp7faVOn3qLOIRmK/VWXy0KdfK7g88VU/tawSwvL&#10;a3sbmDzpd8RS8H7sbCu1splgQzZ5Gc44p9xEw0HTpY4VtdUmknuWkW3DWgWNypIGW35G7jHy9Tz6&#10;1JL4VKaWb1HvWjNvDLE7WW2OR3YDYH344yOfrwMVXttasreytFFjO15ZhzFN9qXZuY5DFNmeOON3&#10;anPr1p5MohsriORrWKBHN0p2NGQd2PL5ztXj6888AtSO40zSbcvGdXleeGQRyRpZkhjnDGM7vmA5&#10;+9tzx68S3nhyO21kWqX261EbSvctDgoEJDjaCcsCpAGecjkA5pI9Y0lNQjvW0eZpvOE0g+2Dbkc4&#10;UbOAWxwd3HHvU8vimK4hRbmwLsryhijRxB4pOq4SMfNwDu9R0xxS1sPqQW2k6Pd3kUUWsXHlvE8j&#10;sbH5odoz8w346An5Se3rxCmjQwSXZ1W7e2ht5vIDRQ+a0j89AWUYwM5z3GAc1Pa63p2nic6fpciS&#10;yQGJHnnSbBJySytHtboBjA4zzk5D7zxBYahI/wBr02cxSBGYR3KI3mKu3cMRbQCOq7ewwRTAji0K&#10;yubW+ks9TeZ7Y4i/0Uqk/wAhbAJbcDhX4K9h61FDpWnrbQtqWqNaTToZURbYyKq9tzAggnBwACOm&#10;SM8XbLxTa6ckKWWl+Wi3LTSKzxybgRgKpeNihAA5B7n1GKcuqaXPGPP0ud3iVo4D9rwoTnaHATLF&#10;c9QVzgfiAFzoka6RaXllcyTyTlVeB4QhTcWAIIY5BKMM8duOaLjTNJty8Z1eV54ZBHJGlmSGOcMY&#10;zu+YDn723PHrxdk8VW7QSW8envHb/Z44oQJIvMjZCCGMgi3MMgHBPr7YrR6xpKahHeto8zTecJpB&#10;9sG3I5wo2cAtjg7uOPejqLWwt54cjttZFql9utRG0r3LQ4KBCQ42gnLAqQBnnI5AOaS20nR7u8ii&#10;i1i48t4nkdjY/NDtGfmG/HQE/KT29eJ5fFMVxCi3NgXZXlDFGjiDxSdVwkY+bgHd6jpjiobXW9O0&#10;8TnT9LkSWSAxI886TYJOSWVo9rdAMYHGecnIBkCaNDBJdnVbt7aG3m8gNFD5rSPz0BZRjAznPcYB&#10;zU0WhWVza30lnqbzPbHEX+ilUn+QtgEtuBwr8Few9akvPEFhqEj/AGvTZzFIEZhHcojeYq7dwxFt&#10;AI6rt7DBFSWXim105IUstL8tFuWmkVnjk3AjAVS8bFCAByD3PqMAFKHStPW2hbUtUa0mnQyoi2xk&#10;VV7bmBBBODgAEdMkZ4W50SNdItLyyuZJ5JyqvA8IQpuLAEEMcglGGeO3HNEuqaXPGPP0ud3iVo4D&#10;9rwoTnaHATLFc9QVzgfjdk8VW7QSW8envHb/AGeOKECSLzI2QghjIItzDIBwT6+2ANSlcaZpNuXj&#10;OryvPDII5I0syQxzhjGd3zAc/e2549eJbnw9BbeIrfT/ALbLJBcHas6W43BtxQgqXxwwIPzdOaSP&#10;WNJTUI71tHmabzhNIPtg25HOFGzgFscHdxx71cj8XWxaKa601pbmB5WhkjeGJV3jHKCHaxHXJ6n8&#10;qNQ9CjFoloddksZ9QkS3ERmjuo7fcGTZv3FSwwNvueeKy7y2eyvp7aTloZChI74OM1vjxXb+R5h0&#10;0fbxam2E2YfKxu3Z8nydvtj0755rK1rUodVvhdQ2zW7mNVlBdSGYADICqoXgDgCkBNp2jw6hpV1c&#10;C6kjuYPuQmEFZflLYD7s5wjcbew55q1D4Zjn0FNRjnvMNDJIzGy/cIUzlWlD8E4wPl5JHTNGleJY&#10;dJs7WGKx3mOczTs5ifzeMYXdESnQcg+vqMLHr+m24t2tNNu45bVJEhLXylcOW+8BGCR83TIz3psE&#10;VrnRI10i0vLK5knknKq8DwhCm4sAQQxyCUYZ47cc0T6XpUDNF/a8j3EUqxyItocMc4Yo275gOfvb&#10;c8evF2TxVbtBJbx6e8dv9njihAki8yNkIIYyCLcwyAcE+vtjPudR0yeUTppkqTvMskzfasr1ywQb&#10;Plyf727FNWv5C1saV34Vs7PWLfTZ7+9immlCATWAUlCWUOo8w5G5e+Dg5Gags/DtpfXcCWt5dyw3&#10;EMkkeyyBmLJyV8vzMcjoQx54xUR123/4SiHVUtbnyo5DKIGuwSGLFsK2z5V3HOMevPNImvRvrE13&#10;frf3sbwPAizX26VAwx/rChz1bjaOv5peYyR9E0uKa9WXUrxRZoDKBYqXV/M2FSPNxwdpyGIIPtVq&#10;PwlbCzuLm5v7pYbecxySw2QdI1wpDsTICMhxwATkHriqOl68umz382L/AM27G1ZoL3y5EG7cctsO&#10;4nAyeO/rwtrrloNN+zala3ty7TvNLJHfCPzd23IbMbEj5R360tbB1JYPDlrLbWly9/MIbiCSQlLY&#10;MY2TcdpBccEI2D3x0FEnh6zh0O31Ke8vY4548q5sR5Zk+b93u8zJOUPIXjIzjNCeI7a3gWO1sJFX&#10;7LJbOr3AZTuLkMBsBBBdu5yOPeqV7qVtdadZ20VvcxNAipITchkkwWOduwYOXbBycA496YGgfDVj&#10;JqP2S11Od2SaOOYyWgUqHIAZQJDuwSAQSOvGaZeeG7e11FbQ3txEyK0lyLq08toYwoIYAO2c5wBk&#10;HOM4zmnnxJYx6j9rtdNuEZ5o5Jg94rblQhgq4jGMlVJJz0qCTW7AXAkg0+6O/ck/2i98wvGRjYuE&#10;G3HUHBwQPpS1BbjrLQ9N1G+jt7HUrqfzIZJNkdhmUFRnbt34JIBxhj29eEn0PTrWSZrjUriOCF/J&#10;fNmDKJssCm0SbcALktu7jg84ittT0u1vC8WmXIgNu8LL9sHmMXBBYt5eOAcABR9TUUOp2xW5h1G3&#10;uLm3ml85dtyFlV+eS5Qhsg88ckA8U/T+tf8AIDTt/DGnz6fNfLql1JaQzGOS4hsNyIML8x3SKQPm&#10;6YzweKp2eiWd3YW8n2+ZLq5aVI4/swMe5ADy+/IBBHO3jn61JDremLYtaS6ZdCIzvKEgv9gKsFGw&#10;5jYkfKO/X0qM6+I/D7abZre2u6R2by73EThsfKybfmwoA5b1+lLUCaTw9Zw6Hb6lPeXscc8eVc2I&#10;8syfN+73eZknKHkLxkZxmn6n4VTS42luJr5IvtSQRvJY7BKrLkupL84weO/HIzxn3mp2tzp9nbx2&#10;9zGYEVJc3IKSgFjkLsGDl2wSTgGrV3rtjdG4/wCJfcJ593HcH/S1OAoIK/6vvlue3HBxzWl/67/5&#10;C1sW7rwrZWeqx2FxqF9DM7HAl09VLIN/zqPN6ZTHODggjNR6d4Wt9VmH2K8u5oXiZ4/LswZWZWVW&#10;Up5mB95TncRg9qrNrlq3iMakbS6MPznyGuwSpYsTtbZgLlicY9eealtvEFjaK0MVhdrbeSyKFvVE&#10;iszqxff5eM/IoHAxip1sMXTvDlrqeoXdtZ3d7OIERl8myVnbJAYFTIAu0nk5IwCc0tn4esL21vLq&#10;3vr6aC1ILNFYKdqmMuWbMoC42sOpyQME5qCDWNNtpLow2F5Gs0aKrJfASKysG3lvL5JIHQDHNVrT&#10;Ure30W4s3guDNLJvWaK4CBfkZcFdhJGGbPIz0+r6B1LkWhafPBGYNTmeWeWaOD/RAI32cglt+VBB&#10;H8Jxz6ZpZfD9pBoMGpTXd4iTxZRjZDyjJhv3e/zMnlDyF4yM4zUCa8YfDQ0u2N7A5Z2kaO82xShs&#10;AhowvPAx97ufpUN9qVvdabaW0MFxE8CKjlrkMkmCxzs2DBy7Y5OAce9HQC3eaHYQK5g1C5l8nyWm&#10;DWaqQkgBBX94dxGRwcfWi88OR22si1S+3WojaV7locFAhIcbQTlgVIAzzkcgHNTXHiiK41Cxkkhv&#10;3s7QoRZy3+9NyKApUeXhenPBzk9KJfFMVxCi3NgXZXlDFGjiDxSdVwkY+bgHd6jpjij0EQW2k6Pd&#10;3kUUWsXHlvE8jsbH5odoz8w346An5Se3rxJp/hgXcl/DI9889lKIzHZWXnlgSRu++vHH6imWut6d&#10;p4nOn6XIkskBiR550mwScksrR7W6AYwOM85ORNc+IdLvRP8AadLut1wIvMMV5GmWQEAgCHAznoBR&#10;1GXPDfgS51nUrzLxPY2MrRvKZCizMp+6GwSARyTg4BqDXfB9xYNZXkSfZ7DUJQiGV8+QSejHAyuO&#10;Q2BkdRmqlp4svrHxHNqtoWTzziWEyH506YLdScfxdc81HqniObXNbivdWRri3iIC2vmsAIx/CG5O&#10;T3bqTzR2/r+v6+Z3/r+v6+V8+EITeLZreXkN08cjJDeaeYSxX7pzvI2scjIyeOlNtPCKywwefc3X&#10;2ma2a4+z2tmJmABGB98EnDA4xxUEGvafawi3gsLwQBZcBr1S4aRVUkN5QAAC9Mde9PHiSzmttmo2&#10;V7czPE6TTfblBcuwYnmI45HvS/r8wC38LLcareWC3jCeGNXiiaECSQlN20oWyCvQhd7A9Aaqx6TY&#10;w2sDard3ltPM7p5Mdmr7CrbTktIpBz2xVm18Vta6l5kcMxsjbrbG2acMXRRgbyylW6nqhABwAODU&#10;A1bTJoYlvNMuCYZHeMW92sagM27bgxt06daa3V9gexHcaJHBY6nObzL2N4tsI/Lx5md3zZzx9w8c&#10;/Wuh0TwFNJ4e/tfUoDIlwAtvAkxSTDcBwNp3HnhTjPc1x99c/bdQubrZs8+VpNuc7cknGe/Wtrw9&#10;4y1Hw9bS29uTLAx3xxtIyiOTs3B5Hqp4PeiO2v8AXcHvoP1DwkdEvr2DXLiWCO3VGSS3gEvmqxIB&#10;ALrjoe9QRaBaXGowww6jIsE1nJdJLLbhW+QOSpUOf7h5z+FV4NYSVr5tajuL03pVneO4Eb7gc5yU&#10;YfhioNTvYLx7dbS3kght4REqyyiRj8zNkkKo/i9KWtvMfUt2ujWt3b6c8V3cM93cfZ5UW2U+UeO+&#10;/nqOoHf0qz/YOkG/trNNWvGkugpiYWC7cMeMnzcj8qzNP1V9PtruFYw/nphGJx5TYI3D32sw/HPa&#10;r1trenRS2VzNp11JdWaKqsl4qo23oSvlk/8Aj1N+Ql5ksfh7TpdQbT49TuvtaoWIayUR5C7iN3m5&#10;/SltvD2l3tzcQW2qXe+2P7zzLFVGN204xKcnnpxSR+IdOi1BtQj0y6+1shUlr1THkrtJ2+Vn9aW2&#10;8Q6XZXNxPbaXd77k/vPMvlYY3bjjEQweOvND3VhLZkNvodhfiI6dqFy+64WFxNaKhGVZvlCyNuPy&#10;4A4ySOaju/D5tr+W1E0iyi2+0RRzweVI2OSjLk7WwGIHOcD1p8WtadaQrFZafdKjS75fOvFckbHT&#10;CkRjacOTkg8gcVSn1GNb21m0yF7ZbUDyxJIJGJDFslgqg8n06Yo/r8P8xk+n6DJqekyXNpLunjuE&#10;iMBXAKtwG3Z9SARjpzmrk3hm2T+0Y4dRkkmsziMG2ASf5C+A28kHCt27D1xUX9t2dtDcRabBdweb&#10;P5qulwE2IVKtHjaezMM59DjtV4eMbaGeN7TS2RftHnTCWWKUv8oXCs0OU6dR6n2IP6/L/ggY0FhY&#10;S6HPeyXlwk8LKnkrbKylmDFfn3g4+Xn5ePem6jZWdraWctrdTzPcxeYVktxGEG5l6h2zyp7DjH0q&#10;b+0dLXS7u0j0+7Vp5BIjm8UhCu7aMeXzjdzyM47VK+raUbOKMaVcNLDbNAjS3asoyzMW2+UDnLHH&#10;PHFHQCXUPDtppkMT3d5epvdVDfYPklUjJaJ9+HA467c5FVZdHgGv3FhFeOYLUv51xLDtKhM7iFDH&#10;PTA5GcjOKfLqul+Q9vaaddQ2006yyxteh+FDYVD5fy/e6ncanm8Q6ebqaa30mQG6md7kTXIcurg5&#10;RSEUr1yOvIHBo6AJbaDptxd2y/2rMILwqlu4s8uXLbSrLvwuODkMeCPpVKXTrR4bqXTb17lbdEk2&#10;yQeWxU8NxuPKkqO/XOeKsQ61ZQ6lYypp8wtLE74oRdDez7txZn2YOcAYCjgD6mlaXsNnqy3EML/Z&#10;txVoZJAzNGRhlLADOQTzgUAaejeGo9X01blZr0P5xifyrLzI4uAQzvvG1cHk44wetRroVrJpUU8N&#10;9O1zLbSXAiNqBGBGSGBfeT/CcfLzx0zRZ6vptlbxRfY7yZre6NxFMt2sRJ425XYxHCjo341O/isS&#10;WENnJbTm2KyC6g+0jy5i7F9yrs+RgxyDz0A55yn5AvMgTQLU/uH1FheRoss8It8qiHGQrbhuZQck&#10;EAcHnjmebwqkJm8y7niUSBIJJrdVSQeZ5ZLHzCUw2ex4Ge9VJtbgkt5XSxKX80IhkuPOypXgEhMc&#10;MQACckdcAZ4vX/i9NS82O70/dbyXSTmITkYQLhkzj+IgHPY9qb30FqL/AMInb/2pb2DXWoxTTCQ+&#10;VNphSQhVJBVd+GDYIGDnI6VXn0LTraa6E+oXiLaqomX7EvmJIWI2lfNx0AOQx60W2vWFnJbpBp90&#10;baHzmMcl4rMWkQIcN5YAGB0x17006xpTRzxNpt8yTgea7agDIzBsgljFj2xj8aWtxl7R/BEmu6rD&#10;Fpdw8lm0AnknmiERQFmXbgM3JKnHNP8AE3g2awsZNVsbYx2cUphlQSmUKQQN6sQpZSeOgwc9qyv+&#10;Ehks9UsrzQ1lszZxCJBJKJCw3Mx3EKoIO7GMU7xH4pvfEcsQuC0dtCP3cHmM4UnqSWJJP16Dim/I&#10;F5nS2nw2nj0iA6jH/pl+wSMJKQ1t3yU24YY+98wwPU1zk/h2PSvtCa/cXFpLBP5Oy3t1m3fLu3ZL&#10;rxgjFWNK8datpOjPp8EjMFBFvIZGzBng4GcN7Zzg8is611KzNhJbapa3NyWn84SRXQjbJGDncjZo&#10;e7t/X9agtlc05fCUIETWt3d3CN88pW0UGOPCnOPN5P7xOPqc8c15fDtrHO1qNSY3jh2t4jb/ACuq&#10;kgbm3fKzbTgAMOmSM8WoPGgtZI/I08+StwshR58l4xEIzGSFHXbnOOuOOKoR6/CESaeyMuoQoyQ3&#10;HnYUA5wWTHLLk4IIHTIOOR7aAvMfeaDZwWbTW99cStHDDcSq9oEASTGMEOcsNw4OM888VYk8KwJc&#10;yxHUJUBlENs0tsF85ud5wHJCL3YZ9OvFR3niaK8tI7KW2umsUt0jWB7sN5boMLIh2YU4yCMHOT7Y&#10;ku/Fou7w3D2s7+XKklss91vEPGHT7oyjDAwMYwOaA6Fe10fR728jhttYuGDLIWBscOuxS2ceZggg&#10;HHzZ9QKY2h2ySec97Kmn/ZxcCZrbEpBYqF8vdjJYH+LGOc9qu2/i6K0a0jhg1E21oZGjjk1HcyMy&#10;bBtbywFABOBjqetVH8QxXRP9o2kt0Zo/KuZDcYeUKcxtu2nDrjBYggjtnmkATaJYW1rJczajO0W+&#10;IRNFaA70kDEE5cYI2MCOeR1wc1KfD+mxz3UUup3Q8m8W0UrZKdxIPJ/ecDKt0z29cCBtbtJ2lhut&#10;PkNiRGIoIrja8ewEA7ypznc2eOSeMVLD4neG21Hy/tlvdXs5m860vPKC8HCldpLD5j3GeKff+uwF&#10;ZvDWpiMyCOAxbZWD/aYwCIyA/VuMEjg8nNW08Mxf2bb3M13cxm4VDG4si0DMxA2CUN94DOQQOQRm&#10;m2niGzttBbSm06V4ZkY3BF0B5kmQUf7hxtweOhzzUdvrNhZRlrDTp4ppEjSXddho22srEhdmQSUz&#10;yxxn6ULfX+v6/rsJivodlMLqLSry8urq3ZV8l7NUEhLhMAiRjnJ9KWLwvcRo1xqki29mEdhNbvFc&#10;FyvUKFcA4zyc4HTrT4vEGnWk1xPY6bdLLcMDJ516rrt3hiABGp5xjOe9Wjqmi2uhW0VtHI6s0wmt&#10;ftJMyiQIN28whONnQA9R74Svy67lac3kVRoelHSzqI1O8+yhih/0FN+4Fe3m4x83XP4Vm6nZQWb2&#10;7WlxJPDcQiVWliEbD5mXBAZh/D61pDXNKGlnThpl59lLFz/pyb9xK9/Kxj5emPxrN1O9gvHt1tLe&#10;SCG3hESrLKJGPzM2SQqj+L0p9BFGiiigAooooAKKKKACiiigAooooAKKKKACiiigAooooAKKKKAC&#10;iiigAooooAKKKKACiiigAooooAKKKKACiiigAooooAKKKKACiiigAooooAKKKKACiiigAqxYWbah&#10;fRWsciRtIT88mdq4GcnAJ7dhVerukXUNlqsM9zv8pSQ/lqGYAgjgEjPX1FAFhtAkkijbTb231JpJ&#10;lgEdssu7cwJHDov909K2dT8AX1jZ7I455L+GEzzxYUoyZxmMqSTjuGAJ7dKzBqVrpdiF0K+vvtX2&#10;lJhK8Cw7AFZeCsjZzu/KtzUviZqN5o/k2u62vZ1Vbm4TavC9NhA3DOeck47Yoe2n9af5gt9TBt/D&#10;vn/ZkOq2MVxdIrRwOJtxz0BIjK/rUFjpCXtjLcnU7O3EOC8cqy7gCcA/KhHJPrWha6jo4utOvbi4&#10;vlntI0VoktUZWK/7ZkB5/wB2q1xqOnf2ZKLSOZLq5jijljKKsSbMZYEHJLFQcEDGTyafXUOg5/DR&#10;WaeL+1bAvBcpauAJuHYkf88+nDfkfbLH8OTCdVgvbO4i3uks6M4SEqMtu3KD0BPAOcYGTxVmXV9M&#10;a6M0bXYN1ex3dyrQr+627iVT5/n5c8nbwBTv7X0uDz4Ld7yW3vZHa4d4FRkBUhdoDkNgsTyRnGOO&#10;tTrbz/4b/ggvP+tyvB4a+0zMkGrafIoh87ehlbI3BcbQhYHJHBANRJocbXUkDaxp67DGqv8AvT5h&#10;cZwqhC3GMHIGDxWva+JNPtLndb3FzbMlqYUu7bToYpC5kDZKK4BACgck5yfxxku7Cz1yK7tGuZ44&#10;h5m6aNUZpQCR8oJAXdjuTin1DoyhcwG1u5rd2V2idkLIcqSDjI9qioJz1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dFFJNMkUKNJI7BURBks&#10;T0AHc02pbVd95CoKgs6jLsFA57k8Ae5ppXdhPREl7pl/prINRsri0LglBPEybsdcZHNVq7O6nsP+&#10;ElNoqxi3a5luy73sE6TOQ20BtuyMH/a3YyM9Kc0NovimGWGPSPIlsiZ4pbm2eMPgjGRtUNkL9wKe&#10;pHGTUrYZxVFdbpMivqd5Ne2ejvInlxsi3FrEp6ksm9WjIwADtwenqat2k+kkXZgsLC6LXs3mK91b&#10;WymPI2bPNQkLjP3GBHftTA4uG3nuWcW8MkpRC7CNS21R1Jx0A9ajrsdI8kWqLbnSo7V7KZXa4mhW&#10;cTFXA+ZiHHO0DHy4PrmuRh8v7RH5+fK3Dft64zzR1sHS4ot5zam5EMhgD7DLtO0NjOM9M47VHXby&#10;pBLYvDdy6PBb/wBowGI2skBbyBvBLKpywG5fv/Nyc96LmeztNc0S/hXT7dvNKXCpNbThBuGCwiUI&#10;OCeQuR65HABxFFdXZRqmsNLqUulTXAtiUt7drVI87gMFiphDYy3Rjjjg9MjxJDbw+ILkWRgMDEOn&#10;kSrIgyATgrx1zxgfQdKAMu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relajLpOrW99bsyvC4b5WIJHQjI9Rkfj&#10;QBUortolj+2QaJd3dzd28xlvTErs/nswzEu3cuSQA2AwJL4zmok0W2l8UR20Ph6/aJrVnmtpreWF&#10;lIzh0G9yASAMsWGSeOgABx1FdbpOlwXmp3huPDV0qw+XG9rDFLN5LHPJTzEcZA6liAe3IwyDSp7g&#10;eIYNK0iaWFWZIpbczSY2ypiPIO1xjnkE8Zo2DrY5Wiuns9IifSoi2kySwPBJJPqX7z/R3Xd8vB2D&#10;G0ZDAk54IyKl1DR0OlTeToD20kFhDdNcL5xJZmAbIYkBcFj0/hPOOKHoBydFaeq2v2ew0yT+zvsn&#10;nW5fzfP8z7T8xG/H8HpisygAooooAKKKKACiipLdI5LmJJ5PKiZwHkxnaueTgdcUAR0V0/jG3MUO&#10;kSoytbvbMsGyORR5Ykbby6Ln5WHPfr3BPMUgCiiim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V3R8f25YhkR1NwgKugZSCw4IPBprV2E3Z&#10;XKVFdlLY6ZqTWkQmVLcSXcksn2NLdzsAbYPLDnAyecHAz8vAFUF0nRJdTdoL7zNPit/NmbznXym3&#10;bQN5hy2SR0j7+2aSG9HY5yiukm0jTtJ1C5a6+1XMUV0kUSQ7VYbl3ZbepzxxtKjdz06VfvdD0OO9&#10;vpdTvRaB7+eGNYwyLEEI/gWJwfvfd3Lxj14P6/L/ADA4yitqC10ZdBW6vBemczPCDDImwkAEPgrn&#10;AyPlzz6r0rGVijhhjKnIyAR+R60dQ6CUV0s1i+ueIrW3Zbe2g8q2814LdItvmIhJwgG4lm44PX0p&#10;Rpfh2TVLaK3u5p4nWXzo4ZWLptXcCGeFAc4Ixjt15oDc5mit46bpgiN/svDZ/ZVm+ziZfMyZDHgy&#10;bMYyuc7e4HfNW7jTNEsZ9TilstQmFtbQSqWuVjcFymePLIH3wMHPQ+owCuctRXUWthYzWNrZajZ3&#10;NvcSahJbxbQiPECEx5hKZfBYccdTyOlYsVtA2hXFy0F6Z0mVVlRB5Cgg5DHqG9KOlxlGiiigAooo&#10;oAKKK3dBYwWktzc2lmdPR/38txCHaXjiFCc4Y+q4IzknAFAGFRXQ2ghGl29qbe3KXNpcTzStEGkD&#10;pv24c8qBsXgYzuOc5rAicxzI6hSVYEBlDD8QeD9DTWrsA2iuq1nTNIi1fUf3N5DHZ3YE4BRVdHY8&#10;Rrt+THYHdkDPHSkg0XTLbV7K1v7e5le4vGVUW5UK0GcI2QmTk55GMgHpUp3A5aiuh0/StMvZJrq4&#10;S6sLCOASIJ5iTKd4QkOsJ+UE4+4eeM88La6XoUmqXQkvpHsE2CKZTIg3N/CW8ljkYbGUXdgnjpTs&#10;BztFWtUto7PV7u2g8zy4Z3jXzMbsBiOccZ47VVpJ3Vw2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JBPNazpNbSvDKhykkbFWU+oI6VHU1pLDBdRyXNuLmJTloWcqH9sjn&#10;8qAJm1jU3MZfUbtjFIZYyZ2OxyclhzwSSTmnHXNWN4Ls6pem5VNgmNw+8L6bs5x7Vq3Ntpl/q1pp&#10;0VmmmmSON/Oty8u9niVgm13/ALxIByOoz0zUVvoNi1l517qU1tIlt9pli+yBtq+YECg7xknIIyB7&#10;460BuUE13V47h7iPVL1ZpFCvItw4ZgOgJzkgURa9q8EsssOq3sckxBkdLhwXwMDJzzgcVrWvhSCd&#10;XuJNTWOzIQwyMIkd9wJ5WSVAMbSDhjz0yOawLu3+yXs1uJY5hE5USRMGV8HqCOoNHkG+pMNY1NbE&#10;2S6jdi1IIMAnbyyDyRtziqisyOGRirKcgg4INa9vosEttCr3rJfXETTQwCHKFRnAZ93BO04wpHTJ&#10;HOJpo9HtfCtu6xNNf3IY75YWGwggEArKBxzjKHPtRsw3KFzrur3kPlXmq3txHkNsluHYZHQ4Jpz+&#10;INZkmjmfV79pYwQjm5csoPXBzxnAqnbeT9rh+17/ACN6+bs+9tzzj3xXTS6NY6rJbrp62FvAWlaS&#10;7tZpNu1FB2lZyuG565CnPUYNAGPZ+IdRtLuCdrme4+zoY4kkuZVCKRjAKMpA4HAI6UybXNQk1aXU&#10;obmW1uZBgvbyMpC4AxnOTwB1JJ71fPh2zGtR2R1ZDFLA0iTRqkuxgCSriORgvCk5BY9OPSJNG0+6&#10;imOnahc3UkbR4jWzCkqzBSTl+CCcYGc5XkZO0ApR6zqkIQRaldoI3MiBZ2G1znLDngnJ59zULXt0&#10;8UsT3MzRzP5kiGQkO394jufetJ9O05E1ZLa7e6e1QGJ3t9qsA6qWBEnByeMhgR6HpHFplitjFJqG&#10;ovbTzxtLFGtt5i7QSBubcCCSpAwD2yR2WlhmVRW/f+GYrHSjcNqUDXKRpI1v5kPO7BwuJC5Iz3Qd&#10;D7ZyrqC1ht7Z7W8+0SSR7po/KKeS2fu5P3uOcimLcq0UUUAFXbTWdU0+Ew2GpXdrETuKQzsik+uA&#10;apV1Wg6ZZ32hxvNYWsh+0SRzTvcOsqxhA25ED/MwyeArdBkUbIOpzyajfR2T2cd5cLayHLwLKwRj&#10;6lc4PQVBHI8UiyROyOhDKynBUjoQa1rfRYJbaFXvWS+uImmhgEOUKjOAz7uCdpxhSOmSOcJNo9rF&#10;HdMt5Mxgt4bhQbcDej7M5+fgjePXOOoo6h0Ks2sX935S6hdz30UT7xDczOyH175GfbBpdQ1WW/vI&#10;bhYo7VoI0jjWBnwgT7uCzEg/jVnWLDSrG6jis7y8kJEbOJbZV2qyBsghzk89MD69zMdIsrjxFHZL&#10;dNb20lukqzC3JP8Aqg+Shc4PXOGPPQdqAM46xqZvhenUbs3YXaLjz28wD03Zzinx69q8VxLcRarf&#10;JNNjzZFuXDPjgZOcnHvWja+Gre7n3xajtsvswnEsqRxOcuU27XkC53A/x9PfisrVLJNO1GS2iuY7&#10;pFwVlidWBBGf4SRkdCATyOpo2AqszOxZyWZjkknJJp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UcxyK64JUgjcoI/EHg0lFAGhLqzX9/DcaqgkWNQuLRI7ZiAMLyq&#10;Y4wOoPAxWkniiNdY1O/NpKWvYvKRDMjCNfl4IaMq4+UDGBx781ztFAGkuv36zyyloH80KGjktYnj&#10;+UYXEZUqMDIGAOp9TVCWVppnlcKGdixCIFXn0AwAPYUyigC9FrN7DZfZY2h8sIyBjbxtIqtnIDld&#10;wByeAe59aJtZu7jTY7GUWxgjACYtIlde/wB8Lu5xyc896o0UAS2t1NZXcVzbNsmhcOjYBwR04PBq&#10;4+vX7TwyhoIzCWKLDaxRp8ww2VVQrZHByDkcVnUUAaUev3sV99riWzSXyzH8tjAFwevy7MZ5xnGc&#10;cVBHql3DfPd28iwTSKysYY1RcEYOFAAH4Dg89aqUUAX7HWbvToJIbUW2yX7/AJtpFKWHHGXUnGQD&#10;jpkUsGu39tbeRDJGqjcEYwRl4w3UI5Xcg5P3SOprT0bRLDULGymlFyZHuzDPHHKq5TKDeuUOMGRc&#10;g5z7VS/sJpozLDcQRNIHkt7SV2MzxqTzkLtzwepBOOByKH5gvIry6vdz2ItZvs7oFCB2tozIAOg8&#10;zbv4wB16cdKjutRur23tobqXfHaR+XCu0DYuc44HPPrV5fD26xt7o6rp6LcLlEZ3DdcMMbP4f1/h&#10;3Hipr7wncWSk/brK4Ik2FYWckfP5ZPKjgMMe/bNHUOhg0VsanoUvh+8txqsbzQSgsPK3ws2Dgj94&#10;gI7c7SPSqWq2sdlrF3awFjHDMyJvOWwDgZIA5ouBUq9DrF7b2cNrDJGkcM3nxkQpvV+Pm343dh37&#10;CnabpYvV864uYLW3WRYy87su9j/CCFbBwOpGB3rZ/wCEGv7q8vBp6t5MVzJBD5iSOXKnuyIVHYZY&#10;qPyNAGP/AG9f+Q8W63CuHG4WsQZQ2dyq23Kj5jwCByfWl/4SDUv7Oax82M27xiJwbeMsyj7oLbcn&#10;HYk8dsU0W1s2gzT+XOl3BOkblpAUYMH/AIduQRt9T9Knm8N3kOhR6szKbZ9uT5cg2BuAdxQK3/AS&#10;TRoHUhfXdQlt44JJY2jjKHBgj+fYMLvO3LgDgBs1I3iXUWuo7g/ZBLEhRWWxgHylduCAmCMcDPTt&#10;TbzRHs47x3vLZxavGnyb/wB6XGQUyoyMZPOPbNZlG4Gkmv36eTtaDbDCYVU2sRUpnOGG3Dc8/Nnn&#10;nrVK5uXu7hppViVmxkRRLGv4KoAH5VF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tp/iGbTYbRba1tvMtZmlWVt5Ztw&#10;AZWG7bggAdAeOtNi1x4rdUNnbPPHG0cV03meZGrZ4GG28bjglSR+Aqxpnh+HULG0uWvZIxNcm3lV&#10;YAxjPyhWHzjcuXUHpjPeqv8AYd5JbyXNsnmW43shd0SSRFJywj3biBg5IyBg88Gh+YLyHSa0klpa&#10;QHSrIfZcbHDTbmG7cQf3mOTnOAOvGKt/8JfdC48+Oys45NxYFRJwfN83u/Zs/mfbFVPDWqSWcV0k&#10;MRgmAKP9piw3OD/F2/i/u9TilvfDGraem66t41G/yyVuI3wc7ezHoeCegPBo6i6Bca5HcJaxtpFg&#10;sNszlYlM2H3ddx8zceeeufw4qrqmojVL17o2kFq8hLOIC+HYnJPzM36YFOm0x7C6hTU28uCTJ822&#10;ZLgYHBwVbaSD1G4YqLUbQWGqXNosnmCCVow5XbuwcZxk4/OloUS2GqfY4Xhmsra9iZxIEuN+FYAj&#10;I2Mp6HoeOlW7jxGbyaaS+0uxuRLM0wR/NURs2N23bIDgkA4JIB6Yqrp2jXOqQXEttJaotuAX8+5S&#10;LOSBxuI9evT8cCrMPhy5u9MW5smWWRZ3gkjMkagMoBARi37wkE8KM8cZpvzEiGDV44NKksTpdnIJ&#10;CGaV2l3lhu2nhwONx7fXNSy+IZJ9PltpLC0LzRRxSXH7zzCEwF/j2jAA6AA9xUVt4f1K80/7bbQx&#10;yQZI3CePOR/Dt3Z3HsuMnsDTToWoLZrctFGI2CtgzoGVWOFZlzuVTkfMQByOeaALGs6lbXOn2FpZ&#10;TXEy2yMJHngWMuei9HbOFAUemPesetB9D1BGZfIV3W5+ylI5UdhLzhdoJPODg9DjrV228J30k8Ud&#10;wY0FwsgtmhmimEropbb8r9OMFuQDR5h5GFRWqnhrU5J5Io4oWMUQmZhdRbPLJxvDbsFQepBwO+Ki&#10;fQr+IkSxxIBIkZZriMLlxlTndjaQCQ33fegDPorVTw5fPbXExezj+zzmCRJbyJGDDOfvMM9D9e2e&#10;ay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c0rxBDpUFmFs5JJbed5HJnASRW25XbsyPuKQcnBGcejIdatkiikks5mvYImiil&#10;FwBGAd2CU2Ekjcf4h0Hvllj4emv7W1uI7q2jjubg22X3/u34wGwp65GCMjnnFVG0u88ia5htpp7S&#10;FyjXUcTGLg/3iOOo64PND8wXkW5dS02SysYfsF0JLXAL/a1w43bm48vjOTjk4960W8WWv2ozLpkh&#10;O4tte5DD/XeaMjZzySPy9OcVdF1VolkXTLwxuFKsLdsMGOFIOO54HrRcaLqloubrTbyAbgmZIGX5&#10;j0HI6n0o6i6GlqviC01f7Gt5b6jMtsX3PNqAkkkDc43GPAwfbGO3es/WL221HUpbu0tprfzmLyLL&#10;MJPmJzwQq4Htz9ajk0y4tb5LXU0fTmcZzdxOu0epAUtjjsDUd7aPY389pKyu8EjRsyZ2kg4yM4OK&#10;WhWpPpt7BaLcxXlvJPBcRhHWKURsMMGBDFWHVfSr9vrlhBJaMulyoLa9a6CR3WFwQMKNyE8bF5JO&#10;eemRjKtdPvb4ObKznuQhUMYYmfaScDOBxk9Kkj0fU5ROYtOu3FsSJysDHyiOobjj8aYiy+oaa2im&#10;yWxuhIJWlSU3akAnAGV8vkAAdxk56dKdNrNtJbyulpMt9NAsEkxuAY8AKCQmzIJC/wB49T7Ypiwz&#10;pLX6XMLBJFjeEBt6FgxBOV24O09CaS4065tbG3uriN40uCfL3xuu4DHzAkYI57E++OMgG0fEtnve&#10;SHTHjuJrpLmWR7rcpYBgy7QnCkO3fIz1PSpbrU9F09bKCxR7uKFbjf5Vy2cyqEyWeJeQAeAmOnJ5&#10;rHi0O/a+tLa6gksjeNthkuonRXz0xwSeo5HqKiOkaitzBbvYXSS3AzCjQNukHqoxkj6Ubi0NrTdS&#10;0iWykhvVaBY9P+zFZLhszt5okypSI7MHP3sj7o9TVUa5ZNvgn06SSyCxCKH7ThlMe7G5tnzA72zg&#10;DrwRiqdvpLT60dMe5ht5fMMQeZJFUvnAGNu4ZPqB74qK0025vTP5EbslujPK6xu6oACedoOM4xk8&#10;epFF76/MdrGi+uWM91fPdabLLBdXQulhF1tKuN2VLbOVO48DB96xGIZiQoUE5CjoPzq9a6Fqt9ZN&#10;d2WnXNxbq2wyRRFgDjPb/I49ajj0rUZvJ8mwupPtCs0O2Fj5gXqV45A74oA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dFout2G&#10;mWtkJzcyNHcPJPCsS7Sp2EENuzkGNT0Hpn1ZBq9kkNvPJLdLc21vJAlusSmJ92/ktvBAO/kbTnB9&#10;eKFroV/ew28tvHG0dzKYYmaeNQXH8Jyw2n0BxntmqMsbQzPG+3cjFTtYMMj0I4P1FD10YLTY3H1G&#10;w/svTreLUNRQ22RJGLdQhDtlyP3vPHHQZxzitKbxLpM1wWlN7PEXL+XJEoBzceb/AM9O4OD/ALo9&#10;eOPoo63FbSx0Wr6npWqR2EJuLlVgMnmyJp0MQw3I2xo4HUYOT757Vna5cWV3q091p8k7pO7SMJ4R&#10;GVJOccM2frx9KpW8D3NwkMZjVnOAZJFjX8WYgD8TS3NtLZ3UttcLtlhco6hgcEHB5HBpWKvc0dCv&#10;LOyF4bu6vLd5oDCjWsIcgEjJOXXsMY75rQ07xJHb2ccM13LFLbzNJDcHToLlmBCgf6xgUI2joT29&#10;OeZopiNe3n0saHcwT3N2tzNIsm2O0QoCu8AZ8wHncO3HoaJJtKOgQ263F41zHK0xRrZQhLBAV3eZ&#10;nA29dvOegrIooA7J/Eujma0dTcqtvfpdiOKwhjCqv8GVfLHoNzZJ/nk3d7plxGtqLvUHhkuXuZZp&#10;oFZ0JGMKvmYYnuxIzgccViyRvE+2VGRsA4YYOCMg/kc02j+v6+4P6/r7zoGvtHPi0amLm++z+f8A&#10;aSPsib92/dsx5mMY/iz+FQWE2j2uqTTSXd8YTG6RlbNNzb0ZTkebgY3epz7VjUUrAa9pcaUtrcWd&#10;5LeG3Nwk0bxQpvcKGG0gthCd3XLY9DVu1kWDwvNcsYBLGWSzH2mMyqsnyvlM7uADjgcuT0rnaKb1&#10;AKKKdJG8T7ZUZGwDhhg4IyD+RzQA2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pIIJrqdIbaJ5pXOEjjUszH0AHWgCOiprqzubGcwX1vNbSgAmOZCjAfQ1DQAUUUUAFFSS289us&#10;ZnhkiEqB4y6kb19RnqOOtR0AFFFFABRRRQB1Og6jYWVjYJe3sYQXjSTQhJC8f+rKP93BwYznBzhv&#10;ektdVhj0yNBqaRWqwSLPppWTNw5LYbhdhzlfmJyMcdBXL0UPUFodYdamj0bTIIPEcQ8oKk0W2bco&#10;35Xkx8hBjGDwR8taN94hsb+crfa19ot/N8zAWUHIuNwIynB8sgD0wRx34Kijd3FbSx1PiO7s9abT&#10;y2q2Xnr5iTSgXTKozlctIrOR1HsT0A5rJ8QG3k1u5uLO8iu4p5GkDRK67ck8Heq8/TIqtc6Zf2dx&#10;HBd2VxBNLjy45YmVnycDAI55pw0jUjfmxGnXZuwNxt/IbzAOuduM0rFXN3wzrQ03SJoTrAszJOWE&#10;JEhH+qdQxCqRjcU9/l6cCrf9tW5uElttdjtVaVZbwGOUm6BRAVbCEPyHBDfLznJya4+e3mtZ3guo&#10;ZIZUOGjkUqyn3B6VHT63FbodfHrMUul21k+tJDaG1uVktXEzKjNny1OEIOCVIPIG09O6an4giufD&#10;wt7WexSLyYgtqTdebEy7clQSYgcgnIxkE9yRXI0UB1udXe6tDqF3ZXOo6/c3MCyQE2mZWMWFAkYl&#10;vlByD93cTntVq91m2uNY0a9XWbaO4t5G8+eH7UdqZyBukBdgRuGOnJGAOa4qin1FbSx19realq3i&#10;R7OC9k1OC5iaB3s43Ajic4GQVUhVJU4xtHI7msLXruS61aRZHlZLYC2iEudwRPlGQeR0Jx2JNZtF&#10;TYrrc6LQ9S+y6ekdrrK6RMs5eZjG7eemBtGFUhsYb5WwPm+tTwatCunoo1VUtFhlWfT2jcG5clsM&#10;QFKZOU5LZXHHQVy1FN6iWh1s+uRxeD20+LUoJMwRLHFEs6urBlZgyt+7GOfmTBJAPc1T8QamdUtU&#10;ml12e7O2LZZP5jeWwjAdmLYUHIP3d2c84rnqKHqC0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pLeFri4SJCgZjgGSRUUfVmIA/E1HRTTs7gdiLGyg8T3V/qFxY3CT3M32eJLuF1&#10;YkMUZjllUZwPnXGSM8ZpZJ4EvryaKx0qB1sCQstxaXCvIG4ZQqhA2M/KBzgZBzzxtFIFodiIIUvp&#10;Psq6KbiVoGlEskDRBCg8wJztHz5yF+YDG3inPcvJNrFhZvpFsF1L5RcwW6KsQ3rkbl5x8vC5bk4H&#10;JrlLPUL3TpGk0+7ntXYbWaCVkJHoSDUBJZiWJJJySe9D/r8P8hI6yALJpNlYM2lPEbG4ZpZJYRIH&#10;3OUG5juTkoQOCdxyDg4xbj/kWbT/AJB3+vf/AFf/AB89B9//AGfT8azKKBhRRRQAUUUUAFFFFABU&#10;9kjyX8CQzrbyNIoWZ5NixnPDFu2OuagooA6bUIJbW+sbOy1KBUjaRo7v7cjb5GA3MTGxMYbAAyR6&#10;kjJxM8+3VoY4P7KLjTzDJayXRNuMscosofrg7uX6kjPQVydFHSwdbl7WY7aLVJEshGsYVNyxSb0V&#10;9o3hWycqGyAcn6nrVG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pLfzvtMX2Xf5+8eX5ed27PGMc5zUdFAHdN/wkf/AAmGmfaf7U837Ivl&#10;+Z5m7PkDzMZ756+/Ws+S3vrrUtGg1qwnvtSkdw9tcyGKWaPI2BnPI534J7AdsVytFC0DoSXC7LqV&#10;fL8ra5Gzdnbz0z3qOiikthvcKKKKYgooooAKKKKAOp8NC8+wwfYElMJvSNRMSEjyNq8SEfwY8zg8&#10;fkKs6foMNx4VF2dF8y88iZ4EJl/0lAy5l4YAbMnj+LPTiuNooBHSXFpqdz4T0yS+t7mOyhuHCy+Q&#10;RHHEwjw3AxgnPPc56mtoaSv9mva3uk3Gm6euqQKZN8hE0eHXed525+6C64X5h04rgaKA6WOyu9Gs&#10;v7Qtlj0S/gmMcrLazWskC3TKAVVcyuxPXOCMjAGDzVDxbBcRQ6O1zYS2JNmV8iQuQhEj/KN+SOCD&#10;gkkBhXOUUhmr4Zjjl8SWYlAYK5dVPRmVSyj8SAKtaDrWpW7XBS/uI7eFJbqRFkKrJIQFG7H3stsG&#10;Dnv6msOCeS2uI54HKSxMHRh1Ug5BpHcySM7Y3MSTgAD8hwKYjrdIiz4QP2Fr+N5BO13cWjbUi2rl&#10;VlwCSpHAGQOSeTxRcRY8FRixa/ithaiWaWNtttLKZAGjcAcv6EtwAMDHNchRQ9QWh0XiKDVxYaTe&#10;ala3URW38vzHgMaoRI5VRwAPlxgDtVLxKqL4huSihS4SR1AwA7IrMMdvmJ4rLUlWBGMg55GafcTy&#10;3VzJcXDl5ZWLux/iJOSaAI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ltW2XkLAKSrqcOoYHnuDwR7GoqdFLJDMksLtHIjBkdDgqR0IPY007O4nqjpfEuqQQ&#10;aoYNNjs3WGVmJbTYYzG4Z12YC4Zdu0/NuzgHg8VE2nWdx4p1YXm23sraSRm2P5SoN+1QNqPxkgYC&#10;n8KyW1fUnvkvX1C6a7QbVuDOxkUc8Bs5HU/nTzrurtdrdNqt6bhV2LMbh94X03Zzj2qVoM1ptB0+&#10;xv7lLn7ZcxLdJbxLAQrrvXcC25eTjgLhc4P3cYqxZ+H9Ek1m6s7uS7iVbxrW3Bkw0m3g4YRFWbOO&#10;CUAyOTnNZNh4l1CyvZbqSaW7llQRs01zMCQOgJR1J+hJHtVca7qqm48nULmBbmRpJY4ZmRXZupKg&#10;45pgEdtbtodxcmC9MyTKqSqg8hVIOQx6hvSqFSrczravbLPIIHYM0Qc7WI6EjoTUVABRRRQAUUUU&#10;AFFFFABVrTIYrjVrSG4/1Uk6I/OPlLAHn6VVoBIIIOCOhoE9jX1eVbqwt7p7e3t5vPmi2QQrGNih&#10;CvA6kFiMnk9ycVQs7aK6lKT3sFmoGQ86uQfb5FY/pReaheajIsmoXc906jarTylyB6Ak1XoRT1Jr&#10;qGO3uDHFcxXSjGJYg4U/99KD+ldT4djhn0K3SYWHzXkkbRy2itNcLsU+Wj7chskgEsvJGD2rkKsr&#10;qV8tmtot5cC2R96wiVtit1yFzjPvR0sLrc2Ro+iw6FDNeah5V7PbtNGNz4yCwC7REQeVwTvGCTxx&#10;yq6LpLaA0vnzrfpFHI6uxUIHdRkqYwNuGBBDsTkHAGcZQ1vVVhmhXU7wRTlmlQXD7ZC33iwzznvn&#10;rTJtW1G4sks57+6ltUACwPMxRcdMKTgYo6ga+uaZoWmsY7W8knnguPLmg8x9zqM7iC0KhDx0y/Xv&#10;jl8uneHo9eGmquok7zFueeNAWP3edhwAeDxznPGNpyH1vVZI4Y5NTvGSBg0StcORGR0KjPBHbFRX&#10;mpX2oujahe3F0yDCmeVnKj2yeKAN620PSeU1CSe2ltbVZrtXmIG5mAUDbExXAYE5DcsBx1qH7Dot&#10;rPLdJNcX9qJ44oRAQCCV3Etvj+bBBAG0bsHp0rGi1C9gvTeQXc8d0xJM6SsHJPX5gc81MmuatHdS&#10;3MeqXqTzACSVbhwzgdMnOTigB/iGFLfxNqUMSKiR3UiqqqFAAY8ADgfStYafYXun6Ok0M6XV1ayB&#10;ZoVRIl2O+Cw25c4A3HIIAB+aucuLme7naa6mknlbG6SRizHAxyT7VZ/tnU/sZtP7Ru/sxQIYfPbY&#10;VHQbc4x7Uvs2DrcmuUtToFjNDFIrefIku5kO8hUOQQgIHPQlsfiasa9aWMTt/ZenXkKxpC0ssk4l&#10;Qb4wwH3Bgk+p5wcD0ovrWqSWP2OTUrxrXaE8hp2KbR0G3OMVFNqF7cWsVtcXc8tvD/q4nlLIn0BO&#10;BTAr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uaNaWclvai6tRcPfXhtQ7Ow8kYX5lAIy2XHXI+XpzWGRgkdfpVyz1W7sIXjtmjCuc/PC&#10;jlTjGVLAlT7jBqnR1DoXpNIuY7P7U0lmY9obat7Cz4P+wH3Z9sZqtbFRdReZGsi7xuRiQGGehwQf&#10;yNRU+GVoJklj27kYMu5QwyPUHg/Q01ZO7E9jp9XstHOuQ6VbR20Aln2/abLzZGi+d08tkkfk5Ckk&#10;bcc4yMZpw6BZXOpNb22pvLDDGzTzeQsYjIIH/LR1XaSRglgfbpmi2t3r6supN9n+1KchhaxBSf7x&#10;XbtJ56kZoGuXovJLofZg8qbHX7JF5bjOeU27ScjOcZpIZdk8PW9rd3Eeoaj5UMc6wRSxQ+bvLDcC&#10;QGACgEZIJ68butXW8KaannbtYuAYZZY3H2Ec+W6ISP3ncuuOnfOKp2fiqdNRmu9TQ3TS7SRGkKfO&#10;vCthomGQMjIAPPWoJvE2oymYK0KRyvI5X7PGSN7bm+Yrk8gck8YHpR2FqXpvCUdtYSSXGqW8dwEd&#10;0iaSIBgpIxzIHydpxhCORz1xVu9EsoLEy2+ozSypbxXMkbWoQKjkDAbecsCw4xjHftVebxBqFxHI&#10;k5tpRJuyXs4SV3Ek7SVyvJJ+XHJJ60kmvX8sUkbm32ywLbti0iBKLyBnbkduRzwPQUtRj9csdNsJ&#10;li0+6u5n2xsyz26oAGQNncHOevTHHqcc51sIDcILp3SHPztGgdgPYEjP5irVxrN9dWK2k0qmEbch&#10;YkVn2jC7mABbA4G4nFVra4e1uFmiWNmXoJYlkXpjlWBB/EU+odDatNOsP+E0msb7cLaOaQBYoyQ2&#10;3OFwXyBgf3iffvWXqctpNfu2nQrDb4AUBGXPqSGdyP8Avo1Z/wCEj1E6l9vza/aSpUv9ihwcnJJG&#10;zGffGfeqFzcPdXDTSiNWbqIoljX8FUAD8BSA1dM0Szv7GGSXUJYLi4uDbRRC2DKXwCCW3jA5APGR&#10;noalj8MxNoiXk2pQRTyQNOkLyQgEAnCnMgfcccYQjkc9cULTW76xhgjtmhCwTedHuto3IfGM5ZST&#10;+PoPQUf23efZWt2Fs8Z3Ab7SJigYkkKSuUGSSApABPGKb8gXmTvpFlFCsUuosuoNGjiA2/7sl8EL&#10;5m7rhgTlQOvJqzq3hq301V2arbyuJxDKpki+Xr8wCSMxUY5yFPI464zzrl+bH7J5sYj8sRFxAgkK&#10;D+EyY3kcdM4xx0p0niDUJZoZma386GVZlmW0iWQuOhZwuW55OSc96BdDQvvDVna3NgkerI8V3I6N&#10;Kwj2x7cc7lkZDnPQsMcZwDmnP4VgXVEt01BpLc2v2h5wkQCDcVALGXyzz3D9TjrxWcfEOom6hnDw&#10;I0IcIqWsSp84w2UC7TkcHINJ/b9/9qM5aAkxCLyzaxeVsznHl7dnXnp15oH1LaaBapqeoWl7qRhF&#10;mnmrLHAJFkTj0bg4YYxkE9wOabbaHaXmw2t/LKpu1gdhbAeXGwJDnL9eDkdODz0zF/wk2pm7nuXa&#10;2ea4ULK0llC24DtgpjsPrgZpLDVobKzv1NvM1zeRNF5kcypGitj+DYfQjgjg4GOtAGbMsazOsLmS&#10;MMQjsu0sM8HHOPpT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NjSdNsrm3hN6ZzJeXP2WDymCiNsL8zZB3DLrwMd+axyCCQeorQ0/WHsIdgtoJyknmwvL&#10;vzC+Mbl2sBngdQRwKz6OodC9JomqxWf2yXTLxLbaG89rdgmD0O7GMVVtzCLhDco8kWfnWNwjEexI&#10;OPyNR1JBIsNwkjwpOqnJjkLBW9jtIP5EU1a+odDSutLim8USaXpayxqszQqZ2MrEqSM/ImecdApP&#10;1qY+E9QGu/2UxUTGLzgxjl5XH9zZ5mfbbnvjHNOk8VStM8kem2UPnSPJOqGXExdWVgcyEgYY/dxU&#10;MviBJpkeXRtOaNLcW6wlZdoUNuBB37g3bIPIJznNINepM3hgQXGoQXuq2dtJZIjNuSVg24qOyZGN&#10;wBBGc8Y6kYcihJGVXWQKSA65w3uMgH8xWl/bsjX1xPNZ200dxGsT277wgVdu0Ahg3Gxf4vrmqFzO&#10;bq6knZI4zIxbZEgRV9gB0FAGvYabpf8Awj0uoahdbpd5SOCOVoyCBnBPlOCTx3A9T6V5NDMelR33&#10;9o2JWWMvHD5jCRsHDLgqBkfXB7E0yPVkTRzp7adaSDcXE7GXzAxGN3DheB7Y46Gi41dbjT7e1GnW&#10;kTW4xHOhl39cnq5Xk+30xR1DoW7vwlqNotmx2Ot24RDskjCnGeTIq5GOcjI460+Pwr5sccqa1ppi&#10;kWVkfM2CIwC/Hl5GAehAz2zxTZfFM0rBhY2cEhuRcyTIsjM78gk7nIIIJ46emKsXviKwijgh0mwh&#10;aGOOZCssTxj96FBIAlYk4XqW79OBQA1fBOoyXjQQzQTBFYySQrLIEIIBUhULE5I6A/ocQt4VuIJ7&#10;uK+vrSyNqyB/tAlXcHGVIAQnn0IBHcDBpJfFEs/mCfT7KSOVnaSM+ZtfcVJ6PkfMoPBB6jpxVZdY&#10;jSK4iTS7NYp5I3KBpsLs7A+ZnB5zkk88Y4wLpcCVNAQWV1Ld6pa2kttc/Z3hlSRvmw3dUI/hOP1x&#10;xnHrYHiFzd3U0unWMq3M4uDFIrlEkGfmA3c/ePDEjnpWQzFmLHGScnAwPyFIBKKKK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UkCJJcRpKzIjOAzKu4gZ6gZGfpkVHUkDpHcRv&#10;KrOiuCyq20kZ6A4OPrg01a+one2hvap4XWyvo9Pt7i4a+kk2xw3kCWwkXLDeGMhGMrgA4JyMZqhL&#10;4e1KC7W2nihhkZS37y5jVVx1BYthWHdSQeRxUsusWkviSPUja3RhSTzfs7XYJDbi+A2zAXcc42+v&#10;PNPs9cttP1S4ubO3vII549uY7xVmjO4ElZBHxnGPu9CeaSGVYdA1Ke5mgSBRJC4R98qICx6KCxAY&#10;nsBnPUZq1/wh+tEMRBb/ACsyN/pkPylSA2fn4xkZ9Mj1q+mtaZrGp3D6mn2aB5EnUTXTk71XaRuW&#10;JiwI5wQDx96orjxLZs10EsZn86aeQSfaAoO+RXHy7DjHlrxnnnp2OwtTLOhagLV52hRQgZijTIJC&#10;qkhmEZO4gYPIGOD6Utz4f1G0tFuZ44REyq4K3MbEK3CsQGJCk8ZPGeK1bvxg11aywg6pApDrGkGp&#10;bY8MSQHTZhvvY425AH1qlNrNjLbzothcK0tlHahjdKQpQg7seXznavHHfnnhDK2qaJdaQV+1SWj7&#10;guPIuo5Dyu77qkkcHrjHoelVLS0mvrpLe1TfK+cDIA4GSSTwAAMkngCruoalaXtupWwZLwrGrztO&#10;WXCKF+VABjOBnJb2xVbTrxbK6LyxtLE8bRyIr7SyspBwcHB5znBph0Ltn4cup9ZhsLh4YPNXzBL5&#10;8bIU7lW3bW6EYB6g9MGrFt4cgu9YuLWHUFFvbReZJM7QA9Oijztrdud/HfFMg1uwt762dbC5Nrax&#10;uscRu13lmJyxfy8HrjAUdB75hsdQ0yzuLstYXbwzxeUiC8UMgPXLeWQTxxwMe9ABD4fur+8li0rb&#10;PGkvlI0s0URkb0UbyGP+6W7etQLot89ibpY4/LCM4UzoJCozlgmdxAweQMcH0q/pHiGDR45Fgt70&#10;FpmcKl/sSRMAKkqbMOBz025yaWPxPKNESwkl1JTHE0SfZtQMURBJI3R7Tnrg4IyAPrR0Ao3mh3Vl&#10;Yw3c0to0c0YkVY7uNnwSR9wNu7dgcfgcQXWnXVlb2011Fsju4/MhO4HeucZ4PHPrVmTUrSbS4oZr&#10;Bnu4YfJjmM5CKN5bOwDO7kjlse1Vrqe1mt7ZLWz+zyRx7ZpPNL+c2fvYP3eOMCh7girRRRQAVqaZ&#10;pEV9Ajz3Zgeeb7PbIsW/fJgH5jkbV+ZRnk89OKy61NM1aCyhjW4tZJnt5/tFuyTBAj4H3gVO4fKv&#10;GR096AMs8daKCc9a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a0txdXUcLTxW4c4MszEIvuSAT+lQ0qBTIokJVMjcVGSB7DIzQBszeHUglRH1vTM&#10;Mm8tulG0FVYZBj3HIYYwD39KV/DQTUZLNtY07fGkjOwMxC7M71OI8ggKT05HTNQ6lNpd1qkDw3N3&#10;9nEUccjvbKHXYgXIXzCDnbnqOtWvt2kN4jv717i9W3uVm2YtULgyqwII8zGBu655x2p6fmLUxobS&#10;e5maK0ie4ZQWPlIW+UdWxjOKhrahutJtNRDWs+pRQC1aNpYAIpZJCD1G5gFPAIz0rFpDCiiigAoo&#10;ooAKKKKACiiigApQCzBVBJJwAO9JUttOba7hnVQxidXCt0ODnBprfUT20LN7pZspEh+1W89yx2vB&#10;AWZo2/uk7dpPb5SeaZqenS6VftaTvG7qqsWiJK/MoPXHvW3qXihJr+2vIHmvZYp5JQL2PaIlYACN&#10;Sj52ryRjbg8gCs7xDfWOoahHLpkTRQrbxxlWjKcqu3oXfjAHf/EzqVoZVFFFM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T4YmnmSKPbudgq7&#10;mCjJ9SeB9TTKltgpuovMkWNd43OwJCjPU4BP5CmrN6iexZ1DR73S8G8SMAuUJinSUKw6qShOD7Hm&#10;qNdbPrNuPFcL2N5Z2doLs3L3NsLgb8k/e3Atu25GFAX5j+DG1qR9VuS+uw+aYStpfpHIogBcEoMR&#10;h1+UEDAwM4HBNShnLrG7o7IjMqDLkDIUZxk+nJAptdZFrpW8v47fXGtHuLaJWvUMqJLKpUs52ruy&#10;QGGSuT36mm6fqcNt8lvr32dFu3kuWmik3XyHbjIUMG/i+Vzjn3NMDlaK6e31ZE01EstZGlwKkqzW&#10;QidzKWLYIG3YxKlVyxBG3joKS61SGTSJY/7TSS1a1jjh0zbJ+5kG3LcrsByGO4HJzz1NAdbGFeWF&#10;xYGL7QI8TJ5kbRzJIGXJHVSR1BGOtVq2NWitBplgttqlrdSW8RjeOJJQcmR2yNyAYww71Fr919s1&#10;FJP7R/tHEEa+d5HlYwuNmPbpnvSAzKKKKYBRRRQAVNZ2k1/eRWtqFaaVtqBnVAT6ZYgVDVrTLpbL&#10;VrS6kBZIJkkYL1IDA01uDLcfhvUZfL8oWjiWRo0K30JBZRkj7/pzn3HqKavh7UWuxbhINxiMyv8A&#10;a4hGyDqRJu2nGDnB4wfQ1pWUunWNxY239qwSRRyzTPcCKUKoZFVVxs3Z+XsCOetP06402zlt7WXU&#10;LOeKKC4LSuk/lO0i7QnCh+wJOB1ODSQHPXllPYXBhuVVXwGBVw6sCMghlJBHuDUFbXkrrU19PLNB&#10;aW2n2pMYhRmQ4IVUXcd3zM2ck55P0rFoA04fD2oTpC0YtcTxGaMNewqSg6nBfIxg9fQ+hrMretbq&#10;yFlb3Ml2iTWtpNbfZij75C/mbWUgbcfvOckH5T14rRk12CHwn9g+329yhihC28azq2QysysrfuwP&#10;vDcmCeD3NHURyFFdhr+vLqSxLbajYogulkgdTd+bajnB+bKoBxkR9wMZwKz/ABXqsmo3x26rFf2p&#10;cvEqI6+V6/eRcE9TjOTyeaQzKsNNudTkkS08rMab3Ms6RAL65cgVHd2c9jcGC6TY4APDBgwIyCCM&#10;ggjoRxV3QzbCS8W7vIrQSWzRo8quQWJH9xWNdBpGs2GnTKkeoxK0McMJnY3CxyoGZn2iMBiQWAAb&#10;AIHNV1/rz/4Av6/I40RuYjKEbywwUvjgE9Bn14P5U2uqttVSJNQsbTxA+m2zXomjeHzgrRfMGCqo&#10;HPK8HaDjrxUthqmmp4Wk057+JEe3kBin+0FjLuJUhVzEBgLycsD+YnpcfWxyFFdzcTXa+Eb65S9m&#10;i0+4t4YrW3MMiLH86hwGKhecNnaTu5JqpqOtCa505LnXlvrJTCLhIlk3hlxuky6DJ7bslscdOKrq&#10;K+hyNFd5P4gt2uobuLXbeG8W0uIXlh+1kncP3Y3yAscE55wARwOmcXxXqcGqNHLFfLdMk0oUBHBW&#10;M7Sg5UDA5GPXPrkyUZNhpV1qSzNa+QFhAMhmuY4gATgH52GeePxHrVe5t5bS5kt7hCksbFWU9jWt&#10;4fmsoYNQF9LaDzYVSOK7E21zvDdYhkY2+o5I960NO164GnahIuuQ6dcTzK8UO2X5NoIO3CMFyNq5&#10;znAwTjqxHK0543jCGRGUOu5SRjcM4yPUZB/KumtdXjGmxh9TjhtxBILjTQjjz5CW+bCps5yuCSCu&#10;OOgqK61b7doNqlzrk7JBAsbacTK3mOJCRn+ALtI5ySMAYoA5yiutu9ZtWkDXuox6pbfbI5ILURv/&#10;AKNECcrhlCgbcDapIOPYUjawwuoDe+JFv3UymGYwyEWzMmFcsyhuDjAUEL1HNAHN2NhPqV2ttaeW&#10;ZX+6JJUjDH0BYgZ9utVyCCQeorp/tltca9pc19rMMz2m2Se+dZj5uJMhfubmIXuQPTPArJSzsW1K&#10;WK41WJYAjOtxFDI6s2MhcEKwyeM44pAZ1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q9otxHaa1azzNsRJAd/9&#10;w9m/A4P4UALLoerQZ8/S72Pahc77dxhRyTyOnB59qoV1OlQXdhqMQu9RsJo8TyCB9QjkjZjERub5&#10;tvzEgckMfTFWbJrHzobq7g06S7uLEFUjmtokEgk5yrK0aN5e3hlHf+KgDjak+zz/AGX7T5Mnkb/L&#10;83adu7Gduemcc4rp90LahqD6fa6Xb3haLbFdXFtNEEwd5VjiLJO04A4yQMc1Ppq2jx6mZpdLFx9p&#10;32sKyxrbtIsb9RJ/AN3GRgnAz3o6AcbRXX2MltH4duGu4NKeSWKdzIJrcsrncFHlbfMByBjYwUAg&#10;460RQxT281zHLowE1vbNHHIbdG81TGH+U/dHD5BwGz0NHWwjkKK7PxC1nPY3awpo6Fd7xm1MCsSJ&#10;yABtOT+7K8d+TyRxz+v/APIRT/kHf6iP/kHf6v7vf/a9fekndXK62MyiiimIKKKKACiirWlyx2+r&#10;2c0/+qjnRn4z8oYE0CeiGXVldWLql7bTWzOodVmjKFlPcZ7e9QVsawrw2MEFzcQ3FwbiaZniuEm+&#10;VtmMspPJKscHn86x6SKeg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WtMSaTVrRLWBbiYzLshfGJDnhTnsaa3E9irRXcX8d1qMtkmq&#10;waoTuneLTtRcvJKyoCAr7VbaTxt9iAcnijJoyy+ZCuiNBqMln5q2I83ejLKBlVLbvmTccHJ4yMCp&#10;GcrRXZx+Hymr6hG3hp7lY7OKdIYTMQkhVcqrBjlSxfqSflOCMZqpp+nxXMbTWvhx79mujHPbCWUf&#10;ZFAHGQQVyS3zPkDb3wSWHQ5eiuwXSNM/4Rzzk0y9uHaGRnuba3aZYZAW4MglChRgZyhJHOeRjCuL&#10;XZ4ZtLn+zvL8yd1+2+fnzcAfJs/hx6980AZlFFFABRRRQAUUUUAFFFSW/mG5i8hPMl3jYmzfubPA&#10;2nOfp3oAjorrb+LU7fxhp95qdhfSSzRQ9YCZHcRKGKgjllPOPUdqtzWepXfiC1j0m4vhqMVkTe3N&#10;zDi4jXceSqlmD7SoABLYIHc0lsBw9Fbeo2Oo6v4kuo47OdblU8x47hRHIVVBl2Bx8xA3H1J71NoF&#10;tq15oerW9ja3M9s8IyIYCwaQSRkAkDkgZIHbk+tF9A6nPUV2Gkxf8UiRZNfxPJ57XlxattSLauVW&#10;XAyVI4AyByTyeKZfm4Pg9I2tbr7KlvCyTux+zbtwyI124EnzHcdxzh+PRvQFqclRWjHp97YXWm3E&#10;0ChborLb7pVAkG7HJz8vI74rpr6P7Z4k0ubXl1C2865kBtdSm87aowVK5VcIWO3BGPl6nsdhHEUV&#10;0uu2Oo6nrdjb7dQa8uo/ktdQlzJF8zADJCgKcZHAAz+NR+GLfVP7Qvbaxt55AbeaO4EMW8j92+FJ&#10;AOAWxxnkgdcClfQrqc9RT5YpIJninjaORGKujrhlI6gg9DTKY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taWcavaZVHHnICroGUjI4IPBppXdhN2VyrRXXxWdrrcsx1&#10;EW9ottcyhXt4Vh8yNUZiuI0PTaPm2kgMevAqj/ZuhNq4EN7JJYLAZJWQyHymzjDP5Occjny+pA96&#10;lO42c9RXTzabolnc6sj215dRW8EMsLrcqhw5TJz5ZznfwSBx1APShBbQpa6vDNa3EFzDHvUSlTsX&#10;zEG1gUzu+b7wK/TBphuzHorfi03SpdJtyEvFvZraabf5ymNTHuONu3JyFPfj3p91oVjB4fNysrfb&#10;YFhkniEpYYk6D/VhVOCD99u/HoAc7RW7rdpp0M3/ABL9NvY4olhaZ2uA6gPGGx/qxtJ55JI4OB2B&#10;PY2c+vBcSx2gs0uSilPMKiEOVBCquf8Aa2+pOT1AMKiuih03Rnja7kjvvszWjTpCJ08xWV9mC2zB&#10;U+uBjng45rrpll/bcsBh1Ce2+zCeNLZVeVd0YcbuMYG7k4HTtQBi0UUUAFFFFABRRRQAUUVq6ZIj&#10;aPqkDW0DEQCUTNHmRSJEAAJ+6ME9MZzznigOtjKorp9FTTrvRpLeSW1jdYZ3nSS2LysQuUZZNvyg&#10;EDjcO/BzVWdjB4aVL60s4TMifZEWECY4bJmZvvbSMjBODn5RhaAMKipzBNamCa5tWEcgDxiVWVZV&#10;z2PGR2yDW79kt9U8ZWMM8cEEVzFA8iRJ5aZMSsQAvTJ9OefWjrYDm6K6vfanUvt7tA9p9jeSNl02&#10;JDF+82cw52uc8Dcx4Oc5GKx9TtGutanXTbSRlZFmEcUXIUoGLbVztHOcDgZx2oAzKK6Pw8YZNP8A&#10;sbRmK4u7oRw3L6dHcIeMbNznK8sCSoJA7VLYWdtF4bjMc0AvbzzyDJaLMMRrnbuY/u+OQVBOSMkD&#10;FDBanL0VK1tOlqly0EiwSMVSUodrEdQD0JrfvCUWxtb3T7Zbw3Ebpa2tuBJHFjGx8cszZBAYluOf&#10;vUxNnN0V1s0lpLrNjqUcBuLLzplNsulQxOoQBj8ina4AYcsexzisbXUU3FvcxyrJHcw70ItEtiAG&#10;ZeUT5eqnkE5GKnoUZdFFFM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Phmltpkmt5HilQ7&#10;kdGKsp9QR0plS2xUXUXmRrIu8bkYkBhnocEH8jTSu7CexYn1nVLm4hnudSu5poDmKSSdmaM/7JJy&#10;Pwp39vav9r+1f2rffaNnl+d9pfftznbuznGecVvanodnNqi2UEFrZSfaZVAs7kT/ALlQTvcNKQhG&#10;O7L3zjFZ9x4eht9QmthfGX/RDc25jjR/NwCSp2uVHRuQW6evFTfS4zMj1TUIb572G+uY7p87p1mY&#10;O2euWzk1Jba3qtmrrZ6neW6yOXcRXDqGY9ScHk+9aEFhZ22pPZSRi8L2TSs0qtG0EgiZ8LtfBxx1&#10;z9BVaw0m2uLaGS9vmtnupTFbqsHmAkY5c7htXLAcBj149X5B5kEet6rEqCLU7xBGpRAtw42qeSBz&#10;wDgZHtTTrGpmy+xnUbs2oXZ5BnbZt9NucY9q0k8ME6LLdy3PlXEaPIIH8sB1RsEj5956HkIRx1p4&#10;0ewt9L1NZJ/P1C3t45ShiZViJdAdrBsNgNg5Ue2cZoH1sZJ1XUGit42v7kx2zBoEMzYiI6FRn5T9&#10;Kkm13VriaKW41S9lkhO6J3uHYxn1Uk8fhUV1Baw29s9refaJJI900flFPJbP3cn73HORVWgRdfWt&#10;Ukllkk1K8aSaPy5XadiXT+6TnkexpH1fUpLr7TJqF085Ty/NaZi2z+7nOcc9Kp0UAFFFFABRRRQA&#10;UUUUAFXLPWNS06Jo9P1G7tY2O5lgnZAT6kA1TooAsjUb0WLWQvLj7Ix3NB5reWTnOducdakl1rVJ&#10;rL7HNqV5Ja7QvkPOxTA6DbnGBgVSooAnN7dMYC1zMTbgCHMh/dc5+X0554qW71fUr9o2vtQurloj&#10;mMzTM5Q+oyeOg/KqdFAF06zqjXy3raldm7VdqzmdvMA9N2c45qIajei7kuheTi4lBEk3mtvcHrk5&#10;yc1XooAs22o3tlFLFZ3lxbxzDEqRSsocehAPPU9aSDUL22tpbe3u54oJhiWKOUqsn1AOD+NV6KAJ&#10;TdXBt0tzPKYY2LpGXO1WPUgdAasXetapfxLFfaleXMasGVJp2cA+uCetUqKALc+rajc3UVzc391L&#10;PDjy5ZJmZkwcjBJyKiuru5vrgz3txLcTNgGSVy7H8TUN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PhlaCZJY9u5GDLuUMMj1B4P0NMp8ERnuI4Q6IZGChpGCquTjJJ6D3pq99ALkmt&#10;Xsmp/wBoM0IuCCGK20aq+c53IF2tnJzkHNWoPELyata3urRG5+yKohS28u2xg5AO1CCvUYx0PUV3&#10;j/DOFdNgso5IJfNiaaTUPLIMTBeDv3bShzjbjOOc1z/grwXFrWoXb3V7aMti5URKfNErD+LapBKe&#10;4Iz0pLe3YXS5zkOuXVrqF1dWvlb7l2ZjPBFM2GzkZZeMhiDgDNJBr19bFzCbcbpDKM2kR8tjjlMr&#10;8nQfdx0HpW/4s8InTWsboSWto+oPta0aQJ5JJ+8ASSExgnJO3OM10r/DOFdNgso5IJfNiaaTUPLI&#10;MTBeDv3bShzjbjOOc0ulyup55b+INRtbM20MkPlmNoiXto3YoxyV3MpbGTnGetL/AMJDqP2GS03w&#10;eVJEIZD9li3ugxgF9u44wMZPGB6Vd07RLSa2ukkIu72O48mOKDUYYg4wfmXcCZMngBeua3PBPg2P&#10;UtJuNYlktriSHIis2jM3Iz99FZSCewz70+4jjbrUbq9t7aG6l3x2kflwrtA2LnOOBzz61Vrsda8I&#10;Wuh6uVvHMkJtGuTawXCiWJhjKEkNxk8NjnFYGpW9gNPtLvToriETPIjpPOsv3duCCEX+96UAZ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T4IJLm4jggQvLKwRFHViTgCgDRHiPUhon9liYeRjbu2/vNnXy93&#10;XZnnbVXTtRudKvkurN9ki8EEZVgeqkdwe4ruZPhjcRWUFkyo+pTo0omSYlY8D7jJtwF6Dfu6npis&#10;jwt4Fvtavbk3USw29jIUmEsmzc46puAOPc4OKOouhzupalc6rfNdXjhnYABVGFRR0VR2A7CrQ8R6&#10;kNE/ssTDyMbd2395s6+Xu67M87a09f8AB95Y/ZLyztXFrqEmyGItuZHJOEzgZBxkHAyOuK3JPhjc&#10;RWUFkyo+pTo0omSYlY8D7jJtwF6Dfu6npil0H1OM07VjpyjbZWk8iP5kU0qNvib1BUjPQHDZHHTk&#10;5TStZu9GummtGRhIu2SKVQ6SD0ZTweea3fC3gW+1q9uTdRLDb2MhSYSybNzjqm4A49zg4qLX/CFx&#10;p/2S9hj8iwv5AkfmvnyWJOATgErgZDY5HUZp9V5gZEOtXC6lcXt2iX0lyrLMLgthwevKkHt2NNv9&#10;TF7bwQRWVvZxQlmVIDIclsZJLsx/hFat14WisrzbdXN3DAIZJWMtlsm+QgcRl+VORht3PPpRYeE/&#10;7bu7KLQbmWdbhpBI9xAIvKCbcsQHbI+cULW1gva7ZzlFdx4g8AzWtldT6bAcaaoFwRMZBKMZLglV&#10;wQPvLyBkYJpNE8BTSeHv7X1KAyJcALbwJMUkw3AcDadx54U4z3NG4HEUVqeIdAu/DervYXwBIG6O&#10;RekiHow/LpU+haDHrFleTvNdKbXaWS3tVl+UhiWJLrgDaf0pXVrhsYlFb1t4etbyPfaX8sifamia&#10;Q2wVFiXBMrEuMcEcHvxmpovDmmy6WdRGo3/2NZWjecacpSPDKAWPm553jgAnrxxTA5uiugfw9ZQ6&#10;Hb6lc3l7HHPHlX+wqY/M+b92G8zJOUPOO4zjNWL/AMJ2lhqlrYy392ktxOkaebYhQyMSvmL+8OQC&#10;B1xnORRs7Cvpc5eiumbwrajXIdLN5fJcSK5aKSwAkXCblwokOdwyMZBBHTmov+Eahl1K5sbS4vZr&#10;m3t2kMAsR5nmBseWVEh9jkE/Tile5Rz1FdSnhCFp7+P7TqBaxWNpFWwXeA6FyWBlG3bjByarWPh6&#10;zvrW/uY7y8lhs5SC9vYhgY9rMJDukXbwp4+g5zTEc/RW8NB06WOFbXVJpJ7lpFtw1oFjcqSBlt+R&#10;u4x8vU8+tSS+FSmlm9R71ozbwyxO1ltjkd2A2B9+OMjn68DFAHO0VsXGmaTbl4zq8rzwyCOSNLMk&#10;Mc4Yxnd8wHP3tuePXiW88OR22si1S+3WojaV7locFAhIcbQTlgVIAzzkcgHNAGFRW5baTo93eRRR&#10;axceW8TyOxsfmh2jPzDfjoCflJ7evEKaNDBJdnVbt7aG3m8gNFD5rSPz0BZRjAznPcYBzQBk0VuR&#10;aFZXNrfSWepvM9scRf6KVSf5C2AS24HCvwV7D1qKHStPW2hbUtUa0mnQyoi2xkVV7bmBBBODgAEd&#10;MkZ4AMiiti50SNdItLyyuZJ5JyqvA8IQpuLAEEMcglGGeO3HNFxpmk25eM6vK88MgjkjSzJDHOGM&#10;Z3fMBz97bnj14AMeit288OR22si1S+3WojaV7locFAhIcbQTlgVIAzzkcgHNJbaTo93eRRRaxceW&#10;8TyOxsfmh2jPzDfjoCflJ7evABh0VrJo0MEl2dVu3tobebyA0UPmtI/PQFlGMDOc9xgHNTRaFZXN&#10;rfSWepvM9scRf6KVSf5C2AS24HCvwV7D1oAw6K14dK09baFtS1RrSadDKiLbGRVXtuYEEE4OAAR0&#10;yRnhbnRI10i0vLK5knknKq8DwhCm4sAQQxyCUYZ47cc0AY9FbFxpmk25eM6vK88MgjkjSzJDHOGM&#10;Z3fMBz97bnj14lufD0Ft4it9P+2yyQXB2rOluNwbcUIKl8cMCD83TmgNjCorai0S0OuyWM+oSJbi&#10;IzR3UdvuDJs37ipYYG33PPFZd5bPZX09tJy0MhQkd8HGaAIaK1tO0eHUNKurgXUkdzB9yEwgrL8p&#10;bAfdnOEbjb2HPNWofDMc+gpqMc95hoZJGY2X7hCmcq0ofgnGB8vJI6Zo2A5+iti50SNdItLyyuZJ&#10;5JyqvA8IQpuLAEEMcglGGeO3HNE+l6VAzRf2vI9xFKsciLaHDHOGKNu+YDn723PHrw7a2Ax6K6e7&#10;8K2dnrFvps9/exTTShAJrAKShLKHUeYcjcvfBwcjNQWfh20vruBLW8u5YbiGSSPZZAzFk5K+X5mO&#10;R0IY88Ypbgc/RW8+iaXFNerLqV4os0BlAsVLq/mbCpHm44O05DEEH2q1H4SthZ3Fzc390sNvOY5J&#10;YbIOka4Uh2JkBGQ44AJyD1xR5gcvRXQQeHLWW2tLl7+YQ3EEkhKWwYxsm47SC44IRsHvjoKJPD1n&#10;DodvqU95exxzx5VzYjyzJ837vd5mScoeQvGRnGaAOforoz4asZNR+yWupzuyTRxzGS0ClQ5ADKBI&#10;d2CQCCR14zTLzw3b2uoraG9uImRWkuRdWnltDGFBDAB2znOAMg5xnGc0Ac/RW9ZaHpuo30dvY6ld&#10;T+ZDJJsjsMygqM7du/BJAOMMe3rwk+h6dayTNcalcRwQv5L5swZRNlgU2iTbgBclt3ccHnABhUV0&#10;1v4Y0+fT5r5dUupLSGYxyXENhuRBhfmO6RSB83TGeDxVOz0Szu7C3k+3zJdXLSpHH9mBj3IAeX35&#10;AII528c/WgDForoJPD1nDodvqU95exxzx5VzYjyzJ837vd5mScoeQvGRnGafqfhVNLjaW4mvki+1&#10;JBG8ljsEqsuS6kvzjB478cjPDtrYVznKK6i68K2VnqsdhcahfQzOxwJdPVSyDf8AOo83plMc4OCC&#10;M1Hp3ha31WYfYry7mheJnj8uzBlZlZVZSnmYH3lOdxGD2pDOborodO8OWup6hd21nd3s4gRGXybJ&#10;WdskBgVMgC7SeTkjAJzS2fh6wvbW8ure+vpoLUgs0Vgp2qYy5ZsygLjaw6nJAwTmjpcOtjnaK3ot&#10;C0+eCMwanM8s8s0cH+iARvs5BLb8qCCP4Tjn0zSy+H7SDQYNSmu7xEniyjGyHlGTDfu9/mZPKHkL&#10;xkZxmjzAwKK3bzQ7CBXMGoXMvk+S0wazVSEkAIK/vDuIyODj60XnhyO21kWqX261EbSvctDgoEJD&#10;jaCcsCpAGecjkA5oAwqK3LbSdHu7yKKLWLjy3ieR2Nj80O0Z+Yb8dAT8pPb14k0/wwLuS/hke+ee&#10;ylEZjsrLzywJI3ffXjj9RQBz9Fdf4b8CXOs6leZeJ7GxlaN5TIUWZlP3Q2CQCOScHANQa74PuLBr&#10;K8iT7PYahKEQyvnyCT0Y4GVxyGwMjqM0dvMDl6K6g+EITeLZreXkN08cjJDeaeYSxX7pzvI2scjI&#10;yeOlNtPCKywwefc3X2ma2a4+z2tmJmABGB98EnDA4xxQBzNFdFb+FluNVvLBbxhPDGrxRNCBJISm&#10;7aULZBXoQu9gegNVY9JsYbWBtVu7y2nmd08mOzV9hVtpyWkUg57YoWobGPRWtcaJHBY6nObzL2N4&#10;tsI/Lx5md3zZzx9w8c/Wuh0TwFNJ4e/tfUoDIlwAtvAkxSTDcBwNp3HnhTjPc0LUNjiKK6TUPCR0&#10;S+vYNcuJYI7dUZJLeAS+arEgEAuuOh71BFoFpcajDDDqMiwTWcl0kstuFb5A5KlQ5/uHnP4Ur6XD&#10;rYwqK2bXRrW7t9OeK7uGe7uPs8qLbKfKPHffz1HUDv6VZ/sHSDf21mmrXjSXQUxMLBduGPGT5uR+&#10;VN6Buc7RXRR+HtOl1BtPj1O6+1qhYhrJRHkLuI3ebn9KW28PaXe3NxBbapd77Y/vPMsVUY3bTjEp&#10;yeenFGwHOUVu2+h2F+Ijp2oXL7rhYXE1oqEZVm+ULI24/LgDjJI5qO78Pm2v5bUTSLKLb7RFHPB5&#10;UjY5KMuTtbAYgc5wPWgDGorW0/QZNT0mS5tJd08dwkRgK4BVuA27PqQCMdOc1cm8M2yf2jHDqMkk&#10;1mcRg2wCT/IXwG3kg4Vu3YeuKNg3OdorSgsLCXQ572S8uEnhZU8lbZWUswYr8+8HHy8/Lx703UbK&#10;ztbSzltbqeZ7mLzCsluIwg3MvUO2eVPYcY+lAGfRXQah4dtNMhie7vL1N7qob7B8kqkZLRPvw4HH&#10;XbnIqrLo8A1+4sIrxzBal/OuJYdpUJncQoY56YHIzkZxQBk0Vv22g6bcXdsv9qzCC8KpbuLPLly2&#10;0qy78Ljg5DHgj6VSl060eG6l029e5W3RJNskHlsVPDcbjypKjv1znigDNoroNG8NR6vpq3KzXofz&#10;jE/lWXmRxcAhnfeNq4PJxxg9ajXQrWTSop4b6drmW2kuBEbUCMCMkMC+8n+E4+XnjpmjYNzDorcT&#10;QLU/uH1FheRoss8It8qiHGQrbhuZQckEAcHnjmebwqkJm8y7niUSBIJJrdVSQeZ5ZLHzCUw2ex4G&#10;e9ArnOUV0/8Awidv/alvYNdajFNMJD5U2mFJCFUkFV34YNggYOcjpVefQtOtproT6heItqqiZfsS&#10;+YkhYjaV83HQA5DHrSuhmBRXV6P4Ik13VYYtLuHks2gE8k80QiKAsy7cBm5JU45p/ibwbNYWMmq2&#10;NsY7OKUwyoJTKFIIG9WIUspPHQYOe1PYFqcjRXoFp8Np49IgOox/6ZfsEjCSkNbd8lNuGGPvfMMD&#10;1Nc5P4dj0r7Qmv3FxaSwT+Tst7dZt3y7t2S68YIxRsC1MKiunl8JQgRNa3d3cI3zylbRQY48Kc48&#10;3k/vE4+pzxzXl8O2sc7Wo1JjeOHa3iNv8rqpIG5t3ys204ADDpkjPA9A3MCit280Gzgs2mt764la&#10;OGG4lV7QIAkmMYIc5YbhwcZ554qxJ4VgS5liOoSoDKIbZpbYL5zc7zgOSEXuwz6deKAOaordtdH0&#10;e9vI4bbWLhgyyFgbHDrsUtnHmYIIBx82fUCmNodsknnPeypp/wBnFwJmtsSkFioXy92Mlgf4sY5z&#10;2oAxaK3JtEsLa1kuZtRnaLfEImitAd6SBiCcuMEbGBHPI64OalPh/TY57qKXU7oeTeLaKVslO4kH&#10;k/vOBlW6Z7euAeQHPUVrN4a1MRmQRwGLbKwf7TGARGQH6txgkcHk5q2nhmL+zbe5mu7mM3CoY3Fk&#10;WgZmIGwShvvAZyCByCM0LUNjnqK3H0OymF1FpV5eXV1bsq+S9mqCQlwmARIxzk+lLF4XuI0a41SR&#10;bezCOwmt3iuC5XqFCuAcZ5OcDp1pX0uHWxhUV0A0PSjpZ1EanefZQxQ/6Cm/cCvbzcY+brn8KzdT&#10;soLN7drS4knhuIRKrSxCNh8zLggMw/h9aYFGiiigAooooAKKKKACiiigAooooAKKKKACiiigAooo&#10;oAKKKKACiiigAooooAKKKKACiiigAooooAKKKKACiiigAooooAKKKKACiiigAooooAKKKKACiiig&#10;AooqxYWbahfRWsciRtIT88mdq4GcnAJ7dhQBvDx7rK+H/wCzBO+/b5QufMbcIv7uM4z/ALXXHFZm&#10;ha9eeH9RF1YuQGG2WPcQJF7g45HsRyKc2gSSRRtpt7b6k0kywCO2WXduYEjh0X+6elbOp+AL6xs9&#10;kcc8l/DCZ54sKUZM4zGVJJx3DAE9ulGzuHSxia9r954h1D7Teu21Bshi3FhGvpk8k+pPJrTHj3WV&#10;8P8A9mCd9+3yhc+Y24Rf3cZxn/a644qlb+HfP+zIdVsYri6RWjgcTbjnoCRGV/WoLHSEvbGW5Op2&#10;duIcF45Vl3AE4B+VCOSfWi32Qv1F0LXrzw/qIurFyAw2yx7iBIvcHHI9iORU2qeJr3V9ch1G7O8W&#10;7KYYGYsqKpyFyeT05J5NOfw0Vmni/tWwLwXKWrgCbh2JH/PPpw35H2yx/DkwnVYL2zuIt7pLOjOE&#10;hKjLbtyg9ATwDnGBk8UX6i8h6azp0TlI9Oufs7pKsga7UyMX28h/LwANo42nqahn1iKJbIaLFc2T&#10;WkjyrJJcCR9zbehCLj7vp3qaDw19pmZINW0+RRD529DK2RuC42hCwOSOCAaiTQ42upIG1jT12GNV&#10;f96fMLjOFUIW4xg5AweKFvoN63uW/EHjPUvENnFa3DGKFTvlRXYiWT+9yeB6KOBR4e8Zaj4etpbe&#10;3JlgY7442kZRHJ2bg8j1U8HvWHcwG1u5rd2V2idkLIcqSDjI9qioXkD8yW6up767kubuVpp5W3O7&#10;nJY1oaVqtrY2FzbXNtdSGd0bzLe6EJXaGGOUbruNZVFHkB0MHiW3srQ21jZXEMD3JlkhN5lJYyoU&#10;xsNmTxnnPfpVOfU7N9GFjbWt1EyyOwc3YZSrMp2soQZxsXuORnHYZVFAGneana3On2dvHb3MZgRU&#10;lzcgpKAWOQuwYOXbBJOAa0bjxHps2rJqH9mXhmS4WYCS/DKmG3FVHljGT65rm6KOtw6WOgj13S4r&#10;9LpNMvXYB1Yy6gGO1kKhQfLAAGT2NRNq+mj7T5Wn3m+4t2iaSW+DsWLA7ifLGcYAxgfWsSilZDud&#10;GfEWnt9pU6feos4hGYr9VZfLQp18ruDzxVT+1rBLC8trexuYPOl3xFLwfuxsK7WymWBDNnkZzjis&#10;eimI2rbWrK3srRRYzteWYcxTfal2bmOQxTZnjjjd2pz69aeTKIbK4jka1igRzdKdjRkHdjy+c7V4&#10;+vPPGHRQBuR6xpKahHeto8zTecJpB9sG3I5wo2cAtjg7uOPep5fFMVxCi3NgXZXlDFGjiDxSdVwk&#10;Y+bgHd6jpjiucooA3bXW9O08TnT9LkSWSAxI886TYJOSWVo9rdAMYHGecnIfeeILDUJH+16bOYpA&#10;jMI7lEbzFXbuGItoBHVdvYYIrn6KAOksvFNrpyQpZaX5aLctNIrPHJuBGAql42KEADkHufUYpy6p&#10;pc8Y8/S53eJWjgP2vChOdocBMsVz1BXOB+OPRQB0sniq3aCS3j0947f7PHFCBJF5kbIQQxkEW5hk&#10;A4J9fbFaPWNJTUI71tHmabzhNIPtg25HOFGzgFscHdxx71h0UeYdLHRy+KYriFFubAuyvKGKNHEH&#10;ik6rhIx83AO71HTHFQ2ut6dp4nOn6XIkskBiR550mwScksrR7W6AYwOM85ORhUUAdBeeILDUJH+1&#10;6bOYpAjMI7lEbzFXbuGItoBHVdvYYIqSy8U2unJCllpfloty00is8cm4EYCqXjYoQAOQe59Rjm6K&#10;ANiXVNLnjHn6XO7xK0cB+14UJztDgJliueoK5wPxuyeKrdoJLePT3jt/s8cUIEkXmRshBDGQRbmG&#10;QDgn19sc1RQBuR6xpKahHeto8zTecJpB9sG3I5wo2cAtjg7uOPerkfi62LRTXWmtLcwPK0MkbwxK&#10;u8Y5QQ7WI65PU/lXL0UAdKPFdv5HmHTR9vFqbYTZh8rG7dnyfJ2+2PTvnmsrWtSh1W+F1DbNbuY1&#10;WUF1IZgAMgKqheAOAKz6KAOg0rxLDpNnawxWO8xzmadnMT+bxjC7oiU6DkH19RhY9f023Fu1ppt3&#10;HLapIkJa+Urhy33gIwSPm6ZGe9c9RQB0sniq3aCS3j0947f7PHFCBJF5kbIQQxkEW5hkA4J9fbGf&#10;c6jpk8onTTJUneZZJm+1ZXrlgg2fLk/3t2KyqKOtw6WNs67b/wDCUQ6qlrc+VHIZRA12CQxYthW2&#10;fKu45xj155pE16N9Ymu79b+9jeB4EWa+3SoGGP8AWFDnq3G0dfzxaKNgNrS9eXTZ7+bF/wCbdjas&#10;0F75ciDduOW2HcTgZPHf14W11y0Gm/ZtStb25dp3mlkjvhH5u7bkNmNiR8o79axKKAOgTxHbW8Cx&#10;2thIq/ZZLZ1e4DKdxchgNgIILt3ORx71SvdStrrTrO2it7mJoEVJCbkMkmCxzt2DBy7YOTgHHvWZ&#10;RQB0Z8SWMeo/a7XTbhGeaOSYPeK25UIYKuIxjJVSSc9Kgk1uwFwJINPujv3JP9ovfMLxkY2LhBtx&#10;1BwcED6Vh0UAbFtqel2t4Xi0y5EBt3hZftg8xi4ILFvLxwDgAKPqaih1O2K3MOo29xc280vnLtuQ&#10;sqvzyXKENkHnjkgHisyigDeh1vTFsWtJdMuhEZ3lCQX+wFWCjYcxsSPlHfr6VGdfEfh9tNs1vbXd&#10;I7N5d7iJw2PlZNvzYUAct6/SsWigDTvNTtbnT7O3jt7mMwIqS5uQUlALHIXYMHLtgknANWrvXbG6&#10;Nx/xL7hPPu47g/6WpwFBBX/V98tz244OOcKinfW4WNttctW8RjUjaXRh+c+Q12CVLFidrbMBcsTj&#10;HrzzUtt4gsbRWhisLtbbyWRQt6okVmdWL7/Lxn5FA4GMVz9FTYDbg1jTbaS6MNheRrNGiqyXwEis&#10;rBt5by+SSB0AxzVa01K3t9FuLN4LgzSyb1miuAgX5GXBXYSRhmzyM9Prm0U+lgNhNeMPhoaXbG9g&#10;cs7SNHebYpQ2AQ0YXngY+93P0qG+1K3utNtLaGC4ieBFRy1yGSTBY52bBg5dscnAOPes2igDo7jx&#10;RFcahYySQ372doUIs5b/AHpuRQFKjy8L054OcnpRL4piuIUW5sC7K8oYo0cQeKTquEjHzcA7vUdM&#10;cVzlFAG7a63p2nic6fpciSyQGJHnnSbBJySytHtboBjA4zzk5E1z4h0u9E/2nS7rdcCLzDFeRplk&#10;BAIAhwM56AVzlFAG7aeLL6x8RzaraFk884lhMh+dOmC3UnH8XXPNR6p4jm1zW4r3Vka4t4iAtr5r&#10;ACMfwhuTk926k81jUUAb8Gvafawi3gsLwQBZcBr1S4aRVUkN5QAAC9Mde9PHiSzmttmo2V7czPE6&#10;TTfblBcuwYnmI45HvXO0UAdDa+K2tdS8yOGY2Rt1tjbNOGLoowN5ZSrdT1QgA4AHBqAatpk0MS3m&#10;mXBMMjvGLe7WNQGbdtwY26dOtYtFHW4eRPfXP23ULm62bPPlaTbnO3JJxnv1ra8PeMtR8PW0tvbk&#10;ywMd8cbSMojk7NweR6qeD3rnqKForINzVg1hJWvm1qO4vTelWd47gRvuBznJRh+GKg1O9gvHt1tL&#10;eSCG3hESrLKJGPzM2SQqj+L0qjRR5AX9P1V9PtruFYw/nphGJx5TYI3D32sw/HPar1trenRS2VzN&#10;p11JdWaKqsl4qo23oSvlk/8Aj1YVFG4HRR+IdOi1BtQj0y6+1shUlr1THkrtJ2+Vn9aW28Q6XZXN&#10;xPbaXd77k/vPMvlYY3bjjEQweOvNc5RRuBuRa1p1pCsVlp90qNLvl868VyRsdMKRGNpw5OSDyBxV&#10;KfUY1vbWbTIXtltQPLEkgkYkMWyWCqDyfTpiqFFAG7/bdnbQ3EWmwXcHmz+arpcBNiFSrR42nszD&#10;OfQ47VeHjG2hnje00tkX7R50wllilL/KFwrNDlOnUep9iOUooA1v7R0tdLu7SPT7tWnkEiObxSEK&#10;7tox5fON3PIzjtUr6tpRs4oxpVw0sNs0CNLdqyjLMxbb5QOcscc8cViUUAbMuq6X5D29pp11DbTT&#10;rLLG16H4UNhUPl/L97qdxqebxDp5upprfSZAbqZ3uRNchy6uDlFIRSvXI68gcGufoo6WA2odasod&#10;SsZU0+YWlid8UIuhvZ924sz7MHOAMBRwB9TStL2Gz1ZbiGF/s24q0MkgZmjIwylgBnIJ5wKpUUAb&#10;lnq+m2VvFF9jvJmt7o3EUy3axEnjbldjEcKOjfjU7+KxJYQ2cltObYrILqD7SPLmLsX3Kuz5GDHI&#10;PPQDnnPOUUtwNibW4JLeV0sSl/NCIZLjzsqV4BITHDEAAnJHXAGeL1/4vTUvNju9P3W8l0k5iE5G&#10;EC4ZM4/iIBz2PauZopgb9tr1hZyW6QafdG2h85jHJeKzFpECHDeWABgdMde9NOsaU0c8TabfMk4H&#10;mu2oAyMwbIJYxY9sY/GsKigDZ/4SGSz1SyvNDWWzNnEIkEkokLDczHcQqgg7sYxTvEfim98RyxC4&#10;LR20I/dweYzhSepJYkk/XoOKxKKNw2Ol0rx1q2k6M+nwSMwUEW8hkbMGeDgZw3tnODyKzrXUrM2E&#10;ltqlrc3JafzhJFdCNskYOdyNmsuijcNjqYPGgtZI/I08+StwshR58l4xEIzGSFHXbnOOuOOKoR6/&#10;CESaeyMuoQoyQ3HnYUA5wWTHLLk4IIHTIOOcWijcNjobzxNFeWkdlLbXTWKW6RrA92G8t0GFkQ7M&#10;KcZBGDnJ9sSXfi0Xd4bh7Wd/LlSS2We63iHjDp90ZRhgYGMYHNc1RQB09v4uitGtI4YNRNtaGRo4&#10;5NR3MjMmwbW8sBQATgY6nrVR/EMV0T/aNpLdGaPyrmQ3GHlCnMbbtpw64wWIII7Z5rDooA2m1u0n&#10;aWG60+Q2JEYigiuNrx7AQDvKnOdzZ45J4xUsPid4bbUfL+2W91ezmbzrS88oLwcKV2ksPmPcZ4rA&#10;ooA37TxDZ22gtpTadK8MyMbgi6A8yTIKP9w424PHQ55qO31mwsoy1hp08U0iRpLuuw0bbWViQuzI&#10;JKZ5Y4z9KxKKOtxW0sdBF4g060muJ7HTbpZbhgZPOvVddu8MQAI1POMZz3q0dU0W10K2ito5HVmm&#10;E1r9pJmUSBBu3mEJxs6AHqPfHK0UraWH1udANc0oaWdOGmXn2UsXP+nJv3Er38rGPl6Y/Gs3U72C&#10;8e3W0t5IIbeERKssokY/MzZJCqP4vSqNFMAooooAKKKKACiiigAooooAKKKKACiiigAooooAKKKK&#10;ACiiigAooooAKKKKACiiigAooooAKKKKACiiigAooooAKKKKACiiigAooooAKKKKACiiigAooooA&#10;Ku6RdQ2Wqwz3O/ylJD+WoZgCCOASM9fUVSooA2xqVrpdiF0K+vvtX2lJhK8Cw7AFZeCsjZzu/Ktz&#10;UviZqN5o/k2u62vZ1Vbm4TavC9NhA3DOeck47YriKKHruGx0VrqOji6069uLi+We0jRWiS1RlYr/&#10;ALZkB5/3arXGo6d/ZkotI5kurmOKOWMoqxJsxlgQcksVBwQMZPJrGoo63A6GXV9Ma6M0bXYN1ex3&#10;dyrQr+627iVT5/n5c8nbwBTv7X0uDz4Ld7yW3vZHa4d4FRkBUhdoDkNgsTyRnGOOtc5RR0t/X9aB&#10;sdba+JNPtLndb3FzbMlqYUu7bToYpC5kDZKK4BACgck5yfxxku7Cz1yK7tGuZ44h5m6aNUZpQCR8&#10;oJAXdjuTisuikAE560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pfss39z9RR9lm/ufqKAIqKl+yzf3P1FH2Wb+5+ooAioqX7LN/c/U&#10;UfZZv7n6igCKipfss39z9RR9lm/ufqKAIqKl+yzf3P1FH2Wb+5+ooAioqX7LN/c/UUfZZv7n6igC&#10;Kipfss39z9RR9lm/ufqKAIqKl+yzf3P1FH2Wb+5+ooAioqX7LN/c/UUfZZv7n6igCKipfss39z9R&#10;R9lm/ufqKAIqKl+yzf3P1FH2Wb+5+ooAioqX7LN/c/UUfZZv7n6igCKipfss39z9RR9lm/ufqKAI&#10;qKl+yzf3P1FH2Wb+5+ooAioqX7LN/c/UUfZZv7n6igCKipfss39z9RR9lm/ufqKAIqKl+yzf3P1F&#10;H2Wb+5+ooAioqX7LN/c/UUfZZv7n6igCKipfss39z9RR9lm/ufqKAIqKl+yzf3P1FH2Wb+5+ooAi&#10;oqX7LN/c/UUfZZv7n6igCKipfss39z9RR9lm/ufqKAIqKl+yzf3P1FH2Wb+5+ooAioqX7LN/c/UU&#10;fZZv7n6igCKipfss39z9RR9lm/ufqKAIqKl+yzf3P1FH2Wb+5+ooAioqX7LN/c/UUfZZv7n6igCK&#10;ipfss39z9RR9lm/ufqKAIqKl+yzf3P1FH2Wb+5+ooAioqX7LN/c/UUfZZv7n6igCKipfss39z9RR&#10;9lm/ufqKAIqKl+yzf3P1FH2Wb+5+ooAioqX7LN/c/UUfZZv7n6igCKipfss39z9RR9lm/ufqKAIq&#10;Kl+yzf3P1FH2Wb+5+ooAioqX7LN/c/UUfZZv7n6igCKipfss39z9RR9lm/ufqKAIqKl+yzf3P1FH&#10;2Wb+5+ooAioqX7LN/c/UUfZZv7n6igCKipfss39z9RR9lm/ufqKAIqKl+yzf3P1FH2Wb+5+ooAio&#10;qX7LN/c/UUfZZv7n6igCKipfss39z9RR9lm/ufqKAIqKl+yzf3P1FH2Wb+5+ooAioqX7LN/c/UUf&#10;ZZv7n6igCKipfss39z9RR9lm/ufqKAIqKl+yzf3P1FH2Wb+5+ooAioqX7LN/c/UUfZZv7n6igCKi&#10;pfss39z9RR9lm/ufqKAIqKl+yzf3P1FH2Wb+5+ooAioqX7LN/c/UUfZZv7n6igCKipfss39z9RR9&#10;lm/ufqKAIqKl+yzf3P1FH2Wb+5+ooAioqX7LN/c/UUfZZv7n6igCKipfss39z9RR9lm/ufqKAIqK&#10;l+yzf3P1FH2Wb+5+ooAioqX7LN/c/UUfZZv7n6igCKipfss39z9RR9lm/ufqKAIqKl+yzf3P1FH2&#10;Wb+5+ooAioqX7LN/c/UUfZZv7n6igCKipfss39z9RR9lm/ufqKAIqKl+yzf3P1FH2Wb+5+ooAioq&#10;X7LN/c/UUfZZv7n6igCKipfss39z9RR9lm/ufqKAIqKl+yzf3P1FH2Wb+5+ooAioqX7LN/c/UUfZ&#10;Zv7n6igCKipfss39z9RR9lm/ufqKAIqKl+yzf3P1FH2Wb+5+ooAioqX7LN/c/UUfZZv7n6igCKip&#10;fss39z9RR9lm/ufqKAIqKl+yzf3P1FH2Wb+5+ooAioqX7LN/c/UUfZZv7n6igCKipfss39z9RR9l&#10;m/ufqKAIqKl+yzf3P1FH2Wb+5+ooAioqX7LN/c/UUfZZv7n6igCKipfss39z9RR9lm/ufqKAIqKl&#10;+yzf3P1FH2Wb+5+ooAioqX7LN/c/UUfZZv7n6igCKipfss39z9RR9lm/ufqKAIqKl+yzf3P1FH2W&#10;b+5+ooAioqX7LN/c/UUfZZv7n6igD//ZUEsDBAoAAAAAAAAAIQAl6yfppxMBAKcTAQAUAAAAZHJz&#10;L21lZGlhL2ltYWdlMi5KUEf/2P/gABBKRklGAAEBAQBgAGAAAP/hEQBFeGlmAABNTQAqAAAACAAE&#10;ATsAAgAAABIAAAhKh2kABAAAAAEAAAhcnJ0AAQAAACQAABDU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FuIFdpc2RvbSBBYmluYWwAAAWQAwACAAAAFAAAEKqQBAACAAAAFAAAEL6SkQACAAAAAzM4&#10;AACSkgACAAAAAzM4AADqHAAHAAAIDAAACJ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E2OjA0OjIyIDE4OjM1OjQy&#10;ADIwMTY6MDQ6MjIgMTg6MzU6NDIAAABZAGEAbgAgAFcAaQBzAGQAbwBtACAAQQBiAGkAbgBhAGwA&#10;AAD/4Qsk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Ni0wNC0yMlQxODozNTo0Mi4z&#10;OD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WWFuIFdpc2RvbSBBYmluYWw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CWwM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E8B/DbQZ/AVgNYsnuLpopoZ&#10;JRcyISpnZh9xhgjAAYfMFGM4yK6yHwH4ct52lh04o7SNIcXEmAWxkAbsAfKMKOBzgDJzJ4KGPB9j&#10;9H/9GNW7URtKKbKbaehkN4V0Z42RrPKsCCPNfkfnWMfhR4KbVrLUzog+2WKwLBMLmYFfJwIs/Phi&#10;AoGWyTgZzVTWdGt/+Fl6SGvtYjgurS8up4Y9Yu0jZ42g2kIsgUAb2+UAA55BpYPiPNHpS6vq+ii2&#10;0y606bUrKSC786WSKNQ+2RCihHKsCAGcdQSMDNRSSuv63/ydgacnbuW5fhX4Mmt3hk0UNG9obIj7&#10;TN/qTL5pUHfkfOc5HPbOOKc/wu8Hyab9gk0p3thatZhHvJ2xCzrIUBL5A3Ip68c46nOVr3ijWTpU&#10;tnqViukX6z6dPG9jftMrxSXcaMpfYhDcEFcEEN1PIHQ+H/Es+tatqNnc2ltZGzkZUga6Y3RUOyiR&#10;4WjXYjbcqwZwR0PFO119/wDwfzf4k30v/XS36FRvhf4Pe3MD6OGiK26bTcynAgQpFj5+CqkjI5IJ&#10;zmpbX4c+FrJy1tprx5uIrnb9rmK+bG25H2l8ZB/MZB4OK6eijrfqHSxw0HwY8AWy6gtv4eSNdSUL&#10;dKt1MBIokEgGN+FG5QcDHTHTird98K/BepyB9Q0KO4xfNqGySaQoZ2ChmK7sEEIo2kbeOnJrnIRd&#10;WulXXiS31XU/t8XiSW28mXUJZIJoTfGHyfJdjGo2kAFVBBAweoNjxJ8R9ShXxDYaPYwedaaddz2e&#10;oJLKY90G0PkvbiMsu4/KjSDchVtvWl0X9dn/AJFcrcmvO3z2/ryLp+CPw5MBiPhW02mJosh5A20v&#10;vJ3bs7s9GzkD5QQvFUv+GfPhj/0LP/k/c/8AxytDUPHt9okmj29/pltcT3Qg+2raXE8rW3myCNXy&#10;LfYFOc5kaPOGC5xVj4i65a6fY2Gl3Gvw6C+qTlftsl0sBijRS7FWYjkkIv8AwOnL3fvsTF835gfh&#10;P4LZpmOjHdNYx6e5F3MMwR7Niff4x5acjnjryaRvhL4IfxJc68dDUandCUTTrczLv8xCj/KH25Ks&#10;ecd89earWXj+81TTfD50DTrTVrrVbOeZ3a+8mGN4CiyDcEfILMwBAPQdjkNuPicqQaDc2umC4g1W&#10;K2lnRZJWmtBM4RSwSFowMk8vIm7a23OKbTbt8vvv+dmC+G5c0b4T+DPD8Ri0jSZLeI3EV15f264Z&#10;fNjOUfDORkH8xwcjiq9v8GPAFo2ofZ/DyINSiaK6QXU22RCwfG3fhcMoIwBjHGKh0LxhJptvqS6u&#10;JZolutTlguHmLFjDcsPIAI4O0rtGeQCABtp+p+NbuODW7bVdJgsxY6bJcND/AGpLDc3BWEO3k4iG&#10;UBYr5qPlSOVB4pdL+X9fl/Wg7NS5fO33P/g/1qJJ8Efh7LpkOnv4f/0WCV5kjF7cD52ChmJEmScK&#10;o5zjHFTP8HPAT6bPYf8ACPRpa3BhMscdxKgcwhhGTtcHIDNk9WJycmtHS/FE974pl0eSzt7SGOIN&#10;E1xduLi4GxWLxxmPDxgttLiQkEcgZrpqeqJTucm/wv8ACEl5eXbaSfPvbyK+ncXUwLzxlij8Pxgs&#10;3AwOeRS3vwy8I6ja3ltd6RvhvWVp0W5lQHaEAA2sNo/dR8LgfIOK6uuFtPEWrWvi/wAVW0Wh6xrM&#10;EN5CImtp7YRwA2sRKATTIRyS3Ax83rmpvb5K/wCX/A+4pdy1qHwo8FaqdRN9ogc6nOlxebbmZPOk&#10;QEKTtcYxuPAwCTkjNZX/AAoP4a/9C3/5P3P/AMcqhoPxGvbLQfDlgulX2s3cmlW11fT7biVwJCVG&#10;DHFIGf5HP7xox0+Y840NI8V6xBMNMsbAateXmoas0b3d8YUhSC62hS2xztw4AwDjAGMZIq3K7Lz/&#10;AABr+vVNjf8AhQXw0/6Fr/yfuf8A45QPgD8Mx08Nf+T9z/8AHK7bQdXTXvD9lqkUTQrdQrJ5TMCU&#10;J6rkcHByMjrWhRqidDhdP+C3gDS/tP2Lw+EF3btbTq13O4kjbBKkM5HUAg9QQCCCKsw/CfwTBYpZ&#10;x6Iv2eOzksVja5mYCGRzIy8v/fO4N1BxgjFdjRSeu/8AX9Xf3j2OMk+EfgiWz+yvog8j7CuniMXU&#10;wHkCUSheH/vgMW+8T1NZf/CgPhn/ANC1/wCT9z/8cr0eindh0secf8KA+Gf/AELX/k/c/wDxylHw&#10;C+Gg6eGv/J+5/wDjlejUUXYHnP8AwoH4af8AQtf+T9z/APHKtab8E/h9pF79r0/QPJn8uSLf9tuG&#10;+V0KMMGQjlWI/Gu8oouwscbbfCXwTafYfs+i7P7Pt5rW2/0uY+XHLv8AMXl+c+Y/JyRnjGBVlPhr&#10;4SjuBOmkASiW1mDfaJchrZdsP8XRR26Hvmupopdb/wBd/wA9QOQT4VeDI5rSVNGw9nDPBAftU3yJ&#10;NvMg+/znzH5PIzxjAqrP8GPAFzqMN9c+HkmmgWJIxJczMgWMBUXYX2lQFAwRg985NdzRRsD13OPt&#10;PhR4LsIYYbPRRDHC87xotzNgNPH5cp+/zlBjnp2xVPTfgn8PtJ+1fYPDwjF3btbTq15O6yRtgkEM&#10;5HUAg9QQCCCK7yigDgrv4I/D2+sbGzuvD++CwjaK2T7bcDy1Zy5GRJk/MxPOetU/+GfPhj/0LP8A&#10;5P3P/wAcr0migDzb/hn34Y/9Cz/5P3P/AMco/wCGfPhj/wBCz/5P3P8A8cr0migDzb/hn34Y/wDQ&#10;s/8Ak/c//HKX/hn34Y/9Cz/5P3P/AMcr0iigDzf/AIZ9+GP/AELP/k/c/wDxygfs/fDEdPDP/k/c&#10;/wDxyvSKKAPN/wDhn74Y/wDQs/8Ak/c//HKP+Gfvhj/0LP8A5P3P/wAcr0iigDzcfs/fDEf8yz/5&#10;P3P/AMco/wCGffhj/wBCz/5P3P8A8cr0iigDzb/hn34Y/wDQs/8Ak/c//HKUfs/fDEdPDP8A5P3P&#10;/wAcr0iigDzf/hn34Y/9Cz/5P3P/AMco/wCGffhj/wBCz/5P3P8A8cr0iigDzf8A4Z9+GP8A0LP/&#10;AJP3P/xyl/4Z/wDhl/0LX/k/c/8AxyvR6KAPN/8Ahn74Zf8AQs/+T9z/APHKX/hn/wCGWMf8Iz/5&#10;P3P/AMcr0eigDzkfAH4ZqCF8NYB64v7n/wCOUf8ACgfhmf8AmWv/ACfuf/jlejUUrId2edf8KD+G&#10;m0D/AIRrgdP9Ouf/AI5Tk+A3w2jbKeG8H/r+uf8A45XodFFkF2efL8C/hyudvh3Gf+n24/8AjlO/&#10;4Ud8O/8AoXv/ACduP/jld/RRyoOZnnx+BXw4LFj4cBJ7/bbj/wCOUn/CiPhwf+Zc/wDJ64/+OV6F&#10;RRZBzM88PwH+G5PPhv8A8nrj/wCOUH4D/Dc9fDn/AJPXH/xyvQ6KLILs8+HwK+HA6eHP/J24/wDj&#10;lA+Bfw5HTw7/AOT1x/8AHK9Boo5UHMzg1+Cfw+TG3QMY/wCn24/+OVbj+E/gqFQI9F2gf9PU3/xd&#10;djRS5Y9h8z7nLr8N/Ci426VjHT/SJf8A4ql/4Vx4Uzn+yv8AyYl/+Krp6KOSPYOaXc5c/Dfwo3XS&#10;v/JmX/4qmr8M/CSnK6Tg5z/x8y//ABddVRRyR7BzS7nLn4b+FGYsdKyT1P2mX/4qlHw58Kg5Glc/&#10;9fEv/wAVXT0Uckewc0u5yx+GvhInJ0kZzn/j4l/+KoHw08JKcjSef+viX/4qupoo5I9g5pdzmh8P&#10;PC4HGl9PW4l/+Kp48BeG1ORpv/keT/4quiopckewc0u5hDwXoA6WH/kaT/4qnf8ACHaF/wA+P/kZ&#10;/wD4qtuijkj2Dml3MdPCeixnK2XPvK5/rTx4Z0gNkWnP/XV/8a1aKOSPYOaXczf+Ee0vIP2Xkf8A&#10;TRv8ad/YOm/8+3/j7f41oUUckewc0u5RXRrBDlYCP+2jf41KNPtl6RY/4Eas0U+SPYXM+5CbSA4y&#10;nT3NRNpdm7ZaEE/7x/xq3RRyR7BzMgWygQYWPj/eNO+zRf3P1NS0UckewXZEbaEqQUyD70LbRL91&#10;Mfialoo5Y9guyH7JAVK7OD7mmixtx0j/APHj/jViijkj2C7IfskAIOzkd8mkayt2OWjyf941PRRy&#10;R7BdmZPEsczKifKMY59qKS9IF22ZNvTjPtRXDLSTNlsQ+EBt8KWY/wB//wBDatquY8OXf2Tw3Yo0&#10;hAkdkT5c5Jc4HSttZpmbCtk/QV2w+FGUviY6XTbSfVLfUZYt11bRyRRSbj8qyFS4xnBzsXqO31rL&#10;sfBPh/TjOLew3RzwvbmGeeSaKOJzlo443YrGh4yqBQcDjgVozXTW237RPHFuOF8x1XJ9s09muFXc&#10;Tx68VYrsyrbwToNrZy2yWs8qSvC7tc3k08h8lw8S73csFVhkKDt5PHJzc0/w/YaZqVzf24unubkY&#10;eS5vJrjaMltqCRmCLk/dXA6ccCrCSzOcKcn6CmSXRilSKWeNJH+6jOoLfQd6d2LpYvUVVd50GWOB&#10;+FR/aX3Bd43EZA45/wA5pAULPwXodjqrahBbTtM073ISa8mlhjmcktIkTuURiWb5lUH5iO5qNPAn&#10;h1Lm6n+wu7XUc8UiSXUrxhJjmVVQsVQMeSFA55rWaaVYTK7qsagksxAAHqarWOrW+p7/AOzb+1vN&#10;n3/s8ySbfrg8UdLDu73KD+AvD8ktvJLb3UrW6xqpk1C4beI3Lx+ZmT94VYkgvuI7cVsnTrVtWXU2&#10;izeJAbdZCx+WMsGIAzgZIGTjPA9Ka00ythmwfoKT7RL/AHv0FAraWILfw3pVrqf9oW9rsug0zh/M&#10;fAMxQyYXOPmManp1BPc5z/8AhX/hrNptsJFWzihiijS8mVCsTbot6h8OVbkFgSK1/tEv979BR9ol&#10;/vfoKFpsBh3/AIRiutQ0+3hs7WPSra/bVJXaZ2le5LM2ApGApZ9xO7ttC4ORevPCGj6jeXdzfxXV&#10;y13A9vIkt9O0ao67XCRl9kZK8ZQA8nnk1e+0S/3v0FH2iX+9+go6Du73K8HhvTbfWhqqLdPdKhRB&#10;LezSRxAgA7ImcohwAMqoPX1OdWqX2iX+9+go+0S/3v0FAi7VW2020s7u9ubaLZNfSLLcNuJ3sEVA&#10;cE4Hyqo4x0pn2iX+9+go+0S/3v0FAGWfAugAWPkW9zaNYW620D2d/cW7+UpyEZo3BdQeQGJ6n1NU&#10;NS8AWV94g06eNXgsIFvXmWC9ngmM1xJG5ZXRgwBKvkbgOQMY6dH9ol/vfoKPtEv979BR/X3juyez&#10;tLewsoLOyhWC3t41jiiQYVFAwAPoKmql9ol/vfoKPtEv979BQ3fViLtFUvtEv979BR9ol/vfoKAL&#10;tFUvtEv979BR9ol/vfoKALtFUvtEv979BR9ol/vfoKALtFUvtEv979BR9ol/vfoKALtFUvtEv979&#10;BR9ol/vfoKALtFUvtEv979BR9ol/vfoKALtFUvtEv979BR9ol/vfoKALtFUvtEv979BR9ol/vfoK&#10;ALtFUvtEv979BR9ol/vfoKALtFUvtEv979BR9ol/vfoKALtFUvtEv979BR9ol/vfoKALtFUvtEv9&#10;79BR9ol/vfoKALtFUvtEv979BR9ol/vfoKALtFUvtEv979BR9ol/vfoKALtFUvtEv979BR9ol/vf&#10;oKALtFUvtEv979BR9ol/vfoKALtFUvtEv979BR9ol/vfoKALtFUvtEv979BR9ol/vfoKALtFUvtE&#10;v979BR9ol/vfoKALtFUvtEv979BR9ol/vfoKALtFUvtEv979BR9ol/vfoKALtFUvtEv979BR9ol/&#10;vfoKALtFUvtEv979BR9ol/vfoKALtFUvtEv979BR9ol/vfoKALtFUvtEv979BR9ol/vfoKALtFUv&#10;tEv979BR9ol/vfoKALtFUvtEv979BR9ol/vfoKALtFUvtEv979BR9ol/vfoKALtFUvtEv979BR9o&#10;l/vfoKALtFUvtEv979BR9ol/vfoKALtFUvtEv979BR9ol/vfoKALtFUvtEv979BR9ol/vfoKALtF&#10;UvtEv979BR9ol/vfoKALtFUvtEv979BR9ol/vfoKALtFUvtEv979BR9ol/vfoKALtFUvtEv979BR&#10;9ol/vfoKALtFUvtEv979BR9ol/vfoKALtFUvtEv979BQZ5SCA+PcAcUAVdQjZrxioXoOv0opGXcx&#10;Nw5d89eBx2orgn8TN1sZuiyeToenAXBh3TbflTcX+Zvl9s+tatxdfYbSe72F/IheXaP4tqk4/Ss7&#10;QY5P7DsvLmaLa5Z8KCWXccr7Z9a149vmDzMFcEEEZzxXZD4UZS+JnzNp+hXfxG0vXfF3iPW4BNC3&#10;lQxS3awrHI33S5bISMZwAOWIxx1rtfgZr+pLf6v4UvrxL62sohLbyxy+aiYcKQjd1O4EduD60az8&#10;Dr631a9m8F6/HY2V+jRzWs+8YjbqmVB3L6ZA/rXbfDz4eWHgHSbhUuftmo3e3z7jZtGB0VR2HJ+v&#10;5CrJNbxVrU3h3wfq+rWqhp7W1Z4gRkBuACR6AnP4V87+FvB8vj9r+/1bX7b7fPBJNE8t6pljdDyZ&#10;Yz8wQgHkHjIOCK+m57S1v7K5stQjEltcxNFKh/iVhgj8q8VufgNq1neXcHh3xNFFpl4NkyTB1dkz&#10;kKwUYbBHtmgDofgd4n1HW/C1/p2qztdNpc6JFOzbiUYNhd3fBU4PoRXo/wDy/p/1wf8A9CSsfwZ4&#10;N07wP4aXTNPla4leTzbi4dcGV8YzjsB0ArZ2H7Wr4+URMpOe5ZMfyNAHkvxjvLvWPFnhzwX/AGgd&#10;OsL8CSaXazB3aQqoIHXBXgdMsM4xkc74q0jQPAFrp/iH4f6tN9ttNQaznE3mZlkjA8xegGPUdDk4&#10;PavWPHfgO08a2FnJHeyabq1g5e0vIwSUOc4OMHqAQQcg8+oPGeHPgldR6pFN4w8QnUbKG4N0LKMy&#10;Mssp6sxbucDPGT60Aet+b56pNtKeYittPUZAOKKfMwaUleRTKACiiigAooooAKKKKACiiigAoooo&#10;AKKKKACiiigAooooAKKKKACiiigAooooAKKKKACiiigAooooAKKKKACiiigAooooAKKKKACiiigA&#10;ooooAKKKKACiiigAooooAKKKKACiiigAooooAKKKKACiiigAooooAKKKKACiiigAooooAKKKKACi&#10;iigAooooAKKKKACiiigAooooAKKKKACiiigAooooAKKKKACiiigAooooArbDJlg2PmI/IkUVHazP&#10;5cm1WIE0g4H+2aK8+duZnQtjL0q9lg0+NV2svOA3bmrv9qTf3I/yP+NZOnnNjHxjrx+NWAwOcdut&#10;dsPhRjL4mXv7Um/uR/kf8aP7Um/uR/kf8apUgYFsA81ZJe/tSb+5H+R/xo/tSb+5H+R/xql0qPzV&#10;LYz+lAGj/ak39yP8j/jR/ak39yP8j/jVKo/NXPJ/SgDR/tSb+5H+R/xo/tSb+5H+R/xqlSFgvU0A&#10;Xv7Um/uR/kf8aT+1JuyR/kf8ap0xpArYJoAvjVJ8cpHn6H/Gg6pPt+VI8+4P+NUsgjPagkAZNAFx&#10;dUuP4ki/AH/Gl/tOfBwkf5H/ABqkDkZHSkZwvWgC6NUuf4kix7A/407+1Jv7kf5H/GqKsGGVOaWg&#10;C5/ak+77kePof8aP7Um/uR/kf8apKwYZXmgkKuTQBd/tSfd9yPH0P+NH9qTf3I/yP+NUVcMeDzSk&#10;4GTQBcOqXO7hIsfQ/wCNL/ak39yP8j/jVBZAxAB60+gC22qXO75Uix9D/jS/2pN/cj/I/wCNUsjd&#10;jvS0AWzqlz/CkWPcH/GlGqT45SPP0P8AjVIsAQD1PSloAuHVJ8cJHn6H/GgapPjlI8/Q/wCNUTIo&#10;OCf0p1AFttUuMfKkX4g/40q6pPj5kjz7A/41TooAu/2pN/cj/I/40g1Sf+JI/wAAf8ap0UAXf7Um&#10;/uR/kf8AGkGqT85SP24P+NU6KALn9qTf3I/yP+NH9qXG7lIsfQ/41TooAu/2pN/cj/I/40n9qT7h&#10;8keO/B/xqnRQBc/tSb+5H+R/xpv9qXW77kOPof8AGqtFAF3+1Jv7kf5H/GmNqlzn5Uix7g/41VpC&#10;QoyeBQBd/tSb+5H+R/xoOqT44SPP0P8AjVMHIyKQsF6mgC7/AGpN/cj/ACP+NI2qXHG1IvxB/wAa&#10;pghhkdKCwUZJoAurqk+PmSLPsD/jR/ak3ZI8/Q/41SVgwypzS0AXF1SfHzJHn2B/xobVJ8fKkefc&#10;H/GqQYHOOcUtAFtdUuP4ki/AH/Gnf2pN/cj/ACP+NUQwJwOtLQBbGqXGTlI/bAP+NL/ak39yPP0P&#10;+NURIpOAefpTqAJ5dZuIY2d0iwBxgHn9aof8JPef88YP++W/xqjf3SyzeUp4T9TVWgDX/wCEmvs8&#10;xW+P91v8aUeJ7w/8soP++W/xrF3jcBnmr66VOy53xj2zQBbPia97RW//AHy3+NL/AMJNef8APKD/&#10;AL5b/GqZ0qZeskY/Gl/smb/npH+dAFo+J73jEUH/AHy3+NL/AMJNef8APKD/AL5b/GqbaZKvWWP9&#10;aUaVMRkSR/nQBZPia+/hit/xVv8AGl/4Sa8HWK3/AO+W/wAaqnSZgOZI/wA6gns5LdFd9rA9CKAN&#10;m08QzzSFJI4QccYB5/Wrn9qT7jlI8duD/jXKKxVgynBHNbVvMJ4EdehH60AaP9qTf3I/yP8AjTRq&#10;l1u5SHH0P+NVaQMDnHbrQBe/tSb+5H+R/wAaZ/al1u+5Dj6H/GqtIGBJA6igC9/ak39yP8j/AI01&#10;tUuONqRdecg/41UpokUtgHn6UAX/AO1Jv7kf5H/Gmtqlxj5Ujz7g/wCNVKZ5ibsZ5oA0P7Um/uR/&#10;kf8AGmtqlx/CkX4g/wCNVP8APWkLAYz36cUAXRqk+PmSPPsD/jSNqlx/AkX4g/41UppkVTgn9KAL&#10;y6pPj5kjz7A/40Nqk+35Ujz7g/41TpCQoyelAFxdUuP4ki/AH/Gnf2pN/cj/ACP+NUc8ZpC4XqaA&#10;Ly6pPk7kj9sA/wCNB1SfHCR5+h/xqkCGXI6UtAFpdUuc/MkWPof8af8A2pN/cj/I/wCNUVYMMrzQ&#10;SAMmgC7/AGpPuHyR4x6H/Gj+1Jv7kf5H/GqKuG+6c0pOBk0AXf7Un3DCR478H/Gj+1Jv7kf5H/Gq&#10;KurH5TTqALbapOMYSP34P+NL/ak39yP8j/jVLcN2M84zS0AXG1S4x8qR59wf8aX+1Jv7kf5H/GqJ&#10;IDBT1NLQBbbVLn+FIvxB/wAaUapPt5SPPsD/AI1RMig4J5+lOoAttqlxj5Ui/EH/ABoXVLjb86RZ&#10;9gf8aqUUAalpKfswwEySSe2SSST+tFQ2yK9uuWAIzRXBP4mdCWhj2it9hRV45PP41LFwzj3pliQb&#10;JCOnP8zUkYIZ8+tdkPhRjL4mPbO35eDUca7ZmGcnFS1Gv+uY44IqyRZDiNselMcYhU+lSONykVFk&#10;sqpg59aAJifkP0qIAfZye+M1MRxioOfLKYOaAJV5RT7VHIpBBJzk1KowAPamSg4XHrQBJUSfMz5+&#10;lS1ESUZhgkHnigBYuVIPY0kikgkngDinRgqnPUmlkGYzj0oAE/1a/SmEZuBnoBT0/wBWv0pr/K4b&#10;r9KABOJnFOcFuhwO9NjBLMx4z61JQBHD90/WiX+EHoTREDtOeOaWUZUY7HNACPxKuPpSy/6s01Tv&#10;lBwQF65p8g3IQKAGyYXZjsae2dpxwaiyXKjBGOualoAjVdsoycnHNSfTrimn/XjjtT6AICpEi7jk&#10;mp6jcHzEqSgCJADG2e+adFzGKj5UMuDyeMVKgwgFADqKKKACiiigAooooAKKKKACiiigAooooAKh&#10;lDFSSeB0qamS/wCqOKAHL90fSo+txz2FSL90fSo3+STd2IwcUALGcOw9KH5mUdqIxyzetJJ8rq3Y&#10;elACgATHHcdKcwZsBTjPU0xMtIWxxjvUlADIuN31p7gkfLwaZH/F9akoAijGJGB5Ip0pxEaRB+9c&#10;06QFkIFADHAEaEdjTpX2W7uey5phO7CgHio9RbbZsB/FxQBjH5oyx6nnNO52574qPPybcHNSgdBQ&#10;Bcj0yMW5aaYIzc81KljEyri7yfrUl2luY0S6LKcfLio44dPBTbKdwIxk9TQBSvYJbaba8hYZyMGm&#10;b2/vN+dXNa/16f7v9apUANV2MjZYn8aWN2wfmbr60z7rMT3pyDAPuaAFcuR/rGAHvWjcf8ge2z7V&#10;nN901o3P/IHtvwoAzSCRgHFaGkS/I8Z9dwqjU2mttuUHrkGgDYcMQApxzzTYeAw96k9Kji43Z9aA&#10;HNux8vFMjG13Gc1LUaj949ACy/6s0xwFjVh2PNSSjMbA+lZF3etPiKPhR1PrQBeub+KNWx87Y6Cq&#10;L6jIYRtULVcj5TUf8ATHNAF1b+4HO4Hj0pV1Fw6mVQee1VugpjDJWgDehuY5h8jfgetCAHeT1rFU&#10;lWypwfar1neBt0cn3/4cd6AL0R/dimyhiCSeB0FOjUqoz1ol5jNADl+6PpTMfvuewp6/dH0qNztk&#10;3dRjHFACoMSOOwpXVm4U4HekizlmP8RqQng0ARw/6v8AGiTqo9TRCP3fPrRIDwR2OaAA/LOMdMUT&#10;fdHuaRfnlDDoB3p0q5TjqKAGuNrpjjtUjZ2/L1qPO+ReCAOualoAhRds2CcnHNTHocde1RgHzyfa&#10;pKAIgCJl3dTUh+7n2pjf65TjjFSdsUARKoMDHvT0PyD6VGGIQpg5zUqjCAelAC0UUUAWoIpPKBRs&#10;BuetFSQK5t02bCOevbmivPnbmZ1R2Rk2KFLKNT1Gf5mrH1qpZyE6dG3ck8/iamBKOASSGrth8KOe&#10;XxMloP0prsVQkdRUfzLtYtnd29KskmozSE4zUXmEyjHSgCajr1oqJpCzKF4GcUAS0Z9qMdKhyz7i&#10;GxigCajrTY23KCaYSXkIzgLQBL35opiNuXnsaRgWk2htvFAElFMjYnIbnb3okfbx1J6UAP8A5UUy&#10;I5TnmiRiMAdScZoAf+lFRqSsm0nORT2YKuTQAtFRxsWds8e1PJAXJ4FAC4oqNHLSHPTHFPPAzQAt&#10;FRBy0gxwv86lJFABmioWcl1C8D19amoADRUOWckg429qkRtyAmgB1FREs7sobaFp0Zyn40APoqOR&#10;9oIH3qdHzGCfSgB1H1qOQsWVAcZ70ISGZSc4HWgCSims4Qc02FiQ2fWgCSimSMVXjvxTRlHUE5zQ&#10;BLRSE7VyelMVy0noMdKAJKMUhOFJqLLBRJuPXpQBNn1opPf2qL5iu/d07UATfyopFO5QfUVFJJk4&#10;ToOpoAmoo9KilfAIXr3PpQBJj0qOa4jgHznn0HWo7m68iMAcuw4rLSKa7mwvXqWPagDQOqR5+41J&#10;/aaf3GpkWmKch5WLL3Ap/wDZaf8APVvyoAP7Sj/55tUF3di4jVFUjBzzU/8AZcf/AD0b8qgurJba&#10;MOrFsnHNAFTvSj7wpKUfeFAHQSQRTovmoG2jjNMWxt1YFYwCDkVOv3R9BS0AY+r/APHwn+5/WqNa&#10;OpJ5t7CmcbhjP40f2Q//AD1H5UAZ1FXBYK7MsdwrMpwQF6U9NJcrzMPyoAzzWld/8gm3/CmvpLgA&#10;CYcn+7Tr6MwWUURbdtIFAGcKltvluo/94VC52in2oIvIRnOWoA3qKRiFGW6AVGjlpefSgCWjNBIA&#10;yaryT7Tu6KBn60AVtQuDnylP+9VHHTj6AUOxd2YnknJqXTU826Dn+AEgUATJply6BsBfYmq0sLwy&#10;bZVwfWuiU7lB9aztUQSWxcnDKcIPWgDLqSC3kuJNsa5Pc9hQtvMYt/lPj6Vp6eqm2wjYI+9j19KA&#10;KcmnTxruwG9cVUBIwRwf5V0aNkHPbisLUVEN46IPfFAGnaT+fCCfvDg1PjIrH06YxzKD91xg/WtS&#10;QkuFHGaAJKTFMjJDFSc0522r9elADqKjiJYHPrTmYKuTQAp4pajiYszbvyp5IAyaAFoqNHLSHPA9&#10;KeTgZoAKWofMJlGOnpU3SgA69qKgGShfcR7VMp3KDQAv4UVDzJk7iMGpIzuQE0AO70VFI/GF696k&#10;XlR9KAFoqNsvLtBIGO1LGScg/wANAFiPUobZPKdwGHUEGioDaRTku8Sk9MnvRXnT+JnVHZGL4a1I&#10;6v4atb4Wk1osjyBYp3DttEjKGyFXIYAMOOhHXqdeQ5kQCs3wzCY/DVtHJ9r3fOW+2TCWXJdj8zhV&#10;z/3yOMfWtRYwpzkn616CtbQ5nvqEv+rNMc/u1x68VKRkYNNEYBzkn60xD8YqJh++X6VLTSoLBu4o&#10;AdUb/eT61JTSoJBPagB1RR9HzUtMaIEk5Iz6UAEX+rFIhxI4NPAwMCmtGGOckH2oAbF0J9WpQf3/&#10;AOFPVQq4FIyBjk5H0oAbGcyPxTyM5NCqFXApetAEcP8Aq/xok+8h96mht3b5Y1Jq4mlggec34CgD&#10;NYE3AAHQVZS2kl6IcVqRW0UP3VGfU1L2xQBmRaY+8lmAzU66an8RJq5jBpaAKosIA33c8U8WcA/g&#10;qbvmloArm1g3D92KX7HAf4KmxzmloApvp8BI4xzTH00H7j4+oq8RnHtS0AY/9nSorbcNnmoBBJEg&#10;3qRzW6VBpSobqAaAOdXiR80RdD9a2ZbCGUk42nuRVSTTXjX90dwoApuPlY+1Ef8AqlpzoRlXBWkU&#10;bVAHQUAMb/XLn0oXmc49KcyhutCoFBxnnuaAHYqOH+L61JTVQLnHegBs33RnpmkkOZExUjAMMGmi&#10;MA5yT9aAHiohxcH6VLTdo37u+MUAD/cNRk5tuKm61H5Qz1P0oAf0X8KjU/uD+NSVDM0UK7nc+u0d&#10;6AJI+I1z6Uko+UfWqh1En/Vwkr9aa1+7DmE9fegDRxUNy6xW7u3Qcmqv9oydoP51BdXbXMflsuwZ&#10;ycUARjzLqcd2Y/lWpDEsL+WowMc+9ZtrM1sSRFvJGATU7Xzt/wAsCPpmgC9Hku5z3qSs5b91GBAf&#10;1pf7Rk/54fzoA0Kr3yF7N8duar/2jJ/zw/nSNqEjKV8j7wx3oAoUo+8PrSHIOCMfWgdR9aAN6WWW&#10;MR+XEXDYB9qsU1cbBjngc076UAZWpOYr6JxyVGRn60qanPJwkAc45xUerHNyvqFp9nNaWq7jITIw&#10;+bjpQAq3E8ZYpZhSeScVFHq0uzBjXOTV46jbEEeYenpWVcpAr5tpCynkg9jQBO+rSgqfLXGagur2&#10;S6lQMAFHYVAVBGDSKoXpQAkn3R9atWSF7yMj+Hmq5AIwelWLRmtiXjiL7uMmgDYx60zH78/Sqhvp&#10;z/y7/wA6T7ZPu3eRzj3oA0Ko6k22NQOMnFJ9un/54fzqtdzyThTJGU2nj3oArnpS2s5tmEmMgZBH&#10;rSVr2mmxRRh5F3O3JB6CgCxDcRPCGDjGOlV4CtzeyMTuSIfKD6+tXtq+g/75FU2VbfUGL8LMBjsM&#10;igC1GT5QzVNtttqW4EKsuQw7fWrwwF9vXNU3Vbq/XbysIJYjnJNAEn2qKOJmZs89B3rEuJWnldzw&#10;TXRBFAGFHHtVG/sUeJpIl2uOTjvQBkRHaqH0Oa3M5kjJ7isMDC4rciUPbR7vQc0AKP8Aj4bHpTzS&#10;KoXpz9adQBHF/F/vVJTVULnHc5p1AEaH969SU0KFYkd6dQBH/wAvH4U8UbRv3d6WgCJv9cv0qQ/d&#10;NIVBYN3FOoAhUjyDn6VJGP3YpDEpbPP0p/agCKPhXzTouIxQ0SscnNOAwMCgBsv+rNOU4UfShhuX&#10;BoAwMUAMX/j4PuKIzmRyOlOaMMc5I+lKqhRgUAWEiZ41YZ/yaKI2YRjBorzp/EzqjsihaugslZfu&#10;8gfnUiyZOGGM9KrWsbRadEj/AHgST+dWJOsf1ruh8COeXxMkJwMmmrJkjIwD0NEv+qamP/ql/CrJ&#10;JqYXw4Xr604jK+lR7QsyYOfegCWo/N5OBwOpp56VGn+pP40ASA5xjvSO4TryaSP/AFa/SmSIFXdn&#10;JzQBNTXcKKcOlRyINrMT9KAHg5GaGO0ZNCjKj6VYg083B8x8qlAEMKtNjywSTWhBp4XDTcn0FWoY&#10;kijARQBTyM9aAEQKFwgx9KUnH1pE4FNkZUILkD8aAHg+oxQeKqS36hv3Slj6mqF3qnlrm4nSMehO&#10;Kdm9hNpbmwZAv3yF/Go2u4F6vn6CuWuPENoGAjEk7ewqA61ezcWtjj3Yk1SpyZDqRR1bajGDwrGk&#10;Oor/AHD+dcl5uuySYXZFx2Uf1pxt9bZSWvMcdsf4VXs/MPaeR1X9pD/nlx65pRqK90P51yRtdY8n&#10;P249PUU8Ra4ijbdBuO4H+FHs10Yc/kdZ/aEPcMKlW5hbpIB9a437TrMBG+KOXn+7Ug1uaNsXdiw9&#10;Sp/oaXs30D2i6nZbwfu8+9KOlcrba7aSE4maI56OMVq2+ouVBDLKvtUuLW6KUovY1SQOtGM1WS8i&#10;k+98re/SrKnK5HP0qSiOWKNxh1yaoy2BGWiOR3FaP8f4ULwzUAYMh8vgg59KRW3ZBG1h2rZntY58&#10;bhg9iKyp7WSC5ywyuODQA3tnOBTUffn2P50Mu4Yz+FNi4LAdN1AElNVgxIHalYblxnFMjAEjgdqA&#10;JCcAn0pgk5GRjPSibiNqa/8Aq1/CgCWiiigBruscbO3RRVC2gN1IZ5vu5+UU69cyypbpzk81dRBH&#10;GEHRRigBQABgAD6CloooAbJIIoy7dAKx41a6uef4jk+1WdSmyRCp92qTT4SkZkYctxQBcVQqgKMA&#10;DiloooARnCsB60tQsgVhzkk1N3FADDLhsBd2OtOB3AEVHF0k+tOiOYx9aAM/U49rCRVzx82O1UQ2&#10;4ZFbm0O7huQRiseWAwSupHy5yDQA5byeFMLKwA7U4ahcEZ8w1VcZ69KVPuCgB7yF2LuxLdyaarbl&#10;4oZd3fgU1B8v40AOLY60isCeaR+q/Wlb/WL9KAHEheT0pofPX8KJPufjSMMugHrQBLHGZZAo79fp&#10;WzGwRVUDA6A1BBbeRbs7ffYc+1Tv/q1+ooAlFNLgOF65peoxnFRbdsyd89aAJqz9TfMKkLkK3JrQ&#10;7VVmj82xlXvgn8aAMyD5pk/3hXQswUVzlu2142PADDNbfnwSLuWUE56E4oAluJvJhLjr0UepquLT&#10;cvmXhMjn+HPAp9x895bKSNvLfpU0i8Mc8dqAGi3iK428emaiksxEpktSY3HbPDVaX7o+lNdMjOeP&#10;SgCO1uPtMAcjDdGHoambG056Yqpa4S6nXoCA1STzwopLyDA/hHegDBzuJ2+prcX91Ag9ABisazi8&#10;6dVA4LZP0rZk+8n1oAVH3cEYPpTmO1cmmN/r1+lE33B9aAAS5IBGM9KfmmSdU+tLIVVfnbZ9TQAo&#10;cF9opx6VUFxAk2PNB4qYzxup2Op49aAF84Z5Xj1qTNQkf6KKlXlR9KAEZ9pGe9OqFk2sueu6pqAG&#10;NKAcAZx19qcDkAio4+d9LD/qx9aAHOwVc0oORUcifKzE59KkX7o+lACNIFwOpoVgw47U0f8AHx+F&#10;Cf616AHM+3HGSe1Ij7s8YPpSN/rl+lA/4+D9KAHmeNPldlyOxNFL8p+9GD7460V5s/iZ1R2RS07M&#10;mlxE9ee+e5qyAzMu5cAUyzXbZxg+nb61PXfD4Ec8viYjLuUiotrnaGHAqairJCmMpMikdqfRQAVF&#10;tZQUXoT1qWjp1oARRtUD0psi7kwPWn0mQOvWgBaa6s67VGSe1PALEADJPAxWla2Yi+eUZft7UAR2&#10;djtUNOMnHAq/j5cClooAQDApGYINzHA96inuli4X5m9KxtR1aK2XdcyZY/djXqfwp2b2E2luaUl5&#10;wREMerGsS+1y3gYqXM8ufuIc4rOaTUNYyB/o1t6A8t+NXrTS7a0Awod+7MK05Yrcz5pS2KJudW1I&#10;/uVFtF9OaemgRnLXMrSv7mtcEEcYpfrSdR7IaprdlOGxhjK7YUUL+NWxwOOBQCD3z9KWobb6lKKX&#10;QbtPnbu2KU88HvS5B6H9aKRRDtfbswMetS4xQSO/WloAY4LFcdjzTyAfvcijIBxnn60UaoPUpT6f&#10;DKzZhUhu/Sq39itD81lcNE3pnitUkAc0v45qlNolxizK+3X9n8t5B5yf3061p2OrRT4+zy4buj8H&#10;8qUnjnp71TudKt7j51HlSdnTirvGW5FpR2OgivVY/vBtbp7VaX19a49bm907C3am4h7OOSBWxY6k&#10;siBreQOndfSpcWi1JPc2D7Um3epDjIPakhnScfKfm7ipKgozLqxMfzx8r6VQjUqWz610VULuzDZk&#10;hH1FAGfTFBEjE9DTz9KAfxoARl3KR61HtdtqsMAd6l6UmRn3oAWmSSCKMs3QU+qF65mmS2j5zy3t&#10;QAthGXZrmTqxOKvU1EEaKo6AUpIHWgBaZLIIomduwp9ZupXALCHd05b/AAoArxqbq7werHLGtlQF&#10;UAdB0qnp0GyMyMOW6fSrlAC0UZz0pCQOpxQA113bcdjT+9Jkde1NM0a/ekUfU0AN2uhbaMhqei7V&#10;APWmi4iPAkU/jTwwPQg/SgBhBWTcBkHrTTAskJSQZyc/SpQR2paAMW6tJIM55TswqBRhQK3zgjBw&#10;R3FVZdOjk5jOw+lAGX2pqjAxVt7CZT8uHHsaj+yTj/lm1AEDqSBjtSAMWBYYq0tlcP0TH1NWE0w8&#10;GV8eoFAFARtLlUBJ9K0bSxKFXmHzDt6VbigjhH7pce/epKAEYblI9aj2u2ARgL+tS0UAJimMCZUI&#10;6CpKKAAdKi2uuVA4PSpaKAMe7tzBKcfcYcGqrjK8VvXEC3EW1uMdDWNLE0TlXGD/ADoAn09v9NjL&#10;tgAHqa2WGUO3B47Gucp6XEsX3JHX6GgDoh90fSg/dP071hfb7n/nsfypj3U8n35nP44oAlvyRdHD&#10;dh0NVevWgc96tWdqZ23Pwg6n1oAn0u3KRmVxgtwv0q5IpIGOop2RtAHQDApaAI1DNJuYYAHFLLjy&#10;yWOAOcmnZH0x1rKvLozOVU/IP1oAJ795GAjXao/iPeqzMznLEmkzRQA3H7zPtS/p9KOKUUAPiu54&#10;8Rj519DWvBcRzoNhwe4NYu4U6ORopA6HBFAG1ICSuOx5qSoYLhZogwIBPUZ6GpqAIsMjNtGd1OjX&#10;agB60/OBzwKKAGSAmMgd6cv3Rn0pSQPvHA+tGc0ARsCrh1GexoRTyzfxGpOnSkzmgBrg7gyjOKRF&#10;O4uwwcdKk6dKQHNAFS4l2zEeYVxjIxmioLsKbp8n06g+gorzJ/Gzrjsi9bHNup69f51LUVsFFsmw&#10;YHYfjUtehD4Ec0viYUUUVZIUUUUAFQMXLqTwM4Aqeo5eq/WgCSoVXzGYn6Cpqu6da7cyyjvlRQBJ&#10;YWnlRhpOXPQelXPvOaVfu0nRjQAL6HtVS5u8Zjh/FhTZ7kYZUOB/E1czfX82oytaaedsY4eXpn1/&#10;CqjG+5MpJbEt9rB3/ZtOHmzk4LjkL+HeorbSSreddnzpzzycgVb06xisrcBB8xHLEcmrfaqcklaJ&#10;Ki3rIigGI8AY5pZjnaPU0Q/cP1ol4Kt6GszQTASUAdCKWU4jwO5xSEh5lx2FLKPkz6GgNBCBG6Ff&#10;XBp8hxGTTHZWdACBzmsjUPFui2XmR3F7GsiHBXPJpNpblxhKXwq5rFdiqwGCevvUrOqIzsQABk5N&#10;eTa/8W3DiHRocFeC8g3Bq4nWPF+u6zcCa7uyhC7cRHaMVjKvFbHq4fKa9XV6I9ov/HWh2JDvexSE&#10;cFFbpTtP8f6Bfxg/booX7I7cmvnnHJJySTzk9acv7vleSOntXO8Tqer/AGFHltfU+nreeC8t/Ogk&#10;DhhkEHtVpDmMGvm/R/FeraHMZ7GcucYKyHIx6V33h74uoyrHrUJVmfAZfuqK6Y1ovc8rEZTWo3cd&#10;UenSlm6jAFTVi23ifR9T2R2V9FJI5yEB5NbWQehzWt77HlSi46NEUpY5AGAO/rT1+4v0pJf9U1Kv&#10;3Fp6kLXYbLuKlcfLjmqLaey4nsWMUn93+E1oP9w/Ski/1QpqTRLimQ2Wpl5fKmBguB68BvpW9a3Y&#10;lG18Bv51hXdpHdR4fhh91h1FQWd7JbsLe+PfEcvrVtc2qJTcdGdY3GKMbW+tU7e73bUk/A+tXOr5&#10;9qzNChqFmWjMkPB7iswqI3XbkAnFdE3Ssy/tPmEsX3c8j0oAqEkDpk9qiUkzfN1xU1R/8vH/AAGg&#10;AnlEMDyH+EfrVCxiJia6f77HINPvi08y20f/AAKrCgJaiNe3AFAFgHjPbFQsWLLuGBnipQMKKZJ9&#10;5PrQAssgijZz0AzWJDEbu6bfyWJJ9hVzUpsssQ/h+Y07To/KidpPvNyKALsP+rGOg4pshcqeMKKd&#10;ECI+e/NEv+qNADl+6PpVG6vlSfYoDkfkKbd3ZAEURxx8xrMPEn1oAmNxK7MHc4zwOwqJvmcKaEPz&#10;s1DYEik0ACjbIQKkEssRBjYg/XpUQOZSR0qSgC7Z6hyVuPX7wrRZvk3Jhs9MVz6fxfWrdndmFtj8&#10;xn9KANKMHzGzye9OkO2MkdaROZGI6YpZRmM460AMKhFVhwc1NULEMqAdcipqACiiigAooooAKKKK&#10;ACiikZ1RcuQB70ALRVR9SiXhcvUP9pn/AJ5frQBo1HNAk6YcZ9+4qrHqaEjcjL+NW45o5RmNw386&#10;AM2bT5IyfL+dfTvVKQOpwVI9cjFdFTXAKHgdPSgDn0+4KXy3ldURC30FbkMSBBhFHHpQ3yyIe3Q0&#10;AUbbTdsv78/8BFX5AAqqMAZxgUA7piR0Aol/hPoaAExsmAHQipGJVflGTUed0y46Ac1LQBn3czRI&#10;yZw79azjnbxyR+tT3sm+/k/2eKhPSgBgz5nP5U4nAP0pMES8jtVkQRiDfM5Xf91QM5oAqBCyfKMt&#10;mrD280SB5YmVfU0+NBCGKPuDRMVPQii0ZiZFYsQY2yCfagBvlwRQjz1eSRl3fKcYFNljEbqFJKkA&#10;jNFy2Co7+WvFOnGBCP8ApktABYyhbg7/ALrcfStiI5j59a59W2M3POcit20O62Rj3GaAFlZirADC&#10;+tPX7g+lJL/qmpy/6sfSgCNvnmCnoKWPh2Wg4WfJ6EdaI+ZGagBWLYAUde9JF9z8akqOH7lADmJx&#10;8oyT+lMhz82Tk1LUUX3n+tAFO6SZrhioG3jHy57UVZkZxIdpIHsKK8yfxs647IWzINohXpzj8zU9&#10;Y3hjW7bXfDFrqlhBLBDcb9kczhmXa5U5IAHUZrVDMrAP/FXpKLiuV7o5pfEySignFRrJvkI7Ypkk&#10;lFITgZqPe4Xcfu5oAlpCoOM0tRoZJGGzu2AKALdnbmeX5vuKfm9618Adqjt4lhhCL26n1NPLY6UA&#10;Oqpdz8bEI9zmpbiby0wPvEcVy+sXzvJ9htDmR/8AWMOwppXZMpKKIb27k1O5NlYkiJT+8k9av29r&#10;FawCONcDufWm2dolpbKkfXGSfWpGdt4VMZ71UpdBRjbVjxwMDpS0yNi2Q33h1qG91G00+1e4u50j&#10;jj+9k9Kg0V3oiwAOgFBxtOSMdzXE6z8UtD01V+yP9tZuqx8Yrgtb+KusajJOmn4tbaQbQp5YfjWU&#10;qsYnfRy+vVei0PY9Q1zS9GCjUbuO2DjK7j1FcRr3xb0+38230ZGuZcfLKD8teQTXVzcMTd3Ekx6/&#10;MxNMOWXg4J9BXNLEdj3sPkkIu9TU6XVviDrusReW9yLdM9Ixg/nXNOzyOXuGaRickls0oAUY7Uqt&#10;gcDFc0qrke5SwVCl8CG4XGR+tL1pW5HJoC1lc6+W2wlJTiKMcUinruMwR0P14pG2lQpHfrUm2ghR&#10;1qk7CcYsSN5reRWtZmjfsynGK6nS/iVr+lQi3Nys0aj+Jct+dcrnggDNNK8DaMe9aKs0cVbB0quk&#10;ontWhfFnStQCRamjWXy4eWQjDGuy0rWtO1iF5NMuknSM4bFfMTHdwTkVYs9SvdOkD2dzJGVOeG4P&#10;4V1U8R3PDxGRKT5qeh9Snp9aAMDAHSvC9K+LWs2dxCNRC3Fup+ZVGCR9a9A0b4naHqNvuu5haP2S&#10;TrXTGrCR4NfAV6D95HaVHNBHNEUdflPT2PrTIryC4gjlhlV1kGVwetSRsWU59a1T6o4ZRezKttcP&#10;ZyrbXRzGeI5T/I10NrcbsRyEbgOD61i3MayxFHGQ3T2pllcSQyi0uG+Yf6pvUelU/eVzNe67M6eh&#10;lXaQRweuagguBJF833l6+9KCznJOBUFmXeIlq+WYCM9Ce1U3urdVZhIrEDjB5rdubOKe3aNhnI4J&#10;9a519OjiY+ZnrjrQBHZSRqzzTSAOx79qtefbZz5iUz+zoPRvzqP7Hb+YAobB75oAs/a7f/nstMku&#10;7dULCRWIGQPemf2db+jfnWbdoqSkQ9FHOaAFTbLcDzW2hjkk1q/aLXj94nHSqtpYpLbh5gctyMHp&#10;TpLO3XhQxPfnpQBZ+1W/aZaiuLyIQN5bh2PAAoGnQccN09azrzy4pmSIH5Rg0ARn3pDg9eakt4Tc&#10;SLGDyRmr9rLEMwXESCVemV60AZgGOnFLgHgjNb6W0LLkwp/3yKGgt16wp7fKKAMDgcDiit6O3hZc&#10;mGP/AL5FK0EKj5YI8n/ZFAHPgDtS1r3LQWgAeJGc/cAFZtzC8MSSuAGk5C46UAW7K7RYyszgEdCf&#10;SrX2y37zL9Kw4ztkXzOVJ5rYNhbgZwcdetADvtVsORImaX7ZB/z1WoRZwNLjacY9etSGwt9udp/O&#10;gB/2uD/nqtH2uD/nqtVhZRbd+Dtz0zUwsLfGQp/OgB32y3/56rS/a7f/AJ6rUD2lvkBVPXrmpPsF&#10;v/dP50AP+12//PUflR9sg/56j8qrmyhYtsXhaRrW2jtzIycD370ASy38KLlG3t2AFZskzzsTIT9A&#10;elQu/px6VPa28lywVB2ySe1AEVFaq6XGCFZ2ZjyT0pr6YjbtjFWHrzQBmUqsUYFSQfUUTRvBL5br&#10;tP8AOmAnO1qANSDUEZcT/KQOvrU/223xzICD7VikjvV6xjguY23R4deozQBbF5bBcCQflQby3I5f&#10;I+lIbK2AyUx+NMS0gd2+Tj60APF3bKMBx+VL9tt8YL/pSNZW6qT5fT3qMWcSgMycE+tAEgvLZej4&#10;/wCA04Xtv/z0/Sk+w2//ADz/AFpDaWydU/WgDKmIad3H8Rzn1p9qoe6jDDIz0qNuHdQMAN0qS2Yr&#10;dR46nP8AKgCaC4eacRyYKNlSNo4FR3H+ot8f3T/M0yzyL6NW9f6U66O23g9dp/maAJ41XyozjnyX&#10;/nUNp/rH/wBxv5VJGWWKHdyDC/8AOo7X/WP/ALjfyoAS8VTIhx/yyX+VLd/ej/65rTLl90yegiWn&#10;3f3o/wDrmtAFfAPatmxObNPyrELfOAOlbVguLNfqTQBYOCOelL2qIsxyy9B2qRSGAPrQAFQwwRQA&#10;AMDpUZLuW2Hhaejb1BPWgB1IAAMCmMWZ9qHGO9ORty/N94HmgB1GAOnemu+0e/aiMkxgmgDOuriV&#10;bqRYwcKR29hRWFr3izTdJ1qa0uZcSrtLAHplQf5UV5s17zO2K91DPhlH5Xwz0uPcr7XmG5eh/fvy&#10;K6+T76fWo7aNTajZaPZozM6W726wNEpYkKUUkA4I+vU4JxUqoQ2WbOOlem5875++pyzjyyaHEAgg&#10;9KYABPwMcVJTNmJd3tSIFf8A1Z+lRn/j2FS4yMVGIu275QcgUASfw/hVvSoMR+c3bIXP86qqhkdU&#10;XqxxWxGnloEXoBQBIOgpsrBE3HtTgeKqXknYnCqMk0dQM7VtQ+ywFx80rnbGvvWdZWf2e2aWbmeQ&#10;5ZqSDOpag13IP3UfES/1rQdd6kVo9FoZxV3dgp+QfSmD/j4I9RUgGAPpTWUlgwOCKzNDyXxj8Tr+&#10;y12ay0NREsR2tI3O4/SvOdQ1rU9Vnkkvrx5mkOWUHAP4Vb8VAf8ACTXp7tKT+tZWFxwPm9a82pVd&#10;7H3uX4OiqalbUACF5QA+tKAB0GPX3poUgdakA4rlu3uesoxWyDFA4PSl605enPSg0jqDD16Um2lA&#10;PbpS/qaVh2EwOPelC4+tO4VOePanJFJO4SGJ5Cfu7Rmmk3sZTqKnuyPjvQ2e1dHp/gbXtQA8u1KA&#10;/wB/irF58OfEFpA0vkCTA6K2c1qqM2rnFLH0VK3Mcp2pCMr71Pc2txYv5d5BJFJ6MpqEjI5NRytH&#10;XTrQnrFkZPrxRjPIpWGPajaMA55pcvU6b3VrDT15ppAxzzTiQcZ60YHejQzaew3aD0qNwGP7xsEH&#10;jAqQjB4NISP4hz6007Gbpp6Mv6Z4k1jSLpJrS9fKfcVsnH4V6Z4F+JF7qesJperRCSS4cBZExhfw&#10;ryIFgcqfxrp/h2Fbx5pzJ8pMoz78V106jukeNmGCpKlKdtT6Fl/gPvUV1B55RQdrryrehqdlyuKi&#10;mbyImkZskDj616C3PhmlYdaXjTNg8SxnDj19631cPGhXoa5O3jeFReDJYn5l9RXQWM4+X5tyOPlP&#10;pTkuqJi+jL7Dg1n6nb7ovNXqPvD1rQdwOCc+1RlWZSrLlTUlGN26VE64lQAY9qW68+3nZFg3DPBz&#10;VcyXLMD9n6e9AFieUQws7dun1rGtka4lwefmLNU15cSSkRuoTacnBp1tFPEpZIsh+etAGlCuIVAH&#10;AGKSVQEJA5JqAS3IAAtuB/tUjPcsuPs/f+9QBbz/ACrAnbe0jHua1vOuQv8AqAMd81kMMqfWgC1p&#10;f/H7H9D/ACrRvbMXCb0AEqjg+tZ2mjF6g9j/ACrcNAFHTrsyIIZvllX171eIHcVUubLzEDx8Sr0I&#10;70tnd+dmOX5ZV4IPegCxH90/WoL64S1jDNyxPyr70+aZLSIs557D1qrBatcyfaLv6op7UAJb27zX&#10;K3N1yx+6vpTNb5WHHqc5rSCkHLHJ/lWdrK5EYPvQBlP/AAit6A77VCecrWCEIxk5rbsf+PNKAJMY&#10;nGBjint/qz9KTb+83U7GaAIf+Xb8KkXlR9Kb5XOM8Z6VJQBE6gbcdc1LTXXfj2OadQBHH/H9azby&#10;QkiMHheT71ptHlsqcZ61izHMzfU0ARFcjA6niuhtIRb2qIo5xz7mseyjEl2in61vCgBn/Lx+FCj9&#10;41Ky5II4IpVXbnuT1oArXlqt0yBvlYdGFU5dIIfML7iB0YVqsu769qFXDEk8+tAHNsD0bgg8ipLC&#10;Uw3OezHBqxqkYS8yB94ZNUlGCSOuaAOgYZ4NMT/XNxgYpYm3wo3qoNKq4YnPWgBJeYzTX5iH1qUj&#10;IwelR+XyMnKjoKAJKQgHGQDS0UAYdymy5f0Y5FJb/wDH3F9f6VoXtvm23DllOfwrOjfy5FcDJHIo&#10;Adbf8hGH/e/oaW9/497f/dP/AKEadHdCNt4gj3Y6+lAuQYlSSFH29CaAJB/qYP8Ark/9KjtcFn/6&#10;5t/KkFyRKj7FwilQvbBp/wBrABCQIpIxkdqAIrv/AI+EA4/cr/Kn3f34/wDrmtAuVLKZII3KqFya&#10;ZNKZnDFQvAGF7UAQFfnQeprfhTy7dV9FrKsrfz7pWP3U61s0ARL/AKpvqadD/q1pDF1w3B6ingYx&#10;jtQBHEcb/rTofufjQYzklWxnrTlUKoAoAYn+ub6URfef60rIS25Tg96cqhVwOfegBGUEE45pIv8A&#10;VinkZGDTUXagHpQB4/45skuPGuoO3kRHMYy5XL/uk55/L8KKwvicmsD4iakbXy/IYRFMrk/6pAe/&#10;rmiuCa95nbH4Ue2+Hrm6vNBt577TbbTLht++0tABHHhyOMEjkDP1JrRyN2O/pWdob3L6FA9zbS2s&#10;7bi0MsbIy/MeqtyPWrkYIlbd1xXdHZaWOSTbk23cmpodS2AwzQ5xGTUTKBCpAwfWmST03eucZ5pW&#10;OFP0qIAGDJHOetAGhYRZkaU9F4FX81Fbp5Vuie2T9aceTz60AOd9iFvTpXP61ckolrGfnnPzEdlr&#10;ZncZ5OFXk1zUO67u5rx+hO1B7CqjvciT6GhBEsEKRpwqinFguNxxSjoMVGBumO7kUm7lrQkBz05H&#10;rQxCrljTIuNw7A0N80wB6YpAtz5s8Vpt8SXee7k/rWSnT+tbvjRNviq6XsGNYf0rx6q94/SME06M&#10;bB39qeKTFOC8Vkdsewo+7RggjB4pQPWu18M/DqbX7cXD3XlwA5JB5q4wcnZHPXrRoQbbOLJbIA+Y&#10;njaK2NJ8K6zq8qra2TxBujuCBXsel+AtF0dUK26zyZB3yDJzXULGsceyJQoHQAcV3Qwttz5rEZ3d&#10;Wpo8s0f4Rkur63cgN18uPmu80rwtpWkJ/o1pHvx98jmtNQRN8x5xnpUpzjjrXRGnGOx4dbG1q2km&#10;J8qkdjTvwqHB8xd3U1NV2OS77mdqWiadqkJS+to5M9GK8iuG1n4Q2kyvLpNw0cx5CP8Adr0Nw25S&#10;3TdgVPUummjop4utS+FnztrHg3WtHZvtdm0sa8bowSK551Ktg7ox3UjmvqOZSykOAU/ukcGsPWPA&#10;+i6wjeZapFI3/LSMYNc08PfY93D55KOlRHzzgBvX0NN45wa9F1r4TXlo0sml3H2hFGQjdfpXC6jp&#10;Go6ZIUvrOWPnrtrmlRaPfoY+liPhZSJPrmmnnmnlPlBXp3ph4OKweh3+Yhzg46V0vw4O3x9po6/v&#10;P6VzR4FdR8OAP+E2snI5Vxit6Xxo4cwf7iXofRB461nTyC9vFgjbKJ96rN9N5MOehJwPrVeyh8th&#10;KfvSV6p+csvgALjt0qK2fyJ2tvX5o6kckKSO1Z8SPNK9zuO5OY6cSZanVWrB4gW5cdamyPWsyyuB&#10;8rj7r9fY1onhPekUVdQh3RCUdV6/SsmedYIi7HnsPWuhZA6FT3Fcbq26O9EJPCUARW0RuLkA9zlj&#10;WvvVfl4GOBUFjD5UG4/efrUiDKMTyaAJvyppYL1wKSM5jWmr8zOSM9qAJPvD2PpWAw2k57Gt2I/J&#10;7A1jahGUuXHQHkUATab/AMfyfQ/yrc6cnpWDprBbxCTgYOSfpV6WWa+Yx2x2Qj70nc+woAfNdtK3&#10;k2fzv3fstMbTI9gJlYS9S/vVm2hSC3VIx9T3NPbmRfT0oApx6ajEmaVpeOKcryWBEc+Xg6K/cVa6&#10;TYHAIpzKHUqwyCMEetAArB1BU5B6H1rO1j/ll+NSMktiS0XzwfxL3WoNTmSaOFo2BBz+FAGfW1aJ&#10;stIx7ZrGRS7qo6k4reUbVAHQDFAC1VuL6OE7VG9+47CkvrnyY9iH52/QVVs7Qz5ebOzsfWgAbUpy&#10;fl2j8Kb/AGjceq/lWkttCowI1I96d5EP/PJfyoAy/wC0bj1X8qUajceq/lWn5EP/ADyX8qPJi7Rr&#10;+VAGYdRnIxlfyqsAXkAA5J4rb8mP+4v5Vn2Sf8TMKw+6TigDQtLJLdQSMydz6VZo60tACE4oByMi&#10;muCR14xRH/qxQA4kL1oB3Dimvy6+lAAExx3FADLi3inX94MH+96VhTx+TMyHt0PqK35Oij1NZesK&#10;BNEw6kEH6UAW7M5tY/XFTbhuxnmooVYWqAfe2iiMYlYdeOTQBNSZG7Heq1xfJECEw7VRGoTedn5e&#10;fagDYzTd65xmsw6nKM5VTx6VNDexSw4Pyv15oAvHkVkXsAt5Mg/Ix49q11Pyg+1QhFkgcOAwbOc0&#10;AY1ISB1NXZLBlUNBll9D2qiEILh1IPuKAHDmimx/dpHztPPAoAdmnAFmCr1qW3tJZlXC4XH3jWjb&#10;2yQSgKMkDqaAH20KQwhUOSeSfWpqjQ4lcDpTnDdjigBQwPSlqOH7h+tOfdj5Tg0AKGBJA7UtRRDG&#10;4VIxOPl4NABkbiO9LUUYxKwqQ528daADcN2O/pS1CilZuTkkZNSscKcelAHknjm10S48YXb6iJ/O&#10;xGPkViMbB6GisD4h39lD481COddTaRRFkwOwT/VKeMfWiuCcXzM7Y/Cj074X6fdaV8NtKsr5iZ4R&#10;KrEnPHmuR+mK6lR+/b6VQ8OXiah4etLuIOI50LoXQqWBJIbHoRyD0III4NaeK77yestzi06DXG5C&#10;B6VEW3Iqd+/tU9HHpzQAhGVP0pLVRJLHEexyfpTqnsgC8jjthaANDNNPSkzTXb5cUAZms3DR2TLH&#10;/rJjtWoVhEFmsaD7uKbeEz6ykY5WBMn6mrOM1T0ViUru4VESElJboalowCOakoji6M3Ymkf5ZQx+&#10;7jBNS0hGRzQB4B8TURPG9ysK4Uqp4+lcmDj/APXXsXxB+H15rGpPq2lyBpCn7yNz6eleRzwS2t09&#10;tcRGOWM4ZWHIry61OSlc+6yvFQnSUU9RnQZ4pRyvpQNoY7lIpQDkE9O1Y2Pbtb1FHHvW/wCG/Ft9&#10;4cuVZJGkg6PGemKwfu09OoDAFT97PpRGbizOvQjWg1I9/wBA8Xad4jhT7PIscw5aNj0+ldHXzPYC&#10;/huEk01ZN4YbdnavdPB11rtxpoGvQBGUZRz1avUpTclqfB5hg44eV4s6E/64H2p9Ryzw2+PPkSP0&#10;LnFclrfxM0HRpJYnn8yWMcbBkE1rc8vVnWvxKlPrwzW/jbe3UBj060EDDnzN3Wl0T423lrAsOp2o&#10;lPH73d0FFx2Pb5f4frUlclo/xJ8P6w0UUN0BM45V+AprqYbiG5XdbyrKvqpzTJFl5jp1LjPuKKAI&#10;idkpLdCOOKqX2nW2oWMy3kSuGU4LDkVodaiuTi1mPojH9KTSaNKcnGasz5f1KGOPV7lEyFSRgv51&#10;Wb0q1qRP9p3YJJzM2PzNVcZrx5fEfpmHv7NX7DTXXfDNFfxhB3KnNcmRhTXdfCUJ/b11KyZKQHb9&#10;c1pRV5HFmkuWhI9hvCbq8WNeUjbJq6CryJs6KPTpUdhDshLv99+tWWKxxl2wABk16p+eXuV7pi7L&#10;bxn5n6+wqSNQkhUDAAwKjtVL7p34Z+g9BVnHOaAG2p8uSSE/d++v9a2opPMhXHXvWHKdjxyj+A/N&#10;9O9a9m/3l9eRTfcldi0zbVJ/Kue1ay868hl7N944rbmbL7fSmXEO6ybjJByKRRlYA4FRBtisp6k8&#10;VN1pMZP8qAEjXagHtTA2xm3d+lS/WkxQA2IYj5781V1OAyW/mKMsvX6VdoxnIPQjBHrQBzy8KMel&#10;WRf3CRhUYAL0AFF5bmCXgfIeh9Kr0AWE1C52f6z9Ka+oXIZT5n6VD6UUATLqNy0mfM9ulSf2jdD/&#10;AJafpVUYFFAFn+0br/np+lV2Yu5Y9Sc0lPhhaeQIn4n0oAtadDukMpHC8D61pEhRknpzTYo1ijVE&#10;6AfnVbUJvLiCA/Mx/SgCkxa9vOOcnA9hWuqhECrwo6CqenQbVMrDBbgfSp7m6W3Xnlj0FAE54phn&#10;iBwZFz9ax5biSYkyNx6CoevagDoAQehyPalrCjleJsoSK0rS9E/yPw/86ALdZtwfs2orMBwTmtKq&#10;95D58Pyj5l5FAFxHEiBk5BGRS5rAgupbbhG+oNT/ANqz/wCz+VAGw3Kn6U2PiMVk/wBqz/7P5Uv9&#10;qT/7PHtQBqvwymkU5k3AcYxWV/as47L+VH9qz9gv5UAa0g+UH0NY13KL7UUSLlU+XPqaSa/nlTaW&#10;2r3xVjToNoMzDBP3aAL/AE6VlXd03nvHEcKOrDvV+6mENuzdyMCsXryfxoAKaf8AXD6dav6ZB5k5&#10;cjIQd/Wp9QsVYrJCMMzBSB70AZR5H1qPomzvXRGwtzCE8sA46jrWRcwiC4ZOuOhoAsWN2QRDMcjG&#10;FNXBlFKMOc1i9DxW1ay+dbq/ccGgCRBtQA1EwQMwkUNnpxU9FAFaOzgCcxLnNPaCJI22oOnpU1FA&#10;CL9wcDpTGOyUMehGOKkooAij+Z2boDUpPFB5ooAji+6c+tSUUUARxD5n+tSUUUARqP3zfSpKKKAI&#10;z/x8DjtTyNyke1LjmigDyjxYYT4rvgblY2UoGUnHPlr/AExRVXx0dTXxpf8A2byvKPlld8QJ/wBW&#10;ueT75orzpr3md0fhR6L4OF7D4K0uHVlRbq2t1gfyxgEJ8in6lVBPuTWurFps8gY71Fpn/INiz7/z&#10;NTf8vH/Aa9BSclzPqcPKo6IeTgZqLeWlBHAPSpqifiVKYEvv71ZsgVtgx7kmqjHCMfatCH5YFX0F&#10;AEgOQKY5znPAFOH3arX0nlWM79CEI/PimtXYT0Rl2J85p7g9ZJDj6Cp5HIBCg+5plimyzQGpZR+7&#10;b6US1YR2HL90fSmOS0oXOBjPFPX7g+lR9J/qKQxYyfmU9jSvJt4AJJpE5lepKAGRElMk1zfinwTp&#10;fiKMtJGIboklZoxglscZrfW4hi2pJKqO5+VWPLfSpJchkJ4ANJpNWZrTqVKUuaB88eIfCWqeGJ9u&#10;oJ5sJAxNGMqPqaxBz83VewzX05eWlvffuLqJZoiOVYZFeW+Mvhi1qhvfD6vICxMkPfn+7XFUw9le&#10;J9Rgc4UmoVd+55vwR/OpraPfNEJeVZwCKZJE0UhSRSrqcFTwc1NbHZdR5O47xjb2rjSfNqfRVKil&#10;Tbi7nuVpJ4a8E+G4L66tA0ki5X5c5NcLrPxrkkjlh0yzXc2dsm45X8K1fiNA1x8NNNlLlSBn614x&#10;5BEahVAI7ivTjoj4Kuueo3Jmnq/izX9eG27v3MY6LnGKwTEc4ZixPXJNWinO1hk+opGUL94Zp3Mu&#10;RIp+XkfMvHtTSF6ZPtVzZ5j/ALsbj6LUBjdJdjDb9e1WZSsQKpQ/IWjPZs1u6P428Q6CAtjfP5ef&#10;mjc9RWK5IG1jkjoe1RE7jl+WHQ0zE9o0D43Q3TrHrsH2VFGC8fJJ9TXqWj6va61p63djJ5sLfdb1&#10;r5ELbkI9a+j/AIQRFPAcBYYy7VRJ3LvtHTJPSqV/IV0e7YnBEbfyq9isnXZPL8N379/Lb+VTLY0o&#10;61InzldndezFufnJ/WoCaWUl52fsSajJryJfEfptH4ED5PTvxxXffCy0ln1WSW3ONqfN6HnpXAjs&#10;PWvWPhDayDTLqeLareaF5HUVvh1eR5OcT5aDH+ONe8eaBD9oitbZ7MHJkgJJRfevP/8AhcHiQzFn&#10;CMn90t1r6FuLWa6t5ILhonjkG1lK9a+ZPH/h0+HPFVzarkIzlo/oa9I+FO90r48yC4hh1bTY0ix8&#10;8sbEkD6V6lonifTfElvHcaVdJIjc7M/MPqK+Syvy5H3ga2vB2u3Ph3xVa3dlIVDPskQHgg0CPrJh&#10;uUg/xCprKYiFHJOVO01nW73VxbpKk0ZDKDx2yKWxlcGaJ2DMrbuKa2E9zoYxvbn6k1ORvyPbFQQB&#10;jCrDHIp4354K0hmOQVZlPVTio2y8m3OAB2NPv4rhbtvKdAG55FU1S8EzfvU5HpQBajPDA84NK77e&#10;AMmqkaXm5z5qdfSnFLzH+uTp6UAWIj+7Ge/rSSk/Ko7mq8SXnlj98n5Ujx3fmJmZOvpQBPsViY5P&#10;mUjuazrqzeAF4/nT9asmO7M/EycD0qTy7v8A57J+VAGMhO5s8EdqcTgZq+1jLLI5Z0znqBSf2Y/e&#10;RaAM9SWc089zVoaa/nEb16VKunyIch0P1FAFK3t5LiYYG1O5NbMEKW8e1Ovc+tVvKuhMAJUAxwMV&#10;J5d5/wA9l/KgCRpBuB6KOtZpLXl5gc7jwPanXzzxFEkkVtw6AdKks7eby/NiZUyMDIoAsnEcDPk7&#10;UHArKeZp28xupqxcmeO3Kyyghj0Aqmn+rGaALFhbi6u2D/dQZwO9bBt4p4NjIo7DaKytKDfbjs6Y&#10;Jb6VpwXUTyvCG+bmgDBlO0lR16GnRsVCkHkHIp91C0EjRydfX1qNfuj6UAa8UxuVTBwcfNU0ZwzL&#10;nOOlZVl5rXBSKQJkZ5q4sVyZWPnjp6UARahakEyxDJPVRWdGSQcnJzWz5V0f+W4/Kqq6e8hZmkXc&#10;T6UAUJDgDFIPlYDPWrU9hMmCAGGexqJreYyLiNuPagBpOBmmISX54q2llNJ/Bj/eqWPTm845kAIH&#10;TFADLa1MuZHGIwM49a0ApjjVgePT0qJ4LjyyBcY9BtprQ3HkjFxnPtQAzVH+4o9M1mZJXdnn0q7f&#10;I6OolfeSvFUv+WJ9aANTT72GC3KSZBJznFWBcrdzL5OfLjOScYyayYIXnwsYJOOa0reKazjw6bkL&#10;fw9RQBoO2xCx7DJrIlsZ5t0hdVZjkgjpVu7votqqrbtzDd7CrMzqYGccpjPtQBgyxtDI0bfeWrWn&#10;MzySRg4GM8VUmkMsrSH+I5qxpY/0x/TbQBpRsSCG6g1JUcXLMfepKACkJCrk8Dvmori5S3TLcseg&#10;rKmuJJ2y5wOwHSgDRl1CGPgZc+1V21Rv4Ihn/aNUaKALw1N+8an6GpY9Sib76lazKKAN5JElGY2D&#10;D2p1YKO0bbkYr9K0rW+WXCS/K/Y9jQBcoo+tFABRRRQAUUUUAebeL7u1i8T3KTIpcBMlj/siiuQ+&#10;JWptB8QNRi+wXUwQRAPEwwf3Sn+tFcE4vmZ3R+FHuFihjso1PUZ/nU+35t3fpTY8CP0FAk3SbV6V&#10;2Q+BHHL4mPpCoJBI5HSg8Cow7Y38bfSrJHuMgD1YVo8A8Vnj5poh6tV3cM0ASA9qoayc2QT/AJ6O&#10;q1eFZ2rt89qn+3n9KcdyZbChQqgDoBQQGGD0pf61HJIFU4PNIa2JBwOKRlD4yOlAOVBpGfaPegYq&#10;qFGBS01GLRgt1pHYjCrjJoA4f4rQmLwpHdWhMVzDcKUlU8rwa5Xwj8U5rQ/Y/Eha4iJ4nAyw9jXo&#10;PjezW/8ACN9FKcNEnmKR3Ir56VsEDb9a5a03CWh9HluFp4qg4y3R9O6bfWmo2q3NjKsqMM5Bzj2N&#10;XOlfOHhzxTqXhqctZSZizlonPymvZvC3jvTPEUCp5qw3SqN8bnGT32+taU6sZHDjMuq4aWmqDxJ4&#10;E03XwZUQW9yFIVlGAT6mvJdX8N3vhfUUhvEyrNlZV6Gvf0fcx9KivLK1u4/9LgSYKOA4ziiVFSdy&#10;MPmNainFvQ4zxja/avhJAdwJhiEjH2NeIqBtAWvoXxfZmXwRfWsEfymLCIvbFeEWto0nAU8GlJWM&#10;qb9o3JlJoMKDg0WljJfXsVtCoLSOFGfeuhOlu0OcdOnFangPT0fxparOoIXJ5HepijpqRUY3PSfC&#10;/gPS9C01UmtYpp2X94zru59qg8X+ANK1rR5vItI4LmNCUaIYzgV1pkYgsMAA9KkB3L7Gug8tttny&#10;Be20lndSWzjaY2IINVtuetdd8RIIbfxtfCMdZCePrXKE5qSmMIH419M/C1CngG0B7kmvmQYDZPr0&#10;r6r8D24tfBunxj/nkGP41ZDOgrC8XMsHhO/JPBjI59TW0zHcFTrXH/Eu78jwbOG6mRV4qZ/CbYZX&#10;qxPBgc7gemTimnHpj60pPzAgYzSPkcnkZrx5bn6ZTsoqwhPp617x8K7IW/hFJiPmlct/SvBwf3gX&#10;HJr6P8D2zWng+xhkGCE3H8TmuzCo+dz6doKJ0H1r58+OF3HL4uihhI8yKIB/rXvOo30Wm6bNdzsF&#10;SJCxJNfJviDVZdc8Q3l9K27zJSyn2zXcfGrexnE7mJ6Vd0S3N5rENvEuWLg5x71SUBwecAmuz8A6&#10;aUW41e4TbHbAkZHWk3ZGtODlNRPWPDGvyR+IbjTHl+SC1GxfVq6/TBuvuf4s7vrXlHw587UvEep6&#10;m67o2GEY9jXr9lD5EaOfvM4Jpwdy8VTVOfKjorY/ucehqXGarW54I/GphxQYFLUVxJG3qCKosgfq&#10;cVo6gMwo3o1UKAEVQowKgkuSzGO3TzHHU9hRdSN8sMf33PUdhUsUSxRhU6Dr7mgCusd4o4kjX229&#10;KHivHXBlj/Bat0jMFHP/AOugCqsN2vSVD74p228/57R/981NGxbJNK77Vz3oArCK8VifOTn/AGaX&#10;ZeH/AJbR/wDfNTBmVhuOQaezbVyaAKvk3m7d5yZ+lO2Xn/PeP/vmpNzrgtyG/SpM/lQBV8m73bvO&#10;T8qUrdhSWnTA/wBmpvM3SBV6fzqvqE2yIRqeT1+lAFAh7y6GSGbOAe1aKxXaAKs0YA7bar2ChRv/&#10;ALxwPpWlQBk30Eo2tM4bJ7DFR2tu1xIEThRyT6Crl+rS27FOsZzUekzIsrKx++ODQBbFmtpbSGPL&#10;Pjr61jo5RwynDA5FblzOI4nO7jHT1rAU7lPbNAG09ump2sbvmNiOorOurNrRwpOVP3TWpZTiW3RI&#10;yAVGCKq6nMrBY8gspy3tQBBYIHuScdFrVVQnT+dZ+nDZG8h6ngCr0bF0yfWgB9Iqhfu8fjTZGKrx&#10;1PSkRiJNrnPvQA8qCMEUioFOcmlJC9TTEcszfpQBJ9aTGGLDqaU+9RrJvkwPu4/OgCSmeUobOT64&#10;zTs460wPmQAdO9AFTU0JCOOxwazNgJ6frW9PF50DIeM8isF2KSbO4ODQBp6fd28MWxsoxOS1aZAk&#10;UEHI6gjvWHZxxSy4mbbxxnvU1488DK8LbVUbQB0oEGqQqlwrqAN45+tVBNIITEHPlt1WnzXb3SIX&#10;Ayo7VWySxCkcUDH9sVf06EMryNkc4GKz48ykKB8xOK2o1FvbiMdQKAJlG1cDpUdxOLeLceT2HrTk&#10;bMYZuPWse9uTPP8ALwBwPpQAx5Gkcs5yTTaapxlW5PanZCkZ9aAJY7SeVdyRtiniwuf+eR/OtP7b&#10;DFmORsFegA7VDNfWx+ZZ5B2wKAKX2C5/55H86Q2NyOTC2PpVtbqFWAa5lOenNWf7Sthj5z+VAGIQ&#10;QxBGCKBxVjUGB1BtvClQar9OfSgDTsbvzAI5D84HB9au1zqO6FZF7Gt6GUTQK479aAJKKi3sVLgj&#10;A7VIDuXI9KAFoqOSXGAvXPNSUAeF/ESaGLx/qQkuVQnyjtMbHH7pPSim/Ee+s0+IGox3FzDG6eUN&#10;pjJI/dIeT+NFcUr8zOyPwo9zj5iApuMTge1Oiz5Yz1pdv7zd7V1U/gRyy+Jit90/Sov+XWpj71F5&#10;R6bvl9KskfF/x8Q/j/Krh7VTU4uYe3X+VXOuKAJFPzis7VR/pdt+Jq+v3hVLU03X0A/2TTW4nsKK&#10;jkUbGOBnHpUnpSMu5CPWkMRPuD6UMBycc0qjCgUEZBFADYv9StI3+uX6U5F2qB1xQ6lgMHBHQ0AU&#10;tVtjfWN1argGWIrk/Svmu7j+z6hNCwyYnKj86+oFjxneckjnFfO/jexTTvGt/bW+docMM+4B/rXH&#10;iY3Vz6HJKvLN0zCIDL85wc9KfGTFcLLbuYXTlHTg5qPpluC3vSqNw+ZsAciuGMuU+wlCMvdkrnuf&#10;wz1y61nQXGoy+bcQts3E/Mw9TXZTcxnivIPhDeCLW7m3lnUebFlBnqa9hIB47V61OXNG5+fZjQVH&#10;EOKK16pk02RByWjZQPXivIdA0QyajLbyx7XVyCCK9k8s5G48L0FcrFZJZeLJTIwO8+Z+BpyRjQer&#10;Qp8Ip9hLeX29K4udG8OeIoLtOAr4b6V7m8ludLOMY25rxnx2UaZ8YxUbHTFuaaZ6ZazLcWKzRnKO&#10;uQR3qK+v4tM0iW7nbakaE5NZXg7zZfCtr5jcYx+FZXxXuWtvBEqRnHmNt/CtL6Hn8vvWPA9e1A6x&#10;4gvL1+Q8hIrNIGOKkYYAVe/NRHqQetSndlT0JLKEXF9Fb4yzuAPzr6y0iNLTSbWAkLtiVRk9eK+a&#10;fAumnVvFlpAF58wHNeo/FrXp7DWbW002ZojbKPuHrx3olLlVzajh5YiXLE9R/wCXg/Ss7W9GtNe0&#10;64sr9T5TDOQcbT61wPhf4pwyrFa62dkwAVZF/i+tekRvHeWLNayrIJBwwNNTjMVXD1cPL3keF+Jv&#10;AV/oksklqRdWan7684rkDxkMSpHY19MnTJShRvLZT1B6VxHij4XJfwvc6aEjueSUHIb6VzVcP1ie&#10;5gM35WoVTybToGvdQghAyzSAAj619Lae8MFlHEXUeWirjPTArw3wr4e1C38b2lreWrxSK+WBHAHr&#10;XeeO/FUHg+xdN6S30oPlxqfu8dTV4aDS1OTN8Sq01y7HP/Gfxsnkr4e06TLSczup6e1eK5C7QeCP&#10;lNTXl3Ne3st3dMxknbcxbqKSCCWa4WOJPOaQ7VCjJz610OVjw1G7ui3oukT6zqSWtuh2MwAYdq7z&#10;xZew6Pp0Ph/SmztAE5XqTVvTbe28A+Gxd3KhtTnU7UbtmsXwjodx4r8Qm4uAxgVt88voQelYSfM7&#10;Hu4aiqcXUqHp/wANdEOk6BEt2wQzN5zA8fQV3j3MJXAkX1ArPi0uQQoF2hQoCg9h2p/9myrySvFb&#10;x0R41So6knJnSQSKGPPbNT+YvrVG3ibjkfdFWPJPqKbM0Mv5F+xscjgg1l/aoBk+YvHar97AxspB&#10;kdK59rJ1lSMlSzdBQMtW88TTSTSSKNx2qD2FWPtMH/PVaof2ZJ/fWj+zJP76UAXzdQD/AJarSG5t&#10;z1dTVH+zJP7yUDTJf760AWo7uAbv3g60S3UBUfvB1qoulSrn515pTpkrDG9aALT3cBZP3g60st3A&#10;Yz+8FUhpMoOWkU46e1OOmSEYLrQBZkuoDGv7xeoqQ3luBzICPSqH9lSjrIhFPGmSd3UfhQAT6iqy&#10;KIFyeeSOKighkvJizk4z8zGrKaYiuGkfcB27VeVQgCoAB7UAQsqx+WiDCg8Cp6a67sexp1AESYKu&#10;G5BzWRNbtb9vkP3TWw0Z3Eq2AetK0MbxeWwyPSgDnwSWbJzzRH0P1q/Npbhi0LjHoahFlOoA8pqA&#10;K6MUmJQlTjqDin28L3Fwyr36mrKaZK7ZYiP3rRt7aO2jwvU9Se9ACpEkaBFH3R19aIf9X+NSGmou&#10;xcUANk+8n1ob/Xr9Keyb+Oh7GmqhB3M240AOIB6jP1pif6x6kpqrhifWgBSMg55pg4uCB6VJTQvz&#10;7vagBeo5qMgCZcDHFS00rlw3pQA6s/ULIS7WiGHB5960Ka678dsUAYTKyNhwQQelMV2ZWDMSM9Ca&#10;3pII5gBKmT2NU30hST5chXPtQBmx/wCrFLGrNIyqCT9K000uNeGZjU62qQ/6n5fU0AQafaeUC8gB&#10;cnj2q44GxjjnFCqFGKUjIxQBUupfLsQB1bishuJB9K0NROGjjByFGTVFl3Y/h9KAGD/Wn6VKoy65&#10;9RTQuOvWnL99fqKAJr7/AI/X+g/lVWT7o+tXNQTbeN7gGqpXdwfzoAa33k+tPABIyO9NCdyc+lPX&#10;qPrQBPqX/IRb/cFVX+4fpVzUh/p5b1QVVxntxQBGf9UPpWjpkuC0R7rkfWqAj9W4qe2fZcI3ocGg&#10;DWTH2c09P9WtM8rnG7A9KkAwAB0FAEcoAUYGOalprpvGKdQB8z/FixmufilrLxyyIAYRgKSP9RHR&#10;Tvizqt3Z/FDV4ra4CJ+5JXA6+SnrRXNK9zqjayPpOHiEH+dHm89DjPWo4ubb8/507H+jj6VtD4Ec&#10;8viZLUZlGcAZHc04cIPpUaDNuffNWSSD/j4hI6ZP8qtVSU/6lvRhVo8UASp99frVbUyEu4GPTawq&#10;cH5h9ah1dP8AUN/tEU1uJ7DAc80jPt4AyfSlX7g+lMxm4/CkMcjbhxxQzhByMmmx/wCscUN/rloA&#10;cjh88YI6g0M20U0cTt7iiQZZPrQAqvuOOQR2PevH/jFaJFrFrcomDJFhiO5z3r18/wCvU+1ch8Tt&#10;JGoeE5LlQN9ofMPHJHpWdSPNE78vqKniYtnhQPy+1OHy84zxikEZXYG70vUfjXktan6JCd4pm94O&#10;vl0zxVY3cq/IrYOK+iAQQMdMcV8vxSlG3JxzkfhX0H4Q1Uax4Ztp9251XY5z/EK78K9LHyeeUGpK&#10;qjbLjeFrmPGUsln9kvIY/lVisjgdB2zXR7dsq96qa/po1XRLi0ILFkJTH97tXW9j5um+WdzlR4uH&#10;2PYH6CuB8R6x9qZwWznmsue8ltLiW3mJSSNirA+xrJu7hpeRya57nrK25794FuRJ4OtGPOBisf4w&#10;Z/4QskY4kBrN+HHivTI/D/2O+uFgmifIDHqKzvi34tsb7TodO0+dZ/m3OUPA9q2Wx5b+M8flPQ4P&#10;SoSaldmycnpRZQPe3kUEPLyNtxipsOTuz1v4H6OFuLrWrqP5LdDtb8K5jxfqf9q+Jri6JyBIQten&#10;zKngH4UrAF23d3Hkg9TmvFwGfLycEnkGuavLQ+lyOhduZGVy3zp8/UEdq6Dw1421Xw3cYjdpoD96&#10;NjxisRsFs+1NwCMd644VHE+hr0KdWNpo+hfDfjPTvENkrwyhZgPnjPY1sjULdt3zYwcdK+YrS6ub&#10;K5WewkeN0OflOK7Y/FNrXQ285Fa+Vdo/2vevRo1eZanxWPwHsZXhsdt498dab4WsWkhKNqLjEYA5&#10;HvXzrqurXutajLqGoStLPK3BY52inanf3WrX32zUZGeQknLnj6VXjieeQJAu8k/MAM8+lbXR5Nm9&#10;BqRytcKsSmZn4CjtXpXhvQrTwnp/9s6yR9oZf3UJPQ0vh/w3beFNLGr+ICvnuMwQnqa57V9Uu/EW&#10;oAyEyAvthhT9Biuac7bHsYPB8755OyGXt5f+J9YMvM00j7Yoh2Fe1+C9Ct/DmmxQv99zumcDq3pV&#10;DwN8O30e0+36ls+2yICqY/1Y9PrXZnTH8jmRenpWtODWrM8diuf91T2Rl+LPHun+F7VdyNc3UufL&#10;gU7cj1J7CvO5/jPrsjfurGxjQ/wlWY/zrK+J7SDx1cQO+5YIY1X2ygb+tcxaWdxf3HkWcRllILBR&#10;wcAZP6CuSpWnz2R9Dl+WYZYeNSort669j1nw38bpJNQht/EVhDHBIQpubcn5O2Sp/pXsS3Uborxt&#10;uVhuDDncDXx51Hsa+lvhpqR1n4f6fM0mZIVNvJ/vJx/LFa4erKTakefnGX0sPFVaKsr6jviV4muv&#10;DXhAX2miJpnuUh/fLlQpBJ4/CvIh8XfEomMuyxLkY5hPH616H8akK/D1O/8Ap8X/AKC9eA9qivUl&#10;GdkdOT4OhWwvPUhd3PpnQ9dXUdBsby5IE00IeQIpChj1q+2owBSdx/Kud8Iae0nhHTW8xebdTjHt&#10;Wu+lNy3mr06Yrui7xR8pXSjVlFFpdStyo5bn2pTqNvjlj+VVE0xzGv7xeR6UraS5/wCWo+mKZkWV&#10;1O3Zc5P5UHUbcLnJ/KqseluU/wBYvX0ok01tyjzF6+lAFlNTt2PO4Y7YrPu/GXh+xuXgu9ThhmT7&#10;yOeRU50xxKB5gGR6V4N8QovK8e6mhIYiRecf7IrGvU9nFM9TLcHDF1XTlK1ke82HifSdURzp14lw&#10;IyA2znbVs6jAD94/lXlfwatDc22rlWC7Xj6j2Nem/wBlvz+8X8qqnJzjdmGOoRw9eVJPYraz4q0z&#10;QtOa8v5WVBwqgfM59AK8q1T4x67cXTHS4beztwcIHj8xiPUnpWb8TdSku/F81lvzDYgRoB03dWP9&#10;Pwrl7CxudT1CGysYjLcTtsjQdz/hXFVrTcuWJ9Pl2V0YUFWrq7f4HW/8La8Wf8/Nt/4DLR/wtnxZ&#10;/wA/Vt/4DrV5fgv4hKgte6epwMrvY4/8dpf+FLa//wA/+n/99P8A/E1PLX8zf2mVL+Uzz8WfFv8A&#10;z+W//gOtereC/Ek2seE7S81SQPdSFt5VMDgkdK86HwV13vqGn/m3+FeieF/Clxonh230+6uI3lj3&#10;bjGDtOTmuigqil755OaSwUqKWHte/Q3W1O3Vc5b8qBqMBUEbufaqK2Hm+ZmTaycFSKmXSzsB8wfl&#10;XWfNkz6nCOBuJ+lKmpwMOdwI9qr/ANmnz8GVenpSLpp81h5g/KgRZbVIVHG7n2oXU4GzncCPaqza&#10;WfMQeZ+lL/ZhE5Hm9vSgCz/aMHq35U1dTgbPUc+lRHSicfveM+lNj0w7nHmdD6UAWP7Rg9W/KkGp&#10;wliPm474qI6UW/5bfkKYulnzWUS9B6UDLP8AaUHfd+VNGqw55VgPXFRSaYfLJ83r04pJNMIiB830&#10;7UAWDqUA6Bvypv8Aa0OeUbHrimNph2k+b+lRnTD9n4l7elAFn+0oD2f8qYdVh5wrY9cU0aX8ufN7&#10;elMTTCYj+97ntQBY/tOA9m/KkbVIVGcMfbFRR6YSg/e/pTJdKCqT5p6+lAFn+0oPR/yprapCGwqs&#10;T9KaNL4/1v6UxdMzK3739KAJ11SFh91h7YobU4FUkhvyqCPTOWxL39KV9KGCTKTx0xQBWuZxczeY&#10;oIGO9RZwM06SLyGCE54zmo2GRyePagBQ24Zpyf6xfqKZHwpp4G51z6igCxqDBr5sdgKrVPfcXz/Q&#10;VXYZHp9KAAPlttOBwR9aiUYkOPSnt90UAWdSc/bOQQNox+VV+2asar/x8D/dX+VVj938KAGl8dsi&#10;pF6j+dRf8saenO0e9AG80gXA65p/1qJ027D1JNS0ARtJg/KMgdaerblyKZH/AB/WiH7n40AfNPxd&#10;mlT4pasFmt1GIcCSIEj9ynfFFdN8Q9Ohm8f6nLLpV3cljFiSMfKR5SDjn2orjlK0mdcV7qParH57&#10;BO+c/wAzUmGK7CvGetQ6Ud2mRH/e/wDQjVyumHwI5pfEwxgY9sVDtZVKAcetTUVZJFINkA/2SKsn&#10;moJRmF/92pYX3wofUZoAk6UuqrusVcfwsp/pTcip5l87TXHX5SR9RTW4nsUh90UxwVk3qM06M7o1&#10;PqKd0pDGRgrliOWPT0odTuDAZI/WnAhhkdKGYL1oAagJYs3Ge1EilgMdQc05WDDigkAZPFADAC0m&#10;4jHHSq2r2I1PSLmzPHmxkVbV1b7pzTs0nroOMnF8yPl/ULObT9YuLW5G143IPtUIyAc+tdz8WdD+&#10;xa8LyBSsd2OWz/H3rg8579OPrXlVo8sj9GwNZVqMZEinj6V6h8IteO+50md1Vf8AWQqe5715aMHv&#10;VzTNSbSdUt7tNwMbgnaeo7inQqNSMsfh/b0HE+l2BMqkDjFSVR0nVbbVtNgu7ZwUkUHHofSr1eqt&#10;T8/lFxdmeW/FLwa8oOuaZFuZR/pCL3/2q8iywO3OM88npX1VKIpUeGbDK6lWU9wa8P8AiD8PbnRr&#10;uTUNIiMunyDJUcmH2+lRKJtCs0rM4BnO7bllJ6FTjFRSbl5ViwHBycmkeQAFVU5zgknpT42BUAKW&#10;PTgZ/SlsU2nqU2POV5XvnvXsHwl8BxzQ/wBu6tbFG3f6Kp9PWsvwR8L7nVZUvtbTyLIbXVMcyj09&#10;q9zghjgt44YF2xxqFRR0AHFUlc5pbnkHxd1O5ufEMVrJvWKNBgkfK1eeb8nDfhX0nreiafrdoYNS&#10;iDjs2OR+NeI+MPBk/hq5BSX7TA/KvjG32rkrU3ufV5TjqdlS6nMFj9KZgt1OPenOvljdKcAe9Zt3&#10;qROUhGc8cdqwhTTPTxWYQhCxNd3gh4ib5hwfesklprjfIxI9KTdyfMyGPc1q6J4evtfvVt7GJmA+&#10;/N2UV3Qgoq58hXxU8RKxSsbS41G6FvBE0shOEx2r0vSdF03wTYfbdb2y37ruji9DVo/2R8PbArbv&#10;HdaiVwXAztzXDXtze65qDSz77iVz8kY5NTOonojswmAt+8qbEurape+INSzcFpAzYiRei57Yr1Hw&#10;B4It9HlTUtWTzLjZlIyMhCe/5VP4H+Gg06OLUdWYG5ZQVhIyI/8AGu7/ALNTdjzTnHpRTp/akZ43&#10;Gp/uqOxIdRhIwd35VEdQj2BCrHnrTv7MX/nqfypo0+Itjzmz9K6Dxzwr4myLN8QtQdOhSLH/AH7W&#10;m/DbB+IGnBxuVmZWB7gqc074mRCD4hahGDkKsXJ/65rTvhem/wCI2mA/3mP/AI6a8v8A5ffM/QVf&#10;+zNP5f0MXxJph0bxNqOnHgW1y6J/u5+X9MV6b8C9Z8uPVdIkbglbmIen8LfyFYvxq0j7F4vhvkHy&#10;XsAJ4/iTj+WKw/hpqg0rx/p7O22O4Y27/wDAhgfrimv3dbQyq2xmW362/FHqnxrkB+HqAf8AP9F/&#10;6C9eAdq98+NihPAcK5zm+j/9BavA+1PFfxBZF/ul/Nn0b4QvoovB2lK27P2Zen0q3rPirS9FsWuN&#10;QlMa9FXGWY+gFZ/hu1gh8Cafd3EzJFHZCRzjoAM/0rw3xJr0/iDWZruZiItxEMZPEaDoPrj+ddVS&#10;r7OC7nz+Fy94zEz5tIrc73UvjTcbzHo2mRrH2e5Ykn8BWM3xf8Uk9bID+6IOP51H4Z+F+s+IraO8&#10;nePTrKTlHmGXceoUdvriutPwS01Yvm1q6D/3vKXH5f8A1650q89T2JSynDtQdn+JkaX8Z9QgdV1X&#10;ToJ4ifmeA7GH4dDXouk+LtL8QWYudMdmKEb42GGjPoa8f8XfDrUPC1qb5LhL6wBAaVF2tGT03L/W&#10;szwbqz6R4qtJN5WKaQQzAdGVjj9ODTjVnCXLMmvl2ExVF1sJuu36npnxD8b6p4fnsf7GMUXmh9/m&#10;xBs4IryLVtVuta1WbUNQdWuJjlyq7RnGOn4V7b4z+HreKpLY22pR2xt9ysJIi2c+hB9q8Y8QaM/h&#10;/XrrS5Z1ne3YKZFBAbjPT8anEKXNd7GuSyw/slGNufqWvDvi7VvCyzrpEsSC4Kl98Ybp9frXp3w4&#10;8cap4guL5dbkSUQqrR7IguMk15/4L8CzeMku2i1CO0+ylQQ8Zbduz6fSvTvBvw7bwtJdyT6it0bh&#10;VAEcW3bj6n3qqCnddjLN6mD5JwVvaemp5B4wJbxpqxOfmuXPPX2rV+GFzDa+P7SSfHMcoQnsxQ4q&#10;78VtAbS/Eq38WXtr5fv4+7IvBH5YNcMjvFIrxsUdTlWBwQfWsJe5Uuz1aNsVgVGHVH1GdSiB+6/5&#10;Uv8AaUZ/gf8AKvnAeLNfRcDV7rH/AF0Jpf8AhLvEHH/E4uvpvrr+txfQ+d/1frLaaPo3+04h/C1H&#10;9pxf3WrwbTPiNrthMn2uYX0OfmjlX5sezdQa9l8PXmneJNHj1LT5ZAjcNG2N0bDqprWnWjN2R5mM&#10;y6vhFzT1XdFya9iEhmX5V2/Pnpj1ridf+MFlYSG30S1+2yrwZpDtjz7dzWf8Wdb/ALOWLQrGZlkm&#10;XzLlgcfL2X8ep+grz3w94a1LxPqP2PSIgzKAZJHO1I19Sf6VhWrS5uSB6uXZZR9l9YxLsvwN+5+L&#10;HimeUtFcW9v6LHADj8TTbf4reK4JNz3cM4J5EkI5/LFddZ/BS0SIHUNVmmlxkrCojUfnk1R1L4R2&#10;qRt/Z+oSxSj7onAZT7ZFT7Ova9zs+tZRzcnKvuNTw38XLXUriK21y3WylY4WZGJjb6jqK9HQEsZD&#10;jnpg5FfLV/Y3GmX81nfR+XNC21wen4H0r3X4Wa1Jq/g5IbmQvNYyG33HqVA+X8hxWlCrKUuSRwZr&#10;l1KlS+sYfY6PXNdsPDumtfapMIo14UDlnPoB3rybVPjJqUsrLo1nDaR5O15hvf8ALoKyfihr8mse&#10;MZ4Q5+y2P7iJB0yPvN9c8fQCsjwv4V1DxXqJtdOCKsY3TTSHCRj+ZPtWdStOUuWB24LLcNQoqviN&#10;fXZGk/xO8XOSf7V257LCoA/So/8AhZXi4Ekau2T38pf8K7RPghFtHna6+7vstxj+dL/wpG1DYOuS&#10;/wDgOP8AGp9nW/pm313Kuy+5l/4WeJdW8Rrqiazdtc+Ts8vcoG3OfQe1d+EdsK3Re/rXN+C/A8Xg&#10;37X5V9Jdm6253xhdu3Pp9a6kkAgHqeldtNSUEpHy+PqUqmIlKjt9wEZ47Gotj7dn8OetSswVSWOF&#10;FUJdWRTiIZPqa0OEvjgYqMqwyFAwe/pWc2oznowH0FKuqSIcPtb8KANRV2qBTZV3Lx61DBfRTAA/&#10;I3oanZ1XGT16UAOqNgyvuQZz608MGGR0paAGou0HPU0pGRQpDDI6UEhRk9KAMu/jKlGx/Diqda18&#10;omtcryUOayu9ADUGBz609P8AWL9RTQQc47U5P9Yv1FAFjUBi+f6Cq1aV5ZzT3RaPaRtHU1D/AGXc&#10;+ifnQBRAPmE04Dc2PerY024JAGwk/wC1Tl0y4DAkLwfWgCLUlY3YBHAUfyqvjPGcVb1Qhb3B67RV&#10;SgCPacbe3rU9uu+4RQO4qIsAcE1e02PdM0hHCjigDSkGSuPWnU0uqnBPP0pw5GRQBEVZWO0ZDfpT&#10;0XaoFOJwMnpSA5GR0oA8K+IkWnt8QNUN1NdJJmLIjmAX/Up0BYUVyPxiEZ+LGs7g5P7jO0H/AJ4R&#10;+lFcsoJtnXGWiPpLw/e29/osU9o++PfJHnBHzJIyMP8AvpSK0q5j4dfaB4C08XZJdWmVQSTsQTOE&#10;UegVdqgdAAAOldPXVZLSOxyu99QooooEGM0y1JMO09UJFPqJDsu3XoHAP496ALFWrM7kZD0zj8Kq&#10;j3qW1O2YA9GoAqIuzfGf4GK0koYjg4GOasXibL4ntIoP4ioX+4fpTYkJF/ql+lI3MqjtSx/6taST&#10;5XVuw60hgvEzAdMUS87R6mkT55CwHFLIPun060ABwJxgYyOlObdt+TGaYDvlDDIA6k1IpDKCDkHu&#10;KAOS8faD/bXhm4EaeZcW/wC8jx6968DJ2kxkEMnDV9SqMyvuGQRjFeA/ELRDofiidYzmCYmRQFxj&#10;POK5MRTurn0mSYnll7JnMg4GPWnFvlPy5B4pmQxBHQDnNOHIx2rzk7M+vfZnonwy8UtaSLol3Ioh&#10;YloyeuT2r2MH5eOeM18tLM8UySRZEsZyrjtXuXw78Wxa9pK2lzL/AKbCMHP8Y9a9GhV5lZnx+b4D&#10;kftoHXKoMJJwSaeqrJCFcBlI6MMg/hTAdqFCDntUqDCqDXWfOHmvij4SafrLvc6Q4sLguWkwMh/w&#10;7VY8GfCzTtE8u81M/bLxTlWYfKv4V3qt5ZYEck8Yp8YIj560uW47tEciEJgfKi9FFTJ90fSmy/6o&#10;1m6z4j03w/YG51G4WMbflXPLH0piNHP77nsO9eL/ABX8UQPqS6fZTLKIh+82no3pWb4u+Kmo640l&#10;tpObG0cYY/x/XNcAyFm813Zy/wB4scmspyT0OijJ0pc6I7m4muGOSdtV9oJ2hST/AAgfxGtew0q7&#10;1e5W20+3aVmPzMBwK9C0zwrong62W+8RFbq4IyIAfuGs9InTyzryOY8LfD661SIXuqn7PZDli/Bx&#10;W/rPiqz0O1/sfwzCqOBh5x/FWX4k8XXesk28TfZ7XkRRrxge9ReFfBmoeKLwQW6tFbrzJcsOg9j3&#10;rPnc3ZHqUsJTw8faVGZFpY3esagI4Vaedm6nnGa9f8JeDbfw/maYie8YDLEfc45ArrPD/hDSfDtq&#10;I7O3UylAJJWGS/vWhLaRusoRAGxkECuiFNR3POxePlVfLDRDY9RVYRvzvAxn1pEv4RJ8xYnHpVW2&#10;KpOBKoIJwc9q0vs8Pn8RrjHpWp5Yw6hCVPJH1FC3ELwAo43VK9pAyEGNfyqq9hG8exAyvn14oA8M&#10;+KJz8RtR/wByL/0UtL8K/wDkpOmfV/8A0E1F8S42h+IF+jtuISLn/tmtS/Cv/kpOmH3f/wBBNeX/&#10;AMvvmfoC/wCRav8AD+h6Z8adL+2+Co79Rl7CdXY+iv8AKf1K14NHI8MqSxHbJGwdSOxByK+q9f01&#10;dY8N3+nSDcLi3dPxxkfqBXyo0bRSNHIMOjbSD6itMTG0+Y48hqKdB0pdH+Z7Z8WNSTV/hrp99F9y&#10;4lglwOxKtkV4h2Ndtdas198HYbWRstZ36xY9FwxH864rsayrS5mmd2V0nRpSpvuz1vUr6e3+DiBZ&#10;GCvbRxnHuQP5V5KrFWUgZwRgGvatdtjJ8BYSo5W3hc49ARXigGSAcAE9TVV3doxym3s6j83c76P4&#10;w+IIYUjjt7HaqhR+7Pbj1ob4xeImYE29jx/0zP8AjSwfCi6nhjkXWbXbIoYEQsRz796vn4J3wUE6&#10;5bYPpbuf61SjXa0MHUyi7va/oYWrfE7W9Z0u6066itFguk2SbIzkD25rkrY4vICOD5q4/OvSk+CV&#10;8/8AzHLbHr9nb/GpofgldxTRyNrtudrhsfZ2GQOfWk6NVtNm0Mdl1KDjSaV/I9Xt/un8Pxr58+JP&#10;/JRNW/66L/6AK+hYRjcPfGfWvnr4k/8AJRNW/wCui/8AoIrfFfAePkP+8y9DsPgmcR6t/wBdIv5N&#10;Xq8p/dntXknwanSGDVS+T88fAHsa9Km1JnjIjixx1NaYdfu0cWb/AO+zH6tpVlq2mmy1G3WeCTGV&#10;P8wexrz3UPgnbSSM+laq8KHkRzR7se2RXdHU5W2jy14OTxVpNTQ/61CvuDmrlTjPVo5MPja2G0py&#10;aPK/+FKXoYL/AGxBk9f3Zpl18FNTjgZrXU7eZwMhCpXP4168siSzKYmDfjU45bg89uaz+r07HdHO&#10;cZde8fKVzBLaXUtvcIY5YnKOp7EHBFej/BbUpIdcv9MLZiuYBKF9HQ9fyY/kK47xjcQ3fjXV57Zg&#10;0T3TlWHfnrXQfCBGbx6jL0W2kLfTH+JFcdO0atkfU4799gG59r/MyviHcvc/EDVWY52S+WPYKoFV&#10;vDvi/VvC63C6RJEq3BBfzI93TpU/xCt2tviBrCsOGn8xfcEAirPgfwRF4y+2KdUFnLb7SI/K3lwe&#10;/Ud6T5nUaW5pGVGOCi6vw2RZPxa8VsMfaLYD/rhUbfFXxQ0ZRprYg/8ATDp+tdJB8FVmjz/b5BBw&#10;R9lHH/j1PX4IIwydfcf9uo/+KrXkrHm/Wsotol9x5lquqXOs6g97fMrTSYDFV2g4GK9V+Chxp+pf&#10;9fCcf8Bqnc/BVbeLeuuO/qBbAf8As1dZ8P8AwzH4aguIEu2uPOkVyWjC4wMcc1VKjNVOZmOY5hhK&#10;uG9lTfax4dr7FvEWoljk/aZM+/zGvZPhPaR2/geO4RcST3Dlz644FeP+JbZ7XxTqcMowy3UmR+Of&#10;616z8IdThvPCp05XHn2czO6k87DyD/SooW9q7nRm3M8vi4+R6Ic7eOtRKCswzzxU3+etRkfvx9K9&#10;E+JJKrynyiJJGqx1rJ1OYtOkS/dXr9aAI7m6e4fLcAdFqsibg20ZJ7CnVYsGMfnkD5wvynGcZoAi&#10;SGUqP3bflTBBJly0bfl0reS1lVADdSZ+lRssttICZXkVmAKkdc0AYkfTnpmr9jdFp/LmOePlaqki&#10;7JXA4G88elRE7ZM8/hQBvx8Fh6GlcM3Q4FQWEhmt9x65wasn7p+lADYf9WKRxmRAelLECIx2xSS5&#10;+Vh2oAQqDMR2IwR61kXMLQzFF6djWwnzSbhwOnNMurbz48D768g0AYcfBan5IOR1poUrI6sMEHkU&#10;6gDfgkR+VYHI55p06mSB1QgMwwDmucUkSNjIB9DT9zf3j+dAGrp9tJbZEzgljnr0q/uGOoH41zO5&#10;vNHzHp607c3qfzoAk1CQSXxYHPQZ+lQ96RvvLindDQAxPmU8ZJ4rbsYvKtEB6kc1RsbYx5eVTnPy&#10;itRBtQA0AMj+ZpM/SnRHKnPY00ny3br83TFOiBCc9zmgBJQSDk8AcU5P9Wv0okGYzj0oT/Vr9KAP&#10;nz4m2MbfEjVpJLq2jMhhIV4wSB5KDqfpRWb8WtYmtfijq8KTsir5OACf+eKH+tFckoycmdcbcqPo&#10;3TVVNPjVQFAzwBjHJqznBx3rn/BOqf214Qg1BTuE01xtPqoncD9AK2wD5y7jziumKskjllqyam+Y&#10;ucZ5pTwDUQAMBJHPWqETVDORG0ch6K20/Q1Ih/dj6VDOjOhz0PQUAWc+tLv2kEdRzUMD74Qe4+U/&#10;WnDljQBevl8y0WZeSnzD+tUWZV6nrV/T3DwtFJyAentWcYzHcvG/JQcfSn0F1Hg5XIpe1RxcMy9s&#10;0rhmPHApDHggjjpRUcP+rrM8T69b+GtBn1K7YBIxgD1bsKAML4geM4vD1nFYWcinUr1xHGv90E4L&#10;V1Wm2y2Ol28AJIRBksckk8n9TXy4NbuNf8cW+panIWMtwCmT90ZGBX1O3+pTHfFAEgZSeDzXJ/EX&#10;w6uueGpJIYQ93bDfG3fHf9K6lwFkTH0qTGev/wCuk1damlKpKlNTifKhjOdsg2uh+ZTxT84HAxXY&#10;/EfwpNo2tteQJutbolg3oc9K4w/dIHavJqU+Vn6Fg8QqtNSHKSeBVjT9QudKvob2ykaOWFs8H71V&#10;SygDJxQCDt28nP51nFyi7o3nGFSLjPY+gPB3jmz8U2+w4hu41G9GP3uOSK6vr1r5ctLi6s7wXFqz&#10;Qyp0KnFeseHPi3pv9jhPEkgt7yEYLAZEg7V6lOo5LU+IzDBxoT/dvQ9LNZuseINM0K28/VLtIU6c&#10;nn8q8h8Q/G66ut0Hh+A2+1vluG53fhXml7f3mqXT3Go3Uk0rtuILEjP0rZux5aiz1XxV8Z5HaS28&#10;MxgYOPtLchvoK8zbU7u4Zn1CZ7iWRicu2QM+g7VQPrt6dAvXPriul8P+CdT1l1cRmKA9ZJOMCsZy&#10;0LjFt2RjRxNNIVRTI56gCuw0HwBNdw/a9bl+yWq8kN1NdJBZ+HPBqDcq6ldAZ69DWDrviO+1tysj&#10;eVF/BGvAArn5z1MPgXUkk9jSuvFOl+HLZ9P8MwKsmNrzYzmuIvLqW+u/NvpXd2OeuaHAhyFk8wk9&#10;x0rtPhx4QOvai1/fx4s7Y/xD/WN6Vl71SVke9KnRwNHm6h4S+H7amyXetuYbUgNGo+83sa9fsf7O&#10;06zS2s1WKOMbVAWpzZW8carHCOmBz0psVnCSwaMda9CFNQR8liMVUryvIf8Abrf+/n8KPt9vnh/0&#10;pJbOARnEYprWVumwrH9ea0OUo3Rikn3QnIYc+xq7b38QhUSthhxTp7KHyH8tArY4IrKhCJIvmrnn&#10;BBoA1/t9v/eP5UG/txj58H6UotLfg+WvSojaQmRd0QGT0oA8H+J8iy/ETUHQ5BSL/wBFLS/C5gvx&#10;G0wn1f8A9BNdn4u+Fes+I/Fl1qGmXFjFbyom1ZpGDDCBTnCnuDS+EvhTrnhzxVa6lfXVjJDbliyw&#10;yMWORjgFRXn+zn7W9j7RY7DfUFTc1flt+B6z5qgjmvmn4gaWNI8dalAq7Ynk86PP91+f8R+FfSaB&#10;WXla5Dx74HsvFltHIsn2XUIgVimxlSvXaw7iuivT546HhZTjVha956J6M+e1uZktZLUSMIZHDunY&#10;sM4P6mo+vbJJ7d67dPhTrUn3byx64HzP/wDE1ueHfhidJ1iK61+WK5MLCRLaNTtYjoSTjp6Vx+wq&#10;Sep9VUzXBwi5Rlqeh6Xo/wBs+HNrpF6NvnaesTj+6SOPyr501TTbnSNSnsb2NkliYg7h94Z4I9jX&#10;1HDcxvbmXd8innPauV8R6Jp/i2ZYtQtd5UERunyuv412VaKmtOh8zl+Z/VqsnNe7J3PG9G8ba3ol&#10;uLe2uFkgXhY5l3BR7Vup8YPEaIF8qyOBjJjP+NXbz4RgTstlqxQL/BPDkj8VP9KhT4MazIgdNSsS&#10;D0yHH9K5eWstD23iMqqvmkld+TIT8Y/EpP8AqrH/AL9H/Gux+HHjnVfFmp3ttqaW6pBCJE8pSvO7&#10;HrXLp8FtZYH/AImmnjB9H/wrq/AngK98Iahd3F9e2063MQiUQ5yMHPetKaqqa5tjkxssteHkqSXN&#10;00O9LIqlsjA6mvnX4iyCXx/qjjgNIpGfTaK9zvJ983lxHEY4I9TXF+LfA0HiKcXsE/2W9ChSxXcs&#10;gHTI/rW+Ig5w0PLyjE0sLX5qmzR5poPinUvDazrpvlYnIL+Ym7p0/nXo3gPxTqHiOa9XURD+4VSn&#10;lpjqTXOD4T6izFf7Ssxj/YY11PgzwfceFpLt7m7huPtCqAI1Ixj61hRjVjJX2PWzKtga1GUqdud+&#10;pznjTxdrWk+KZ7PT7wQwRqhC7Aeq81g/8J/4l/6CX/kNf8K6/wATeALvXvEEt/Ff28KyqoCOpJGB&#10;isv/AIVJf/8AQVtf+/TVM4VuZ22NcLXy1UIKpa9tdDET4g+J0bcmpkH2jX/CnXHxF8V3VvJBLq8n&#10;lyKVbaig4P4Vsf8ACpr/AI/4mtsM/wDTJqcfhJfj/mL23/flqjlrHSsTla2t9zPP+9ewfBvw9La2&#10;l3rl0hT7Soit890ByzfQnGPpUfhv4T2UNytxrd2b3y2GLeNCiN7nnJ+nFepxxpDEsUKCONRhUUYA&#10;HYY9q2o0Gpc8jzM0zWlVpOhR2e7PKfjB4Xmmmj8QWcRdQgiuVUZIx0bHpzjNeXWWoXem3Ud3p9zJ&#10;bzpyskZwf/r19R+WsxkWRQyn5Sp6EVxmq/Crw7rDtNCJtOmYnc1s3yk/7p/pRVoNy5ok5fm1OnT9&#10;liFpt8vM82h+KXimEki7hYkYJaEHNS/8LZ8V7cC5t/8AvwK6KX4Ikystt4gXaOnmWvP6NVN/gzex&#10;sQ2swlQfvLbk/wDs1Z8ldHofWMperS+5mO/xX8VMhDXNuQf+mAr2K1leAwyN95kUtjvkDNea/wDC&#10;nGJ/5GGDHf8A0Vv/AIqvTpBCLKHy5FZ4lCHHfAxn9K6KKqL4zxM1qYOaj9W+eh5/8WPB0s0w8RaX&#10;EZFKBbuNBkjHR/y4P0rzDT9SvNKvEu9NupLadekkbY//AF19K212nlrDMwAB4z3HpXJa78NfDWr3&#10;ZmtJn0yZ/mLW4BQn/d/+vUVaDb5oHXl+bxhS9jiNjz5fin4tVQv9oI2O7RDJoPxU8WH/AJf4/wDv&#10;yK35Pg1GD8niSMjPe0P/AMVSL8HIySG8SxjH/Tqf/iqx5K56P1nKN7L7v+AdD8MPFmreJF1M6xOk&#10;32fYYyqBcZzn+VdG7b5GYnOTmsTwj4Tj8HWuoBdVW+a6CgBYtm3Gfc561rFdm3H4120lJRXNufLY&#10;+dKeIlKj8JJVqywVmB4ymOvvVSp7Hlpt+NuzkH0zWpwmsbWH/nq3/fdNeCFGQpIWYOOC2aYY9Pwe&#10;Y/8Avo1F5dmFR4Snm7wRgn1oEUrn/j6k/wB41FxUlwc3D+7GqwG4MTQM0tNcrOU7MK0s8ZNY2nt/&#10;pMR/CtWUkjgYFAEtHagDgVFKWwQBgdzmgCUdKTPqcUif6sZ9KY7K0wUsMAetAEd1aLcDcvD+vrWV&#10;JE8TbZFI/rWzEQHdVII+tLKgePDIG+tAGF3xS1e/sxTI2xyp9CM1FLp06oSpU/jQBVyCeCM0tTf2&#10;dOIwcKDnOc1ZXTOCZJO3RaAKAwWAHLdgK0LSwIIecfRalht4oYNyIA2M7u9WVOVB74oAU8deKWoX&#10;3bgW6Z6VNQAZ45oPWoZdxBJ4ANS4+UUABYL1NL15qLG6c55AHSiI/eHoaAPmb4vIx+KusEGQD9x9&#10;zH/PCP3opnxglA+K2sA2kcmPI+Ykgn9xHRWDWp0xeiPa/g/n/hVGj56/v/8A0fJXZMMzKfauN+D/&#10;APySnR/+2/8A6Pkrtq6Hucq2EPIqHdtiKYO6p6THOcUhiKMIB6CmyjKj/eqSigCAHyror0WQZH17&#10;1IDhjTLlC8eU+8nzClVlkQOp4YZoAntZPKlDHp3qxqMe1luV542sR6VS+taNpItxbtFJ1AwfpTEZ&#10;sfVmPc089KV0MUjRv1U/mPWg0hjIeIxn1rxD44eJ3m1KLw/CwMMaiSbBzuY9Pyr2PVNXttJh3TsN&#10;xVii+uK+VfEd8dU8S3t3LlXllY7T2HpSewGYjNGyyRnDxsGU+mOlfQvw/wDiVZeINLt7HU5hDqcZ&#10;2FXOPMx3zXz4MHI4J6mkyyyCRGZZOzqcFaSA+xRIs7KYmDKOcg8VNjnpXy1pPxD8U6NaC2tdQZYh&#10;0Rhu/U1eHxa8WIeb1s9uAaoH2PofW9Httc0mWyvF+Rxw2Pun1r5y1PRp9K1KaB/LwpIGH7dqfJ8V&#10;/GEoAfUQoPBAQCuUuLm5uLpppJ2d2OSSetY1IJnp4LF1MKbAaFVPmyKT6ZqD+1bdFKxqQ2eD61ks&#10;uX3nJajKb8k8+lZKkjpq5pUqaIt3Go3EwwTtGccVWdlkYGRyT06U+3tJrqTFvE0rdMAZrstC+Fmu&#10;arF592i2Vp3LnB+vNbJJHnSlUqO71OLBZwVjTJ7KBXReH/BOua5MDDA0CH7zycACu6bTfCPgtUDF&#10;dVvV7twM1j618QtSvs2lhi1tyMbEHQfWonUS2O2hl86mpt2fh/wx4Oj8zVJVvL9R9wciszW/G9zq&#10;RMWmr9jthwAvHFcn58skhaVi5P8AeOakC4Xrx6elcFSqz6DD5fTirtE0bO0jNIxYk5yTmpmkUoQ/&#10;U9KpBgsmCeKtWNrcateR2tpEzyyttUAZxUxbbsds1TpRbZoeHPDs/iTWorW3QiJTmV+yivfNH0uL&#10;RtLisYDlIhgH1qj4V8NQeGtISBMNcMMzSY5J9PoOlbn6V6dKmoK58XjsW8RUstkFRp/rH+tSUgGK&#10;2POGyjMZxTWIfYAeepqWk2qOgAPrQAOMocelZGoxBdsi9G7ehrYqKa3SWJl2jcensaAIbCbzbcKf&#10;vLxU8n30rJtpTbXALdAcNW7DGJpQMZAOc+1AFDW/E+meEtMW41R2Mk2fKgj5d/oPT3rgLj4zSNK3&#10;kaQmzPHmTHP6Vi/FqeSX4gXELt+7t4YkjXsAVBP6muLVGc4RWY+ijJFALc9X0n4u2s96kWqWDWsT&#10;kKZUfcE9yPSu985JbjcrBkVQVYdDn/P61808YNe5/D28XUfBVmW+aS3LQuT7Hj9MUAXREYbpQehc&#10;EZ+tcz4v8fWWnazLa2URu5oRsdw2EU+me9dhrrJb6LdXTEKbeFpA2PQV87s7SO0jnLOSxPrnmgDt&#10;l+Jl0pYfYI9jHkeYa6rwh4z07WdVihfdaXTAhY3OVc47NXj5VgoJUgHoexqawdotStpIzh1lXB/E&#10;UAe8XIMupzbBkscCtmNPLjVR0AqrZ2fkfvJOXPIA7VbH+RQAyHo31qDUZPKtevJPFWsY7Vmam26c&#10;JgkKKAKGQ0i4Oa07fTBNAshkI3DOAKzgNvQAVr7iuiqVJB29RQBGNHHnNmU9P7tO/shf+ep/Ks7z&#10;pf8Anq+f96l8+X/nq/50AXjpA80Dzm6elO/sdf8Anq35VnefLnJkbP8AvUvny/8APV/++qALr6Op&#10;ZcSn8qhvbMWgQhiwY45FQCaXcuZGOD61oauR5cP1/pQGhmxSmGeN+27Brezn8a5/G4c1s2b+ZaoT&#10;1HFAD1IR33HHeiLhPqacVU/eGfrTu2KAI87JmycAiiI53HsTT2UN1ANAGBigBjxRsp3Ip+opkdvC&#10;Yx+7X8qm+tAGBgdKAMSVPst4N65VWzjHatNIoZJQyIpXHXFM1GDzIQ4HK9cdxTNMmGwxcZHIoAti&#10;CID/AFa/lUccMe9/3a9fSrFAAGeMZoAr3MCG2fCDIGeBWIx3bRmujrEuYvJuWXbjnIxQBFUtv0n/&#10;AOuRqLOatWSF1nAHzGPAHrQBUPIOKdaEfaIx33AYp4t5s/6p/wAqmtLWT7ZExiYYbJJFAENwMXDg&#10;9dxquPlVh3qzcnNzIR/ePNQlRn3+lAFjTUzcR+3JrVlOIz9aqaZH8rysPYVeYhVJfgDqT2oAUkKu&#10;W4GOprPu9RARlh+b/aqC7u2nYhciMHgetVuO9AD/ALTLIo3SN06CoT/rQSe1PpDz1GaACN2EjMjE&#10;D2NWo7+aP7x3j3qtgDpRQBq210k8zYO1sdDVl13I1YSkq25SQfatWzu/PXY/Dj9aAHswaMIOueam&#10;IypHtRgZyABS0AQbv3Oz+LpUyjCj6UYBPb8qWgCOb+H61JRjPWigCOX7n41IDwPpRjPWigCLISYl&#10;uhpYh95v7xp5APUUtAHzB8XbO6n+K2svBMFXMAwT/wBMI6Ko/GhpF+Lus7HcA+QcKf8AphHRWTTu&#10;bp6Hu3wez/wqbRyf+m//AKPkrsTJudQvTPJrj/g9/wAkn0f/ALb/APo+Suxk4ZMetbS3OdbEtQ/M&#10;25lbAB6VNUUfCuenNIY9DuQGmSyYyFHI606L/VDNJN/qzQA8dBVUN5Ny0Q6N8ye3qKtD7o+lRXEW&#10;+E7eHHKn3oAcOnPWnxzGCRXHOOo9RUEMnmRK3Q4wR6Gnn+lAGncxi5t1mj5ZRkf7Q9Kzy4VQRz6e&#10;9WdNuhH+5c4U/dPoaW8t/Kk3qPkbr/smmI8l8aaisXjyzt7h9sU0BAyejHivJPGOjzaPrsvmR4ik&#10;O5ZCMZ969L+MulOs1lq8RfcpMbFR9zHINYOm+LtM1bT007xXbLKFG1JyPmxXNKVpansRwzq0FKB5&#10;mOCeMepp4PtxXqUnw48MatH52ka60fbY5AqjL8HroRkw6tasM8bpRk1Slocc8PU7HnJOeRke9Cgg&#10;Z3Ej6V6LH8IZ1TM+qW6nviQVbh+FmkWyedqevBF7qjA0+ewU8PNrVHl28FsZ/OpIra5mkCQQSyse&#10;mxc16tb6d8PNIQm4ke/ZT0YcVIfiLpGl7o9D0KCIDgSbecVDqnRSwVWT1RxelfDrxDq2DFA0UY5Y&#10;yjbiuttPhnoWjJ5viPVEzjJWNgcVj6h8Q/EF+CguDFFk4UADIrnZp5bht1xIzg9i3WsnW7Ho0srs&#10;+abPQ5PF3h/w7H5HhzSopiOlw/Wuc1XxrrWssfOumii6BU4xXPeSwXcsb7CclyMAVIHUMvO7J4x0&#10;rCdRnr4fCUVsEm+X53+Y/wB4nmmKCVHt0NOcMJD5oCn/AGTTGzuzwfQetZ6s9OEIx2HLgfX1FWBI&#10;dv4VVTbuyx2sDzjpXR+G/CepeKZ9llHshXlp34GPb3qeSUnYxxFeFKN5aGdpthcapdLaWMDTSOeo&#10;H3fr7V7f4K8EW3hmPzJj516U5cj7ueuKu+F/CVj4Vh8u1HmSycvM4+Yn0+lbw5mOPSvSpUVDc+Nx&#10;2YTrvljsLIcEKvU0i5WQo3PHFD/6xPTpQf8AXDvgV0HkjmbYMn8qZExZmzx6CpcVHH99/rQA8kKM&#10;twKjV90h7DFS1GP+PhvpQA8napPpUWWVQ5OQTyKfIMxtTXwYRj6UAUdRg2uJVHDdQK29NUwWa+b9&#10;4DJ+lNtbUT8yDKDoD3NMuZsSBF6Z+agDw/4nuX+Il+3qkX/osVV8AwrceNrGGQZSTehB9CpFT/Ez&#10;/kf73/ci/wDRYqDwBIIvHGnu3QM3/oJoAwbu3a0vri2cfNDKyH2wSK9F+Fl80djfQZOxJlfj/aH/&#10;ANauW8d2bWnjG9LLj7QVnH/Ahz+ua2/hNOv/AAkF3aS8rPb5x/unP+NAHZ+PNQVPAN8yP80uyL82&#10;H9Aa8P8Ap0r1H4oqlroVnFG5/wBIudxX2VT/AIivNbK2a8v7e1T788qxj6kgUAdJ4tsBp3hzwxGE&#10;2u9rJI+O5LA/1rm7P/j/ALf/AK6r/MV3HxStDaSaPHv3KIZFXrwAVFcNa/8AH5Bj/nov86APpFHx&#10;CX68E9favKD8XdUIIGn2o565Neh2ls91bnE+08jGT3rzE/CzxApGWs+en73H9KALK/FzVB/y42p9&#10;8mq03xN1KeQu1nbAn0zQfhX4gDBd9n/3+/8ArVWl+HWtQllZrYsvYSdf0oA1dI+Icc12kOqwLAjH&#10;AlQ8D6g16c7D+wVZSCCow3rzXzpNC9vO8E67XiYo6k5wQcGvYvA2pSaj8OAkrbpLSRoCT1IGCP0P&#10;6UAYviTxodFvPsdnEs1wqgyFzhVz296xP+Fkan/z6235Gsnxjz4uvv8AeH/oIp3hvwxL4iM5S4S3&#10;jgxliuSSfagDSPxH1Qn/AI9rb8j/AI1LB8Sb9ZR9osoJEzyEJBqc/DOQNt/tRM+vkn/GsTX/AAhf&#10;aDALmR0uLfdtMkeRtPuDQB6LomvWeuW5ltHKyIfnhf7y/wCI966nVjmGFvx+vFeAaPqcuj6tDeQn&#10;AVgJAP4l7g179qmDbwFT8p5H07fpQB5HcfEPVI7iWNYrbCOVGR6GpIPinrcCbEt7QjOfuH/Gmz/D&#10;zVHuJJBc2wDuSAWPc/Spbf4WaxcIzJeWYwccs3+FAAfivrrDHkWY/wCAH/GtLR/i1N9pVNctI/IY&#10;8y2/VB6471Qf4S60qk/bbH/vpv8ACuMvrKfTr6a0uk2TwMVcehoA+jRcRzQpJAwkSRQyspyCD3pl&#10;ze2+n6c95fTLDBEu53Y8CuP+Fuovd+E5rWRtxs5Sqn0UjI/rXNfFHXJLjVo9HifEFoivIB0aQjP6&#10;DH50AaGrfFwiRk0SxUxj/ltcHr+A6Vkf8LV8QDolrj/rnXI2Vjc6lfRWlnEZp5DhAP8AH+ddpD8J&#10;tYlhV3vbOIkcqdxx+IFAEDfFTxA6kFbXB/6Z1Xh+I+twzLIq25284KHn2q7c/CrU7W2kmfULNhGj&#10;OQobJwM1woIYA+1AH0Pomrf234ds9SCeW1wmSnowJB/UVNqOpWmjWpudSuFhgH8TdSfQDua5vwBO&#10;q+CbBJGCqqu249hvbNebeMfEs3iTXHlLEWkLFLaLPAX+99TQB12qfFzErJo+nhlBwJLhvve+BWBc&#10;/ErXbmQMwtlA6AR9Kr+HfAWreIYVuY9lrZn7s02fm/3QP511afCG1+5Jq8xfHVYVx+RoAwbT4k3q&#10;MPttpDKnqh2mu00TxDbarD9o0+YiSM/vIm4Zfw9K4fxN8O9Q8PWbX0E63topw7Iu14x6kZPFc9ou&#10;py6TrFvdxNja4Eijoyk8g+tAHv8AbaqFjIuicjnd7V594m+KcovXt/D6jy4yVMz/AMRHXA9K1/E8&#10;72/hW9lgbBMWAR6Hj+Rrxzp/WgDpT8QNdPWWHP8A1zrofBXiHVPEOuS2l3IhRbdpPlXGCGA/rWTo&#10;Xw51LW9OiuxcxWqS/MgdSSV9eK7Lwb4Gn8M6vPezX8VwGgaERohBBLA5yfpQB2kChYEVegGKztTv&#10;Mt5EZ4H3zV/zPKtC59DWJKdysx6k5NACjoKdDA9zceXGccZJ9KIY2mkWNANx9avWdlNDqGXwFA55&#10;60AU54GtpSjnPPB9aml051tw4kAO0sR7VrYRnbeF9sio7uIzRmNDyy4FAGAp+YqaVmAqy+nTRq8j&#10;4AUcgdagoAbGxOc04OY2Dg8g8UyPofrT+4oA2LOf7RGX79xUznahPesrS5dty8ZPDdPrWpMMxmgB&#10;g3JtYtnd1FTVFJhlTHrUtABRRRQAUUUUAFFFFAHyh8Z55I/i9rYRyo/cdP8Ar3joq58YdTltvixr&#10;EUTogHkZzHnJ8iOio+Rqttz234PHPwn0fP8A03/9HyV2hXcVJ7Vxnwf/AOSU6Pj1n/8AR8ldgWc7&#10;mXG0Hoa0e5itiWmNGCcg4z1pyncAfWmSSBV+XrSGPHAwKGXeMUo6VGxYvtT05oAkAwMUhG4EetJG&#10;25TnqKHcJ16mgCCRPs8gcf6tuH9j60/Oaev7yL94M7hg+4qspMEnkscj+Bieo9KAJhx0rUs7hbmI&#10;wzdQPzFZWeeaUOyMGQ4YHg0AVfFPhqLWNIuNMuiwjlO5ZF6qRzXzp4n8H6n4c1CSG4heW3U5W5A+&#10;QjtzX1XBOl9AY5gN3ce/qKzNR06CWMwX8KTwNyFcZVqznDnO7C42eG06HyZHMynAkZcd1PFSC8ul&#10;H/HxK3pyeK991P4aaDq1w5jDWSnnbAi4/lWUfglo4yf7WvwPTYlYezkmet/aVBq7R4yLu6Iy9zLn&#10;0yabLM+0l5iSegLHivZV+C+imYY1O9I90T/CtnSvhd4f0u5E8iNekKRtnRSP5UOnJsFmdCPQ8Bgi&#10;e4cJbRvLL2WMZJrc03wXr2q3y26WMtvMwyGmXauK99g8P6RazrdWul2sLoflKRgH61sk5q1R7mNT&#10;OJbU0eNaV8Gr5rpRrl1H5WOTAea7TRPhnoWjvI0kQvN+NvnL92utaX5gq+vNSVoqcVsjzauNr1Hq&#10;zHk8K6LJCYjp8Ow8YxXm/iP4RTwzeb4dcNBtLPHIec+gr1ve7FiuMDrT1O5c+vWnKEZLYVLGVqUr&#10;xZ8rXlvLYXBt7yJ4JAeRKMGi0sbm9m8rT7d7qbqFQZxX0lrHh7TddWRL2zhd2Xb5xQF1+hp2g+Ht&#10;N0KziSwto1kRNjTbQHb61h9X1uex/bclC1tTzzwp8JCyxXniKT52IkWBP5NXqNlYW2nWy29nCsMa&#10;jAVRip3cIDnk+lCEsoz1xXQopI8SviKld3qMGQN7H1oRAn1PU0OwVeaSNiy5PXNUc4rKGGKEQKSS&#10;cmh22gbep4pFZg+1+vtQA+mhcMT60O21eOp6U1WdWAkwc9xQBJTdoDlu5oLBVJPamb3UgtjDUAS9&#10;eveiC086QBSdoOfpTo4mlfan5+lXi6WcQA5P8zQATSrbxhE+929qy51x83vUryGRiz9T1pj/ADKQ&#10;elAHh/xHOfHd5/uRf+gCofAC7/HOng9Nzf8AoJqX4j8eOr3/AHIv/QBUXgFseONP/wB5v/QTQB0X&#10;xdsdmo6feqOJI2iY+6nI/Q1zvgG5+zeNrAk4WQtGfxB/rXonxUsvtHg/7SBlrSdX/wCAt8p/pXkO&#10;m3RstUtLpTjyJlkz7A5oA7r4u3A/tXTrNekUDOfxP/1qwvh7Yi+8b2e4ZWANOfqo4/XFS/Em9F54&#10;3uNjBkhREBH0z/Wtv4SWg+2ajfEcoiwofcnJ/lQA74wAC70cDoIpf5rXn1n/AMf9vn/nqv8AMV6B&#10;8XjuudHP/TKX+a15/Z8X9v8A9dU/9CFAH0GifYb4KP8AVyd65jxF8TNP0q+eys7Zr6SJtsjh9qqf&#10;QHua2fF96bLwhe3i/LLGm2M+hPH9a8FRGklCoC7s2FA5JJNAHpK/F7Z00bJ95v8A61Urv4oPcF2j&#10;0tI3YcbpcgVnJ8NPErBc20K7hnDTDI+tJN8NvEcEe94Ido9JhQBzFxcSXl1NczEGSZy7H1JNeq/C&#10;VI5fCuoxSMAGvOmefuLXld3bS2V3LbTjbLC5RwDnkcV6p8JLWG48O37TLki7xnPT5FoA4bx1EsPj&#10;bUY4+VVxg5/2RXW/CS2inttTMxwVePHPsa5Lx2ix+ONSWMYUOMf98ius+E0KSWGrPJGZCrx4AOOx&#10;oA9E/sy0JBLn6bqwPHljbJ4G1N0bLLGpGWzzvWtZY1OGNgwUn+90rN8eWVvH4D1R448MIlIyf9ta&#10;APB35RvpX0ZelWsLQKQT5a9+vyivnV/uN9K+gdaFvpfhG4vlT54rPKknqxUAfzoA4vX/AB3b6Zev&#10;aWcH2qSM/O5bCqfT3qpb/Fm6t4yi6VCec8yNXn5Lu+T8zufzJP8Aia7C3+F3iGe3SQC1XeuQry4I&#10;+tAGlL8Xb54mVNLt1Yjgl2OK4S/vp9T1Ca9vH3zzNuc+9dRN8Mdct1zLJZj/ALbf/Wrl7+yl02+l&#10;tLnb5sTbWKnI6A/1oA9K+EAzp+qgnAMqc/ga4nxmxPjfVTnOLkj8gK6T4aswtdQVTwZFz+Rrl/Fs&#10;TReLdQDDBaXePcEA/wBaAOm+EdukniC+nfBaG2AT23Ng/wAq9bVNi4H1rxL4d3q2uuzQFgrXMW1C&#10;T/EDnH5V6nDezxtgvnHY0AaGrKG0a9yM/wCjyf8AoJr5vQfKPpX0Le6gj6PerL8jG3k/9BNfPS/c&#10;HrigD0ywme0+E3npw32WUKfq7L/WvMyBtI7YxXrFvai5+BYAHzJbSOPwkJ/pXk+cDNAHa23xS1m1&#10;tIbeK1swkMYRRsPAAx60/wD4WvrYfctvZ/8AfB/xqC3+Hl1c2cVymoW22VA4wpPWpP8AhW17xnUY&#10;MH/YagBt78TtZv7Ge1mgtBHNGY2IQ5wetcb0wP5123/CtLz/AKCMH/fBoPw0usc6lB6/6s0Adp4t&#10;toh8Np5Ao3fZouc/SvFD9017R4vu8eAru22cpAibs9cEDNeLnofpQB9DeGP+RU0v/r2T+VaTRgnO&#10;cZ6+9YPhzUQnhnTV8rOLZBnPtWl/ag/55frQA7UmC26oP4jWYRuGKsXV0Lkrhdu2q9AEttP9mmEg&#10;G7jBFbiMs0SyrkAjIrFs4Y57pUl6H9a3VVUXYoAUDp7UAc/NK8rksx68DNX9MlaVWic528g+lQ3G&#10;mzLKTEu5ScjHar1haG2Ri+N7foKAIL+5MOYEHJHJNZdbd9DDJbtI45UcMDzWKVYD5hj0yKAGqu33&#10;paKMgdaAFhPlzKw67ga3vvL7GueDZY+3St5G/wBHVj/dBoAVYgrZ546U+og7jaWxg+lSk4yTQAUV&#10;CZHxvGNualByM0ALRUby4YBeTmpKACimPIF4HWn9qAPlX4yxO3xc1oopI/cdx/zwjop3xkJ/4W3r&#10;WEVseR1H/TCOis3ubK1j3P4QKy/CfRgwwcTH85nNdhH/AKpqwvANp9h8BaTbEYMcGCPfJNbxjbJC&#10;tgN1Fab6mOwsX+qWmyqAjHHJqQDC4pHXeuKAFHQfSmL/AK9/pUlMdCW3IcHoaAEj+8/1pzKCCSOc&#10;daRE2DFPPIIoAZF/qxUdxEJSqk49COxqVF2Lt9KHXcBjgg0AVI3JkMco2yL94eo9aeadLa+aN5b9&#10;6OVb+lRI+7KvlZF6g0ASpI0cqshwwrZgmiv4DHIPm7r3+orExTlYqwZThh0oAtz2r20xz/qyMBqj&#10;I3D5vyq9aX6T5S4ADMMc9DSXFiUy8HI/u+lAjOwBMAOOKkb7p+lIU/ebjxgcinfWgZCP+PY/SpE/&#10;1Yz6U0Rn7u75c9Kk+lAETgKUA9alprLu2n0NOoAij6N9aWH/AFQ+tBQhjtbAbqKeBtUAdqAGJ/rX&#10;oj6N9aVkO7cjYNOVdijnNADXUbWOOcURH92v0pxGVI9aFG1QPSgAKg9aZD/q/wAakpqLtXFADZP9&#10;Yn1ob/XL9Kcy7l64PUGkVDu3OdxoASb7o+tEn3k+tPZdykdKYEO4FmztHFACzf6s09IWnVFQcgjJ&#10;9BU8Fm06/MNqnr71Zkljs4xGmCeyj+tADv3VnB7nt3as2SRpJdz/AID0pJJWlcu5yTTKAH5zUUsg&#10;ihLEZY8KPU0SSLEm5zgVBbD7TmVjg5xt/u0AeMfEQMPHF5v5bZFn/vgVH4C/5HfT/wDeP/oJrpvG&#10;3gnXNZ8WXN9p1qslvIiBSZAOiAHj6iqPhnwlrWjeKLS7vrdY44WJc7weooA9N8SWQ1HwvqNpjJlt&#10;22/UDI/UCvncZxjv6f5+lfTIIdMjlSM4ryzxD8Lb/wDtCSfQnjlt5GLCJ2CtHnt7igDzt5GkYvIx&#10;dj1J6mvZfhhYC28FC4ZcPdzPJ+AO0f8AoJrktN+FWs3Fyv8AaTw2sGcsQ+9iPQAd69Zs7KGw0+Cz&#10;tF2QwRiOMew9fegDzP4u/wDHxo3/AFyl/mtefWf/AB/W/wD11T/0IV618Q/CmqeIZtObS40kFujr&#10;Juk24JIx1+lclbfDTxJHdQvJbwhVkUsfOXpmgD0LxxbPd+A9QSMFiqCTA9AQT+leH28z29zFcQn5&#10;43Drn1BzX0kIkaBoZlV0dSrqRwQeorybWfhXqcF9I2jtHPaMSUDvtdB/dPrj1oAuJ8Xn+RpdHUuB&#10;8xWbAJ9cYom+LvnR7P7F4/67/wD1qwYfht4huEJjhgOOuZgMVL/wq/xL/wA8rf8A7/CgDl9SvDqO&#10;p3N5sEfnytJtB+7k5xXoXwzkZNBvQrFf9K7Hr8orFHwu8SHrHbj284V1XhDQb3w/p9xbakipI8+9&#10;QjZ42igDgfGZJ8X35bJO4df90V0vwzdktNS2My/MnQ/WofEngvU9S16e8svKaKbBG5sEHGP6Vs+D&#10;fD13oVrdC+Me+ZhhUbOAB1/WgDpjPL5X+tbp61j+MppG8F6iGkYjy14J/wBoVq7OcA8VQ8QWM2p6&#10;Bd2Vtt82VAF3HA4YH+lAHiz/AHT9DXs+vxy3vhG6gDMzNa/KvqQAf6VwLfDvWipB+z9P+elesWVk&#10;8qoJPuKoVvfjHFAHz+rFSrLwVIYex/yK9Ct/i5fQ26Ry6ZBJIow0m8jd+FSeIvhdOL6W50WaAWsh&#10;LeVKxBjJ7D1rE/4V3rX962/7+UAXpvifdTOzPpsJJ7+Y1cjquoNquqT3roqNM24qDnHAH9K3/wDh&#10;Xes/37b/AL+Uv/CutZ/v23/fdAGr8M/9RqH/AF0X+VHxA0KS4UararuMQ2zgdQvZvwrU8IeHrzQI&#10;Lpbt4y0rgrsOegrpAoClTg54IIyD60AeERyPG6yRsUdTlWU8g+1dJaePtatlCyPFcADAMi8/pzXS&#10;6x8PbS8kafTJvsjseYyMofp3FYR+HGrBuJ7Ujsdx/wAKAGz/ABB1O4t5IXt7bbIpUkKcgEYrlAMD&#10;8K6qb4e6rDbySvPbbY1LHDHOAM1ynWgD3PwPbx3fw2sbacZjmhlRh7F3B/z7V43rej3GhatPp90p&#10;DRt8rdnT+Ej1zXr3w6udvg7ToXPBV9vt87Vtax4d03Xrcw6rbrKB/q3HDR/Q9qAPEdJ8Vapo8PkW&#10;0weDqIpBuA+npWp/wsXVjj9xa8f7B/xro734QIXJ07VSBnhZ4849sis1vhFq4Py31mw9fmFAGf8A&#10;8LG1f/nha/8AfB/xro/A/ii88R689lfxwrEsLSAxgg5BGP51lj4R6x/z+2f5n/Cuj8F+A77w1rjX&#10;t5dW8qNCY9sROckj1FAGj46soo/BOougOQgxk/7Qrw49D9K+hvEelS634du9OgkWOSdQFZxwOc8/&#10;lXnJ+EOrEYOoWf8A49QB33huwhfwvprEHJtkzz7Vp/2fB/dP503SbNtO0e0s5GDtBCsZZehIHarl&#10;AGVfW6QbPLBAPWqlampLmAN/dNZdACglWBU4I6Grdg8sl8pLk/3smqdOR2jcMjFWHQjtQBuz3Uds&#10;q+Zn5umKLg+bYyGIn5kyMelYcs0kzbpTk4xU9qXuCtsZSkfXAoAsrp/nW8Zjmb5uTk8GrN5Z/aYU&#10;RWC7O570kg+xaeRFkkDgms+zuphdIC7MGbBBPWgAvrSO1KbGyWHIP86qEZFbN9ZpMDKXKsF9etY1&#10;ADAP3p+gFb23baAf7IrFij3XC/7TAVvlcjafpQBFJ/ql+tPb/Vn6U0RtnBbKjoKk+tAEP/LtUifc&#10;H0pnlH7u75euKloAikUDbgY+apaa67tvsadQBFKoCkgd6kHakdd64p1AHyt8ZJZE+LWsgIhH7jBP&#10;/XCOitH4u2AuPilqrlc8Qj/W4/5Yp2xxRWDkrnTGOiPffB1vc2vhGxhvrj7ROqtvlKhcne3YenT8&#10;K1zJhgF5965L4UG+f4X6Q+qsz3UiyyMzMGJDSuVzj/ZI47dD0rq3UKyYHetkmlZnO3d3RN1pkj7e&#10;O+afUMiBV4/vdaYiamSSBB159KfUUqgKzdzQBIDkDNI7bF9+wpR90fSmugwT3x+VADlOVB9aR2Iw&#10;q/eNEf8Aq1prf68fSgByMWYh+CKhuog4BQ7ZR90/408f69vpSv8A6xPrQBVjlJkMUw2yjkj19xUh&#10;p08KzSqGOCBww6ioMtE/l3P4OO9AEtXrXUnhwso3p+oqgPvUpOBQBuGOC9TfGRn+8P6iqc1rJDks&#10;Ny+oqikrxMGjcqfWtODVgV23K8/3gOtAFESZk2jp60/rWgbO1uWV4cA+q1BPYzJkjD+460AUfMfk&#10;qPlz1qQHIyOlMwVtyGBU+hFOj/1Y+lACPIFIA5Oaf3qGVAvTqWqUUAMLvuIQA4605G3Lmmx/feiH&#10;o31oAVnO7agyfelR9w54YHmmgfvj9KI/9Y/1oAezBep57UiNvUGgqDyeuKbD/qxigB5OASabG+8E&#10;+9TLZyTkfJx6nirVvpyRqTM27n8BQBTWN5OI1LGr0FoIl33JBP6CknvoYBsiAYjsKz57mWeQF2/4&#10;CDxQBdudRXGy3/FqoE5OScn3NNooAdTZJViXLH6DuaY8gVgiKZJW6IK1dO0wROLm8xJORwOyUAQW&#10;ulPIouL0Ycj93FnhB7+9Z06NZ34dfuSHawxXVSOAvNYV4EnugOPlO6gBKoajBkCZRz0b6VfpHQOh&#10;VujDFAFLTp9ymJvvDkfSr1Yh3Wtz7ofzFbKMHQMOhFADqKKKACiiigApGIA+alprIG+9QBnxP9nv&#10;SOkch4rQdtq5HXNVLiHzLViPvKSRilgn8+FCeqnBoAsqzbtr4BI4plzDHLF+8HI4BpW/1yU6b7n4&#10;0AZUtjMjcYYHpjrULRun3kYfUVtS9Ex1zTyARg0Ac8GLPhRn6VPHbSyY2Rk/UVrBAs42gDj0qXr/&#10;APWoAzYbFVkXzCGPoDWiABhV4A9KjZAkiAU92CIWPQAmgDK1G6aSXYv3E6+9VQcjNIDuDMe5J5oT&#10;7goATe24hR0604EFcir+n2iT2cu/7zPw3pVJoXgYq4wc8H1oAYxOcLWfresJomktfSwtMFYIUU4P&#10;Jq+vEjVk+ItHu9d0aWx08KZ3kVhuOBge9AGB/wALNt/+gXL/AN/R/hSf8LNh/wCgXJ/39H+FUT8K&#10;/En9y2/7+0L8K/EhGQtr/wB/hQBLqPxG+1afNBb6e0TyoUDvICFzxXDAdAPTAHcntXZt8LPEakZW&#10;2J7YlGa19F+Hv9lXyTazLHPNH8ywpyqn1J70Abvhq1k07wxYQS/LIke4+2SWx+tdZaXH2iHf+BrG&#10;K561d0l8SSR9jyKANTOO+KYsm9iB0FOZdykGo0GJm+lAEtMD5k2jpTiMgiowAsw2jtQBLTC/7wKO&#10;nen9aiZdsiAfjQBIaj3vyR90frUh71Gn+pP1NACyKJoGX+8KwWLK5QD7pwa34v8AVLWbeQbS8yDg&#10;nDf40AUwcikdtq0kf3fxoZRtJ70AOU5UUhchgE+92NKv3R9Kb/y2/CgDdtdosFS5cEkYJY9aI7S2&#10;tJPOLY5+Xee9YYZtxGSQOgzVu7uxdRRqUIKd89aAJdTy0ivvOG425rPZto6ZpUYsvzEnB4zQUMjo&#10;i9ScCgC1pqM1xuccKOPrWvnAyarwwiDy0HXnJqcqGGDQA1JN7MOwpxO1STTEAEzY9KWX/VGgBPMY&#10;YLABSaeeAT2qOT/Uj6ipD9w/SgCMSP8Aex8lS9Rmov8Al3/CpF+4PpQAxpMMAPWpKikQKV2+tS0A&#10;fLnxhidvixrLLgg+Rjn/AKYR0Vp/FSe1HxM1ZJpNrL5Ixz/zxQ/1ormlJ3OqK0R7H8LtNj0n4Y6L&#10;aQ3sF8qws5mt3DIWd2dlBBIO0sV+qnIB4HVsmWU+hrhPgocfB3RD/wBfH/pRJXceY2N3G30rqe5y&#10;olpjrvUexp4ORkVFvY5ZRhR2pAS0113IQDg0oOVB9aZJJt4HXvQA8cAUMMqR7Uo5pkkgRTjrQAqj&#10;CgUOhOGBAIpVOVBPXFMdju2r1xnNACohVix5Y0rpuAxwR0pEYtkN1FDuVwF6mgAVDu3PgnpxTnRH&#10;Qq4DA9jTUYlir9R6USNtA96AKjQS22WjPmxf3T1FOjkWVflPPoeCKsq7CQI/XqMVHPbRyndnY/8A&#10;fFAEQBz8xwO1PquJJYyRIN6j+JR/SpVkV1yhBoAkRnjk3RuVI7g1di1WVcCVQ49ehrOyRz2p9AGw&#10;t9a3A2yfLnqHFSCytZV/dY/4A1YJbnApykr90kfQ4oA1ptKLY2SY56MKadOl7FD+NZ631xGfklb8&#10;eanXU7kDllP1FAEjabchiUC8j+9QmnXCrjaCe/zUw6xcAfdQ/hTv7XuP7iflQAp024LhhsU98mpY&#10;9KcD55F5OeBVZtXuD0Kr+FMa/un6ykfQUAaQ0+JR87E/XgUgeytFwCmR6c1jvJI5+Z2J9zTR16UA&#10;akmrDGIY8e7VQluZZs+Y5I9O1RUDrQAueKAeeaP5VTutUtrOPfI4xnAPqaALxYAZJwPeq7XDTPst&#10;+PVz2rEbVzdtwfk7DPWr1tc7cdMGgDf0+GO2G4fM7fec9TWgLkKOTWJBcPI6xxLuc9AK14LNoyHn&#10;O5vTsKAJ0ikuFy+UTsO5rFv4GtbnzV6Z5HqK6NG4qtf24mgPFAGQrB1DL0PSlqrGfIuDC/C5+U+l&#10;TNLhlA555oArahb70EqD5l4I9RUFldiHEcp+Q9PatQ9Kyruzbc0lsPlHUUAagIIyDkdqWsSC6lhU&#10;bSQP7pqY6pJuI8taANWjFZqaqSvMQz9aG1YgH90M/WgDSwaOlZi6qxUZiH50p1UqP9UPzoA0ETAI&#10;I6ms8r9mvSmcJJyD6UiaqxXJiX86hvLzz1UGMBgeDQBqqjFgzHPHFPdN6kVlx6nIuFeNWIGM086m&#10;3aIfnQBeCNuG/ovSpMVm/wBpt/zzH50f2of+eQ/OgDQKfvQ3tinc1m/2m3/PMfnSf2m3/PMfnQBo&#10;spLqcdOtQ3zFbRz36Cqn9pt/zzH51HPeG4i2MmADnIoAplW6DGKeMKtFFAGlpTfK8QIB6gGr728c&#10;keyRdw/lVLTo45YySP3iN94HtWiKAMm40hw5a2cH2al06zmtrr95Hxg8jnmtakxQAEZBpEG1cU6i&#10;gCtes8dq0kZw6jjNYOCXLucsetbWqNtsz/tGsagAqWyJS7U5+8cVFSwSf6QuOzCgDfpoXEjN60pI&#10;CknsKYJG4yMA96AJKbt/eBvalYhFLMcKO9Zk2qtz5KgKe9AGmSF+8QPrUbMhdWEi8e9Yzyu5+dyf&#10;qaiLcge9AHQqyMflZT+NN8thlVI2t61hgkHg4+lTpqEsGMnePQ0AbCjCgVG8RO4LyrdQaS3ukuB8&#10;vDd1NOZ23bU60AZdxZm35TmM/pVYjKmt9SJE5HsRVG5sQXHkcH0PSgDOAwB9KRlOdy8EVM0Ey53R&#10;njriom3KQMHJ9qAEUYzk8nrTqEV5GxsJP0q1FYSt8z4RfegCpGjHCqMsTwK1bax8tdzY8zt7VJaw&#10;xxqdoyc/eNTM21STQAio27c5yfan0xXbcAwxnpT6AGhSshOetKw3Lg01ZN0hA5GKfQBGEbgFsqv6&#10;1J2phf8AeBRzT6AIvLf7uRt61L0FMaTawA55p9ADXXcV9jTqY8mzpyafQB8x/F2S5/4WprAijUqv&#10;kgEj/phHRT/i4c/FLVsE8eT0/wCuKUVzy3OqOyPW/gqf+LN6L9Lj/wBKJK7j/l2riPgoP+LO6IP+&#10;vj/0okrufLPTd8ua6DlHDiMfSmJ/qDn3zUvaozGeQDwetACxZ8pfpTZVATgdT1qQDAwOgpHXeuBQ&#10;A6o5VHlscc+tSU113IR60ACfdH0po/4+OfSngYFNZMtuU4NACJ/rXpGP75c9Kei7c5OTQ67sY4Io&#10;Ab/y8HHpRL1T60qIVJLHJNK671xnFADW/wCPhfpTyoPB6U1UIbcxyafQBGoxK+KhuLSJlLjMb/3k&#10;4qwFw5b1pSAwwaAKDpcRRg/LMvbs1AuUB2yAxn0cVcEZ43NkDoKe6h1w4DD0IoApghmG3BHsak/G&#10;myafEzBo8xn/AGTSfZJk/wBXPn/fFAAwxjHrT+aiMd0P4Eb6GjfOM7rZ/wADQA9gAKdUDSuRzBIP&#10;wpfPP/PGT/vmgCRhweKcOBz6VCZZGB2wSH8KUfaT92DHH8TUAP8A46B940zyLpv4o0+gzT1sQf8A&#10;XSu59uBQA15o0PzOPw5pqySyviGLj+8/AqyLaNcGNQrDocU9VwxZjknvQBALPfg3DmT/AGRwBVfU&#10;NLh1PTZrNgEBPyMB9xuxrSpqJtLZPU5oA80SSfT7hra8Ty5EOCD39x7VuWczXDoqfKD1Y+ldZNbw&#10;3C4miRz2LKDVLULAvAHhCiSEZUKMZHpQBt6LFBbQ4jGWb7zHq1a7AHjHauS0i/yFyec11NvIJE69&#10;qAG5KnBqbhkx2psq9xTEPPNAGXqtjlfMQcjnis2NwyLkYdThq6qWMSxlT6VzF9bta3gcD5c8+9AF&#10;g1FF/Fn1qUfMAR0PNRtG24lTgHrQBGLeKWMb1BPqBUH9nw75AN2cZHNXlG1cU0od25Tj1oAz7Kyh&#10;mh3MGyScnNTtplvgnDZx606xHlrLH/dkNWSMqR7UAU49PgMa8N09aU6ZbnqG496tINqAe1OoApRa&#10;fAU6N19aSTTrcMmQ3X1q4i7FxnPOaHXePcdKAMmS3jh1FI5QdjdDmrv9nW/+1+dNvLYvCXJy6dPp&#10;U1pN51uHJGehoAZ/Z1v6N+dH9nW/o351OZYx1kX86UOh6Op+hoAr/wBnW/o350f2db+jfnVqigCr&#10;/Z1v6N+dQXlpFBb74wc57mtGobtN9s4PpmgDFopM8c0tAE1rO8EymMZzwV9a3IpPMUnayn0YVzoO&#10;Dkde1bVnfpPGqyNtkHGCetAFyiiigApKWoridbeFnY/T3oAztWm3TLEDwgyfrWf9ac7mRy7dWOSa&#10;bQAhGRilthm6A9xRU1hHuvgewGaANeUfuzTZmCQgnhRjmpGG5SDWXqMrkrAT8q8nHegCO9u2uMhT&#10;hB29aqEZh/CpMdeKj2seO1ADx90fSmMANuO55qT6UjIxxhT+VAC0x1AXPvT8EdeKaw3LgetAD1Zl&#10;YFTgjvWnY3PnswP3xjPvWXRG7wyiSLr3oA3Iv4vrQMm4/CiEgwgrzu5pWVtwZOtADYzmR/8AGhlB&#10;nXIHSnou0HPU0jqSQR1HSgBuMXBx6U9kDYLdqRFIJZupp9AEcX8X1om+6PrSopXOe5zSuu9SO/ag&#10;Bsn3k9jT2UMMGmBWLAv0FSUARKNs2BwNtS03YfN3dsYp1AEW0LMoWpaYVPmK3pT6AIXQKy47tzU1&#10;MdSSp9DT6AIpVCqCOpPNS0yRdy8etPoA+W/jBGG+K+skjP8Aqce37iOipPi8hPxW1jBb/lh0J/54&#10;R0Vg3qdEdj3z4fWws/AunQBFjC+Ydq9BmRj/AFroGk+cKvrzWR4Phlt/C1rDOcyRtKpOc5xI1a0g&#10;A24GMtWsPhRjL4mS1HJJjhevepKjlAEZwO9USSdhUbFmk2pxipKjX/XNQA5H3Dkcg4NOqKPq57bq&#10;loAKKKKACiiigAooooAKKKKACiiigAooooAKKKKAInkJOF4APWpfSo5ei+makoAi+Z2I3EAU6Niy&#10;cnnOKROHeiHgE+9ACNl5NuSAPTvSxkncpOcHqaAP35zxmiPln9M0AK77eBkmiLJjG7rTj0psP+rF&#10;ACu+3tk9qbESVbPrT8UyIcN7tQAsjFV47nFNBKMBkkN60svIX60j/wCtQUAPkbbHkVHgxlTuJyea&#10;fL/qz9abJyE+tAGVfQmwvBPHxFKef9lq3tKvQyLzn8aq3UKXFs8bjIYflWTY3D2s/kS8Mpx9aAO9&#10;BDKDUDgh+O9Q2NyJYxk1bcZAxQAI3rVPUbT7RCxHJ9PWrAO0nJAA5JJwAK888YfFKCx8zT/DpW4u&#10;eVe56on+76mgC5qHiG00FWjvGZ5OqRJyx/wFZEfj4SSYksCkeeSr5YD6Y5rzsXk11M81zK0kshy7&#10;sckmtrTXhubZrJ1Cyu26KTPU/wB2gD1e0uob21Se2kEkbDqO3tTpHIyFHPf2rgvDOsvpl8YLrIhl&#10;O11P8Detd+5zESOcjj3oArQZW8lB/jUNVh3xwOpqv9y6tz/eUqatHoaAGxEmMZOaVm2jpknpSRf6&#10;sfU0+gCOLJU565pZWwoA/ipIu/1qpqVx5Uaoh+YnP0FABc3ot5BGv7xiOQegrOaVlVsEjJ6A0x+Z&#10;F9epqQQvOCIlLf0oAi5Qg5zmpASvOSPpVl9NZFUzSogJwCadJpk8allw49qAIYNQmjlUMdyehrXh&#10;nSePdGTwORjpWAwKzAEEH0NTRTNC+9Dz396ANb5vLMhY/SpR88Yz3FQxSrLZB1PH8qmQHYv0oAwL&#10;gGOZkx91utLV7VoMqsqjocGqNAEkdlPcZMY49Qau2ullhm4fOOqr/jWdDK8MjNG5XvVy31WVV+dQ&#10;3PUcUAapIRQiDAAp6HKjPXFZr6uNjYh5x61C2qTPGNuE4oA0rq4jgIEjY9h1rEnunuZTvPyr90e1&#10;RyMzzBnYk+ppq8yt9KABuSBzzQOH25obhlxQOZKAHMcVoaShxJI3fgVTjjaWRUXksfyrXt4/LBQd&#10;uKAJJHEcbO3RRmsAyNLMzt1PNbN6220f34FYg/1h+lADmOFJq1babK6rLKxRCenc1ZsrEeV50w5P&#10;3Qe1NvdS/diO3/F6ALggtLZcsqr7vUX9pWgkCq/HsKpRWVxcjc+QP7z1MdJwyZlxnsBQBcE1nOcb&#10;kP1qtNpiSqzwOYz2HY0yTSZBkxure3c1Vgubiy3K4bHdGoAZJFJEcSrg/pUBLMxwcY9q3ovJ1CzA&#10;4+ncGsaSEwTPG3UHI9xQBoaVLvhZO6nircj4GB1rK0titz/vA1rS/cb6UAKhygJpHfaOOW7Uqf6t&#10;fpSn7pPtQA2MkxjJ5okJyoBxmiL/AFYpr8SJmgBVJEmw8+9LIxVQB3NJ/wAvHHpRL/D9aAAZWQKT&#10;kGnO2xMimvxMmKWUfuz9aAG5ZGXJzuNSE4GTTJMHZj1qQ0ARBy0oxwMVIflWmdLhQPSntyp+lAEO&#10;WK78/hUwOVzUfS2p6/cH0oAjaXJAXpnrU3c1HLwFx/eqTuaAPl34vug+K+s5RycwchwP+WEdFO+M&#10;Fqr/ABV1dirHIh6H/pilFYO1zoV7Hufwuu7m++Guk3N9KZZ5FkLuRyf3r4/TFdWybsc4wc9K5D4V&#10;OD8MtNx0VrhR9BPIP6V1W35N+eetbLYwe5PTXXeu3NKD8oNRY3qzZPXimIm6VGyZbKnB6GnIdyg0&#10;yVzyqg8dTQA9V2Lgc0760i/dH0qNh5kpXnA9KAJaKjiJwQT0NLI5HCjJxQA+imRf6sZpJOSqDv1o&#10;AkoqNfkk2ZJGKczbRnGaAHUVHETls9c0sh2xmgB5+tFQ48sqRzk4NSs21CfagBfpRUBUqgcE5+tT&#10;9s0AFFQli0inBAzxU1ADWUN1454p3tULuWIwMDOKm9KAGtGrHJz+FKAFGBxUePMZsnp0xToySnPU&#10;UAKyB+vHuKVVCDApkjkZC/ifSnJyq/SgB1IqhVwOlNf5pAoOB3pEOGZSc46UASUiqF6c85pkhJKq&#10;O5oT5ZCue2RQA8gEYNIsaq2Rz9aHbaOmaZCSdxbrmgCTGRikWMKc8n60M20ZNRoxMpzxx0oAlxxW&#10;dqdiGT7RACZYu3qtaLHCk+1REMih8k+uT2oAj0i/3KvNbd9rVhpOmNfancpb28Y5ZjjPsB3PtXnf&#10;ifxDZ+EJyXPmySrujt1ODn39BXkviLxRqfia7E2pTsUU/u4Bwkf0H9aAOv8AGvxRvfEkkllpO+y0&#10;3ocHEk4/2j2HtXFxNjvWepxU8T5596ANeF/er8EmMYODngg9Kx4ZOBVyKWgDrWkGo2n2qMfv4xid&#10;R3H96ut8Ka19qtxp90cyIv7sk/eHp9RXnmm3zWk6yr83ZlPRl7iteTNpdQ3dlIRCx3xOOqnuPwoA&#10;9Kul2JE/QRvVk4PTv0rL0i/TWtLLdJANrr/dNWobgtH5WP3iDBH9aALKrtXApc0yI5jHOaHfbwBk&#10;noKADiNWbPA5NYkr+dIzN/Ea0bpyLJx3Y4rLJwOmaAJrS186TnO1RljW1atC8GIRhQcEd6h0yPy7&#10;X5vvNyRU6wRwyNKq4LdcUARXloZ4lEXJDZ5NWlGFGewpiEs5zxxxTmbCn8qAKN5HBdT+WufOUZBU&#10;fzrKZSjFW6jr7VtxW6W+6SPO5zkmqOrRbJhKBgOOfrQBVg80vsgfBY9M8Vc2ah/f/UVmRsUZZQeh&#10;zXRg5XI780AZzQ3si4dsj6iqs9vJBjzBgHvWq7kkcYGakkjWVCrjINAHPsu7vilAxU1zZvG7lcsg&#10;PBFQRncv04NACnnr0oAAGB0pjseQKev3RQAMu6gLgYprcyY7YoQnJB7UAOIDDBoRQvTnP60uCzBU&#10;G4npitGwsxGvmTYL56elAEUNpdJ88WFJHXPIqQW96CSHHPvV2QkAAcEnFIP3cgGcg0AZ9zHdpETO&#10;2Uz0zVLAznvWvqXFi+PUfzrFOVYc/WgC++oSNa+TwOMEjrip7DTkVRPMMnqqnsPWs09DUpv5niEJ&#10;OFxjPfFAGhc6oIyUgG5h1Y9Kpm7u5GDh2GOm0VasrFPLE04yMZAPpUh1K2SQKDgZxwKAKseqTRti&#10;Ubx37Grvl2+ownn6juppzR219GSMH3HUVjnzrG4Yq3I/IigCUeZpt0QvbnHYiobqVrqYyN8pxjA7&#10;UTXD3TeZJjJGMCmUAT2Ixdxj6/yrYYblIPesnT13Xan0BNa9ACAYAA7Up5GKKKAEVdq4FIyhutOo&#10;oAaqBenJ96UqGXBpaKAGqgU5ySfelIyOaWigBgjCnOSfrT6KKAG7R5m7vTqKKAI/KG7qcZzUnSoX&#10;kyQF6Z5NTUANZQ2Mnoc06osF5CAcYp0ZJXnrmgD5U+M80qfF7WwjsB+44H/XvHRXT/E60tJ/iTqz&#10;StEr5hB3df8AUp70Vg567HQo6bnqHwhRx8J9JWUYf9/kf9t5K7EEC3wfpXGfBkY+Eei4OeJ+f+28&#10;ldt5S5zitlsYPccn3APao4ziNgeoPSpaaUUnJHNMQkQxGKSb/VmpKRlDDB6UAA+6PpTF4nOfSpO1&#10;NZFbqKAGxdXPvT2+6aAAowBxQemKAGxf6oUj8SIe3enqNq4FBUMMEUAR/wDLcewqUdaaqhc7R160&#10;7OKAI4/vPSzDMf5GnKoGfelPIwaAIpGzs579qfJzGaFjCnIFOoAiYgwrg8mpB0poiUNnFPoAjk/1&#10;ifWpKQgEgnt0paAI5eg+tSelNIDfepaAI04d89etLEMIT6mnNGrdR+NOAwMUANk/1bfShPuD6UpG&#10;QQe9AAAwO1AEZ4nBPpSoMyse1OZQ3X86FUKOKAGycSITR/y8cdhT2UMMN0pFQLnHegB1RRfff61L&#10;SBQpOO5oAWox/r2+lSU3aAxbuaACQZjaqt9ci20yWcjd5UZfb64GaudagmtY5oZIpPuyIVPsCMUA&#10;fN2qXs+q381/cuzyTsWJY5x6CqX8NamqaXNo2tXWl3Y2tG5VSR19D9MYrNdSjFW4I4NACU+NsKaZ&#10;SjigC7C+AKuo/ArLjercb9KANiCTgVt6Vdod1ncn9zN0Y/wN2IrmYpMYq/FJmgDrdI1CbQtVfzc7&#10;M7ZV/vL6iu+ZFuUW6tHCllyG6hh715tbSf2nYhP+Xu3X5T/z0T0+orofCetCNxp9y2I3P7tj/CfS&#10;gDqIWvBEAY4z77sZp2+6/wCeUf8A31VhRtGKWgDLuWkNuBKqhvM4AOapitS/jxa5HZs1l9KANcXM&#10;sUhjjtmdVwNwq/nI9vftUNq4e2R1Ocjmpc0AVrqYwJI6ruOMD296S0ixalt5dn5JzxVkoDnIzng1&#10;TSN7S62RgvBJ2/umgCS6mkigQxxmQk4wO1VL+RprBWliMbB8YP0rTEahiRWfq8g2xx9+poAxsjyc&#10;e1dFD/qEz12jNYCxAuAO56V0KjCgDsAKAGS/w/WpKayhsZp1AEaEbpAeP61WNhFICw+Vie1WmjDH&#10;PenAYXFAGTPp0qRttw1Ri0nCqfLPIraKgjB6UoGOlAGILGczDKbcjgk1PDpuZW8x8fTvWky78Z7U&#10;KoUYFADYoY4lxGoHv3oh+4frUlIq7OBQAyX+H60MQZkFPYbhikVAvTOfegCO6XzLdl9awpBhgvcd&#10;a6IjIxWTf2whm8xASrfoaAK1M/5bD6U/60mBnPegCx9tm+zeST8mOuOcVNFpZkEbyPsLdAPSqVbd&#10;tdQywIS4VlGCDQBmMJNPuiFPP8xVd5mlLPIef5Va1CdZ7nKdFGM+tUygLZNAAn3BTqKVVLMFHJPS&#10;gC/pkX35D/uitCo4IxDCqDsOakoAKKKKACiiigAooooAKKKKACiiigAooooAim+6P96pR/SmsoYA&#10;N65p1AEaHEr+/NJD91vrTzGGOehpQoUYFAHyj8aLh4/i/raqeP3H/pPHRUXxs/5LDrf/AGw/9J46&#10;KVkVdnv/AMH12fCnR1Hbz++f+W8neuvdyWG0EDNcj8IjGfhZpHklmTM+C/U/v5K7CX+H60LYUt2S&#10;VFjzJG5IC8DmpajjOHce9MQsRJTntTSN8pXJGKWEfKfc0DiZvcUALEeoPO00j/M4TOOOcUR/ec+9&#10;If8AXj3WgBY8hip5xTnYqOBknpTV5mY/hUlAEcJJU5PelkOFAHeki/i+tJL0T/eoAFBjlAzkMKkY&#10;7Vz2qNzmVBUntQBHGWMh3ccdKlJwMn9KjH+uP0qSgCIMWlG7gdqlqM/68fSpKAIS5Mi8ED+dTVHJ&#10;/rI6koAhdizDAwuetTVHL/D9akoAi/1jNyRg06Niyc9QcUicSSD3zRD9z6mgAYb5duSAB2pYzwQT&#10;nBpB8s7e4oi5LH3oAV2wMKMmiI/uwTTm6Gmw/wCrFACSHO1BxnvQo2SlckjHeiQYkQ0Dmf8ACgB7&#10;NsGcZPpTIiSWz19KkqOP77/WgB0h2xkio8eXtOSc9eadL/q/xpJD8qfXNAEh4H0qIMxmGQQMdKm7&#10;moz/AMfC/SgB5OFJqHaTGXyd3apjyp+lRA/6P+FAHC/FLwwNS0tdbs0zdWi4lC9Xi9fwryOUefbi&#10;4Xllwsn9DX0yI1khMUihkddrKe4NeB+J9DPhXxJLbkE2M4LR56FD2+ooA5oUGpbi3a1nMZ5xyp/v&#10;A1CelAD1OKsJJVUdakVsUAaUL9KuxSfMBWVE/Aq3FJ8woA3bK6e3nWWJ8OhyCa3Z9ksaX9r8qORv&#10;Uf8ALN/881ykEvzVt6VfrbylJ/mt5RtlHt6/h1oA9I8N6yNUs/LlP+kwjDD+8PWtmvM4ZZ9F1RJI&#10;WztwyHs6GvRLG8iv7NLm3OUcZx6H0PvQBJNH5sLoe44+tYZ+UnPUV0FZmoW2xvNT7p6+1AD9Mu/K&#10;zCx4IyufX0q5bJOZHlnON3AQHgVh89q0LbVDGuycFx2bvQBozzx28YeXOCccCpBgqCOARVC5uLe7&#10;hCi4CYYHkVI+owRphW8wjjCigBI/Ms5ZPMbdB97cTyKy7mc3E7SHpnA9hT7q7kuTzwvZR0qv14/K&#10;gB9ovm3ScYVTkmt3qap29v8AZ0TcMOxyfarnegCEhpCxDEY6Yp8bb0BpsZwH+tOh/wBWKAGnMkhG&#10;SAPSnRNlSD1BxSJxNIKIv4vrQAsj44A5I6+lLGSYxmh/un6UkX+rX6UAK77RjGSaSLJjGTzTjTIf&#10;9XQAsrYUAdzimrlJNpJORSy/eT60H/Xr9KAFkbauB9KaMoy5YkN1yaWX7oPvSSfeQd+tAD3OEJqC&#10;WPdGA/IbrntU0v8AqmpsnMS+5FAGPPC1vIVf8CB1qDcWcdhXQSwpMhRx9DWTc2UkMw2guuOooAhq&#10;PBILGpDUan91+dADwcgGmux7dPWnLwi/Sl8p5BiNc80AHPHGavWsBjXeww3b2qa1sFiIeU7m7egq&#10;zL/qzQA5eVH0psj7eADn1py/cH0pH+430oAIyTGM80jvt7ZJ6URf6tfpT6AI4iSnJzzSyE4AHBJp&#10;If8AV/jSSnDJ9aAFXKSBSScjvSyNtTjucU0nMy/Slm+6D6EUAJyki5JIPqakJ2jJpj8yIPfNSUAR&#10;IxaTnI46VIxwpNM/5ePwpzjKH6UAR/MIxJuPXpmpgcjNQk5t196lH3R9KAImfLjbkDOPrU1RyfeT&#10;61JQBDhnLnJG3gc1IjbkBNMj4V/Y06H/AFYoA+TfjYP+Lw63/wBsP/SeOipvjTC7fF7WipGD5H/o&#10;iOilzFcrPfPhHF5Hwt0iMP5m3zvnxjP7567JlDAZ7Vi+DILSHwRo50+1W0guLOO5ECuzrGZV8xlB&#10;Yk4Bc4yScVrHdIWwcBf1p2a0ZN1LVEtNaNXIJpI23ICetISXkKg4xQBIBjjtTWRX69qSNiwOeoOK&#10;HfHA5NADgoC4WkKq3WkjOUzSSE7lVeCaAHqoUYFLUaZWQqTkdac7BFyRmgAVducd6UruXFMjYtnd&#10;606RtsZI6mgBFjVDx1p9RZZGXJznrmpCdoyelACBcNup1RK5eX0GKlY8E+goATaN27vS5xUGW2+Z&#10;n8Kmz39s0ABXOCe1L1qLLMC27GD0FSKdyg0ABUMOfXNLUUjnOFH1NS0AMaNXOTTgMDAqOSTAIT8T&#10;UinKgn0oAR0DdaUAKMDpTHy0gUHA60RscsrHJBoAkIzxSKoVcClooARlDDBpEQIMLTqKACkCgZI7&#10;0tFACEAjnpTViVTkU+igA+tJtG7caWigApnlpnNPooAK5jx14XXxJ4edIl/0y3zLbt6nHK/iP1xX&#10;T0Z5+lAHzaiNd2LwMCLq0zgHqVzyPwrNr0H4jaA/h/xEmuWC/wCi3T5YY4WTuPow5rjNVt0jlS4t&#10;h/o1wN0fse60AUaM4opO9AFiJsVbjftWcjYNWEfLAUAasL4rQhk6VjQSc4q9HJ2FAHW6bOt/aixl&#10;bEq5MDnt/s1reG9YbTL029xkQyHa6/3G9a4y1mZCGVirA5BHY10czjUbMXsS/vk4uEH/AKFQB6aC&#10;DyDkHkEUjKrqVYblNc14S1n7RF9iuWzKn+rYn7w9PwrpJDtjyO9AGZc2TRNujyye3aqtbZXy9pGf&#10;Q1HPaQyKzFcH1BxQBkUVcbS0WIMsjZPXiphpsYBLMzcZxQBnKC7YUZPpWnaWQjw8wy/YelOjt0ih&#10;3ouD1zVoHKgn0oAaVViN3bpTqidiWGRgZqU9fxoAY0alsng/zp/SogPMdt2eOlOiOU57HFAA0YY5&#10;PWnAADA6UyVmClQOg605PuDPpQApGQQe9CgKoA6U2RmHCjt1oi/1YoAfTVUKMD1oYkcKCSe9NhyV&#10;OfWgB7KGGCM01EVPumnMxUfKMk1HFnLbutAEmMghqaiKpyMk0SErHx1NMK+WykZ5689aAJuvvUax&#10;qG/pTnOEJqLbtjDj73egCemlQXDHqKXPHrxUW5jKuRgZ6GgBZLeGT78YJqudMti2fmHsGq7UIXcr&#10;N3zwc0AMSxt0/wCWefqan8tdu3AAojO6MZNRyliDxgUATU1hlSDxSj7o+lRkB5SGzgUASAY49BQR&#10;uGD0NMiJwR6GlcsBhRzjrQA4AAADpQTwabD/AKsUknLKvr15oAcg2rhaUgMMHpTFwspUdMcUsv3Q&#10;PU0AKiKv3eaUjIwaYBslAHQinMcDgZoARY1U8dafUSZ8xt3XFSngcUANCjfuHWnVCpJmBbjjgVKx&#10;wDQAzy0DZHWpKgA/db/4qmU5UGgBGUMVJ7U6oXLFhuGFzxU1ADHjQtycU8AAADpUSgSM2e3Ap0Ry&#10;nNAHy78ZLFp/ixrDqJCCIPuj/phHRR8Y5MfFnWALho/9RkZ/6YR0Vk73N0lY9++HVnFYeANNtrdW&#10;WOPzcBm3HmVyefqa6OPjf9ax/B27/hErLcSTh/vLtP327dq2WRWOc4Jq4/CjKXxMSL/V0L/rnp4G&#10;BgU1oweSSPpVEiQ/x/WnN90nHOKFG1cCndcg+lADIv8AVikbiZPpT1ACgD8KRlDjk496AG9bjjsK&#10;k+tNRAvTnPendxQBHGcs/wBaJvuD604LjcR60pGQQaAGScsmPWnnpTURQ2c5x+lP5oAj/wCW/wCF&#10;Pb7h+lJgeZkHmlNAEf8Ay71Iv+rH0pnlLu/pT+nSgCNP9S3406L/AFYpDGC1PAwABQAyYYj49RUl&#10;NcBhtJFOoAZJ/q247UqfcH0pWwQQT1oAwMelADOlxz3FIozM+Ke6BupwfWhVCjg596AHUUUdaACi&#10;jtk0mQelAC0UUUAFFFFABRRRQAUUUmaAFooozzjNAGdr2jw69olzp1wBiZPlbH3G7N+deExWcsE1&#10;34e1EbJVc+UT/DIP6EV9D15n8WPDbPHF4gsRiWHCXO3qR/C34UAeUvG0TlHG1lJDD3pnetnVUW/s&#10;Y9XiwHb5LpR2f1+hrIIoAQdaejYcUyjPNAF2GTmrsT1lxtircT0Aa9vJ/OtnS79rK6WQfMh+WROz&#10;LXOQyYPBq/DLQB1MqmxvEubRj5TkPC47e1d5p2pJqunCZOJF4kX0NeeaNdxzxHTro/u5T+6Y/wAD&#10;/wCFaOl382h6mRKDtB2yr/eX1oA7923bAvNOkGY2+lNheKWNZYSGV13Kw9KlzigCFjmFVHtUpHyE&#10;D0pAq7iRjP1p3WgCEH/R9vfpipV+6PpSbU3Z4z9ad3oAjl/h+tSetIQDjPrS0ARKdrSZ4pYv9Wfr&#10;TmVTywzS47DigBJP9W30oT7g+lK2MfNwKBwAB0oAG+6fpTYv9UKcaANowKAFqOH7p+tSUgXHSgBa&#10;jj+8/wBakpMAdO9ADZhmP6U1yG2YOealpoQKcgUAEgzG30qNmzEoHXpipqaEUHO0ZoAdjFRv/rUq&#10;SkKgnJ7UALUKnbG4PBzU1NKpnccUAJGMRgUk3+r/ABqTtTWK9GOKAFHQVHkLM2eOKlHSmvtIy+PY&#10;mgBsX8X1p7fdP0oAwOOlLQAyH/VCkk4kQnpT1wF+XpQRkYPSgBg5uMjkYol/hPoacgAGE6ZpTjHP&#10;T3oAYTumXHOBUlNQJ/BindOtAEY/1zfSpKaCpYlTk96dQBGf9ePpT2+6aT5S2cjNOoAgyPs+3v6V&#10;MvCj6UmxA3IGT0p3WgCOX+D/AHqkppK7sE806gCJSEZ88d6WL7n1NOYKeWA/GnUAfKHxoKj4va3u&#10;Dk/uOh/6d46Kf8Zjj4u63z/zw7f9O8dFQ3qarY+mvD4K6FbhuvzZ5z/EathNwZz1zxUWlIkelwpH&#10;u2gEfMcnqamVgqMD1zRD4URL4mSRndGDUcrMVxjA9afEMRjNJN/qzVkj14UVHKxwQBxjk1IOg+lJ&#10;J/q2+lAAn3Fpr/PKFPTrTo/9WPpTGO2ZSemMUALH8rsnYdKc5I4UU1DmZyOlSdqAI4c7SPeiU/IB&#10;6nFEPRvrRKMKp9Dk0AJjZKuOhFOlOIjimkhpU2nOBTpQTGcUAMKiPYR1J5qUnAOOajdg+wKc81LQ&#10;BCu4yjd1xU1Rn/j4H0qSgCDLNIu7gZ4qeopP9alSUARBQ4Zjye3tUkZzGv61GjBVcE4NSRjEYzQA&#10;wASO+76U6I5THocU1SEdwxx3pYR8mfU5oAQgPKQeQBSxHAYehoGFmO44yKIudxHTNACuW6AfU0Rf&#10;6sU4/dP0psP+rFADZPmZVPQ0qgLMVXoRQ/ysrHpQCGnyDkAUAOckAbRnNMizubNS9Kji+8/1oAex&#10;IUkDJqOPd5rbuuKlqMf8fDfSgCQnCkioV3GYFu449qmqM/8AHwv0oAkNQ5ZpFLcegqao3/1id6AJ&#10;KgC7lZj1zxU9QqQqsD15oAkjO6ME1BLbx3kU8NygkikUoyHuD2qaIYjANNUhGfd9frQB4TeaefC3&#10;ii60m9BawuCVDH+JCflb8P6Vz+o2UmnX0ttJztPyt/eHY17R8QvDP9u+GmuLaPde2WZI8dXX+Jfy&#10;5rywqdc0Djm/09cH1ki/+tzQBgjpR3oByP5UnegBysQasI9Vu9PRsGgDRgk61ejk6YrJgbFXY35H&#10;NAGzDLhl5xXUJJ/bGneYOby2GGA/5aL61xcMmWFbOm372V0k0XUHkeo9KAOz8Jax5U32G4b5G/1Z&#10;J+6fSuwkO1CfSvN72FAUv7P/AFE3zHH8Df8A667HQdWGqaeYpCPtMQ2sP7w9aANLaFjVx1BqYngn&#10;2qJmDQqoPJxUp+5+FAEOweVv79c1MpyoPfFRbh5GM89MVIowooAjYsSCeBmpqjl/h+tSdzQBDKWO&#10;R0Ud/WpR0ps3+qPenDoKAI8b5iG5AHFLFwGX0NJwkx3HGRSxc7m7E0ASUUUUAFFFFABRRRQAUUUU&#10;AFFFFABRRRQAVC+4kFsYzwBU1Ry/dX60ASDtUSgM7kjPb6VKKiDCNn3cZoAWH7v6UmA0x3cgCnRc&#10;Jz3OabnbMS3AIoAWLjcB2NLJuxhelJEPvN2Jp7fdP0oAbD/qxQ+7ovfqaIv9UKfQBHD90/WiXoo9&#10;TzRF90/WllHAPoaAEICSrgYzSy/6s/XFNyJJF2nIHWnSqTGcc96AGMoQoVGD0qSQ4RqjYh9oXnmp&#10;JAShx6UARlQsasOtS44qIsGjVR970qb0+lAEJDeahY/h6VNUb/61KkoAhC70cnk/yqSM7oxmo1YI&#10;rK3X+dSRjbGAaAI5QxGTwKlHQU2X/VmnDoPpQB8n/GpmHxf1oA/88P8A0RHRU3xlSJvi5rRfr+47&#10;/wDTCOioui9T6h045sIyF2DnAC44yccfSrBRSckc1DYymezWQxNFkt8jHJHJFWKIfChS+Jh9KQgE&#10;YNLRVkh9KDyMHpRRQAgGMY6UFQ33hmlooARVCjCjFLRRQAgGOnrSkA9elFFACBQvQYpaKKAGhQvQ&#10;U7pRSHodvWgAONw9aWoVBEw3HJIqUnCn6UANLJuAJ5FPqDaDbk4565qVTlBn0oARjHu5xmn9cYqF&#10;FDIxPWnxcxigAYLglh0pwHp0qOYNglvu9hUi/doAGAI+YcetAxgbelMk3FTjoBTk+4PpQArEKPmo&#10;UqV+Q5FMbmdQeQBnFEfErAdKAHtgL83TvTU2bTspJOWUUAYuMDgEUAPzxk0ispztNNl6AeppGAWV&#10;NvAoAlpON3vQc7Tt61HGCsjA8nFAEtNDoX680knEbEelMYAQqR1HNAE1NYjIz17Uvb3qIg+apfqe&#10;ntQBLSMFHUc5p3rUMgbcpb16UATU11Xq1OqKUMVJPA7UASgYx6V4v420l/B/jCPUbJP9CuyXC9gf&#10;40/rXtH8IrF8U6AniPQZ7GXajFd0L/3XHQ/0NAHhWvafFaXSXFnzZ3Q8yI+meq/hWVXR6UjXlrc+&#10;HdSHl3EbFrcP/BIOq1z0sbxTPHIpV1YqwPY0ANozg0DrSHrQBPE9W4nrOHDcVZR8UAasL4ar8Mnv&#10;WLBIc1fik4oA67QdRj3NZXODDPxz/C3arsbz6Jqqsufk5X/aWuShlxjFdhZSjXNL8lj/AKZb/dPq&#10;KAO7s7qC9t0ngK4cdPQ9xViuD8OaqdN1DybnIhc7XH9w13ZPy7sjGO1ADcx7u2akqHaPIz361Ipy&#10;o+lAA2Mc+vFO9ahcNkF/XgVMe9ADWZc7WNO7AiokUMz55p0R/d/Q4oAHKAfPinKQR8vSowA07bue&#10;OKWLguPQ0ASUgIIyKbIrMMDgY5oi/wBWKAH0gIPSkcMcbT9abD9w/WgCQnAyaRWDfdOaZN0A9TQ3&#10;yzKF4zxQBJTQwLYFKwLDg4qOMbZWHtQBKTjrTBKC2MHHY+tEnEbYpjjEK+3SgCao/NGehx608/c/&#10;Coh/x7k/jQBNTXIGN3rwKVT8o+lROpBDE5JNAE1NYqoy2KdUMq4UtnnNAEo6U13UcEZNOH3RTFP+&#10;kMT6UAPXDDK9KRnC9eabF/F9aP8AluM+lADkYMOOPahmCDmmqMTN9KH/ANagoAVGBzgYNP7c1Gf9&#10;fx3HNOZdwxnFAAjKSQvalY4BJ6VHFwXHoadN/q/xoAEkUtgLin9aif8Ag/wqU8+1ADNy79vf6U+o&#10;VXZMOc8VNQA1iA4B6npTqhKbZUycmpqAGuyjGeTTvrULptZSTklqmoAa5AXLU7tUMqfKWJzUo6Cg&#10;D5Q+NK5+L2t/MB/qOv8A17x0Uz414/4XBref+mH/AKTx0VJaPqTRZDLpUbNN553uDJ/eIdh/Sr9Y&#10;/hVg/hezkQsyyK0ilhgkMxI/nWuWAGTSh8KFL4mLRR9KQnAyaskWikBz06UvbNABRSAgjIoZlUfN&#10;QAtFIrBhwaCdoyelAC0UisG+71paACikDAsQO1LQAUU1XVjgGnUARn/Xj6U8jII9qMjIB6npS0AQ&#10;bsQlMHdUqjCgd8UhkQNgnmn0AQhtgZT1PSnxjEYpzMF5b6CloAZKMxmnAfLSM4U4alByMjpQAj/6&#10;tvpQn3B9KVnVRzQGDDK0AMcbZVY8jHaiP5pGboO1SGkU5HFADJPlZW7DrQp3Tbh0qTtSAg5xQA2V&#10;flBHODTSfMkUjoKlyBknp3pqupOFPWgB1Rr/AK4/SpKPwoAa43IRURYNGE6HODU9FABUbjEiVJRQ&#10;AVHKOF+tSUfUZoAKZL/q+PWn0mKAFB4H0pkn+rNPooA8p+J/h57G4t/EmnDaSypPj+Fuz/jjH5Vy&#10;ev26alYQ67aD742XKD+Fxxn8a96v7G31PT57K8QPBMhVh/nv3rxCC3bwv4nvNA1b5rWY+WSRwQfu&#10;MPzoA5Gg1f1fTJNJ1KS1lyQpyjf3l9ao0AAp6timUooAtwv81XY5OKzI35q3E9AGpFJnFbGm3z2d&#10;0k8Z+71A7iufhkGcVfgkwRzQB22pwR3Uaaja8qy/vAK3/C+r/abf7FO2ZEH7tj/EPSuR8N6qsMv2&#10;S4P7mXgZ7H0q3d28ulagssBKru3RMOx9KAO/DfutnfpUqjCgGqWlanHqdkswIEg+V19DV/p1oAjl&#10;/h+tSHvSMwA5paAIs+W7A96dEPk/HNKzquN1OBB5HSgCM/u5SW6EdqIh94njcc05mVcbqVSGGRQA&#10;HofpTYv9WKczBR81AZW+7QAtRxcKfrUlIGByB60AMlHyg+hzSbt8oI6CpCQBk9KRWVuFPNADqjUf&#10;vmPtUlJuG7b3oAGXcpHrUXzMAm3p3qakzhsd6AAjPHtUWG2eWF/GputIWC4z1PSgAAwAKZIMqv1q&#10;SkJxyaAFpkozHgetOzSM6r940AOHSomyshYAkGpAQRxzSM4QDdxQAkakAk9zmkYESBgM4FOVg3IO&#10;ad0oAYgO4sRjPahwdysOdvanBgwyKCwXk8UAMQFpN54GMVJTVYP0OTTqAI4xhn9zTpF3JgUuQWIH&#10;UdaX/OaAIuXYcYx1qWmiQMcA5p1AEZH74HtipKTcAQO5paAGOP3iGn00yKDgmnUAMlGdvsafTTIq&#10;tg9acDkcUAMlGYzinCgkKMmlHt0oA+S/jZ/yWHW/+2H/AKTx0U/40rn4v61xn/Uf+k8dFIux9TaV&#10;D9n0m2i/uRhaklB6npnir1rBH9htTt5aMZ5qmP3ksyvyFPA9KwjWiopFSg22SgYqKVWKnJ4HpTNR&#10;leDTppIjtdUYg4zggV5rYeMNduI7vzr7d5ZUL+5QYz9Fp+3igVKTPUF+6PpTZFLZ9MVyFnr2pSLq&#10;e+5z9nVfK/dr8vH05/Gu9hgjktY2dclkBJyfSsamMp0t0ylQkylF/qhTX5lUHpW9badatApMX/jx&#10;/wAakOl2ZIPk8j/aP+NdcZKcVJdTFqzsc8OJzjuKSXkoPU1o69aw2Wg313bJsniiLI+ScH6HiuJs&#10;dWvbjb5027n+4o/pUTqKG5UYOWx0x+WdcccU58lfl61ytzrF8l4As+Blh9xex+lcZrXjnxFaa1LB&#10;b6jsiVowF8iM9evVaj6xEv2Mj1qMYkYU6U4jNeITfEHxPHqd9Gmp4WOPco+zxcHj/ZrJ1T4n+L4S&#10;ix6vtBhDH/Roeu0H+561SrRYexkfQbgLGhAwQak7GuM+B2uaj4y0bW5vElx9tktL8RQnYsexNucf&#10;IBn8a9T/ALMtP+eX/jx/xrZamL0djmsMJlLdTUx6VvHS7MsGMPI6fMf8aDptp/zy/wDHj/jQBzag&#10;GBiRzzzUkZzGM+leI/G34geJvB/xEl0nw7qf2OyFrFIIvs8UnzMDk5dSf1rz4/Gjx+sSbdexx/z5&#10;wf8AxFIdtLn1XIGxlugPAqavk5/jP4+aFSde5Lf8+cH/AMRT/wDhdHj7H/Ie9f8Alzg9P9yi4+Vn&#10;1SoBmfPOOOaWH7rD0NfKX/C5/HwII17ljz/ocH/xFdN8O/ij4x1v4iaPpmp6x59ndT7ZovssK7hg&#10;9wgI6djUymoxcmNQbdj6H6zc9loj4dwOgrRNrDvzs56dTVkafbBiRH16/Mf8axw+JhXvy9BzpuG5&#10;jOCxGOnekh+5W62n2wliAj4YHPzHnp715J+0D4l1bwNo+izeFrv7DJdTyJMfLSTcAoI++Djr2rpM&#10;z0BwxHy+vNNiGN31r5ZPxl8e/wDQe/iUf8ecHp/uUf8AC4/HiykDXeN+P+POD/4ip5kXys+ppT8n&#10;40P8rJgY5xXy4nxi8dyK2/XM4bj/AEOD/wCIps3xj8dhlxrv8JP/AB5wdckf3KOZByM+qaK+Vm+M&#10;vj0QOw13kAY/0OD2/wBip4fjD46ZIy2uZJYA/wCiQe/+x7UuZByM+oqK+WZvjH48Vp9uu42sQP8A&#10;Q4OP/HKl0z4weOri4VZtc3Aq5/49IB0HH8FPmQ/Zs+oaK+Y7n4u+OIzabNbx5hXd/okHOcf7FV7r&#10;4xeO47tkTXcKGxj7HB6/7lHMhcjPqSivmVfi543M8i/23wsIYf6JB1x/uVWT4w+OjbFzrnzbiM/Z&#10;IP8A4ilzIORn1HRXzXb/ABY8avp88ra1l0tndT9lh4YNgH7lQH4u+OBa2j/2380ikufskHPzY/uU&#10;c6DkZ9N0V8zx/Fvxu2mXEp1v50jLKfskPByP9j3qla/GPx3JLIH13IWMsP8AQ4OuP9yjnQcjPqWu&#10;E+J/hf8AtbRxqlombuxXc20cvH1P4jrXjE3xh8dLfLGuuYQopI+yQdcD/YrTtvin4yntbcy6xu81&#10;tr5tYfmG5Rj7noT+dJ1Eh+zbNgAeKfDAIIbULAY93X+v+Ncmev8ASsxvEmraTc3N1p115EolkTIj&#10;QjG5eMEY7mqt1rF9LeSSPMNzqrtiNRkk8nAFHtEHs2blBrI8LX1xqN1Il7J5ijoNoH8qzNS1m/gn&#10;KxT7RvYfcU8A/Snzq9hcjtc6tDg1YR+KwvDl5Pf3F0t2/mCP7vAGOvp9K6OaFI9LMqLhw8YznsYw&#10;T+tTKqk7DVNskjkxir0UnFc5fXMsHjKKxifbbNHuKYB5+vWoJdVvY/t+ybHlSEJ8o4GT7e1HtYj9&#10;mzuYJPlBzg9QfSu4024j1rSTDPxMgwT39jXhUviDU4jZhLrAkUF/3a88n2q1eeMde0iS7l06/MLx&#10;yRqh8pGwDnI5Bp+0Vw9mz2PTbybRdUxKON22RfVfWvQo5EliWSNtyOAVI7ivmFfHHiG+tvPutQ3y&#10;oFAbyIx1x6LXUaf458R2sTwQaiVjVm2qYYzjkeq+9J1YoPZSPcpAfvHpnipe1eK6t498SwadZyRa&#10;ltaTaWPkRnOVB/u1xN/8YPHUF0yRa5tUdB9kgP8A7JTVRMTptH04vMz557UsX3WHoa+e/DvxO8X3&#10;uoWqXWr71lzvH2aEZ/JKt3fxI8VwW8zRartIknA/0eI/dUEfw+podRIFTbPees5zzgUJxI4HTNfN&#10;Mvxa8bLo1zcrrWJkuVjVvskPC4PGNmKteHPip4yvo5HutY3tvxn7LCOMD0Snzq1w9m7n0Y/MyA9K&#10;BxMQOmM18233xX8aRa2sMes4j3AY+yw+v+5XS3XxB8TxtEU1PBZWz/o8XODx/DUurFD9lI9vYMfu&#10;kUyEY3D3rzLw74x12/jlN1feYVTI/cxjB/Ba27fX9SZMm55J5/dr6fSp9vEfsZHZzH5R7mkk4dSO&#10;O1eSeO/G/iHSNJim0/UPJkMgBPkRtxg+qn0rzMfGTx41yqtruR/15wf/ABFXGopK6JdNo+qznBx1&#10;qJQRNzycV822vxc8byNdB9bz5agr/okHHP8AuVSk+MPjpZgRrn8RX/j0g6Z/3KfOg9mz6lqHaRKu&#10;48mvmE/GLx2N3/E96D/nzg/+Ipv/AAuHx0Y1c6582cZ+yQf/ABFHOhcjPqaoWDB1LHqa+YD8Y/Hf&#10;lsf7d5Cg/wDHnB7/AOxVCT40ePywzr/T/pzg/wDiKakmJxaPrSoJVPUnvxXyj/wuz4g/9DB/5JW/&#10;/wAbpD8aviA3XX8/9udv/wDEVRJ9a9hTF5mfPNfJ/wDwuv4gcf8AE/8A/JK3/wDjddFYfFXxnLN+&#10;81nOXUH/AEWHoQP9ipckioxctj6OiPUehoPNwcjOBXzlD8VPGf2pV/tn5WRiR9lh64/3KztR+L3j&#10;iCQGLW9pO4H/AESA9D/uVKqJuxXs2fT0fEjgdM0rhm4BwK+ZP+FueN1sI5hrfzu+GP2SDkf98V0E&#10;fxL8WtJIDq3Crkf6NF6f7tDqJAqbZ71D/q6JeSgPQmvnqT4oeMI7Eumr4baxz9mh9D/sVzlz8ZPH&#10;iiIjXeSM/wDHnB6/7lNTTB02j6oPE644yKe2dp29a+Uz8ZfHmd39u8g8f6HB/wDEVKnxk8eEHOu/&#10;+ScH/wART5kLkZ9RxDDsD1p0pxGa+Xl+MHjr7Uw/tzgoD/x6Qen+5Vhvi343Ml0p1v5UXKj7JDx/&#10;45S50P2bPpdwFRCBg1L296+UZPjL494H9vcbv+fOD/4irMPxj8dtYPI2u5cNgH7HB/8AEU+ZC5Gf&#10;T4BEqluSalJwK+T2+NHj4AN/b3P/AF5wf/EVbHxi8dm0ic678zMQT9jg5/8AHKOZBytn1Ao/ck9z&#10;UiHMYz6V8ot8ZvHq5Ua9x/15wf8AxFKPjP4+ESY17t/z5wf/ABFHMhcrPqpFDCTPrToeYxmvlQfG&#10;Xx6Bxr3XJP8AocH/AMRQ/wAZvHsYATXsf9ucH/xFHMg5WfVMqsVJPQVIv3RXykvxm8fPC27Xs9P+&#10;XOD/AOIpD8aPH4UY17/yTg/+Ip3DlYnxp4+L+tcH/lh2/wCmEdFc5qWuaj4h1OfVNYuPtN5OR5kv&#10;lqu7aoUcKABwB0FFQ2Wlof/ZUEsBAi0AFAAGAAgAAAAhAKXBhZUMAQAAFAIAABMAAAAAAAAAAAAA&#10;AAAAAAAAAFtDb250ZW50X1R5cGVzXS54bWxQSwECLQAUAAYACAAAACEAOP0h/9YAAACUAQAACwAA&#10;AAAAAAAAAAAAAAA9AQAAX3JlbHMvLnJlbHNQSwECLQAUAAYACAAAACEAnwKWcWwDAADQCQAADgAA&#10;AAAAAAAAAAAAAAA8AgAAZHJzL2Uyb0RvYy54bWxQSwECLQAUAAYACAAAACEArQ1eusUAAAClAQAA&#10;GQAAAAAAAAAAAAAAAADUBQAAZHJzL19yZWxzL2Uyb0RvYy54bWwucmVsc1BLAQItABQABgAIAAAA&#10;IQDvHnCA4AAAAAoBAAAPAAAAAAAAAAAAAAAAANAGAABkcnMvZG93bnJldi54bWxQSwECLQAKAAAA&#10;AAAAACEAQjEidu7eAADu3gAAFAAAAAAAAAAAAAAAAADdBwAAZHJzL21lZGlhL2ltYWdlMS5KUEdQ&#10;SwECLQAKAAAAAAAAACEAJesn6acTAQCnEwEAFAAAAAAAAAAAAAAAAAD95gAAZHJzL21lZGlhL2lt&#10;YWdlMi5KUEdQSwUGAAAAAAcABwC+AQAA1v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2766;width:42976;height:2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ETO+/AAAA2wAAAA8AAABkcnMvZG93bnJldi54bWxET0uLwjAQvgv7H8IseNPUHhbpGkUWVvS0&#10;+MDz0Mw21WZSk6jVX28Ewdt8fM+ZzDrbiAv5UDtWMBpmIIhLp2uuFOy2v4MxiBCRNTaOScGNAsym&#10;H70JFtpdeU2XTaxECuFQoAITY1tIGUpDFsPQtcSJ+3feYkzQV1J7vKZw28g8y76kxZpTg8GWfgyV&#10;x83ZKljYVXc/+HAw5rRgHf/yXK73SvU/u/k3iEhdfItf7qVO80fw/CUdIK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hEzvvwAAANsAAAAPAAAAAAAAAAAAAAAAAJ8CAABk&#10;cnMvZG93bnJldi54bWxQSwUGAAAAAAQABAD3AAAAiwMAAAAA&#10;">
                  <v:imagedata r:id="rId25" o:title="" croptop="4399f" cropbottom="9078f" cropright="17360f"/>
                  <v:path arrowok="t"/>
                </v:shape>
                <v:shape id="Picture 16" o:spid="_x0000_s1028" type="#_x0000_t75" style="position:absolute;top:76;width:33191;height:24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puNW+AAAA2wAAAA8AAABkcnMvZG93bnJldi54bWxET0trwkAQvhf8D8sUequbeggSXUWkgjfx&#10;gechMyYh2dltdo3x37uFQm/z8T1nuR5tpwbuQ+PEwNc0A8VSOmqkMnA57z7noEJEIeycsIEnB1iv&#10;Jm9LLMg95MjDKVYqhUgo0EAdoy+0DmXNFsPUeZbE3VxvMSbYV5p6fKRw2+lZluXaYiOpoUbP25rL&#10;9nS3BtqBv2O7Rboe6EDk5z9nX+XGfLyPmwWoyGP8F/+595Tm5/D7SzpAr1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GpuNW+AAAA2wAAAA8AAAAAAAAAAAAAAAAAnwIAAGRy&#10;cy9kb3ducmV2LnhtbFBLBQYAAAAABAAEAPcAAACKAwAAAAA=&#10;">
                  <v:imagedata r:id="rId26" o:title=""/>
                  <v:path arrowok="t"/>
                </v:shape>
                <w10:wrap type="tight" anchorx="margin"/>
              </v:group>
            </w:pict>
          </mc:Fallback>
        </mc:AlternateContent>
      </w:r>
      <w:r w:rsidRPr="003242BB">
        <w:rPr>
          <w:rFonts w:ascii="Times New Roman" w:hAnsi="Times New Roman" w:cs="Times New Roman"/>
          <w:sz w:val="24"/>
          <w:szCs w:val="24"/>
        </w:rPr>
        <w:t>F</w:t>
      </w:r>
      <w:r w:rsidR="004652C7" w:rsidRPr="003242BB">
        <w:rPr>
          <w:rFonts w:ascii="Times New Roman" w:hAnsi="Times New Roman" w:cs="Times New Roman"/>
          <w:sz w:val="24"/>
          <w:szCs w:val="24"/>
        </w:rPr>
        <w:t xml:space="preserve">igure </w:t>
      </w:r>
      <w:r w:rsidR="007F3C6A" w:rsidRPr="003242BB">
        <w:rPr>
          <w:rFonts w:ascii="Times New Roman" w:hAnsi="Times New Roman" w:cs="Times New Roman"/>
          <w:sz w:val="24"/>
          <w:szCs w:val="24"/>
        </w:rPr>
        <w:t>6</w:t>
      </w:r>
      <w:r w:rsidR="006314AF" w:rsidRPr="003242BB">
        <w:rPr>
          <w:rFonts w:ascii="Times New Roman" w:hAnsi="Times New Roman" w:cs="Times New Roman"/>
          <w:sz w:val="24"/>
          <w:szCs w:val="24"/>
        </w:rPr>
        <w:t>.2</w:t>
      </w:r>
      <w:r w:rsidR="004652C7" w:rsidRPr="003242BB">
        <w:rPr>
          <w:rFonts w:ascii="Times New Roman" w:hAnsi="Times New Roman" w:cs="Times New Roman"/>
          <w:sz w:val="24"/>
          <w:szCs w:val="24"/>
        </w:rPr>
        <w:t xml:space="preserve">: Screen Layout for Network </w:t>
      </w:r>
      <w:r w:rsidR="00CB0596" w:rsidRPr="003242BB">
        <w:rPr>
          <w:rFonts w:ascii="Times New Roman" w:hAnsi="Times New Roman" w:cs="Times New Roman"/>
          <w:sz w:val="24"/>
          <w:szCs w:val="24"/>
        </w:rPr>
        <w:t>Scanner</w:t>
      </w:r>
    </w:p>
    <w:p w:rsidR="003C4D87" w:rsidRPr="003C4D87" w:rsidRDefault="003C4D87" w:rsidP="00CA597A">
      <w:pPr>
        <w:spacing w:line="360" w:lineRule="auto"/>
        <w:jc w:val="center"/>
        <w:rPr>
          <w:rFonts w:ascii="Times New Roman" w:hAnsi="Times New Roman" w:cs="Times New Roman"/>
          <w:sz w:val="10"/>
          <w:szCs w:val="24"/>
        </w:rPr>
      </w:pPr>
    </w:p>
    <w:p w:rsidR="004652C7" w:rsidRPr="003242BB" w:rsidRDefault="004652C7" w:rsidP="003C4D87">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 xml:space="preserve">After the network administrator clicked on the Sniffer shown above, the scanning of network begins. The process can only be stop manually by the admin. While scanning, the process of scanning the network can be view as like the given figure above. </w:t>
      </w:r>
    </w:p>
    <w:p w:rsidR="004652C7" w:rsidRPr="003242BB" w:rsidRDefault="004652C7" w:rsidP="00CA597A">
      <w:pPr>
        <w:spacing w:line="360" w:lineRule="auto"/>
        <w:ind w:firstLine="720"/>
        <w:jc w:val="both"/>
        <w:rPr>
          <w:rFonts w:ascii="Times New Roman" w:hAnsi="Times New Roman" w:cs="Times New Roman"/>
          <w:sz w:val="24"/>
          <w:szCs w:val="24"/>
        </w:rPr>
      </w:pPr>
    </w:p>
    <w:p w:rsidR="004652C7" w:rsidRPr="003242BB" w:rsidRDefault="004652C7" w:rsidP="00CA597A">
      <w:pPr>
        <w:spacing w:line="360" w:lineRule="auto"/>
        <w:rPr>
          <w:rFonts w:ascii="Times New Roman" w:hAnsi="Times New Roman" w:cs="Times New Roman"/>
          <w:sz w:val="24"/>
          <w:szCs w:val="24"/>
        </w:rPr>
      </w:pPr>
      <w:r w:rsidRPr="003242BB">
        <w:rPr>
          <w:rFonts w:ascii="Times New Roman" w:hAnsi="Times New Roman" w:cs="Times New Roman"/>
          <w:sz w:val="24"/>
          <w:szCs w:val="24"/>
        </w:rPr>
        <w:br w:type="page"/>
      </w:r>
    </w:p>
    <w:p w:rsidR="005C5AB3" w:rsidRPr="003242BB" w:rsidRDefault="00EB1CF1" w:rsidP="005C5AB3">
      <w:pPr>
        <w:tabs>
          <w:tab w:val="center" w:pos="4680"/>
        </w:tabs>
        <w:spacing w:line="360" w:lineRule="auto"/>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mc:AlternateContent>
          <mc:Choice Requires="wpg">
            <w:drawing>
              <wp:anchor distT="0" distB="0" distL="114300" distR="114300" simplePos="0" relativeHeight="251776000" behindDoc="0" locked="0" layoutInCell="1" allowOverlap="1">
                <wp:simplePos x="0" y="0"/>
                <wp:positionH relativeFrom="margin">
                  <wp:posOffset>-716915</wp:posOffset>
                </wp:positionH>
                <wp:positionV relativeFrom="paragraph">
                  <wp:posOffset>0</wp:posOffset>
                </wp:positionV>
                <wp:extent cx="7453466" cy="2809240"/>
                <wp:effectExtent l="0" t="0" r="0" b="0"/>
                <wp:wrapTight wrapText="bothSides">
                  <wp:wrapPolygon edited="0">
                    <wp:start x="0" y="0"/>
                    <wp:lineTo x="0" y="21385"/>
                    <wp:lineTo x="21532" y="21385"/>
                    <wp:lineTo x="21532"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7453466" cy="2809240"/>
                          <a:chOff x="0" y="0"/>
                          <a:chExt cx="7453466" cy="2809240"/>
                        </a:xfrm>
                      </wpg:grpSpPr>
                      <pic:pic xmlns:pic="http://schemas.openxmlformats.org/drawingml/2006/picture">
                        <pic:nvPicPr>
                          <pic:cNvPr id="18" name="Picture 18"/>
                          <pic:cNvPicPr>
                            <a:picLocks noChangeAspect="1"/>
                          </pic:cNvPicPr>
                        </pic:nvPicPr>
                        <pic:blipFill rotWithShape="1">
                          <a:blip r:embed="rId27">
                            <a:extLst>
                              <a:ext uri="{28A0092B-C50C-407E-A947-70E740481C1C}">
                                <a14:useLocalDpi xmlns:a14="http://schemas.microsoft.com/office/drawing/2010/main" val="0"/>
                              </a:ext>
                            </a:extLst>
                          </a:blip>
                          <a:srcRect b="807"/>
                          <a:stretch/>
                        </pic:blipFill>
                        <pic:spPr bwMode="auto">
                          <a:xfrm>
                            <a:off x="0" y="0"/>
                            <a:ext cx="3721735" cy="2809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738716" y="0"/>
                            <a:ext cx="3714750" cy="2795270"/>
                          </a:xfrm>
                          <a:prstGeom prst="rect">
                            <a:avLst/>
                          </a:prstGeom>
                        </pic:spPr>
                      </pic:pic>
                    </wpg:wgp>
                  </a:graphicData>
                </a:graphic>
              </wp:anchor>
            </w:drawing>
          </mc:Choice>
          <mc:Fallback>
            <w:pict>
              <v:group w14:anchorId="155C7CFC" id="Group 20" o:spid="_x0000_s1026" style="position:absolute;margin-left:-56.45pt;margin-top:0;width:586.9pt;height:221.2pt;z-index:251776000;mso-position-horizontal-relative:margin" coordsize="74534,28092"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8uimBk0DAACrCQAADgAAAGRycy9lMm9Eb2MueG1s&#10;1FZdb9owFH2ftP9g5T3NB4FAVKgo0GpSt6J1056N4xCrSWzZBlpN+++7tgNrCVKrTp20B4I/r889&#10;95w45xcPdYW2VCrGm7EXnYUeog3hOWvWY+/7tyt/6CGlcZPjijd07D1S5V1MPn4434mMxrzkVU4l&#10;giCNynZi7JVaiywIFClpjdUZF7SByYLLGmvoynWQS7yD6HUVxGE4CHZc5kJyQpWC0bmb9CY2flFQ&#10;om+LQlGNqrEH2LR9SvtcmWcwOcfZWmJRMtLCwG9AUWPWwKGHUHOsMdpI1glVMyK54oU+I7wOeFEw&#10;Qm0OkE0UHmVzLflG2FzW2W4tDjQBtUc8vTks+bJdSsTysRcDPQ2uoUb2WAR9IGcn1hmsuZbiTixl&#10;O7B2PZPvQyFr8w+ZoAdL6+OBVvqgEYHBNOn3ksHAQwTm4mE4ipOWeFJCdTr7SLl4YWewPzgw+A5w&#10;BCMZ/FqeoNXh6WU9wS69kdRrg9SvilFjeb8RPpRUYM1WrGL60coTimdANdslI0vpOn8oj8AcjnKY&#10;NqciGAGOzRazyu3BJqcbTu4VavisxM2aTpUAZYPfzOrg+XLbfXbgqmLiilUVklz/YLq8K7GAMkdW&#10;sGayzRVscSSrE3Q5yc452dS00c6DklaQNm9UyYTykMxovaIgKfkpd4eAEm6UNjoxmrC++BkPpyFI&#10;4dKf9cOZn4Tpwp+OktRPw0WahMkwmkWzXwZilGQbRYEAXM0Fa7HCaAftSRO0rwtnL2tTtMX2ZWCo&#10;s4D2/xYiDBlKDFYlyVegGcGLYhimhmoY05JqUu5p31PraqbAImi1+8xzoBdvNLcMv8YivTSO0l6/&#10;Y5GD0EEEUulrymtkGsAtILPh8RZwu1z2SwzQqjHPhpvCu1k3cqoU/d4ggVIM/Ol0nvpJMh/6l5fQ&#10;ms0Wo6QXDZL+4lAKVeKc725XioBe87+vhsMGqJ5XwWja0NnKG7qOYmi0Z0Kro4ATej26LmDXv7N3&#10;2rG3VRFgeA97m3q/s5tjq7hTEvoP3Oyca1gqwBPG2U57raVbpXUdbXYcebiX9oZpBDda97LrpVGS&#10;9uEutZddOurHqb3s3upk+zo/doK99uCLwHqm/XoxnxxP+9B++o01+Q0AAP//AwBQSwMEFAAGAAgA&#10;AAAhACBROhnKAAAApQEAABkAAABkcnMvX3JlbHMvZTJvRG9jLnhtbC5yZWxzvJDBagIxEIbvgu8Q&#10;5t7N7h6KFLNeSsWeStEHGJLZbHAzCUks9e1N8aIg9OZxZvi//2PWm18/ix9K2QVW0DUtCGIdjGOr&#10;4LD/eFmByAXZ4ByYFJwpw2ZYLtbfNGOpoTy5mEWlcFYwlRLfpMx6Io+5CZG4XsaQPJY6Jisj6iNa&#10;kn3bvsp0y4Dhjil2RkHamR7E/hxr8//sMI5O03vQJ09cHlRI52t3BWKyVBR4Mg6vy775/NqCfOzQ&#10;PcehayLbPwd599zhAgAA//8DAFBLAwQUAAYACAAAACEAUtvs7eAAAAAKAQAADwAAAGRycy9kb3du&#10;cmV2LnhtbEyPwWrDMBBE74X+g9hCb4kk1w2t63UIoe0pFJoUQm6KtbFNLMlYiu38fZVTexxmmHmT&#10;LyfTsoF63ziLIOcCGNnS6cZWCD+7j9kLMB+U1ap1lhCu5GFZ3N/lKtNutN80bEPFYon1mUKoQ+gy&#10;zn1Zk1F+7jqy0Tu53qgQZV9x3asxlpuWJ0IsuFGNjQu16mhdU3neXgzC56jG1ZN8Hzbn0/p62D1/&#10;7TeSEB8fptUbsEBT+AvDDT+iQxGZju5itWctwkzK5DVmEeKlmy8WIuojQpomKfAi5/8vFL8AAAD/&#10;/wMAUEsDBAoAAAAAAAAAIQBep2cMegIHAHoCBwAUAAAAZHJzL21lZGlhL2ltYWdlMS5wbmeJUE5H&#10;DQoaCgAAAA1JSERSAAADIQAAAl4IAgAAACyPnQQAAAABc1JHQgCuzhzpAAAABGdBTUEAALGPC/xh&#10;BQAAAAlwSFlzAAAOwwAADsMBx2+oZAAA/6VJREFUeF7s/VebXceVJ3jzA81dX6k/xHyAuW7VxTzz&#10;1FtGqqqe7umZNpJKhkbei94TIAiAIAnvXXpv4UkYwpOUVKqqfvr97f3fGbnznJOJJEgQgGr/n8Pg&#10;ihXLxYrYESvPOch84n916NChQ4cOHTp0+JLwxxuj/3RzTNvVWB06dOjQoUOHDl8aPrs28ofrY/90&#10;e3JNjfX/PUpoYurQoUOHDh06dHh8cOvSibtXh/5wc7y3xvrXRwNdjdWhQ4cOHTp0eBzxTzcnFFi3&#10;L5/qaqwOHTp06NChQ4cvDX+8Mf77G2N3rw51NVaHDh06dOjQocOXhj/dmfqn25OffjzSW2P9y6OB&#10;rsbq0KFDhw4dOjyOUGD94eb4J9eGN1tj7fgPT/Tga0/ONWP3Bu3PI37vGmvXXzRRVPj3zyw17C+M&#10;yu5f7Go6nwP0NhfF0jP//suMF/pdbxDMpuPs0KFDhw4dOtwX7l4duvXRyZsfnvi872N97mqpxoOo&#10;sUqtgN6gMPo8VYUC6N//xV/8+/uoQh5i7dLveoNgHmKcHTp06NChw78JqLFuXDp+9dzhP4MaK28O&#10;rVdkfY6qoiqxnllK27A2i4dYu/S73iCYhxhnhw4dOnTo8G8Cf7w5eefK6ctnDn6xGmvuya/l47on&#10;nvgPOxreIGbRWh1blR+Ez1djtYosAw2q/movw2tHe7BSXK0psmpHzzRqhd1npxaryrOW4fDq2Fqy&#10;DTcxt/j3jWKwoMXpdVKGamJXM9qj36FDhw4dOnS4b/zL3dlPrg0PeB/rn++B7VW1NFvoJ/7D9pqc&#10;VTuFvx6zJvy/GbsH7rvGWsHaYqK3hBjEZKPhrVK1ZKs+6S2H+rz4/4pIQ7Y4NQZIfjEw1I+1UdXk&#10;itcytCJVJW9FrEOHDh06dOjwxfCnm1P/dHPi9x+v/Vs6n6/Gqkqo1YqpKZ8GMotWNVr0N8Lnr7FW&#10;uqslRykmWpK9o6toF1ZV1dEUQG31Fr2uF0Q0m6KmttV2tiLZy79vtKJqsMbFKpqKL8JrtHS+nHqv&#10;Q4cOHTp0+DePz66O/svNyX++MfHV1lg16kKrJTQIn6/GKjXRanGE6ismBowWEOtBJNuOVugNvYTV&#10;46DSaCy2Dbb59401Bmv0x1lQhNtaA+Q6dOjQoUOHDveHux8N3Tp/7OrigS/xs8KQ6zHXvHtlZON3&#10;sz5PjYVeKREKuyob+oqJAaMraNurUMqO9sAKPcBOSwxz0D9OrNhrlBus8O8bvQZbHETP2KChMtcO&#10;HTp06NChwxfGrUsnFFiX5/d9kRpr5S2pChszV7SqAizY+G2szdRYBe0qoqoXat5qldOIVlXEgNGg&#10;lB4FK4VHe6TQ/XbWGKg8lqKl6gRhrUj28u8ba1zXaHFWIq2wZjoVIfrVkQ4dOnTo0KHDl4E7H51S&#10;Zn169XRvjfWnRwP3qrEeaahfHvmqpb8y69ChQ4cOHTp8Cfjs2sjtD493NdYDwNIX/fDvK0FXY3Xo&#10;0KFDhw4PBGqsj88dunXpWFdjfYnIJ3OPRe3S1VgdOnTo0KHDA4Ea6/r5wzcvHu1qrA4dOnTo0KFD&#10;hy8N/3R78tOrwzcvHu9qrA4dOnTo0KFDhy8Nf7g5/ofrY59cGeqtsf7nowGRdLg/NGvZoUOHDh06&#10;dHgY+P2Nsd9fG7v70aNaY3W4P3Q1VocOHTp06PBw8dn10ZsXTlxd7vt7hf/6r//a/Fnmf/mX5ndV&#10;/fM/Nx/g/elP/7SCP/7xj3+o8fsan3322ac1Pvnkk7s1mju/w1eLrsbq0KFDhw4dHi7uXB66du74&#10;5eUjT9xpoauxHndYwWYtO3To0KFDhw5fIaZWcPfK8N0ro59eG+9qrD8rdDVWhw4dOnTo8BChxvr9&#10;9ck/3Z79n58udjXWnxWs4IcffnjlypXr16/funXr9u3bzdJ26NChQ4cOHR481Fh/vDn5p5sz//rJ&#10;Qldj/VnBCg4PD8/Ozl66dEmZ1dVYHTp06NChw1cJRdEfb4z/6frE/7w7V9VY79dAdDXW4w4r+Prr&#10;r+/Zs0eZdeXKlVu3btUr3qFDhw4dOnT4KqAE+uO10T9cHdGu1lj/66v+d4Xvfv2JJ574+rtNrwLO&#10;155ebDoPBhu6qCOqsSasxwhW8Ec/+pEya3h4+MMPP+xqrA4dOnTo0OGrxM2bN//p47HPro3c+ehU&#10;81lh/rXhV15jfe1rX2uXMxsUQF9W+bW+ncWnV2NZfPrpx7PIsoLf+c53XnjhhZMnT166dMlKZ307&#10;dOjQoUOHDl8Brl279sdro59cGbr94cmH+H2sutx59+mvrdY8D7XG+rI8fNl44oknGmoTsILf/va3&#10;n3/++RMnTnQ1VocOHTp06PAV46OPPlJg3bp48uaFEw/x+1hNUdOqbVpk9a5S8PV3K/4Kvv6uzsrb&#10;TWvlw11VXCP29a9jx1RUapsrEjUqzoq5gjVxQK1Wo9GtDT7dcPvUvwTEctO5F7oaq0OHDh06dHiI&#10;uHjxYmosr4f7faxS7qxHVGRNreGUeudrUHOVQitiK8VPVR1lsGK2lJHV2Jr6qkFTUa0MrZroQ4mn&#10;Ml7iWVX98lAFVKPpb4iuxurQoUOHDh0eIs6ePfv7G2N3rwzf/uj0Q/4+1mrlUxUnK5ym1FlBewiM&#10;1mRVfTUfNa6wKsXVKqex2tat6a+tWznVqL1XimutNWCgQWz0Gt/A8P2h8VajYa2Prsbq0KFDhw4d&#10;HiIWFxf/6fbkp9dGb3248p334KHVWE05s8IZUNz0CKPzBhf66++GkZGWIp1BNVbvN+370ZhZa63C&#10;Kqe47DFe6C8NTXnVvY/VoUOHDh06PPKYnZ395zszXn+8Ofnwv4/VoCpfoBQuPdXKGuGqwGl9Svj1&#10;r+fzRKgUm7JotR5q6zb0GnPBu0+vMCrNerQQKyhqqyMDjH+5qOur7vtYHTp06NChw2OAycnJf/1k&#10;7l/uzv7TralH4ftYDaq6pXDqToO6UiJd6DXFT08htKpYmAPLoDXeajQeKjRlGqwya96K9eo79FEe&#10;aPzLBG8NtQl0NVaHDh06dOjwEDE2Nvan29P/emf2n29NP8TvY3X48tHVWB06dOjQocNDxNDQ0B9u&#10;TCiwVmusoKuxHnd0NVaHDh06dOjwEOH+/f21iX+5OfXPNx7m97E6fPnoaqwOHTp06NDhIeLIkSOf&#10;XB7947WxP1x9mH+vsMOXj67G6tChQ4cOHR4iDhw4cPvS0O+vjHz24VD3faw/K3Q1VocOHTp06PAQ&#10;sWfPntuXTv3h6ugfr9TvYxV0Ndbjjq7G6tChQ4cOHR4i3nvvvcuLB6+dOfLZ5ZX3sYKuxnrc0dVY&#10;HTp06NChw0PEjh07bl44ceejU59dGxlQY/27X/6v7vU4vlJjdejwgNAcEx06dOjQYX1s27bt99fG&#10;/unGpNfgGuvohe71mL1KjVW/n9Whw5eMrsbq0KFDh83grbfe+tPNqX+5PfOvd2a7GuvP5FVqrO7T&#10;3g4PAl2N1aFDhw73hDt0amrqX+/M/8vtOe0T+gVdjfX4vroaq8MDha2VU6JDhw4dOqyHycnJ1Fh/&#10;ujnzTzemn9Ap6Gqsx/fV1VgdHihsrZwS09PTOUQmJiaGhoZOnTo1NjaWoTaMEiOMJjA8PHz69Gny&#10;2pM10EWgB5jhM0KR8LFjxzLUg2JhfHycpGCACy0tBH4EBqLoCubEiRMs8FhcZ5q6MzMzWsAZGRmJ&#10;fS0VwCHGwsGDB3ft2vXuu+++995777//PvqDDz7Qbt++fVsLujt27CCWX0xIeCAMkYmulp31hA1B&#10;6Ki88847xX4ZQoQTsZ07dwqDJPtbt259++23E1iRh8jjkN+zZ8/hw4ct5ezsrDzIT0mdbIyOjsoS&#10;zkCQp0hMusoCgdTFTpIcyVqjyj+bMV7vl5MIXUxOCVCJ5EBwd7wG+UhW6zdIBZNTIJnwYr8HRd1o&#10;9kABFS0mgYFJYNzWEgz7pgCmk4kYKpbR2my2JDazjhdo788eYFKMNbq0uBMSDj5EDBELYEgMxTIg&#10;OC2L0g/q0QXqhDkqGY73ELX4GhgSGBcmhYhkP+gGEbCOVb6GhhCYRaCWHQBDJiLPHPHScNeCZTBa&#10;pozQmktxFBmEVJRsUJGcKppamBdzaauQQYT+4/WpT6+MeXU11p/Jq6uxOjxQ2FoOFIeRA8VZ4xxx&#10;YjhxcAaeyOWsydFDi2TgVNK2D6YeRAsIOMHJc92M9YGYliSD5QTMtYFjqFwwPSjhIShS4auEVM7W&#10;qBfhHM3xkhMWh6MDBw6oRVI8pUBRxJSCJqUSqGnwcQgHEe5HiptUQpGPtR7UNipU1VCtQr7UZNDI&#10;1Sgco2wCYVEpsLR8RWw9KBndK8lGkoPIAslA8taP8MuVlqKhzl+lVQRKnsNB5EojzKmKIWta1oVM&#10;FAeCLkeAKBtgPXkG4448F4mhB3EHkcxcArQkYDaifaBCgHETgTquU3EKbDZytRfRAr7kSJE9FqBl&#10;gxdDjXQLUURElzAX2c+1vSYDGUXEKTqPTDOTlacmGV4PxVd0yetislbM1oK9YDYqiarhroWhqDMF&#10;STWUiSdvtWwvwjfrTKQyNEgylg1l68ptFgWdjLVluINwdE2WZfZp2ZNaMyoCWjKAvvPh8M0Lp7QP&#10;scba9b8/8Rc/aIhV/G//79KqzHN/0XAbydZrg6F/k6+uxurwQGFruYP37t3rPHISOS6cI04cyOnR&#10;g5w1CIdpzlOnZA6s9e6JHrAPCCrreYlAQYwDeTQOgYGnuQCIIRJeXAB+cQq6RrXoCBtFx0tOZF2n&#10;rRIkxVPKkarqqVG6qWnCSbcUW5G5P8SUNvUTQtkEhpREEJladrXGAkyoYlqJBJN8ESjAiR1i+/fv&#10;d6lIgoknIQh5kI2etQiS/2QpLXV5TgIJJKWGZmdndWM2piJPjP240A2/iEVyIKKIaFteD+wQEBst&#10;ITXcFmqfq7GJJFGZS6IqfG0PomuIcJl+M7aiGMSFABJDvFDRooudWnYNYsQoRTQX8RJOrEEhyAQl&#10;qjKX2kmFSLZR+OzQJa/g0KaboSLTD3zCHBGmMlCs1m5cgHjElhorAjgJMt02MBNGJoJuBtaCgFEE&#10;AURCgrjABDIBgaQR02i6QCtJMxQt0cY4oG9dPP2nmzOfXR1/RGqsf/+XhwrziSf+j10VfeiZ/63U&#10;T4ee+cvnItB01x36t/rqaqwODxS21k9/+tOXX355z549fozLEaaF5vhYi5w1iOrEWrkA6pEKA5kF&#10;teq6uhugiPWo94OAyLVFpnCKQGBUm2kW4SBd56zKQ41SSpmCcNpVS1XjrLyT9GXVWEHpVkVTXTC1&#10;fdWDvaj1VociX4BjNNbSFbD22LFjZdGTjXbe+kGmTuTqLVWEq/StJL8Q9cg9sHkxZsvlF+ZAxHti&#10;C90D/DJahMNBhxmZWnwAolXka94aGArQtb1GPggzHG0/IhbF0EE4kSkEFD6ZTATCr8cHoC0DtFQb&#10;2qhkqMj0IEzCkYf1xMIvMiloaLUFIN0eUNFmNHQ/jMaajVE7aVSg3SUTZoQLfyBdqa21o8b6/bWJ&#10;P16fetRqrFb99NxfPPHvnnktzJ7XBkN/di81Zw9n4Ouh1Vjvfr1+N7HC155ebJhfJhaf/lpj/34c&#10;JDyKlZkHEyB8IeOtDGaKq9YMPbCYPydsLVBmuWhPnjxZjrx/s3BAgwtAzbF79+52sbIBUr4AOhVM&#10;FBvuI4A6zAoCa8OQVsD79u07depULphcJ0lFOB06dAA11u1LQ3+6OfPo1VgXlv7y3z3xv1dvTVXv&#10;aa356HD1NXCoUgxq9f/1g/+j6TZvjMXR/9t8yLiO5UfulWh7mP2vh1NjVeVBKQIeQBVT11dff7fp&#10;6T5d6E2him9V/UvGl1UAbWDn0aqx/v7v//6pp57atm3biRMn/i3XWCkm8gmUVOzdu7epSjaNdjWT&#10;Cib0IwLxlPfYSqj5uBBTQZkvv8uDbaDGmpub03Zld4cOBWqs6+dO/OHjyUe5xmpoWOm2Xz1DVXf9&#10;giz2q8qsqbeqr3OtfNr4aL+qSdbo4fe8HkaNVVVAayqYPsYXwxc390BrlH9zNdY3v/nNJ5988u23&#10;3+5qLK3CQhLyVXeoi5N7g6QyBVF9VapGKbYeESSqplMjZVZCTfDKrJMnTyqz5CFvYpW0dOjQAW5d&#10;PHntzJHbl049mjVWu5tPDweWWa2h9je0ymv1e/GlxiqWe5w+uq9mBjV6htqvh1BjDSiBsFIT1MXB&#10;u9W7ULBaJlQqQRRrsaebz8p6q4kNSqxVO0Wi3xROg5XuiocV9VohzNboKl0RX/9681baqrm1vZVu&#10;r3FYP7Y2WroNCmeg2RWrXy26GquNfEA2PDys2si3lNQfdUFyb6RMCVJybb5E+2qQiirQFV6psdB5&#10;i2v//v1DQ0OzNWyG8XW+Kt6hw79NqK6unzv28dmjj/D3sVqv1/7ff7/yeV/vqxnq11rllKLt8a6x&#10;evg9r4dTY/XWC1UhUJcAioOVaqLi9VUM7369pmqx1AwVubZ6GGA/aImuMd5vClVMFHp1uNLuj22t&#10;ZOGuoD06WGVzsRXUoyuox9rW+nw1qfuq0dVYBQosGB0dPXLkSMoOLaRA2RhFUpmiWNlR/54FxCOF&#10;1HwpqhJtCEjk+XeLx44dq9/DmpGKsfr3ZjUJ6tDh3zzUWDcvHr9+/pGrsdArb1k998wKs+9zwAFD&#10;/TIr34uviq3HvsbqYfa/HsX3sVYqAZ1Krq5oVlGx2mJrVCoMsF9jLb8xPtjUIGaJsc28t3rda7C+&#10;yueIrWADzgoxIHVfNboaq0CBZfopsEotgtg8FDF5N2vPnj37a+x7ZCCYvXv3mpQgU2z1zy7vvZEc&#10;qX/LpWx0HxR26NDG7Q9P3vnolPYRqbEK2nVPi9/7JtbAoVVmXaVVVVeFf/cX//tj/j5WD2fg6yHU&#10;WP1F0CqjXTescPvE14r1lxoDFCqsZVOrOwNNDWJSX/WzoWSbueq06A9S+RyxFWzAWSHWmn0o6Gqs&#10;AjXW2NiY8mjbtm1KDYQqJOXIPUFsZ/1ZG5WDBw8ODQ0xODs7mzeEHgVY2VOnTh04cEC0eU8rNRYi&#10;dOmqw44dOzY+Pi7+5CT56dChw2eXh/7n7el/vTXxhJ8/PB55ur7aGqt7fZmvh1Fj1TXA6t1fdVaK&#10;hRa9Wh+0BYKVGqKXXkGl0Soumn9XWHEb5hrj/abWYzY6lXbDbFUx1XifeiErwb7RVbpS3lxsBRtw&#10;2kSv0FeMdo3lZlUcgMs4OH36tCs2J4k2p4zb2gWMwEEP138VB8ofFTE08AOmthGgO1r/7ub8xr8y&#10;RCzVCU4bZPjlDhA4kW8DM4qMi0RUQjIvBC+YeWMm1kiiQ8DIyIi6auvWrVu2bMnfotlR/wkaxUfe&#10;/snbPOiqqqqhq16ROioUgQWmzp07t7S0ND8/v7CwsLiC5eVl/Lm5ObRRRCIhptuDKJ49e5YWycw9&#10;LS0q+EAyRBtRjBG6VIRU6L1795qXSWVqZpF5ZZpac8GRDY6sPl1ED0RiSD5ThyXVA6sxAkWYJI4u&#10;WMTsLpzw+0GXFklbMetoj+liVgtW/14JM2ovq5ZN8WQ3iooulVijopUHLZCnm8SiExVFSMAQs4ag&#10;LSk/4mc8eyzTZ598D8gXC7psRjcTMVTEaocVwuEuidWSF5UWv556BTRhZtMln3yaGjqx5eGqzNWI&#10;uzqWiqmlIhKWCUPSVR7JIo+IShwlHhOHqIgkYbS9aNNFA4JuvESmB2QyfaOxhpAuKjzGgpaAoSIc&#10;SUTJWFYkWskJgXgc6HfzuLKw/5NLx//1Zv07SBmVa21XYz2+r4dTY0F1+zdoaosKVXFQf1t8Lb8u&#10;ahpU3FJDQJtuoa1SxleZA9ULvY59ZKNcvvO+ynzi618fpL7isppWw2w0eiay2dgKNuAMNLsm0V8Z&#10;2jXWkSNHcio5MQFRTigHUzmhytEGRh1qTkySWtCNSj8oAiJGctNAT40F7Ae1RnNSI+KuqITfRhVl&#10;bbwdGCDMCDNakcm5jNBFkFFkyAOoQpRZ5W/XpK4qNVYILTGlmNJKG4KweeX+dpdXtdXiYuqblFz4&#10;RrkzhZIrnB4QywGOcHOwKX4q9co0JWauDW0/OGJWAnPrEGvXWOrCzKIuFBvg7N69G2EWBOwEmSnJ&#10;6QEmZJQXGXarDVx3wRDjF2066ZLMuoS/AbKOEbZAotKNFlNa3rXC0MZR9lW5ZUEXP6MF1fZqfRga&#10;CzKcrRJOGY2XyGfKZJhNbFSA3yLfD1oC1nJNN17Yid8IUMcBXXTmHklEmUiEy/RJho53NJhI5l6e&#10;lLRxhy7MeAHGA3S0CBf5EIFRYoknitoSWGTaKEaAuwSWafYjvjKLKEpsfGVIi2kUESOR1BWYSGSM&#10;MCAyFzIEIIT2vnFh6v3bF47+ixqLIY6xBNHVWI/v66HVWIPRXzc8kqgKl4dRsDyGKDWWEuHgwYNH&#10;jx51NlVXUH0T5ITKQVZOqBCA7/jLHUAMEDnd0JFpoxyI2vbdSTinZy1VHbK8E0ZAm0mSPI/86mao&#10;jYRXjIsHDQjHNCY7cYRIJOGQMXdlR/7yoBJK/ZRiS9nR836PNl1J27JlizZDCPL79+8/duyYgvXA&#10;gQPo0gb4GUrdZujw4cNhthGmluSePXsURiQt0L59+9LFP3ToEIF+UBQAeWKEVU5S0V9jaVNmpYjM&#10;HDHNQnHJF2EqZQnakDoFkzUik9zCeisSgkoSLtUWIhchCwQGugDLXdYRDdlgqWaKwYCpIsB45Emy&#10;AAgCxCgGdKtitq53DYmKDN3j9R9dxhRYVDKFMhG6hEkCyShywXUUByLRMlgiROgWs4jQ7GsjmSxx&#10;kTyjtclzhImRR4dZvIgnVaYkxGDa4iIgSYDZpKhkrMcLSW0IwZRIBgY2EOzwFeOiMq8NhDOLqMQd&#10;FS54x0wwIQiE1pIsE0FnXqAbxcr0ivB9Q41199LxP1wdekKI7HLDZVdjPb6vrsa6D4jysSgFHwWU&#10;Gks9kfveqeQoyenhdANEOaS0Of5wcqiVczycnKHa+kTqRYzk3CSjZaFtPzJt4MRyVJzO4NyMcA8i&#10;TzKHMq1YJu/uzMkufjI9HllWvqgtFEkppFQbcqLkUoj01FjpEti6detbb71FJW8CEcZhhKRRfEAQ&#10;jgDFuNCSVJ+h2STTAypxoeIpYfRz6GoHIva15M19cXFRweROMk1GxBOxOEoMomIW2BeqpKnM1rsL&#10;JTArIs+uc20uvIFIqsuVaSGoaHEMMQWRbKNa6brIsENIkkGUlaWoQtIaAvJCFTMVMmWXxh0OghYL&#10;CGJUCJSLsj0XhFF8BrUxlTZeCGeTZ4MRZpAuZh34YEQxMwJ0YshoccEgEI7BiOEIkkfqJXhaGUIn&#10;1LYYXdDFJJk2WrVghbIcbMYCTvJAsS0fGlGmEMuYCN0YiWTaAC1IoFjeXCTMUSMxCNFimZZ4qHAR&#10;dzEegkxoBO/EsiiYyTYtbcQCwg11X1ieePfqmUPVd94zczMxq67GenxfXY21aTzsT90eT5Qay33s&#10;9j1y5IijyukBDim0MyuHFI4jRusmAAdcOWFI1hrVSUcex9GWI6kNArRYq4/Z6tDMIVgO64gxnjcY&#10;wsk1QAy4o5gDmljk24hKYqAVs0yJMOc7X5EsHtOqQpQayotUUUoQhOoElEGlEIHQqhPCKhjliG7e&#10;XlKm6EYlwsQwCTCoRed9r1QzxXiE20gZZ5RBQODkszy68VLEekCYccVfdMlLhRprfn7eAglVVEzF&#10;EXmtwMp0Uv8xIl1S176fCjCzjtbCumTFB0pCMpztRD4q0aVi1FpAhNsgA1aTri5JRBSzS1WNtgEm&#10;9WyYsiftEDRdW9oPD+XNP7QM5MeJo0ePkjx27BgiJTh5sZla3JWoENWmb70Plw2W+DGL31p8AAgk&#10;UW0vRR0Qsc8XPi8kTZYijlHM5Jy60agYgtrAavEXL211o0Ws1mg4iaptkBccujJMQEglQjQO4cTA&#10;naE8XPGVGZGM/SBzMZRUEwMuaDUSa0GXisAEQCu5ioqhTLlIhoMuc9diigqzzC5RBUnyfWNpfOeF&#10;2d13PjpVfec9LvnoaqzH9/WI1Vgd/txQaqw33njD3eOmcSA6tpxEOekcIIAuR21GnTC5Mh0yOW3b&#10;TOdahHvAIHmnbcwGmOWsBESsoXN0Mkgsp21oQQ48KykyRZILZnGIgfhp5QjOgVs8pnXjpu5JmRKk&#10;mtGiVTPtogQzFZLL2y0ub+7pgwcPusjh0KFDOGAIUxfwFTfKF7p504gFREq6HsQd+2QiFj7vqYcw&#10;CUSyB6mxRB51tIQs1d/BN2vlRWqsaoY1dKMSYYEJEiHm9S5C/Cw9y+Wiad9kBTymtRyEaZHPJolK&#10;lizCPWA28hEr6xgmTuqq+DVqV8h5si3tYLImaEayYUYyZrKAkCjZQ8gnDjofvwL78chswkseuNDm&#10;oRBbuwrhmpZdR6AHsWDuyZLI0SGKl4iFxoQYBES8aEvesrfJY0LoEoM2LnjMw0UgbYjCMUqY2UQS&#10;L2WZMDO7CMt2/+jAGittFI2WjGXWIdbbWrQMCYkjwiGiwrtRbSQR4aDNPVNOZhTf+ElIfEXYkJgr&#10;5fvFxdm9Xnc/GnrCJMXHOqLUWN3rcXzlIuxqrA4PAqXGevXVV90x5ezLWVYOesycZeWcygnTHs0B&#10;7Yxz2DkZqwNpLYzmktCiaaFzLOrGPoTQQtugYLTkoxLhHkQlhzL5GMEvrg3hh5PRhO0yVmG4jF3J&#10;uYlTfKTsyJWsDXJtu5tljFlGctmzw7i0aJlV0+TnaTSYr6hywdNlWSmDYK0ujdYgMqnDUi2FGX7q&#10;oVQGkW+DjCFi6BRM/OafGWamBJSG/EKEoTJd01HhgoxUi7zK7Fpk7SQTEZoLRDPcAiandotEkbdw&#10;aEw04wNVCrI9KLKQHNLN4moJJDajQEx5ZAriz3RM3wSlTgIzo0y5jSQzq6mbDChA1WoMCi/Lmlmg&#10;ucMXldiyCbP0VhxTYDj9oG4UxM9OHhytbmxCCKOYEIOAKK4LMznB1AZo8WRRiCVI8WAajeW0QWhi&#10;RSYZRiQ8djJ9iHA2M77REgCVRFWYZMSvjSIj+LQyaogkRKYHVPKJthjYTGAJUjce40IbhEOSCxCM&#10;0fIGJ0cUk0MwhF95ul98fPboRwsHbl08Wb2PxW78dTf0445uBTs8IJQa67XXXnP7Oo/aZ19ObchJ&#10;Ajmqcq45B519RtFl1LnmpMv9UZhFwGjOTee1NkczjqFyeiLShmCHltZoiSdGjPaDJLO5ORpWzXRS&#10;45dTuPhy5hpSrLiGU8rkrs0FnMIrF7Y2IExy3759rDGidlleXj5z5ow6JreU2WHmFyto639cWH1U&#10;R/hE/demGWHW3Z9KqLrt1yKOeEmNFbEwFQEb11jUQyROkrKRAMTW/qywOIJoIRhPVYdz5MiRgXeS&#10;fEqvdUHnJjOvsknayMIBMQKIMKWOVntfhWiDgCUr62ixiOEogLQ4urmAjx49mresLOJbb71lCpkU&#10;ZBEhM0pmIHNPm5oMki6QuoMHDx47dsxOTmzZjeiUIALIdJIfQeKIpMwXs6CkK8LmTjKWM6k2ETDO&#10;IBSDdDGL61jGL23xgo5knoK2jDZEaDFYuFQ/AgD8UtMwGEmIgLaYbQZqv+xgmldUigvAEQzEQnYL&#10;4DQSLRDIyWCUi1gr8ZQYinAIIMOmABJYKXyLr3ZIXwSfXB5WZt28cGLA7yBt7ufuhn4M0a1ghweE&#10;UmO98cYb7n4HrnOtHF4OrBxSObiDclrl7DMa+fCpOw2LSs7EohI68g6+XDYIHMiRmtF+4JPMRyHt&#10;eHqQAJjNzYFDEcEXvsuAbvha9xaw6XJ1PbuP21WLMqh9N7uDEUDGkHudr0yHkRzr7LdvmsL3g7Uq&#10;R+GFdnkzVQo4lmO2jfgiIyoVjyKg8EsdgLmebmaByJs0Jl5qLKvMAoG46AFmjHPN/oEDB5KrfoRv&#10;ghZFtmGDRekByWpX9b0/2oPIpEqQUpKSaVnVWOFbOMk0I5GLFkReamVzAUwJBDPKHHsQsRAUSUoa&#10;YV2VqAzwUmIQFdpkpTRMUWnROCTNKLsiU2iDJBDItrdVwiQMMhktHK2sMkgyo7RsoUwZnwvyldHW&#10;m3ltDgEp4iVBRiCjUDiSyaBI0PFbmMU1ZAiYZVP+mS1+jUYlgUWyH5kpXwJj3ASbgXuB8SQ8vrSY&#10;iHwgGCZrzJJB6NonZCQNJ8yoaKN+3/jj9YnPro5WnxU2jBrdDf24o1vBDg8IpcZ6/fXX3VXOsnKQ&#10;QU4uzIGHVM4+AmEGzjUcQOAXU7VGIxY7bOayybEIOaAz2g98ko7yYnwgGHGqMiu8+I1lvvD7ayyj&#10;7gyXa0+N5dJdr8ZCu7mP1b8MnQV2WDhc/56FWvX9/fXvWTh06NCRGpFUYD1GNRbjYCJZ+n4kh6ZP&#10;QLZhg0XpAcmySbLcsdaDmLWOaALAHZV8S11izUXASUICLm/CZfqAWVVYn6fGkjFa4YNcpdJKVdSu&#10;MxK2NpuZjPAIhN8DMwUC2fabqbEgo7TUDQ+0xgoHdDEFmS4kJETMmjvFMIO2SsPqQ2ZKkgWS6+2r&#10;fuScSSpiBBORn17CZI1ZMgjdlF+irTL4pdZYn14dvnv59MfnjnQ11p8VuhXs8IDQU2M5p5wYObkg&#10;J1dO6vC15ZDK2UcgwhmKCrgVdIupNmKHZC6bHIvgTMTPaD/wSTrKY7zh9iEHK7PC4wsnlvnCx4wX&#10;SCS6bmvXqss1d3OuXnBhqzYw0bmzwwddN40wnObaXPZu8S01qNS3c8VJFSVmV4Iqh8fHqMYiLG9J&#10;Vw+SW9e5RZFt2GBRekCy3iP3rrEsd/s6J4a5b9++3TVEWyonNJivjCWr4ZhFVWF9/vexMkodX7o4&#10;tU8EA/V0q30rHvsnUD1kS6AHTscsgEC2PfkwCYNMRgtHy3hVHay8M0SLANcSEma7otLGQuEQkF5e&#10;NlNjiSdecGDjGov3/kUhjJkZrYfM9MuqsSA1FkKbdDGbRJUaCwc/viJc1O8PCqwbF45dmt/b1Vh/&#10;VuhWsMMDQqmx8u8KnWU5gxxPCGdTdROufHmi55DK2WfUuVa0MHGca2FS0fYgdth0ArKAwIEc9Bnt&#10;Bz5JR3k8Ntw+5BpgViR84VAkjwmYBCpnK4e1S0jR037/I5erm3W9GgvhghcJUwoXxvfs2YPpYk6N&#10;hdCNSu578bgScvQ/+jUWjwggpm6o89qLZM99ZlHMDjZYlB6QrHbVJmos3t3KvAAZy5f4QXhJS+YC&#10;6NRY2kwf7qPGijALLEcG0rV2eWPS1rX6QgpMBMeWQITfzKGFetN9vhqrbPUkKi7wuSCPDyFioXAI&#10;0OVl8zWWrhbiRYsTJKTQ7dHaWPPEYbIWzkBkpl9ijWWaCQwhPwQgh0nKrwQWJrEIF/X7w++vDH/y&#10;4YkbZw91NdafFboV7PCAUGqst956KzWW08oxFDjdckg5rXJCAX6InH1OzHJc0nWG5kDM3UArpiIQ&#10;OqZoOWoJ51gEXvAz2g98ko7ycvEMRA5WZoVX/JYjOMzaWxOYgE08hYVyJBdq7t26khn8WaHrVhh8&#10;Od8ZyS9u2L9/f7mJ8+uXlAghRP5YfFYILPNoNAKHDh1KDnvAlNb0TU22YYNF6QFJ2cs6SghOrPVA&#10;2JY7tUhWSnEjJ1kp009azBSRaPG/eI1FnRYLMUIx9hFa5bWFTvCiSvxKGdEmCXbFwOlUe+7z11gI&#10;3TwaSQj1bDwcCBELhUOALi+bqbGYTcxaYN++1eIECQmhbatUtlZWE1OokRyIzNSsCTOeeW0GOWd4&#10;TCQJQ9sz36TLfMPRJocQX+1Z3DduXzh+5+Ixr4dYY1W/ZLv/d0DWvyCy+93b94muxurwgFBqLFeL&#10;m8PZ6pByYDmJIAeiFp3TLcjBkrMv51qY5f5wrqFxilatUR1wkMPOwRfhHM2QUzuj/cAn6SjnMcYH&#10;IqctsymnwsxpSzFMR3C8oPHdmqlaUmO5R4MwB9ZYQJE6d6z5uVn9NFf/s3NM9PLycg76zItAfnuC&#10;7mNRYyEIcKEArVPYC6a05ii3sg0bLEoPcitnHctCZKgNi0VG8Fk+eRN2wsvcRZhZJD84qbHIlFFD&#10;5GHzNZYWndzSAkZw4iWS0iI2YcuqUNvbPnsgU2jDTIFAhD9vjWVU9wHVWKLS1Sa8DWosBstMK1t1&#10;qPGFk+mE34MMfVk1lgkmKmjPNw+4IRyh0oL4ivx64W0SN88dvbqw99rivodbY30N1pZTdeHV1Vj3&#10;i67G6vCA0FNjHav/sXpOT4dRTijHlq4TCt/JVQ6pnH2OtnaNRb6c2jg5E4tK6Bx2Dr5cNggcYBw/&#10;o/3AJ3kfNZaWIibFMB3K8YLGdHObvou5XWO5UHGgv8ZKgUKRBXN3y6qoVFHMciQ2xZaaJq3SCgHE&#10;8hHG41Vj7dmzp0prH5LbTFm2YYNF6QFJ2QNEWYgMtZGlJKY9fPiwYASW318vPIGZY5D8IEzti9dY&#10;MoauDVeQK0i2ZU9bp3+bkIStbhaqIO3MPDvtZ6QNMwUC2fabqbGI2WC6sRkv1HXJ40OIWCgcAoSj&#10;HrNpg8LxOJSnlYoWdNersRD9z2B7A2Q64fcgQw+uxiKQJUBjCoYiX/jxFfn1wtsk/nB15Mr8nnPj&#10;Ox5yjfX1r68tsvC+/vXH488Jf1VQcjbUJvCVr+AqNvyrNNVad2v6WKPUWO4VB6vzKEezQxAQuTYc&#10;T+VEQzjUtE4rpxiVgGJONIq5GHpAPkjXwRcv5bRthgcdgvEuGMeoqKioVzLUA+oOWQEQFgxh88pF&#10;gpnzN9bUPaZ26NAht6YbVAZyd+ZKDp3LuwfkXfDJjAwIBg3s4xQXoKxR3AiVr/yiLASPcZfrnLXG&#10;bgthuulJuvihhKds0i1vrkS+Bymhiq512WSNhWlUYOzXpUVVW1gjczEvrfizQKU1a/ZV5wMXfSBk&#10;rN4szT2dJWM8VQIaP+BaKSMbZm3ukiC89twN9eSKDJA3i1SoaEP1/HpBC2IEQZF8M9aC0WQDoUuS&#10;Qdi3b1+19U+fNn07LUvfDxMERNJoq5iXnRN5TC06j1Xkk4RUCWUP05LkmOpBj6k8mBTjheX8DBCB&#10;HhDjhTz7WrQIm7EWinExkExUgKCF2Y6hB4bqHFQnBvvUI7wZxFdxwf7AZz+7hfECKpjxS4CiDEDk&#10;7w//fHviD1eHrp85+JBrrKcXq6pq5XZefLqquFbv49U7vBGph95t/tzcyqU9kNn+q3RRrsSUdI/d&#10;n6jLHJrOvfAwVnCF3CixLckOjydKjeUCc1zmhC1nLpRzDRwm5bQCdE5bp39AS9cxWsqmNuqzrkK6&#10;KU3IF+FmeNAVUtwlKkfnejUWkGRTGDlzMx2+MNsne2qsgwcPujjdl7mec5cDQhc/t2wb5FUqrLHA&#10;IMvKJhw37oEDBxjUVRnAkSNH0opEwKqcdo3FC6e5tgcid7mSghgIKVGlyAACjWgLKRq0EEXT/1w1&#10;lsDaNZaEy3+53rJApZUHs5Pkso73BFNUmI1NRgARpAt8Edu/f79gUjAlsPbEzTRI8CVX7aVcbx2B&#10;SkyxgMjcM9SG0WSjOGJQSCxbdDvfHsh13sxwLTIdhNmZsp1JvqcoQZcaiLAug2QkNg8XyEZqJjI9&#10;6DGVB1OG4yW1RUb7IRiS5UmhSKsZa6HEZqGLCiB0Mcsca/E1yBCwHPnCuSfyIBcX7JtLM9aCdJVZ&#10;ZCK6UYkviuvpbh53L5+8e+n4o1BjVf9rLueUWAPu48JBrJRRVQm1MTNERdZUJbbCepxQl1gVmv6G&#10;eGg11hq6HxuPdngMUGosF4YaywkIjjNIqZRDLUA7r8uBlS4ZJ2BAZYObBgyVUZK5bBDhtEcHwih3&#10;Isy10XDXQmDaBEaSC0DwUoJP6wonoyoqt2ZuaBcnIHRzAffARatSYSEfETrNcQZWP7m2jTr0VVf5&#10;3FARRgziJdf2QFCHCJOE0OE3Qn0wxGZkIu+y2XyNRd5ctIxETPBZbm2psSRTC7rSKMllHe8JKtU+&#10;q9+SyTqy3A8ujh49Kox6QaqaSSuwkl5DCTIETpIPxEyTfJIW4WqGa8FOMYXI3DPUhtG2F5JckPTU&#10;oNXQ5r7B5W2agDAphIlLl6S1c4jOrEuXTSCZ5xGiElM9aPPRWRGOWMAvlgeCAHnPb6qfqDRjfTCU&#10;2OoFbLBBYAWJIYrkG+4mQCWIC0YGpjqzZtzEM3foiSoxNJ37ws2LR9VYXg+/xloprap+XWy17mNk&#10;g3DWXNUD5Atz9U2sGhVrjdhjhGYKNRrW+nhoNdYq2c5zoVvM1aVJad3b7/BootRYLgy1Qs6jHKM5&#10;nnKi5Wxq83O2hKMtiPzAQxAiE5piOQfDaY/2AD8xoONxoIsiQ4CYc9mxW07nyCBCKxfcKPv27cut&#10;GeR6BoRufcP2wkW7Z88eNs+cOaN2caDrRguqG77WzX3sjs8Hi0qcfC8+NRaZyEdsPSSkCGurEFvl&#10;BUSsDQL4EYuW6/Nz1VgEaMU+4tixY8mb3Ep71ittgIZk9Z7IGkVFl8FwMgpopoyqXcTZEwyUyMMs&#10;1Q9kCgHJkrQI10prEMlCE+Yu3R4U+1C0YlyZrjoRcHsWbZhOkpOp2ZPZlmG2BQpdp2fNkwVGq0wN&#10;8lIEQpedX5gQg02nhTxKhggg1nMREAvqAFcRZiPUBwZ5gaK4gYsexDKkW0c3WBe/Ea3RcFvYQHeT&#10;UGP94erQn66PPgI1Voqsd5tKa5VfXb7lGu67qleHBzFXdQvaYo8TmgLkEX0fawWryW7nudD9REVW&#10;FEbPQnV4JFFqLD+Rn1z5Je/lGELkZAzHaM7HnvNLsUKm6dRaDbUW+LEQWusOgNKN5YHq4bcdtT22&#10;QaxYoBWkG75uYmBB8aEAclO6L/tv0PXgUt+9e7fqcKkGO1KnIIB8RFiAc+jQoePHj/OoxBGAKbiS&#10;3f3s8MJ18TsQCSZoWK0CCxpWCyTxI58iQIW3+RqroHDMos5fk1tz0Zasfl7ESKFlr3BiUyu3Kn5B&#10;il+uEMIukyqoE7CKhruCehIV0AMFIKNBhKHpr0W/hcLR7q//1mdmMRDtvY1OFzIKhQ6/IMw6QxWS&#10;rjDbKJIQxaBh1cw4bfp92MB4UNtbVz1YTybG2/bRIe4JKv1oxlrA7LEZzkDh+4Ya64/Xhv/l5vij&#10;UGPV5OoHeSv8Ml4VTKEquUZstYq6F7NBMfeYITVM07kXHs4Krqlo23kudFuyBUo157FcmH9jaNdY&#10;KQVyaOSsbJ9Q4UDoMKEcZJj13VGhLVAQU0YLXZmrJfuHekAMv11jDRTbAOSjwlRx5F5ULbnFXZN5&#10;O8SVWS7adPtRaqyF+g8/p8wK4gXiqHJcO1LfEJubmzOFfMGIcbhnjdVGVHrQjLUgePzS4oyMjGyy&#10;xhqIgwcPJv+Zl7IYUWZ3H4ipHmRdtOyfOHFi3759ZXZJuICTrh4QMNSDKD5QxItWPrVK6rH1PwIz&#10;LygzbbhrEZmBaCRam+rzosdOG0l7GW3TbazHb2M9mUy8B83YvUCy/WRBMzAIvJtOZqTbKKyo1NHd&#10;Ywob48aFI59dPqXMejRqrOqm7b+kVy7k1X99WA3V31uvsKIwkLn2Oq+4bXePE4TfUJvAw1pByV5J&#10;bjvPhV4hqkVZXaKCrNWAgQ6PDNo1loutvKtUoJuDKchoday0EE7PSd2PIhY63TZdhmr2GjCLn6M2&#10;LtAZ6kEdQoWm3zpYY7l0IW+WfN4aC1+lIldqLFheXlbBKKG0gKOaUU5BOOqq0IZKjcUdxNEmwW/Q&#10;9NcBm2TarXKQ983XWHFRBA7Ufxla9pLA1FiIOpEN6nR+DlQFaauCB0ayhVSEqroEGSQMEFg/xKn2&#10;CtBtRKvpbJjqjMZgOJtBhONXUZgPVXtQp63atIDIvg0zAgWR6Ucz3EpR018fA+2vh0iyXIwP1K1C&#10;qdH0+9AMbxgeyz3rfk8Q7kcz1gfeeyZSkNHw7xs3Lx69faH6StYTsRV8tTf0fWBgnTSQ+W8UD69K&#10;LnSrjMJrmGV0ldWDVpXW4VFEu8Y6Wf/j8+ZAquFMaQ6RFWCWI1K3PnYalG6tOvgQJNM+/hAQ4TZN&#10;JgKAqZsv5IKqSJxQiDaUicdrVP8Kq4V+ToQPrfzihnJfQn0db3Qfk1SpiErNlOJJ+RLUlVX1ZlUQ&#10;poyhy5CShUdGIK4/FxJbgoQwe6AuycUf+3nLjXcx79mzZ/v27QSiDlEB8fQTJFUPWZEsSmos0M3q&#10;ACKjtVTv3uhBexQdMMuO1mJxWgpfYSTIdLW7d+/WEjA7HF2TsiKQt7sMaZOBKAbVlNaCQFAEkjF2&#10;WFMNQ8y2hdGRD8IRiTDKW1lmJBvteiKcdAsRoEnWaVhFM9bCevyC9iibpVvrratoT0Y465hgmrE+&#10;1JZWEZWCRqgPhno2SS2+BrVghaa/FhmiG6Tbg/AbhRVf7fOqMHs4AbpkIDlpBlq4ceHI9TMHP14+&#10;sFpj4XY11uOOh1dj1bVVelUdVWP1V521JPOeVaAWK8Ld21iPNto1lprDEePEcG6UA7EH9enUe/Rs&#10;hgP1gdSgcIqjmt1cQphOxhz0qqtjx4655l1grrrAffbF4XZ0Nd4HKApGkHmPKoXUJqHQOVj/DtLc&#10;zW70zYdRXe+tkqin24bZsQypNlz8KQTFvF6NJYwA3cNUZGSZwKKgrUv/EmftQpMMMRAxBWgqoZmF&#10;/CsEkYswMUDCCNJN5CSPHj2q8s6/I9OicVSxZBjZUX+BPXsmuv0ok41NWoo8FbxI5I1ZhEfDqskD&#10;MSnVZv9EBWoDFegmP1pTsz3qGVfTzJZOitqJgtADcU+BDUCRI0DU2d3UQ93T3RhshqiiXFnQcNrI&#10;aEGC6RlKN+oNawUZgjKabg8GusaUdkRMZQn6JTMqKq3R9Wqsj+Z2X57fc2Wh9TehyXU11uOOR34F&#10;OzyusLX+7u/+7qmnnsr3scZbv0YhxEC0R3tOouqgWke3h9+WDA1oBnMOut7cbe7LFARVybAWud56&#10;0Nx190IjXcu7LIMM3RMkH0qNtUmwmbaeX+XIsgp1YWFBhhUK5bNCiAoQg5QO4VQprjGwxsqqhfi8&#10;KIrZPOmi1TRHjhxRD5V4epDwUuWopcxLPLJqdpmg9LIjwkOHDrEjeHOklelUs1qL2ETICbNmqqBn&#10;B7JewCYvfCm87EYGmaIVxR4o+/xUUGVqZVKZIIKRAF2QUcYB3Y/YuQ/EeFpgJ4uYbht1IKtIhM3Y&#10;vRAVBMsDjQ9EhIvuBohMAY5ZQEb70RNDulGsfVZO65E1kmFWDmpEEjLaxujBFyeOvPLh7AdPNLI1&#10;uhv6cUe3gh0eEGytb37zm08//fS2bdvyPlYOjfXOWecOmZ7Tpz6OGk5oSLeNMGM/MsBRzxDo5j5r&#10;Lq4W6sKgqbca1lrUd/F9ojFxL5B8KDVWFWJLuKdbkMzEBUKb72OpGyRZEaCYUB8QqMXXIKUD0CIQ&#10;9NdYiPW2ATT99UEmCx06Kiznn3nyKADBVNNbQcILbVQJRcuklpeXB34TTsmiCCPJWtQHbphYq2dZ&#10;vSsmALox2C6z0DgiPH36dCKsA1lFY65GeSsryDS11IPCT7fkIfwerMe/J2IfUeW3NtK/ZG1EXhs0&#10;3Hshb9QVF6FDtBEBQDPOURTjK6gFG/VwEo82BERmICj2TzCcKCJCY/ZL4scRNKxBOLzz50d3/XK1&#10;xsJiqLuhH3d0K9jhASE1Vvl3hW6mHD3lAOlBz/GE0KXVwyx0G5gxi6h+bF/5fn0tXg3l/fmxsbFj&#10;x47t37/fTZZfhuneyq2fywy/qrAG/RMzqK+5z4FoxX7DuhdIPsQaixaUbobaMFr47EugyiDeJXzj&#10;Gqug7WJgjWX5tPXCVsC0cIDQrZZ5wxsxo4RjJ7Du9cK+u7v+WlW8l3hA5KDA4ih1T+ZVqqvSVScN&#10;Dw+LnDyDMdIP9pklkALLalI0xyxru8ziC8SsdLP6Rb0/Qus7MjKSDEDu7KbTmnUmHmZ1sa9/tSc5&#10;QBEQzcCGiOX4ikptY13dyCM2FuuBsAlnOuGsp4uf+Es86BCMFNeYCN3CrJWajGV0YK7oFssB2j7B&#10;RBf72tgpkoh0ixd08d6D4+//Wo11YWrXE5Ggw0d3Qz/u6FawwwOCrfWNb3zj+9///ptvvnn48GGX&#10;sZtpdOXXQzfnSguY4TteEDlh3Ci5XDEhkgMRLcLxUjiQIwvTReveUgSkDthR/w2Z/MLufKBTkFut&#10;B/UdfW/EGoJKcZfL8p4g/7BqLCqZO8VwMtQGZmoUMvImeydOnJBbGRZzaqz253HRAipyUrIdL5jr&#10;vY+V5dOisw3Azgk/QxuAlm1ABRE6sXHaXotMpJpz/Ve0wQ8DMqkY0vbnP7UXiESqo6Vlp7HYgumH&#10;f+TIETGYHS1zMcF2mYW2cGzqGvWkUKGY7LUjRMutCJOroGQDk32bXD3nWdPmWTPKRdLSj2Q7gZFH&#10;NwP3AsUsChUudJuBQUiEJHmBMO8JWoTzOMf+QC/xTtKUT60gc8c3miyhMzt06TIe+ZxOUYnZNtq6&#10;WjRJc+elMKNoqFhAECMTLyfrf0xT5tKPpeG3p4+/XtVYsZgpdTf0445uBTs8INhaf/u3f/vd7373&#10;tdde279/v/rGKeMsczY5enKstJGjpzr/6hPQYZRDM2cfZrlUIt8DfGLsu/WpVFZqOzFryFXnfnVj&#10;ubpy0brvt27dumXLlrfrv9Oca8yQKkf7RVAXGA042jzIP5QaC0xfQlIDJUv9iHECxJI0ayq3AnYj&#10;qGMoqgPIBEULqFRVzArUW9BfY1ksdJYPnVu2XIGY2QMZHQjq9phtYPMwSOto/WdzSjBpU7tkLgkG&#10;n6OkXTIVPYDoAZvAuJmWnVPbXoN60lURmQ/KIXWPGWWCqa4gHhV2aAGkio2FBFmtyvbt+LqSbHam&#10;mSRAplwSBbnRETj8RmYgKMoPg2Ijj24GNgQtE+EFsijNwPqICi/QsO6FZMxEzII6TtoeZApkSEo1&#10;IASWDUOgHBoMatFUpMusTbloRQW/MtoHKhRjJ6kWGwvhRyBAh8NdSSwvQbQSSQ+uLx+4OP1eU2Mx&#10;JF8Uuhv6cUe3gh0eEGytv/mbv/nOd76jxnIxuOdykDli1jvKnS05EHM8OZuoOJVyjruKIOdXDzDB&#10;2UdeLUVRlyknFVPAr9LHhap1UbmxXI0pJlyuaIQ77MCBA4mz+k3qa8Gsoc2Aula54351tbsjB97B&#10;A0H+odRY5AWZUkNy6Oaa7wE+SJfaQnlKWKpzM7kRzNeo+PlNoRmtUiukoEnyWYCBNRags3y5mC1f&#10;2Qb49WoP2AaAz4iorJeFQIvNsvIupJQpiQdKgSUeTKvGHafsSH757hSESJJFwgsxu4K6PLCTmbaB&#10;yeahQ4fkJzYFE0UTCc0gy/XqVcTy8nLSSBFEmKTVy1LVo1pMN28MsgCxTDHPC3eeHRnLjZ6kkelB&#10;dNlJxUD4+PHj6GZ4Q3DHsp+aohJTzdg6oMKL8ATWsO4FlkXFC18ldc1YCyZYShku5IGwwHQznewl&#10;BH6tURE5XpIruqLSRbMWmX7EjhiyJyOvm7kjAKFLTMsU+yTjhZY2nIFePpx5/9zEzjNj26vf3UA0&#10;69fd0I87uhXs8IBga/3VX/2VGuvNN9/MBxzgiMlx5pTJSYTpfNHmQHSHaZ0tOY6dM06bHI61gdVD&#10;NjQLMRIVlmnxEuNajnh3P7n23Ftad7+rccuWLbkF9+/fnxOZFjt5X4HifYNfFsSTG527Um3cEyTv&#10;u8Yi79bP3ax1pudw74GZAsJoaKHKgFRLIODnPtD2INeGWqTcfJYAU96kXeT8lvmGwElRpT5IranW&#10;wdS1BAKOEcEDO4CTVRCDqBKYOHtuppLtAI0pPMJUhAdUVDl1ategxKDOExXaYtFlwT4E+Sx1VQEX&#10;YmNTKtI1ZRZSDDGbiTOOr0XzTkV45mVGtLS6jOCHA3kTC8GmQjl2UmCxL1FyyCBHCJtZhCSTEJaT&#10;KClis05h89aORTFUJasPYtCaCAGKkkaYekbbiCSbaSPPnT1DBSeZHwgz0lIhmQjRCTs5gUKblJa1&#10;5IcKULGOtJLGyuha4Cd+c4k1FtDthLTnxUhGGeclKsBFmOEQC9DhWCCWywYjiU5UEdNa0BBao4nB&#10;vHDoInSjyGbyFuPsLI9sOzu+o/rOO1aiMfPuhn7c0a1ghweEgTVWTtucOzlMMdPmNHTqOVgcLzlh&#10;tDlecxgF6DZwyOTwopKWTXCYcr1v5W8za8FF5d5yv+KrFXJQJrCcfRD1+4ajlikX7VdZY8mnG900&#10;Y4Q6jrYHucsBAThyKFGcWhSELuZ6ukZNjZhpMqIKIYkvgXkDJrNICzibqbHiTuazoLYBF1bEBrCy&#10;aXM3RwaoQDgJXmDZBu0ySw1dZXYtEoOotm7dWmqsTCpJMKOeAguMchQxVRG/tMwinzirhzLllFx5&#10;b0wYwgYqZ8+eZcQ00ThMoWOZL3TafNNLfkDq7NW8VZaYDXFqmpl4WslPipJMHPZlI1sapx/RoiJF&#10;Whkr6j0QLRSbxJhNkrVUjDaifUi6uIgKXU7ZMRSbUGjCYJRMogrQOIYGOiJP5oHWWInKxkjGyCQ8&#10;2UhUEdNavspWDaOJgaIhUTGSVGh5ye4N2Jk5/vq1pf3V78fSKYvX3dCPO7oV7PCAMLDGcrrlkHLu&#10;OGIcPZjlhHK2GMrZ7RjKIZXjlUAsBJHXOrbYJA/kIUSMUy+fvLiicuW7rtx/LiouWEidwUjeyymH&#10;5hcBg8LOP2B0o/Obq/2eIHnfNRZ5NZYLnh1GUiJoe8Ay+0ePHiWsxLQcQpVSGdMaYofMQF3MXBXy&#10;hs47PThyKOecporKfLUgA6mxtKk4S42ldDhy5EhWkxFI8nUtjbUARGhxxm/kISrhZF9l56ARQNGa&#10;Wugqs2uRwNo1ln3CvrlrJWRg8sUmQqNmbe58sZNKCCGf4uTXpPLLQTARulSoJ6sss8NLUp2sSqC5&#10;LC8vI9gRmKKN5RRbugjW2EwO2WQhuTJ99pMiNuvcVM9FeRZKxtogkGhLhgljNsMtUOdIy1TEEHyF&#10;Lks2ECyThELQjZfYhEhC0pKwixeENlt0oCMqZATjSIlBYmgcikbDbKRrL3ZImW8ZSg4xwyEWoM0x&#10;Gyw2SQJChJl+xLQWtLJVwyh5E2/XWJkdJsXsXjDK6bnxHWqsW+ePrNZY3HQ39OOObgU7PCCUGuut&#10;t95ylOfkctw4m5wezqwcTPjlhMrJmLOFQI5+tDMnkkG60aLiOCKpLecgFXeVIVeRG72UHS4nd1Vu&#10;KeUF9eqWrk86Ku5jdpili/NFwKZg8q4S5HbcDEjed40FPGaCZm0WLGh7sLS0JDOicnMTk65kVdju&#10;AEMywNRA3VwhZMjrRow8sCP4vN2SskYXOCo1VlJRmG+//XZWAViQNBNHMG4P2DMWJevLuJUVHsmE&#10;GqL2XG0DQ9kthHUJZzUlhLvktg1MWeqpsfgyI2b5FUwm2AZfIuRLYaTdt2+fyaqkeRGwITK0Eo8Y&#10;8FOBCcwQvjYZI0AezRRwh1ZjaQ8ePJjkSKbA8iOBVtjcaRNtgkwe0EkRmziASEK0JWNtCEDMYKMC&#10;ScBshltgKknOQvBFDE03HjM6ELyTpMIFgjxQz9ppg4SdDRAxLRXq8YImFps9yEQEZvl0I4aJg5+9&#10;CgkyROZrNJFUVu71WSE7dezVm1KQwASZ6UdMa/kqWzWMMkiSF93MjheK7KCzfECRi6sLe68u7rtz&#10;8dgTFOJAoN0N/bijW8EODwilxnKNpcZylDhZyumRgyn80M4WB1OOJK2TyCHlVKIVySDdqDjvcujj&#10;o1nmi3GHnQLLVVRfqav3PbgaDSUApmJNly5TxfIXAQtCOlr/c7aUdAnjniD5Bd/HSsWgynFzNwN9&#10;ME23NUn1gYTnggc5FLZu3nGpqqq1IJOkkWGfGCYCU01TJguZCwgmNRZ3/Uxa0sVvksZy2lyxdS6r&#10;u8qa2gzZGBGGLBx5QBilohUkws6BfEw8EKXGQujmfc0kQX7YRCddBZicEtDaQiYi4YS5wyEvIUkd&#10;yIxgmOVCSyYGtewYKiqpscijMS2KkEq6VFfqLelKFxKw7ZqJJ2CTzc2dnCBMB1MbZg9oeV5EhRBM&#10;HhycZrgFowxCnjUc0VKkkkXJaIR7kGlyAVEBTF0q4UM4zEaFI1qQKfCCQyA2e0CeTWKI2CxMiCIk&#10;whAiIW80fmsz96ixgBZ5QQqMGGE7E13EtBa0slXDaJHRzewYMZ3kLZwydPPsoQ9nP7g08/4TgiaR&#10;6B/KDV39wbov7U/V3fvv6mzobn311b/G90ijq7E6PCCUGssN4SrNYeSoyrmZa8zJguOICU3G0ZND&#10;B+2ciWQOqfqga6BbVBxEUaFLHpxrvLiHwHVeCPeTC0ww5fDVJjAEJi1GEsMXBLMuLR5dltrEcE+Q&#10;vO8ayywOHjyYKkdt0f5ncW24y9lPisxU3hr9lRqCX7okG+5akJc3LYGIaWnlnzRmCoUIPbDGUjq8&#10;88477RorSRODrsC0ubGEul6NhSYflKHsBKt5+PBhxU2C6QFmu8ZKVMqmGHERMtiff0xObZVjx46x&#10;bC+h5TNaKTeBZAj5J0CSI/nJELPsiDCpDpNuWtMk30RZQ/YEKVfpJnsgBhbiul1jVbloPWhZZWID&#10;EQvaPGuiDb+NqLOpZVbMMkySChiNx1p2AAyRR1DhAopB1gBdiNpS4wiRMiVeMAeC2VQ8mXtMocO0&#10;lGicxABkPm+NlW74po+I8dRPRUxrtBavkOC1bYPJW1yXkEJcXz5wYWrX2fEdT4iPRIQewg2tdvna&#10;17/+tXb50i507l0zrcW95Ae4a+Pzunvk0NVYHR4Q+musHCU5+p1o9fFSHab4GUKDkwjteCmSdMso&#10;VGprQYUFKvWxX30vR5GRj1rcSW6mEC5Fowxqc4JFV4tZaq8cyveNOqIqWsFz+pXVWJweOHAgb3K4&#10;pyXE1BjpgYs8qLNeFViueZJg7rk2iEW9H0bJkERHDOfo0aOmqZIQ/wf1160yF0CnxiqlDGCSVzdY&#10;KXZK3qxI6VbOaneWZmCNBZEMwok6LckvX8WrU7sGmD01ltaeiQuzMy8pSmILEo9IpJeKPJw5c8ZK&#10;0QLZSF1FMrq6CMGnvnR1YhJjhzxTUSnCXOe9TyAvJEiQcohZ5oJ/qP6V9FTMV4rMV2BsVota18HC&#10;a+etB1Vy6+mgM6nyRAwE4VhG6JKkEuO1paYW6QF+tNCi5aJ4MVQtW71woYUReS0ZRJnXBoGVgilz&#10;j000Dn5qLGKJARi/jxqrrc6g3JLMw1LEtBY0YmCUQW26Rhnh0XTo5gnKULbElfk95yffrWosYzQt&#10;HuKrv6GrmufpxbQN60HWWIPctdHVWJ9zBSWswZf2VmSHRxP9NVbOFEdMjp76MKyAn6EgzHKQOfty&#10;SoYfGWjTUXd+5T5WS+VCchW5kEKrXfhlqn3WO/UAUz3Xfn/ri0AwDCLYVHAo9XJlbhL58rUbN7ev&#10;eKqrrP6NX+5vnFzJ/SBQaiw4Uv9CL5PKcQ2ZdWh8o3Ds2LHSlTfeDx8+rIvfDzKudjIHDx7UpajF&#10;4W5L/atczbTnbRjxqKUMIZIHLVrZoTUvC5e8BWUnNP2Vz5jK+zE4EQgiE4Qj+SRNQfK5GFhjgQBE&#10;VQIjpqWV/WZXuPkg2U6ra8h8CcuAUM+dO2fIRhWkLpmsWhTR7DBIhXGrgwkkLasgicVstGRDncc4&#10;JEWgxhJkdhG+VvBGWcv9beKpD6izyTjghylvYq4T0wuKGaKVvZEMr4f6WWmKGJLcRaV47AdJbUbL&#10;To4XzJgqAgmm0HyZoD1WVCLcA9MUhmkapYJDF42Db12KViGiAswWZsKTscLpQeHTYoGw8PhKwBlN&#10;AOkaZS1rBMSM0o0XgYUPsXB1cd+lmfeXR9+pvo9FwqPFzVdeY61UO6tVz+ql/cTXv96iqxt80IVO&#10;s80rRVIt23vv97ursWLja08/XatX/VXVxmSx3OOxn1FJfv3reL3uvwJ8pSvYztPi009/9bPt8BXC&#10;1vrrv/7rb3/7224IB6VDx1GS00PX6ZGjEHK25qyBSOo6npxHOSXDiUyINqLFDpXUGa4iQORCBZei&#10;Y5Sww1cAubNp5dqILy2ZEs/9gcFYELnCzjWZrypvBi5Rt6wY3LjuXUbyK68MCQ+n3Pr9MFTmHlMh&#10;xIDQLWFUqVkLo+K0Ulu3bi2SzVgLhlz25conFi+qqPJeS97jwY8v8WSU/TCNolkgmW1Qp626lqxj&#10;1jcLGiKXn6UhmdHwQ/SDopVVDm6QdjEkMBWMSAQGosK3T0RlEZNSbd6aShkkGDIgpAyRJI+PIBMx&#10;oLtU/4HCxK8wNV/MqNgbgoyFaBGzfMLIptWiEbIq4VrTiWtMoTKoSsh8BeCxKuUU+9ow5S2Z7Afh&#10;5DxPZWqOZmxD0BItFaASdwMR11ms5AHiBdNoBNaD4LnIo9qw+tAjw6x5AT5fnBYmX4lEZgyZr9ES&#10;APWcDOn2I+pAMsaT29iMnWKNO164IBYmMUQWBR/R1oUbZw/dPHe4+j4WByRS73/VNZZLuql1VqlW&#10;ndRDF6wpd9YOZ6h9+bewrrtGuFKLPbwV/RVyxWlrqMYKvyZXJHqi+urwla5ga+od/uxha/3VX/3V&#10;t771LfdrqbHK0eyOcQzlfAkBBCCSujnINlNjRYCdfBM51zm4lnLRupBy2AHC8ZUTlq5rTxtfzjRG&#10;BrrYPHLlaJnKex65FzeJ1FiiAhZc+e5XN64chpn7XtsDQ/01VpKglRNDTCkpED1I0ZMaSzcWtD3A&#10;JEZGdUJMN22pA9BJOI9aIFBG0fWCVF+3h/3792dxkzeQ+SRfGz5CNiyNBWovTSH6QdEllZ1QwuiB&#10;oQSmxkpgmITRJiiNnKp+QJ0E0qtsYtm2Iaxa4iLlUSmYEHWx1FtjGXJ524EmLmymMNk3HTQjJFlQ&#10;TIshkZTIEUm4OKmHo5W9vC8rJMjNzQuacUDIGGbqgCY1ayEAQ0ISIUlTQzRjG4KW+KlAJt4M9CGu&#10;s1hZR4gXTKMRWA+ZwsY1Vubu6SgzNS/55MiMEDjxhUioGaVFN0yjaPKAMxBk2AHB8MVCPOJktLTQ&#10;jsHEyfCSDDh8tCUwbbTUWLfPH7l59lD1uxtS7nHwFddY7UqnVRa1r+6113hVvQQ1s6Wzgkr+a+t8&#10;O32wuzZ31R0iw03dtDpUabbs191VVErFyEPAV7uCZto/1dWMrGSw6a6sVZ2fpxvuQ8tUh8+JUmO9&#10;9dZbjpWcI06W6mBe+WU2OV8cKQioDrD7qrFYcFE5+1w8rn83kCsqd6E7CQRALCdsDlOWcz1QZN+Z&#10;hmMIHbH7RiJklh1+czVuEsJ2GQsstzUjAnP7qhhkDMetnCFEDwgPfB8rAciMgg/I9IN9LV3FkOxF&#10;XdsDBvHd90lymLTKG0K6cVfUESllgKQwLEqCPHbsmEklY2VZQ2gtRIjcTDaDVe4RWw8SmJKlJKEf&#10;YhCwyLVkBCZyQdqupkbdZmCHNb4Q2brqQiqE8ZVQaqlEmB2YdSk1lvrJHjAkeCqCsfGY1XWBZgcy&#10;Kw8WnVORJG/iER5CSPgWhdMk1lBGpZGRerrNYxWD4knAdg4mX8lkPwSWJ4swSbEhmrENQSsegcoG&#10;z0tZRG3WMUHGrzaoZQdA8FxsXGMlvVJBTDdm0XnGywbTijOhYiY51sKQxYoKeRwC/ajDrGIGwfBI&#10;OLnFKQIQeVHFS2KwGXhBiIpfiu3AonXz3OFb5w5/vLS/+T3vROl/9Tf0WpRLudy8Lbq/LFrlFFQ2&#10;qyKrh11hHXcrxmqsugu7NdiOqvYc/cExrEp+xfiKq+SVTJQUVN11Jl/SUi9EFCqyJ3sdHlHYWvms&#10;8I033nCLOJhyNuXsQ7ePmKA6wO6rxiLgCHMuuaLyTozbKPerNt9lJkCSes4+QOiGw5HAWHA44sTs&#10;/aGaSV2oOViZzeUqns0gd6cY3N8u7LzJAUJyeS8vL+cKr0qqPhBLnWTWTGX6iOpOfv99RQOzoho4&#10;O7oSwrUiQ0kU9SqgtXDNM5WaqRQEigAcRUBcA2a8h04po1BAxAIVvrINxNOOKoRWDkNkdWyG9tIU&#10;ogfhUzlY/xPLkoR+GBKGiYhNlxh5XXEiFD0ylvc7ZUbrFscRvw0meOFZIO5ym3JqXQbWWCTtK9uA&#10;OyUaIyA8dS2bHg2rxqAAUucRC0Slm6iSujrwptLVCk8AII0ihNz64KkpW1q3zk0vRG4o6i5+wnkq&#10;74nYpwJUUrgMRFxzoc06ApX41Qa17ACYDhfyv3FgCYaYGekSNheOimKVo9Y2w8xBFBXMEhtTlcU+&#10;JM7azKZqLASbEbMEXNsPiATGS9nM0ULfuXjs9vkjVxf2PoFbfHylN3RvKVKqlfZAiy7k6j3ef6M3&#10;Qr22oZfVdtfc8xWrCOlU36oqFcAA/bpfqa/1NcD5V4avvMaqUSeuylRJahtVhoKkpZ2fh5mrDp8L&#10;ttbf/M3f/OM//uNrr73mOnGsOGIcGs61csTkdM4pAzgQAj+HDOHCgUK0UanVv6LJzeQK1OZmdRW5&#10;mfAdcODgYkqbSNhnHISUAxedi6exe7/IWW92HKnwXJO5HTcD160I3dY5lyE3NyByeWvDaQN/YI2F&#10;gz569CiDSjcXfz/y14jd8flQr1joQZgEiKUak2o1SogIBGhGYsdQVGIcqChiJEeqM83shAKrmVVA&#10;5P6zWOVaCj9ED/CBimpGXVKy0QO7Aj+75a233kqBCJJ/6NAhO4GFwFrwG0KKVEVmQRdHzIbAENoS&#10;lBoryyGx2sQjt7xYBdVALlrTj80CfnmXOpFoQajJHlrMYfKuNeSxSgJNXH6YhZjSZU3LRTLTD5FT&#10;Fx6ZRLWBcBu0zIgKZO7NQB/KImqpmDXEC6bRCKwH8XNhIhsExkIsiz9TBl2tPJgjGb6gxNlWIWYh&#10;EFZWi45MP2jFjmCKizAzmrYQxFgjBiLhUXgJsmSgqKDVWHcuHK3ex9IRd5S/yhu6/3YtF3RzKffS&#10;9U0Oa375QjMOK+IZqoVbDjZwV2ysfOe9Ho6FCFRYMdDjEFbiqlDx+l19dXg4NVZJ5mpOV7DKQSUt&#10;7fw8zFx1+Fywtf72b//2u9/97iuvvOLmcFw4X8BxU46VnHrpAg6EwM9BFvlwoBBtuMmIqWbcRm5N&#10;l5l7yEXlWnKrUSdADJF7xRmX8646/2rolhM57X2jHOWc8pVbs77Z7w2SYhae2zoWqrdEaqBZRlT1&#10;1CAQGFhjhXCFUI9YP1QD7gB1iQS61HOL96MqQ+qP2PJ+D4RIEVDPoEKEGQmiQoaw1SGve/DgwayF&#10;qARQkhZkG4TIdWgzkN94GwA+UFHD2QYJowmrBcyULAnJlG0etbhtQF3FeebMGW2qz7ynqAWhJj8k&#10;s53II/DlNkVw1kibGsvULKgaiyN7TJBZR9YYp0IsxjFFbqUkJ+9sidAsZIzTUmMhTEFWLXcM8pIr&#10;PJs5SA2XNA5E8i9+YkoZjwOiGdsQtLirS6xHosYyEXlgWerImwhF7opxvhJDmTIixwthKlHE2dhR&#10;7JCJrjbMjKYtBDFRCZ6LAiqYRmklb7VG9RR8vHzg5tlDt84drmosrEzpYd3QHb4sfKUr+O7TK+VR&#10;VUnVtVIhVlCKqNWRrsZ6LGFrfeMb3/je97738ssvuwzKQeZ0y+GiDZFTBqoD7H5rLMbdOi4kNxm4&#10;inJxOmrdYWT4JRZhfnP85ZDVupB4SUiI2up9wv2aIF2ZfB07dmzgNT8Qub+F6vZlx01/9uzZ3MEu&#10;Y9YKbbQHRgfWWG7rXMbtCqAHbAr4SP09cSqpiuoLvRdVlHWcUh3Idmqs4jdA40Cs6WoJU8G0Xvxy&#10;KmyQ9ip3K8g2CJG72WaQlo23AeAzZbJqGvVTyUYPkmdIqGoamyHqyY9Wl6mkHa3FJ6DEAdtGPPgk&#10;iWlJtjOsLTUWSfFs2bIl5YKp4RslzyDoonHAWhCzZBZO/AosijKsm2hLjaWOzAOVCM1algQmt1pb&#10;OhGuB6N5soTEDpUNKow2aD1SNRZTWXQTVyhzUeYe1yFIshN5LRmIC3OnjrnxXCgCIzmatGFmNG0I&#10;EACbxYXYEAnAKEfxlVVAX5p5/9rivjsXjlafFRZ0Ndbjjq92BVVIK1h992qVWfOq2qrC6ruPXY31&#10;WCI11pNPPuladXnnoCwni1YXMwccYiDqM7kX5AM0GSdXvtSSu8cllOvTrebuNBRJbXz1oDa5KTQK&#10;LTQDa+GUL0MO1sOHDyv1xCakXI0irO75QSAmbDNy0bqnZcnVi+hBLuOeIZd6aiyXMVMpL/J2EWHX&#10;sMugSPYgzIy6C8WQquhLRL0mFTJHgdkVcrUZWMTNgOTRo0dZPnTo0P6V35HWuF8LJUtWJNmWyYF5&#10;lv9SDCGkCGFNlWiCVwdDWSNLpiCGrJ2h6OLYD5ZDSDjFTsyWtLeB7xkxC6uQdVQvNqG3oMZyizOY&#10;S5pKueA7PHZIjVX9u8KGUaOrsR53dCvY4QHB1vrmN7/51FNPuR5UQu4AcAe4FVw5LkKVRz4QAReG&#10;O68fGe0HeXdPATsxVV89zXX+zso/MEwXMRBF/p6I8TaagbUQT8wC2jVZPkrTtkf7YVRaVEVnzpxx&#10;+4Krurl41yKj5c4OZJVxeWMK4VJXQBDOryMnkKt9IAwpDrgjpoxwfyekLwtljUCE6QryS0QsI9rG&#10;G/eDQFhZZluafrLaD0NyopWWdFODyq0bEEfl2l6CAkP4ssq+Ols8tr0MJ9VpyUSyB5h0PTUc2RJC&#10;TduDrsb6c8LVxX3Xlw8os7oa688K3Qp2eEBIjfX000+//fbbbgtXkcvpWP2GU/v+dgu6PxRD6FzA&#10;m0EUawMV6su06WYU3KBQ5NdDBL5ENHZbEJs5Bu1Q+6EgUyc5Wt3rVU264fUfuKoDwqmxEgNCqsvH&#10;E9p8bKF1MfcD3wKRVOGdPHmSbkL6spC1SAYQWqVnM3YvVGndBGIzZnXjKxZ6oHax5VInSbXsDax1&#10;8OU/S5BCCsdOPlT/3vZ81S9iKZ5qpaoO08WMsDLO3OXTEoQZMejpFlhKfO7oZiLaJvQWuhrrzwlX&#10;5vcosLRdjfVnhW4FOzwgpMZ66qmn1FiuCmWWO8mt4G7LJyAuCXeP286P+AhdzM2ABW25PhE4gC5X&#10;EQLKEBTdHoS/GbDWg2agD8yaY5lmosoQLXTafhBwGat1csW6OPOWRg9KQUDMjV5d1AsLrvDUWI2t&#10;upJQRuxbgeRLNSaiBxkF8imCsyJfIpIumWGZO2HgoL9cVO9f7d7NvrZkux/ZGydOnJA9NZZMlpT2&#10;I0sQAXnWKlWliItTp07pMtKjXoRVrgkmkllQiMFUY7XGGhg1BEooyyHUgRMRA/uEuxrrzwDX6++8&#10;X5za1dVYf1boVrDDA0JqrB/84AdqLNeMy9u16hZ0N7j8XHJuCPfH4foXbJZ2k1CuARVmXWC5gWIc&#10;jWCcAEllBxw6dIgwDqIHMXhPRL0HA2MOszhVX+bdO1ElzlzwiH4kePKuzHxE1dy6g+AKz02McGGr&#10;GOS5uCgGS7WHrqvKAWUlSW3PaCx8WWBZAFkXBcfJkydlJt9auyfIbx6Rl3xO15uFhIhELZsSR5mS&#10;4qkfEhtCnvNm1ZkzZ8hbWdNJ8cQODhkCxaDqx5B1504wrsuzZ88WGe6isp7fgJZltSUGvufX1Vh/&#10;Tri2uO/qwt6uxvpzQ7eCHR4QbK1vfOMb3/3ud1966aV8guNic/erA5QgLsLhlT8O6GIImmNlE3Cj&#10;gJ/yXdhuGmahFDEuNvc3g4wH6On6Hx/VftagsbgJsNCDZmAtwm871c11K0jhibO+IgcjhYj8UHTL&#10;uuNdwz3IBYxw5SPcslwoN1lOVYHgK9nQhqiTNBiRbwt/6RCYikTFkM8uBZz8bAaEPxckX51qRuvN&#10;xVa0c1iWQ9lLkpPVNsLUqopS8qagGar/3Z+qkR2pU0JZX8zqM9eVf66vyM5ygD1vQbnjiJ18Lx6d&#10;MqsfPKa207Lmh5P1aizuuhrrzwMKrA9n3h9QYzUHaofHE12N1eEBwdb627/9229/+9u/+tWv8o/P&#10;XTZuhZMr/97b3VCgO/AqrS7YtcDMjULLBeN6Y9ZVmioBrXW/5v6OkaCo9yD8zaBRaKEZWIsMCQAi&#10;I1q0Sz1BloKmH4a0mY6pyZW72S07EIpUIKCgPHLkSHWZ12BBNaNVBGjbHjdwHVQV1kpBFs6XBWZV&#10;garqstaIugD+0iDJybZWTkwhc+mHLEmgLZRSZmCBFRAAAiBmCU+tLMOqKGm32RSOPf9kVRfTEIEU&#10;W4DgVGzlrUcBNG7WIqN55yyfNjZxr0VXY/054eOl/V4XJt+taiy7BBCO0Q6PO7oaq8ODgK3113/9&#10;1//1v/7Xn//852+99ZZbzRXr+sl9kAMEdCEXZDht5KhpI8LuFaNuMjbruqIqrVyoqgqcfIDSKAyq&#10;jXrQyLWwHrMf+KbDXTw23LUgAK5nt6w4A3dkIaq6pq4G3MRa08knay7yfMCKcKGCLoR29YYTrRiB&#10;2GE5mdGNF3QjUaN027q1xqpKFV8NNBDoYUarMAsntBadUk9Ihw8ftnxSkUWUrrLoiND9OcQvTLrr&#10;JTlgVmstlJ5JSyKBBBYa03IQU8qUmkZbSpzQRUDLrP0m58xKuxJKYOIhE0molnntDw9ALIpZOIUX&#10;U+onNo3mncgelKjUWGZU3gFNPtNaJtvJjytJ48C0hJnE9gAzfDI96B+tFFYQfhCxoGGtRfu5jqk2&#10;oggR6EFbdz2ZHrCZJYi8bvhB5allpwSQbpvuQYZiXFtgqBBFJkTPUOmiM690iyLiw5n31ViX53ZX&#10;v4M0IGqBoejYSTt27PjpT3/qeP37v//7b66Db6wATSyS6Rb83d/9XQh8dC1eIcwNEMVGukb4G4NW&#10;WzGcemQAinDQdlF02wIFRbLyUdOZflsY/Q//8A//6T/9p//yX/7Lf/tv/+1/rMW3VtD0a/RzerDB&#10;qJVqrsQOHb5U2Fp/+Zd/+Z//83/+2c9+psZyMzkfctbkTLk/1CdS9Ssc3ZHuLfeNy6ZcPNrjrT//&#10;/HkR4+BMqw+5NUdkLbJKALFy+uX8jXAPwiQgA27KBFzf9U1pohuE2QZm6q3SLXQP1GGpKgJmtdGN&#10;F9226xBlKJwgXXwGg8hkKHytLvulJsNsyyDC2V7/6goFQSpsqcitUe5CQEDSqBsCku0kNioQ4Vqv&#10;F7FsewwNDSUGbaKCBAYCs3/aBQ2oadCASOmTLppTRZUiiYUj9d/nNpo6CWrtXoRfTInK9JO38jFl&#10;BCrptaCbYOJajVWCl22trsyz00y7BY5AHpKipC5DbWAS00YgaMZWRhG8ZwnawIlWHMVOM7YWCaON&#10;8GMBEWa6kNGgTEFbQs1QG1GstsVKAYRJtwzVUhUqT7XB8CF8BD4XEE4PokjMvipaQWWlRiyIIYSh&#10;xBOxIEOZlyECYaZ7fmL7pel3r8x/UNVYBojmg2c/LoD9atvpOvVefvllZdZTTz31ZAvpfv/73//u&#10;d7/7j//4j1rQxXz66adrkTUgXywQIEkLEO2hfhQXgPje974XLxugGCQZ+R/84AcbuCjyxIpKhoL+&#10;GUWeWOQzd8xnnnkmwkxp0T/84Q9/9atf/eY3v/nd73733HPPPf/889pnn31WV4su0G1z0iXWj0ai&#10;D+RdhB06PCD8n//n//l//9//989//nM/evnxvZxBOQG/INx5qor66mzuUTh06JCzyKjTMGL3hAOt&#10;QFdsjrJyRmsFXOhCYOYM5M65p0XnrIxYGyTBlUlMqPlqGvQUTylW+pEhSEEDzcBa5P4OwiHJFy10&#10;+MVdD+KiRIWOJBVmYzmSQUyRzFzKRLQhIH7phmO9pEhitSP174lAS0tSJHWAkMCk0VYJwiFPEZ1u&#10;tHqQIWKEVUIJLyEFwqiy0Kqx2oWOPcOdNpwUSdosXDabskbM+Mv1b3zgUVeL0w+mgNhS/WV5dhTZ&#10;jGzbtu3w4cPhx10PSCYAWozv3btXkhO8pdEygvDjhNECkUipUHMpS3J7Gw8EFbmiYg9DFgjwy3Jo&#10;0em2QYZ8VHTX85KoiMUFX1FpG6yir4HGpwIR0IoQcCLQA8yyT8iYdSlIdCMAiIEeQZdwf1Rt4EeS&#10;zTqcCu1EBWR0i1+tLhAWmKiy8/sF0Kqri1M7l0e2rvlbOnZMga4MIpRZNrdt9PZa+Fn29ddff62F&#10;N954Y+vWrSTfeeedHvnCDJ/kKzUQuoZqqTUgyRoXr776KsnGR+2F6whoydTiVReK6y1btpCMPDoy&#10;AxFFBLOEedS2zXqwQ4NueyLFy5tvvpnRWqr5g18e4/3797uNPDyOpEDXg+3I0BY+ImJBZMCjG5Av&#10;RCNUo61O3qiuveLIuHTpkmfekOwp/r797W9/61vf+u81/luN//pf/6uL87/8l//yn//zf/5P/+k/&#10;/cf/+B//4R/+Ie/DIUK38A9//w8E/qMW/c2/+/tvfPPv8vrmN/++ev1dIxNpiBFgOXBDA195Y08A&#10;IJ7/Ub85J0KEtoSaIIPEjL8xWKin2KDhtlDsQyP03/977COirisz/8//8/+IU/ztNya/8Y1v/M3f&#10;/M1f//Vf/9Vf/dX/rwb6b//2bw2ZMsm2cLqFT5fWX/7lX1LJaMT6EXkEy9wBmp16sCHy1mlbMlFF&#10;PoFFQHvfyDoy/n/9X/8X41ZNKe+ScLK4MxyFzpccMfeHHEyOqoP17ylw07h7cv+5OPNOCXAU+XuC&#10;wfqIXr3Lcw2g4wsRyXDCNAWSTjwe6/OvOgCjFeE2MMH0hS0V5Xh0Mrg7RW4KkKKkB3VJUP31YkdE&#10;j/xARD6ZIcxRVDD7SyX8gH1iOalSNrXLrCB0tGKcJHlaRaVoRSYq/LoU5CoZk6hA6nCSsaQIkfRq&#10;syigS4w83SIcsX7EBTj6hCTJPYEFNoy1UMeAmiYFTXGdukebWoc71kxEWxVNddkEYss2oFWXRmtA&#10;gHoxolqqlRb8GOAWEAzdlFCNQgtR0RLgXbQmQkUMJqJFg12XaEuWbN2yIRG6vAzMFSYkXe09rCsz&#10;qTYCFgDRaNbQjTsgHGvNWAuYRhlkmX13jZY7XpK3RF5QO2xAV1u8bDwRBAGOGHeFaXnM88jFeorx&#10;LkL2hbTe81vABclkqQ6qggjxjcYRC+mGTvxUcu1m7m1HIQhfXdh9bvydM6NvN38Tmly9KNWfUYTQ&#10;Uc5QdZO34Ea3txQQBw4cQLjatehUABwDMTQgYrBWPUHGeeoppR75fvsBL2RIspzyong0RIsuAgjr&#10;chpTOORJRlfxUdvbCEWFC+HFJsSsbiZSXAAOy1Scs0IqwdgZsuqhOnv27IW1OH/+/Llz5/IHSo3q&#10;Yl68eDFDtUiFiBHIHziDdAOjEaZYULTgo48+unbt2o0bN5RZNpyn96WXXvrtb3/7q1/96mc1fvKT&#10;n/z4xz/+0Y9+pPYqyJtzeROuemfvqaeefvrpZqzGk08+/eRTz6y+nnz6qaef8Wp3n37mh430ChiB&#10;GIS4AEMCEMZPf/rTn//857/4xS/ab/j1v4cn/obqewuwjQgQLqZ68HwNRFwQg8gHxVEyJjxxmoKY&#10;ZeZ73/ved2rkXdV00UlaZhpJbZvz/fodWcJqOwTOPcFIVIB6YoBiUIsJRVKb91bVkdGqNe4fjHPH&#10;mopT3Ynjxw9b3Tnizsi5U58t94lYYNDFozIAV2beLPEkOtFyQGkbhXuBZICmmPtAGyPhB/yGg8jR&#10;6ekmjHDo5eSl2Ej3gRYBJ4DHX12Sn8oQbs1c/IXoh0IhZVl+GGu4axF+yiCmqMRLXOAHRTKEITlM&#10;AddGShMCjVqrxirGA7pRx2SqGM+iEDZf6yVLUuQwTJbQUuG+yIWU/GiT8OQ5wCefc7Xc/fi10how&#10;xSyx3EF79uxJhJmLkBI/GGKzrnma96tUKtSBcZclJg6+HztFTtEhj+8cNpRRkuIBruvSaA3axhFa&#10;6qyZsszImOmnAqvF1yBMoxSFxLuyLFPQ6kqs/W+a8sAsCIZl0wcBQzYnZpIzEJJALBmjQj607R0B&#10;s0tOeoAf+QjXCzVgRTCNkonZELkWuWZH5MQQbS/RBcxsFUCv50KbwoNZCJGdJs4qspVNVWusAoe7&#10;5I1KQmrG1oKkAEjGMnnG67ia98zIWC9tPYNmf1Ixmq1LUht1ulSKGMiDAmvh9JvnJ7ZX33kvnujH&#10;ouBiyFBWRdsGoykyeGIdh0rJtS4j2gwF6IBMVaGcOEGX/TAboRYweeEigUWs6OJEJhbQgoRwkgi6&#10;UGYxEJXRWoWvGI/HHhUy2uIiKrxQUVR5uhCYUuwpUu5cuXLl+vXrqpzSBh/XuHr1qjKIDBozAqED&#10;FRKZy5cva9sy4WsLE27evHnr1i1tBDKky75IhCRCD7CHOYcvOKRCOLBCBKXrAggKx//f3rbdJZLX&#10;tnd2eO3Y+e72HTsRDX/b9ne2Ny4oUneLBIVTmAgcMCSeQIROnHyZVH2scpVbK5IkB+h6YXuRUYV4&#10;kKK8GWvBEltfLTsRg9LlEdCRYdBZLHtOQ7EJ+80333z11VfzTmdmpPv666/njcxwELlxq9nWXUdq&#10;edOXfN6IjcxAGKLCZnkfl0pMQYjiQms0xjFxtGha1NmpdL4ATFZJqgj+9a9/zaZ02fz2FXgcHCCI&#10;+mC5HzgoPEfKqdw3UN2Z9Y1uFYySiZfPBYqeR2dRjk6t5zcxZzRtOOyT9AjnRMJJVOHU9tagvgRn&#10;ckiyrLVDssNl3jYWfy7OzKWNlCmRlFvCA8UKIk+M/awsXVvREBcRiIV4NJRN2H6scACR9JKMriQj&#10;elR04ysqxbg51q52ZQPIj+RIQtKI4+GSDWlPlpLkOsEVwrEKJCnmMdTFhAj0gClihHP2ehjFljh7&#10;MuC4YDY1kKXJ7UgdKOKk0MmbTx5zKryrkPgNMyqEE1JdGq0BdSBJC6IS+yYusZJJl7VGoQWKWr6o&#10;iJN3T6VZCJ5iZuG4MyTUpIKp3GLJMC/ZkO0M94CKXEWFPGRXA8uMREZbZXzlDS0cBrOadLXr2Qex&#10;ZdsTY5M6YfbD0SXAMptQm28qLbo4VPK8UNHNTHuASYu17JBMP3Mv3SLZtoBPkdnkrUe4H0WSZQTh&#10;JAEQTFkLYixAHJmsUfKEMzUzikp8RUxb6R59eezg81WNZYBF88kxZAzoZ0qGCFQRrUU7U/YNFUSc&#10;Jb725IERAgISChmKkEAbiT5QIcALX8VgptROn6EYIYBTtktcJB6uK4uD0FaBzKt4NIoobVRY450M&#10;+XiJvKfu0qVLaiB1z+0aKX20gKn0CZRBKZ4wMxrhAnyjKZhiIQIxoi3MOyvAIa90EwN8+OGHfkSz&#10;NKIVoePJjZVVNlnxByWfmUgBLWnJegGVSmls8tTI+InTI16nR8aHxyaHxiZODo+dGBo9fmr4+Onh&#10;k0OjwyPVxQZ0WQh0uQjEECSSIJk0Kk5DkUwYppATSnrbb/7140wfCDdjLeQ9P2CHADFmMSUNR9cB&#10;GsX6/cGLYfIuDJNynqbyE2FSpwg7cOBAee8TpyrlVoo5BGEqeQtWC1GvsjAIRYV8LDt/XQxR0ULt&#10;YfWTYqOxHwEtThST0vsDUyblcnXdKvi0ucw8C0Gei56H/XPBEovfNZPLxvWTi8dcDBFgX7t5F+Qp&#10;CtIGs4XyUGvtQ6OxU4VeQxfIkzFfYmZkoTFZiG5tdQ2MOvHsWyrEMgVZUpGkBsr1n7n0wNQIqK5I&#10;KheoNAN9yNVLnoz7mBZ5iohUGMAFgTiKR8IRS3kUZmomHMKRDFJj4bNZzOIQi4qWesTAqE3lcU7G&#10;QLo8oYDQLXluQ7q0sm0oDzvYWnnAy0JEuA3yxIoX8mJoZyAhidA+J+yUIBaDLONAdD2/oAASvOmY&#10;BRmctAQEgCYclaoyWgu7glgxlU1iIhyxKQBJE62hRqEFwsAsF6Yj4MwCQSuz8PwSSB4QZQOLB7Pc&#10;sDj4yU8bLFMpWaUCCAnHFCEBYnEBZbK0yNCKLuOYEe5H2fYiKdGyQBG4023rFi9AMTPiqK3eD0MJ&#10;iTybnGJmIkl4XODXU2l2F2QuZDKXMuuBSHKIaXlsc+IXJ2aBFy37jCcG3m0GirxEJTMKqtETrymz&#10;zo2/84QBw7KWgKKJECVmNOuQ1gCfXc6MkseRxDC1Jb5atgKxMn8CxXhihUauBepCIkkrpggjaNEN&#10;02S0JUICmTAtSDA4iWcg6BYVsZUI8WOcLugmBm0SXezr4nt6XdKqn55qSVf1k5pJXXWlBSURfhG7&#10;devOzVt3kAoodVTki0zspD6riqxbqzXW3bt3mL9y+aMLF84tL80tzE4tzEzOzU76gcrSZBbVVKdn&#10;p2dmp6bnJqfnJqbnxqdmJybnxiZnx6YWRqeb18hU8zo1Pn1ybOrY8OSR0+MHjw/vP3p675HTHxwZ&#10;evfAiW27D299/9A7e47u3H9i5/7jO/Yd27736Dt7jiDeO3hq95Hho0MTx4YnToxOMjI8OTcyOe81&#10;NDk3jJia52VsZnF8ZmFiel4Yk1P1a3LGYlbrOVu9q28/qO6c2NZ2dmZqempSu7gwd/7c2csfXbp2&#10;7WpdqVb4+PrN8rq8gia/V65IYCNWlaaVjFZuK05dwrZXpBa8jlCeKlVTBMt5FtQQzrlz5+rYqtIz&#10;WyLbvt5u1UbNVtHiI6AI2LQ2jNZ9TD17KTI9oB4VklqbDYETeS0U+4TFYzTCuhA+pgpJVJG8D3BE&#10;3f3hSnMTuwZ4SeQ9qDbYfcFEVJNuGsj7hbl4OHI52b3CqE+IAUfEQAgmcy85NwVtntPYSczAPkS+&#10;JNkOJGONKEarB9EiwAWBWMgsUjmlLjGXfsgkGXDLkizVUj9igUBd/zSgpe7hiIskKjRJVzXCKBmg&#10;KJ9qYnZKwYRZhCHFU8oyxg3h5P2qohImcERRJuXQrJNYqyMhkmYdde1VQ0lsO1cIkoYIZFGysYt6&#10;kW8j68IsglOEMEyt5E3wWhGWGosYm2i+tKBrQZ3PgerKTK2dH6XwlUS8s09SG4JKXRqtQeoqUZGH&#10;TEcbeNCEYQ+YSKPQAkWow6neCCGZhCf4tH6oYJa6lpjJmjthNGauc93kLflpg1Y2pNySlAdaiDBZ&#10;I0CsDJUpEGDQokSXUx4NxWwPhMFUVpAMOzGVwCjGLBcky1pQiQAtQOhGvbHbAgtWIYElw8TkEB2/&#10;8QKZSIyEE0fFFwuYMdsD/BIYQrRZXByKYdYmG/CiZTDxF8tCpdKeUSC2K/MffDiz69L0u1WNFSEt&#10;hWgCK6Yk4wTCaYPFjEZeC7qY7IQJZTnbiU43sfIYgci3YSgyZbaRjBHhRSz8yGNmlApOppDJ17K9&#10;oGiIAEdU0KaAFio6ZiMG7X1DjFZi8OydP3/eBZz3k6qKqQ8ps3Jhp1RywWvRUAvcunHzzo3bn965&#10;+/tbdz+9eevu1WvXP7p8VeGllCJw+9bN27dueDFzVZF1+87tu59cv1l94+rM8sLczPj81NjC9Ojy&#10;zMgZr+nhpenhxbnp+dkZhZXAp2fmpuYWJ+fOTMydm1y8NLn80fjS5ZHFy0PzHx6evLBn5MyOE7Nv&#10;7h95cdfx375z8Ndb9/3ktfd+/OquH72885kXtz/53LYfPPv2d3677VvP7vz28+/999/t+G+/3f7t&#10;53f944sffOu5XV7feeH9//Hsu//fr9/5b7/d8Z3ndv3g+R1Pv/AORers/PT193+1Zd8L7x575YNT&#10;bx+eePfk3HtDiwemLowsXJlaujKzfHlm+aPpxYuT82cmZuZnFhbnFuZn52enZyempsdmp8fmp8fm&#10;xocWJocXp0bMcXFmQul4/tw5ldBVpdPtT27e/ezmJ3/QKoluXL9WvW7kU1QpvV2Vrbfv3rhz9+bt&#10;T6/f+uTGzbs3bzZrlFVIIaVbKdQrhQlh9sDyEbt48aIDOjsB7Bxbzk5zCmDaEpi2ZYYws/PDREQy&#10;YtX2WgvM7K5sQhbQgI5xKET7oWDWhgwHyOvazFo0TuQjEPUeGEpLHtA2PLNuMveu1k0W/heB4LnI&#10;g69NacK4WxOxZ+WP+0oCYQEQS2CbhIwl4VpzhzzUiTzTj82YFU9WsJwbRrVio4hpsaISCwiKWZec&#10;GzHFkbBTYykFZEyB4vrMDWpq5oUDhS5FTMR6wAgxMhFDpxjSFpVyQxciMhAOJLdKk1RRuhB+kFEu&#10;Iq9LTGsuW7ZswVGoacVjsSTBbSS3SlJTlpCSE8xswvYmqTO3+iUeoxIrpUk4SaORZKG9ww2R54Uu&#10;mdhUIWUicijITCcxs0xLm8cQyPNF0Q3tgVVgIViwNMTYTPVDgBhhm00M6Az1wDkPiFgmSbGogCJJ&#10;ojAjWUCFGAFOdamnUizxB1LHL2uMA2EcSWOwzZQ0aUm3DTLJv7bI8yV7mLQQEUu0uqzZwzKcVQOW&#10;cYxySlg8QW2sQtaRtXjJEGFamCzEtTYEsEaYZQSm1cm80G3LBZi8ZJqE23Zw6Bolg4+Db45orosK&#10;foLEzGINRCKhIv5EEtdhxjgkgHhMihJ8RiF2kreGVePjpb3Xl/d9NPveg62xErouI4yDOehqxcop&#10;TqKPfBuGIhMViGRZzojhpG27SMyZAvmBU4CERyxrCdkNWioZjRizIbKiceHJycdMly9fXu9WDgy5&#10;m7Ub1FjqKhWDSuvjm7c+vn5LjeWlbDCkdPvkk0/u3FFiVfLXb9289NGHi0uL00qo2enFhdmlxTkV&#10;1ezU2NTY6ZmJ4cWZ0eV5x8TczNzC1MzC5PTCxMzi2NyZ0YULw3OXjk6e2316/s19Q8/tOPyLLfue&#10;eeWDH7z8/vdfev87z+381u+2e33n2R3fe/E9r+97veRVjX7vpd3ffXnP917d/+0Xd3/rhQ+++8q+&#10;H7x+UPf7rx38/msH/vHlvf/j+fcN/eDVfd9/ZfcPXq5s/qBW9PruC7u+/eyO777w7pOv7H761T1P&#10;vbrnp2/t/922Q6/sOLxt7+k9x6eOjy+NLV6aPXN5Yn55asFrYWJ2enRqfGxydGp6fGF2qqoXZ6Zm&#10;JsYmx/1k4xmb8nPH0vLZ8xcvXbp87crHN6/duH3jphr05t260pUlCfZSZqXGun3ns5t3Prt1W/16&#10;/zVWlfz6DS0V3rlz55yY9oDdYpuBXaFrn5TNg8iGLBssD45uRrU9yO6yJ7W61D1W2cPlvCgEYY6K&#10;WVrhAHldm1lb4jEagaj3wFAhAjGUGkiB5TiOwH2DTd5j3CxMzc0U++6bEG6go0ePyir5zJRwrb0p&#10;mGwSrk3y81An20xV2VmJAYcLMo6UHDU4RrXJPCZTUYkFBEWScs4sIqYQx44dc9mrb0zELMCkVACZ&#10;miF1jBqo0CQ3qLGkgqR6IgUWepM1Vt7pCQfYoT6wxmqPlhoLhy/dqIQDR44cKQd+jvrst5KTPAjZ&#10;b5hlSIZxpBFkFR+RhOsSIBb5srGjIr15rHB0ScqwqYGYywRBeEx5HqPuMWQhDyOziBQ6aGVQqYQU&#10;XvjMxngEuEPj94A8IJRlJc6ocA2qNz8hMJV6rggnDHzAp6vIk1hTSPAm4uHKhmetNvzl1FiQVMe4&#10;SExNAIDAEXa9LNXDEklAc9ojySYYElJOlRgkQNizQLHshwgjwCjLtPjCRGde6FjuASYvrPFCuNih&#10;XvYDGXyW8QWgxTRHQJBknwXdgS6CRMJmJosT12EyErEEEI8maCjBZxSyUjJQVIIzo28rsB54jQWF&#10;FiXICI6ZiJVTHhN9ZNowFBnCBCCSZTkjJjzM0LWHBrpl8gOnAJGMhey/JNEUMHWLWOW+RqVQwyN0&#10;6dKl8hlTMPBiBvx71VhNpXWj/pQQjFKJTP1x1W0KH350+dz5syqqhcWZ2blJr/otqlmbfXx6dtRr&#10;Zm58bmlq6dzMmQvTZy6OzZ89MT63/+T4+0eGth88/dp7h3/+6s6fvLLzhy/tePKl7U++sOPJF3f+&#10;4IWdT7747lMv7fr+Czu+99z26l2ol3c988r7P3ztgx+/sednb+375dsHf7Xt0K/fOez1m+1HfrF1&#10;/8/e2vvrdw79bufR3+089tyu48+9e1z35yS3Hvjt9iOEqfx8y/6fvrn3R6/v/uGr7//w1Q9+9Nru&#10;H71WtRx999l3uP7hi+/+6MUdP31h589f3vnLV9/9zRvv/e6tXe8fHz0wNHl0bPbU9PzI/NLkmfMT&#10;y+dGphfGZ5cn55bHZxbGpufHZ+ZVWE5Ee8lxtzg/e3Z58fy5M5evXJaiW7fu3L17V8akThqT9qrQ&#10;un3nltdN+a+X5L5qLCqQIYo2gEormxkQNoYN094n2UI4afPgeLx119uWkKE8LHZj9nBOk/BDxFEx&#10;a/eGA+SzmbVlMxuNQNR7YKihangAFVXl/RjXW57WZvi+IJJ2DLHvRs/dn1tT1dU+dqISejNoz5Su&#10;mJOHGMQkABHAkUwL50jJUVMsUBQGpsWKSiwgKJKU8yx6McWRy1KVk2oGXeoARIokQLhfZVWtoC0y&#10;PUhCCKcbdSrattm0hTD6BWsshQJfLKQOqEyv/BvPHJIIEy/7reTERg2zpDpDMqwNJ0wWkvD2jjLU&#10;3uGMyHDyj6PLuxVJtKaZ4LXCU86yqYJR0ziZ/eirvmEQkwvMFD26JK0L+2QilppJi+aIjBbdA+oQ&#10;mnABYS4gNRb1tmRALITyi6SYZRsEg5Zt9Ws7aSCNkpkHoc2UEMlPtw0yyX/P/St75MOUatbaBgtk&#10;AFPCgUDDrYEfLTA7AgyKxNDGNRZ3WVwCSRE6lQ35COD0AJOXTJMwsfCpZ9cZjWIZgjq6yosW33xZ&#10;kL22TA8SCZtUYjCuw0y0EAuGECZoqMdsVsqMikowc/zVS9PvXp57/0uosQp0MXvWOLQQwXpkLc1E&#10;rJzymOgj3IahyBAmAJEsyxmx5BRRe1hTepfJD5wCRCWWPQBawXOqLXmPmIdEG182lofT/ZrrFtpX&#10;70AY2kSNdeNO9Wng9ds3r9+8YYhGBWJXrn588cPLS+cuzC0sTzuFJkZmpkbnZifm5qdnFuYm5xfH&#10;55fHF8+PLH84tPzRiflLB6bO7Rlb2nbw9Ju7jz6/bc8vXt3+zPNvff93b/zg2beeeWn7Uy9u//6L&#10;7/zgpZ1Pv7Lrmdfe/+kb7//6rd2/27rvN1v3/PrNDxAv7Dj41p7TW/YNbT0w8s7h8Z1HJ3cdm37v&#10;+NT7J8b3nJjceXhox4HT7x8b23Nycu+pqb1DU9pdR0e2Hzi189DQ+8cn3jsx/e6xqR1HJrYdHNuy&#10;f2jL3qE39px65b1jL7175IWdB3+7Zc9PX9nxs1d2/ezV93/y8ns/enHXD1/Y/sPnt//oxe0/eWn7&#10;T17e/vPXd/5m6/svbN/3+u6jO4+P7htbPLnw0dDS1aHFy6dnL5yePjs0vTw+uzSl0pqanJoYnR4f&#10;WZgaW5ydXFxalqKLly5fqb+FJXVVcquvrt2sEnuzTuz1axWnRlahv8a6Wn8NLsweEAbEnTt3UsaR&#10;dJ7aFTZbORGyo3qAb//kwSGZbrW91oKkDVwIMh6r7OHwoRBxpI1ZMRTX5HVtZm1xZBRCr4e2unLH&#10;HeA+Uwl5KOz8e6pvDGYTjCl4rmM/10zuG7emicRLHWx1voeoDdwbLLfzI9USKA/xi5MJ1iYrm4nE&#10;kZKjBseo1vlDEZOFqMQCgiJJOWe2fToRUDWaSCohSUuBYl5ac1QfQAhX7D1rrBAMArGoPOgaC0eE&#10;hFNm4ezdu9dMJcpWN02Zae+3khM7JMySam1AgLoWdKU0Cc/5HxnyZeEQjCTD5WFxCGuFt7X+hwUI&#10;aRFeNfldu2TeWhCwS8+cOaOoosU+ToobHF2LYteR0cWsy6HV38hAJXugKogGIfIFOMXLoUOHGDf9&#10;SEJkOAIh8WKO4pRq8QP5OuXvmWkeLmAQ2JFMO5DlNlPS5CTdNsgk/9oiX/Y2+9moCRURmawIMTBE&#10;XXi8oItkTEWSkTwU8YJjiBj7mBQjX1lv2Q+HGMJq8kJeN0M9wEzMWfrYAfHg0DW6nmIRTqLiJZx+&#10;JBI2SyRxHSZ3ONU0ViaCYNaQDIQZYGZGUSlYPP362dEtl6a2P/AaqyAygZmIlVMe26lpIzklQzha&#10;kSzLGTGcEEEtuGYKGyc6wtlkxEyBU1MoeQeEB0CLSezs2bNu1ly6bmKXrlvZdZt7N/we1Hf9xjXW&#10;jTs3P/7k1vXP7tz87E5FX2f1ykdw/uKlpTPnZxaWJ2YXJ2YWZ5wO89Pzc5PTMxP1V8GXJ89cGFm6&#10;eGzu4t7xc9tOzr90YOLX7w39fMexZ1599+mXtv/gua3ff3bL957f+uRL7zzzys4fvr7rR6+//5Mt&#10;e36x/eBvdx194YMTb+w9uePgqQ+Ojr53ZHjX4aHdx8YOjsycmFw+MbV8cvrMqZmzp2fPDc+dH5k9&#10;M14FMH96dOLk8Pjo1MzE7Pzk7MLk3MLE9MLpsckTQ6OGRqfnR+fOD82dp3Vq5tyJ6TMnJs8cm1g8&#10;ODSzT0F2auK9w8Pb9hzbtvfE1n1Db+weeWnXyWffOfTrLft+8ebun73+/o9e2/XMyzt/8MI733t2&#10;6w9e2PbTtz741Y4jz38w/Pqh6XdOLO4bP39i7sOJM1cnly5NzSk352amp+anx5dmxpfmpqbFM7c0&#10;M39m4cz5cxcuffTR5Y8/vnbr5nUFlsR+euu69u6Na7dvKpKqnN9HjUUFspS6VhMuX77sAM3+sZ2y&#10;beptuLozwySQB6dcG/XgGpCE6CLyFED2XmQKQSzCMWvDhwPkdSlqiyOjEHo90NXmAPJzeW7lw4cP&#10;i8RToI3Y/UEkiVDLvjvSde6OSY3lytnX+hfsZCIfNCbuhcQf0EoSksBwCMQ44PCVMz1HDU4smKnT&#10;AFM8UYkFBEWScs5sOZ0MARV3bcoUyPWfexQRJmy+xtJKy1dZYwkvdvLdMnvASplaFiV7L0d99ptu&#10;cuLYDLOkOm3JW4AjpUm4JOMYjWTZ2AhavEgyg9Gy/QypkJIHkSctCDErBA8ePCj5KbbilyNtKirl&#10;DjpiDJb3lgylHkKwnz2QoX7UVVNTNgEOYbPgzjMiHkkonxVywXXmQsBuSR0msaYA5EFInDJFBhgE&#10;s5ZMGYhuYUoaO+m2QSb5b9+/XLOMSSXPLyQqozjyQ16SmT1y5Eh2mvygpTG+CBAjLBKtLqZIYl8m&#10;8WMBM661IYwWEMNhSjzk0+0HSTHHNeHYAa5x6BolE8m2o2weBFBkYQMvkEjYJEMFR9tOF07bPsIE&#10;DVmUMIOsFF9RKbg4+c6FiW3nxrZ+Fd/HAhx2IC7MRKyc6ib6iLVhKDKECUAky3JGDKcQUFzglMlj&#10;RmY9ZK9QJMypKVApwYfQegzOnTvnDr579+6nn36agsl9fKX+TVe5cXMZ94DYPWusuzc//vTmNa87&#10;N65+fPnShxfPnzu77FmdW1ianFtU34zNLo/Pn0VPzc44M+bOnJ1evjA0f+bo1OL2o2MvfnDip1sP&#10;fP+V3d964b3/8eLu77yy+wevvvvky9ur0uq1d3/+9u5ndx1+4YNjL+0+9tr+U1uPju48Pb17fHG/&#10;AmhqcWR6aXzuzOnJuaNDE8dHJoem5sfmlqvXbF5LXhPT1ft80uzcsyzj404iSZ6cnpJzD57a1Bay&#10;H6bHZxZHZ5a8asXKAuNeo7NLXqcmZo8OjR8dnjoxcebI5Pl9I2feOzG77dD4m/uGX9l96qX3Tzy7&#10;8+jPt+575pVdT76085nXP3j69T3fe+n9p17f99Oth5599zixXUfH1X8T8+dnFs/MLy75WXKh+l7a&#10;7NTCmbG5M1Wos4vT80sLi8vnz5+7dvXyjWtX7ty49umtj39/+/pnt5Vc1zeusTAhzB6QqYqsGgSs&#10;pp2AsAHOnz/vbLVDcn5lNxZk/yDy4Hi8cTbYloailScFcHKIQCHItM3a8OEAeV2K2rKZjUYg6v0w&#10;mtaz7Kh14LrD1D26Edgg5s0g3kFUzOY6d6+nxXGyk8kEk4TIJ7BNgnDktRw5LpLAcIpBwOFLkskA&#10;Aseo1mlg1pgWKyqxgKBIMmdFOZ0MEcgZeLT+1cTJXqaWgibdz1VjQXUPf4U1VmVrxY6hY/UfTbKr&#10;kwGtjDkhy34rOSnMkuq05UAuyBUIhuiGSaa9w5NMSWZQ1yhJyL/ga9dY5d2gOvBq1jaS3QtWgbw1&#10;Sm3BLxVMdnRTbaQYSv3EdfaA7kBUFdZaEDYLrbpESLZEZoEpIbpyIhIVmDiFZ/WziHIrVCWsCM1O&#10;JFqgC2ZNUQbkoc2UNDbTbYNM8q8t8pBKIs9v5iuw2BGSVKjwBJYcWnH1n8CSRrnCJ7C//r0wZsG1&#10;J1TAMchaVsoyMchs23VBFs6QVnrFw06S1o/IZJqCLwbJJ5lGyURS2+MRE7LBBDkwniCZYTO7Gkfb&#10;H14sGEKYoKEes1kpGeiZ0eXZdz+a2Tl/8tUH/n2sgjBrwQf1PlboSrQmyuQHTiFgM0BzZAqcmkLJ&#10;e5FR7uTzwbqUqpB7Fye3ci7pgXANb6bG+uT65VtXLly5ePa84mphbnZm2skwPbc4Ob88sXBufPHC&#10;+OLFscULowvnhubPHp9afP/kxOt7jv5u296fvL7rqZd3fOe5d/7Hs9u+9fzO7766+6k39/1yx4Ff&#10;vrP3V9v3Prfr0Gv7T+w4ObF7dPbQ1NLRmeUT82dOLpw9tXj29PyZ4em5yZm56dn5kbGJ4ydPew2P&#10;jk/NzHlNTs96TUzNeNVZnpiaGDt96vjJ40dHR05Pjo/qTk2OTYyNDA+dPH3y+OjwaTkbn8Ca8hqf&#10;nG50V+xoeeGh+k1akwtDM+eG5pSJF0/NXjgxc+HozPk9w/O7Ts29fWRCvfW7HUd+/c6hX2479LO3&#10;9v/4jT3PvPzuk89ve/qFbT99+Z2Xt+97Z9/x/SdGT0/MVZ8bzp+ZnD87IT8LF8bmz43PLU9UvxvC&#10;CTC7vLR44dyZK5fO37r24ac3Ln9269oXr7GylLrZBujwVVoXLlxwEJedk60YpJsHx+Otu8G2zJPI&#10;Dhkq2cPtGyhEZIpZGz6cKOrazNqymY1GIOpt1EqVKSDPWo5dV4IfviPQc4jcHwQPHmGW3TRcBI51&#10;57jMlEiEUeR1o35P1DOokC6DkgCxhl/sR4ZxD754AIFjVGuyTgPMElIsICiSlHNm26cTWt5o0XWG&#10;uMOqO7++rty+kGl+rhqrqCO+mhorb14SxsnXsKTI7My9ZCBHa/ZbyYkph1lSnVYXEOEkUUm4RMVy&#10;JDkKjaCS05hBD7JuhqTdzhSeyFNjCRgtq23gi58YWsmlAAI72WRtMwaVR2oOjkrryWVfbNq6oFqD&#10;VFRNpwYVHMJ5LhTWsmfR6+ruoNTxKzbRCkabwIQqMEiXjLwlCSVFkAzLQFJXmJImJ+m2QSb51xZ5&#10;BBXymIK0k6lLgtgEJlqBJYwQCixI/QcZCghAUq012RxiIhehRWGZr7hur2kQOksvSCGJJ/weRCbT&#10;5KLIkMeha7TYb6Nys/J056k362ZsEMgkEvHHoLYdXsQSgCFEkmlRwgyyUjJQVILz429fnHxn4tBz&#10;TxgQSjQTvQ3HhC5NQ2Vzt2FUFthNfIBgBEqi220bOEkB8BhOhtrAZD8fD+uKqngRGAu6+OstFQie&#10;OvmBUwhipJpAfYVQ4VRb8oXvgcw/HnSP1v9qrfpna7mSoVzV5ertAX5g1JUcTj5eRLOmrb6efeXS&#10;1YtnLy7PLc/PVL+7wHRnZlNgTS6cnVy6OL780ejipWMzF94fnn/z0Niz7x7+sdLqxXd+8Py2J198&#10;55lXdvz4tV04P3vzg9/uOPjiB8feG5reeWpsx4nh906O7hudPjm3fGp+6fjUzKnp2aGZ2ZG5Ga/R&#10;menRyYnpKaeb7eUJtFeka1w352rrJcnj05PjIzIk/yOn0dXvhrBZxkaHh04Nnz45MToi7KnJieZV&#10;v9HlJcUxwuTYqG1a/YQxNj41NjU3Vv26rOpNr+HppVPTy8Nz50/PXzw+fW7f8Ny7Ryd3Hp3YcWRs&#10;675Tr+06/NzW3b945Z2fvPj2T196+ycvbPn5S9t+t+X913Yd2n5weM/p2cPjS6OLH44veV0anz83&#10;OrM4OjWvdrR283Oz1a97WJ6/evHMzauXbt2oPueV9qyCtUPcvXsX0wKV1Ry4lEYhSxkOoi1MV5m1&#10;VP9mB+mzM4PsJfuw5zBaDxnNnqwflOpJqdajHmpbDm3HMiurXHAN5PnKk0KgtlrpFnogqDNIxSmc&#10;U9U1xnKmE+ON6L0QX5Au9QL23XM5xB3ZOes5Ei15AlHPYxvXxc49UblcyR7Ig+yZgkzqRiYoYoba&#10;65I55oyKYi3eyIeI2XZ62aFefsQHXbeRqWWapWZN65ZN3aO7AaiHoJL6qafGCtBcICIDcZT0hpl7&#10;vVJbCwthtF2BEQPBt99WTPZ0wfSz39D4kISAWWfhinAbmBGmntzqNmMrSx8ZXaaKF0wteV0VTKYc&#10;lHKhMBHiN6MtW7bkjRlMHEsgFcoaM1IeORzUSVAIXsTGUVNG9SFikK4fvE2WCkVLz0uppSAhAdr2&#10;TmDausRqfoWHiidJYIdfqObf+tkgxpOQPOaYkWmDuswYJRNTmFo5tEutI6j/5KpEUiLUDUdpDuGH&#10;GdRSFQQsq4LHtArcsS9CrkVVXIsWEgBgQh1mNa9MIXkOsw2KEkKgzMViWSDyOMACsViOCqQbLyxk&#10;51DP6EAkEkiGc86E6TTIUx8X1WTq/Bs1BBwVJi8yXFQKFk695nXs3Z9U72PRJEdIZNQ4I12b6lUr&#10;iDOJQOjylLVkJxGHGaIfJVYEMU6bgRYw2bQziJERVbxwCgJLUsritYHfo67bjK0F9VggwKa9Qj6z&#10;iFNP0blz53KD9sN164oFRMPqgwsYCEBocFVr80YI9Q8//PDM8sJSVV1NqQk8wTNzC5Mz8+OzS5OL&#10;F2bOfjR55vLRyaWt+078dvuhH7996Puv7/3OC7u+8/z2p17Z9ZM3PvjFlg+efWfPK+8dfOODg2/v&#10;PfLB8eGj47MnZxePTs4cGh0/NDJ6bHxc+TM2Pzs2o6SyQcYnFVfTo1PTI9NTo3PTE3PTk2PDp08d&#10;PzJ08tjk2MjM5HjPq/pIUKIm8+nV6VOn8/tjq8/Fhodt6Oo3q4yOVYfF9NREj25es1MTXqNDp04e&#10;OzJ86kT1dfWqaJtkc3KqesdrfGpudHJubHZpZHrp+Ojs4VOTR0dmT03Mnx6fOXpydPeh49ve3//6&#10;jj2vbN/z3Nb3f/nGe9Wv73p5509e3/3r7UdefP/keyemDo7On5w+OzJ3fnTubPW56vzyxPTczKwz&#10;dE7ZujQ/e3Zp/sNLF1RCWZesHTqVrgUKB9DV4q0FZsosKKuZKg2RAtrQRx99pMxyEEuOLGX7ATq7&#10;1wbL7qq24DqoEtk6kmzm2NEWFDGLkq1LvvJU/+uN+gBZLRHuCetbr2nzJhM4jnMHlFA3jrmNJsTW&#10;IUVXy0t+4odUALnU46io3DeKhTiVGWkxI0QJIALayOBILzGImKHcWDi11V5QIeDEo4iOETnHwaee&#10;RFk41aQ5up/q6qWaL5hvKgDXVZvfgwwBmgX1gSswNVb41b1XX4dWKndnbsG2mJYXTEP8VnZr1KoV&#10;EgxQCZ8pRbbDs2zUJApMCgeSrswdUx6kq5ycEY5kla+1IENYrqx4xNhpxlrAjBdmdYnxkrQLL1MT&#10;cCbeA0Omo3aUiswIUwEkCXv37uXUwe7mzj8tDDyw+NmEDWstSmkVqNKok4+KGosjSABthClgrQAE&#10;ZkW0OOZSZWplW0LmzmYeYVPWtQQ4UpHTIzJtUCRZHS71pcwgFYRFzLtWqa4GhhfYBlVtvlKdrwdh&#10;V4VYvcHYVGkdOXLE3Pm1rAkmMwqdSUEeqxJk9klk2qCIX54+s6ZopSjKVTiVuUG6mPFLPVd/+APB&#10;TrxoJZ8L6mixybBRMjGY/Y8WsyFmM1NMRFEp3hHa+ZOvjh343Z43v1f9LR3msncpWxVqSYQ2hrQ9&#10;EBOjZGhRiZuoJLgNkMj4irtwMtQGJlMxyxfJeKSFEICZQyO9FnSBSjnydJuxFvCzszMqKvaztGjM&#10;fD7oxs0V2wPXarmVc8s2A2uRXyVgtFzMzUD979Tym5byVZ6Zufnp2fnZ+cW5xTMzi0qEM9PLl05N&#10;L+89Ob51z7Hn3/7gxy+8/d1n3/7Wi+9/66UPvvvy7h++ue9X2w89v+vo1gOnPjg+cmBo9PDQ8NHT&#10;p4fGxpx8J0ZGjw4PHR06fdzajo8oraZmrb3KZnhmanh2amh26nT1mhyemx6f94yPnB46cXTk1PFp&#10;9djkWM+rytb0zNTs/PjkzKnh0ROnh0+PjA2NTpwaHkMfPzV82unK68ycGqtHN6+5qXGv8eFTp48f&#10;GT19YmZieG6qes1OVe5mqnprYmZqenZ2fnpmfmRs8sSpkROnLPro+KjdWR0ux04MHT41euj05LuH&#10;hl7ffeLZHYd/tuXAM6/ve/LVvU+9uvunr+x8cfve7QdO7x+aPjG1NDp3bmLhnBzOLJyZmV+amp2b&#10;mqm+t+WcdDJKu9rIiliFlLk9yFAPsog9yLfxrGxVL7fKrLNnz1rTPG9BNhh4TPDX271t2MPk208K&#10;xbbNbF1PSp4O4AXyOMdRJDcJunmTyXGM8DiwUPzG3WYQ+aaz8kgixJmywwUD1aVUf5LiUc3DGPkv&#10;ghiJR5nJ6YSQcJz2I1+LVFOT3ojlBNOVPRBtbXIAkmQgzEJxlGMzi6sllprStWqm7rncsmoa91ne&#10;EpCH6vrqQ1IEaLrR0qLDr3K3cn+njHBBsukK1HJUfAE6wkF0AzK5OGm5kg/Xf8HTRMoxm0TV865g&#10;vjKTuZugVjf7TR5KehEQlTbIsw+EddcT4z27miNeCMeLLt199Z8fMN+8QdiDMikTR5c6zATzPpYj&#10;17Wan4UCXWEn/rqIWheNwtwcdUEmNqVGncvBNVb4lkkr7KyIAkUq+AVOk42AWck0d1PGL13Tp9II&#10;tSByMkZTllEBP7fEXQKADeqnzdRYqdLaO4pw7JuLAOQkaRRSvaoV2hGajghNRNLC70F0TcFcIHMx&#10;ZSoWnTqDkelHfGmzQ6gX7/0QTMwSQ/BSMhynBKLOHaAxsyEJiB8SZx6ESBKL4tLQG+MHnz2y40fV&#10;34TWJx3lVBgh6EdN2w9GYz3zgXjioJFYB/a3WKPIL/s4zVgL8csgscwcwYs4iwsyEesHPuMUyTes&#10;PiQdiBghz4uJc6Tr+bl48aLrM29y9CM1Vi7aDWqsoD2KdjFfvnz5woUL+XHKzT87v6QgmJw/O7l4&#10;bmrpwvjC+eHZs+8fGX7jvYO/em37M797/enfvvbD57c+/fLOH7y2+0dbD/3mvVNvHp5499TsvpH5&#10;41MLI3ML7pDRiVGF0skTh0+dOHJCTXL6xMkhFdHQ+ISlHJ2ZVsqMqK7mpk57LUye8pqdUGyNzdkb&#10;Y8Mjp0+ODZ2amhidnRxX9DRvQU2NaSVkYnp+cnZxfGZ+aGzqxNCY1/HTo8dOKbBGTgyPYY5PzVW/&#10;uUr10NItphCz0+OTTuPTJ1Ras1WNVYVRvdR5kyNzk6PzUxMLM9Pz9oMdb8GVbyeOjxw/PHriyMjJ&#10;6qfq0fHpkemFExOLB0cX3js5t+XQ5PMfDP3inaM/eXPfD1/c9tOXtv3qtR3Pb/3gjfcPv3905Nj4&#10;/NTyh5OLF8bmlofrPxk0Obc8OVW99+YsUNrmb+ak2NKi011vKdsrTiygomuo1FiRzNez8pEEj3nK&#10;bDCwq3XX27pgNERU8qToUjFURiFGbOM8j356y8OijVZbeGMwBfa/w9S56T5gLX6Bizws94cYZ4FN&#10;l6JD2XnNRQ5ol7r4iW0+2nsiHnMsSgXX4cQFosjgmGZO2ORNm3MgUfWAPDBolBhhBHXyfPFYVSUr&#10;ZxqCZC7glEfSG9p9XzgDIT8BmphcpXIqQ7VUhdKNZTel8iJXJqTUcB22feUqjSKaQGosFWEO/7Lc&#10;yVLoguy3OmEVsksxaUlOZJKo0G0kbyBXBIqjHuALI5Kxz5GWFkipsE12vRpLokzKjIiZIw6QVw14&#10;JB28lqY+eisgsmR2Ar9NMdVCxKDp16CVYEDe4qWJoAXMJN+eBzFs2bIFx6QkNmEgGMnEQQyyZLKZ&#10;OEhCLtm2WBsyWbZxPhbkKGvKVxPK+hAeYRg4hSDPLGtskmy2V/037/mSAbElkz0bptpAa2sskj0y&#10;QZhG89gG5M1dKydGs1L9qLdbtZ2o8KJFN2ODwEuMSzIgII8wRWCtEa2N42dD9qjkYUnkCQCWh9+c&#10;P/nq7PGXn6imXk+eXHSqOdUwn7aPNqjEH5RcoDdzpksQd7QymQTQjK0FPklhCCzxIHCSYgREsh9k&#10;GOeC1nr2kw4EAbTgExX6zJkzLmAFlstyvRoLjBY0rD64lbVu3+arV/WbHOwvL9f/bDAP7eLS1ML5&#10;scWLU2euTpy5cnL67HtHR1/fdfDHz735o+fe+tHzW378wts/ffmdn7+68zdb97y+9+S2I2O7h+eO&#10;zZwdmj8/vnBudHZhvPqG/PSUwnL01MjQ8ZHTx4aGTwyPDI2OWX6LMjY5MTo9OTI7OVq9b1S/5qvK&#10;Znh6svrMjuqkn8dGhv3IMFWVR5PTaqrJ6mUr1he7EmpmamZhYnZufHJmeGxiaGT81NDoST5GJobH&#10;J8cmZiamqq/JV/ls6TampiatJWJybHxkeGh8dHhGMNV7aXnV72ZNjc5Nji1MTyxMT85OjvlZZvL0&#10;0PjpU6Mnj46dOj4+dHKi+seMM1MmO3dmdP788NyFE9PnDowuvndietvhsdc+OP7s23tl6Zln35Ku&#10;37757is79797ePjQyPzQ/IWx5Y9Glz4cW7iozHKqCdJZoIw+e/asYqt656pGqqV63QbAkNVMmUU4&#10;NVY4jUQtoy1rfenSJV7Kjs0Gy2OywbYM0FQ8VvYwIvIIQ6G1IXDsdmKe3/Lkc4RpdDOIO/JuoBzK&#10;5du4YDR+I7wZRLHprMBTzL7DOvcNIsWcaCP/uVwMRJzGDlrY0iKHiDJaULmsOUbNXXgiSQK1FAfG&#10;gxlYR5I5zeuFrU4bfMudFddl305j/9ixY6aciWtNHHL11vfXAMhMgCZG2E3Wf182Qi2x6k2G+n0y&#10;cBeWUiPyEDFEFHVBsbJ///7snGxREDlk4gUmJV2yKku5cqKCSZhWI7eyED0oGzXC/fYDQwyyHGFJ&#10;Tp4NSSmmgM0iG6kHpiO90tWTMXylAPX8cJuvsafVZdksxFOdyWthNMiJTSUWpMJaaxUBWdnGUwtV&#10;cmt+1shaKEryxg8LpslCiHreFdAiSYYDedZusCe1wqB1aOVPZ4KlR/MrtqCOaDAEBk1nQ8gtyWyw&#10;eq9VwOfaGglGJAWJEMy3zAjdHiqISpk+axY6G8DS2w8RWy8JwDLJyKObsRYiFi+JJ/a13LVdBKXL&#10;mqhivA6q2ZaYBPLIkwHCM8demjrywuLp15saC4tponlIAsyM1i7WIEzCQeQRVCAy64Eu4fhKN9b6&#10;kaEizDICx3Y0WjmumRFuA5NY5KmHbsbWIpIhSCIYVwBduXIll6U2xBeBG1eNxc7Vq1cvXLiguqp/&#10;IqqeVRcwd4tnzs6dvzZy5uOD42e3H5l4edfRn7++66ln3/rpyzuUC888t+UnL72jgHjn0Mj+01Mn&#10;xqaHJmdHlTtzi+Mzc6pUx+HE5PjU9MT0jFbPlTzqzjWjeoL1/ORqfKz6CtTKq/p4bkoCm7unygCZ&#10;Kl0YvTBqnSXRkeI/6dS1LBamckKgkqr4/UiGk958o8uSTk0L3A1Uv6YEVr/GR2YnxuYmx+cnxufH&#10;x+dGcaq/n6NAVPmxwvv0zJxibrx6U2ppan55Ym55dGbx1NTi/uG5HUfGX68rrV++vuunL2//4Qvb&#10;fvLKjhd3Htp+dOLA+NmTC5dHz1ybPXNpcbH6gMBCA8Jxmfe0LNDdu9Uf40kJ1SxeC/VeqJC6ihjU&#10;715Vb181YzV0mQJiyqx87UMezD17skrFOshW1IbOPkeXNGKig0phBVGEqESyGbsXSArMPZEff53F&#10;agIW4sJoEOHNIOFBulE/cuQIy+XOQ7h73OtcW4iIRf6+EY+xEzrZKJwwe+ggqauXqFkjOyRDPaDo&#10;SGWTvGsviFYxW+YSYUMOZZeQDOSK0kpC7t2BqMqfGmiJSrqCHoEeFPkgKhAtQPMOiJRWlsaFkekL&#10;VfApHTKRMheo51cBs50unEbiXqDlbpOx0m3bL4gXRLxoedFiWhccMduumW8PzMvEM8dkIHzCtLjL&#10;g1+dvY6DGrqYcVpVVWuRE0MLurSiqKUoyOPHjzPOVxz1wJB1L1EhXNXJcMk21POugAOZOJTdZWi9&#10;PQnkE4ZHOHOHuG7i2BB1Rbr6T337wVpJJsIeVlpp2c+b07B3717loIDFn2QKTOSZpggNWX3dDK2H&#10;CKfMak8/fIhYG4bSEqaoDacHmPEOcWEttJA9KcNZC5L9wKfOOGRSwFRbRffUB78Y3vvrpaE3qs8K&#10;2zCWtl7xCuH0oGcIUWgOQhRODwgkMgImoy0qbUTdUBktdBmq2QNgKDIyiBbqBsKRFBIxT8vFixdV&#10;Qq7J8vZVbtD1UK7Y9cAOa9euXXPXnj17los8tNxpcTyok9OzJ2fOvTe09NvtR558Yfv3fvvW089v&#10;+/ErO3/22nvPbT/4+p5TO45OfjC0cHjy3OjM0uz0xPzU6OzU6MzkyNTE8PiYnxvsDCkdr/45n3pk&#10;YkJprSCanKq+4OSFkJKag26/ZiYq/nQtNjOpSKpVKvm1L0mdmhibmag++5urvr0+Pj0x6jUzOeZV&#10;fQ5Yv6an6segR7eOoQqupoVBaKKq8ihU73dNVv9o0aviYbiOCM1PTs/XCuOTM+O0VqKyYvU/W6Q9&#10;NjtVfVt/frpau5Oz5w9NXdg/fuaDofl36jr111v3/ez193/y6q6fvrrrN9sObTk0uX/83OjsGT+F&#10;liMVEPYhTr57Z7FSQjXr10JVPa2gYa2gcLIZdBGprdlUsivjLHeVnBohtP3AzwOSbnlYzLF00TjZ&#10;uiFwcjQUZqE3AzadZc7HHKYuXScOdfygkds06BY0JiYn88YD+6m0HNk4ijnyojW16H4RcKflKzTE&#10;bAIIB8poIQTQzljhpNtGLb7GQowXTrqQ6zAB5KxziLvj5TkXkvsvCR8IowE68m0CmuEWJBbaNKCj&#10;GC1I8rXJf/nxPQFnFoEuZDrtoSQHEYHSLZyNkW0cdzmlw2+DqWK2cAoNknn48OFmSn1IoswRytwR&#10;kp/vaGeHgzA8m6mZyvncA/wAnXMjEAY7R48e9cjIc3HUBqYh5WDoBGBemQW0H+pw2glBp2u0LdMD&#10;aWQ2jxh3iHhHJDAIZz1UFdnKX1EciGIkO4qjqHCxb98+zKTaBG1yhYuwE7AJZoOhMTPfhL0xSBbh&#10;TDzqUI+vAYHIGM2mSrcH+CUYbawVYJaYSbYRFbulrB0iexhiLWL4CqyhPb+qfj9WWEAC4gbCyVA/&#10;2LW9EoquFqdHfj31Yj9GECWGNqJOsowmL7pR5z2oB9eADHUokgNdQMRiUzwqHjeiqxHKTfnJJ5/U&#10;t2cvbrpMqzu0Ac7t1ZsXWb9u37p54+OrVz68cOHM0mL9cC644Zfnls5Uv7d9fml2+eLY7PL+U2PP&#10;bdv3dPVHA3c++cKOH72y6xdv7v711r2qq13HJg6PL52aPX967sLwwoWp2YXZ8VPzYyfmxk/OT5ya&#10;nxqZn6m/5zRZbSmTnJyZnahf42qVyeqVWmpyam5icnZCW70JNFd1067WWKuvVDPtlyTxMjulrBnN&#10;t9dnFFhrX3NVsVUlXPbrcm2aYS/aXmMTIrJRFEwpsGbGZtDVq/7VWZVwtYvo16HPTU172SZjAp6p&#10;fqf81Fz1ZxqtJil11fzU2NzE8PzE0MLk8Ozk6Pj82aGFC171b384s3toZuvBkRffPaLS+vFru556&#10;ceePXvvgV2/v33Vk+LQcLZ2bP1P9FtNpS7C4XM1ajTkzs7S4dPnDj+7evvPpJ582K2ktq79xVL1u&#10;VX+P+3pFpLau/tT0JynIANO2yTthVRW2gnp33P7oo4+Wl5fzmECVpXX2ZHZjtm42J1Qbff0aS5dl&#10;MBSBoovYDEieOHHCcemUdES6ujCZ9dBBMVjLbgqJSgvUgxzKuQDyQ7Oj2QUfSY4i35i4L0Sdr9Ag&#10;IYWJiK8iGaIksEimFVIt0gs281NstBCYMZJRukEt3kCXffCDvitZ9ZOLKvdWPyQqQNe322qhENpQ&#10;SqjIpJtbtghDkS8gIPkk3YXmKGwnk8BKrhBlFok8RB1+la42JwLkS24zBOn2IGIlXTJZ5NuoHKxc&#10;k6ERcZ2tgrZpe6ZWEL62ZEN+2l1FTz7bUquxKQPlranUVW3ge361aGHzTuX06dPKGs9LHpwkv/K9&#10;FtwZIpZlUpBR50XGzIhBhCSgM9mCdKuVWHmotZHsAQGbivdUPKaWkND88i6GhJGQ2sgQggoUZog2&#10;qn22At3IFOOQDIQ4fvx4eaJL2FKXRV8PJCE0RUsMaG1JexHoQe2qAjoy0e2BXCUYo4RjOVFFCxOR&#10;bQl1+lcP1Wih023T2oixpsA69cEvZo691Ps+1qODenYV0KI3sYIymaAWX4MefpWG2gIaP90MgX0g&#10;gzb6xYsXrw/612QD4Ua9duvWx7fv3LztTv3k9u27t2/e+fT2p5/c/uTmrTsf37h97dbta7fvupCv&#10;XFq6tDy5PDu2NDu5sDA7vbA4Mrs4vHBu6tKNsYt33htd/s3Oo995fsc/Prf9yZd2/fCV937+5p7n&#10;dx5+++DI7lPTp6fPjMwsj81Uf8SmrgOqCdTfH1/5cK0qVyx/88FQBRKpbPKWT9WvZu1xNqBawm+3&#10;tUyzjaAyMBi0x+vXWF2VOR0qv5MTY9XbZ9V7U1U1V70hRZTJ5jWhFhubHh+dGhuZHB2eHB2dGhmb&#10;Gavep5qpgmxetYNVNAVarNUx12UfPxYLBJmJt1+Wd7r6zRSTYzPTo7NzYwtLIwtnj0wt7To58cru&#10;Y7/YsvtHr7/3zKvvPvPK9l9seW/rwVMHJxZHli5Nnv1o+syl6YUzc4vLfpRdmJk7M7fw0blzN65e&#10;qyvtu4rk29evfnLz2u9vf/zpzat3b1y9c+OawvnGzVvXLfStu5a72RMbQu2lvXTpkh+Fs/3SJu0I&#10;j2W2aFahIJLZ9tBw112mrHWFDWTyEzwiZ43bBUe542jevn27Q9mtE4H1cE8X1MuxhWA/h77DF3Ka&#10;qzPcUpFvI8aBblwMDMZQkYE2swBn44m00bZTQD1o+msz3C/fRlugsbJih/qpU6cO1r9MP5eWm0l+&#10;IJeZu6oMVfdbjfoiWwPMfpmGWgv8pJ1wPhzMJyOPF+RTDqsfVuui0BRsoUwqnxsmgVKXWd8TdLV0&#10;Dxw4ICeKNgY9Fz1w7MSXColkfNUrMAAMGs3y6WpBYGiZt+4ir26yTdxlBNoy6VLMaCx4uERez2YN&#10;OE0M6fKe5PSjCnotmoG1qOfRgOUgGxUwI5Yyiy+5EqSVSgITPE59ijc/uW0GedxgYxWjZGIcgVMS&#10;tRkQzqaqXVXq/TCanEM464WkwPJaOPXaY1Njgbm1p9cMr78vISpBM1anEoyiqbsAyudEbsHbG37w&#10;V3Dj9q1r1R9wvlNfsXfu3Lxz98ad2x/fun3j9id3fn/nk99fu3nn3OWri+fOzU4Pn50bPbc4tbQw&#10;PTM3Ozm3NHnm4ujZK7tHF1/44NRTr+/5ziu7v/vavidf+eDHr33w3I5D1Z+LOTF9ZHxxePbs6MzS&#10;xMzCFLWZvHMzPjvlB+t77LMeNAPrIInqQTO2BlXB1HpVZhsHVUE3Mz1ZvRAVn0D9eeCKsLJsbKIq&#10;rca9Jue86t8Av2kkJJ7W2/1qrPmZ8bnpkenJ4YnJkbHp6tccjcwunJ5ZPD5z5sDE4o7jVaX163f2&#10;/fiN9374xnu/3Lb35feP7jg2fnhiaXTh4vjc2dnFcwtLZ5fmlhZm5xdn/G/x7LkLV65cvX3rxmd3&#10;blbV1cfVb4pXbN29+bHC65YFv/v7m5/8YZM1lnrN1rp27ZpS3n4zIwdBmRfCPkxXG9Qzq9D0a9QJ&#10;r9CMDcJmBMojgND1Q6drI0fk4cOHnYkZXQ+1h3tsLYiMlv3cMTmgXWy6HA2v88t+rHLloFav571R&#10;MBBh6O8W3XCyhRAx20Z9MPQiWrEQsWIqzM0g8tB2jci1fejQIcl3S0m+tARVNVRnqb7yqjtPG2Yb&#10;ES4ykAxDumVI6/JTH1gLTrkWTBPf44Nkz7rkebFRbSE/HshemWl7+vdESWN0ga5E9aBdQ5AkTyvd&#10;HhiNzWIw6ggF1smTJ5N2UxB/mVSQ7j0RC9UeqqtMpYyfi+KrjToNFdIVTwnp/tCYa8G8SnKgkVt5&#10;d9a6qFkddHmOErN28zMN6txUaPr3QjKTTdKwNoGyqaQXEM3AWqzH70G+j3V2dMujXmM1nZWsBQ2r&#10;T6agkavRsFbWFSebG6Luwsv3neuPdCo0t+KGuOnuvXO7/tzo5q2bN+/evPXpzfptq4p1+9r1G+c/&#10;ujx75uxE9f7z3OK8H7ym/G92eXlq6dzJ6YXth08/u/3AMy9t/85z27738rtPvb77N9X3rk5+cHLm&#10;yMSZU7PnR+cvTCycH52pvtU+KeopJUz9Cd2gGqt/Um2EH4FGoYUyGqTbjK1F9YbSymuaVdf01Gxe&#10;rQJrpZZt3oVyFjSvouBxm6l/7fsmkZAgXTMK0YYaa7b6zRSj0xMjE37gnJgYmZwamp4bmV2q/vrQ&#10;0ofHZ8/tHZlTVL36wfHfvLP/J6/u/MnL7/x2y/tb9hzbe3xsYvHC1ML56m/yTM1PinF6bmZmfnp2&#10;4Wz15ykv375+9e6Na6qrT2997NXUWLfv3rz7WfXaXI0F2V03btz48MMPFxYWsjSJX+ZzHJT1gnTb&#10;52klWjMhdD8iGTSsPnCnZYRTP7r5wTpfp3AxIFxaOWI2sJBRaPp9YNzZqiUzNDTkdnHy5ix2+HLk&#10;aM752yi00J5dvEDTbwGzvWNpRbFwCqqdXaN/qI2MQtOvUZ+3zQ/QGb2nnYLIJLDYATR+4glck67e&#10;8gaJLElRVTrVaN+L9UW2BoQLGtZKCUsRU55dwJb14MGDqquRld/Iw+9mpvBoQuQJPolVMpZ/r2r6&#10;Zp10bQbJGEVIwqv6qA/5aBuRxEarMdGHYgpdr0y1NFZW/sUs89kDmUJmEaTbRuGX+UJ+PPPwmnv7&#10;p6MeJEhIt57il1xjQWYXRCxZCi02j7nIM+uy/6u5bRpVpmo0/Q1BrHqoamxSJYgios7xgLUINh4t&#10;OL37lyP7fnN+/O1Ht8bqQZXgFTSsTUAuqlOtRvIS9TpL1Uq76i5cqH7xd+6/fIGmuRI3RvVlLHVZ&#10;/S2cW7c+u33n97fvfube/fjmhxc/Wlw+M72wOLWwNLW4uHD27PT8wsT84szZ8+NLZ/ccH3p5x+6f&#10;vrzl6efeevqFrT9/64Nn3z388gfH3z02cWR8fnjufPVHCefODk8vDk3UX0WamhH7xMR49SsVqra6&#10;cXtQZ2UVDbdGw1pBw22hpCUonB6oq+YmpuYnpuerr3StfOdrStk/V9VY1S+damqsut6qCqzWq3oz&#10;q5Kovp8+PZf3ue69SyuUqHroPkxMTY5OVb+ionqXeGJyenxqdnRqdnhqbmRmaXh2eXjm7NDs2dOz&#10;5w+OLuw8Mv7KrsO/eWvXr17b8bs3d7645b0PjgwfGZ4anTkzs3zeq/o1WrOL0wvL84vLS0vLFy6c&#10;u3H18md3b/7+7q1P6i9m2SI3bt6+fktRXX00nB2xMVLE59taH3/88cWLF5cV3K2tmMc7G7UH+OtP&#10;fA0IxxQgojsQeffeMU3y0KFDOX+djI7s+IqFCLdR4ikC63kp9dOx+s+MOILd9whHsFY9kW/FRmYg&#10;2C9oWH1ohmuUbju2NjIKtWovGqH1ERlt7K9nZ2NEKwYBbRUALSGKrSP1X9aTK8i9ZV3a91Yb9dVW&#10;AR2xIul6U3ko3dhU5qqu7C7es+j3F/yjg6SuWoN6uU3QjnLfl5xU2fk8oFKXQ6sffrURm01nBXlq&#10;2mAHP2sXs4Gup8BDJ9SsdZlFG2G2UfhZL7RFRDCC46ej/PQycG9sHk30LTQDa5EkQNOv0c/JDsTU&#10;ggiVWSae4BN/mchmQBeSgQ1QZWrlGScfTobuibZkbaZC028BU9jrjbYxffTF8YPPPtI1VjLVdNbB&#10;ZmTaiHzShMg7WFevXs0XlgGx2Rrrlivz+u071+/evnn3thrr1md4H3/80aUPl5fPTs/OT8zOTi0s&#10;TC+dGV08M758YXTpwtGphW37j/1CdfW7V3764ls/fuGtX76+/fXdRz44NXlkcvH01NLozOLE3PLE&#10;7JLSamRiekRBNTMn6KrEqtZ1oq5fmrm0kSWHdDPNIJxmeNC2aOTWohlrQUW1MDa7WL8Wxubmxudm&#10;x/M3eOYmJx0Z1Vfp61cps2ZmJprX7OTM/NTs/OTs3OT03CRiWpWmaNsMEozbOkvmyRk4C5gYr37x&#10;RF265V8yzld/nGdiZnRybmRqfnR6aXz2zMT8+dHZcyenzhwamXv/6Mhb7x9+4a1dv3757V+9vPW1&#10;nfv2nhgfnj83ee7y2NLF0fkzU9UviF+s/8nRwoXz565dvXzn5o07t2/dvXP7zt27t27fvXH77sc3&#10;79ysyu17o67em62FUGbZeDkoszRV3uvJlgmG03+4hN90+lDUCzEQjnspFYDcOgQdhQ7WvXv3uokT&#10;1caHWoxv4CK6BEZX/jph+1rat2+fYi5rGvk22kwWgqbfAmb9XDRDtKCWrTjlkCUTsfAjNhCVlRUB&#10;6vKQVGBGnZ1sxXBq8Y0QLUQMBjjFDuhizrV+QbYhq+Naciurt2TPurike26yQDK1hsrVrrSiRVdp&#10;pWhjKgHE+OOOzKLOa7PKWSbdvB2bDTYwVwNRF6UVogiY1HuA2QzXqFUHw2hWAZ0iQ1ela63FKWBT&#10;0Gbpe1BPcQ2agbXbOF8bsrhqcbHxmAgfNOpMVEDXaah+KtNmtB8ZIm9zZuLNrDb3+PTgnipcxEuA&#10;k3YzYFx6PXpVflfQjLXQDLRAqxlbi1O7fjZ/7OXLUzse9RoL0m0mVCOcZnhQEslkO6ZbUp8WX3vm&#10;zJnLly/nzgvcfKXYuidu37p+59bHd29f/+T29bs3r9+6dvXGlcsXz55bXlxaXKze/5hZWJpeWJxc&#10;PDO8/NHxhYu7Tk0/+86eZ55/40fPv/nLV7c9u2XX67v27Tp08vDo9MmpxeGZpZFJ1cDUePWrCqbG&#10;q9hFO+cAqT4Gq4FV/fu8QUWWIYhMhNsoQ9AotFByEuFkqRlrYXaiKq0Wx+a082NVgTUzMTcxPjM2&#10;PjU6MT0m+KmZ0ZlZP6bVZVb1VfZUWlWxpcCanp+dnM3X9OvfxDBb/TPCzUFU7mlXRWLTHTSR/NJT&#10;rmer1ySxmfEJhdzs9MzC7OzSzOzS5NR89Y2wycXxmXMT8xdGps8cOT397r4Tb+zc/7s3d/769e2/&#10;fWvXq+8fev/05InFS6PLl8Zmq9+/VX87a2Fubn5hceHDS5c+vnb99u07n3zy2d1PPrt555Pr1T8u&#10;3RSyu4IUW7dv3y5/QNqMzC6oJtOCbrVyrSkXfj+IyY+TAtZJVANDjGjVOil9HIVonGyJoJFeCzJx&#10;Aeu5iDoBtwvLO+pfBcmLy0xXEWBNI9Mo9IFlKNNpuC0UgXZrnwCiGEeXGUUGyKgme+DS0gqMO5J0&#10;qUQ+KOoJKZw6lnVBIDIhoEe3RIUWZ0FUSIpHYEP1r66WzB4croFQk52uf++iKdANGG/MrTzm8Z4h&#10;iNhjhIQd6GZq4ZtX/pVfLvjPBTszmzNItw27F7+qmFaqipQaPTBErPphYuXHiRRY9puf1dRGQrXW&#10;iRYBFqWgmmEf8ImxQCUy7NgVHiLGueCXuwTQRgJoOisVUtO5L8QCMJtUJCf9jhqqpg0RUwGbQj3L&#10;ahNqs4KbAfmAVsMahLIZkljE5l0kqhwd8RILA0EACEQl8j04tPUpZdbiiVcfgxoLMqU2moEajUIL&#10;9p8jKT/DZWGikjVALCwsXLly5c7Kb8AC1971+g+k5P67J+7cuv7JrY8/vVO1N69dvnzx3LnlpcW5&#10;+fn6N63MLZ6ZXTxb/c3BpfMfDM+/vPf0j1577/vPvvXMC1t/9ea7L76ze8sHh/aeGBmanh+fWxyd&#10;nh2pHrfxmepLRdU/jJsYt2yeQ2vp0ap+Y5u5tI/+HtRpaE5qYpGHXBjZNJFpFFowxCxhB7Skrbdj&#10;ZiZm51RX4/Nz4/OzE1WBNTU5NzI2cXps7NTE+NDUxND05PDs9OicCsocqm9g1Z8T2vFV3TM5MTs2&#10;Ojl0evT0qdGRYfcGv9XDsBkkvNwcppDpZKiFGfFMT81ra19Tw0MSJ4dzM8o7r6n5qqobnxofm52Y&#10;XJiZPTs9e25savnE6Pyhoel39p944Z3dP37l7R8rf3fuf/v4xMHxhfGFc9OL52YWz0zNLVa/v35m&#10;bm5h6czZ81eufnzr9t07dz+9eevOx9c3+a5nU2PVv7W0+stLOGos7Ycffri4uJilqZeoAto0rYXl&#10;M/eyh4tMjpKBIJwNgGhYfSgJdPA5B7dt2+YQ9JM3FZbL6EDwnm3GhZYwTjO2FkzZUa6B7TV4yZda&#10;cPjdYBbVVOvNDEKSB2jG1iKuiRHIrFNnFPnYyaghRaSb6eDBg/v27RNGD2TADb1///5Dhw65Fwnn&#10;rSDTZIEpBnlEhCk2xsMfiP7wtFFpa5VuWx7Yj4v2UA+KTLEAEguhofAR8RXoPnbIRNoTxMxc0Ij2&#10;h4abQSkIlAKpGyCcHtSFRIWm33oPrA0CVRlSm7XNbCELlFAtUx4cyMJB1i5T6ActLTE7hy5hHMI2&#10;p73aE08PMgrpCmm9UqwJvYWi1Qb1zMuoLEUyGavcrKiEqHPQfNEtfI9e5p56KxPcDKiYPpX2Ps9Q&#10;DwjkSQeEvDUD9wKzhJPhcArRg7iOvJDaKm2MH3x27MDvqt/z3jAeYfRvspLlDAFOmFrTtoR2tix7&#10;3oBWVpS8J3Op/kOE7ry7d+/m5svl93H911FyBUIpthBt2pD/37l147Nb1/9w58aNK5cunFk8s7Qw&#10;Nze7ML9QvYM1tzg9vzy3fGFsZnH3seFfbt339Gvvf/e5bU+/uP23b+957f3D2/Yd33N8+OjwxOjM&#10;3OTMbPURV/UnbsbrPyNT/ePBmYnRyfGR8dHhEVfGqWoiZlL93v7T5tL8KNCetXnN1h80mKb5kjN9&#10;Scj0MTPxpCsqAVpyyJD3I6Dnlq48J8nkofJBpfrUb25mcmF6vCpi/Cg1OTU7NDZ+YmT4+NjIqamx&#10;oZnx4dnJkbnqa+fVrwdVKk4h1FvTY5NTw2OTp0bGj544feTEUP7W4XD9d0sryysIXXuriAQskjwz&#10;gsRfjacXMxNVVPPVp5bjM6Mjk6dOSsRI9avv1UcTUzNjkzPjE4gpkQlrcn5qamliemls5szo3LlD&#10;I7PvHDz9/2fvv6Pkuq4zb9jr+8ayCXRXjh0AEAzKkuUo2ZJz1NjjcRzPOM54HGbkNJIsiRLFTDFn&#10;EhnonLvRyIGIDXSsnENn5AwQ1KxZ6/vv+537FC4L1Q2SluX31Xj5WRcH++6zzz5775N23aquat19&#10;eOPQ/g3bD27adbj34IkTsVwsN0OaxWU+oVU0f+OZL5bnFk9fvHzVvFd47frFiyYpt6cH0C2waU0n&#10;YOVXBsw0bqliBnJ75syZ6jQL7zTbGcGJiQkNCsNkhwsZwXL8tgEFDDfy776LEVWa0wVnAKnP0NAQ&#10;ORC5BU0Iu63Q7gLYTAloUNj7tL/AsQVE05aqEydOkFRt375dv2620/pRPDrFF+m5UxfwFQS6uNMu&#10;BhADNLTDRanZgi8AggCSM1W/48amj7/6JZBqYB7WUosMx4myLlzQW2+oldn0a3dhXL0dMkzANhFI&#10;YhirDDurZaBxTRwFRDajX0sYqCMJyN9lYekzQMlSwK8Wg2P3+38d8IJQAN3aXsBhG4QgYgyZ8gnr&#10;iK9Aw0pZwwfKEiitVwGVZ65WYlDJGESI1hQivWAyC0weSk0eu1+mHOOIedWbs8ZUM8Ge29TWDEe1&#10;U9QihioaMgPRRkO9S4idlmmmO/kFbAftHAhafLvKvpUYxptfw7kFbmFKAEkJIwlsjlqxjtSE22oB&#10;CImJgKngsJpwROuUgGhPw0EgfwWYigB8IkATQMQUJSB50RID0ASK2Nr7AKjePWz5alptkUG/vdbE&#10;sQTvCG1QarKM2tGOxNGt/xd8dwOuQuMMnihw8tyuEmHJGsckSZQ1JDZtB5rDjCONg00n4o0bN6Dt&#10;1ErnH7eAW8nomBQNAW7cuP72W9e/fe3ytQtnFmdLpYJ5eJs3SdZMpjCdLc8VZk9Npgrb9x3d1LPj&#10;xY5dr/QeeH3g4LZdx7cfi7w5lTkazZwgz4gleXXDCmJi5KzkpJgxl8lissksSUh0Mmp2Wv0WcnIq&#10;GpmY5FR756yV14qDljGShAivAbRuKanSlqRYiRCtECEmWNOyMpslo464I33J5cukMqQrGfODNjnk&#10;RifHxyITcfN1Cea7r1J58x0NuZL5svZELpEumN8+jKSS4/HYWDx+Yip6MpYcT2ZGpqJjkxFMxJfq&#10;XiAogbZLbpm+2KNBFF/CS5A337CaKZJHWQ+xUpHJaGwqlk2mCuZvBc3XzBdSqaL1DmIulbM+p09C&#10;VkrlZ1OlhYlM+XAkt+tkbODIROeBkY3D+zcO7OreefDAyORkupidOZ2bPZ0pL2TL87nyXL48W56d&#10;P3X67KXLl/UsyoadUUFQRanZxaTSBAN2Ki95SmiSfmamTghiooHTuFCKgEmVvNXoQNilCEJExFgp&#10;NLGFl0LC5A3sjOyPbH9sghxLBLl63O2ymgDIMEM0W9SLNWiVOamFhhhTC7VKX9iLzdll/WI/+6wk&#10;aWtPS2AT+nASa5YuAARVy0Kt0IMlSBIihKGVVB0/fpzE0XpEZT6AbG/3lHK8BhhpHy0I2+cuJRxS&#10;QywnsOi3xmSSUGMA/gLL8ApkG7BprNJTMe3gNaA50SAUELiAfq1fSkUAWgKVBv+G9wJxHrW+0YCx&#10;Y0wZRKDRBxA2qlMxZJgGSh24lSQEpd1KyTdMJDWxgVpR2vOH6cega78CDB+DqNG0B1cDzaAjVr1w&#10;gE0AaJYbk4d1LZ16SxRrMUNZo4wE0HC4Za3ZJtm1IlQiJknsl8taofatZCSMWrpDFb6LkMtUIUkc&#10;1AS+rbY64NwCZDAbX3AfX/AdWhMbmGGrQsV5CwRK8ghTRSk+hGiaU7IPIIMk8uqFoBFwe9FJXgSl&#10;3RAaGdoiL5Ok3LRZDlQxWNpqaEJH3EoPVQBan3n/Xs+xKDEV5wmTjg0ITUS5YYvZJcK4jZgipcBx&#10;qyiUSiX7e7CADkidgvYRCKFTEFpiHIQCHEpa0e7mjWtXz52eK+amC9lSsZjNF/IzM4W5xdzsYrI0&#10;f3Qi1TV8YF1r/7qOodd79m4ePtJ1cGzPWPpEeno0VTweSZ2MxCdicfIWM7UycesHkhMF8z3pSX0J&#10;Vsb8dPIU2y0rES8yWZOhT0Vi0VicWzsIwHYfJr4DCVBqEgBu7UksYUUPPsEBasIcJW7cEjSdnfYU&#10;NN/YkCvmiuW09VSI7uMJtozxiYkT8ch4KZeYLqRKufh0IVksJMsl/EqlM3HztVjZVDQZG41MniRH&#10;JHsoFKdy+RPxxLi11aiX6qHUrZ1gMXDYz9BTImDbswR55X8J845kfGoyFpkyv1adSZLjZYvZXD5t&#10;/irTvGdJqshokWWRk5lPxBcSudJIJHk8mhlJFkaSxYORdO/BkZbte7f27mgf3LP94PETsVy8uJCZ&#10;OZOdPZOdPpUuTJNlZnOFhcVF5osmieYSqJ4nlJpdS3MsStVSirCfZuG1XGYsiA+3RAoOJbS8ZbDs&#10;cSQmQEwEaKWVQls7pDVAHoXsd2yL7JWHDh3iQLImQmXhSCEEsLtQ5JlUwDaJTsWXsAAHPjpRPjg4&#10;yN6qDZd9lr7INrDNdkFldRdUIcDQ2ybBXAoZhrAmrcRoSL90x75P7/TIFs+mr9616UNwllCrUwEo&#10;DgDaOhQqpwKQQOXGOjnQRg6nNz7o0fLYPKsAckEcqrjFHgwjVsqxCJ0x/XZIGGjoAU3wi1vNf4Ae&#10;yfwb3ieIGKcGSbY9+owd0BywOcq/ITTQzAGlC9TaYpRSAsRk/ti/uIwADWk1NDQEB4XMDQaa4wZg&#10;CeOLMVoyDCjDqkmrkdWirpk2mkjQSKIKMWY4Ja2QZxHRKTZQYhgmGceqnldBY4+WALaJD2wC2A1x&#10;FkgMoJa2NISWgIQp4bBpUMWipgmxxSqCjL+YhKTdl1F0yxgpkU7EiABOEQ3airadFbSuAbTt/rvn&#10;WAA+2lhiQMuHmMOhFzRIzGi3wC36tWChEaAJ+tVWwpQV6SrApwnK1RdWAXUn/bRScxKs9Ejr93SO&#10;BbBVm47exiJYAGdUZbtkyRrY40GwiK/Ch/9wAC+OT506xWFmH4cidArqtNMpWM1BgFLnpQjAAXn+&#10;zJmFcqmcy5aLnNfFVL5YWjxdOn0hu3DuwFh8Q9fwa60DW3r3buzZ077zyJ7RxPFE6USyeDKRG0tm&#10;xmKp0anYZCyayaYLpAAmx0rks8m89fVX5iNZ2XQqmTArcsosKrzQuEZjiQhJljWi+Asf2AS+M+o0&#10;ssebIHALkypxJEypW8JLSJGBSRfimG6r5qVgfQ1WIVsscG4nE5wbsejEaGJiNDk2kh0bmYmNz8cm&#10;5iNjC7HxmeTEbCZaTkXyialCJoZrqWQsEpscj0Z4CZadmyXNGmP7Y8epejArw0QI2pWwRGW1kcsh&#10;l87kEwmWLhkGLuMCLxbNMz/0FujB/DSiuZgT3JIipVNsc8loPBlJpE9Mxk5MxUfj6alMcSpbJqna&#10;f2Kqd9ehLb07N/UM9+45cmgyHSksZubOp2dOpwrmaWWhWCa3JhXUVGGe6FtGIZhC9pzRXFKOZc0g&#10;w7FvNd/UFoL5yaaMzQwZYBzZBfCNsSAIRECDAocqYNy21jwErZgYrHwtfiIGB2HJ1wC1J06c0MHA&#10;xgeNsOYPDdGstQNBqS4oubUnjEBfMO1Rs+WhMfjIkSOcQ2zHdMQ+y4bLBq29EtAjkuoFebpQp3SB&#10;WpQjQ1+YpCVg9VALmYSkiZdlPL5wHuCX3qDUpm+fEJRA54qOH26xDUIcDhhxrDPinUPCbqWX7Dp4&#10;OFo0gc1jbGsUsBMoDjJPtuEOjkMQZGP3EigUGjs7OPAhuKU5HUnnv+F9gnBpVjMrqr89S6Op8WUc&#10;ubXng0rGF0LCkqQEiAmaLUwwS4dRwi2AYIbTnYaPKaFBBAyfprQmDHyNLMNdvYiWXQtaBQhrXXAU&#10;0ikTFUBoblt2GcNgqsQLoEmOmFywCaAci1o5LlVwaFs9ySlhkhtRC42DVCFASImteWFhvR5mkTLD&#10;ee1h7LCyPUBDmUcv+kACt9gv96unOjBhsiIjaPjkMtC+AVNAAGEtNJsmUBKz40kAYdonppg0odTo&#10;wKdWsaXEJO02VElsKeAjg1oc0aK29atWDQ8NPDu65zXSrO/pz7wrQPhASZRFyBncqI6XaIZEzmvW&#10;MvYwmQfcwj979ixnG+eZDj/AwUYJ086ogM5IcSDE1NlJaZ+F5WKplMvNFEvlYjlXmsnNLmTmT42m&#10;SwNvnnyjexfXht69Wwbe7No9cnA0zrEdK8xyhB+fiIxFoxOxOAljJBaxcizzxU45rhyOmAtXrKdW&#10;+M6QR+IJsya15JgJhAB38BQmMON5KxTwGXUCJc6tJubzKFRBqwmwawkO8jWTklumjuYNTAnThrOD&#10;KxmbSk6O5yKTxcnx4smR9IF9saGBWH9vpKsj2t4W7erI7d8zc/LoqdjEmVT0dCYxnYhmp8ZTkYlY&#10;dIr2uWIxlslOJpMTZEGR215hQMgqbKB3DNO4Y7wI28hlgR9GYwURc6yxo6VTBJNWMp4rmyGFhZdO&#10;JlhaRnQSuXhqfDJycpx4J5LkYIWZeLZ8eCI19ObotoF9G3t3de4+uut4dCI3b769rGB+azJXKJmo&#10;ZNPz8/NMLWbLTQv27KrJsZRLwYRQjgVhCzOvAJJMLeatXCYUmsPaa+z1D4dQiFBAEGDUaEIJtFJg&#10;IiOxGtCKvdLeSZGnIyQhGHoaWhG77c0LaFkl5UQXwLEnCZBVEGgYtf6cUK/12WSh6QgmI65Fyihr&#10;uNUEQGhCaudCObQIqmR5DeCjjRnOjs8xoGcSOjZ02Nh7PXwIlRIA0Gz6euuHA4BoUMpaShEAy9GG&#10;PAICfgEE8AgDZL/sERQK7Mc2XEBG0YOQ5dVQc4Im3+WvmBCKA7UV6X/D+4CGgAAqA2BRkHwzQxhN&#10;xlpJAEOvpy+MLGsBWJPCQDkHwgwxhD0TgJojgJg9wRBAld5tp2smNmDIgDWMlcFlKO31opFluDW4&#10;cGS2Xau1oBWnVQCYTkePHpUNQIbZNmCVFrW8EGQktQAC+WpC2RhiaDPu3cqxmN5og2k3tzo0j/3g&#10;s3tgHsC8MQuEF/NY1JiHGE3UBeCWJiiUKn0cE2fxDtAEWu4D4gYNE20SEAgUg0hYBMlDUCpc6FSs&#10;sAqmNjRoODRULyi3WwGaUEUr9NOddk5WqPTbYtVg+BADsoq2gCbwJUArNTw2/OL3+uexcBLTlTQQ&#10;C2JElPFHzuCGoqxbxY6AIqwwaSojpuHkhSYnGYccgLAPPOjqHEtMnYIAAiaAqYaInTt3znqAlS3l&#10;i6WC+Vrw4uxibuHs4Uiqbeebr3YOv9i2fV3v/m07jg8cThyOzCTM9zLkyKsmItFYMhGNx8anxien&#10;xhlczFeOlc0kzdtZuYKuVCYXiycnJiPjE1OJ5DufvmIeaE1qxogJNC+1Ahl+MRUfMWkCR/KUVNGE&#10;EGliES4UcgsIF7fa6LmVEiNv/jgwVc6mM1MTyePHiidPLI6Nlw4ciHZ2Hn3ppX2PP77zaw8MfvFL&#10;Q//4lZHXX0329y4ePXRxauJCdKo0ciT+5v7UieO5yBQZHOcw+lK85rj1gE0mAdlMqaULsA0aS7Af&#10;WvYgANSkGuPjo5OTuB/hZQktrCdZEZNj6Tvysxnz/a3mDx45/AgpM8rkWFhBbkb2xaKZGCfxi6SS&#10;qVwmn8yUJjLTI4nynhPx9p1HN/bt4+rZO3J4MpWeXizMLGRMSNIz04VivjA7O0uaxWwhT7KnimZX&#10;TY6FACVMOJTcImPPRkr4CwsLuKkRwS8zKtaLLQ09tIJACSSgmQ8QAwSW6DGUywYKIMnep1eWbHlE&#10;WEcRrdgu0VaRs4YeoAd7GAJtWJo2KNEkkRgzyu4RPahlP9UWr62WW8lT4gu9aNmqCwiaU0Vb9YKA&#10;eoRJ7VJgMxoQYN9XRsVuzsEJ8MvKhSrPsejdPlcoVUsJk7bAPmzElLxNoARHqNVRBAdC0eNkJb3D&#10;HfzCGExiq8EdbrVlAUZEywrXqmNrQxFAhpBKXhooiSdBoCG3KK80+De8FwgdJdEDogkvYSQnZmYy&#10;rMoDGEqNuxIsaMYUgrJ62lAyqZgnlDREwMqxzesHmKQXWnEMn+YtPTIN6JRRo2TgIBCg1h5WSgaa&#10;4aYVtnFrQ9ZqLUinQC9MNmzAMBvYpjmJJdivHEvLQb5oCSAAqp2CoERGviMGH6Zmu973REDKIbg1&#10;KqzuOFOY3lrjcGgyODhIdoXZbCAoUXghpFBrB456obntIOEiGrgssIiIgBYLQAYBrQsiIEl7THUL&#10;DYEY8sgowgACJg3ho1DK7VaUir9qkVSEoaVfYjXAa+1IyEPLBUp1igCt1Fy/V1ia/B7+7gYM1bZO&#10;yS2lwoEzqpVLulXsNDCEQE2AxDgCSYx05iltgtaRxi2nmnIsboHEbCY0kKQeM0xPT9NdsVCYLs0U&#10;CzPpbGkqXTwwHmvdeeCljqENQ29u3nls3cDhgWOZ8dLVaPlyvjyTSsYmJzm6ouRm6UxicmqUiwHF&#10;fAw3R775ReViMlfSlcgUzF/hTUZJs0ixzK8DWsNtzxgIXJODNkGsqNVkIiziaxoxR+24URITwCyn&#10;CVXI2FMEJreaatVNCpnsbDY7RxZ/5Mjeltadr7+x/7XX9zz9bP9XHtj63/77ht//g9f//W+++suf&#10;f+Xzv7Hlv/23ri99ccejj+5/4fkj6944sG7dng0bTg4O5U6O5icmctHYbD5fzudJbyZvPS1Dv6C+&#10;4MBn4mIMHGhtNDISjsRuRzoSHY8nplJpFMYTyah5CBidjJM04mmhwLbHlcznmRlpBiFHXFlXEQaF&#10;0cmnU7TAbbTk44mi+SO+3FR2dqp4aiK/uH8i131gfPPgwdc7tnfsODgay1tfT0qezYvlRCGXL5VK&#10;zLHTp08zQ5gqypw0kapzLDh60KVZB6zJZVA9LS9evDg/P68pDXAWrxlxNibNfwWBUgQcAoUAEMGI&#10;M4LQ0rAUvAxls+OQYNdD0o4ncaYXAq5bdQGBgDRrvKC1uSBv96KDROAFvfZZHVoQHADsyIixNrVI&#10;0cZtdRc0pJYu5AgcaHyhL8ksBVWoZfvGFzyiU1wj74Hm5AAYYJ0LBtr0KZFXFbTJyKo+I1x9uFJS&#10;pQwMF4Dk4evYsJXDJG6ykzgAjMcXOPiimBArHLe3pqXAZWS09NBDE0r0wCQINLxTEP4NS2G26GJR&#10;o0AkuWVQKOEwKOQBx44d02TQ4DKgGmImQM00kIxKgCS1TCFGn7mndIGhsYcP/XaPGkFKzLD3YZvJ&#10;QCMP015EMCmpRYwm9lqARoxkjtmIkZiBbbJfgKYKAquwEAIxjAS6lfGSFEEpGdYCHiEGp7qWEOEd&#10;ZgN94kppHFU6OKBpCJ9WfX193MKnCbdoVl8AzXRBR1JLSdxYCwhrH8BfuQ8UAVzGdwBBLX1hA/KS&#10;tEsRNCFcCNfsSIohDeEzKAhrROADEehUFa1kD3q4pVbKa0ATBFBLLTRt7RGX5fAB9HSkrzDe9T39&#10;3Q2yFUIbFo4pWDijWrnELbQOJGRwGDHiZTvMSjt79mz1wQb99ttvU+psg1OdY1lPGq5euXzx8qUL&#10;V69cun7tCtcNi3PmzCn9zJx5rVqazRYXSnPnC3Pndx4df7Wt78XWvtf7dr/atbt198ihxNxE6fJo&#10;7sJ4+hQJVCGXzlvfv6mnVnGOJ/PExTzHWi7HMl/yTo41hruRmEmwsmwNZibhFw7iIocdQ6wAmHfA&#10;UsymVGQSrRPJeMJ6C4tJw9zlXGQSVB5uKSCUhMvSxr6PKVHmDEdDsVjmRbj5lFI0Fp0YT8Wi+VSy&#10;mEkV0oliKjEXi52bipwdOTnW0rrur7/wyOf/wzd/9hcf/emfe+hHP/21D37kgbX3PdC89oGmNV9f&#10;c88DH//4P37ik1/8xCf+8Ud+9PFf+dXX//CPt/yPv9n37POZoeHs3v3ZQ0cXo/E5hmpszM6xzKMm&#10;60qkkpT5gjHPhMT6vvZUjNUTSUSiWfOEyQw5bpgHUrdfmWzCfL1pPpUmF01FjWexqTirzPqMWyyf&#10;ITWKF3IMQ8Z8nQMBNd/2ynJmUHJsYpHJ2PhYOjJVTifn8rwMLScLc7HCQqx0aqp4+kiitGMk2rn7&#10;6Oa+3a1Dew6MTCRz5VxpOpZIlcoz+UIply/od5mYLW/fvEH51g3zQ5bL5lhMPGsmmomn1IpSM1D5&#10;GS8J9N2kxEGbNauazUvzHybjSClCY6pbCCYJS6B6FSwFpwi7HnkJmyZi5IioBdrLtOlIIUBevegW&#10;Y+AwcBgDaK5a+FKCqXq/ALDt6sQi9cF+OtJCpiMIWslHuwsI3cIHEsYeaJg1YFaT3KAcRyhrTghK&#10;bfTIcCsgAEfuYxsC1ilQSQfh6ySAI2G1tUQMR2L0hRjCkhQTAq/xC8PsrZxSjhATznWWLuGS8dWQ&#10;41TZuzwNYdKQEp20JQgS/je8HxBAgRjaw6G5Cke3OiAZNSYnC0FjzbBqOtnTAMIukQSkCCMjI3Z2&#10;pSeX5AosBw0TvZiVYJ1NAA58BpGh5BYDZCEDjQEMuj0rYFLarbgFkkc5pmIGKYsmtk1jGMabOWpl&#10;Wkp67Pn8njkWYvZaQA8aAN7RKS8d5+bm2IuIIS5QizANoRGQZhpiGHwIHMQjxKDVF0A5IWXFwUQz&#10;HKrIFyVMEAgUfdmQ70C+AyTZB2pOMROjW1FCAyYhQ5T0qka1ACa9UAutvYvFSMChgWQgaGKvPjjo&#10;pER4WVBLiR41QTnNxbT0mebz0YFTie2L8e/h34SWxSIwmsARaCKo8ZAbtgBgJPAZAcTERIYpop/K&#10;0QOGpdARCHTCmdPu6pXrVy5ev3zhyoWzXDeuXPz2jatcCzOlcjG3OD8/O82ZWkyXF5OLVydnLrfv&#10;PfnUpp5XO3es69m9eWj/9sMT4+k5DuZIdj6amUvnF7DUWiMmD4DgDNLbuJpbMh5TOVZu/eByPpnK&#10;RGMJXkHgiwSYE3LQOmjHeYWczZAtpEyZSRXN95qncD42PpGOxkupTN58jVY8m0smkpGJyZNMZvql&#10;dzOr0tk0lebNsxypGkdYIpEvFmbzubL5tZ50tpBIJk6cyI6PLSQTFwvZ8tjI9nWv9D344MkHHzv5&#10;5a/v+OM/f/nHf/qbq+//RnDVEw1rnmlc81x49XPBxucCoef9wWcD4ScbGh5vbHq8sfnJ1Wtf+ODH&#10;1/3YZ7f83K/2/N4fDf/lF7r+8gv7HvvWwq491yPRMsthfIKkqlAq5kvFZDGXLOUT5kPpWesz/+R6&#10;iXI2P0/6MhWJHh9JT0zOZXMzJKzJRMH8haDJWbnwMXPrShOQPP6lpqKT45Mno/HJRDqetP6eMFZI&#10;WJf1FaTWtGES3bpISNOxaGSKWLCMCRQDgl6S3XwpVijF8tORwuxUYW7PiUjnrkObBnZvGdrbf+jk&#10;sWQpPX8+kZ/NT88VyrNMOlSdWZi9dun8/75xhZlDjm7yeDKqK6Ykf1IKpSlHjqVJWA0jbwGBhYUF&#10;vRYHDD2T4f2sf6YKyx5o45YkM40VREMIfbPOwMAA2yL7PrXWPmaOc7YMe5MCy/Yipn08SExMrKUt&#10;J5C9lWsHh6AjZDAJAbYkfKGkCRPSKF0CmaotTL2oI+zU32qxR9MFuzb6lTDRKYCjrpVEwofWCQRB&#10;iQwnKLU6fsSE4FZMBGBayionUw3gyy/6QjMcNAB1zQqVnTiLzdrQAS7jC3GTg9Uw4bOCQ0y0M8Ck&#10;oWpxn3NCwyfO/+2wHZHj3AKGlfnDfCB0ElDtslBzAWFaLW2o2vcEcSa2gLAzRietL09nKMmljh07&#10;xjQj+IBxYSAYI5ogjCSlOgIwGWsEbL6l28D4ZmVgKEFAVRpcekQtg45aS83yNuMXJfNKE485pnm4&#10;LLAcMWSY0kxR5LUEzAS9lV1RxbwlFWMhDA4O6l1vquQ4EcAeHIc4fvw428Wo9ZOXHKbYjwDQnIRA&#10;j7qjF5aPIqCOAALUUrISsQTCssJkcuhHJ8I0wTtCpCBAWE7fBnVnS4opmOBabSWDTjv+xI1ZYZ2Y&#10;73xkSvJW09tAEzSoubaaZcXUXKroFM10KuWSp6HaTk/0kGOdTn5v/16hTWA0njMeuCT35IYIS8oE&#10;lCrCBHAezvT09Llz5ziuOLfItCqH2O1YkmNdf4vT8NKFK+dPX7t49q0rF25evciRuTBbPr0wOz8z&#10;XS4Wy+bLvk/lFi68mZrfvPvki127X+ra/XrPnpadh3afiJ6MF5LFxXRpIZEpJ9KlbG4aS7VIbCPl&#10;iD0wclACAnwWHoOHpATg0JaVOTE+HiHHSkSyGfNdD/l0gqtIFsGGPjmVGBvPRuJl80N9KfO3itb3&#10;AEySY0V5ycXUITCkV6hiPyoSyGgkPjEenTLfb2X9hmAslRubKp4cmxsdXxg5fvrY0YUD+8c3b3rj&#10;r//7Uz//i6/86E9u/NRnXvvIp54Nr/2WM/SMM/iSJ/yaP7w+0LghQBl83ed/2e15NRR6vaFxXUPz&#10;hqY1G1bdt+Xej79x78efv/cTL37yM8/82Oda//Ofxp9/5cz2XXNHjmdPjqW4xiZIcMyzuBx2m4dM&#10;5FiMa5ZMM5EsJFPFeCIxOp6ZnCpCJ1OljPmaVn3PRS6bYMfL5hJWjpVOoeFWjjUxORaLTybTMZN7&#10;kVqxy+XjqEub752ohWYOC4xSg2KYLN1c3ry9aCVb0UJ5LF04NJXqPTiyaXDfxoF93W+O7Y/kUtNn&#10;MuX5bHm2WGZ+lGZK+VOzpasXzty8dummSaiukUxdvHSFWUgG/545FtMVPiUT8sKFC/Pz82wTmMT8&#10;13Ys82omTDUYYxwBWgUC8gIzSjkQGyIlcwwmAtKpIDAzLdnluxAfGSQVLgmjAVPRz96tzVS9sNGz&#10;d2O8umBG0kq+oMdeGjVAuGZQxEcDoWDfpBdt4svmWOoa6KX2nXIse9OHqGYiaXS97xxLTN3ymh7z&#10;cBPX5AVgLIgMvmC8HKkGTlEiY8dftzSHgKl93Ij+qwCRUXDkoAgFysykqomn22rUMNVKGtQEwiRc&#10;7/uza0rsACahkGgzfIwCI8gQAIlxq9MXWpOfAVWVukaStjARQ4+qICzTKh+9QkAcqbUXkW7tVjWQ&#10;YSQ6TDAmHtNVU25ZIMNUROZOOZYSKQg97kIMAS0fPWTi5RCGaT7DR0CttPkoqcJmxKhCXt0hSXfI&#10;EAF1BNQRpZ5jSRVAgF0IjxDWPkBMFFsIy+nbQHc6DRW9CvcWFE/0sKvYwYSJMPiu51iUUkVHaNba&#10;hKMqq0/Tdi7SvxAZWIwO/mvIsQQmIlWEiVjjPCvn/Pnz9ql2pxxLR1p1jnXzOmfg+cvnz1y/fOGt&#10;q+Z3cs6cXsznsnNzc9PTs4Xi9OzimdLcqeOxXOvu42RXL7bveKVj5+YhkpFUJL+QKC6mivOZ/Ewm&#10;W85mS9YXXX4nOZa9/KjVGoNIJVMRRnRqknAUMmmyJFIr60rnk+nkVDQ2PpmOxovprPk6Tq5sKhmP&#10;RibG45HJtPXWIZqKxVypXCyUzPfLx6xvL0hNRmeSubP5UnFkbKSjZ/+r6w889+KeRx7f+dUHtv/t&#10;P7T84R8/+unPfnXN/Q8FVz8ZXP1UYPVzvuaXvE2v+Zpe9zas9zZsDjZtCTduDobX+3yvedxv+Hwb&#10;Q+Ftjau2Nd69JbxmU3jtq6G7n/Y1PxFe+8iaDz37459r+93/svNvvvjmY0+/+fIbB17f9OambfHd&#10;e+disYVsZqaQKeYYX/NF7MVSvljMZzEyGpuanIrH4uaRk/U4kIBZ33SlrzhN6YEWOdatPyEkk5ia&#10;nBiLxyJ4nTO/UJTJmQd3iJnJsxSaOQq4BsUwc1mjmhwrn4/ni7F8OVGajZZmj0QzPQeOb+zfvaFv&#10;d8vwwWPxQiw/n58zs6JQmmGqlAvZU/Mz1y5fuHnDvAN44cJFcqxr18xTUmBPOUpNwmpQqyomLbek&#10;WUw8jLHnA3Nb5t0JCCAJ7L1GfE4Rzgk9xGJDZOMjG5C/ml1W3G57r1ANa0AVpW2Pmkuekn1Tuyq9&#10;sKXyKpldXt/HiAHIYAO9qC167KVRAyRrBkWS2MYrYG30ArkRmzslnYpD1/a2Lqa96YvQeUATqlAl&#10;bf/MHAtat9RSEkYMlsuYjf1a9cTB8u82IAMYL8Wf2HJrhxT3xYSuNPi/HPhFcABEhWWFSA6q1g7d&#10;sqCquhZ5SjTYSt4/LEMqCR/NNTntFFkCImzNTEJObgbFalTZ3jV8gLZI1jRh+JDXTKZKAmLSRIsa&#10;SLgG6Ecni4gFxSzVfLsTmITMQK2+ZXMsJidViHFLiQzTHrWAWxIvZil2igMQ1kLAZSw5bP0cJDaz&#10;0tGMEtVC0xce0VYdARRSIkAXrEdUia8m7D+EmmDiI74TGRGW07dBS4BO7cACCIVXbekaAe1d2Alg&#10;stzUUJmThK3WtaAVvWCPJKs7qoaYUsWovUuOVR7vnh7rLp7o+FeVY9mzHHpxcZEj6tvf/janGufc&#10;+8yxrl+/Ro5l3uW5dJ4z8vLF82fOnJ6ZmS3PmDeDcuW58sLZ0vzZoxPx9h0HXu3cua5n9/re3a07&#10;3txzMjaRm0mUFhK52US2lCa7ypXzuXIua9Ij7LFcMasF++WIPTByUAJAt/iruS6OSnM+TUwmpiK5&#10;RMr61ZiMSbDM4xuudDIaM7XRWD6TLWRzpUyuSFYVMx+uSqInad6IKxayhTzHVSqTTSRMg0ny/OSR&#10;I+XjI6dOjEU7+7q+8vXX/vDPnvqFX3vsR3/ymx/6xGP3fvTJez78eNN9TwRXPxtc87y/+eXA6vWh&#10;NZvDd28Jrd7sb9ria9jqD28LhrYGA5sDvk1+70a3e6s/2B5qbAs1t/ibtvlWbQrcvS50zysN9760&#10;5iPP3PeJx+/7+KMf/qFv/cTPvvSrv7Xud/+o9S+/MPLy6/MHDi6cPFkYPVGOR4qpWC4dx8hCKZ/O&#10;psajU6Pse4lYupDPFskegXk7MYebGZItk28pearkWOlM5QP10QgvP2lgYpUy3wFPxAjOUjAQWmCU&#10;t1YLQ5Imb7N6ItMqJHLFWK4QK5Sn8jPHYpkdR8dah/ev7xxq33n40GQmOX0mN3s2XZjJmR+sLJVL&#10;xVOLCxfOn2PiXSRnst4rZHrZORa4NeVuA6kVAjSi9ubNm3B4qVAulzW3Me/dt2OAAI4ACG45qzS7&#10;INDADsvGx24IoResWlDMTMSYcuykdo61bC/SRkM7XOIAGvLyFP2AfZZtVxsr2zFiemCAVfRCW7sX&#10;ta0B/JpBoS2LQm/lsEfbUMKERzoMANs3NF3DF8fe9EWoCecHVcQBQMD85+RYNtBD75wfRFveyRe8&#10;BixhOVgNBIAio/hzKz4N0aN93I7z/+2wHZGbgpIqcRDAce2BNSA48Akj4UJGbZm9QG1hqlZV7wd0&#10;J1QPAbdSJaIiatmMAYwIYtyqawiYjBRQE8SMRstTSoZPhz1dyE5KekEJPYop/lKgH0myH2Yds6sy&#10;z+4A5iTzk3nOJNS6UBM4mvzwyZNYRyx/Xq6wYFlQTGP4rAgIlhvQNEYVHD3fwn6WMPIowWYWNQLU&#10;qkcrH9tFEGirjihlCTSWsLiQ51Z8rR100gQf8V2xWjYI6FT0kKmWrCYIOwJIMljMJQDT3qboRW0t&#10;fcuAWsQQRhINdxIWU/NBswXD7F0U0BBA5I+3lU52pg9v/VfyXqFKokyYcHh+fp4zzHxbkfV7cKRQ&#10;QGdYDTjSkFSOBc0Bd+PqlbeuXrp65RIH5OLiQnlm1vx2ysLZ7MxiYeF8du78ofFUy8Ce9d3b3+jZ&#10;saF3R+++o0em0uPpYiRbSuamU5lS2vzmjPmQEflMJmlGS4sQQGC/HNHA4IUclACQX/aMsTcLhFlp&#10;kcmpZCSeT2ZLmbz5as20yQQyKfPJ9zgrf9J82VOKhINXV+aDXZnkVDw2PpmJxYvmcVeikIoXUtHp&#10;XGI2nyimsPt46sDek63b9r7w3O7HHm//6y88/2u//q3P/PQj93/skYa1D7vC36oPvuAIveZsfM0V&#10;ftXT8Ior+Lo7tMnbsNXXuNUbavOF23yhFo9/i8ezxevZFvC2hfxtfl9nINDlD3R4Am1Of5sz1Opp&#10;2updtcG3ekPT/S833f+4r/kbroavuRsfarjviQ/+0Iuf+dm+P/mLI488fuCpp49s2pDev2c2Mj6d&#10;jJWyyRJJYi45lY6fjE2djEyyFnPlcjpfwD1IwpljFty60tl8Ksv/5FQ5Xs9Mjk/FI/FsIl1K5abT&#10;+XIiV05ky8lc8Z3d8h0QWy0wSg0KPBZRNseJSPzNp/JTuXwim49nC/F8KV6cGU/l9xwda9++f133&#10;rs49x/ePp6fy85mZM/npBSZMvlAqFIszMzNnzpwxKdbV60tzLAhNwmogQGklZu/8ieKpU6fY3ZgS&#10;Wv+aIXcCEwZHgGaOPbso2VjZ2rR7Hj9+nEkoheaUsF6iaMuAiTycZTuSNnvzojkcgHn2Qyx7l2fb&#10;ZYNGEgEdoiinF+Y28jDv5At8NFcPCkA/+zJdUIqgI/Vi50wAPjQ5FgeMzRGBVdA0oQoZTIWDKghu&#10;/zk5FoR9eFBC6+0VBRPj8RrYy7kaOEu0kcFT4l81CSv7AA0VLsn/K4BcFsQhMsSKiDHiOv6PHTtG&#10;DGtAfkD+qk9KIUa4kNc0RqfyeLRxK7XvCQygoUCE7SkHjRJKCSAJDaAxlUGhawirnZmrWM4w0VBD&#10;DBNhaQAMH7W00nxQk+rhtntZCviYxKRSmqL5difY0w/JZXMsYogZRIke6ZeFzC369XgYATNNp6a0&#10;QFCCNpiUrD6aEH9omhB8+kIbJZA8buKOOqKUJYAqjEEbtHqRZpQohrhJlCBE10CBolPJ2JImsrc4&#10;GhRNBppoGuAdvjA0777bAGrpxZ5LdxIWEwFKekQ5hukot+orkwSiNNY1PdadPLzlX8ln3hUUfIbQ&#10;u4ScTO/52ReAgJIwO8e6fvXy9csXLpw/u7CwaH7guTybmVnIzZ3LzJ1Lzpx7cyq3pX//q62Dm/t2&#10;tm7fM3Tw2IlEZiyRPTYRjWeLuZK+l4AEq0ieZT5dzcvWf3qOBfCFIUdSYghot41MRpKxVC5tftcm&#10;l81nrXfIrM8Kkk6kxiKTY9GpKLKoTGfT8XRsMhobnyokkrPpdDkezY6OpI69mT9xZG78ePHYgcj2&#10;3pMb3tj94Ndf+/3fffynf/rrH//kA/fc/+jd9z3ddPfLodUbAqtb/Ks7vau6nI3trnCrr3Eb2ZU7&#10;1OIMtDh8LfXuTre/0+Nvdbm3uZzbPK42v6cz5O8JBXqDgV6fv8vlba93t6/0dbjCXd7mFu+qrf7V&#10;G0NrXwuuedG36un6IAncE67wU033vPzJH3/lcz//+E//7OY///MDzz+XGOjLHzpYHj85Y77vdGx0&#10;dGR8wjyZ59Vr3ryDWMqaBNL6c0v7Mn9SaBIi9qpkNmecnpiKRROZRLaYKkyniuVEfjqen04USun8&#10;0qVDhLXAKK1BIYNLWd+8r4tN00Q4VySzLSYyuUS+FMsWTkYS+46Nt+06tnnoUOuuY3tHk5HiYrp8&#10;Kl2czRZnsvlSPl+cmZ07c/bshYvmsRXTiymnHIv59i45FgKak9C0gl5cXNTkwVqmh8xeFswcHAEQ&#10;3GpqUTLl9EksNkSOKDnL7oOYFLLEkAFqeKdepJBpKQ2anIC5yUtt+wygI8B+qmTONkZxpl/5cifQ&#10;e82g8Iqf/R3jUcvOrs9jQcPhFNFxoloATY7Fzm5bImjH15GgTd8ytpJ1/TNzLEq1pQtksGpkZEQD&#10;gf3VsV0K/CU4dlRZ7IoAHLPqb333yr8O4BpgPstHJh4u8wKAcJE/MbIE0wr/MiCq9tlPnDUTyA+Y&#10;HpontuZKZ+8PBJ+S5vaUM3PaAtpsU6XfFrOnMcPKGDG+Ngcx2kJT2pqRkQC1SkdQwhAj8y4GU4V3&#10;eM2U1gR7FyCgyBCiZXMsjMQAAEHaxFbACsUGQPxpTt6DVXRHQ8WZVpQIY4nWHY4ghgA6aaLlwy1x&#10;wCnJqzuGElCFMeiUNprAoUQnlhBeRQn9QF5XA53VORYcSXKrhgDCFkMntZSKOa5p3cGU8FKoOY5/&#10;xzmWqoxBVtviRPfMZG9hvOtfT44FwVCVy2X9IiEHmMBBxS2wjrDboPOsOscyPz93xbxDODs7UyxP&#10;56fnzY8Bz55NzpyPls/un8xu3X7o1Y7hDb17OnYc2HV4ZDyRmUpnT0xFx2PxlPkRPF6psxw5DDP5&#10;ZLKQMn/xh60YJlMhMFWO2AMDcEcCQOuZ8WM1IsbAQyNJBJgBkzRMkFbl84VS1jzRyacyVm5RyMWz&#10;6dHo5Ino+GQ6Fjef3cokYqmpiUh8Ymo6mTqTTk+fPDHS1bbjpef7n3x011OPDz/6YMc//E3bn/zh&#10;lt/8jWd+/McevGft1xsaHwqGHvf4Xwk0bA40doaa+4Orh/2rhj2N/e5wlzvY7Q13eYI9Tn+3w9Pr&#10;9Pa4PF1Od4fT1e5ytnmc7T5Xp9/d4XP1BDx9fl+vx9vtcnc5PN3Iu0KdnsZWT7g1uLq14Z7NgdUb&#10;PQ2v1/teWOl92d/wcvM9T62574HV9zz2Y59+43d/r+1/fqHnaw/sevbZA6+/Mfjqa0Obt04cfLMw&#10;FZ1OpWbMe6Dm/Vfz3VTZHNmBSa3y+USevCcbz2WSxCGXHYvFTk5NTcYTCaozxWKmVEwWSonCdKJY&#10;JFKVSL8DwqsFRmkNCtlrqpBJmB+RtH5H0novMmMGhvSOzDmTT6SzU/Hkiank7pPp7oOTW4aPtOw4&#10;Mnx0cjJLUm5+QJrJky/N5JhGM3OLp8zTrJocS7dLUTNvJXnx4kX72xwwuHrC1IDZYubJrRyLkiY4&#10;xQbKZmfttAc0qTTBtKew4zMhubV3KGlbCnWNsB0uMfW6lq1TvUBTsoNzPKCTXuhRq5iGECaWt8/8&#10;alCF5upB4TRFIXu0tmn1ols6JT1S0sMtJTQHEnxbRlXcAmhlVAioFkJNvuMcC6gJ+mFCSA/Hv3wn&#10;tkCDUgOCgL8Qig8gvNzaY0QEbJl/BcAXBhTvNIuYmWT/9uRUMAVxqkFUOdEpAUG2xZgepOBKagmj&#10;puX7AcYI0PaUI+xiwlHYWXr2LQRjxMS2+6JkmNRQXUsMGoiu3s8R0FjDgbDlIZaCKnIRJufQ0FC1&#10;18tCAgTkTjkWjmCJ3tPnFmFSH2YpY6G0CZq8QdkVUFtK/MUSGnKL5eTEmKSx0PKhxFkclFq1YlgZ&#10;Gqq0QpUfAxEooYlii3KIis+3A51LcywJK2hiahQUUtRSMiK01a0ttizQo6GXsN1RDcSUNi3qO+VY&#10;pcmemWj/9/rvFQJsBTiAG4SYEGiCyhMJUCooemtGR5R9PgnQlRNsCTjAJEAJffnSxYX52XyhmC/P&#10;ZqcXSLByp69FZi7snyy07Dz6SsfOdT17Oncf23V0bDyRjmXzo1PR0akIASauGJHNpJkv+VTK5Fjp&#10;VAnrqkYLAju12DQw4st+0cZhS0wPrpBEXrOH4YzG4+bv6JRY5LK8Akqwkgv5dDGXyKamkpHx+PhE&#10;YjJqXiNFTbxGxxInTxbGxmZHTiT6+7of+Nqrf/xHT//6v3/qF3/+ic/+5BM/8ePPfvITL330Iy/c&#10;d98zzauebWh8IRh8weVZ7w1s8wU6A8F+X3jIFxryBPtdvs56V4/D2+v0DTh8A07vkJvS0+dw9bpc&#10;3W5Xl9fV6XN1+JytnjrKbr+7x+fpIc1ye7uc3rY6d5vD2+L0dwSaOxvWtASaWn3hrU7v+nrPxkDD&#10;hsa7X25c82R49Tea1jz8oY8/9MkfffgnPvutX/zVZ3/9t7/12/9p/d986djGlun9h+eOn5w9OT47&#10;GZ1NJMvpFFFLpVPJHKlQLkpOWczGcmkIrrFUfCQ6NZaIx0lD86V0ppBLFYrpUgHR1DLLmGhrgVFa&#10;q+VWjlW5knnrOzIyqRS7JrUmvUulo7H46FTicLR0IFIePBrbMvTmloH9+0bjkfxcunyqMHeaNCtT&#10;KOeL0+Xp2dOnKz9GbuaYhWVzLM1Gew6T/QNomOfOnZudndUzcNlcA/Gxn6mCL8wf3RaLRfziBNLe&#10;xy4pSU0qM08sQICa/UKS1YBJLW3tXQ8mrUintHuavdx6d4AepdPuRSXQcxp7l6yBWQDWqmfm4whb&#10;P2eMtnu5UEPTqZIeOmU3B9AAfrUYsG8lQysb3Grfl5glXpGvAYeK2spZOJTLytMLQcAF4mNFovKN&#10;ykuhaOCyNjqA73a4YCosFenvEhTtGlTqvntYqlZuEhZSIk1LZQZ2AImnUi7dvifUFtAEhcePH2fO&#10;2CerDLDmVGVWA8uQClQF4BN2BbxSd+uIseeqxFCOpJaAhkmTnPG1lUMIdhNbDEAAlOhEk7yIaqh3&#10;AkWCNTg4KB8rblcBJrCDoMeB0ARWfAg4pDulUgmz4TDbaUicmaUQDAfZFWkTJYZZWm9bBeRYBIHd&#10;AyX4Qnqkv2hBD2BFIEPAcU09qhX6gZaMoCaU9Etfdnz0WYJlg6BwESsNKEASQFTLE3xkkNSgAG2D&#10;RHhZtdWQ5cjj2nsKSwC1dEQwq5tAiCa7WkhuX0x9D393gwxVKPEfNwgBLtkzUuG2331n+E+fPs1R&#10;xEGlI6oGOsOWwn6apZNvcWGhXC7liuVseS47dzY9fzEyc3HXWHbr8NFXO3et793XuefYvpPx8VQh&#10;XSjF0pmJaIyTmWHEzrx5j0l/72b+6M/83V/GfDS7BriALxoYWsHBfvlbA40iA488U8c0Mc9s8rF8&#10;znydZiGrHzomI8jmORdT2UwinYqkE5PZZCQTiyTGRyfePHikr3fXujcGH3u87W//7ulf+/zDP/4T&#10;j3z8E9+8+94HQg2PN616vrHp5VDolWD41UDwNV/gDZ9/vce7ye3e5vV0BHw9wUBvwN/t8/S6PX0u&#10;D6kV1/Z6j65hh2fI5R50ufvd7l6Pu8fr7vI72/2ONr+DkkyrC47H0+n2tLs8rQ53m8vXFWjoDjV3&#10;Bhvaff5tLtdml3urP7A13LQ+0PSCJ/SEO/yov/mh0JqHmu5/6O6PfvO+T37jYz/25M/+Wuuf/o89&#10;X33k8FMvTm1undlz8Nxk5GwytZDNTOdZmdmM+fPCFIltOp9K5s0nziZziWOxieOxyUg+mygUouYd&#10;1VIxP5tLF80n2JeAUWBXJcLaW82jSOvrIYrWBaErk05k6SqXYaDNB+Bi8Ymp+FhmbjR/+nB8ZuDw&#10;VOvwoa7dR3Yfm5rMTGdnz+RmFjOF6XxphjRrembm7NmzpFD6SJYSKc3AGiBjTVgjo2lJmqWE7Pz5&#10;89PT02ZJVG1GEJo/IoA9W3TL0mBDtLc8ppOaM7vwV9sETLYnmrAl0YRaKV8KammOmJogCc0ZgHI2&#10;VrZXCEq2UTZQuqZWux69YBg90gtdqwtZUgN1BNQLB4Zl+/KgU3Zw0h1t9PYmDgc+AjJpKdSEl9dA&#10;8pWK9wJqdULQRGfJnbpQQMg+8V2O41HFtyUgVkSD8GpQcJy4aaOww/XdhaL9naGi4r2AJMZD2N7h&#10;Dn4xITmtCZE9TN9dMM/JtIhhTcCxBxtAtQsYVh18zVKZDZNS8kvBMOGLPVL0Vam4HbYSfNfatFec&#10;egGSFF0NHXD4wsRmotq5Sw2YZlQBJEmGsATNso1eWJ5U2TkWr1hoAkdtReALC3ZgYID0lCYIE0NV&#10;aXrDxxhGjSwWX7jVF2thGGuBFYFyXEAPDY3e28FAI4a8oOXD0kBVtafLBgF7GBGc0kDAUUhrQC0y&#10;CMtxLIGu1L0XaKt1hwbNh2UtERAAdhN7EKuRH+ucjQ3MJ76Hv4MUD+1oQuAG/gAI8a36CkE5MzPD&#10;UcQBpiOKsgY6wJaCKloBmi8uLpYNZnLl2Ux5oXjmamz20vBIasPAm6907l7Xs7d77/EDo/HxdClV&#10;nM3kCywpzqVYIp6yDh5SLGw1z7Eqf+9mrqU5FmOjfRPaNLq1hq3K28BIM0s08MiYz3kXCrFsOppN&#10;x3Mp85swHPzJWDo2VUrGZ1Px/MTJ7MnjxdHjxZPHEgf2TWwf2rt+/eYvf/mx3/mdr332c1/91A9/&#10;+e57vxpufrxx1TPBpqdc/pe8wde9gfUuzwa3f6PHt9nr3+rzt/h8Wz3uVp+3PejrDPs7gt62gKvL&#10;4yLNGnCay2RXuhye7U7PILkXGZjb0+P1dPlcZFetSrN8zg6fq8Pr5mr3uDs83k6vr9Pn7/KFuvyh&#10;Nq93q9u11eNtC4Y6Gppbgs3r3eFXHKGX3I3Pe5qf9a5+2n/3t/z3PBq+7+HVH338gz/65Cd/8sWf&#10;+3zvn39h7NmXyn2Dc/sPzJ8YKY+dSIwcjY8dL2cTufhUKZsol7L5UiaeT46nI2Pp6GQuFSsVYgXz&#10;HVfZgvmMFBGsBPd2MCKEmkFhRAh73vpiiJorl04aPmm0+Rxc2rwyTaQSxVOR4qnx3PzReHHXSKx9&#10;x6HWoQN7jk1GsrOkWdnyPHMpV5wulkpzc3MXL17UVKRklmoGLoWZr1WZliRv3rwJ88yZM+ySTAYz&#10;326dDdjP/IGp1cFswTIIbgHzh51RCYE+AFHTBHkAwS2w4lHZR5YCMWrVCg2AHY1dFf3spPb2qodY&#10;Res7VNFJyeK1xN+BOloKyeMavXBg6FHHuwC/lGaxcWvvBnDsU2QpdGwgoyY65u+UKtUAtepFXbxn&#10;L8SEQ45oKMKVOFZB0YCwR1PhBRoOS6pS+y8NawTeGxXp9wKSuIDlnKD4yFQku9JneoibYqgQmXh9&#10;96BxoSNSAYKJJfQuy5eC2urIs3YU+Wr+stAwMbHNRmAtvWWF5b6qUEuTanl1AQ0kXw0a0sR+SIxr&#10;zD35WA3NZF6NWIekWWi0Em1rICBMyKU5FiBQmMRaI41TYsqiY1AkY+dYmMpOAtBPmkh2pX4RI21C&#10;CQYzxHcaTcSQF6ABBtujg3KaLxsE7EFMEauw7gAEEMMXHKekYaXifYCGtCJWWALu1Bd8DAbQdhNV&#10;VaM8bj6PxfW9m2NhN7D9VOwoq/liAtKis2fPcg69Zf3mLkeROaneN5SZnTt3bnp6ulSezhenc9OL&#10;02euJGcv7B7NbBk++mrXng39B3r2n3xzPDWRLCby0+lCmSVo/twsk+aSlUSdjEpX3nyzgCmXBS5Q&#10;MpAaKtujpbDcrRyK5q8HzSevC+lcJpmK5VKJ6XRyJhGbj0YupVNnxkYne7oPrVv35isv73n2mfav&#10;fHnL//zC87//nx747Of+9kMf+eLae7+2+u4HfKHHPMFXw6s3h1Zv8jZs8zV0BBo7/Q3m8oU6fMEO&#10;n7/d523zetr9vvaAvy3kaw16WvxkSG5yrH7zKMszRGpVeY7l3e70Drq8A25vv9trPoDl9XT4nPZz&#10;LJNjkXV5nG1OZ4fHQ5rV6nRxtbt9LR7vVq+n1R/oDjf2Nq7uCja3uBq2OsKbHY0bnY3rnM2vOZtf&#10;rm960b36ucDaxz2rvu4IfyN493M/9Oktv/7b/X/x14P/8L92PPzIjqefGnj26aNtLWeiE+eS0dOp&#10;2Bw5VSqazcRSuXgsn4jkk/FSLlbMR8missStSNQV2BpoIkGwJZlxuZUr582DSTtjrjyktC9GJV2Y&#10;jeZmovnZROnUeGZ2+6HxbQP72rfvP3AyFsnN5ufOFGZPZYszuTxZVokknjTLnnKafu8CZCSGPDkW&#10;05uUCyUYianMGaC5AYH9mirQcoSSXYbtlV1SmQQnPUxBYncCepaF3Qr9+mtHTk30s2NSAm2g7MgY&#10;IxuIJwS3Zuu69ZEL9Ai6rQZMOkKS/YvshC0btZV9+s6wNu13UOHeASisVltz+56wDwlgTow753OS&#10;4SU+USJW+FVxsgpmhd/aEIAV5oqYaJsv5ncLUl6DSt13CRWl1ot+cvHj1k8aKyaVAFl4/5H/J4Fe&#10;6I6pWH3Wyh7NPUFMO8L2cIgJTLPloCbVSoCqqiElQLXV8jbT7rQG1LJmSV+YY3hEoJbNsRRP8h40&#10;6xkhU06zWiuRKm7ZCpbmWPDJdWhIeoRyXmpCo0EjJQFKO8dCGKsYTYSpQoaS/I+0jIZ6xWUpvg0w&#10;pUeABmizF4XKd4GC9i6wYlxJ1HD5PeWrQe/Is4VSQoNlhwPYAnZfQFXVyJ9oz420ZY+3fk8/x6oJ&#10;EzSOVfMpCQrM06dP60wC5pHUcqhU3w5VXb16lQRrbm6uZJ5hzeWn50qL5wunLh+czG0eevP1nr2v&#10;9+zr3HviwFhyKlPOFGcLRfP7dBywGfPtAeaH9qyvEcAi/lUu7vPYa3GXhSYExkNXu1kNecf5RInX&#10;ANFiNlNKp8rJ+GIqeS6ZPD02duHEyZtjE7N9Azu/9o0N/+VPXvz1//itn/mFx3/8Jx/++Ke+es/9&#10;X25o/mqo8eGGVU+Fm5/xhV72hjYHm9vDzR0+8qqGgfCqoYY1g+HVfcGm7kC4yxfo8Pq5On2+Dr8u&#10;L1lXp8d8uKqPXMplkqohp3e7SbB8XIMu34DL1+/y9Xl8PV5vl9fV5XVydXpdnV43V4fL1e50dnm8&#10;nS5PW52jta6+3eFuc3u3eX2d/lBvqLk/vKrX39TlbOh0NHQ4GztcTW3uVdvczZudzRvdzW94ml52&#10;NTxTH3zcEXrU1/hw490P3/fhb370409+9qef+/yvv/S7vzv81a+dGh6+Pnry9NGjM0cOz4yOzCam&#10;CuloJhNN5RKJXCqWTUfSqTjBy5k/SqgE93YwBIARUbQ1ItYzSDIt64swzFuy1h80mq/Nsh5VMjS8&#10;3Mnl4+lcPFtMlxeSpcXj8cKOo5MdO9/s2nVo99GJWH62MHs6N7OQL00Xi2Z+LSwsKM3S64E7QTNT&#10;QJKSZEsEzUmzsIzpATBVs8heF2Iqv2Hf1NZGySZIlSaSDUuHYRpX3wckRkmCRb/svKjVhg7YcDkM&#10;OBI4GBBTF4oqvVgKboMEaoBaPQBDOVszCpfdtUH1ObEUqrJlqkGtNn0bNWfA+wGahTvlWDClkxMI&#10;/ZxehKLi5BLgL1FVeGvoisR3G1L+LwqGEpfJlTnXmRVEQ4FSwAUFysTruwf0a06imS5OnDhB8Ksf&#10;bNgR0LSEo0UEuFWVmAB6WWgDh5A8UPMaWFoNqmmr/0or0UC31UC/lrCdY4mogWYakjRhPTLfEAO7&#10;rA9d4TW+ExBy3GWfY5E2YRIhogmDBb1sjoUxyrFwnAWOsIJMCU0Vvd8px5ISUN0vptIdaq2Q3DHN&#10;ojuFunJ/ByAgVO7/KZB+7IeWBtFLYcu8u1VT+9aN735tbNer3+vvFYLKfVUEKxW3XJ2dneXF/dtv&#10;v80hRLbEOQQqJ9V7QUfX+fPnUcL5Nz0zmy/NzJw6Xzp18dBEqm3nkfV9+1/r3tu6e2TXicTJRDGe&#10;K+cKxYL1m3+pLCdtjuxKl0l/THbFEV5zLQM5Urm5M/BRJ6VOwWKhUM5mZ1PJs7nchXT6QjS+cOhI&#10;rK3j6NPPH3/4Wzv++u9e+4XPP/bRH31o7ccebLjnmVUffK7xnucb1r7UsPaVhjUveRtedgde9wTX&#10;uwObPYE2T6Dd4+/wBLr9Db2Bxp5AY6+/occf4ur1hbrhewI9Hn8PadOtq9vrJYXq9ZhHVgNu75Br&#10;mRyrl8vl6XW7uHrc7m63h6vH7el1ufs9vj63r9fh7ql397rIt/xtnmCnN9Tja+j1NvS5G3rrQ731&#10;Db2upl7Pql7fmh7/mk7/mq2uhjfucm1w+De4Q294G170hJ72hB/1hR8KNT1+z4ef/OgnH//4p17/&#10;uV/a+ed/ve+r39j9zYePvfxqYdeOi/HIhVJ6oZieKZMWpc0TxYIZIPYwBbYG9lwSLJ41lBmCXxnH&#10;HDsqWpRWk2ZZKZf1p6RGAYxkzjzgjOTnx7Kze08kWrfv3zawZ9+xyUimXJw7XZ6ZL5XKpA5MMz3N&#10;Yu5VZuHt0IMrgICg+XzZ+pg8t6Knp6dZ4dqX7dVup+PYRF+UvKjVWwxsr2x/EqCUPDDWW+7DtCGF&#10;lZvbIbXUslkzLVHL7gm0dbLVssPyohkBSao7aHUHpBkOgDA93Q7x2cTZtVEI2MStPfndIDNsVLj/&#10;8sDx6mOjGkQeywGv+KE5pQh1JQpVUDQUCnEUYd1Cg5op+i8HzHg/kHnvCRRywHOoEwTOe4JgD42G&#10;SRDnuwhGRNOG2QjBLRmePqgkNxVPWSjIYKHCqmJW7m+HXWUNkYH4NUCmEjUL1sSvLA271p4ANWCV&#10;kR6Ri+AUgcKRZcMlPjkWa18PvfCdVrjP3GMp0RG3pEfL5lhKj8ixGCBKlKitZNRj9XMsCPrS9KaW&#10;kh5pgpI75VgCCgXRmIoexUEjsiwkACr3/wKodPA+usBOmSp5QrFsCcGTJAAA//RJREFUq+iBDSRY&#10;J4Zf+t7NseRA5eYW8E18JgH7O4R+9VkHEqUOIdHvB8jrqQAnFpiZnStOzxVmT5+IZVuGDrzWuXPz&#10;0OGWXSN7J/NjuYV4cSGRNj++nEvGMsmoeZfQ+rmVVC6fyuatY5fDvFh9Wcfz8tBQgcr9ctD4KcGC&#10;MG8yj45OT0ycmYrMHz9R3L5r7I1N/X//lad+9vOP/tBPfusjP/bE3R9/PHz/t/z3vuBbu8m3ti14&#10;b1fD/d1N93c13NMeaG7xhlt8XMFtXn+L12e9J+htc/tb3f520h1PqNsb7vM3Dvob+5zBfmdgwBEY&#10;dAa2O4PDruCA19/t8+nq8/oHPP5Bt3/QZQS4BlyBflegzx3ot/7YcNChT255+62LDGzA7eeWbGy7&#10;yz9sGvp73cEuT0O3K9ztDHbXBXrqAr0rA311wX5HeMDb1B9Y0xtc0xlc3eIObLirbqvL2x5oaA+t&#10;2hpq3hRe/UZo1asNq19pvu/5xrVPBJof8TU9FL77q/d//MGf+Nwbf/BH+598Kt3fVzz6ZvLYobFD&#10;+08ePZiITEwXC0VmU8okxpXgLofKkJhB0VCW3hlK8wDRDKiVZpkrmyZ/y5SyqWLWfE4rmcnFM4VY&#10;fi5WPnUyNb3jyHjnzje7hg/sPToaz5ZKM3OaY+xxlPbfZ9SACcnrBEogjiYzTEFVEHprG1P1Qlxg&#10;kuCFZgtgvmh3ZjccGRlBUj6qFlhOV1BhvRc4CdCPPJNTaRCbrI4xEXqIpQOj2ioIqx8DONQCVdUA&#10;JucK2aEOSOxnEzc79J1h7du1qNTdATUC7yn/HQCduACMNdZfdOrdnBooGnaUBIVCNAEXdPsvCvX7&#10;nqhIvxc4sMnCmRJEg0lIEOzICNBMGyD+dwtMG72npiRAt4o/aRYLwX6mpcDCsbGUAxBeCpRIz7uj&#10;omIJqmuX7VTAZlaxlgCOMJ0sF28DkYTPukMJ/sp3hKF37NiBBmYXSojAsjmW0qP3n2Oh7U7vFZIz&#10;LWshMgCiWidOoQdtgE4ZDghrft0GayoZVO7vgPcjcydUtxWxrCVAkgK3dxI7MfTyye2vxA9s/p7O&#10;sar3HTEZBrMxWy/fmZ0QZ86c0RMsTixOI17x6xBaiuvX39J1gzTs2nUuqGtXL58+vTg7OzMzNzs7&#10;N1eamZ85c3E0O92+4+C6ru2vtA9uGdq/80RsJFVOlk9ly/PmgM6kZwq86M8ks5lETlcumc2lrEcb&#10;lfeU3rnM+036YBaErmwGR9g3Kc3FHotkyvwunvm+S/MWJK3MX8uZv0wsp5LlZPJUPn8qlx3ft2/3&#10;+vW7n3527xNPDX7lG51/9YXNv/tfHv+Rz36l+f4HAmu/Fbrv5cYPvRq472Xn6nX1za0rQj31jT2O&#10;xvYVgda7/H2exoHg6h6/eWTV5Qu1u32tLs/WOue2elcbGYzb1+nxd3sDfd7QgC/c6/T1OXz99b7B&#10;ev+w07/DTd4T6PL7uMixer3+fivNGiCjMg+xyLH8/W5dJscacpg0a9Bh/gjRvvpWugbq3Duc/p2u&#10;wFA9uVeg1x3qdQS6V3o7f9Dd9YPunhVerj5HoM8T7vU3dvsbOvzhFrcPC7v8od5wU1egcZs3tMkb&#10;ft3pf83he8UZfNERfMnd8Jwj8OAHnA823vOND378yZ/47Ov/4bda/+K/t3/5y1u+8pXXvvylLU88&#10;dqinez4aO5fNn8pky9bDxuXBEcZeZz2gzGUKuXQxly5lSaKUXWWKmbT9WMvMSSYhCXc2Fc1l4mTa&#10;sEm6YrniVLY8ni6OpkoHxuIt2/e2DO15czyeLs6UZxZm5xbK07PFYonXBufOntM8VCrFzGRKXr1m&#10;/sTVzqVUZyVXlQ/IQyBg/gL28uW5uTm2YDZWtkVKdiv9iRPbHNkVJRsi+ywn3C7rmxQ4D1TLC3q2&#10;XSB5AMEeCr+6alnQkd2Q3Rb9OjvZWPVylt0TJZiEgLRRsq2jn1aWbsOxIU416AI+BmsjlmaIO4He&#10;AV1XQ8yKxHJQrdn4q7b+94lqYVvDUthm2y4wFvK6GkRGUJQUhJoqQczvFlBIjzUgtX0/OPH+wAzk&#10;JGY4CJEiAA1BHIjJneL2zwea0c/MBBDqbqf1dRuYdOzYMZU4wmsPAM1kBhAkhQBCTBFAAtVgiirn&#10;qEgsJwOQQdIGxgCY4usWQItZA3xhvmE/fhE9JOVjNSTAwmFrQo9uiTw0taw7TlLCDt4lx2LTQD8l&#10;GxscNEhGw8Rs4cCVSfSCTuKJAE2opS8MQ8mdciyYQKo0OpTYI9sAnaIWgrIGZqe1YGcCy4JaCUih&#10;mO8Ttn4Bzp00UCthIMllcaj7mdj+TcUT1neQ2nJEkFefUkEH3Iq/FFQByxED3VbqlgCF6gIZ9Nsc&#10;tYWgO0vwNqhKYvZrYmjZhgAHxqlTp25av+m2LKznWQbW3Vs3rv/vt67/nxvXvv3W1bc4yr597dpb&#10;Vy6eWZidKRdm52eKM9OpUim/eGYkP9dxZPKV3l2vdQ+1DO/ZN3IijsEF88WidIoNepsoVSgkioVo&#10;LhvJZmK5dCqfzVhfus5gZXMmWdJf+xczyfTU5HQqzVWIp0rpbDlbLHLly7lMkWZpTu5cOVOYjk9P&#10;j+YzJzLJqPkbNnKy5HQqMT01njm4b+bQwRuTk5cOHzr4zDNb/uhPXvzsz33r4z/y8NoPPdS49qFA&#10;84Ou8DdX+r5VH3zNt3pL6L6W4L1bPau31IXbVgS660Ld9aHOFT6uXme439s04Gvm6vc2ksd0u4Ld&#10;zkCP9VWi5jIfWjfPqPp9gS6XR1e329vtMWWX19vh83ZaF3T1+4bkVbdK34D1NqKuQeuTW/ZlPsJl&#10;Xw7vkMtnHoA5/GRyvXVkV+6uFS5z1Xu6nb4ed6DL4yfza3P52t2BTm+oO9DUGWhq8YQ2O33rHZ51&#10;9ZT+dU7/Gw7fa/WeF5ze51fd/cy9933rnvu+0bT6iw2NX1p739c+9kMP/MinH/2FXxn6ytdP79x7&#10;7fjo+eOjpfHJdDKdN3OqRMlwpZPkvFCFQjo/U5imzMTTc4WZuexsOVUuZ6Zn8jNFhilhxDT30lky&#10;avL9FGOYZsUUrW/syCVTmTizI5XLxbjK0ydzpeGTkZZ9RzfuOLD7eCRdXJw9dTFXnM1kCqViabpQ&#10;uHTu7PXLl69fu3H1yo1Ll29cunrz6vW3SbOUXTF1rfe9DbiFSXZ16dKlixcvXrhw4fTp07zAmJ6e&#10;Zu/j5NAxRlkD7Wg1YGe0UbPlQcARH1S0WLCZyEDr7LSZUgsTY3QLIGDaMqKrYc7AW+8fqaGYlPaO&#10;DKqtEk1HAI5sA6IpaYUMMBZU2VADqqxDxzznQEao1FWBWtSqL2hKzBPHZtIQJreqkmYJLwUCHE4S&#10;o6SJ2trNJcataFtmWaiVjLcl5bv02KC2Bkha3Rov1Fwf36mBmqNQOtUQWr1Ixr61mchYndw2IvDF&#10;hOCWKFEigDAcKbflKSUphZSKqghbG/JAAmolVZQ1UBWgloZ0CsgM4Fs6DOADiVUDSfhISgmlDFgK&#10;lKjWRqXiVr8Q1UwbNa0E8U0KduvLFJY1zxi9d2/S+lNfWWibAZ+8h3OToJEesfGRWUqGUgQZFQKk&#10;aAjz6ohXbnfKsUgZsQRhxNQcGUkq9+KVlcyuga2KWrWiL1Rhm9lVq94rhBB0K9gck2pYqGbSXEwI&#10;I22BKhyp3CwHNRcqLCvZohUcdVED+AhA2H3VdGrjWP8LhZHOmfG+75N2hICx8ZbpoiEkUAPJ16BS&#10;twS2EomhtpqQgCW4PGxJARonmUzlcpmX8jp+7oRbCRZ46+Zb/7/rV//Ptctv37z29v++fuM6R9WZ&#10;xcXZUrmUy5fz5dNniqfOjOXLvcenXh4+/ELPjm279u8ZOTkej+QK6WIuab0fxIBxghZS2VIyX06W&#10;SsligStlvuEym8qlOIRJsMwvCJsvB09wLHOV0slZeiA1SyTNbzEns6lYOhFnIHPm6UiOmmIsmYvl&#10;C/GZcnqmmC3kirn0YjZ5IZ2YefPAsTdeH/z617d/6Yv9//N/rvvN//jipz/z4v0fea75nmca1rzc&#10;dM+rTWtfC939hn/VhkDztsCa9uCadm/ztvrw5h/0ddb5+13hAU/jgDvc4wj01Ad7rbLPGR70NAx5&#10;m7f7zDXsCw/7g1zb/cEhX4BrwB/ocrs7uDzuDq+Hi7yqw19JsKrTLHKsW2mWuZRaVdPVmVZ1jmX9&#10;QaL5LNeQwzvo8PY5PL317p46V3e9q8fp7lZu5/Z2eugo2B1o6PSG21z+bU7fFodnU71ns9O72enZ&#10;7PJv9fi3+kIt/vDWUOMbzc2vrlnzUvPqp0INj/rDj4SaH7/7g0986FOPfuxHX//l/7D9L//uwD8+&#10;ePSJ58baeib3HypMROfT+YVMYTbNQGam07nZPAOZKWUL07lSNpkpmiQ6n4lmMjHoYjHDi4/Crb9g&#10;YCy5Uul8MpVLmp/aKeTSXLlkmnw7m8jl06lcOl4oTOZLh5P5odFoy77j3ftGDozEUoXFmYVz0zML&#10;pUJprlw+Mzd38ezZ61eu3rj+9rXr37587X9fuXaTHAtYrw4MoMmu9PiKBIvs6ty5c2fPnuUFBmnW&#10;3NwcrzvZ3diz7P1LmxqopquBcDUqXGvrt7c/VUHYEAcgSalTB7q6XzjiS9KG0V51ItqQvDqFQEZM&#10;CNsYwK3061ZAgJOg+lEBpY4ijhNzKFlfCMTtslAXQJoplxW2mbZ+OPSoRx1wgJ5hQKAELwDm4QW3&#10;QNYK4shTVckphIElUnHWvrWrJFkD1VJVXatbVQk2swZUyVrdiq6BNAjGt1uJnfIzICa1+towCGkD&#10;OFKhbgGFNgEQIJ7EFkJxVhPxARzErM6NWhE24EhATdRcgLMsaCXjZXP1rQ3xqyGmLBEtVTWgqjoC&#10;tuUQ1W3fBZIEtgaaAGgTnVvxqYHkSQ44HHULFAd0vkuOJWH4nMKkTQi/Z45FFcJsO6qllCRK2Bzv&#10;lGPVAHn6QnJyclKnvHIXkyvcygdE0KkIZGymYERv3So3qJaB1u37xNLmFvs2WB2+83jIpivVVRgd&#10;fjV1aFv2aJt5jlWtGj+B3dJS8o5LNUCAthAMCRBzKaREUByroY4qN1VAmJIqCJSrITRTRNk6J83b&#10;b7+tQ+h9gBzr/1y7+u1rV25++8bbb1+/fvHs6YXZ0ky5UCwXsqXCzLnz2cXTwyNjb/Tvfa5r1wbz&#10;FuHkJGdpIWeeS2XihbT5pRZMUI6VypWIkT7tzslrvt89Q/Kbzpn3+ioXORmleXcQGVpms9bHHcu5&#10;XMEKcL6QK+WzJettqVwiGs2btwXjsSOHeTVRPHBgcf/+k6+80vYXf/nYz/zMA5/45Nc//JEH7//w&#10;Y3ff+62G5qeDTS80rF6/+r7Nq+/b1HTv1oa1reE1LYFVLd7GVkeopS6wbaW/x0XCFB4ONA37mwY8&#10;wR6Hv6fe01Pv63MFBjyh7b5GqnYEmncGGncGwzsCIZNmkWNZ7wOa38Bxuzvd7i6Ph3TKXD6TVNmX&#10;eYhV9fl3O52iVI5VzVfVbc+xzFX5vLwu6z1H8ySs1+XtsRKsHo95U7I3EOpvaOr0h1pc7i31rm1O&#10;d4vb1+rzt3p92zzmCyBafIH2YLitoXFzQ+P6hqbXQw0v+8PPecNPecJP+lc90XDfw433P7L2E498&#10;6Icf/9RPvvLLv9n/91898PxrsY7+0p6Ds4eOlY8cLxw9nh+dmEtlcrFYNpkoWY9as7l8qTxdsH4b&#10;kStfKFAY/jszNpO2PlCRYFJzZ6ZwOpM2XwpPisygJ9KZeL4YLy+MpIrbj0127jzctePQ0fFkaf78&#10;3PzZQqE8XSrPFIun5mYvnb/w1o23br79f65f//aVq29du1ZJsJi11Q+uwPnz58muzlhg/sPhdmZm&#10;hm2RDY4NC7Ahsn8BCN1WdrUqwBQq97e2PDg00a34S8FOLWFt/ZLkFkCruWhL3EB9AVu+cn/LALUC&#10;KBeTUky7F0vcuKYzDJq0hlfe7AzawdgTgNm/rL3i1jAtD1XZW584Nl0N8ZE0a7dYhGA74oBRdxCA&#10;HqExBpMwTPYD3IHGWvtEx34AU7kaMlYqaPJCAAeIo1oJU2Uza6CGyNiaaSUmqAhZkIZqcFhS0gRI&#10;uKaJYEsCcYxvFnSrKp3K3NolQAblGGaPo/oSVGtpqnyESEyNL0ooYSpuRsiCFMIEas6tOJRSAiBq&#10;IBkNBLfIYHO1/SwicggG0aTtt8OuQlJNxK8BYlRJWLSEbeXicyu6GuJTAm7pC5DKo0FzXqoUgaXA&#10;HevjYQk5KB8RhqjOsZjD1e8VUiKPWgQQoyM2E2gsQaFk1CM5FgtB5rEuEJNVyEhS/DvlWBom5O1p&#10;QAlzwvqEIg21bEWzyrhld1VeAUHXWA5tUo1bfwpaA5pQZTblW19vpiZLYTeHUCv1DugaqEqcGsBH&#10;MyW93MkSMDr4cmTXuvjejSbHshuwWbBNUMpEqu7UXrU0BNAaWlVVg+bSQClPEKMLShMGy0Q0yKUa&#10;0IQqSsQYTqBWCgcv33llr29lVA61FFQJ1t1bN669fePat29cu/nWtRtXLl44PT83PV3glCvNz+QX&#10;F5KzCwcj8S3De17uHF4/cHDw8MSJeD6ZJx/KZ8iu0rF86p0cK5krJdP5ZDyRsq5kLJ7U7zaYz/pU&#10;hgq3uTh948VcJG/eUkzks+liPpcvWhE3H5LPJ1OFeGoukztTKJ2Jp64kUjNvHt738isdX32g+4tf&#10;6vubv1v/W7/z5I995iur7/lyoPGrvvCjDc3PNq95oaH5pYbm15tWb2heu6lx9fpA45Zg87ZA01Z3&#10;cEu9d1udt90Z6HKF+tyBQS9pVohrwBvQh6UGvUGLY0pqBzyBIY9/2OPf7vZBDHrMm32kR71Od4/+&#10;JNBKp0xG5fNVX31eXz/XkkTKXCixLgj7GnL7trt8w7ddfq4ht3+7J8A1ZF2Y1G/9MaNyrD5foD8Y&#10;6mto6AoG27yeVrenw+ftCgS42r3eFqdra3391noH6RfJ1jZ/cJMnYL5M1Rve4G18xRV+rj74tKPh&#10;Gf/aZxo++Gjwnm8E1pJsvfSTv7TuN36v44//avALXxr+xwd3fPPx7U88Xdh34FwiNRuL5aJTRfNB&#10;O/P9ruliLlPOJQvpJENlnmGZOcyE1J8TMoKpeDoeYU4aHrm2+chdKlVIpUomvc6kk+kU/OJ8PDsz&#10;MpkefnOse+eRoX3HT0ylc4XZcnm2mC8Vc3nSrNPzC1cvXb558+23bnz72rWb9jMspi4JlvIqMiqB&#10;W0B2RfoFWAXIsBzY2tiRq3fqkZERXrBan7GpBduloFt9KoXmEGJCANXakmKeOHGCnZHtdWfVzyqz&#10;dbKxomHc+nwV8kubA6zizECDzUQMglYSoC0cDgO6AKjdtavyldD0or1bezS1iCHPYsL9hYWFWfOx&#10;yhleg8GhZHstlcyXZSyLafPF+zP6a2KE2YIoVVUDSQootDcriOou6JRX5NVHoG0tLhAr2xGdRliO&#10;PL6LoKwBMSFQhIuAQDO+AMmloFbDhzCwR4EqmnBwgmXbwkeMXjRV1Mrq5zZIA1UaIySRh5DxEmBX&#10;B+zPqMWGmlRAQQAMKHwiAxg+AAGTyEBgOcbYXqNffgEiRkP0qLmtnGDSVid3dYSre7cBH0kAjYXq&#10;Ti7IfqCDxsqclwG1OEgTSoQr3NthHVaVz0figgJrwn3rpxQAREX6dsgACIkB9hyay3JFDAflzlLQ&#10;nLFQHOxQ0BAmemjLzlD9eSyguHFLp/jFikaYHY2AE2cEqFIw8YVpDx9A0JceWyIjSfHxmlvka4AS&#10;LEGe7qpdwDu6o6E5QC2wlCjxXfOKSSX7tfSq8yEbaICpsAvQcKTqTkBA2YXk6ZFb+HQEZNWyoAoz&#10;1GSpMQIJVurAlonh174PI2iAarphEmjCqTFa7tSNrRcBJGnLCIlTDWqlgRJtkiSmWpbgXQJhG4YM&#10;8vYcRQOz5LL1d+ycMVb+tAyo1dsrlEqzrl25dvPGzZs33rp08eKpxfnZ2emZ2WkSrOKpxdyZ029G&#10;E5uH97zaPbSxb2//vrGRaCGWmU6ZozVbSKdySXKsRM68V2j+itD8+VgiFZuYSExMxsbHI2PjsamI&#10;+ay0Zbj5neZcPmlSsUK8UIiUi5PFQqRovm2cGJG9cnyX0qnZVGo2GimcOJE/erR4+MjivoMXd+6L&#10;vrxu03/5s4c/89Nf/8QPf/2DH/vmmvseDDY/7A0/4Qk/5Q696Gt4vWHV+sbmDY2rNnI1NG/0h9e7&#10;/dsCDe2BhjZ3oKXe017v6XEHBnwhEqA+l4dsiXLQS3ZFvuUftN4NNIRJsKzPUek7RZ3muxhMJuTx&#10;m0dZLvN1o31uT5/Ha3KpJZcyp3fyKtqar3K4LceqzrTQrMvOsehI2dWwN7jdvvwmHez1+HpufTis&#10;x+dv93rafebq8Pu6Ar7ugL/D625xOkyCtXLF1rq6Foej3e1uc3q21bm21bnbXYFOT8M2R3hjXWh9&#10;fcM6N2nova/6733Oe/fTvrVPBO55NHzvY6s/8th9n3j04z/+xGd+7vFf/PzJV14v7tiV2bcvsn9f&#10;/MSxbGwqm41HM1PJUjJRiCdziUyRlJ8Mywyx+QaHdD6bzCWj6dhkIh7LpM3v6xTyGV58ZQopBtf8&#10;sUI+mWaws6l8JplPxPNHx1I7j0x1Dh/s3/nm6FSqPLNYLM2UOaPzhdlS8dypxauXL928fuOtG5X3&#10;vpm3THIlWProFQnWxYsXYVJl5rMFCLIxUi4M0xoRWFwsSZYP68tahbfBTFMLEAiwMFlZgEUKB1Tk&#10;bi1/LUYkUchiZLNmo2Q7tn9EmR2Wc5FOEWZ7kma7OQSaaYthrF9tTFIIJCMOBGYctj6oi052ZGUn&#10;bMr0osMVsJtDw0eGrZ+G7AlkPNoZAQYozVICRG0NbD5NtDVhHrRqq4EYaRYlCjEPYYC1CpcE6I6d&#10;E5MwmJL4YBguyH4CJUADHCFWtMU8BRa1EIKJhRUxutChi2FwsG1Z0ARJxAi+SoKscacVNoOK6HKQ&#10;I+A9eyFE2rHVhY4JdSQXANGASe7CGBEBTQydrIoA46gR1PgCwsVo0kTTlbBQ2lOXUrd0Sj5U3RCC&#10;W5SjVic3BOGF4BY+AkshDSIYJjItgkanOIib8kJ0DTQ0SOLgew4KVRgvs4kVTaApYVKribos6EW9&#10;a+AANKFWDGW2iBoQEGKr5I8IAIUCJsAMxkg5FtPVzrFQi4wCiFMspaGhIZRgp5aYHWdKarENPkoQ&#10;oCMtf2Qk+e45FgL0gjzd0Skc1CKJHlopYpSKAHHGHk0zCExS9CQpmWoCeeYn8gBnaQVBQ5hWi9tA&#10;E6KKNk1pCQvcokrxr0gvB2QYUBpiFXSFeztIsJL7N+/Z8oj5PJbdQH1gGYCAaXu1FNoFaEs3CFNW&#10;KqqADBDBpETGdh5AcAtfYaoBTJSjWcrVVvKnTp3iXNEhBGEdSbXg+JEAaZaOIjIy6w8Jr5w9c2p6&#10;plyenS4vzBUWFtLzC2OFYsf+Qy909r3ev7N79/FDx5OJzFw6O5NJ5QuZ/HQ2Z34EL62/+cslM9lo&#10;KjsVjZMtpiYnGVhyrCn9+Lb5VDQJViGRL8RzxXi+GCsUp/KFSKmUnpnOTJdTafOcYyGbOZNOnU/E&#10;53nF2d6x85lnux74Rt///LuhP/vLzZ//rcc+/iNfa77nGw1rHgmvfsLf+LQn/JK3cZ2v8Q1XaJM7&#10;tDXYtDnUuCkU3hQIbfIHt5gvYgh2hRp7Qw3dvmCX2zwB6iOt8fn7PZ5el7PH4ehzuQZ93kGfr9/j&#10;7nW5+t3uAa+yLs+AxztoPWHa4fZzDXv8O7zBHb6g+eYFPZqy8qQhpUpek36prFykTVZ2pQRLORb8&#10;AetC0ha2MipzDdOLLq/JrnQNmSswaD3HIscitcIF821bbl+ny73NUdfidrR5HR0+T6fPzdXucrTU&#10;r2ytr2uvr+t0Oro97j6fr9vh6ljpbF/h7K4nuQz2OsLdjsYuZ3NLfdPm+qZNrtXr3atfd616xdn4&#10;kjP8rKPhUWfom96mB5vvJZd95T/8dutff6H1y1/ufvzxPZs2RPbuLkRHC7mp6Rmyp0g2HS0XU8UC&#10;iVXa+vvQfDqZTcYz8Ug6MpGMRdOpJDlW0XrPl/w6U9BPVZpP4KUysVQmmkzF0uPR/KHJfP++kY7B&#10;fXsPn4yni4Xy3HR5pmTerM7NT5dIs65fuXTTms5MXT3BIq8iu9JzLBIpJVjMeT3Bhabklkk+OzvL&#10;KmOZMA9ZI4AdBBqm2YeWg/Z0VjFirDKWJCvO5gOtRG4BhHYllq02evZutkvtmNAcgdrRpAGIoMQG&#10;qtDPXkmJbfa2IEJ9UWIAWzk7L7s/0I5MiX72aPqlZIvHhpGREQTgs7NzS3MdSNqUUMstRz7pETC5&#10;0u3gpAEQNEEek2ioJjWwJekCMTtEeMStvMMAzNDhh/28jFSaODw8LPsJkWAFzPx6LlsZZy09VkcA&#10;mIjcSrCsDa+yQ0qAfmtgSzL0mASgGU2YmEoTu62IathtNfTST1kDJCk1SeS1WqkXlMgFmW0PHyMl&#10;EBYcVygYLx3YqkKSccRymjNMOtikTQRWoRMDlI/SHfK0Qo+6gEAzXagXoGhzSy9LQe+aRQggSdvq&#10;1waUtjs1kHdyHBCHSsXtwEj0YLZ9YClK3DJJINCDmwppDWBWQ0xUnTx5Eo+IHmbL+IozVSAayOiB&#10;GTEBCgVuQjO+9KucksnMGKFHywcZTUg8ovnAwAAZGEO8bI6Fa0etz7wjwFomIZNVknz3HEsmIQ8g&#10;4KCWZYJtqMVfhR0agnARN6ogFDp7siEgeQmLwB5bzKYBGqitgQmu9bVt1KoJ8tDKUIkDtWiuSC8B&#10;NiBDq5rMrwaRXeuO9Ty36bG//D6GkAbqQz5ofqhv7Ki0uB0YQSCQpAlihJUmlboqIAMgZJbcQKfa&#10;0lAuSbgGdIFyRh0xuYEk8jMz5ncJOV0Ap9GyORZMzh4OHs6kW8fS9bduXL129dK582fmF+bKM+Xi&#10;/ExhcT67uDhZnB46Nvp63/ZX+3ds23No15GpyUgxn1vMZ2YLmeJ0tkBmRIJVNH/tlyXHSqQzU4kU&#10;0YlNjWeTiXwmlYgxVBOTkSnCx2th8/iK7MokWKV4vhTP5DMF855CNpGcPHwkuv9AgYm+b39xaPvE&#10;G+s7//bvn/r3v/GA9Z3sj9/z4Yca734otOrx0Kpnw6tfbVr7sq9hnSe8NdDcEWhudYfanP52b3Cb&#10;j9TKv8nj2eL2tPp93cFQTzDU6w/0en19XhIskzkNeEmk3P0eZ7+HBMsz5Pf0uZ3djpXdjvpel0N8&#10;Xdu9vp2egK4dXFYCVHk65TZPtkiw9HBryEqSqhMmkjOlVvZlWpm/TDSXnWYp03qnlXWZ7MoX0uMr&#10;sqsBj3kr0/xlosf6Vgjrttfp6XQ62931be66Nk9du8fR6XGYL5F313e66rrcjl63o8fj7HU7+/DF&#10;5e51uLvrnD0rXf11nsH6wGB9uLcu1Lky1LYi2OZoanWu2lrfuLU+vNUZ3uxseNUVesYVeNwTfjDU&#10;/I+r7/nSBz/69z/0ww//6uff+Mu/3P3002PdbdEDQ8lje6be3BE9vK8cG5/LJGYyafPVD+lsKsEu&#10;kJ6KpCYmk9FIKpmw/nwha76b1kx4836i+eoN9tpcIpmNxOJMl0RhND13aCKz4+DJ3p0H9h05kcwV&#10;y9OzHC3lUnG6lF+YKV0+d/qta5dvmJcDV/QESyC7unjxItPefsHADNck1yqAIAkjzWJZWWvOrC/t&#10;IKwacarBgqJkTWlhsn5ZaKxNCVvrr3KoAN1CaLFzyLFdskGz1UJwSrFNs6tSpY1JNqiVNgq7C7Zp&#10;xLSrUEWJsDYE9FNiMzs1agHHA9sx+tmR6U4bPUx2eYTRCQFHlqBfncIHCGCM/RyLU60G9u4sv2hC&#10;c5iV6iVAGFMRowlrmV0IYdpiMEegzhhsPnbsmHRycmOYDiH41OpIk1NEjDAiiWZKuga0AgoIqB4U&#10;6aQKogYYj6Q9dgCCcccwBVZiqqqB9nl6QYOaLytJ19IJ0CkZdYoGrEJAYqhi+OSsxguXddjLa241&#10;ZJSECCW0YphYBYQUzTJDqS3BgUY/JbcIIIk8/ZIuoErKmSEopFP1q+RJp3gNqAUQSNIWkxggOLw8&#10;oBfNVfliQnY74GMbs9ceFM2fpaC5BoVwKT4wiRu39uRHmyW7PGQGDRFGA1MFd7AWU5lp+C53qoE7&#10;eI1tdEHkgTg0hGAyoFM5FqG2cyx7NrKUcAeb+/v7iQadkv1oVqMcYUpaMSJIogcHuR0cHKQ5MpJ8&#10;9xxL46LuoJFHrZ5fopbVhIUAM+xYKXSEQvEEcLRyJQmthgwHPgIENG2gpcSK6G3QwNFEOulOCrUc&#10;6Ita1FqytUCMLiRJtOlFllSqqzC86eG2Z/7+gf/6KybHogGmUOKMpOkVjvpDhdpUAzEaUitPmHPq&#10;jCpKu4lNqxf8QS1t1QtO0lZxscRrQRU5tcJEE+TB6dOnOVc4bICVUL3zuSvBrgUcS0rI3nrr+ts3&#10;r126eHbx1OzM/HRpbiY/P5tbXEzMLeybiGzevueV7sEtuw8OHJ84Mp6Mx4oFk2BNFzPFciZfTKbM&#10;NyNlUlbUc/FEaiIam4hGYolIOktClUlnEpHo1OjkeCQZS2QzjBjrL5E1yVY2V8jHMvPp/NlMPnd0&#10;ZPe6DW0PfLPzy1/t/rv/1fnf/2rjb/3etz79U1+970Nfalz9cPOaJ4JNj3uCz/gbXgo2vxpoXBdo&#10;XO8ObHEHO/wNvf6GLpe/o97d6fK0e/0tJFhO5zans4OkKhTq9vm73e4et7vPQ17lHvC4B01qRZrl&#10;GvA6dfU467odK/rc9Vz9HtIs63I7hjweUqth6wnTdrfffi5lHk25fOaBk/WBrWWv7dYzsOpr0O0b&#10;9AX6/eYaMG9NVuVY1Rdtya585hoiwbI+K9bn8nL1W18Z328Ib6/D0+t29/rd3T6yqzquHq+j1+fs&#10;9zn7vI4+r7PfXd/jXNldf1dX/Ypep5Orp97RW+ccWOkerPMOrPB1/6Cne0Wga2Wg0xHudDW11Ydb&#10;Vnhb6zwtDv9mp/81p+9Zh/dRp/cbvvCXfOG/CTZ++YMffewzn33lP/zWxj/70y1//9ftX/9S6ze+&#10;vPfVFwsH952PR8/nsjOJJPl1IspumxyfSpBWRybj5s8IzROuvPmZcDMBSK+YKua5VzYRT05N8toi&#10;ksxP5hcmc/NHJlP9ew717dh/6PhojsNlZrZMklXIzk4Xzp2au3T+LDOaSUtqpfcHAbe8VFDJZGaS&#10;M+2VY9mgCnkOIe0OWnE6BVmDWnFABCVMVhO1rGKWGJIsRji2DLAbQuiMYVvR9s0WyX7N1qkciHWK&#10;DL0jjKQaAu2P9GJ3ofVu7Y2VXQxhyUMjg36dDYAdefv27RDakSnZndmXaUtfqILW3s22Tq5DR/QI&#10;UIWADmYOFQDNyS0oSpghsN0BNalILIGSIcmgE6CQVsoIsYETi4BgEnzEOIrg2++l6pjBfp18gDOM&#10;rtEmx1ViOUEmYgBVhAvQi10rSRvcapQJL7VWUE1UuQVqCEfCArVyWaPPnkxzDYqUU9YAzQioF3tk&#10;aavRVOjgoIFoMBD4i6f4C6FBVCJOlDRz4BMf5AmsxoWSUMDBKlQRXvujcjABXiDArSKG2WhAj5Qr&#10;wswQICbdWSE3oEd1agMzgGwD9tMUHLGnIqUIOBiAv8gQAQ0Kdkq+BjRRuBQcGsKxT33MZmQRAJUG&#10;t8Pq06xNoqo5AFhc2I9HWE54QcWxKuAOjrA8sZMcSKOAg2aq7dxJv+hkfgKiKoVaOLSCIN/FHfoi&#10;6STHwk2UaMWhHIJSz7HQAI0kYuRYaKAjhZ3Rpxf6si00cb/16gJJO+D0KAHWL5EkPnitCKBBU5oS&#10;WkEmjJgEk5hIkipKaAQUcMUWvmYIAaQJoK3RW9UEgiaawOpFBqgJqtQEPrCamlbiIIMAYrTVwoGp&#10;2hpseepvvvZnv/oXv/Fj3yf7ZH2lsspPqahwqyCf6YYSMYYWDzWfkK+eQGpuy2sJiYkYrcS0ZG8D&#10;MjRBswKHBoi5uTle33PMACVPdo4lZnVqZR5hWScTtTfNezCcWwvTc6XibLm4MJ9fXEzOLRyOplp3&#10;7nute3DT9j09h08eiGbGotlEJJtPFEvpUjGdL1o/I1wijsQd1zLZSDQ+Ojk1EYtEM7F4Lp4qmL/h&#10;jyWmxsmyIuPpTNIk5ezFmVw+lU6OjseH9+eH95eG942t37b5r/72oZ/55Qd/9LPf+OgPf/O+jz60&#10;+t6HwqseDpjvGng+1PRiMPyCx/+yJ/CGP7TRH97kDW71+Ns8/k5voNvj73Z5OuodnU5Xt9ff6fa0&#10;OpxtDkcXKYjP1+Px9Fg/X6PsasjrNpffPUg64qnvda3U1eeu4/b2yzFomphPSlV/akoPpYZvvYeo&#10;y37cZT/0sh9KVT/lGgwEB4LB/mBwgEzLzrF8ge3Vl9f8AeOg17w5qPcHlWOZR1kuX5/TfJtD5Qvi&#10;PZ4Bn6vf5+j11HH1ex3Q+DXgdQxgv7uu17miu/4HybE66us6HeSR9b1OV7/D3V/v7l3h6r7L1Vvn&#10;717pa1/p73CEWusDLSucbXX1rU5Xi8e72eN73e170eV7yuV/3Bd+NNj8SOPaR1ff/8jajzxw74e+&#10;+JEPPfDjP/rgT//Ulj//b+NvvD6zc0fpwP6J4eGRnbuSYxNpK3eanIqko8lSNp9OkllkWd+xXDZe&#10;yMWtr/rI5MljopHJk5Gp8WgqE8nNRArz4+nS/pGJ/t0H+ob3jMeS+fL09Cwv0PPlEml/8dTC3MWL&#10;lb8ftJ9gaW5rSkNYryxue2nBnKcK4YWFBW06gGXF4mKJQWurAiIoWVBUaeEDaEATrU1KEZJHmFv2&#10;BA429kdzlFnbLmDfZA9lqSIG6EuE9h2asDVrJ1EXAG1SK8MkCUEXekhmH8mUyuHoSNs9pZ4VcQyz&#10;M2I5ByQCZDM0JM2CI2tRyG5rJUjvvGOocxqgAWflL2awdULY8tWACdCGGKCtMgCYhFddYxinFM7C&#10;ZI9COUeRjj3Fx0TKgu0dNEGTJailBNijfZIoiYbAI2zTtinCBrfave2NGlXwaVjNrG6FAHZa42De&#10;fLCbEzRJGjtuh6aKvXuLqQPJZtKQW/moMxUwgoAI4C+ApooDmBGkR0aEWCnHIp4ooSPUQsBR1kV8&#10;bKYZBoujQUEDQUZtdY6l3tUdhHXEV6YNtxKQSZZplU9xUcssxSl5J3codUvvBEqDQqf2oKi2BjBp&#10;ixjyyBBtO6TcEmqa28N9JyAgDYCuaYXl2ElIl02wAFUI4AW9EBbkcQqm5icaUEsOxGIheuRYihJN&#10;KBFjXWMnfcFhEWEkHUkJpWiUI6NIYp5yLGJIcxlg51gIyyoJK850BIF+xgtCtcwExle7AaGD4Fbz&#10;U9Ne0bADQgldHXmaMECKlZYztQAx6aFEDI6qkIegF3v22rV2L3QNU2KUphvLDC1JBBADUi61kqnG&#10;H/7yR//Lz3/oD3/hw99hjqVaOpMb/xI5FoFTF4gBNbSyJvMRKxGcLsvmWILOJAjrWLp65uzC4qm5&#10;4kwpx2576nT+9NmT6XzHrgPrugbX9w33HzqxbzJxPFmYsH4mx/z4HNltJlfIZAtZk2ZlUuZ9IP5F&#10;ODYmpibikWguHiskkoVkKstLzylzlI6OlFOJM4X8qVTqfCY7NzF5orN38CsP93/hK93//e82/vYf&#10;Pfqjn/vKmg9/vfm+bwSaH/U1PeVteN7b8JI39Io3tC4Qfs3nf8XpftXpXu/2bPb6tnq82zzedq+3&#10;02t+K9B8Z5Wjvsvp7vMFejy+Tqfb5Fsud4/LfMqq8gTLfNDKPeTzbPd7rBzL1e916tlV7ROsykWy&#10;4tYn0+3Pp5tk69ajLH0+vSbH2uE117DX5Fgmu7KyKD2sMoRyrECg3+/v8/sHfObSN29VZ1pIDvgC&#10;uvq5PCbH0jc46Lr1tQ7uAadjwFXP1W9dfZQ4YkrHgLviSJ/X2ems73A5ulxOAtLjILVyda909tS5&#10;e52+znpva523zenfVufesqJuW92Kba76bV73Vo9no8e7zu19xeV7xRt+Lbjq1fDaF0N3P+tb/bA7&#10;9L8c7i/6gl9ZteaZT/9Uyx/84eDf/0P3l/5x65f/cejFl1IHDy4mk8VYLDk6Vo7EZuPJYiKVz2Q5&#10;pljQiVIhRppVyKYKmXiS3fnk1NQoG0YkW4xky7H8zMl4ZvfhkZ7hvbsPHZtMpqfnFmbmZgv5LAfu&#10;zLR59HLq1Cn7CRYz/Ib16cP3zLEAaRZHl1YQi471BVg+2sWATVBrbRTmcGWtsTyRZJVpbVKK0Pah&#10;WxYjOyP7I3susM8wXvLS3Ci1FrUINdFGgWa2F/oy1tyeY6FfXcCBT6aig4ES/RDKsdSRvS8jT5R0&#10;1qKQQwUx5Tps/XSETg5jdFJyWhMTneXWMW3OaQTMtmIZgJ1EgJIqZGogJYgRHABnfn4ebTrM9G4g&#10;pwvGmzyOhHl2FvOowmyqKHEEwwT80sEGk8igFmCGFa13XiVT0pcGRYcNYpJRE4FbJKs3anlEw2qm&#10;XQWBnShEANCFvc/DtyVrQBVm2Lu3zUSDvXujh7GTj4wR3uGpBpFbec0YafhoQqgJlAaRYL7/HAtQ&#10;RUM4nDso5KTnUNe5rr6IuaDI27VMWkomMECMEhkMgya5pyN0AtwhDjYNX7MXH7EcQoNiorAENKEt&#10;MkQGGcVcVdwSaoIGU5waIGmPEX1ZQ2Q+hER3WI6dGAwhX2qgCP9L51gYBofuiAO3emEDZMDSHAvY&#10;ZijmdEcraOlR2LUbEDptAphhT3v4xAQopJTQGheBJkwPqgBW0cQM23cpxwJ2Lb1oUJChla2cVsgs&#10;xa/+SOhPfvljXN9hjqWpJpco6Yy+sdu2tSJ3a9FWuyQZmIjR0PazBjAZRVqpC8Br9Js3b9YcNhww&#10;EDUQ0/4jLCvfujg9W5pZMN/nnp+bL585Hy3O7Tg6tqFnaEPP9p69h49GM+OZ4mgyN8HOE01kUxlS&#10;K+vtHxNiaKw1rpkcKzpucqxorJBMFFOJfCKdjmcTkdT4yfihg7lDh4r7D+R37CwN75rY3NLzv77y&#10;3Od++cmPf+aR+z710OoPP+Bf/U1P07f8zc/5Gl/1NW0MNG8LNrcGmlr9DVu8gfVu9zqna4PLtcnt&#10;3up2t7hdLR5Xh8fd6fF0ez3dHleny9FNjuW2flzZ5e11eXqcJp/oM7+4bCVYPu+Q37M94OWCGPS5&#10;+72uPreDy/oMFvmWoasuZ7/XY34YRz+PcytVsv9gUO8YVudYyq5MgmVdypyUKg2KILsKBPq4rBzL&#10;+paH2hzLNLG+UJ5rwB/s95vfQzQPsZzeQbd/yPp7Qy5yrCGHa3Bl/fb6+h0O53anc8BR3++o69Pl&#10;NGkWThk3fZ4Ot7PD4+oy30rv7ib7rHN2rXR0O9w9bl+709tCmuXyb613b6mr2+pYsdVNjuXa5nFv&#10;IZ31cAW2+Bu2BldvDa7Z6F31qiP0vCPwRL33oTr3I97QI413P3TPhx755I889JmfevBnf+6VP/uv&#10;B158KTk4lNm7J7VnT2RoR+7Nw6cTqUWmScp8aXyyWIgX8qRZyUI2noxPTo5GpsZSmXQ8k4tlCuny&#10;bDRXfnM0Mrj/SM+u/fuPnUzmi7MLi4VSMZvP5gvmeQlHyNmzZ5nnzGTm/PvMsTTzyc/YRrVqtDBR&#10;qF0MiDAz2Xp4w8LklhJJQBOtTUoRAksAedIXZTx6M4Idk42SDZ3DlV4kiZgIQRsTJdoo1QvdyQyE&#10;0SxJCCT1BpCORkAXbPr0SEfalCmrcyxKVLEXYQYbNw0xDHvoi8MYAYFTGUDokAYc3oC2lGhDHmPg&#10;S74aEpP9tgy7JWZwYJBjcaKwicGXMdSikMNMZxjG2+4AHTMAa4knChUKoI2RXogPfMaCqBIuHTaq&#10;FWGDW+3e9katkNLQZgqqooRGP8rVEcoxHnlujRHLQdNj6e6tXqRKbz/JRwhrDA2gGRFKTlZixTDR&#10;SrFiRCAAEYNGMx2hCkIcqgi+zawWpjnpLFUaBfQL9Ehg7dQBDr1rumKYkgb4AElKRkdjpLcL8YuO&#10;LKcNIZpe5CMuQ+twrT4uq0ET4oMqwoUMTRQuwC3hwn0NxLJA2O6UHikRRhtxk524ABTnauALAsqx&#10;7Lf55ODSHIssCvcJkR2o959jQaAfYRzUEymay4DqHIuGMkxmaG1C0x32YJU0oxMH5bIJtzUH7Agr&#10;dAgoCPRIacsLLB8CRRVgmBRAgJj0UCIGR1Vay/SCj2pi19q9aHBtVVqh1NIR8rQFECiXPdQuxZf/&#10;6Oe/+qe/9NTf/953mGPRMQ0pWQMQmAvoGI5srchZqiipsl2SDEzEsNL2swb4Yz8ewzZacYpwtFCS&#10;PHGo6JjhXFkKfVSFMwkgiTwnVnG6ND0/X5pfKJ06m188v+9kdOvA7k29O7p3HXpzNBovziYK02PR&#10;xPikklN8qViSNe9m5FNpfaBZm9rkZCwSJ+c2X9yemM6m5hPx8sjx8c7Ofc+90PvFf+z6679p++M/&#10;f+GXPv/1D/3Q480fetSz6hFnw5Pupmc8za/4V60LrNrga9zmb+oINfUEG7q9oU63f5vDtcXpbDHf&#10;U2CeXbV53C0uByV5Q6fX3c3lcXGRVPXWe/qcvn6X37ytRqbl9JivYHCTKnkHfN5Bv28oYF1+76AP&#10;JumX+Wz7rU/BVz7qrquPy+erJEN+f7/12Mk8YfKYT1bpTwuH3D7r01eVx1f2gyjlTIN+c5mnVrcu&#10;k10FAr1+v7n0ZVroROxWE10kXn2+gPkGLBIsf9DkZx6/cqzKFzp4AkNO3/Y6944Vjl11zt0O9y6H&#10;e0e9c6jO0V9f31df3+tw9LrMB9573a4eL5mo+Vb6Lo+32+Xpcrq7612dK52d9e4uFzmWp9XpbfMG&#10;trm9JK/bvE4SrBbzHMu9xeXa4qb0bHH7Njt9mxz+9St9b6zwvF7nfane//QPup51Bp9wBb+ywv1l&#10;V+BL4VX/sGrt1z75I0//yufX/ec/3vZX/6Pzf32p+6vfGFm36fzoxKVUdjqWIlFK5wtJ84eluVTe&#10;PPyYmhiPTo5nrJ/sSZOsl8rRXOHYVPzgaGRg3+G+3QffHJ0k8SrMzWcK5ott2c6ZcLyiYOq+9dZb&#10;TGamOrP6PXMsLQrEFhcXta5ZdNoF7IO85kQH2qRY7Kw1rIVDrapESJg1yAY9MDDA/mjnWOySvBLV&#10;ayGj9NZBLtjbmWitd61omQFHZlji5tOynCXsxWzN6FcXOlrYkYG2bDvH4sTVcQtBW7Z47EGYVhz5&#10;aJ6bm7PzHhvWSV3JpUQgSQQwxuZXAybdYSRi8oiQKhfUgxnch6m2EJSIEStqZbw8ErCNYwYmwGAC&#10;rlBIuR0NaKqIKn7psFGVCBvcWtvR+8qxKO1WiFnsdxJxIoDMsmC8kKnZvSlppQMJQjmlfLTG6h0w&#10;KERAn93RuJAeVSdYgHMEPh1hBgScd8mxVIsSaumaMOoIpyP1xSlO8Ak1vWOP+CLgIAAgNBZIUlKF&#10;bepIXtsEsdL0EF19ci8FrYgMkVdkFGdVccugYLBU3QkMPYCgoWygIfNNc8Zy5f+1HAslaEAPhhEE&#10;NKu5DICPEvhqKMMAfUkGIE8rxgsaOxGWmyoBw60I4whMeiRcQCGlhEYMvkCsGB2qgLYv6UGseqTg&#10;qAp5CHrR7KWJXWv3Qtcw1bvRZQFagA+0cGRPpeJ2vP7gf/vjX/roV/7kF7/DHIvJTYm5ELaH2I0p&#10;yFf3qubVLkkGJmJYKaYlextoQq1tGEcO5w0HiT6hwrnCLeeNjhZgcivrdTzgpFEV5w3yZ86cWVhc&#10;4KVTaW5xevFMcfHseKrcsePg62397dv37zk6MZ7IZctznHBTkejE5HgkMZXKJjOFyve1my+YzBWq&#10;c6zJ8YmpyFQizYimSpnUmWx2ETt7+nq/+sDzv/k7D37qJx7+6KceXP2hL7pCX7rL86yz8YW64It1&#10;gdccoTfcofWu4AaHf1O9t9Xp63T7zPdtujykAq0r61odzh6frz8YoOx0u9udzk63s8tKrUx25XWb&#10;y+XpWenqM7+p7Ld+jNn8LZ71SSbzrevmoZHPO+D3DQb8Q5RkXR7rqnxZwzu3Vunt93hNJkRKZF3k&#10;RiRJA+bj6tZ7eR6TZg15/Tt85gsdzIOrqgSLrEhvC3L1VV09fr8uJVj6/lJ0Ls2xzG9LK8EKhIbM&#10;L/kE9RbhkNt8N6n5elKnb2e9d0+de1+dZ1+9Z2+9b7fDs8PhHnK4+h3OPqer2+nsIkouZ4fL1eH2&#10;dJrvTTVfE9/j9PQ43F11zo6Vri6nlxyrze1rDwRbfIFWn6/d723zecixWjzubW7XNpezxe3Z6nBt&#10;rHNuWOHYsNK50fxcT2CTI/hanfcNV/hFZ/DRH3A+eJfra3WeLzv8Xw40f6nx7i+tuver93/swR/6&#10;iSd+7lfa//rvUy2dpd0Hy8fHTxem85kCZ27avMlcSMZTsfFJMvd8KpHPJsxfSORzk8n0SDQxEs8e&#10;GI317j0ysP/oSCyVmp5Nl2aSWbJ583KZrZAJrEkuvGeOhYBqmfMsTJYwi067gHZtIEIrVxsHNEtM&#10;r2e0ScE0E/0WoZIdlr1Sn8DQnssuya7KCmUJ0xFiwF77ImiIL+KwUdAFgCMzJGNL0oW9O6sLtuZ3&#10;ybFQwqE7O2v+NpPmuKCX+3q2hOPwEcNN61y+DRzSQAQCOkTtI7waCMhabVw4yzGDYUQDI3UwSwwQ&#10;VeV8WEKsZDySWC7QkGOGGMLnjMFIqQUKAmZQwmQsiCrh0mFji0HY4BYN1Rs1zeHTsJppmlkDYROi&#10;kYSgC+TxQj5S1kAy9u4tJs1pBZNeOJVxTQdnDRgvHbGcrAwKGhgUYNIlK0W2b2UMZkAonjCJp820&#10;WpgBEl8E/mIGU4KBwBjsZBYxQPRLp5hECbildyCTBAxjFPQwhlsmMxrwC++q42BCdouJMfiLmE7u&#10;pUAGYckwcBpNVXHLoGAtTHFqgKRdBSEaJu7zSgZrl42wgI9MNuVYzD08xSOYy+ZYxApt30GORdhR&#10;gjBu4qBmOM1lwNIcC0K0boGdY8FHHmsVahqyyqBxFjPsaW+HQiGlhFYTgVY0oQpo+6IWICY9Gik4&#10;qkIegnHU7KWJXWv3QtcwJWb6vjWIRq8FbpFB8l1G8+G/+PV/+P3PvfLVP/kOcywMtTvGSjrDGQxS&#10;99W9SqbaJcnARIxWtp81gGk7zOtRThEODx0kgFudLhwqJsO6PccSDZPD5vTp0+RnM7Pz5fnF0typ&#10;4tzpaG5mx8GTm3p2bu3fs/3giZFINpGdzhWmc9l8nB6nxqaSE4lcPFVMJ/Nc5lA0TyYy5mfqMDwW&#10;iUbGJ9j8kok4G8BsKnV6Khrr6W/9uy8++Llf+NJ9H/tScPU3/aue9DY/52l+zbv69ZWBDXX+jXX+&#10;DSu86+9yrfvAyvUfWLn5rrqWlY4Oh7Pb5e52mY9VddQ5uuqd5otDPeajV4bvNp9kt69ej7vP6+l3&#10;+/scvv76QH+9zxBOf5/Lp1907nF7zO/bWM+l7A+b63sQzDuA5rvdK58xt6qsLMob6PMHesjqbl1k&#10;WqRZQ8HQIJmWlWbRakcgtDMYrn58ZVSZtwUreVVv6J1LCVY3pZVg2TmWLrttn8/f7bNyrEDIyrHM&#10;t8/rk1jm0+4Oz5D1m4a7630HVvoP3uU7sMK7b6VvT71vl8M/XI+Au8/hIUqdZKgeLm+n093t9PW6&#10;/P3uAGHpd/p6HB7zC9Muf4fL2+b2t/lD2zy+VvMLjN52j6fN62lTCScQaPV6t7jdm52uzeRbXoQb&#10;OoLNLf6mrb6mde7QCyu9T6/wPL7S+4Qj8KSv+VF/08O+5keCax5uuu/Laz708E/8zLY//av+rz08&#10;1T14MTtTJpVKFXPpUiFTysRSidHJ1NhkMRkvps2vGaazKWb8iVjyZDJ/Ml3eNxYbPHhs+PCJ49FU&#10;LF9OZk02z67BEjt79qzmM2A+M+3fPceya7k9deoUGljF2gWgtaxEWBuFWYYADt2x2FmMLDqtTVUJ&#10;SMJnY2U/tQ8kwM6rDz/RBbDUVxImEbS1OdDa8gC7gcxQFaWMQRtbv5RrR6YverxTjqWD1j6M0aAP&#10;6NAEUzGYrcM+lUXUQEx6JwKYsayMgMFo43DilMIM7EQ/QdPepYbkCpTkfAhzzsmMmhxLHnEgQRBA&#10;9jcFBygU2tah0UxUCRf9UmuPF4QNbrV72xu1gknDaqZdRSkCwMROCA0KEaCKtpKpBiYhYO/eYqpr&#10;mHRETOROxckqMBy4D4gDiQLDxMARJZOQWlDclArTEWZASICoIm8zuVWcxQeaRRo7aCmEj50YxnTi&#10;FMcGescMzJOFmkjiKwWRABya0B19AdtNEQJ9EQpc1sm9FDS0I8PAKc6q4paGDA1McWqApKogMAOI&#10;Q6d6+YGdMtsy/zYwo5hs/w/kWGhAD9pwkBczai4D7pRjQeiWEv3YgzAvMJgPGji5DEH0cFYbhaY9&#10;VcgAhZQS2h4dQCuaUAUYd5qYwfsu5VhiAtGmPwtwUMtu8y6j+Z8+d+83//zzz3/xP3/n7xViJW0h&#10;8BAx5OHYtlbkLFWU1S5JBiZi9tK1ZG8DClGLAPrPWT9NyBnD+cEpwllSnWZxa+dY169d4bp65ZK5&#10;rl4lxzIJFqt6dr64cC43fzY9e+bwZHpTzw6uoYMnDo3Gkrm5fGmewcLKZCwyFRmPJCYTnIWFDDlW&#10;yvwdfi6T5+TDFyw3Odbk+AQHC/6XMpnZRHL60JFdjz/1xR/59J+4Av/gbXzI2/hEXeAlZ+Nm/93b&#10;3M1tjlCXK9zpDLaudG+7y9HCtaJu6w/c1XLXiraVK9rrVnbU13F11Tt6HC6uzrr6tpV1nQ5nn9fX&#10;d3uOZZ5RmffUQv2uUK8j0Fvv7XHo8vQ6zdVz6+vR+0ll9Os0buVYZDbmW9StTMskW9ZXJ5h0h7zH&#10;fo6ly+RY4bB5RuX3D/q82wP+neHQjlAISb0bqMu8J0h2Ffab1Ioy7O+xyu6AlWORYPl8+tFoHLFz&#10;LF2muSVDjmUSLBK4QMh8ybuVYJk/KqxzD9Z7tju8u+v9B+oCB1b49t7l2cO10rfbyrGoHUDS8rfX&#10;etuxs97TRSicPpNjWRf5Vo/L3+sNdrh9rS5fmzewxeVpcXna3Fxu0iySrU6/vysYaPd5W7yerW7X&#10;FpeTa7Pbuc3tbXWHWj0NW12hzc7QRk/DOld4vadpvX/VK77VL3ibn/euetbb/Li78R9d4f/hbvji&#10;Bz/x4M//6q7nXztPdjSVsr6ytFSsyrEKyXguzYKMZXKpWCo9Gk2cjGWihYXx7MzukcmuXQeHD58c&#10;TRViuWLCeu3EMlmYn7186cLNt8zvQF27ar26YKrzOuL6W+aqgnIsSi0QpVm8MmERsYLQpo0MiIDD&#10;GtQShkOJGNAmhQAlkBi36GGvZEvlKAU6k9jK2WXYN2jI6jbaLc0iAJrZlHFEpSQB/dpmqNSeoA+8&#10;o9kGfb1LjqUTF1W05XBlpcOREr1WhqYvkh5zOFtA3ga3GAZB72wymFEjIMBUPscZQ+8oJxScNGyP&#10;KDdhurWtI4MxNIGDAJJLcyydeVQBji6U2M3tmIjDWBBVwqXDBg6lCBvcave2N2oFk4bVTLsVFgII&#10;mLpFXr0QATEpa4CbCNi7t5jqGj5hwS9FWz4K1vFqzlfNFvxltigNJaSMF4S0cfv+P/MOhxIBOYIZ&#10;CEAjj3K1ggmIJxZiFWZo8sge0QDDNBy6xQWyBPkIbDdFAGhqcRlHWBEV7u2QSfSro1qjqSpuGRSi&#10;DVOcZYHZUqKGCOM+DVluWA6IpAyuBsz/B3IsDCM3Qj/C6GRtEjTZQ/kuORYwpt/KsegdS+gIqxg7&#10;ShrKcZzVrqVprwgAhZQS2h4dQCuaUAW0fVELEJMejRQcVSEPwZzBRzWxa+1e6BomHM03mpiebq0O&#10;NUeSaYB+Wqm2Bv/1V37omb///Ze/8scmx9KC1IQA6o/GdCaXKo2qgAClusRDNAA6FpNaCQDZhyeS&#10;sR2mpCH6FU1x6IuG0GpFFWD56QW6DhIBGpis6iopFeeKOWluXL9689rlt69fuX75AsSVyxfn5+en&#10;Z2Zn5xZyM/PphUup09ePxMvbhg++2jHYvfvwgdHoZKYQyxZSefMDdKlUggRrYmJ0KjqZTCcz5qcH&#10;rfcHc9kU/99yDWsnJidGJycimUQmmzyVS491tL/6h3/04A//2Nca1zzmb3o5sHpDYPVm36pN7sbN&#10;9cHWuzydd7m7Vnh66jzm+YrbfPBowOO1vnvd3edz9XgcXe76Lrf5IgZdnS6XLhKUyqMgK1nh6vb6&#10;urwBrh5PoPdWMjGA2spjLe+AO7DdH94ZaNjlDXENe4KD5s1E86M63S63vqF0yOvd7vHv8vp2e/07&#10;rK+q2uEPDwcbBoMh8qFuj6e1bsWOpobdq5v6/W7MGwh4+oLe7pC/tyHU1xjuCQc7A97OgKc75OsO&#10;e7uC3s6gi6sn7Olr8A2tahxsCvWHAn0+b7/1146Vz+P7fYOhQH84QCpGk56gt89vPXUj0/L5tweC&#10;O0MNO7HcF97pDe10B3Y4/cOOwM66wO6VgR0fcA/8f+sH/l3d8F0ucqy97uBeX3gvNru9fXXWF2K5&#10;TILV4fC113s76ryd9b5Op7/LFeh0BztcgXZ3oNXtb3H5WlxecizzxwTW1epx62rzeihbzGfgnNsc&#10;5ld6tqx0bfoBz6YPmGvjD3B5N/ygf1NdwxsrQ89/wPP0D3hecIQ3NN7Xct8nX2lY+2Tj3Q/c++Gv&#10;/uTn+p/81kIyWUgyawrmW0nJ0+Op5GQ0NjqejEcy2UQ2x1nOJhKfnIqNT8Qy+VlS/PFkacfh0S39&#10;u4eOjE1kS+lcgdOvWCpMl3Kn56evXzn/1rWLVy+fv3TpIq8qrr719qW3vn3h2k2mPXOedEqAtpaD&#10;WQn6FNfp06dZUKw4ex+htJZmBfaU1s7CWmNJwgQ0tJczfDZWtkW2UeUubNxsnWwxyGhpowHa7kKb&#10;hgh1RIly9hkkIbgFNKHUYmdZoZNd2NqWK9s6PdrHgLZpmGzl5rBdLh8C2MDrY5pgJ/J6mkWSBHQM&#10;6yRGEg06khUEbND5LSBALSBV5ZYgYABZJvYQDVymFXwcBJIE+EJDVGEkEVPQKK1TxpxDGEYMCSC3&#10;+HjixAmaoIcmNYDP2GlnhgYysgYaO2QUSazCHo0ITELNbUV0OSCAa3SEmHqpVFSBKgQkxi0y9EVD&#10;9DMHiDCO4A5DY3lZC3lNQGhCWwWWsgZUMR/kiDhmGKwvzaIhQ6Oxg09zETCxjRmImNXCcGQzQCGD&#10;TklSzmTAEgYOI5kV0JSMCwPBgEJovgHc1LFKJAF6sAdIJ5YQWMKLnRgmZg0QRoxYAWxDDCPVEI5a&#10;oV/C7wnk6Y4hZiZgJNYq2jVQkEmeMEyrFSZeg76+PoaJ4JDWEAqiR7aEp2oCEFZ6hIU9PT2kPijR&#10;iwSipNwOeWwg7NxShf3YMzAwoIeyzAHFkIihZFkLYSKDsNIseqSXipNVwAz49EWsFHaiJ9voUUx6&#10;oRQBCBG1yngUcMWfuAGprYGiKoXSj0cw4dC1Nsx3B12gQc0rrNvxlT/6pQ0P/UXbU3/3znMsSvrA&#10;Yk1T2mMx3tK92lRDTIQhMAhJ5GluMyWgW0oZJDGcYUnAFxNAIKNWQK0gqEKnvnRUR0glw1o+x7ry&#10;1tUrJse6dumtKxfMzz6fPzs/v1CamS3NzudmT6dOXT9ZPDtwLLq+b8+mwT17TkZGE7lIthA3OVYu&#10;m88lUrHJqdGJCfMBXvli26M42v4yDiemeAUaT2TjC9nkaMvWV37v9x/8yMe/EWh80hN61RPe6G3Y&#10;5GnY5AxtrvNv+3eO9u+v7/wBR/ddrr468w6X+TVA8xF1z4DXRY7V63V0e8y3lne43braKa0cSwnW&#10;7TmWt9NnvjGLNEs51oArMOwKDjuD2x2BAYeffGvQbb48nQSLZGXYFxqyfprQNCfp8fsGfCbH2uHx&#10;7nJ7drs8O5ze7eaXbaw0KxAa9JuvXej2uAbDgcGwvz/gGgh7uHqCZFSBHhKspnBnONAR9LUHvB0h&#10;c5FsdQTcnSF3d4O3p9HXHvR1hgLdYfMe4kDAfJh90OcbMI+yfH1Bf18DVf7OsK8n5OsP+Eiz+vy+&#10;fr9/yB+k9yH9PrTLfBLLvFdY7x9e6du+gss7tMK7faVveKVnuM477PAPO33Gcqdr0OEacrq3e3w9&#10;Dm+nw99R7yPT4iLHIrvqcAdJsLjaXH4rzfK2ur12amWyK+uBVqfP12H+zsBjvjer3rGtrn7LXY5N&#10;/8615QOelrv87SuD7ebL4sObfzC4nsvRsN7TvN5/97rQ2nXhu59Z6XncE3zo3vsf+tmfHX726Xlm&#10;jskhmD2so3w2kU5y3o2Ps8fmChxjpO2pRCwenYpFJuOZdDmbm51KlnYdGW/Zsb97/8ibU4lUsZwv&#10;T7NIyuRYC9OXzi3cvHbh2tULF86fuXjl0uWbb196+/+cv/H29Rvm7w3tT8TbK4KVIP65c+fYWDV1&#10;WXQCcxhYh1cljYBgtrNZsAMgbIvZE56Nmx1WZxJbqjbl49bXQdGQVqxrCFpJrTTYB5VNowpJ7Uri&#10;20uMWzTobNARSI+UnBD/1BwLtfTCWcJJIG2cGShHnhOXQ6K6rdzXAscM7LSZ0BB6BsYGhb8cDP39&#10;/RwV6KeJnKIK5bY2OBDUKsfSISfjFUMOdb36ly+olSrKpdDOzCascGFhpaIKxFMHkqIKEMNC2tIQ&#10;25ZtZQP7aa4dT71UKqqAZvRLJ7dYiyQNuWVu4KkGS+VS6KhmFGhlQn/ngcMGnTjcEkwxFWFaMXZi&#10;UorAEmxjQ9ZgMb4w6QV5+LRVYo13TAYskYUYY9lVeY7FBMNC23iOajTYwF/sAbpFM16jkE5hWuG5&#10;DWpCLWIA4+FgCfbQihjiIAJ3GvGloBcaMkaa1di8bJyZUcxPXl3QKWkQHMRYODgIn1mEGUxd4kCI&#10;9OhRUxH3acvSoy+8Q5iRoi+UEBa6U26EPK0wG0mq0IYMOZaebcNUCR8DIIxNtwOmVoRWtFalfKwG&#10;/hIi/EWPpjRMwqggaHrAoapmUPARGQUcQGAhTEtrLTQc1FZvR+hRnDW48CvSywEZJOlXZlS4VXj6&#10;H/7gb3/vc1/9018xv1colwDN6EkTgr5pv2wUqoEkzbGV5hKmP3QCCQA4iKENGfmsGabdgeZyRq0E&#10;bokRYF1duHCBY0OoZFjvkmNdvUSORXn5/JnFhfnZ2fnSzFxxZqG0eCGxcHnvZH7L9jff6NnZe+D4&#10;SLIQzc/EcsVkrpg2n2qnRyvHmjRfkF9tkghKhdIMXiQyGp0ix0pm4guZ5MltW176nd/52gc/TI71&#10;tDf8iju03h3a4A5tdAY213lbvr++/fvrOj5Q3/mD9dY3Nrl66p1d9Y4up6Pb5ex213PpOZadY3F1&#10;Wg+07BzLvqwcy9flNR+W7zWfSfcNuXx6ZLXDEyRb0tttXOZb1K1PlJtvXddH2oPB/lBoMBAY8vu2&#10;e7zDLs+wy73d6TFfOurxb/cFyHKGQ6HtDaHBUKA36OsOuPtC3uFV4cEmf7ff3e319AWC/eane4K9&#10;wVBvONTX1NDX2NDT1NDdGO5uauhd1dizumlrQ6ilsbGjublvVXN/U9NAQ+NAMGz+flDvRVpvKeqi&#10;i76Qvy9kDDN/2Ojz9eq3qJ3ufjJRh8e8IVjn7VvhHawPDrsauIacgX6Hr6/eY339laPP4TZ/9mi+&#10;RSLYZz6AFeiu93fdeohlLnewk0zLukiz2ly+dpe3zeW2r3anu93l7vb5CWmHxwvd6nC2OJ3bVrq2&#10;fsDddpe/Y2Wwu76Rq8vRuOUH/ZtXBNv8a9sb7m9puG+df9VLzvBj/58VD9V7v7n23od/7ud2Pvfs&#10;Aqea+S0XJgwvJAq5VJb8JTo5kUjEMjkWMylW0sqx4rEIh0cpk58bj+d3HR7t2Xu4ffehwTdHIpwO&#10;M7O5cilfyM3PlUmzrl85f/3axYsXTI515a2bV97+9pW33n7r5tv6WgdyLNaCeSfRegMdsBhgcnvq&#10;1CnWGpNZ0HwGTGOBxU6p/cJejAiopAoOL1J1LFHqNSjbLguZ9c5aoBXHEmLIa4GYDiygBBlbIb3Y&#10;rzXFtGUwkrZ2VmR3pyPwn5pjYRX2YBjbOhpoyNlDp2wmHLo0pDsd0pTcYgY2AGyAiRil9EOzTZFJ&#10;0LVetXPS0AV6UEJD+qKUMNqogiAIyrGwHPuxQacUSnTGUEIDxNCgUaiB2Wdu/dEPhi0rA/CL0wJU&#10;jx2+s4mhAQENyrKgChnt3uiBs2wvKEQ5xtCL/AXIwyFHtA/UZc9+fMR3TmWEFSWVS6GJqrmhAaJk&#10;UOiRklYaF0HDhwDmUUtpC0CjhFbUwiFLhqB3Ji3GyCQRGKYJxnDYpjJVaEtkquOGv0RG4SKwxIEu&#10;qgVsWO1ue3zALW0xEhuIsw71O43mUtA1PTJGNKRU/rQULBC8IHFBjEkFB3dYqjgIgQb0sL7I0uia&#10;OUw0NBWBvFZHTHJk8I5SUdL4MrgoJ+zsBnBwAXd4yTE4OEjXysPQjxLW+LIzQUkb3bGI0EwoiEzF&#10;ySqgQYtXQeYWYBjdATgSwwD4VrBNdqH5iRgBx0EAAQdPJV8Dmij9oIkWPtrg0IQSDgKaV0thCzMc&#10;GCkzKnVV+Ic/+Nkv/M5PffE//8L3caN5o/6gcYP2NMZu2qvBnSBbCSvNsUn9UdpARhxFAZ/lg0Kg&#10;3VmqgJoI6v306dPVGZUSLGBz7ByLyhtXLr915eJbVy/evHb54tlT0+VieXqmNDNfmjs9e+7K8cxs&#10;z8GxN3p2bRs+sH8sNpmbjhenk/mS+S53ciwTB7weM1/hfvsDSRlGqVBieSweH4tFRpOReCo6l4qP&#10;bt3y8u/+7jc+/NGHwqueCzS+5glvcAc3uoKbnIGtTn93na93padnpbt7pflWzO46R9fK+va7Vrav&#10;NJ/E6nSs5Gp3rjR/HHcru+r0eMz3PHk8NQkWl/kyUvN2nkmw+t3mr/C2O3273MHdnhDlDrd5CATT&#10;pFke8zZcr8/82WDPrQ+kW8+WrBzL5x/2+HZ6fDs8+moGK8fyB8mxhhvCQw2h3qC3O+jua/ANrA4N&#10;rCKp8na53L1e81ULfcFQX7ipv3FVT0NTR0Nje7ihNdywLdSwNdywuaHxda7GpnUNzZvCjVtDDW3B&#10;UGcw3B0I9QRQEjA2NAT7Gisf4eoPB/qtJ169fj/+drvdveYrVd3mUZ/1czp9Tm+PeRs0NOAKD7gb&#10;zAfRnMFel7+73t1xV31PvXvAYz7OP2CSy0CfM0ia1VPv73b4u52BbhdXsNtKs25dfvMZ+XpXh8Nc&#10;7Vz1ztZ6Z6fb0+HydLg95Fjt+qiWy9/lCHXVBbtWBrpWBLk6V4ZaVwRb6sLt7jWkWVsDazf6V6/z&#10;Nj/9A87HHL5vrF77jZ/67NDT5r1Czp+UlWPl88WC9V3v8chUNDIZT8Q4/RNxci6SLP5PpzLFVHb6&#10;+ERy+ODIwIFjnXsPd+0+eHg8kp6eJc3K5nPkADPThXOn565cPnft6sVr169e4bpx49rNt2+Y9wMN&#10;9ByrsjAssDRIs2CSZs3NzbHjsE4B05g5bE9sIJolbw6EWycok1yzHZp9hB1TKQ5gy2bj1pGpjQKi&#10;uiGlOgIsc6BbCFa0diUJW4YYQOtoZKemI/ZfwT4C/0k5FgrVKaA76aStPs6MgI5nGxzAGIBJgEBJ&#10;LWcz4JYmHDZ0yoGEHr3zKDEMppa2aLDMMe88UkVzqpRjyX4AQXOUQMgdfKEkkijEZprUAD6xZV+F&#10;4HZZGaDAElV2b4aDQeGWVtBEgFaYpCBXGlQBPl4TJfAuvdCWXnRG0BGSAP20IiA6UClF1EBDRipG&#10;cwWHQJm4Lwf6wh5FFWFucQcOt9QSXsVZwoDIy2B5qltouwmgFWkWt4yImVUWbNuUZzAo4jMiiGHq&#10;0jiIgz0MCoBYKgNgYrkGxR4RwC2t7Mkv794PEKaVDkpAJJlXsr8aGE/J8UrXCANohHl5QHNNcgYL&#10;EBNChG0MHzJkTnqHEQHWCGkTrSQjT5GU5Qigh+VALiXDoEnO6ItaZFBCQ4hlZwKZGdFm9yDHgiYm&#10;aJOP1UAtIUKJPdmQ5BYQTLwjwshgHiW0bpGhVgGnObcyGyUVvVWgCWWNWkrdwkchAiqXguYKoByX&#10;GZW6Kvz1b37mD37+o1/+k18zORYN0KswAcySezCpXba9DbmHPA21NuRzNSQmN5BkaFEOrH4miUh1&#10;F0hiD0zAgF24cIEzw3qJbmCdIAZ3yLEu3bhy8frlC9cunT93eqFYYC8sl2ZPlefPFhbO9R0c3TSw&#10;f/PAvh3HJsYy5XhxLp4vJ/PllHkLxxhg1kVsMhoxcwUzZJVxwAK0OMa8VGoiHh2JTkxGx8vRyZFN&#10;G1/+nd996KMff6z57hcbVr3hC2/wBDe5AlvcgRZ3cLu/cbsnNOg2X/7UU+fqqnN0rKhr/YG7Wu+6&#10;S595b69b0Vp/V4ezXh/GMqnGctnVO9etBGvAZR5imS84cPh3OgPkWDs9wR2e4LDX/Ahgj9v8wV2X&#10;z9ttPtbt7w4Geki2zJdgmY+6k07t9IV2+8K7fIFdPv8u8wUN/p1+/45gcHsoOBi0Hi81BHsbgp1h&#10;f3dzsL+xodcX7Pc39AUauvzhzkBjZ3hVe+Oa1qY1W5vXbl51z8bmteua7n69+Z5X7/3gS/fc/9Ld&#10;9722eu36VWu3rb67tXlNS6iBVKyroaG3MdzXZEqlfX1h0rUQOZb5a0T9UaT5zlLzpfPmO7qMm4Fu&#10;Z7CrPtRZHyTp6XaGesm0vA095E91nm6Ht8/t5+pxeIfcoUFX0PyhpcPX6/T1WX9jqKsbAXel7HGQ&#10;75LpOrvqnO0rHe0r61tJeeud7Q5nm9PVTrJlPSns9YWGfM39jnDXXb6273e3/Tt3+wc83XXhjvrw&#10;lhXBDSsDG5zhrYE1bU33rfM2Putr/Hrzmq/82I/3PvbIPJuvOeOZMFaOlS2YMz8em5ocJ31n1rP2&#10;mfzxeDKVzKWzpUg8c/DY2NDew8OHRoaPjPbuO7z9zeMT6UK6PJcuFHPFQqmYn5kunj2z8PbNa2+/&#10;zVS/fIWpbj4Gb0CCBZRRsS5YL0Dfvqs1cvbsWdIsrUpK9jXt75rVmtJam4C5za2AGEubDZeDB2jf&#10;ZH9no+QcYn/RdsFeo10JeSCFlCLg65aSXizHK29gSQZIBr4OOXVkHXnmORYZCT1Ci0nte+ZYbB10&#10;IU/ZYfR4jIZKszh0yZ/UXMc2veM4oImgHAu/OELolObkarhMc8S0OwEsRxglqEIPBD1Co1A5FsAF&#10;vSODIyJwBz7u4Cw5FgFEfinonSqgjvCrUrEEmMTYWXuqgQaFVlTJHQgFuQboxCONo3qpVCwH2SNh&#10;QI/s5MRW46VyWeCjXlorXHcaOAJOLTKYpDhTyipFVYNV3dxyzsCWF7AWMeSpwke9h1j9ljdWiWYs&#10;GCBKmcqIMND4JZdtKPh0QRAUZAhVLQtstoV1zBExe1DeZSiXAlUoYe6hDZ0QMrUG+AKYrqwj+lJq&#10;oiZEj2gQfwYCr9EJR4BGBsOQp2TSMkXJw+DTRHZKDJoYIqMRRx4+JdGmC2olT4mFy04GmISaHIto&#10;Y6cMQ3MNUEIV1lqzzGyVAhx7ISi8ogGtuKUW8ySsmNsBr4FaqRcNjd0EDnxqTXTukAdTS9fEDXm6&#10;kBmVuir82g81/MefvO/v//MvmhwLISKlWNMfLSnpTJN1WdCEUqoRoyGQvCywBUQDSTIq+COv6EKT&#10;wBYAEDIGD0+dOsVRQWrFmaGSW0Hnx60cyxww165eJrtSgnX+zOKpxblSeTpXnC7Onc5OnzoRzWzp&#10;37Oxb3ff/uPHY/l4aSFZnE/mp5O5UipbyOQwla5JgEmEzZmBJQpxtW0Ct1g8lYyfYICmxoqT40c3&#10;rHv5t3/nkY9/8snVa19uXLXOF9rg9m9y+bZ6Aq0e/3CwcQcHtidgfuS43k2O1bmyvm3FyraVde11&#10;de31dW11K1rq7mq3fnxQOZayDa5u68FV9WWqPOZ73kmw9BBr2OHbYX2jwU5XYJcnuNMbsr7LKtjr&#10;8Xaplc/XY/2tX69+QND8OWFw2GRX4T2+ht1e/26Pb4/Xv9cf2OMP7goESbMGScXCwcHmxp7GhpaA&#10;tyXs71nV3Ne4uje8uivcvM3fuDnQuDG8+o3w6lcb1rzcvPbFNfe/cPeHnr/7w8/e8+GnPvSJJz/4&#10;8Sfv++jTaz/47Op7Xmxc/UpD87pw09bG5o5Vq3tWr0JVV1NDVzhkfVuE9c5jINhrfQ7MfH7LfB9p&#10;0Pp2CfMbiAOeUI+rscvR0FEX6lxJjhXu9zQN+poHfU0DrnCf09/r8PVw1XuHPeFhd2jIZX1xQ+Vb&#10;Lfwm2bLSrD53oJchcAf6Hd7+OjdX70pX9wpn5wpH+4r6jnpnW73T/ASk9RCr3SSywSFv44Az3L3C&#10;1/kBVwc51ve7u1cEO1YEN33As/4DHtKsbb7mjsZ7twTXvBhc9dDqex748U/3P/6o+cw7mYqZMua9&#10;wjzziNtU0hyCUZaVmWDW4iKbKSRSuZHRyd0Hjg7vO7L36NjhycSBsejQmyMHx6KT2VKmPJstlguc&#10;LKXC4sLs9WuX3r559fr1S9evXbxx4yppVXWapRzrfBW0aki55ufnWVNm77GgBU7JWQIBIHg5CzgL&#10;oQEbJQIcS7zi1Kt8dknt4+yV7MXkXmyUZC2SBGiuVmvf2jSSaoJaaMRUq+5gcvihn0NOmzLQEcjJ&#10;p1u7d7ZyYJ2zteBYZUvBXwQ4XNmC6IXTRW3xUVWCjm2tdCShpQECJZhEp/ROELAQAfIASjZutgj0&#10;QCP/LjmWmpNdVQMOxlCFACcWk8FsK0ugbVAdiVOzEQnYQIkYWytAG9HWaQQfeyRwp7Y6aQAEnDuJ&#10;AapQiyRbPV3QI2OH/WZgbqUsomuADPJ4gQZiS3yWRfVYYIxAEzgaFyCC0ob4krSb0AvaGCyq0EbJ&#10;LZYzDYi5xgWDKRkLAIdboKFhkqDEct3Adh/leKEg24OyFHZbZJAkSoCgETGqcAdU639P0CMa0IYZ&#10;6GFqWXFdBjjIEmO6IgOOWdByg9DKgq+VDp8SeQYIwKeWFUc0SLMkYDYFC9BAypFBgIVMd+wDWtGs&#10;MtGEURFeCsLLcsYM3Kn4thwIjh1nk1jc+usNO2gQNk1MbI7dxAr5O28s3gn2ADE/aWUPq8YISGwp&#10;6JTJoCYQFe7tWHvX991T/32/8RNrTY4lYCIdYBbAnzu1FBCmNFPvVk6He7JPHAlgJYRUSRgaqBeq&#10;bAHJAwh6Rxv7IycERwhHhbIrlUJVjmVAnnX1yiUlWFcvnZ+bKc/Pzc7Nn8pNz5fmz0azM727D23r&#10;392969CB0dhUdiaW45pOkWNlC6lMnr6xzSztFI6YfJlbhRh7bNtscB/PZSJZttroTGTq+Mb1r/3u&#10;7z/xqR95+u57XmlsfsMbXO/0bHSY32lpM9935R8wb3uZv+zrcbi6652d5sNYrq7KHw86Opz1bY66&#10;DofD+q4st/mBZ69XX7xOklRzmSqP+cZR8+2gLvPLzTsc3p0O7y6Xf5c7sNtrnk4NW7+4bP1YjbkG&#10;/NZlpVY7/OEdPv3tXsMuT3iXp8G0dbj2erwH/cGDwYb9wcbdocYh6w3B/uamnubmzQH/hqBva1PT&#10;tuY1W5vXbGpa80bD6leb73717vtfXPvh5+/72PMf+5EXf/jTL/3YZ1/69M+88Jmffeanfv5prs/8&#10;zFOf+onHPvixbzasejgYfq5p1Rtr1m675772e+9tu3tNa3OTeawVCnX5Q+ZtRH+4P9AwSL/Bhu3+&#10;8Hbrc/okWEMmlQz1uZp7HU29jsY+R1O/q3nQ07zdu2qHf/UO36pB0qw6P9dAfQCPdrrD213BQYff&#10;fPbf4SfNIgMjx+Kq/AGmJ7jd5Scl3V7vHawz3xBhPVl0djncHU53u9NlPvPudG51Otrq3d11vr56&#10;f399YLAu0HeXv+cHvKRZbd/v3vYD3q0r/Fvqglucoc2u0AZP00vBVU/e86FHP/czO595+nQqzYtx&#10;8/k+6zPvOeY489z8iSpnjFkgzHZrpeQ4bqYiiQOHj+3a9+beQ8fePDE+mS5E8rN7TkQGD44cjaSy&#10;c6dzswt5XoXPlGdnp8+dPXXt6oW337ry7bcuv3X90o0b5rPt1QkWC+Ts2bPmZw7PnTtz5gwlmRaL&#10;aHFxkb2A7Y99lp2UXZLNkZ2O3dCm2QF1C+wqwHbJlqotUltn9VGKGMK2PIT4ELqVgGga2m25FV9V&#10;AMOohaAJApSATZne///s/XecnFeV7wvPP/eA1V05dlXnoOiAcwZjwGATDMwYw5CDYTDRZDA2zrZk&#10;yZIlK6tzzq2cc+fKuXNScsRmzrmf+77nvJ973+9+VulxqbslC2aG8T2f+bm8tZ6119577bXTr56q&#10;fkr0KBFQYpl5vs4FWXKWs4dwuBJzzgA5XynOgcGKFjNyETAGUiFFOJsZI4rgmxThvKEIxgAzdgb2&#10;B7GXskBqIwslLeIkZXEbn+UURwAIcpBTLSlm7ITa5jMb2saT5g26RoRMiDPY6PZsX+hRCpAlSzO/&#10;AOSixwEmpFjqbc2CVpMCBhjLgccZw9msjacCXUtLGZA+UoT4ECUJO0CYBckFYkm/VFgzOJkUnAUZ&#10;FBzDUjQUJMUe/fj4uOgZUxyWQRE/iT+pPjRqCmofK3PJSlHx0iImvQa6hpTukNKQFpt5oBeRcOlA&#10;gx6Di8V5LrDHmAORsnQEmQmshfYCyHTCeQR4jOqk1k19+cglsrAczNDoQUAP0DDnuQSSJUo9VxqS&#10;XNClfZdL9KwvahYD0rmgBhEgavSCcaFH6U5mQJQSJWSJm4RLlLOQqcRMIKUoPu8YoceGguQiaGQk&#10;/U4GZWaFFwMFMWMVUHDeXoCb8xdc6/1vH15se5djAax1pFUXgRjoDkmvSLXMdD0Iei6XujGpGCAQ&#10;6Fn2CLKAp6enhT9xSACOEEkFwrGA2Lzx+mtvvP7q22+8Csc6d2Z6fEx91XF86vTw5OnI8NT+7sC2&#10;5u11HXt3Huo+6Y/74qOB2HAgOhSKpULRZASOhS+0rh7UQD/S/FKGR3NtdjS4DifjoRSFwhN+39EN&#10;69d/6cvPXXfD8wVFL7k9663OTWbrVrOlwmqptira1GQ082o0mBTByjbWyaNHtc8E6y3QLFONSbEu&#10;9WPGvLRHiTbb3+VYddpLyXY4lh2OBcFq0whWp0kRrJ1mx06ri9cOCJbdpQiW1d7pSD8Bq0P7ecEu&#10;uxtqtcPu2WHz7rR6d1g8XSZPp9HdlW3ZYTDttsCx3PtdufvcuTtduR2u3Aanpy4ntza/YIsn92Wn&#10;c6XLvTI3f0VewfKCopWli9Zcc936W+4ov+fTNV/4Uss3Htr+8M93P/LbPb96dOevHt3x68e6fvn7&#10;th//ovYb31v/6c8/e8PNTy5e+mzZouXFpasKi14ugJ/lrfN4tqqvauXWu/Mbc/KbcvJbcgracwra&#10;HLmddm+71d1qsreZbO0mR5vJ3WLKazXlt5ny2sz57eb8DnN+lyV/uzV/uzm3ky4YXB1ZzvZsZ5fZ&#10;3YG90d5qsLUYba0I6lH4jhbFsWBa9haLo9Xi6DQ71VNMjfZ2g63VYG02QHwtDUZLnUnRLJ1jVWYb&#10;aq4wNSywNmfbW7PsLQvsTR+01f4f5pr/ZqlZ4KjOdlZkO7dk2TcusG00ulc78p4rW/LMhz+6d9Wq&#10;U+HIUCTNsTRypeY0/yS03wtgUqnppIRkNJY4dqJnz4FD23fv33foWPdgIJQYCabGjvhiHQdPdh3u&#10;GYiPpKZOJycmh2BYGs167dyp//7OG//jL6+/89a5d95Wd7B4E8IqgF1Bp4Rdafew3pVZNaQsNN7L&#10;8kaTN6Bso2yIit1o0GV5O8v+S8ppJHuivuHK1omxQIpkQpTqpNLIk24mAkCflrQ//xbQECkaHKNF&#10;aShTkB2csqSip4g6Sy/CseTQRaDLQJRsKXAmynLkkPLOlVVMDWKcacklWZAqPKc5gMymgF4+chIb&#10;PZWyQGpDkBokgLrbQPVHi6H0SGR6zTYtG+O80PcfSbGUTVKHZpXOFSCLmciXgBjI1i32slfPBVmz&#10;6kQmjNJBQKekj2hEKRoEmD2lCIuESI3cxTmWRHUuMkuJLOBS6hRBZAEyp4Ao4Vj4gCe4xHwWx3Qn&#10;gbgtsj4oszouMqno5z2/54VeKhOS9Z6QsnIkESJS3i/J5MFV6QVApi/SHVIZCH0OYyC9FgOyMBAz&#10;QK6kgJWIjI2Wk25FgD2ViEaLluJtYoxSv2Q5S8HM4ggAf1gX/dp3pNI74RyIkl4LjxGlIDP4l0Bm&#10;qXnHiBpkwksul1Inl5kaoKznA2YUpxJwMbNvffL6T13j/fR1+RdwrP9cSJ9xmjXPkjinfRNrFoRX&#10;ZUI41uuvvQrHeufN19587cz01Pj01OQI70cnTo3OvHYymKrfcai8ZVfrrsOHe/yDkaFgfDSSHA3H&#10;hyFY0Zi62cArzsHHxhFjKr/HEAoiiXggEUvGY+N+38GX12740oPPfujaZ7x5Kx3O9Vb7Fqu13Gqp&#10;sllrbOY6o7HBwMvUaDTX8zKZ60ymWpNJPhass1prLeqv29TDq8xW9bJoj9a0qc8KFcFSj8rUXg5b&#10;ndOuvlAFhcrkWOo7784d2g82d1odbVZHi1Xd61Lfr7I5utRDHFw7be7dNs9uq2enxbPD7NluhmB5&#10;O9TLs93i3GWz77I59zg9e1zenU5vh8Pb5MytsHu2OHO35pdsKVm0prD4mYLCP5WWPrXsyhU33bzp&#10;3vvq/vmrbd//4cE/PNazYlV4S8VIY9tE567x7XtGunaNdOxKNndEqur71m3c+6en6x/6l20PfGnd&#10;J+5ZfsONfyot+6PX+4TH86zHs85bUO4tqs4rrc0rq8stafQUN+cUN9nyWu25rVZPi8nZbnJ1mXM6&#10;Tbkt2bmthtw2Q16HMa/LBLXK3270dmbndC1w78jO2Wn07Mx2d2U527KsLVnmpgWmxixTU7ZZ/Vmi&#10;2d6mPqJVvzWkHtCqwmtrM9o6s23t2Va5j9WkcSz5FnyNWT3KgZd6dJZBfYZYd4Wx/oOmhg+aGj/A&#10;y9x4ha0x29GQ7arJdpQvsG1dYN+a7dgMx7LlPlO08Knb7ty3atV0MDysfhDg3ftY6XnFqlZzLMai&#10;VB8hxhODvsC+A4d27z+4c+/+g0dPBMLReGLEH031RoYO9Aba9h090OOLjU2npk+lxieTIyOpodSp&#10;mYm333r1v7/9+ttvnntL+5q7sCsAo2LJpFfFhYCHkcv6Ynf2nf/m8izIfW/SPu3rkhyf+m4LEABb&#10;JG/xsfl3BG/QAc1BAWmIbVr2ZdmUZ0E8uTTH0rNI5dhmM+GUZSukCYrzbpuu0U12G/Qcw2JAShHM&#10;IFUcGLTFaUF/WezoxUBrYX4egI0YkFIEJ9NOzwE1AxEwo/uZp8KlgeUsqGPh/Gl0iVPh3x20SKD0&#10;c1pOX6AdvuoIlz4CmD3GxAc/JUTIWsz+wyGjJuQYn+WTrFkcS4RMMM+ZkEweTiJCKrGV9H0CyCId&#10;EefxllSP//sBEl48FFku8ZAFxZzhDQ/BfF/F8z8Cf/zu/d/+1A3fve+m9xHHEshNrKmpqcy7VpeA&#10;/FDbG6+/Jt/Hek09smF8cmKCDW948lR84vSu44NbmndVtO09cGKgPxgLJ0YjiZFoYiQSGwpHkumH&#10;GLGCtPOP4zDtx3sBjuXn/IxFx3yDB9a8vOGBB5695kNPe7wr7Y71Futms7ncYqq0mqutxprsrDpe&#10;BkODydRgNjeq39SzwLHU0xmsUChbjcVabVY/C6P9MZ36gecLOJbNBsGqsac5VpPT0eZwtNts7VZb&#10;h8XWZbGpvw202JE7rOoXCVvkm+N2e6fNvsPu3OVw73F4eO225uy05Gw353SYctqMOe2WvA5H4fac&#10;kh05+Ts8nu0eT2eOt93pabTnVFlztto8rzjy1uQUvly06OUlV62+5roVt9y68t5Pbf7qV9sfeeTE&#10;ihX+TZvDVdWJ5pahrh0Th46cPtl7ut830z841dt/esB/pnfg1ImeqcNHh3fsitTUDWx45dCTTzb/&#10;4AfrPvPpp66/4bGlSx4vLVtZumh90eJX8kpf8ZZszCnellNS5SmttOXVO/KbHQX41mnP77LmtZty&#10;m7I9TVk5zQtyWrI87UZvlyl3h9G73ZCzk1e2awevLOeObGcrBCsLgmVsyDY2GkzNRkuzycpLPQHf&#10;oghWg8Wqng1hsrYa1KvFYFUEy2DRiK+lzmxRf1dosVSZzRUmU1W2oSYru3ZBtqJZVxgbPsjL1JRl&#10;bTY6moyuWoO9YoF12wLbtmz75mznarPnmfzSJ2+5Y9+LL874g0ysxByOpVJtjqndOpkIRsLHu7t3&#10;7du3k2Pp0MGe/oGwuvuVisSHfPHhnnBi74n+HYdPnvBHE5OnUpOnYiNjHFNjE2OvnjsFzeLtBG8q&#10;IFXa7ao0u/rzn/8sf2k4C+jJnZ6eFg7B7JU9LhPaSZ0GRwt0hA1R9kc5MmWLhIelC/w7gebEK3l3&#10;Li0CtVXPAXpsLs2xOBqBHK460KOhFU5ZOiJ9gWbRU+oRAwTe4NFxDi1OL4AxVckJLZHRa1YtXQi9&#10;HlIi/J4cC9CEhFTbUd4b+A8QtC6qT9MkgCKIgWb47hvxvwFSw3sCy5PaTwvLUUpISbWwvXtDSzSE&#10;AmM9ROK8FrO/B/TxIkQ4jFfiqsxq/XPwTJDF+xCcZHrQU4mtpO8T8OZE7vvirbwXIs7i/PsKOCbA&#10;Vd7b4LNsIMSW9H0V0n93rPzl13/2pbv+5f5b318ciz2Od3UMgJwZwqIujddee/W1V89CsNTb+rOn&#10;Tk9PTKrHYo0Pj08OTZzuDiXqdx3a2LyrbueRvkA8khiOJUej8eGYeg1FzxMsmj7PscSR90YYjhXj&#10;1IyMDQ4cWL1m/QP/9MxV1zyd43nRbltvMm82GbeZDBXm7ErzghrDgnpDVp3R0GA2qV/F0T4irFO/&#10;YawOde1cVxwLEiAcq9Wivm7VbNW+867RrFq7TQhWrcvR5HK2QbO054jy6rTaumyKTnVwabe3Oe0t&#10;LvV19dYc13a3a5fLvduds8fl2WnP6bK4O8zuNrO72eRutHiaHAWt3rKOwsVthSWtRQUtBXn13twq&#10;Z85mm2ut1b3GlbemcNHqJdesuf6WtXfevfG+z1Z++7u7nn/+6OaNkbbW6cOHz3T3nOrtnejpGevp&#10;HR8cnAwEx4Mh9bNCwQACl5OBwKlg6LTfP9PbPXP8yMS+PZG62uMrVzT/7KcbHvzSi5/4xKqbb3/p&#10;quufLVz0lLvwWWfBqpziV7ylG11F5c7Cek9JW+7CNndJszW/yZzbYMypz3LVLXDWL3A0ZbtaDe4u&#10;k2eX1bvb6t1hcHUssHZeYe3Mtrdmm5sMJtgVL/XhrMnSaDKrr74ZzbCrRqtN+2TW0my2tZrVc8XU&#10;zS2zTXEvs7XezIjIWFjUw7GM6rPCakWzDHULDPULjA3aqynLov5o0eisybaVLzBvvcK8dYFtc5Zj&#10;tSnn2bzSp265Y/+LK08FQsPq4+fZHEt9KyvKbItzUKPuHRzYd+jgjj27d+7ZffzkCfUVeHIjsURy&#10;KJwcDiSHuwPR7QeP7TzS7UuOJSbPxMamosMjqdGRqakJaNZb6qc41UeBOsGCS8njsmZBCBZ49dVX&#10;OWxYYhzJ6UmcAdnvSFl97OBsixoVUaeRvFFml5SbOtpB/O8GWsQfBBa+7MXSltqh5wA9NpfmWECy&#10;5HAlpUdiz5FJFziNOFmFChw9ehSmRX8HtT8FOH78OK1ILimnF+5JJRTHT6qiZjmzZwED0ZMSpUtw&#10;LEDTgPDSBK2rAbg8EChSGSxkRlNTvwtxEoP/aPBmmHDRC+mRnPGMjlxKBxHgK8QcVyVEEkmgxew/&#10;HNKQjAuRkXcOwq4k1f3PBFlymzOTY72vgEvyZgBv6cXFOvKfBT22pMhoZHr0aN9rZFCIrTaJ/nfm&#10;WL//1n1fuKX4Y0vt7xeORegB6xbwxpEjQX0CeBnQOdabb7x2dmZyemJ0YmJ8dGx88tTZ6MhUx4GT&#10;21r31Ow61nnE54uk4omRWIITMBmPDcXhW+kjUL+J9VdzrEQkOq5xrA3/BMe6+umcHMWxzKbNxuyt&#10;pgXlxisqjB+sM2c3mLPrzXAs9dBR+eNB9fmgWV62arOtxsJhb2s1zcex7HbhWLUue63b0ehyqAej&#10;26yt6ldxrO1Wq2JXVgiWrRWC5Xa0eJzNue7WXHeXN6fL7e5wuzqdrnYHL0+b09vszG1w5dfmFFR5&#10;iyryirfll2wrKtxWmr+1JG9jQe46b+5qb96qvOJVC5etv/XOqvu/2PSdh3b88reHX1jeW1kVP3gw&#10;cfz4WH8//GkyGBwLBMZDobFoeCweGeMoiseH44kUAQ0FE0F/MhQYiYbH45GJaGgiODDe3z3Ve2L6&#10;2JFUZ0f35k27n3664fv/svXz//jCzXc8tuiqRwvL/pRX+kxuyUt5C1/OKd6aV1ZfvKw+b2GNs6je&#10;WdDgzKu3eWst7lqjo97kbDA5G7UvWnVYnK0Ga8MVhuYrTO3qmaWWZpP2MlubtU9LGwivwaA+loXX&#10;2mykhB2y1Wx1NGnPv2i02hss6G3q+VjCd7VnkMKxKgyGKkN2tSG7Nju7LstQr70aFpgaDOYGg60q&#10;C4KVvfmDhi0LzFsWONaYPM/llz19650HVq46HQyPRGLJyAUcS933hNFH4opjJRKhcOjYyRM79u7Z&#10;vnf33gP7+gf6Usm4MghHUslUFINEyhdL7jvR13ng2JGBcHB0JjZxOj4+FR8ZTY6MTE5PagTrjPwV&#10;CCvlLe3Z7vL1rFlAiYHkTk9Ps6/hQHoSXwg5sOUogmEAtkh2Rtm+eQ8KG7hY2X8LOMmAzrGk0Xkh&#10;uZfmWDolAghAiFFQew4FO750h5QOSoWcVQCBk6Crq4tcLEl55w0JoyA1yEeKerXSVibQXybHolEB&#10;zf1V97HkWGKfZKQAAkpGBEiWfqmZ/42Qqt4TsFL9Vop0ilSCSQp9pHcYMJfY0iVuMhB/T9AoqYwX&#10;rTOUA9ozGvXREQYwC/iP2/TxfcuxGGL6cvLkSVxlGovP4vz7ATrHkkuZ6t3d3fgs81OfutKd/y3x&#10;+2/fe//NBTfm/R/vI47FriFjID+eA80SFpUJ9e332Xj19dfOvfG6YlqnJscmx4bhWOMTk+PTZ3oC&#10;seq2Pdva9nWeCB0YHApGh2KxoUgkGQ6xaHhbk2KU/2aOFUkk/LF4Mhqb8A0efElxrGevvuZZj2eV&#10;w77BYtpsytpquqLc+IEK439rtJkarcYGXmb1bHf1t4RwLO2R4tXqD9mscKxai73JbJ/LsZocjnqH&#10;vc5hr3EqglWX42x0O5uctma7Vf1EtPwOoB179aPR9XZLvdNa57bVeRy8Gt32RqetwWFthJO53e25&#10;+W35xU35JXWFpRWFJRvzC1fn5b3g9T6b63qu0LWi2LOiLH/V4tJ1H7pm46231X/hHzsf+sHhx5/o&#10;37Ax1twycfjIlM83FounItFEMBQPhniLhxwPR6LhIK9IOBQJh2XvT0At4uFoLKSeOzYUS6Yi8Yg/&#10;6usdCQ6cigTPBPwTJ04kdu8aLK848vzzjT/+ycYHHlz58U89f/Mdz1x13bNly572FL7oLVpfsGi9&#10;t3iDs7DSU9RQUNyQV1Dvza93e+uc7lqnq1z91k1W1YLs6gVZNVnZDSZzi80u1KrFam/V/lyAV6PN&#10;BsFSj3WV773ZrDVW7RGj6XuH2qPeTWb1WCyN7wrH4lJxLKOh0mSoMmXXGLNrDcb6bPWqvSJbPegh&#10;y1yxwLDlg1mbPpi9eYFJcSxjzvN5pc/ecufhlS+dDUXGonR9LsdS8YBKMXn6Bvr3HT64Y9+eXQf2&#10;HTl+NBjyDyWIbWQoHB5Sk1H7Icx46qQ/tOto986jvT3RkfD46eTUmejoRJizamR0amYagsUagTnJ&#10;rxPKkuFyFiRXhHPnzgkD0E7JC4CSNYjAuQLDkPedcl6yibNp9vf3Zx7q/47Q26U5tuNLnBaSe2mO&#10;JQcq1ZLybk0+6YMQwGbgTBRnr+dSbgNQIb1DTwq4pKd9fX1MY/mykdAs+J/URuUXaxrlX8WxRIaF&#10;sOlJ/C8ThEtAKbllJQwV9oDnuA3o498MInM5OKH96b50R/oi/ZLzFUjchFdJ3MRhZKDF7D8c2lil&#10;qbbIKIkhgRLn8VOcnwXoC2YEFp8B0dZi/36B+AM7Z/7IvGUyp11/H4CoyjRgBcG2EYg2VJtIynpH&#10;lgks3fnfEi/95huPPfTZnzxw5/uIYzGh5SaWvDuHPWm06gIIq8oEujffeO3Vc2dOn5qeGhtWHGt8&#10;bGp6Jpoc2X7geGX7nrpdx3f3p3qTp0OxYdY479Uj4VgiluSl/c3XuxxLfZRz2UtJ3WyIJYai8Um/&#10;7/CatZseeOD5az70nNe72mHbaDVuNWeXq/tYimPVW7MbLLwMimapl1ndUFEcywbB0jiWvdbiFI6l&#10;XvNxLLmJVZvjbPA4m9z2Zqel2WFp0V6tTqv8qnSt1VDjMFY5TVVuS1UOL3ON21LttlKw3uOq8+bW&#10;5udXFBRtLixaV1S4sqjohaKCp4sKHi/1/mlp3orrF6294/qq+z6+41tfPfaLnyVfXpMo3zbU2jK0&#10;d+/IyWPjgcFRaGlqJJEcjsU0bhpPQlITcWjEBQe2+nO6VDSUDAWSwdBQODQc8SeDgUQwnAjGY4Gh&#10;aHAsEhoN+Ib7eseOHhndvTPS0DCwefPRF1bs+OWvm7/93fV3f2L5ldc+X7p0ZdHi5Z7CFY689d6C&#10;8vz86oK8msL82vy86tycKo9ri9W00ZC1OeuKcsOCGqup0QWJdDbIPSq7vcXphGARPfWXmNq32YRd&#10;VdssNXbtt58t5gqziVe5CS6lXlVmMy/1cCyNbEGzKk1GnWPxqjMY4Fg1ELsrsquzDJVZhq3QrAWG&#10;bQbzpg/a1mS7n/OWPHPTHYdeXHUmGB6d9z6WUiaSiWQoHDpy/BgEa/fB/fuOHOz390dj4UQU7h8e&#10;joSGIuF4NBSBriYSg7Hk4f7AjiM9+3tD/Ynx2OTpyOik+gnzZIp3Eq+f/wKWsCi5a4UwC9iglxvD&#10;pFNTUxAImcNzwTLkhGaXFI4lJxA7uFABDkjZHP8dQaNMGw4/BM4JafdiwBNcujTHAvgJ4DpCd2BU&#10;wpYoC1Ok4NjYGHu9fDhIbdAvSWEYGOMPRzIpJzFKTgu6jzFVSZ3zNo2SLARSLC/BsXBGOkLN8nfs&#10;OEORywERwzGxF2oF3aESCA3HmD5e/xZQyeUA54E0R4pGitM79HAUpgrREGKqRSg9LiL/faC3KD4w&#10;7gCB6EFQiBtuqyGZA/lYnKEh2kAm6vsHDL3Mgfcki/8pkCnBNGAyANYCy0fmrQRTh3Tnf0uUP/uj&#10;TU98f8Uvvvx+4VjMZtYkU2dycpLDgDfcwrRmIU2sMvDGG6++9ear57Svuo+pRzaMj05MTZ157cRg&#10;qKplZ8POQx2Heg/0x4PjZ6PxYWgBe5TOsaJhqNW7HEtelwntA53EUCw+7ffDsbY88KXlV39ouSf3&#10;ZYdzk9W8TXGsrArTggrTFbWmrDpTVr05uwE2YLM02a2NdnutNf31av0+VqPF2mI282q1WFos6gZV&#10;q9XeYncommW31znt9S51H6vB42rO4aV+7K/FaW912drc9kaHpc5h4lXjMle5zZUeS6XHVuN11Hnc&#10;9d6cOk9Ohcu12e5Y53Sudue8kJPzdG7uU6XFz1y59Nkbrnn2jhuev+eO9f/06frvff3Ao79Nbt7w&#10;+o6u/9Hd/UZPz6nenglf/1DQl4gE1U8ZxxIRWGVymBR+GQzH1N/PEUuNcbF4CIt6+kUiEkiE/MlQ&#10;cCgaGAr7kiFfIhhKwR3C0VgwFYsORcOwr1HfwORg37mg/8/h4Bv9vWM7t4cqylt//rON//hPKz9y&#10;9/Ibb3ly0ZKnikpXFBWvynG/4vVszs/dVpC3Nc+zOcdZ6c2pcDvKbeYqu6XB7ZBf5oEhySPaGxxO&#10;+f3BBkiqExkKa1F3sKyWWjiWzVphVY/VqLCYIVuVZvXrhLyqTOo579pnuOq2VpXZCMGq1gjW+ftY&#10;pporDFVXGGuyjVXZhm3Z2duMhnKLbf0HLCuznE95ip648bb9K1485Q8Nq0euzf9ZYTKe8AcC+w4e&#10;6Nq1c//hQ0dOHg3FmEexaIiYEaRIIhxIxsJx9VeIsUByqCcc2328f8fRvmPkj82ERyZ8kXggFk+O&#10;jr2l6FMacKlMppUJcsliTYF//dd/hWbJTjcXnEakx44dg46wS8qpyV7JJs6Rw9rE4N+dY8nCp12E&#10;f5f7WECy4DpUC2WkFO/1YUscq5y1ExMTGNAXMaBdWdEiSFnMxsfHSeUTTAJC69AvGAOH9LxNo/xr&#10;ORb9hYtI5DUXLgsYA4JG14QCZkYMWT/b/jZQw+VA2iKVSYKMwFQhpV+EmlgBJhvAYWE5CPNG7z8I&#10;Wqje5Vi6hsFlGhBDAqiiNgfyHTKmBKMDkNPRf3+AxSjThi7wxoARl1F4n2CX9pebuldMVJkG4rwu&#10;60vvf0s0vPSrrk2Pv/z7byqOlTmBRJbOEwiEeQPBAEuk9PlHCkRPKjaaraqH2SCX1KZbomS9IYsZ&#10;04U1yRkAIFg60mTq/COyLsSrr5079fq5qZnpsdRwYurM2eTkqcT0qwPJqdYDJ7c0dLbuOnxyIByM&#10;pcLxlGIDFwJn5A0BbsglQFAd025pkgtEySWCuE0no6lkZCiVjEZHe3qPvvRy7T9//eXrbnrJU7DB&#10;nrPNYq/QHrNUYTZWmow1hqx67QvvTVYrREp9GUud4umXPCyAV73F3Gwx8mq1mHi1W83tFqviW1ZL&#10;sxVmph7X3uB01LtcdS53tcPOqzHH1ZLras511LlMlfYFlc7sWq+tvtBdX5hTk+tqyytscuXV2rwV&#10;Fvdmi3ut1bPckvO0w/tscdlTy6586qYbX/7sfQ0P/6Dz8Sd2rnjpxLbKeOeO6WMnz/b7TvuC0/7g&#10;RDA0Eg6l1GMzoVLqyCcK4UgsFI7yYswYaqIhUdIHEUGxC9TxaCSu+JbiC9qXvSOwtHAwEgqTk4rH&#10;h2KRVDQ0HOEVGIr4RsKDY6H+4IGdPU3V+9eubHn0t1u/++3l9937/I03vVBS9pzH+5zLvcLlecnp&#10;fsnuWO9wVuR4qp3OSrOlzgbL9LR5vdUuzza7e4vFWWFx1NpcTTZXCy+7+k2hepO5wWpucFjrHdYa&#10;p7XSYa20WyqhaNbzA2ExVxmzKw3Z1YyX1QTBqjRm1Rmy67MN6q8Us0yNC6yNC2wNV1gbsmx1Bmu1&#10;wViuOFb2VpNpfbbtRZP7Dw7vYzfdunv5itPhyCgcCHYlvwmtcSxiQJhSCfWXSkeOHNHe5e3btWe3&#10;FisVN53ip+KRYXUTLBiNh0PJ5EA0eSIQ7Tp4fH/3oD855oulQsnU0Pj40OjI9PQ0KwX+BItiaUCh&#10;MjmWTrwQyCKFYAHks2fP0qI+mdWQaV9JJpXvIQnkBIWd4DBZ+lKVFYFMcR2sFxl91RdtpaNBkLVD&#10;K1wiA5RyiV4HGtLjx49zxkvr7M5ybKMRWVfqHIuDE0hz+C+HOhRHQFtHjx7Ff2rgHAoGgxQRA0rp&#10;qQCZGjAgRUbAJVKy2Jfkiy+0Tnzoo35Ui7HYI2OMwCUuqVGe79gTpRw/pLy/JxSzoiHAf1KqAjTK&#10;pcQcgVLwGPnOE44BqZlLAfLfjHQVGUCp+X4BdD2CnKkAgRDhIXGWKBENhMuBRI8iEkwEuk+XJaRo&#10;EARiDCTyxESaI4zSomShmQVRYkaKDQV9Ph8EWj7PAnRBugP3koCLD/pAAC5lCSCjnwsM9LIAmSkk&#10;GikiBrihW2oVp4EB9QMELmVuYANEA6QUoL8YQGL0OcCkQmDakzJJpF/IpGShEV4ug0VnxYBLsREg&#10;YwMQJAtZbpRKiEQpsthL3CSLJmhIAivfaCTg4rmAjuiQjugQDe9tCJoY0FkRMiH16IEC2NMQxlK/&#10;1CYy0MzTerlEkJpFFv0sEFtsxBNCjaW0iF5KoddTzEjJAghP/vD+Fb/48tanf/jufSzKAAQq5V2I&#10;/i0BqWIWJItKiQXTFEhQMNaqUcBAykqraLjEPyrHWFK9iPR2amqKM0A4VppEaRCyBeT+FkhnQLxe&#10;Pf36ucnTM2NDrNDJ6fjU2cjUa/t9yZqdh7c17+jad6xvkAAlU0nFomaBpqV1ZPqLS7pX+CO5ZOl9&#10;Acj0BVUwHusPh8IB/9DJk8deWlP/1W+uv/7WNZ6ijTbPNpOj0mitMFoqzOozKfUAd+2hoxz2wrHO&#10;/1Gh9s137f5KjfoA0dhozW62ZLdaDW0WQ4fF1Gkxt5ktvFqtFnkig/pRP5e7wZ1b43BX2+FbzsYc&#10;Z53bWu+x1Xqs5S5TudtSmeeuLsqtKSqozS2p9ZZW5pRsdhaudxWuzV+0qmTpi8uuffnDd6//7Ocq&#10;v/PtnY//caBia2r3/tFj/ZMD4cnByGh/aGggmPKFhsOxVEQd+TAASJLiSbCBdAwUJCwIxErChUai&#10;JMLFgIHMWv5lrmnsjTkbjCSCsbh/KO4bDfWmTh7ytTcdeGV186O/q3/oe1s/de/KG278U1nZnwoK&#10;nisoXFVQvCY3f2Nu/hZ37hars9LqrLO7a+3uClf+Vrt3q81TZc9tcOa1OPKabTkNZlud0VxrMqk/&#10;KrRbahyWKrulwmbmVWmBS5ngu/K0/WpDVqVhQbXZUG01VloMwrEaswyNWcbmKyzNV1ibrnA0XGHX&#10;OJZNONYW44ItZsMrBvtys/t3Tu+jN9+6c/nyU6HIyIUcixUVjYSY8QMDA3Lqd3V1sTFxGqWDkoFE&#10;HAIaikUCUQhtMuVPpNStrGPdnQeOHun3h4dGk2PjQ2OjE1OTvBFnIUCkAKsGQK20dygKcgm10hiX&#10;AnwLILCIOJlkhstJhgz6zv/8M7ukDvZWdvBMS1aKrHpZLKxocvU1ovqgAY3MEIpgw4hjDCiujX66&#10;iECtqVgMKkOL7Nc62LIJFy7JJbl4mHkfSw5UgZyg+ElzsBBCTRHsoW5Ujr1+xGLDpWyaeCLOiF7q&#10;lFxSqZkuwNLEgRMnTtAFcsVMnJfWSaUVarscjsU5xJSgOFBRuBDiGE0jUyFAJuxEST4eogZAcIB+&#10;7NHfvw9UZ7TmaFdaFweYRbhKKIgk0SC9TMjoSBFSKpEISEhFKRBjaUIGUSBxQxAD0rkQe1KJORNS&#10;Z6syKCIzefTgS50yTAjMLpnGem4mxBKB4rqstkhtkxQNqVhmNoGMDdUCOYlE1nMBAqWAlBINKTGn&#10;F+wqHR0d+I8sHZEB0kEHAUrJhQPJ4qK/INNYlxEEUpaCWFIEQXIRREmKAUpdA/CE6cqkpSPiLcB/&#10;EYDq1YVHBpfEge6TimbeOAMpKwFhUISESJAzc8UYITPyILMV0c8F1Qqoipqpn1YoIlVJ/Vo76V2O&#10;IqLB5nffuud7n7nut9/8xD+gElAMYEQ4GDMWP6botbbmATUOan/w3Kv99Bj2XEoopUIEsUSWmvED&#10;A4pgLAVJJSjoWQC8w+YM4E05h4f6aPD8jStOBaCetHj2LIJwLMl9/dUzZ09PTM+MjUyOREfGk6de&#10;9Y2eaj3UU9Gxr377gb1He/oGg/RdfVFoPoiftC4ukQqIPo5hgOcsSATMgPQFtjEYCp4Y7PcP9KVO&#10;HD/+8rqmb3538y13vuwt3mDNgWNVmDI4lslUZzSpx7hb1EOwLoNjGdsspg6L+TzH0r6hpT0uS/vN&#10;QXeTw9sIe7Cp33hucrka3c5Gr6vW66rwOLbkOjflezYV5q0vKFzpyn3JW7Qqr+TFvLLVi64qv+Pj&#10;LV/88oEf/bz7iad8a9eGqiqHutpnjh89Neg/HU6ciQ1PBmPJXl+0ZzA+EBgKa19Ny+BYvLiSiAEJ&#10;CHFTm8F7zVQgoQMyU4kwBFXpFXuLqK/QJ4LRhD8eG5hMBs7EA6f6u8cO7h3Z0TXUWN//0spdv/5F&#10;+Ve/vPITdz9/843PXLnsiYKCZ7zeF52eVVbHentOuTtvmyu30qOe+1Buz6+y59VYc2vN7lqTo8Zo&#10;rzZaq8yWWpu92mEtt5m3ad/E4lVlNtfIw2BN6sGwNeoPCbPU54Max6rSOFaD3MdaYNHuYymOVZ9l&#10;qzXYKo3GbYY0x1pvsL9gcsGx/njLbTuWvzATDF/IseLqjUUoADFhu2F7amtra21tZT8ibhKcTCRi&#10;YfXJrMaxoqmhQCLVG4rt7+5v2rl3+4EjkeGxkalpjnc4FmfMqVOnoFNwLFaN0CxZFwIhW4peaZA7&#10;Wwgox8fHaUtGTQRGhJNbNlx990SAoIiZLGHGDrcxZsnLqtdHfxYYaylCLjuDgB2KIoCQyHzQVpV6&#10;84fMhkBYaJp2xQfOAPmBP2QgLmVyLIKgbl6dvzsFqBkaRC8oRW0QRHyQL+JgI4crZRFoF2PmMEAQ&#10;n6VagAGyXj9ZcreAmnGAjmAgFZKFPU1zSREENJfmWNSDgA3Rk76rkF0IlHgFEKQVgg8vpyxhobgc&#10;aVIbkNDRa/mo92+G8nIO0nkZoDlxAKRV2g0MFjgRkDDqwuUAY1Kxp7/UQ98ZIwmpZEkuQEO0EbAk&#10;Vowg9hiTMt8IqRSZBYpLJCmCpRRhWGWa0R192kCpJf4YyFhIQTQyhy8x7QGlgMi0QhEmP8NHcWkX&#10;YCACpZCpTcxmAb1W2buHKeBSFhcdp1rMmPMMBByrs7OT8dIGJz06s0BPmSECZJgZKR1n+CgoNtqY&#10;K8glQMaA4BCrzOmHQFmAARsISmRqxpJLYkuscI+9go5Ir/Ff+gL0fukgRLLD0C/JlRDNAlnoCYJM&#10;FULH8U1BZKkfAyCx4hIBY4AAMotgoM+KWcAZUrKwEa+ATDBRSikEIJakDApdfurhL/7665/4xj1X&#10;K46lN4yd9FBCwyVKyswLKsJF2Wdl2nEpc0KvTWoQ0CuyqFw6JgK7qiwPUt6Xs/vLOZHJsZChVvKs&#10;xdOnTyNn5CKemZkZm5gcHpueiE9Mpk6/djiQqOjcV925b8eh7sM9vl61HIJyos+COCbLho7gPKak&#10;ekewIfrER+z17oQj4f6A//hAn3+wf7i7++T6DS3feWjLbR9Zk1vyii1nq1njWCZLhfbEcBiVnOIQ&#10;rMvhWC1W9XHhLI7VarU32+zqz+Xsrhabp8XqbrG5W+yuZrenyeNtyPVU5Xm25HnXF+StKchfVVD0&#10;fGHxE8Vlz1993epbbn/lo5+o/ccHj/zqd+GX1k41NL26b/+f+3tf9w+cGuyb8PWP+PzDvvCwPxwf&#10;8Id7BiJ9vpgvmIq8y7HSr/Pd16eXTBUCBRg+yZVAzYVkMdCyI6glFwzF1bRMROIxpHAirP5kMdSf&#10;CA+MBPqnfL1nfX1v+Qff8PVOHduf2NnWX7V5zwtPN/z04c0P/tOKj3x4+Q03LF+y7PmCkpfyS14p&#10;KFufW7zFW7bVVbzVWVRhL6y05VeY3RUmZ5XFXWV2Vlsd1Q5Xhd221WLaajSoL7mbTDVGU63RDP2t&#10;MygSXGswqN/nNhmqLOrBZpCtWmP6s8KGLEtDlrVhgaN+gb0221ZrVBxrqzF7s2nBJothvdEBx/qD&#10;O+9Pt9+544UXpgMhOJa61alxrJj6PehQwM90CrJxs/uwD7a3t7MZyQSbg7D6s8JIKEq0EklfJH58&#10;MLj3WHfTjj1tu/f2h6JD41PJ0TFoFmfG5OQkCwDyJPerZL2QauQq/We5wq5IWVmkAsgZE5uxkC2J&#10;ceTwZnNkZ2Tf5N2ntq+qvwZiXXMypV3THn4oI46gyxSnnrTFhTsOAq3IgkJgnlAho49ArhiIJcCG&#10;Q1rf2fGH3Z8zQ/Z02eXRZ35WKActQBY/IbKyy1MV7aKRb1YBzPSCdJ8JjNsAH3SB6S0VYkaKJY6R&#10;QrPIokKCQ/2k9AINeqkN+8vhWAJ6QSr8VRYUfs4CSt0lZIKs38HCAQkFkFbQExYalY9pkP9mHJ0P&#10;TI+5kMHSz1pkPKT70FkJI8EhMlo43xsUJFXDoz0/icjIriIh1bM0W2UMuMQSGyyJGDIRk1k9b7tS&#10;g5hRPwVlGhBPphm9QGCyEUwZXLKwkeEAsuMxB8hl8lNJOuNCUARQHCDgjxyR0h0MGE0ZXIAGGSW5&#10;zH8qx5JWAAKX0h2t4jSwpxSek6rld35lIeA5HQEMB/IsmoUSsP/Aq+im0HGx55K+M4JiiSDGyPr4&#10;ir1QNC7RAywpqBVK8y0pSxbbnThPSsTokcRc673qMjKQTumQjoi95M61AVrRd5cG9nAJBD1WYiAy&#10;wExGBEFcEsYiRZRD861BaiDOlMJzneHgoRiTqwukWh2qcurE8tHvfprXYw99Nn0fCyPyKMy4Ar2H&#10;AtXahdC9xFgCR1nqBRTEQBpDL/WjwYwsimApejR4TA1UhQb+xO7PqcA5IUeFCDrHwoCzQedYZJ07&#10;h35mYmpkeCw1cWp6+NSZ8Ph0x+GTmxo663YcPNjtPzkQ7FMzMBSNzNMLfKBd6YjEjku8wiU0En3d&#10;UgTCTRoIBvr8vm7/YDjkHx8c6N28pe37/7Lp9rtW5RW/bHNvNtvLzbZKs1VxLKsiVYpa8dKYlqJc&#10;558m8O7v5Ngs9VZTgy270WpssWrfx7JYOi3Wjlkcy+5sVb9ImNtp87TZ3E0WZ73NWeNyV3q9m7x5&#10;K92eZ3Jynywofm7JVS9cd/Oaz3yu6jvf3fGb3x5++tmBdevH2jrOHDxy+tjxs4MDZyOh6VhkNBpK&#10;hIPD8dhwNJ4gRIOB8KA/5PMHfX4IlkaAFHSaBSQOEiXiRtAIFEAmVnqUZkH0skNhLPMkHIrGo8lY&#10;FDqXDMcTIXUDJ5xIxRKx0BBRDflngv6pgf7h/pMR3zFeiYGjiaP7Ap1NPds27n36ye2PPFLz5X9e&#10;+5GPrfjQjU+XLn3Mlb/cUfCSLe9le8FGZ/E2d0m5q7DSWVDlzK+05VbZPVUOT4XNtcVk3WYwVxos&#10;tQZrvfYzhfXZproF6ivtdQZjrdFQbcquNGdXWBZUm7O0b7sb1O9LZlvqs6z1Cxy1WfZqg63aaCs3&#10;GTcbszdqHGuDybnCkvN4btGzd92968UVU/5gJseKhmNBmOgAb0XUp1fsU4CdiOOQoEl8MsGUTMTZ&#10;2dXX3vzhSPegf//x7vbd+9t27+/ad/DA8e5IcnhsaiaeGuI/zrCZmRnoFCwKCsWiQGYRaaQrrdGp&#10;FYLIb7/9NiuIg5ARYRwZOLmBxO6Jb9rOqd6MslcKCeBwkpWCfeZw4y0amQOsHc359E6idUVBBh0b&#10;6SwGCGKPJRrdmJWFkhDJHo0DOCMff8ieLnq2cniAHJZy0OKeMC1qJqoYUwSewSW5hEiOfPZKvQgy&#10;7dI1/JHicmKJM5jJeUyKMaleFgHnaQX3aIL3otSg87zL51iAjlCcRjGWCMyCZMmpQF8YC8aFOmkX&#10;UAM+aEeb4sTk6scYIJJ/M6SG9wRjKoOFV/ggjrFzqhuGWsCJgwRWgvOekPBKf+k+TeAMQZCQYoAA&#10;dGPAJcYyaihpjktxTzSzIPVIEUBb4iF0RO7lCLhklMll9uqzFGfoHb0mzkDm88VAE1RLSin2Olky&#10;1CZ66Qg1S+XSZX2lUITmyELgUk5YqVO3lxQ9nlC/GKDBGOLLqtGXDJBJAtDApfQFJRp5G4OG5SZF&#10;0JMiy6XI5GKDsdz3QqPtE2roMWDoETAgeixPZiNsG2fwiv6S0heCQAfpJpf0hVS6o6KgLT2yAIHC&#10;kh2J4ij1Xs+FFJQIEwcJMkUyc0UGeosylASWUpnRFrN5gVfiknSBInptCEAEGRfGQow/caXzloIr&#10;PndjgeJYkiEDTLY0L3OIwgBhFrCXCYdA1cQRR3W/pUnprXJBc0I6RiyQpQi5oqRppj77PmcAKdDZ&#10;FZBPCfX7WFySxeFBlsa6psYnR4fHRybOnIJjHfOHa7fv3dLU1bL36LGBUPdgqN8XDHOMq6dhzQOc&#10;pCO4LSOKY3grYZLeqf5n7IMYcInDvX5fXzAQi4amgoGBbeWtP/jhhjvuWpFXtNrm3mS2bzPbKiyK&#10;Y1VZ1Y8Sqq9hmS3yieHFOFadzVRvM8Cxmm2mFqu5zWLpUBzL2m62tp3nWC12Zxscy5HX6chts+XU&#10;W5yVVsc2l2dzfuHawpLnCkqeLFv6/I23bfzMP9Z8+wddTz1zbPOWWHvHyN59Y4cOn+rtOxMKzYRC&#10;Y6FQKhSMRULqDks8Av0MBoJqLBk7SDOremBQJ1gCnWMBoiSzRSaAgHHMjNIskCVFiKqsB7adcAga&#10;l1JPelBf/UqGEvFQIqr++i4WSkZDI7HwaDgQ6zk52H2023+clz/cOxTzjYcGxvtOjBzYm2htPvnS&#10;6raf/2Lzg1994a57Hl127RP5C5/JKXnOXbQip3iNp/QVT/FGd9EWV+EWW95Wm7eCl/oY11lpdNSa&#10;7A0mRyMvo60+y1T3wWz1fFGjqc5krDJmV5gWVJoXVFuy4VvVRkMt3CvbUpttrc1y1GTZqwy2KpNt&#10;m9m4yZS9wbxgo8Ww0ex60ep5uqjsxXs+tXfVqklfYFh9xZ9YKI5FfANMsL6eI0cOsw2xB5GyDXG+&#10;Erd0gDKghVDbakL+fn/gyInu7fsONnXt2H3k2MGTPbsOHukLhEamZpKjo0Pah2MTExOsCJgT7Ip1&#10;wQqCXamvaGlf0spkXUKzSN/R/sxQnkfKwLHSjx07xuYrb2dxT7ZUNlDGi7GTRcG4y/aH24wmGlnC&#10;snxku5DVoS98ZOrHgKFHiT2gb1wCWVxYCiiLzYkTJ9iycUPAhi4HgGz3pBI9OaW0c1MBGQfQc35g&#10;T5AJL3qCA8ciV5pGI3yIhnAMB1BiMD4+jhKH8Q2XpGbVgCZMTk4i4CHGBBw/aUs+msElzhKpRyrH&#10;EhuqujTHko4QN2oDEoFZwEmyqApXaQV7AqKTYC452GA5rCYijI2EXSpUvf1bITVkAh/EpUwQK45S&#10;mc+AThF/LAmCxIGAEAoRLhO0RfwFdEcfDuohF0Fq41I0eCueINAoQ4kSjUwt5FmgFDWQRRHM0FCK&#10;tLu7m9gKzWJoZObjjJjhCSPOtEcJGDVSAk495M4CEQAywRgXRoepwjARK1qRsmrH1MiTpFSOw6wI&#10;uaRRLeqqdS6lLb1aGiVLGqIgZzmlZOjRkNIEc4+5QV8A48Lo0CMELllKssy5FCUzio4DlJkzFllA&#10;KWzIzeRYKPVxBzIhEWRnwwe8ErcJOA7jtkxUCam4KgEkxX8iQHdkZ6AsxgjosZw3ziilCMZ6VGUV&#10;6JUDZB16KxL5zCIAY6k5E+ilCfwh1NIvNNRGLkXoGrKURcYetzHD/qHP3PStT1772Ru034TGgmKS&#10;QcMAQSqSuuYCz2gMEDJZluKN9BZZb1gqQUMRsnBUNGRhQJ9RUpDdUKNVr0GnRBB2JUApgGahJ5fD&#10;A/3MqZmJqcmxyfHR6cnxs2diE1MdB45UtG2v37F/9/H+3mC8ZzDUNxgIR9QdP83x2cB/eqGPKBos&#10;EVQUMt6d65DpwiD1+AbhWPFYeDoUHKioaPnhD9d/+K4X8otW2VwbLPatZls5HMuqnhTQaLPJn7ap&#10;j6V4wbGsVnl0E686u7ysdXZznU09QKvZZm6xWtos1nY4lsnWbrK1me2tVu2noO3OFpu7ze5td+a3&#10;uvPq3bk13oLK4oWVV31o2823b/v4fdUPfq3jZ78+uXJduK45tGt37MiR4Z6eVG9vordvOBAcZVvR&#10;brEwHcLJVCCZ4AhVZHFwoN832DvQ39vXy7xjULTYzAP6TkxkGQDiIKAIWcQnbXchCDLBlCKASZLm&#10;WJEh9SSHNMdKBBXNiqtHRTEvgr7AYF+gt2dgsOdkuP9YoLc71BeOB1OJ0GgkMO4fnOztHd6/P9Tc&#10;0rOlfNdzKxp/9su1n/rMmjvvXnH9rc8tvfbZ4qXPeopecBWudhauteStN3m2mfOqrHnV5rxas6fe&#10;4m6y5DSZ3U1GR8MCc+0HsuoWZMOx6k3GalNWhfGDwrGqTNlVRkO10VhjsNQYrDXZjmqNY1WabVsv&#10;5Fgrbd7ny5a8/JnPHVizRjgWJFXnWASrr7f7wPlzkXfJHJkSh3SAMqAtioA/4Bv0D7IlHzhyrH3n&#10;7o5de08O+vvD0T0a0wqlhpNj48PaicK5wqIQOsW6EI4Fi9I5lii5zORYpJSiuCxk+YiB3VOOcNk3&#10;IV44g0sMLiPLotBGL/3GWrJQcklHmBJcyupguElZR6TkMvQscGRtAal6uKQeWXEUkV7LCuUcomk8&#10;Afqeru/+pMQwk2PJDo4DbPrCxnCbTQYfiAzAgJrFEsjZLJ3CBn+4lIOWetDgUqa9nitlBbJFMIi4&#10;hD8cn3SHqoRbYIB8aY6Ft8SZUlSFMd3HpVmgCQkX3ZEjU514Gv1Fpn59l6YSnEeQgtTG5d8MqWQW&#10;qHMWaI7TFGfSXdImjERAj5XIRO8yQZ0MAZAm6Dup1EauXptUjkDHMWAoZchQigMyjmhmAQOaYM7L&#10;lEYjFTJLCSwEnZQBJWXSEgrqEZfUYaDtYFiSAiKPPh2dDGCPS0xIosGyYuAYaOEoVCvLX/RMY5EZ&#10;SqYQgI3RCtXSHSDtZp7FdAqITFusIOYGqQrW+e1X35ypUHgPDgAE3GBB6RwLHzBgLslCQ4msBjLj&#10;VhYaYVcCnWPp444N4JIiLF7iIw4gEGT8oSM4htu4il6U4qr4TEpPZU+gvxSnLAFEQxZmlCWdBZTY&#10;YyZFpBRFJD4YqIic33MAGmkFewpKc7JxzVu/QLZHzEixJKU4ZSWX+mXJIHBJK/ROnMds1a++9eIv&#10;vvGde2/8B7Jpm/KZbQvnoBjltdpmQ/eVslRNJTiKQyiBrkxbaxGhQtqmZskCep/JPX36tPAqiJSw&#10;KJE5CTRylYZwLDk5kKemp8YmJ0amJkdPz4yeOdsTjla3d1W2dm4/fOLYYHggnOwdDPYO+NhNJcpz&#10;QVDoBY7hCW7glYQMr0SJzayyuE2R7sGB3oA/GglOBQO+upqWH/9o7Yc/8lx+4Yt213qbfavNXmGz&#10;Vdps1Tb164Tqs0KNY6XvY83DsXhZoFkNNnOzXT0cS/3ks9XeaXZ0mO3tFkebxdlqdbbZnE1Wd4Mt&#10;p8HpbfQWtJQsbLvqQ523f3j35z5/4DvfO/noE/51m5ItXdNHe876ImP+0FAwlPD5g739/t7+aDAM&#10;twrBX2KJMNvQ0GggNTQYi/dBc+lCODQYCvSqG1m+MJMn48aVgmIMCjJV6L5MaEYcgUtZORcDuTJN&#10;KSIzjbkTSXMsuY+VCsWTQTY1HEsmQtGIL+AbGBygJX8w0B8JnPQPdAcGglF2xmgiEk6FgmPB0HjA&#10;PzE4ON7Xnzp2PL5r997nn2/71a8rv/O9DV98YNVHPvbkkmueKlz8grfsOVPuKoN3i6Wo0lJYZSqo&#10;NnnrLJ4me16zzdtsdtdnWWs+kFW/wNhoNDWqP1DIrjYuqMrgWFWZHMvgqDLay03WzSbDRlP2evOC&#10;9Zbs9UbHi1bP8kVXrvvc5/euWjXWP6jfx2LxhoMRAnTs6GF2LbYhtlQhWLIUZcpJlNSS0BAI+gfo&#10;vd/X3ddLgY4dO2Fagwxccuhobz8064QvEB+dGBlVd1/A5OQk7zdYFCDzs0K5swUQ4FhohGOJjJ6C&#10;NMeSxDEOGLZONk3ZXtn3GSRZqgw67uEqPqNkBNFonqpVL+uaLC71pQ1YR+TSU3KxSWu12qTvehHM&#10;qF9WGfY4oO/4bOs6xxLHEA4dOoSxfspSFcrW1lbsOfWZbDIbdQM5R9WppZ3EgOK4ARDwUx3d2qdO&#10;FESJRsxELwZyfpOKEuA2zYlXuMTcFj3Ejn4x0OgvBlwlwjSHSxJbiiAAFaMMmSgJXdNPNWLCJScW&#10;pcR/Ut1ehH8LtPbfGzRK5OkIzohjHOqECH/ArOBfDrCkYNoJzQ0JC5VIbVp0L6gNe2xkyCQLB0hF&#10;iUYvqKw14DYjReQpwqWqMZViH8P/9vZ26QuMhHkoPmBPVbJgMZMdT2YvrYirQIYAewxYUDJkzFtG&#10;jRAJNZGB00L1LjUBCMwi0TCRqFxGlnZZbvpZLPUDiRI2+ECuHFJAiqCUFYonbDVUKJXjBv5kMqRM&#10;4jVrlZGKQC56PJe+yHrEXiylWsyY7RAsGsUH2lX7+4V0CpkZi173lo7oAgUxkNNBUtlnJMKZcdaB&#10;EgM6iz3FSWmRVEKHgRYqNXy6vcSEUqTI2Ets561fIPYA94AMPa2QpdcPREaJDdXK9PjT97/4m6/f&#10;++WPLPsHvW1KYsGlGHEpxeYFudhgKf5JG1SCkuigZB5IcT2VCUERuRTPUAJmOcxpFjgDODmEY8mt&#10;LPk+FrJkIXNIjE5ODE1NjZw+nZo+tef4yYrmtvquXQd7BvrDcV8k0TsY6B/w8a6G5mh3Lug7DuAz&#10;zuMPQCmOZU5ugeTK8MCx+kPBeCw8GQyEW5paf/7TNR/+yNMFhSscrlcczq12R4XdDseqsqpvuEOt&#10;eOnfeVfPEZjDseod1nqntcFhbXbY2uy2Druj0+bcbnV1WV2dNleH1d1udbdZ3U2OnBqXp9Llqc0v&#10;arvymr13faznK19N/f7RmVc2vtq+/czBI6d6BqcC0dFQfCgcT0RikWDY188p6AvCXBJQGV5DwXdf&#10;KV80NhgO+qNhXn1+HzTLr74qdQHH0u7KqO4zQ/Q5xyWhIHQMOgJmEp+5YD5QhAgjkFKELSvCetQ+&#10;K9S+kqUeYAbN4v1akE0wFg1Ewrx4v8nYhUORgX7fQD+EPpLQHrTFsZyMUCySgm9pr5FwMH5o30BL&#10;47FtWw6sXNn8i1+uu/+LL334EyuvvuUZz6IXrIUvm4vWXpG79r/lbLzCVW5019vzm10FrY78ZmtO&#10;g8HSaDA3mcyNJlOD2VBnylI0i9ec+1i1RmeN0bHNaNlkyN5gyFpvumK9KesVg32FJWfF4qvWfvb+&#10;7S88P9zTp30fi5NvCCoS9If6e3v37eUoYjtSv08nC01WioRRJieCQgwyHPIF/LyOnzyxe+8e9rAT&#10;Pb3aRwhD/cHI3mMnDpzsgyKPjqmvcrN2SKemplgUUKi5HAviJfex0JClcyyUrCmKs/exV8p9LNlV&#10;Sdkx8U2GTzmlpXguiwJZ91mUrBdkgZ7FcKOXzUSvR5QUESWX9IwiCHJJiMQHNnE5FTIPJ7I4wLDn&#10;NMWYGPJ2HAN2eapl2+FIRg84QfX46KepyNIc/ohSLCmIJyrM2umrlyKdBSmFAxShd4e1x43iFTI1&#10;sylRA/7IGTYX9AXAzzAWT8QZZImSgMoZAvmUUIoAphApbbGO5KzFkvTvD9ol4PiGS+IhHIvg4DbQ&#10;owS0mF0WdHtqoH66T2SQZSwEyGKGQAQYL7GRgkDKokcQWiw1AHIpQuj0URbQEOPCTFNL9Px3JalW&#10;HyCKyHIgZcoxdhwBtALEhtowI+vEiRNMYGpjolKVNmjqO0+AyYyeWAE1D87PBAQsMZD3ORSXG1o0&#10;SoRpSJyRsOtt0QWyWEeYiQ/Sa5YnZSkil8hHtd8AYDbikixzPKFF3QeWD3p90Yke+7l+UhAnZaMg&#10;FyVmTFH8pDniDGiahYBvtC6O4TYySiCrXgVOC50ImZAuYEkqQ4BS6/oFEEsgMg5Ir6WIKAEymllA&#10;T4qH4g+XWpXzQJoA2JBKKxJwcqV+XSalWmyk2jsX2j92pefuZTnqPhYZUpFq/z+eYyGLAc5hTyjH&#10;x8fTxCoD83IsgEwulzMzMxOTk8MTk8np6eHTZwOpkfZ9B2vau7oOHDk+GPBFE/5Iom/QD8fipFZO&#10;z4fMwOEYQEkq3uKbmAkklyL0Ao41GAknE9HxkD/U3Nj+y0fWfPSjTxcXL3fnvOJ0bbHbt9lsFVbr&#10;rL8rVI9vsKrXXI5V57DWOa31DluTw95qt3fYnFArONZ2q7vL6u605nTYctptnkaXt8qTu82TW1VY&#10;0vKh6w5/+rOJnz7yzqYt/3PP/v854H9rMDAxEEgG1RPZk5EkaTgYHewP9PX7g6FYJAHvUmyGF7RG&#10;XsFo3B9R38+C0/T7BvsG+gNcXQiNY6nJRAS0maLmHJcIhI5BRMBM4jMv1MTSZj+bFIHt61PfeY/F&#10;eBOvXtrX3tUrFE/wCsbieMD8g5TFIrFEIBrs8QV7fbFgNBVNxplx59s5/6RT0nA80BfrO57oOZo4&#10;tH+gvm7v8y9s/9Xvm7/x/apPfnHT9R9Zk3/NcnPxigW5axbkbDC4tlm89c6ClpyiNnd+m93TZLI2&#10;m61NDJDJUG9cUJ39gersK6qNs7+PVWtwVhvs5QbLZkP2RuMFHGv5oitf/szntj+vONYoHEuFZygW&#10;S/gH/UcPH96zm01NbWHsnsRKgkDcECSSqi8a1F9ZRmNEs29wYN+B/Xv37Tly7Egvaw2Gmkz5IvHD&#10;vQMHTvb3+CMj6svcY6PnPzFkRfxVHIuUXA4hPGHDZZNlf0dgq2VH1sdUHJOUVY8xiwJZ91mUrBdk&#10;gZ7FiOs7jl6PKCmiK3W9FGTL1vd0nGFDF8fQiHuc5bK9IGADOEWIpJyXZOE5tcmhK4cxWz96wCUy&#10;ZSXyXALMxAYlwAdksZQic0EWRQg7KR3hVBYiCDcli45AvPQjKhPSC85R9hA9UAgCPSCApokSZxj2&#10;FNRrO3bsmJQFdBNQ6j8F7JkQXHGPfuGY8Jh0jP4adiXQSxFDIsBY0DsJtRgAZDFDIEQy1thIQSBl&#10;0SNcDsdCjwb/mWnMLgTmFQZUIt2U2uQSl5jPcCyZ8DJkOEANDBbDynixfBgsmbFEBoEJDN6TY+lr&#10;EFAJc4n3PzSnsw3NHbUR0zQaWUc0rabC+c0ZY/Zk5iSX9BF7ZCYMVeGe3IgilZ6KG8jCsTJ9oyNA&#10;LnU/Kdva2grNQs+cFy6o+yZu4A9KWsQZ0ZCFTEdA5qqXrFmQLmT2Gst03oUgF2MEDPR9RndGa0E1&#10;gWYW0JPioRThUqtvHmBGE1IEgVbomgScXKlfl8Ve96TE+A+LzP9wY8GC9DNI9WYus21yscESey6x&#10;BLSNUoLO6EpxyQIyISiCEneZ9zjHwCPDlmBOswCRIp2XY4l+enp6fGJieHIqNXMmeersMV+ornNn&#10;0449h3r6BkKxYCwViMSFY/EmBAeU33OQGTjxEyWpeMswi5lAcilCL05CLcLwgeiwfyDQ0tT1u1+v&#10;/tjdT5WULPd617ldm+32rVbrNu138YRjCcG6DI6lfqOw1eHosKnbV8Kxtltytls9nTZPhy230ZVb&#10;kZO7JSdva35hzbKr9n7y3thPf/7nTVv/1579/z9/6PVBf6p3IBrgLcVoMpJKhpORQCyDY8GuFKGJ&#10;wmzUDSRS5Lj6MWd1tEcGfIO9/X1+bRlkQnEsLX4ypQRcEgpCx6AjcCnxmYt0Ae2LI1hiT2y1IlTC&#10;LqCqj+AG60ExrYT6M0P1ioc0sjLki0S6ByM9g0l/ZJiZpR6HGo9qj0UNJWLBZCyQIo30DnYPDJ6M&#10;BvuHggOp7mOp/ftGd+yIV9b6l685+sjvOv7xmxW337dx2W2bCq/c5CzYYPGU23OrHXl1Nk+9xdVg&#10;sjWZLNqtLEODejLWB2qzr6g1zP67wrpsR3W2rTLbstVgULeyTAs2mLLks0K5j7XjhReEY6n+xDiJ&#10;h/p7+/fs2rVzRxdnK/sm84qlwU7NzCcICHrQEAA7BCcGETh68sTO3bsOHTnY19fDovIF/HCscHK4&#10;JxA50D2473hvcnhkQgPnBAeM/IHhxTiWaIRjifyXv/wFPW9vGA42UKEy8gaXMyZz+YtAilIWBTKj&#10;mamkX8gCPStzx9HrESVFRKmD+UBBgkMugZJtHWfwCt8Q2OJJOQmgL8w69ncxwFvCyGkKiANVcUlt&#10;TDYiIyl6BF0WGzwRJRoOWgSUgFw0eintdL4A0hZZ2EBzMaMveMWZhJP4o3+GOBc4jNs4T0P0V2JC&#10;VXrQSAXIcEdGRA4/ylKQg43NB2PpBd3MLPL3BD4QQHotPQJ4S0CIDKkEh1iRXj7oFECgOP0iRDJG&#10;mfUgixkCs4UIiI0UBFJWJgDOYCY1AHIpwlZPLoLYY8OUoxfCsYgzwzcrqlzKAOESc09WAZfUTG2Q&#10;IeIA3dRGOP0ZHGDUgNR8ORxL7mMh4wZ6qZCa5ZTEYaDPmbnrSHqNY3iIkkvckyJSipXIGOEeNSsC&#10;pflJQ1Cu9vZ2eZOge6UDfwB63KYL9AUlb4QkAuIVwB+ARkLELMUZaRolMq1nbgVAsmZBuoAlKRVi&#10;g2U670LoLZLSnFQuGiBN6EImUGYWEc28IEu1cb4VAk7XLpNjfeGOJV+++6qH7r9FcSyx0yN1OW2T&#10;iw2W0jyW4PI5lhggoEEQ2jQLF+NYCCJPTU3BsUamZoZOvxaamNlxtLuyBYJ96KQ/GFA/v5sKhmMQ&#10;LI4nttzzkZ8NRlQPnPiJUvdWppEOyaUIvTgJTwir+0UpX39ke/v+p59Y+6l7ni4rXZ6Xu9bt2mi3&#10;bYFjac8glWc36Byr0WZrOE+wLuRYtjqnbRbH6rK4eW03Q7M8XTZvpy23yZlXkZO/1VOwJbdwS1Fp&#10;4w23HH7gy5HfPXpqc/nbB46dPdk71N0X9QUVn1JndQK+5ev396U/K1T0JaLRmng0meB9TiQRF/rE&#10;jhmNDtLr3r6Az6+TqkxI92W2yKUsJwadmOgGcyFFAGueoU8XiYRhSkxS/UPJiGoSmqVe6hdotBe+&#10;Jv2hcE9/uLc/EQgPRWFdtKQ+ytQerBULajQrmIj2+qGHff7gQCTki/v7x4P+s+HgqZPdU7v3jjW2&#10;RNdtPvqHJzu+8f2mj95XvfiaVxx56yzuV0yODVeYN3/QUGOw1BvMjUZTk8nQZMpuNF7RYFhQZ8iu&#10;u/D5WHUL7NVZ1qpsS7nBsMVo2HSeY620eV9cevUr939h54rlI739IyqaimNxFJ48frKzvX17F+/8&#10;1OlLiDgMmGwX41hqTJKp/kBw36GDe/ft7e3rZsNhV1ccK5GKDo36YqnDfYGdh46HourRmqwCDg8W&#10;EWyJZXL5HEu++c4bFdYyuy07rACZ0WGYGC/dMUmxlEWBLLm6kvWCLNCzqETfcfR6REkRUQKxZwrp&#10;MwQKwoYumzunDm+yZbvXDwD9kCCMlNLv5wGpgbbk+JQUyCmLGTI24oxWQh3bUhwlYICwEUuy1N3C&#10;C0GoAVliKUrqpEe4Le7huX7oZoJcibDWdRUT/JfNUNyWS1KihCUjQhGqleOfuGFGu9IFIPX8/YGH&#10;pMJ0Af2FDaAkIAD3iCeCTn0uBxiLvfTu78Ox0DOLYA9Cgwg1kZfeaQFWEeYSIOMSuez/cl6QQrAY&#10;JkaHCDBAFNfGWTEtJoBM47+KY3FJWWzIYuYzAQ5pP7WJw3QEN+gvLpHOWkf4Q7+wZINFyaVMJLIQ&#10;ALl4ThEAj2Ts5GNEWp/LsXAAN6QXOAC5P3bsGKXYxITzSaO6P2gkVsQEB2gIjYra+dXNnM/cCoBk&#10;zQKWdAFLUmrGRqqdC/RiQCr9onJxRnKloAiZQClFxB/RXAxzi9BB8Rw9gi6LDYMi1f7kyx975qcP&#10;rv3j99L3scQUXGbb5GKDpXRJeXHZnxWq8hqIJvWwl3ESqE8HLwTKS3As+TIWb+LHTp1Jnnr9RDTV&#10;tOdQbcf2vcdP9oejYU6jZCoYivQpHxkqHJhnOAE+4Bg+y5qZ5S3DLGYCyaUIlZ4c6B+IhuPJ2HBw&#10;cOLIgcH1a7f84+efXrzwhfzcl92uDXbbJqtlKxzLop7UIASryWrjNS/HqrXbapz2Gpf67edMjtVh&#10;dHYanV0mV5c5Z7tFcawWV2Gdt7gqr7g8r3hDTuGm4kV1N93RdO9n9/3LTxJbq6b2HprsGxwLRVOR&#10;+HBYfTQYDUR8/b6+gf5gOAShUj8WqKiMSlKR6FBYfecc1pJkCkSigUHfQF9/0B+Yy7HoO8MqEdAv&#10;L5NjAcliVsgEI7yMUjQeitKq+vAv/aJWZYspExf6p7aISCzk9/X38IqGg/CuGAW1X1FU1Wr/qDQe&#10;074h7wtFQhBfugLvGo4GE73dQyePTZ44eub4sZHt2/tfWX/o+w933PGxdZ7Cl8zul7Ksaz5g3PBB&#10;Q+UCU02WocFgbDYZWszGFnN2sym7Pnv2c97rPmirvcJSvcBSaTCWG6FZCzYZs9Yb7Kvsuauvum7T&#10;Pz6wZ9XKkT7FsTS3eI8bObj/YHtra1dn++HDh4iVttepXZ6gMcGEY9FJCRE9j8bVB4JHTnbv3r9P&#10;3e0I8o6BEPcGAj5FL4dGg6mR44H47iPdvYPqUeNqCWi3UjhOWB0X41hzPytEwIAi+MNWyyHB/k7K&#10;TiprAZcEIpOyWmVRIOs+i5IBRRboWYw1etlM9HpESRFRYiz26ElxhktmCAc2G72cT5w0cg7Jpo+A&#10;n2z9bPc4QxDoPpGUCmV5AiqkRS4lxQCgRKaUHAOiFBsEXBVv0YglSrJmQbJoS2RS6QVKTiM5n/BQ&#10;P0ozgZJoE2F6qlWWjq3elkSAauUzU+k1BRE457AhFxsppTU7/872Hw1aJ/Ict7hHp3CPESF0sBbh&#10;WHCX/1dwLAoykZhmkAxoECNI7qyoyqW4xORh5pACjIVJEwGAwJBJyqVwLGRWFrhMjiUagBmzCCUF&#10;YXKZJxT+IOjrSPQAz/GKuS1KOo4l8dE6kaYvZNELZICMMfsMTIuFTyuwKFIRAOPLiqC/Ukoql9kr&#10;cQbULBOStgCWUoT6RSNNa2vr3a0AUEoMMoG3tIIlKTIaaWJekCVFaE62JikiWZIrlrMgRcQfzNLa&#10;Ocgsrheh+3oTCLosNvqO9/vvfvq5n35p2zMPv/tZoW50OW3rccSeSylO2ygZA5SET4rrqUwIinBJ&#10;LkEnIsgzMzNpVnUhLsGxUKovY2kYO3U2PHl258mB6q7d7fsOHef9fjwZSQ3BsQKhYJ/6hj8dIQpq&#10;EswFbuCYzBvVhwu9FQ91SC5F6IX6rFAd59GxcOANX99IY23NV7/89NJFcKw1Lud6mxWOtc1irjz/&#10;fCydY6mfxLHbL8GxGuFYdqdwrLZse3u2oyPb1WnM6TJ7uizeNmdBQ25pDTTLU7TZlb/OVbC+eOlL&#10;i65ed+fH2x7+xYl1mxK7D0wMhkfDiZFQDAoVDYR8/QN9A73BcCCcVE8djcTDsXgIFiA/yTwUjaQi&#10;saFoPBmOhtg6+gcigaBwrLk0axYIBaFj0BHEQCznQrJk3ClCoXAkoH4/R9GskOaPekUjAfWI8zSF&#10;YrWwEFH5en3dvf7uYNQfS4SjsSAv6UJSPVErkmS+RWN93T19vdoCYO6pjEgwwiAeCwycjAd6JqP+&#10;6fDgyOF9keUvHPn8gxtLlrxk975kcrycZdlislWob1wZGw0mxbFMhlZjVpMhqyF79u8V1n3AWvtB&#10;Mxyr2mBUj3o3ZW0yZq83ONa4CtZde1P5l//5wMtrRvsG5NkNcKy+3oHdO/d0snV2dZw4kX6oN6HA&#10;SVllaLjUVylBgnie6PftPnBo36GDfr9PbYP+/sGBnmDQTzhCiaHg0GhvbPhQn//wMfV5E29RWAVy&#10;fkxNTV0mxwJkqTcrZ8+Oj4+zmbKzs7+zrTPtzzuTHk0RSFn1siiQdZ9FyXpBFuhZmTuOXo8oKSJK&#10;tUWd30ZFBkwS9n05ezj85PsfyHLwkOItBxicA76CJUCQt9qQM2wAGi5FSYoeiBll5STjjASiR0AJ&#10;OG+kZilFOgsoMaZazmYxE3AJ4aAGWufA5oCkiVmgaQ4wiRKhQBAgyyISPSsEN4SoUQSBS9k8MZAw&#10;AoT/LOAzUw6XCAUeyuhwJAuzgbiQAia8xmQuC4o6/d05FrkMaHt7O1SGODOgRJga0v3UIJfiksxe&#10;GDATgF7LcDM6gAhIHFCSCvtEVgzr8jiWfC8KoJe5hIYlQISZ5LQre4h4qB9SyAL6xSWTh8XFJZa4&#10;LfOEIuQyXkBtkto9Y1JyKYKSmlVXtW4KyBIgiz1mstgx45L6AQLAACWX1IMDWNIcStEjsw9kbgUA&#10;YzHIBM3hD5akyGiwpMi8IEuK0CJzTy8iWZIrlrOAGR6KP5iltXOQ6SFmUkSiR67Ur8ukVKvveH96&#10;+P7ff/uTz/z48+o774A8IMLltE0uNlhiz6VWx1/BsVgPGGPJFIc/gTSxysRrr589px7QwDGgLGBW&#10;p2d4nTt7Gml6epqjZXxicvTUOd/IdNO+o+Ut23cf6xmIJsKpkVhqmPD4g+z+DFWQWDFDaHcuGHsc&#10;wxP8UX240FvGTMwEkisztbuvjyENR8JDQd870dB0Z1vd17/6zOJFy3O965yOTTbzFqup3GastJvq&#10;FMeyqZfVzqvJ5miwO+pt9gbtUl7I9XZHndNR73A0Opzqee4OV7vd1WSwNBtsrQa7uqGl7ma52+x5&#10;Te6iWmd+jSu/wuZdb3Gvyyl8uWjRqiuvW/PRT1Z99weHV61NbN81cuzkZCA0EgwlfQxV30C/zrEi&#10;4UT61pH6OlM0pO5mhaIj6ptQ0fCgP9A/GNV+5WYux9Ink8SBS0JB6Bh0BMlSdheHrMC+foalLwR3&#10;0gjWeY4Vxp9IWPsZGchrlEvlJBzLF/OfDPR0+3v8MX80GY4ojqVImHAs7a8LFU2M+oN+RtsXZB6r&#10;36OJh/3RQLevuz/YN+jviYb7R5KhyeDASFVV9/d+sPnq69Z4C9fY3OtNtiqHs8pkrTGZ6symBpOx&#10;yWhsyTY0ZRkasoyNWSZe5zmWre4D5ho4VpapymguN5m2GA0bjcZ1Rvtqd/76G2+t+trXD69bOzbQ&#10;P0yAiUQ0eexod1fH9h1dvLr6zj8ZjlixfJhahI5oEDSUBEfiGgxHDx3v3rFn39Hjx1lHoVDANwjH&#10;Ym8NqE7F4uHkcCA50h2I7j5wuM/nT46Mjk9Njo6PsZR4x6E41ps6x3rztdfUL+rMy7FYVrxRkZT5&#10;zL7PVs45gW8ME00DGTUZVlKy9D1d91mUrBdkgZ5FDehlM9HrESVFRKkiksGxSAEOsGPK2SMcS79Z&#10;wqmDQMqJJZdyNIoSZsNZxbEEuJQa9MMMiEwR6pTPR4DUQEE0FJSzUCyliVmQXLIyi5PipJQSV+Vy&#10;Fogw4y69ZiaoeJ1fNURG9ESYA5UaqJOqAK1wqJOFmRQRUIRUiv+dgfNs4wwi5FI4FoB24CTMhiyN&#10;Yv2/gGPhMP63trbKOEKUsc8MrMRZgi/HFmPBONJfCjKmMisYbsBgoSFLpoFoGL7L4VhMP6Ylstgg&#10;yEzWZtkOzOB/zA16ivN4JetI1qOAfsnGwrjoGlKJD/6TC8WXg5tK0GCJPZpZHIv+SpeRJRoCGhVj&#10;lEAvIhqpU2xoWq8EmX0gcysAGItBJqgEJ7EkRUaDpWpjPpAlRejCfxDH0p3ETIowB6RaqV+XSalW&#10;3/Ge++kXn3r4c49+7xPp+1gCrDHFXd7X4q5oJGsWdDPaY/Awo1IZbzk2sKE9EaQS9DInCDdFSCnL&#10;e2h2+VOnTqV51Xmce/W10+deP3Xu9TNn1Z8Qnj175tUzp147M8Pr7MzkzOT4JARrfHxyamZ4+twh&#10;X7K8bV9t1/7jHKqJkUhiOKL+Wo31EOjtVc+cDXPmzfecd3FMlg2+4RJzkZjiqmj0ARNjCTdmdHNw&#10;MDDoC4VDkeFw6EzAP9rRXvWVf1YP+7Y4NmQbqyymKrtxq+OKrY4FVWZTrdFaY7RWm9591ZptDWZH&#10;s8XZana3Gl3NBmezwd5odjRYoF/OBrurweVqzHE3ulzNTlebw9Vhc263OHdZnF1Wd6stt8We1+zM&#10;b3HlNXrya/IKK4pK1pWUvLhk8ct33Fb+T1/c+ctHTq55KXVgz0zIPxUMhE+cCPb2qe89JZJsLaFU&#10;KjSUCic5reMR3n7wjiQcH2IZhuOBfv9gz0DYF0qyWCLnvxKlvZhOLKgobDWRSiSHeCH4A6GBQf+g&#10;LxAKqwijxAY6C00K+kPhYER9JinfuiL+6KPxQCgyGAj2DwwGwyxpxaLOv5gq6RV7IaKww76BXl7h&#10;aCieYO6xa6QtdS7IK+Tz+/oHfIM+pl1yKBVNJnzhYO9grz/gg7QNx2Jjsfh0JDK5e+een//shauv&#10;es7tXWNxVDoItbPOaa9xWKrspmqzqd5gbso2Ny+wNiywNWTxsmifFZob4FsGc222qXKBsdxo3ma1&#10;bbbY1pus6+3ul3LzV117XdU3v3Fs44bh3p5JVkQkdvjgMV779uzvbO/gvb6sTPZ03Gb+6BOMSYVG&#10;F3iTsv/AoQOHDpGLhlLQRuYwRdT0Y/dXtFT9ieiB3oEdR08EhkeGZ2YSI8Oj4yPDI8lTM1N/+fNb&#10;f9FuU7322pvnXn1T+6Gdd7+J9c477/zlL39hiZF9+vzDUFiPbN+cB2wiMs8BawFZLklZy6xxDHCM&#10;BaKCr+1uouFyFqQIWTiPDUXQ0JAsLroj+wNIF8gARyPp4cOHhTDJ4XSZoIh87iOnl3bwzcN1OE0x&#10;k/MMAznkAG0hS1k56sT+bwP1CP1CoBW5GyF9nAWJtkSDoGFPKaYNpfAKN+YNMpAiMl6kyBJYLVON&#10;AlDDqUEuJQsbsUQjZRHQSO57AkvsKc4pgJMSMTqIn7CZUe2XCoGQGyCEBqSv50D4EKAsKU2w01I/&#10;c0b/bpxeA5dihtvYkIoSY+kXviFn2gOpAT2VYybuQaqYLXIfi45wQpGldfECsBIlRKwUZg5gZGWU&#10;Z4EgMHAykZjDmOmEnvoBmsyyMtaMMnWS6lkIXDL/EZgApNRAzawm/METFhHBl8VFrNAgoGQIZIXO&#10;C4pgIEHjEpkVKkVEKfp5QeVQGdavXnxeUBthJEWWEaGIbGLiJ5GnOILYZwJjzMSYSywvZibTQwSM&#10;aeISvc4EFVIKe/oinG/eJkCmnlbwal4mh8Cl9IgscWbtH76x6jcPPv6DT83DsRiz92wb6HGkY7L5&#10;SlxkqDCgMb15Uj0QMieQmbXy+ET2enWnKgNnz70Kx5pRHEt9onHujOJYr5+Zfu301Nnp8ZmJ0anx&#10;8YmJicmpU/GxmV0nQ1UdB5r3HusJJoPx4WicJaS1GAr096kJcWmOhTO4hJm4BPSu4b/MpFkdob9M&#10;y56T/UF/OBUKTwd8Q12dtd/69nOli1ZaHRsXGKpMhip79jbXB8o92dU2S63FXqO9qq3OGouz1uJq&#10;sLmb1W8Oetstue0mb7vR05btUmQLmmVz1jtcdS5XbY6rLsfZ6HI2O50ddsd2q3232b7D4uqwetpt&#10;3g6Hp93pbXV5Gz3e6ry8DV7P8tycFYtKXrrx+m333VP/ra/tXbmip642tX/fZF/fVDA0EoKtRMKR&#10;WCiWDCRSwWTCn4j5mRLwJo1jkQYHAr7ewYg/DMfKJFi82MaJIsX1F5fBUMTnh2v6IVtpTTAMwYqF&#10;IT1xdTdJnmeqHsmZVO1EYvDSPp+/B4518QdqzAIDxOgAZhTDwVjIcMxCRD27c3CgX72HY8tR32Py&#10;DfIKBoL4PRxLjEYTk6HoCO8Of/Hzp6+5+pkcOJa9wmKtsZhqIVgOU4XTXGU115rMjQtsTVfYG65w&#10;NixwQLMUx8oy1WeZGgymGoOhPMu41WDeYrFtsjjWGu2rbc7lubkv3XBD7Xe/fXzrxtH+vvFkIugL&#10;HDpwZP++w3Cs3bvVIxuYY0wwmTz6fJMeybwiJevYsWPswrxRJov9BXuMmY0YY6B3H658eDC8s7u/&#10;mxk6NTM0OT4yxlmSmJoYeev1c39+8/VXX309zbG077vrHEtuYrHEoFk6x+L44d2tvEumFSAhFYiG&#10;RmVpiOe4yqX0hcu0aQZk4ZClDV16cdEdapCNggqlWrHPBAchWRwGnDTyPl6O8MsBxpxVQmu4lFNN&#10;sjLBiYUZxhyEQEqRoucSA41fKYj93wY5HQF14g+DS/fTncyAhEKiQZQYfc0pdZtEHIAHsArS1hdC&#10;CgpEQyU6RDMLkqXvz4J0FRcO/SUgZUmZADAJiTY+M4uYFZysTCpS5rDQGoRLQ8wAApe4JxOGiTS3&#10;BjRihg/Y6MHBH2Q0yBQUY71aaBkpNYsNoAnhMYy+OE8WxlJbJihFcOgaIyJzUoZmFvRZh0AKJaJa&#10;KodmCVcGZJEyNzInmxTRJyFAoAipVEUqLJDNBCfpHS4RfIBXsiRJmWCkdO1io8nqo4iYkUoNyNRJ&#10;9KRU5sTIBE2wF7GcxTKtnQOiSp1yhiJTOTIaiksYcf5ixfFc7CmLsWwjF4NUgucYUwRB9JeGdFA8&#10;xD3RSNYsZOpxho5TBPekFyipByBwKZ0ii25S+YuPfKn8me+//Lt/nodj4S51XbptILGgLoA9I0dB&#10;akcvrUoKpBKZ0BSBwGEMMGCL5/30mTNnNGb1LublWK+dmXn11OSZqbHp8RE41vTUzMTUjD8+0rLv&#10;RP3Oo7uODQxGh4PqyU8c56rRSDiofiRGDRXX83xWiI0y04IiXQASRwSJAEtUbPTuINCXgD802B/w&#10;DwaZDvGTJwLNTVu+8Y0nFy9d7srZYLJWWjmts7fZrqhwZVfYTVU2i7y0p5LaauzOBldOk9Pb4sxt&#10;sXtbLZ5Ws7fVqG5otZjdTVa3cKw6t3o1uF1NLme7w9llde6y2LcrjpXTaffAsXi1uXKa3Z46j2eL&#10;J2eNJ2d5Xu7ThYXPL1vy4u23rn3wgaqf/OTE+lem9h840++bHAiO+CJD6unq8J9kNJmKpFLq4RN0&#10;KRJV/0SirFHfwGD4/GeF6tbSeRAEmUN0X0KBTIgkaPq4K4QjKe2mlvrRHu2nuNU6gafFY+FoxBcK&#10;9vkGe/r7gpe3HgA1M8cYR+qmKmkknZcBRj3sD8CxwKBffc2/f3AgEAqGQ+rT0aFofCQcnwhGktu3&#10;t/zkR39atvQZZ85qo2WrwVSefUW11VjpMFY6zRDiOrMFjtX4QdtcjlWfbTzPsUybzdYNJttao225&#10;wfKMK2fljTfW/eChE+Wbh/p6UpFwTzdv7g/vVr9Mc/D48RM4xbSHNMg0kx2EfgEJLGCOQXQowIlF&#10;POV4oKf0XSIsltJ9Tp4T4eS+gcDBfl9kdHx0ZiY1xJvy5Nho6uyZmddfO6d9SvjWq6+99eab735K&#10;KHjzzTflI3hWH4Bs8VaH7Ul2HFoBMuEFxBYNAkrMZL0LZFzm3dpwlVJ0UHYJsceYviBIEWzEeBYo&#10;SBY2kBLOGA4eDhjtCHtvYA90jqUdavOchZxhnJRyhgE5aBHQX7rgXwVO0IPaD6dItfSdrqU7mQGJ&#10;rRbsKDbYiw8UB0eOHCGGadOLQMoiEDemjQQfDfGXXZfIA2YRUaUtLCXIYik1qIouG1K/NCGfbOKw&#10;hB1GSBNjY2NCs9QdpIy7UBrhmQe6AQKXNEHNpHqWZqUgNmKG/9jQR4xpVFJ8k+Wj2wvEH+kpZixJ&#10;RqexsZEJxgAx3CxAsihIOgvSX+gvfWSqYE9ZbZDngQxc+kILi8wuuSRELHN9dunzDUGmYibEGOiW&#10;yCxVnMFPesGY6usLQYaYXH1kZ4FYMROoge2IVC9CVeRKEWSJ0ixQllYoTq5YztsEuVhSuX7Wy97C&#10;6EhBgADSBTKADdOVVkjFpXnNqEGbvGr0cR6XaAVBct8T1Cn7khShNtHPQqYeZyTOhIvikqX6oLkn&#10;/pBySU+p/Fv3LHvhZ19Y89uvzMOxxOLSbQMs9XCAzAUsrUoKpBL02GOAMaEnZdKz0bPFX4xj6Z8V&#10;6hzrzPT4qanRybGRiYnx6ZnTI+OTxwdCtV0HWvefODoQDcRHQ7FUOMqRqjkQCRFGvFIH/UW+jwUy&#10;O8JUICWUXKLXRxGDzGmHoJ56GYwN9vv7Tp6M9p4MdLZv/M63H73yymfz8jc4cqqcriq7eZt5Qbk1&#10;a5vNsM1m3GY1lfOymHlV2ez1LohUToMtp9HqbrC4G0w5LUZXu9HdZnK3WN2Ndle901Xrcuocq83h&#10;1B77bt9uc3Xa3doLwdXhdLW5XI0uV60np6KgYF1e3jNO91Me7wtLljxz803Pf/Rj9Q/9S+9LL0fr&#10;mib2Hz07GJ0OJkbDiWQ0EYeTxJPqfhOki6mskaGQNvThSFgRrLnAVBtNoOISTwT1PyEJQZ9UmaFk&#10;Kh6OQHfiXBIwFTZt6WocK6LdShsMBvp9g7yR1Cp9b1ADgwhkRFTwzw9EJoYTyVg44vdpvB+u6Bv0&#10;QYQjyjEYJNR7OBQb84cSnZ2tP374qWVXLvfkb7S7q232GrOh0gwVNsCxauzq17sbrrA2fMB6MY5V&#10;kW3aajBvNFpeMVrXGK3PZZseszmev+GGhh/98ERVebz3ZMg3cOjQ4b17D+7cte/Q4aMDPj9ED2Yh&#10;s0smGKuMXjCv8FzFUrvzz7te9lD2PjQcBhJqOs7iwl4upe+8v+tLDB8ORnYf7/YlkmMzpxKp5MjI&#10;0OhIamZ68tVzZ958E1719htvvq39fI66gyXsSr4ID7Vi0ekcC5kTiyZYntKKzHY1eBdOey4xwx/p&#10;CAJFdINMUAkpWfRRthRZVrJRoFdT6CIci1w5IGmCs4eDR06XywGHH0caJ5x+dAHJygQGs84zIVhS&#10;UEqBtPW/AVIJdTK4xIFOpTuZAWJFlCS8Ol8B4pIc/MRq3jiLUhu0dMCpRKLNfIMTwFNh7RACHJAv&#10;5rP9kitjh7EUV3Wdr+1yIAc8Ao6xCeixwnk4Ik2TxQ4vZCiTZhGBeaHniiD9xbHMLAEyQImMG9hI&#10;rwXiW6a9DikltTEWhKVdgww6bhMWqU318EKgJJcwMrtkQmIvXc6ExIEK1ezRblZhSarTOLnEBgFg&#10;KTZaaVWQ+mVCIoglpSQVASWeM3xq/Zz/6zF9ZclEwmE6AsT5TJBL32V6sL4oSBGJmwADvZJZYMJI&#10;K3KJzbxNAGqgCdkiALKMjlRLKpdinAmUtEIT+uSc1xOgdxAz2WFoVLLeE9RJEWnlYvUDqV8MaAV7&#10;+iJF9CzJ1XxR4BI3qPwrHyn91dfu+v23L/w+loC6JOhSeF6QRXUIUh2tIuilpKCk0jAQPcCe0GMs&#10;HxRCoeRddSbOnD13+txrcznWqcmxmcnxibFRysKxIsmR3Ud6ajr37Tg20BcZCidH4FgR9TyAiPZj&#10;MOorwyH1QHE4w0V3cxHwXIYW9/ANPdN31gLWjTUkIqFYwM/Y+sY52w/sWf3Qt3+6bMkf8gpWe/Iq&#10;cvOqXa5Ki7naZq5wmLY5jeVOE0Kl3VJlt1SrPyS011rVp4e1ZmeN2VmrvpXl7jS4203uVou70eaq&#10;d0Cz3BAsxbGcLvWXhnZFs+BVXU53l8O13e7Ybrfz6rLb2xyOVo+ntbi4Mr/gJZvjBav9pYKiVUuv&#10;fGbJlWvuuKv2wa91/ezXgc3Vpw92n+0PnwolJ6JDyYjyX3WU/Z3+0bU43YgwluprV0RGi+C7L2aF&#10;eoxpNKndo5LbVLxQqi9k+fz9vbwz6kWIhcLQLHguzEb9bJ/GzAhmnBLn72apB0lcEMxLQYaGQUGm&#10;HlHOxQiHMtQurIyhVrSi+kVfouoWl/rbyVBU41hdrT96+JllV67KK6rIyW/JyW1x2CtNWRW27HK7&#10;MX0f6wrrxe5j1RpN1SbrNqNlg8H8isH6ssn+gtXxR6d7xa23df3+177Wxmhvd39Pz559B3fvPbh7&#10;38GTvb28WQknokG1UNRKkZS5xNSia3iOQO84+di1OQiZhPrEExuZk2Kp9TUWiSf8qdGTkcTu4ydP&#10;BkKpiYnkyPCIunEwPDExxgJ6++133n77L2/9+R34lc6xhGCxoGZmZuSDQvmYXlgXscUxKkeQplVD&#10;8+0DOKM6c56TzTsolNILIkgvSAEaKUWq22SC+snlLESAE+iny+WAUwroh9bFoB9vnGRymEkpKSgt&#10;AjH+m7H//JMmOJsZX/quj2AmJA50lnMCGkQRuW/BWY4P7JYSKwndLJAloAZmDgcnLI3mmEtSCbVJ&#10;HwGe0EHqJBccPXoUAsexIY5JPel63wvSIgLchZGlKpqTFmkCB3ADPWYYMJRCs4DiR/NBvl+FoEiQ&#10;JghV0ktJPZlAKUDGWHM//cOF80KqwhLHYJ/EQdiSgMgTB2qYN84MDT2S3gGEeUEW1TJpiSoDR50o&#10;ZZqRRXxkPiDIAAHsJRVghgHQW0GgFFlihowGZ2SZ4BsCPpMyIoyjQNyeC8nCnsVLESklWQIuyZ2l&#10;FKAkdBQRGczbEHrxR+qRy3SeBtHMUurItL9ER7SK3wVFSNN57wWxlyKXLqUbkNIj2cS4xDE0Is+C&#10;6B/77qee/ck/qr8rTKsvhKpVQ/p6DiSLZqQlUQKtUBpcigGQXJFpnvnKRIdaATZ3jVZdADjXmbPz&#10;cKzpibHpKfVt94nJmYmZM32BSNuug007Dh7oCQzGRiLJ4TDnKadqJCxfI2IiMc7qo7H5OBZO6vEC&#10;CFyK58xdOedESQokS6Ae3RmmIUU/xpLR/v27nvnON75z5ZKfFhU9l1+4Ib+o3O2tsrvq3TmVOdYK&#10;j7kyx1ztttS6rPVOe4NDe3aDxVbHy+yss7kbbJ42s6fL6OkweVotOU1o7K469c139bV3Xi0OZ5vQ&#10;LAccy7Xd4dhht+20W3fazDuslt0u167cvJ1Fxe1FJdWe/M1O76bcws2li18qLF25cOlL19267u77&#10;Wh/+VfeaLbG23RMnBk+FU6PRlHogaSwZTybhIqFoOJpQ31AXQfue+gUvukkEk2ypvLM8/+LNpn9g&#10;gG21o7W1uqKyYuvWpoaG7qPHQoO+oXhcbuWz8xFHgkcS56RIxhkKVWc6kO8NGSZShkP2lHkxrH0P&#10;X7WkTBlC9XgtJWgfIwrHmgiEY61tDd/57uPFpS84PVttOU0Od6PZXGXKKrdkbbMaqizq+1jNV9ia&#10;Pzj/97HqzerbdRVm60aj4lhrLY6V7tzHvXnrPvHJ46teHDq0P9Sjvti0e++BXfsOHjx2knc90NJw&#10;IhJWt/UUNGffnXIC3ufJzQZOYt0GQWwQZk/UeCKQGu2LJQ/1Dhzq6QslkiMTkyPjY6OjI7xOnzn9&#10;9jvvvP3OX956+x3oVSbHglHBq4RjCVhfb2oYGxuTVgiyNC1t6f4ANDIEKAW62SxQ1WyftYNch2Y1&#10;P7CkZlmA7BWcWJwuct68Jzh+AAKnUeblXEhWJkSvH2Zy+W8B9XBYIkBl5DCT82kWJKT0lIOfOYA9&#10;reMPpylziW2dXMpqtrMhZTkvOdGFXVGcgnISKyfmUEatr+k/mcTDY8eOwczgZzKaUu3lQBtGNR8o&#10;2K99xCnDRM1QCgRqZmJjiY1OcYTuzIV8WUonUiKTUoRL5MwsHaJh6oqeVJqQsgIpKxBXWWsSEMKF&#10;z8QB59HjJ7NOejcLhAgbiZgUAVo4LwBK3iYxHOI2Y0cQaEgfDlJZ5mQx4sSHuQEVU9VpbmAsVSHQ&#10;kBQBogRqaLWbhTiMYwyBPjdkRAQXmzDp7PNIazNwsYICmcYUJBUhnZEByUIgl5AKVGMaJFfWuNhn&#10;Im10HqKRrExIJYK06q/BrFKXqIQs2ccAgt59gAAkay5W//br6x97qPzZH83DsaQ8wiXK65gVPlHq&#10;bae15yOFJTMYL1nPTEG2ewgW2z2C8C0dp/n/7KuzONarZ2Ym4ViQrImp8anTo1NnjnQPNHTs7th3&#10;7OhAyBcfCifUY55oSjhWUv0NGiOJQn2AyD+ad+8CJzNDBkSfvjgfRCCXknseinUk4rzpUQ/6HDx6&#10;4JU//ubhu27/0VXLHitbuCK/+GVn7marpzYnr9xjLfeaKj2mWre53mVpctha7LY2u6PV5mjhZc9p&#10;dee25xR02PM6jd4Ok7fNktNszWm0uetszkZnTqNT++tCh0t7mgMcy9nlcm532nc6rLttll1W026L&#10;+WCOG5oF99pdWLKrbElr4cIaT1G5t2hzbvH6wkUvlV393LIbln/4vpcf+Fb9b544UdmUOtY/5Isk&#10;AtFULJlIJYOxcDAWiiSjUIGQ9lGfPBpUHvEgLxjLEAEIBYODA/7+PtJIwI+wZ8f2datfeuz3v/vR&#10;D77/w4e+94ff/Lpqy5aDu3eHfIMYDPR0D/b3hoL+cEg9+Ip61L0vhiih3d26PMgQIDAETCFRzoUi&#10;UuTL1KWQ3H7TWhGOBQGfDEbiLW313/r2H/MLnzU7Nxkd9RZ7XXZ2jTG7wpy1zZJdaTLWGswtC+wt&#10;Vzjm5VgNFivjUmmxbTRZ1huta63OFe78x/OLtn7+i6HyilP9vf3HIFh7d+0/sGv/oeN9/ZFUMpKK&#10;E17hWDgjvSDlUs0qTWCfZUvlQGVCopH7SRwJynutiApBxpriPUMwOTwQS530h/YePdEXCE6cOjU8&#10;Pj48NpoaHpo+NfPnd95+6+0/v/GWfFSoOBYs6vXXX2c1segA7EotNC3F4F//9V+RpTnck3Uhfopy&#10;XmDDvqPvQZkQvfg81wyNZM1bv26PA0DO7/QJc3kgmACBw4kDSZSzkHluAbmklByiUvzfDqrlBJV3&#10;lfRLRnZeyClOEVoXZziM6bsWKhUQQpE2zQAVck4LuxKfVc/nEwDyvHrKCtPCz3S97wX8oUfSKRxj&#10;wghfoTZqFh6ADOHAN/l0km0f0IT69GgO6IhkkepmpHARLjUT9SmVZOm5ohG+AqgETxBoTjRSkEtA&#10;B+W2qEwJbZzTgN3SI7WytFWZ7mQGMJC5xBhhjyw9nQWUWBIQYXuAauVNAmXl7hSLHeYnuZjRHB4S&#10;JZifcCwdlJI6AQUpTiV601Sr82/dZzVXtJV1MegGFNEhWTrmagTo6Y4IUs+8c1Kg2yAwT7BE0JUg&#10;bTcH2Igx8iUsdQO5/KtAqVmtiH4uyMrssshSkEuAAMQSiCV46LM3/vif7lj+yIXfxxKIBYJeZi4w&#10;kFwE3VFJgZTiUiBKgCXHBkuCZcA7D+FYQN5bZ0I7Ac7NnH2NVNGt06fPnZ45e2aaN+pT09Oj41Pj&#10;p84mxmd2HDhe175r16GTPYGYP5YKxXjjm+RgjcGxFC1I+xhVDzxnKsyeDZKdvjiPTI0u6x3RSqSV&#10;cm8sDC2JBeOBvqOdTWt+8ZNf3P2Rnyws+11u4ZN27xpbfrm3ZFOObZvHUu42V9qNDXZrq83eYbNv&#10;t7s7rc52q7PDkdOVk7fdU7DdWdBpzmszeZoN7kaTq8Hqrre5m12eJo1mCcfqcLgUx3LatzssO+1C&#10;sEx7LKZDLucOs6XVYNrlzd9ftqSraFF9TuE2u7cyt2Rr4aLVhUueLbvm90tufOTaOx69759e/vFv&#10;2l7Z2r//aMwHoVKPfQ/EQ8F4KAz7ZatMhGPq0e8QrHAkygIO8zY1lYS+oAj6+3v37drRUFNVX1VR&#10;X125ef26Z/702EPf+sb9n7737g/f8bEP3/HZez/54+8/9OyfHq/YvBGbyq2bWxvrDx/cB91KJqLy&#10;Z0Bx9U2wdwNLqk9iTaeQGWcBufpMmxe4rJ5Wr3G3SCwqLzgW1+q5EeHoaCQ+GYrGm1pbvv29J4vK&#10;llvd28yuZpur0WiqNWZXmrPKzYpj1WWbFMda4JzLsZpMlkartdbqqLDYNpnUd95ftjqfc+X+Ia9o&#10;6xf+MdnQONnfe+zggc6dO7bvP3Dg2In+YDCaSoWTzI+weorF+U7pS1RkTgLOJ8AxIB0UpsXGhCxm&#10;OtArm3gilBjyxZO+SHzP4WNHu/tGp2eGJ6aGxyeSw8MT01Ovqz8ofPONt954g0TjWG+88Yb+t4Ss&#10;KR2wLuFYLEM5MqmfEcGHd5vLcIMsXUbgEsilDr2IDt0sfa1Bt5wLsSc4uMRBIn9jmAlOGpC+yIAc&#10;SCB9PYdLCVDKQTsLFFRH7mVwLK39NDI1CHI0ypkKyRCeJKMpUdWhxwE9p6yU0qvitBZORigwk1iJ&#10;LFOIXGxoghYpKGXFed1/qYosOeABSnIxkxNdCiJQD3SQ/VnqF/dI5x0jGR2AIAYwmMy4iSAtomd6&#10;Uz/QhVmgadJZudAO9KT6pUAuQfpaA5cY80YFgXpEowONUFj5zBT3AL7RdyxhOdJluqP1Lw3pGiuU&#10;mqUv0i+JGAJdI9UFmmC6CqUglS/+M0wMLvY0TUpt8ltMZMljKWTdoYfpSj2kAuxFEFdlEGmFlB7p&#10;t7JIqSETyvv5kM7WwCVlM4vrGqCsLwRKbCRX7BHSeRkQAwSCCfQiACWXmlXa7VmQXN1SoOVcAAyI&#10;8HuazQsxnlWDZM2FGAPdEkGg64FuiSCaz1yf94lr3F/9xNUX5ViCtOq9MK/xLI00T6/kIJmcnGR/&#10;1whV+v30LJw6fXb6zDmNY50+c3rm9CnenE+NjY5NTfN+fWr89GuB1FjT9v1N2/cdON7riySD0WQo&#10;oo6lOOwqqh63qZ4cABHiPE+kIgl180Q8yYTm+HsjbX0BIB0JbTmqX/4bigVT/t5DTTWv/OKnT9x3&#10;71O33vHUwquX5y5+yV202uVY77astxk3m7LrrLYOm2u7GUrk6jTY2g3WDquj05nT5fJ2OfI7LPkt&#10;ppyGbFe90dlodTfZPW3uvFaXt8XhabG72xxuLOFYHXZLp8203WraaTHutZr32SwHHPadJnOb0bwj&#10;J29XYVl7fgkcq9zhrcwr3ZhX9oK35ImiZb9dfP2Pr7rlx3fc86sv/POLv/rDgdbOuC8Yh0ZFAoF4&#10;IJgI8grH1YPX4wnYVYB3yLFoIBL0+fp7+nuO95442nPs8P5d219ZvfJnD//gO1//539+4Iufu/ee&#10;j3/kjpuuvXppWfHCovxFxQVLSotu/NBVH771ps9/+lNf//ID3/3GV//4u1+Xb9lw+ODecMgXDvt6&#10;eo/39Z8MBAfDEXXYyGbE3CDIIqiIalATVrvMVIJZlzrU58HkaJn6TSyNY8WHqDsUGY+npoKRSG1D&#10;6ze/81zJ4pU2T7nZ3WpzNxlNdUZDFQTLQqqejyX3sRoXuBqznI3Z9qYsa1O2uSHbDMeqN5urTdZy&#10;kwWOtd5oXWW0Pe3I/X1+yaYv/FOisTFx5DCbX+euXTsOHjo5QHwTHETq7mAirP3pZtp5mVQAmT2I&#10;jZWtk11YskjnhV5E/ZNMwFXVY99jyUPHuw8cPREbGoVb8UqNjo9MTJw5d/aNt17n9eZb6R8rlD/g&#10;hWCxuOBVil5pf2vy+uuvk/vOO+9gwHaPh7hEKxeLs2yakiv+zMXF9ALlv4b09RxI/RjomyCNcshx&#10;3sgZox1qaTryN4N69KqoWYccaQiSdTFIcUHmpdSAhgMVQT4llI5Iv4Ded/2SXZEjUxqVfiFz8Esp&#10;GRGJvMhAqCdNpBs+3xeQ6b9kUeescImTkkUqSgRIG87orQhwYxbSGRq0TijIGElD0h29ZoAsSF9f&#10;BGkjzYwaBJL1bwfV6v0llelEl+VdTbo/GuSSgSMUwpB0SFWAssJTkUWArlFE+1gy/RV71hQCNIvg&#10;0DQpFYpyFtgMiTz1YMboyCDq0FsEXIrA1kFtQtHEbR1zNf+Fvyf+5f5bv/OZGx/+pzvn51jMEjBr&#10;zv1VuNgAUyfUm/k3MzPDFk8q76qFV2Xi1OkzM6c5CRTHEoLFS30Ra/rU2PTp0VOvnvDH6zr3te85&#10;cqzXF4ylQtFEOBxJql8RjkCwUjH1cSHNcRzBsea9jyXQbNKQjoP0tYa03YXg8KaBCAe4+mZSbCgW&#10;ToUGY33He7a3Ht60cfsfH9/2wFdXXP/hR12Fz3s8y12W1TbrZrujxu5qNjnas+1d2faOKyxtV0CM&#10;rG02e5vd2WL1tFjzmq25vJpsuc02b5PN0+rMbXPmtju97Q5Pp/bqsDvbbdZOqxmOtctq2muz7LNb&#10;99lt283mDpt9h7egq7CkOb+oNq+4Ir9kc/GitcWLnylY+IfipY9ed/tjd3/miQe+9uKPf1m+4qUj&#10;u3bHYFb0gr06HgzFg/LLNjEoQTwcjwVHhxND8cjJo4caaypfWfXi6uXPrX7huSf/8Ltv//ODH7vj&#10;tluuvfqqRaVLSgqXlhQuKsovyfUUed2led7FRfkLC/IQlpUWXXfl0ttuvO4Ln73vJz/8/gvPPrVt&#10;y4bamory8k1NTbXHjx0Kq48O07c22SMAl+wXxBMllzIKWrDfhdrILzK15nIs+T4W/6UYpWB4QnGs&#10;aKSmvu0b33mhZMkqq2eb0clw1C/Iqjcaqs3ZVRbS8xxrgbMpy92U7WoyOJqzbc0GS6PB0mAw1ZnU&#10;d97LzdaNJsu6bPOL2danbN7Hipdu+aevRGrqAry73bV7194DB4939wcj0dRQPJWCXUXi4ej5J6xK&#10;BwV0s7e3lx2TjXVgYEAM5oIimRBVBAKXHApGEz2DgcMnegZC0RQEa2Ka985D42NTp0+9+vq5N958&#10;7a0/qwe7v/nmm3ITS76JpfErdQcL5RvaU0r/8pe/YDMxMUHds+61zAJjBGQU0g5dOEwXGyCB2NN3&#10;EdLa+SBmYskl8eEA41DUvz4sp84syNmDIMeSfjkXmXp1iJ0/xhDkeJPLeTGrTq2ReRrty3icPWlm&#10;ZFTnNSUp8YSKCTWRfiHrN7EEYkYNslLYRY9qP+ib2ZzqQwZHFKXkCrjUMVcjYCoSZ9gb04C2pF1x&#10;QIc+KDpwDMgYCYmhHmqTTv1tkO7MQjrvQkhfQPr6IqA4NkwhZIkzc4k4+88/cFvN7PNvIeijdE1u&#10;YmkVzHYpU4NMl1nOwq50QLMII4IQNaYEdc7LsbCkddrCSalQeqRVn+646uR5EFsmgNyz0L39L7xP&#10;8IuvffwnD9z55bsW/40ciymYls6vLpC+1sClPllBppJJxmSSXX56evoSHOuU4ljqN3SEY01PT01O&#10;zYxPnZ44/Vpq6tyuYwPV7ft2Hu7pD3CGpdSzAiKhZDyi2FUkSJpKysxLqN+JucjX3unj5SBtnYFI&#10;IhZM0pJ2myQWHY5GUlH1I8QjEd+kvy+2ffuhFatqvv3DZ26889G8vMddzhVuz5a8ouqc/AZzTpvR&#10;1WV0dSywtmaZW4ymZoulwWqpszjrrd5mR0Grq7jNXdhiz2u0elvsnnZ7bqcjr8uZu93u7bTltFsd&#10;bVZLh8XcBceymfc5rPtc9l12W6fN2pGT01FQ2FRQXJtfXF2ycNuyqzdcde0r19206sbbnrn5wy99&#10;/sHKn/6ma+XaQ7VNPXv3hwYGknH2EfYS3mWH1CsWCIV9/kC/r78n5B+IBX19xw7XlW/54y8f+daX&#10;vvTAp++77+677r7tluuXLbmqrOTqhaXLSooW5ucuKSrgcmlx4eLCfNIPLV5I1qKCPF6LiwsXFRdc&#10;s3TRbTdd//G77vzC/Z/++te+/L3vfvOxP/6usaHm+PGj7G4cLewR+gcieqgZODYmIPNw3iGYhYtx&#10;LDQqKxSZiA9NBiLhqtq2r3/7xdKlL9u85erx+ra6D1zRYDDUXB7HqjWaasy2CrP6PtbaLPOLWdan&#10;rLlPlF1V/qWvBStrBrfvPLhrz/6DR473DfpCtJqKJ5LqiWTqjqc6qKRfpAKOMfZlNn1CId2ft6di&#10;jKAbqDUVT1J/MBIPRpPHegYOdw/GR6eSE9OJ8cnU+Nj49OTpV0+/+darb7+tPiiUb2JBsIRjyaI7&#10;p/1FIdQKEgbHIkWPe5fmWNqCVkDGGd03HWTJ2k9fXwjpAkVESGsvhGQBqRwgo2fr4FDhaAGZB08m&#10;5PhBkFw5irSc90ZmWYHo5wIzcjPZjBQENMeAoj9+/LjeFwQ9YqQiSNeQWQJQE507ChgFFWWtlESA&#10;qIocDAblpojchtGb1l0SJQaSJXrdRqBnCfRLSgHiLKSf5vBB9eFCkJUJ3VX91hpVUSGC1CyV6xBN&#10;Ji5hlr7QIJpZEJ8z27oExAxIhQQTz2UgiLBMXSB9ZGvSeyTFpZSK8vmhF4GxYFCw53QDcCZ1L0sD&#10;VU1NTUG/Dh06RM0ssXk5FkrcYNrobenCLIheuiz3v2mFVIc2RArp6//C3x2PPvTZxx767Pc/d9M8&#10;HOtyILNQl9kOZGqKBohSBLIQGG9kpiDvwOTLWOz1cCyNUM2D8xxLMSwI1gwEa3JyavrU6OSpybOv&#10;h4amWvYcrd1+8EC3n7fyHDaq+TDUKpSKhpLnORaIqN8eSYTj6ktGmmsX4D1noapi7obCe/1ELJBS&#10;P0fDxVA4MhwOp9SfjvGeNTCWio76BmJ79vZsrmz8ya9+vXjpb/LzH/fmrcor3pJb3Ogp7cop2e7I&#10;67S62iz2Fqu10WGusZsrLY5qW26Tq6jNU9rmKWl1FjRZva1WeFUexjt42bxdlpwOi7Pdauu0Wrfb&#10;LDvt1j0u+54c5w63o93tbM3NrS8o2JaXv7mgcOuSpRtuvGnDh++qvv+LDV//Vu1DP9z59PP9NY1D&#10;h4+N+0Oj0A7t4E/fuEpFksPqGz4DAyf37u5qqquu2bpp27qXVzzx+M8e+u6Dn/n0vbff/pHrr7t+&#10;yaKrSooW5XmXFOZfXVq8DAqVn7u0qAAZTVmuh8ury0quLC1aVJALx1pSXLCoMK8oN6ekwLuopGBR&#10;WeG1Vy+57dYbP/fZT/38Zz9aseL51atXr1+/vqGhga2HnY5tgr2JaDNzAOOZGXwuSUUDRJmJeT8r&#10;VN/KiqhfjJbPCid8ocDWqrZ//taasivXOwuqje4Wg73+A1c0Go21ECyrscZsbjBaWrMcrVmu5uyc&#10;ZoO72ejEpsVobTJatftY5jqro9Ji32S2rjNYVhsdT9vyniq7Zus/fjWwrca/c8+xfQePHDs5GIgG&#10;w0x4WuYsjaqnSmjPHBOChUAXEKCY7JKcZ/IlGOm16sCFkC5nRoBOUQE0KxRJxIfGegaD+9TPHIwm&#10;JmagWUMT46OT4zNnZxTHeuett9569yYWLEqQeRMLvKMBDUOAG9KQ1vhsiAM4k+mPyALkS3QkLZ3H&#10;XA3QqlT6zFxkes3uod8p4WCTIycT6CVXl4FkvSfEHkGdohpEPxdSv27DpQ6oEhpOPpnS+uGtBwRB&#10;ZCYDnWJL5FjV6ySFdlOcXMykoMRBBKYK04Z2OdTndk1c0jr9bhCA6EWDQBOkyPADkXV7KYvm6NGj&#10;RJtG6ULmQAjQZ0KU+Ex3eMNAcdyT+kn/Zmi+K68AdQKRZ0F8FmMd6bwLIZVgLJ/kEmfdeQR9mEjp&#10;Min0V24sSf3pWs7XA1CKQH9hY4w4VCmTY8mS56TjHcKxY8ckS9JZQEmL+n0skG5sPkguXrF5CrET&#10;twECzs87av+Fvxu2Pv3DF3/5leWPPHgBx2JIAPOMMQMIoklnZyBzyxB7NhQpgkaKiIyZvmWj8WuQ&#10;L2Mx7dj0EdjxhVdlQjiWiHCsqalJ9eM506eGJ2bGTr3WHUzVbT/YvK/76ABeQuET6leEI0HFrqJa&#10;qn1WyKoJhML+UDSkHcG4kQmtc+nNC9/wU+v3Bc/6wkB2yUzQ81Ai5h9SHItGUoEgL3aXaCzkjwci&#10;w5FkMjIWDo2d7B2sadjw1a+u+eS9T179occ8BctdeZWe0hZPSYensMPlaXG7mnLsdV5LVY6lwuGq&#10;cuQ15BS2eEtacoqb7flNFk+HNa/Llr/DnrfTlrvL5t1p9Wy3uLuszi6rY7vNvtPh2Ol27vS4duR6&#10;2nI99Xl55fl5r+QXbCwrK7/xpq333Vf/jW8c+N0fBla/HK6smdh/6Oxg8FQkOp1MDamHVAXC8WAo&#10;FhgM9vkDfdFowO/r3bdn+4a1qx791SPf+fKXHvj0vffcdusdV19169Klty5ZcvOSJdcuKruyuHBx&#10;fu6yogLIFikvCBavpYX5cC8uP7SwVFGxsuJlJYWQLYTFJQWlhblF+TmFee6y4rwli0uuunLRDddf&#10;c889H7v//vu/+c1v/v73v9+2bRs7i0wVJhJAlr1JlAKZUXIyyUBkYi7HgmAFw2pmqq/Dh6NjseRI&#10;72DfK5ubv/S1tQuv2uIurrd4202u5gXZzSZTPQTLZqqzWBpN1vYsZ9t8HKs+21hnMqnvvKtnN1g2&#10;mO2v2DzPOYqfLrt2/We/1LNui69zZ/fBo319/mRqLJEYiceSyolwMBr2B4O+YDDA7GL+c3QNaM8L&#10;5nhjo2fzlQ2RPtJfrTezQd8pS6qmrLaU1C1U9ceficTQWH8wsv9EX28oHh2bSk5NJycnh8aGJ0+N&#10;v/7G2bfeev3119PfxBII0+JNjk6wFAt7U31tC408wUFaSbd9IYg/KTb6oADxDb2UQp63I/qAzrKf&#10;Bb0SsRQgo6e40Cw5aeaFnIiceSDzXJyFWccYlplFZuXOgjRBOldgQGEnPp+PQEmsJEp4DhCkO8h0&#10;hyy6wzSQgrSIA5yaHO3ECjNmr9hjSVUIECyxxw3spZTukkB4HmsKutOrPWub41+CJh2kiNijoTZS&#10;igCpljpFiSdMV5mctC7+y6Boy1T5Jr0jF2CGMXoiIA1JPQAZiHsIopyLTDOAS9SDIPq00XwQAykl&#10;RdIZF4KuAbEhPgyTdEdAR6QL0hf6S/TEXuoHqoHzEI1eMytanvIF4Ew6xyJFz8ABPXcusGTcZXBJ&#10;9WHVmwAoBTQnsUVgM8FnGRp9OPAfaMPyX/hPQOPqX7/w8y89+cP7Z3MsUqYaMw8g6MpZ0EdRZBaV&#10;xp3m+c0jGXgEmQTMIS5hTGz0MC0IlHyEoXGpCwDHOn1G+3tDToXpyalJxbHGJ6dT4xwhZ/Z1+2s6&#10;D+w4HjwRSIRjSXYwjrJkNJRQNCvAK6W+ss2BHRjw+QcCbM/z3McSPxH0LkjHZ/VFllwm6FgwGRsc&#10;joaH1FMvE4O+RP9gzO+Po0yGfCPRIMdrikM9NnKyN1RTM7h6ddO3vrv8uptfKFy0zlW4xeatd+c1&#10;uFz1OfaGPEdtgb0y317h8VS5C2rchQ28nAWNtrxmS16XvWA7HMuSu8Ps3WXJ3WPN223z7LDndNld&#10;XXbHdodzh8vVlePuzMttzvNU5nm3lRSVX3Vly10f2fPlB4/+4Q++dWsn29rePHrs/wxH/tf0zNvj&#10;E8O8t8Z9nI6HBiODh7sPNbfVV1dtLd+2cf0rq5/+06M/+M43Pv+pT9x+7TXXLSxdlpe7xOO50uu9&#10;Ji/vmvz8q4sLlxXmQ7M+VFZy/eKFNyxZdE1p8ZUwrcL8Jfm5vJYW5EGzrlu88KrS4iVF+drdrNyS&#10;fE+h18WrpMBTWpS7qLSgrLQgP89dXFywZMmSm2666dOf/vRDDz309NNPb9q0qby8vLm5mcOAScKm&#10;Q6gZCOaMgC0MvT5qszCXY4WjkUFtSOFYqXBsNBJPnug9tmpt3f0PrClZtsVV1GjJ7bK427JNrVAr&#10;u7nOYWmw2Zot9k6Du8OQ02LwtBhzWkyuVqOj1WRrNtnqsgw1BkOVybrVYFqfbdxocWxy5a/0Ln5u&#10;8Y1rPvnFXU+vPFzd1Hv4hH8wHAhEfYOhvp7+oweP7N7e2d5U39bS2NHR3tbWVl9fX1VVVVtb29TU&#10;RNrR0cG7W+mX1o95IPOTjuhLEg0cKxyiVCqaGPZFkscGwof7A4Gh0fjEZGJiIj6cGJkYOntuWnvm&#10;qPriIysJpgXkjc2rr74qnxIKteISLgbZYlVSuTgjS3gWpHVZLwzK3PUC5i0IyKKnGFNKbt2hSedl&#10;QGqgQixl6AFFaBQ9QOYU56SRgycTKDmTOEF37FC/qMNBeDEzgVzKSUYpQJG5BnMhTQAELuXE5djj&#10;HMU9nKQXbB0IhIuUfunjqPedDtIRqVBvDg19B9JxCYJMfo58mAE2tIUx5yuQUjhAf+UR4eQyqWiI&#10;Y5vTfXx8nNXESSz3SKQsKZ6TUgNlpaD05aD2J3jSI7qDJzJM+rhTs/iGgAa9jBoCLSLIp7oUpzaA&#10;QG1UjodEDFn0mdB7oZuJSwg605q3IKCs9AgDKSsdmQtsAF0myPBO/Nf7Qr/oqYwLkP6eOHEC+8z6&#10;xT3xTVrRqlQBp+ysDwGFZqGkZoJPWIhPOm8OKC7NAaJHzdJx0Wjuq57KiAPGCJksSjE9gAyNdEQG&#10;5b/wn4UtT32f11MPf24ejsVQ8b4HIOjKWdAXlchYymSVTZCdRXgJBuQy3sho2CNY5yjhWADOxF7P&#10;++m5nxieOn16Bu519py6laVuY01PTUyOj0+OTs4kx6ejY9PbD3fXdO470BfthVCprxSp54Gq5zVE&#10;gvFwQDGtaCgaUWSxt69/wB+8GMfCK1LZ9/GNNQDoO0tO9g5yWRXpAufBfhlKxgPDiUgqEeFtQ78v&#10;3Atj8XOo94b9/anoYCrmCwc5BSfC0dcHA38+2etfv6X6a99de9enVi25brk7/2WXd4PDVe52Vee7&#10;64rctYXumty8ak9Rlaug2pFbY/fU2b2NtpwOV576qrslZ7spZ6fZC8faY8vb6fBud+RoDyN1drqc&#10;7TnuVq+nxuPalptbvWxpx90f7f7WNxNPPnG6s+2d3u7/lYz/31MT/8+f3/x//vtf3picGOw+Hg76&#10;hobjqeHYiZ4jNXUVjz/6mx9+55tfuv8z991918duvfm2a666blHZNUWFHyoouLaw8IaiohuLitWr&#10;uOTmxYtuXLTwpiULSa8rLbm+rBTh+oVl15WVXgfrKiu9tqT4ysICyJa60aXdxFL3sQrzSgu8S8uK&#10;li0qKSvOW1iSv3RRcXFRXq7XnZ/nLcjPLS4qXLpk0S033/zxj3/8wQcf/OUvf7lt2zY2LKYNm6Bs&#10;hT3d3SQMkEyw9DBciLh87woCeT4/FAn39vcNDA7GItGhSGQ0HI0fOX7k+Rer7v3cS0VLNruK6q25&#10;nRZPm8Haqj6xtdY7bY12e4vV0W52tZtymhXBcreYHNrL1my21mRlV2RllxvMG7KMLy8wbDA7NnsK&#10;1xReueLqW178+Gfqf/vH9lc29hw+1tc70NW5q7N9R2tDy9aNm55/+slf/eKnv/3NLx979NE//O73&#10;j/zs5z/64cM/+8lPf/OrXz/1xJOvrF3X3Nh06MBB/yBTJqQepj8HhIKZnLkkI6FwKhYLB4LJRCoU&#10;SQRjw72h+L7jvQPRVHR0Ij4+zsxMDCemZ8Y1TjUjS4y1BuE6pX1Q+Nprr8Go3nnnHTgW7EpWIhoW&#10;phwzpBcLNf6wQFgpami0Xz2bu/bnBVmUlYVGDWKfzsuAtE5nsYRVSCvIEgE5kKiBA0YOnkxw9pBy&#10;OHV1dXEKcgJdzEzOKrnETI5ngCBHmjrHzhvMhTTR2dmJIMUB85adBP8BPZXe0RfRECLpBTaiRKYJ&#10;PAEUR+Zwhdaw80jfMZBwUYS+c05jgBktCqQs/nAY01/8aW9vP3nyJCNC/RAsQLg46dnHqIc3MJzN&#10;gErk/BZB7wuyuCT1Y48DdITaZKsXf/CNFBkN+6cMJQakNETf8YHidArfEKiWysVDZC2EF4BGSbEX&#10;M/FHBjGTZlGV2GcCbyUmGAg5I03nZUB6SlWEEc8JKV0gwqSACSl9Ychk4JAZUOrUYqwCotePb7w7&#10;Qtb1BIQgz3uPCo5L/VjSKNVe7D4W0SPaVIWrjDKCNEH9QLqgOaKGG43ImB06dIj6M8dFX48091/4&#10;T0H9qkea1vwKmvUPaulrVIOFIYuE5cG0A0IyLjZOMi3IZTiZnYAx1seVVMC0k0qoHBsW3tjYGO+V&#10;2fS1Dy7UJxfIcslGL5pTp09NnTs7cfbVyZkzUxPT02NTM+PTU5Mzo1OnhmdOd4djrXsPNe/Yf6Kf&#10;esdYEdIiaUJ7vDuvWDRNm4A/wNl1qdlGF5iaLDDNZfW+E1eZqXSH4KAhxQyBVAtYPDGUig0N+8OR&#10;QV9goG+wv3cg6A/FourhkGH1Q8sJ9YTSSGIonJgYiE71R0cOdQ/tPBCpbtryte8+snDpb3IL/+TO&#10;fTLbstHhqffkduQXteaVNueVNXiLK2zubVZbjdvVnO9ty89tcjlb7c6d7rz9npKdlvxOQ84Ou2eH&#10;y9PmdNWZzXVWa7MbjpXb4MmrzC2qXLxs+6fuS/z2d2/W1vyPkP9/To39P6+d+b///Nr/evPc2dHk&#10;4PFDbQ1VTTXbGqq2VG1et/LZP/3y4e999XP3fe7O2++6+sqbS4uvL8i/xpNzpdt1dY77Q17P9fl5&#10;NxcX3VZWevvCMlIMbiopurG44IbiwhsRSoquLyq8vqjoptLSWxYuunXh4psXLrqxbOHVxcXXlJV+&#10;aGHZtYsWXrOo7OqFpVctLFm2sGRJadHSsuJli0oXlRSWFOQWeN2FuTllRfkLiwtKCvMKcj153pwl&#10;ixd+7O6Pfu973/vjH//4wgsvrFz50qZNmw/s2x/y+SPBUNBPqNW0VPFn008m5GZVhLgnIdjhoXhs&#10;NJkaS6pfCvL7Aj19A90D/b2+wXAklIoEx8PB0aNHjj71TM09971UULbOkVdu9jTZvM1mR7PNDruq&#10;s9vqbbYGC3SKl7PR5KzPtjUa7U0mW322qdFkqTaayg2GcqNli9m+zqh+SGe9u3BV4ZKVN9y28rP3&#10;Nzzx+P7m2p27Ola/vPrhhx/+3H2fvv/eT5PeeustN91y0113feS+T37qkx/7+C033Hjjtdd95LY7&#10;PvaRuz77qfu++Ln7v/nVr/38xz958rHHX3z+hdUrV23etImjhdkra4f+MjOZkMIz0ND9SFi9lxhS&#10;jy5LxNXvTw71+sOHTg6cHAwnxqaGJqaTI6Njk1OT0+qGMWsKggWvAnIf6830o0nVR4QQrDfeeEM0&#10;pBgwyWlOGlLL40Jw8MiywoBLUjSsIDQIbCOU0leKvrGo8dJIBqBr2MuyEstZEEu2ICzZjqQhKQgo&#10;QmQAWbyDl3f8cg4BOYk5RzkF5aBFqU6nOUCPpVZIfYkKe72InPdCNXRLMdZzKYIxhKatrQ09hzF7&#10;CBEQ33AYGc+lm3QfjRAUgICGHsmZis9yTwKBUaYINuw/REAsqQHiRbty4iIAcYYictBy8HMkk+IG&#10;pziVUD8+UJyNWn1ApT0PHSXGFNe7JgWZcvSILJSzIJ8YMo7URsDxBMeka+gZStk5xU8ZPqFZxERc&#10;xUlaaWlpaW5upiHxfBbEHyyFXdFTZIk5AhpqkL6LfSakLMZ0ATOAgLHYk0tKrtSJV0xv4oDnRJtO&#10;IQP6IgGnL/SOXmDGuEg9lMUxQA3SKEq8InS0JcyYXvMWhThLKAi73NaiTt4rAqplbpCLDQIpRQDj&#10;gj2O0Qo14y0CNTO7CJr0Bb1MdYmAjBSyRInK8Z/66Q5u0xFSZPrCiADpFJDL9wT+6MBhATL1UK3U&#10;zCW9wH+yKELlDDqRpL+0zlRheuMzKV0Dx48flw+vmd54iyVFxEOpn6qkHmlCvEWfKQtomsv3M9pe&#10;+V3Fcw/zUhxLVHSVANFzIMubjkn/50JCI0WIprZvKBA1KSK5gKiJQENYMqcnJiaYiLL1C8Hicl6O&#10;NX7u1YnpM1PjMzM6x5o+PXTq9BF/oGHH7vbdBwfUO8YR5oN4JaAtWTAy1fCKIacv6ew5wB5Luiyr&#10;C9A7KUs9GMjoZkKzifqDkT5foM8X7B8IcBwEAxC7VDzjldAe8j0aHpmIjA4PRIe6/cNHuw9u2Lzx&#10;ez9Yfs+9q26987niRWu9RdvchQ2ekkZPaa27qNqZW2F3V7gc1TnOGq+jwetqcNmanPZOd+5OT+FO&#10;R+F2q2e7LWe7y9PqdNVbrfUOe4vH05ab3+gtrMotqlpy9a7PfG74T0/8a0fb/5WK/3/Pnvqf5069&#10;Nc4q79vb3rB5zfInfvvzn33/m99+8Atf/sw9n7vrtruvvequK5d+7Mqldy1efEdp6a1FhbcUFpLe&#10;XFBwa1ERmg8vLCPro0uWfHjRwltL4VvFt5QU3lCUd31hHoTsRghWccnNJaW3lC68tWwR6Y2lZTcs&#10;XHjdooXXLV4Ex4JpaRyrFI61qLhAPUBLo1lXLi5bulB9VWthUR5KaFZxvtfrstttFq8np6Sk5Kqr&#10;rrr99tvvv//zD//wRxVbth7cu2+wty8UCANo/FAAAP/0SURBVPI2jXFhRBh4nWOFY1H1Kz+xiPqr&#10;UqZcMBrxhQb6fd29/ScHB3r8g6FoIBUJTAZ9Y4cOHnviybpPfEpxLGf+Nqu30Z7baHY22RwNcCyb&#10;rc5mhbY2WmyNFkeDyVmbba032hrM1lr5FR2zZZvBsCnbtMFkXQfNsrjXe4peLFzy4s13rP/KVzpf&#10;Wr6vrbato+GFlc99//vf+/xnPvPhW24ryM27ImuBkX55vSV5Bfluj91odpgsHrvT63Dl2By5Tndx&#10;bv7S0oXXXXn1DVd/6Kbrrr/v3nsfffRRdnPOAMBUZGMCyCw3tfeAUDAa8iWiwXiURRoLx+L9/sih&#10;E31He/3RobGhcTjW+PDY5MjoOEuLNQWgWawvgDCXY8klePXVV9k3WT60JWthFlgU7JKMAgZckqJh&#10;lckKYlgohYNirJbT+S9gYSbrMXN70S0zgZ7O0gp9p05pCJcoi4ZLNfpaQ8hsKezjHEKcNECOWCCE&#10;A41+KM6CFCEXcKQphjWHY4kgkEuAzLHHAMkRS5EjR47gGB2kOxlbhJqlIgBclV1FdiT0COI5FQpP&#10;QqY7EihSimDGFkq1HFQ0SlvYiA9SkJSydEH855LKObzxQfzBB+FYpKOjo+jhDdIdjClIlChId6ic&#10;S7JmgfohEFRFhTIo0k18k22WVO8sPgMVgvO/8Ue/qFwbk/TtHzTpqjMgPAkHJLDijMREekdxZOn7&#10;LMg4UgQbigu41BuSSoB8140QyVgwzWRoAN4yM9HgOTFnFWBzaY7FJY4xLjjPAFGWgsRZQg1zkj8V&#10;FLZBc8RHTdx4XIYDSEP6h4k0xwSgXeIMbcJbNLATmR4ycALpGtGgdVzCmNGhfrqDG7RFJQwTGhkL&#10;yQJy+Z6gLMa4KixKRlacF5YjZiglkrgNhaIL9FTcxj0cwz1clckGUNIXgAFmwroIO8EXb6mf5oA0&#10;gQ80IS0KxAdp/f2M6uU/Wf/Yt9VnheIu3aOTrHmCRSpM8xLjIfYEl+EEekEZZgxIBTI8gIawB8Ko&#10;dI7FpX5bazbHOntmaurU1Pg0HOvUxKnpqTNjM2cS0zP7evuq27t2HDgWjLCV8I5NuaR3BB/EHwEy&#10;K+oSfSELG4ZZnAdoZJpSEANRAt2eUff5/L19A7z6B3zyCoYi2seR7760G2qpWCgxHBuJ8/a7zz/q&#10;CwwdORpubQ1t3bbnkV+suu2OP+UWPu30rskp2OYpq3AVVTjz6zyFjXkFDV5PrctW77I1qpe9xeXq&#10;cHm7cvJ3unJ32Nw7nDkdLneL09nsdrfn5XUVFbcUFJXnFm1bvGz7fZ8ZeuKJ/9HV8X9GI28n42M9&#10;Jw821VesXvHHn/7LD772pe99+Ytf+MRH7r7h6tuXLbplUclNJQU35OfeWlTwkUVwqYUfXlj60SWL&#10;7rn6yo9fuVRedy+FYC0i986FJXcuKv3I0kV3Li6DZt1YmH9TcdGtZWW3li28uaxMvUoX3lRSdkNp&#10;2bVlZdeUlV5dWnJVSbF6lZVcWaZuYpWq72Z5F5UUwrGuWbb4qiVl6uvw2p8cLl1YAveCZi0sKyks&#10;yHe5XA6HIz8//4YbbvjkJ+759te/8ejvfv/SylU1VdWtLa0sTuaeGgmie55jRRO8jY6qn1uET/f7&#10;A72+/t6Bnr4BOFa3byAUCQyHA1NwrAP7jzz2eO3H71lduHC9u2CbLbfR7m00Oxqt6hckdY4FqWo0&#10;2+FY9dnWRqOtyWSt1zhWvdVWbjRsyDLAsV6xONda3S+78leWXrnq9ruqf/CDkzUVfQd3neg+tHMv&#10;70Hbaiurnvrj4/fec09JWZkr1+P15hbkeHVelefKQSblhb7Im1foyfU63TlOV1lp2d133/3d7373&#10;8ccfl78GYB7SZVLZhoB60G4kmIqHE1E1saPqIQ7J472+gyf6A7EUHGtkYjo1Mp5IDk1MTMpaA3I3&#10;S/6cUBgVwmuvvSbfxPrzn/8sT9IaHx9nhrMcqFntZxeCLNYLC0RWhPgjuwdZrHdsMguSi9s4TxHZ&#10;AVhrGKNnx5y3CZRUKAtQuoySylECFqC2CatdmAOAS+pkp2ZisKHrdIGUzV02dHUozQfsOZUx1k9Q&#10;BPRykJPqgtSDwDmBDURBeACXHG/4KS6J8+Iw7nGIconnMoKyVeItsUWj/zkhTEtrSv0MC2bkYokB&#10;XVOnSiLBJZZ6i1hKQVKAY+ISfeHcwl44Fu0SPQTcQEOsSDnOaZeyQLoP9L6jkTpngWoZDjzXd0Va&#10;mTUomqfpb16TJQOEMYcuNdMKJy4C0D3PhHQKGzyRnjJ84idKGVYhFnOR2QssdWMiw6yQSpCF6IiT&#10;CJmTEOA2GvoiSrrAOYhXlKUJIiP144w0il6UpGLDUoWMyukpYWGqw5DwRG5iUTOQgZARIUoiUARL&#10;7CV6GBM6wNATZKlEdwbooaB1XMKAIhSkI5RipKiQgtKidBABG5HfE5kFBXIpTVCP9I65xOwVRiUB&#10;EX9wT4f4qQMz0WMm3aEG4sPkJ3pUK5OWIZBRoC0RlBPnMevyfYh1j35z+SMPPPnDzyqOReyElxAy&#10;xoZBleV0ifGgCAZiLzuCTFlkGQlSINHRNTLqsuOz3ZNCrSBYExMT83Css2fGz54WjjU9Nj09cWpq&#10;+szY6bOR8cmuI0crWzv2Hu2OJcaj6ps26bGnCVnzOAPwCvcQ9GGbF2SJPWW5VH5r3wVBQw1yKaGQ&#10;ccWeXLbKnt7+vv5Bnz84MOjXOdasVySWCKhah9gwe3t6wwODowH/2UDgX4OBRF1N649/8son7336&#10;6g/93lPwgqvwFXvBtpyShsJFzUULG3PzGt3uRqejxe1syXE2ab8k3ebxbs/xdlld2+FY7pw2t7vN&#10;6+ksyN9ZWtZeXFaRV7Rp4ZKWT30q8tgf/9zW8t8DgZmengNVFS/+8pGffvXBL3/io5+65fpP3Pih&#10;O65cdNPCoptLCm8tK7qttPi24qI7SothUXcvWfyxZUs+ec1V9133IfW69ppPXXPVx5cthXthcHtJ&#10;ETYfXbbkrmWLb19YciuaRQtvX7SY162LFsGxIFg3FpdeX1J6VVHRsqLCpYUFSwryEa4sLZb7WItL&#10;ChdqnwzKraylZUWLivN5LVFf1VJ3tkiXLCpbWFZaUFDgdrs9Hk9JScnSJUuuWXblrTfd/LGP3v3N&#10;r3/jT4893tTUxERiUHSOFVLfxVMcKxoOhH2Dwd6BAG9HB/z9Pn+3b7DHrzjWSCQ4GRgc2bv3wO8f&#10;rfrox9cULdrgLtxm8zbYPI0Wm3CsWqsiWLUWCxyrwWyvNzrqsiwNBmiWpU79RaG5wWavMBk3Gcyb&#10;rY4NNvdqk+MFk2vN0uvXfPSe5l88EuhoCXQfjiZDsVR0ZGRoJJk6eejI+rXrHvrBD2758O3FxcUF&#10;Hi90qiS/sKygqDivoDg3f2FRsfYqWVRcilIRL3dOcVFxkYarr776K1/5ytq1aznheCvMO0UmHlOR&#10;vnMupL90GOYcjUQTyXBs6GR/YP+x3oFQbHhiZnz6dHJ4LBZPjo2Ns6AELC75c0IAlwI6x0KGYMnX&#10;s7CkCVbNvDsAeuKPJ3KplodmzHph+et7HwtfTllyWVksJSklxQGVy5oV+0ygxJ7thQqlvyilElY0&#10;AgWlZvEQGSXbPfs7ZzN7Nydfe3s75y7HkhwA8wJjLDETASCgl/OeFHAMkCqGpX3zBgPYDJXTFhrO&#10;BvqCD0KwxCW2CAQgjuEzNqTiPyAI9I6jhZOGyvEQn7mkv1QlIcKMshINjLGUe2biD+7J+STF8Vxc&#10;wh9YFMc2TeueyKGOhwhjY2OcZNoZp+75UVDREw1UTg3UOQs0RE+Zgbghu6Jsp9SMw/iJtzIfaIJU&#10;hgwgoIdz0DUZFCGC4vksSKjFDOAJl2KJ8tIcS4pIF0hFpiyRwXOKYwMLwRNCipOkyPQFJwmU9AUl&#10;HaQv0jsu6bI4QCX4Iz5IbYAsZBoSV0WPJakMCilZdJksqpV2aYgBkhEhhf7KzUUhZ0whfdSQ5RIz&#10;gizxAdKEHgoZNcZd+gJoRQYlc/kABF1+T1BPpjNc4io1y+TEWwglnuAGrQP6iCweioBv+IwNKSAg&#10;Mhy6Bhu9lBgDqiXshIJpRuvSLg4gC5AlMmlH36948ZcPrvjFlx75yp1pjiWjIr0iprqcNp8DSrF4&#10;ZGlhxlgiAwQZRVJAltSPhmoxIGRCsOQzi0txrDOnJk7PTE7NTE/MzIyfmpk8Mz19buzMqwPJoZZ9&#10;B2s6dhzp8SUUx9L+qDCDY8k+jie0iCCbAnrl93wgCxuAPZfirSiJg8wwCYWMKxoqp+Z0I5HYoC8A&#10;2Qoga1/GynwFeScH2Roa8cViJwdwZSAZj4xFQ1OBgYnjR+JtzQPr1lc99IPffujGPxYsesFZ+JKr&#10;aGv+wuq8kjpPfrM3v9nlbs/JactxNTqsdXZzk9vR4XYrjuVww7E6PJ6O3NzO/PwdxSWtRaXl+cVb&#10;lixr+fSnQ3967M225v9PKHy6u3vHK6/8/utf/+rHP/aZG6+/c0nZTcUFNxbl3ViUf3tx4UcWln1s&#10;8eJPXrnsExCphWW8Pr50yT3aJS8ELj+2ZPFHFy38SFnpHSXFQsU+ukTdyrpjcdmdSxbfsVhxrNsW&#10;L7518eKbFi6CYF1bUnJlYSHUSrGr/z95/wFe1bWl6cL13P/vrmMDEsrSzlk5kDPG2BgwweCcc842&#10;zjlhgwFjDCbnnLNQQAIJ5Z2zJHIytk+oqr63c/etvu9aQywLSdicqlN1qp/+vJiea8wxxxxzzPTt&#10;tbf2tlmLHPbibGe/vOyS/Byu4rxsiFSOw6o8zXLZivNc/QpyCrIdTqvJYTFCv6wWk8Nug1pZLBaD&#10;wWA0GqEbLpvdYjTps3QlRcX33nPPwoULecXDAEGwoFnKdyNwwWbZEILegNcTcHuDnkAoEPYFQg1e&#10;tzzHUjiW19164OChN95aNfpGONb3mZblSVkb+mZsTEzanJSisCvlSoJjbUKSmLKlT1eOBQ9bk9R3&#10;RVLqyoysxWlZc/okf3p98tycfovGT97/4Yfh0v3e+upgxBdi5KOR9nA0DuVrbtm8bcvzr744bMTw&#10;bLvDaoRl2p1Wm8VgtJst3HLZTGbJZ6Wlp6emZWVmwS8zMjLS09Pz8vKmTJnyyiuvzJkzh22IqQiY&#10;dnHlrwqVv+0IBfyBQDAUjQXCrfVuf2VtE2nbqXNnLlyKth6Hh7a3H2eJqRRL4Vg//fSTfMhd41hI&#10;5JtIkQNoFjyM84D5rQS5G1gULA1WmdyyNEhZYpxPVBEhYKUDWZWyEln+khcLstykehdQhDL7LK2Q&#10;Fx16LRUxJeuRVDyUhvABmiVg1965cye0QzZx5SzqCZwNcjCTkeOZFDl7vaSg8wFAXpRhvXIoSq/x&#10;BD+B6n4HOruNb/RF9g26QC2OfKwBzOIhZjla6AiRR1m6SR+5xSxFNHo1jsWhJbSPznLWaoyK1okP&#10;bpAXiZzoLB9alEYBtUiFl5DHZheobh6SLtMXeiGbodY7zVskpAJpXXZjdHiF0NnPDtNXglYowg2c&#10;ob/cihyh+nCq5w/LA/xHn1I61XkoVceVcDElZJjEN7zCZ+YYsZWOIMRbxgUgJFYoE3axjwXMdudY&#10;CMVVuaV1GRqtFB8ArWOfwaVdMtBc7MvbiIwLQE5sScnLXGIQARkmA0Iy8FSlM5e/DoO2pBXpqXAs&#10;+oJNLNBZeodB8p0H5c+FGJQQYUreEKyurqabNK3Mocu8Su10B7rcoiND06Mm0Iokg5ypQis0xwSj&#10;dYG49M/pzr8mZr1694yHb3rglvyO9woJHzNMJhx5hkfmn2h3B3GnVIaQW+qyiqhCRCQEpIBSDIoE&#10;HRSYLp05Fvv+Vd8r/OH86Yvnzpw9p3Gss+d/OvHDT0d9gc2l5dsPVdS1+KORE5Fwq8S8S0fI0C4e&#10;smbwTfzsDnTwGR18Ex0kmMKCLEKsIRFoVSiVRpCFI1G38r5hsxeSBQOjbjQaiCmXPxb1xaPeWMTf&#10;GmuOBGu9zY1+TzAOGwjE/J5TAe/plsbT1Ueqlyxd9uyLi2+769uBIz4zOGfr7d/prcszTBv1li3p&#10;WTszs3ZlZmxLT9mS1ndrRtKu9LQ9Kel7OnGsXQbDbpN5i8my2mJfUVi8c9rUwOcf/2H39v8eCP6+&#10;oal04aK377nn7uHDb87NHW4xjXLYb3A5RjvtNzjsN7tcE/LzJxUXjS/MvzHHdWO286a8nJtys8dk&#10;O29w2se4HAiR3KwKYVrQrFFCs/JybsjLHpmTPczpGpadPQLLeXlDc3KVNwptthLlA+/K1U/9VFb/&#10;vOz++Tn9C3MHFhcMKikoysvOddngWIU5jgFFeUgKc5w2k96YlW7SZdhtlmyXMycnx+l0wrQcDkdu&#10;dk5BTq7dYs1ISzcbTWNvvPGTTz5hu1dm2pUcKxhRfsQ6FPBF/MFoIBINx/yhcKPX0+BuCYZ8JxSO&#10;1RJnO3r19eUjRn1jdn6faV6amLkuIW19n8RfOFZS0vq+fYVjbe6duvH6pM29kzf36buhV8KGhER0&#10;1iYlrUpJh2MtSsn4unfSZwlpn9ryl0y54/Ds2e1HDwdb6iBYykM1tiZ/sNUfOnX8hMfvXb1x7bPP&#10;P3fj6BsgWFwwKpNOD6kiA8ESjkVqzNJlZWTqsnQmk8lqtWZlZaWlpen1eqIxceLEZcuWseHK5Gxv&#10;i7dGgu00pH5ZRbS1LRRtb/KGDh9rPtrQEm0/dercxXCsLRSO8lL51CnlURbLDUCn/v7v/14+gwXI&#10;CMciL6wLmsUthzHbNA3RXBfgA6BINl9SDgyGQ5a/SAAnBHJS8rJqWEpIyLMqsYCEW9VkV7AS5eSm&#10;FWXJqRsOQioipxWRADEIpCIZzKLJicVOzc6unXndwW6OAgchOzsgczWORcqmz6wTcMzQF9rCPaKE&#10;P2RolKbFJUAGf0jFH1JxD2VODg5vTkoaldf0tIVZesf2SF0hJWiKNeTydhtnPKn4I/6TAm417oId&#10;nMEOkac52QwxIs9OSMljTerigGToO8bpPhLV5BVAR+Ty0E5GWfpIv+Q4F29lvMRtUgmRxAoJnaK/&#10;dOFqrQC6IByLTEeBOo508Fc4FnLpi1igCekLzcn7d8RQ8wqf8RZnOs9w5AwTHQFk0CSFjEqoATbx&#10;qrNjtKUNijYiZLQxFa+4ZbazoGhFQgfNZSwYIxqVkVKpnfIleahJCg9DjoesAm7xHzvYxLJA+kuK&#10;S3SWMaUvMgNJ0acj0kE6Qvz/XFALYA1gBPeY9vIgCjekddzgFohLEgFARhMCJOhroBQgJ+VWqyLK&#10;QPRJaY5GWS94Il0DBJA86HD03yo+fm76Y5MGPHnbwA6ORaqBJcHrMyBro0egRiel50CmLINKhlsU&#10;RI6Cpk8RCkwdjWMJo5JHWT1wrIvnTl84o3x46/R5cufP/nj2ws/HL/5c1tiy8cChfVVHG73BcKg1&#10;EmaTVbrQGZpjTG46QtpR0A3oMB2ZQPhPHon4TKqstsscS9W9ErCry71DraGxwePzKud9VPl6Ui4/&#10;V1y5Aq0xXzTcEPDWepob2JNjQX9M+WmfVo6SlqZYQ6O3vKJh646mpSt3Pv/yxyWDP7DnfGXJ/lZv&#10;XZZlXpeWtSUtc0d6xq6MtF0ZKTszknelpyo/WZiKJHOXTrdLr9+h1yl/V2g0r7I6Vhb32zZ9avPH&#10;75/bsv6/ef1/qGsq/WbB67dNm96v/412+zCD/qacbEjVlJLiiXn5NztdNzud43JctxTkjC/K47ql&#10;MPfm/GyuG3McY3OhXC7y4wpyuG7Oh2nlQL/G5uVMKCkaV1wwKidb+bS70wnHGllQMCwvf6DLVWyz&#10;DcjN5hqYl0PaP8dVnO0odNkKsu0l+dnKU6tcR162jSvXYclzWmFaFMlfGlqNOrPJ4LDbXC4X7Mpm&#10;s8EtclzZea5sl92hz9LBsW4YPfrTTz9lQ2HUiLbGsQLRIJfyg9bhUDykPEJE6g0EOzhW0Hcy6D/r&#10;aYnxQvTFV5YOHTHP5FiUYVqSkLGmT8raXn02JaUo7Eq5+nZwrISULXCs6/pu7gXNgmP1UThWEhyr&#10;78rk1KUpafP7psxJSJmdbpiZP3DNA48dXbAwfrTK11IXjAUD6m8sKV/B7g0wOwPh4JH6mqXLlz76&#10;0EM5DgilGXalS8/gshiMZr2BS/iWFZplMBrVB3jyMC8jIyNZBZTrscce27x5M/umMrNDwWjQx+SK&#10;KN8dwkuZmC8Yq3f74ViVR+v9kdb2U2cDYeWL/DlZ2NNlcYFf4ViAzJ/+9CdStn4izJpVjF8JFhT7&#10;PkXKIlBBRhYai0j2dMVB9eW4WqPjGY+c97LcUMaCto10AToosLcqo3zZDtVZaMhJqStCkXe+JQPw&#10;EEIA4WCqHFb/Gqs71A2/46gg5US8GsfiwBBqJX1kCGiRdmmFYxh/JFZIukPk4hhRou8c+Rz80jq+&#10;yWmEHfFfdLQQUYsMOsI8cE8cxj0yWspJDwuhCxThT2eOBWAMSDiqmQkYRB+IEY4xMpilOvbFWheI&#10;JjwMZe19HOkyGXm2Id6KvAsQEjQyOEbHMdVjKwgJiDBdIFSGpgF53AOUinIXUFGzKeMIqMjoy7M3&#10;fAA4QJ4UYU1NDTFnBJGIAnI6QgcRCrkRMio+ECKFYXV7jiXcVJMAFDpnGGKsCTkg+KSMhfZ+rjzN&#10;olF0eC0k3EsIMcOHPlElT5CFyTETxAHpMql4xfxEk/mDfSqSpzvYxAJCJMgF5K8FCp1R2RVxICyy&#10;iNRudcw6gCc4oPRchQiBRKxDenkQNdAFAXnR76yj0TitiFsZKWayOHbtvfgr4q1HJz5129CHb+2n&#10;fD+WhF5iyi3Dw4IBdEmK1CpXBbukrB9AXdlzSbWMWGAeyzSS9yzkVTV52JX2d4VIhGOhce6H82dU&#10;jqWwrVMXz5758cyFP8TOXdpbU7fhYNnBo8eavMFIqDXKK3mVY0lzgOaYVWr7v/x10tV6gQ7Oy0qT&#10;KjIjSZHQIxlXqU6pUkciRqOcYBHlkECzqbnZ5/fJ569D0CzlCsO0QrxQb4txEjZ63XXu5qaA1x8L&#10;B+LK54cgaV6P29fUHGp2t3t8Z5uaGlatWvb0Mwum3T532A1f2XO/0VlWZJpXJaVvTE7fm6k7oMva&#10;l5m+Jz19Z2r6zozM3Tr9Tp1uW2Ym13adfqvZutrmXNGv34bJE6vefOX4upX/3Rf447HGg3Pnv3Hb&#10;9GnF/W602sbYbLcWFt4xaNBdQ4ZMK+k3MSd3nN0x1mG/Kcc5viBnYnH+rcX5E4ryJhTm3gK16nQp&#10;JKwAecH4woIJxYUT+xXfUlw4Oi93uMs11Okakp09PD9/eH7B4JycIpsNXtUv28klmXy7JcdqyrGb&#10;8102GFV+jh2CReq0Gu0mnctqzLFbcp02rhyH1WI22m1WqBWQ51guhzOb/9vsJoPRZrGOuWHMzJkz&#10;2R+VDUXlWMpHsoRjxYIh5des4d28Jo2FgmGPP6BwrJbmUMivcCx3S3j7zh1PP7do4JA5RvvCdOPi&#10;Pulreqscq6/6BKsTx9rSJ3lzr5RNlznWxl4JG1WOtaZv4tLE5CUpad+lpM9LTv8qwzir/4itz71a&#10;t3xFy6EDR6rKoFM19ceaGho99U2eYw2NbA+NdTWNx/bu3/v5p5+OGTUavmi3WC1GkyFLZ9TpjVk6&#10;k07Prc1scVht9NFgMOh0OggWQTCbzeRTU1PT09P79+8/Y8YMNnR25GO1mDza3FDbVK98ULS2vvFI&#10;bWPF0bp95UcOVhxp9oXix08FIwrHYrayZbOs5IsbYFR/VH8fGiIFyPyogrzGt7jlMGa1Yhn3ldZU&#10;KO2q756wFXL8yK2AW+RsxKIJGCNYDqkGbpFzGIgFjlsx3h1YUzdh5f0Caml22H/ZdknFlAi1UiB5&#10;aUU2aNmy1e26K+SUAjhDyhkm56VIqCt+SoodnMGyxISG8B9NTll6Le2SihxIHlBLXCKPJsAUNqlI&#10;dW7VdspQo+No4rnms9SViGnu4bZ4hYKkALk8UCFPW+zk8Cq2JpYJxyS3cniz/bLdoYMFmpAUIxyW&#10;nblCF6AGcFjsUwWXAO4BFIT6SMcFUgQkT4/QpyINycEswVfN/wIkmMINoHWTlCrCsciIWve6QPRx&#10;Ek1oBzriqoyCRFWGAOMoYI08clJxj9YRklF9V7qGJrdSpJKZXziW0gf1Q3KETvzhlgwpecVFFdTl&#10;HJHjg7EgA9kVaiWDwhgxyhSdOXOGIsDYKUfM5TOLw4gw0i86iDUcIKO1hUv4QBcYWe3wYvHSKJJ/&#10;AscSNdyjIqcncZDmpEW6JnEmjydA6aQKhJ1LNYjwalAr/QIk9FHk1JV2ydNBlh6xwjFwLR356+Ll&#10;e2968rbht42w9/B7hUJdgUyIHkH0pZPMGzL0HP3uHItYYIQUfV6ZkT958qRwLOFSQrCYW6SaHFBy&#10;8dL5c3CsM2cuwrZOXzpz+sczF//kP35u++HaTYcqSmvrmjyBVuX7EaLquyVXgKbFPaYa7cK0RN4d&#10;aMKi8ByeJNNRukaKRIQ9D6f6XZfxKDRKeVpOE/SdiRmNRbEi8xoSANmDBvBaG1PKt6G63fAtRaR8&#10;hxZxC7Y0u31uXzwcPUFQjx1x793ZvHrV7tfe/Hr4mPd11oXm7CUZpo1Z5r0m2z6dfm96xt4s3c6M&#10;rB163W6TcZsua1Na6paM9J1G0067c50zZ/WAAetuHV/68nNwrP8ZCP19o7tq0ZKPH3jorkGDx9rV&#10;Nwfz8qaUFN/Wr9+UgsKJ2TlwrHEux03Z9ptzHOPzs28typtYmPtLBmoFwcpzkY7Pz51QAAkrmlhc&#10;NK4gf2x+LhxrTEHBqPz8oTk5w/LzhhUUDM7L6+d0Fjls2s/swLEK4U82E1wqz2ktynUW5bsKch25&#10;Liscy2kxqJfySSwIFjTLbrMoLMMK11A+lQXHcjoccCxkwrFGjxz1+eefc4oog8XoMTKxqEpqQ8G4&#10;8uX1obDyDCkWiSufk/MHGjzuJncLNOxEwHfO3eLbtGXTo0/MLxkwW2f5Ls24JCF9bULahj59u3Os&#10;zb2TNl2fvOX6JOXqlbild99N6nuFqxITliQmLcvIXJyl/yY189PUrA8LBm596Y2mtetq9+4+sH/X&#10;3kMHDpaXlR+qqDpYXn2wrOJQ6cHyg/sr2RdL161Z+/ijj/Uv6ee0K9yRHhn1BlKz0cRlhWPZ7Mhh&#10;V5mZmXq9njiQN5lMECxAZsqUKd988w1bakV52eGyg1XlpZW0VFFRWl5x4NDh3Qcrtu4p3XWgvKah&#10;JRRrC3NFIJ7KZ2ZZXBAsVhYvY6BQ6gscBZeXm7L01Odcig6AYzFj2V4xrm12sl3KocIpyK22FXIA&#10;7Ny5k+2+s3J3YA3NXbt2oSlbZ49g40YNcLBppsjQrrTCLWqSdoHs0VjAT5zkVpzsEdI7UUBZqohc&#10;KmqZ7kANf37l00UC6aY0RF6OaumXZqdzhhSD6NB98hq4lbhpzUn3pQqleE6KkLbYfth12dxkQ2YC&#10;cHIzpmy/LBxhD1QUr6gCxAIZJD1CQip8QvMWC+ItPRIS0x2iRimaVEdTbjV9TEk0sCzxEU9EQkop&#10;TSPXgqZB3EAOJI8FCZ000QUc1bQoreCPcCyFMKpEFjlCjHAr3AIH0CeDTXFM80EaZULSKW6xgwVA&#10;npSKQHQwBVmRsWAghGBBpBgRMlAHKBRF8hwLBeFegMGS4wnj2BHjmJVUgEsEByc5hjiXMEgVFi+1&#10;yGAWIOcUA5Sqp1dXoKMeWcpbujJzONAh/RIWaVpG6q8IgsDOT9c0PzXPgXTz3w7effK2tx+f8sik&#10;Af/iHAtNSVEgZRrBq9jTBcKxBNzK/g4oufDDuXMXTp89ferC2QvnTv9w5uzPZy79fVP89NbKmi3l&#10;VWV1Dc2+YFs4HmNi/LM5ljiv9ReHySPpLOwGWqWDMLyQz+vxetwBn7eNlybwp6DyDk5rJMJFz+Ph&#10;kBIgpkZTs6dZHowx2Vvx0esLNCnfQ+7DkvI3iBHfqVjwgs8d3Lpt84uvfjnixi/s+d9actbYcrda&#10;s7fqTNvSMnfpDDsNhi26rK1G3TajbqtO+ZL3PRbrLocLjrWyX/+1E8cdeOnZdjhWMPwfvcHGNevn&#10;PPv8I2NuvCUv9+acHK6JhQWTiopuzc+fkJM7HtaVmz2hIGdiQc4EhUgpF7eTi/MnFecrTEtoVq7z&#10;llzXhPy88fl54/Jyx+WrX6lVkH9jYeENhYUjCgrgWINycgZkZ/fPzi522uWPCgvt6vuG+TlF2Y4c&#10;u6Ug216c5yrKz85X3xyEdWkcy2k1IYFjOezqkxwV0CzhWE6rzWoyw0UovGH06JkzZ9bJGyuM3pUc&#10;K6ByrGg3jhULB0/6vedamr0bNq1/6NF5Rf3gWAvTTUsTM9Ylpm9MSPqFY/Xtuy4xcWNCXzjW5uuS&#10;t17XiWP1SURnBRyrb/KyzKzFOsM3aVmfpuneLxy0/Y33vNt2NJSVllUcKDt6uLq2pvbosYbq2saq&#10;mmNHj1Qfq66srzrWVMd2/tmnn40bR/zyXS4XnMkEuzKZLWYLF11Wntu5XGSyVJhVQLOAfAR+0KBB&#10;r7322tatW2trjjbUHjl29HDNkaoaWqurr6qpL6uq3VtWvftg+eGael+IsLSGwlG/+jSahSbPseS7&#10;G4ROgc5MS/IAOeuRALP7y8OVo+rjGVLy7HTsthxO5CmVJzRI2IhJNWUyFHUBAye7NprodEi7gbqo&#10;iQ5VGhoaSMkjoa40LWo40AVoasoYEYkUdYd0UIAyRxfGsSwPq64G0UeNUFBFOiLCLkAu+qScskSG&#10;oxqqxFmunhodNKVziyhjEMvSd2mFo5SKnXkGdRGSSkyEIWEWIaVsa5zTjLtPfUeP3UqOdlJObvZD&#10;dDQ7AuEQMIyO+07AJsrCpcgQdvqivJ2pftE/t3AI3Ga3RN4d6JCiTF8IMvrst0ICkNNHJNJl2hIe&#10;pnVT+ohQ6J0QoO5AR2YLbsgsxTJNdAd9p11plFQ8kRfJ8qYnkLoUYaqjAZW6aRyLtrSwC/FFQSQ4&#10;jJMyCvSI6QS00aRpxoKBYBTgu3AsjgOK0OGg4RbqQKmAEZRjiIpYE5tAiwwQH4gMrTPWjDgWqEV3&#10;6IJwLPW0UkAp6LjpBHSownqnlEbJMFiyTmlC64508K8CnJFVgDNkiImy/asnNSnOg849/beAcSXG&#10;qcMco/OS/2U5FkWiiSlKycgXkGo069c41sWz586fOnP65LnTZ8+cvnjm/B9O//gPRwOtmyuObj9c&#10;c7ipxeMPtinvCikfO+8CaZrMtXAs6S9qKvtRJiIjRx4JPl998BCGIFThUMDrafG5m4NedywYOB6O&#10;nIrFSNv8wfZA6EQ40hoIxHz+UIvb19jka2qJBENtvIaJQr0iHo+vsbGZVDkLoyFf3B+KBOJ+z/G6&#10;Os/mbWWffDlzxNivCgfOseV+b3Gts2Vvtti3mi2bjYZ1uoxNZt0uh3WPw3rAbtttMm81WVYYrd/n&#10;5q8Ye8Pe556Ir1n2P0Lh/xKOerZt/+71GU9NmDCxuEje5pvUv9+kfiW3FhVOzM+fmJc3uSh/ar/C&#10;KSUF0KlxCpdykuG6tTB3UlGeXB0MLC9nXE72uNzc8YUF40uKx5UUw7FGFRQMz88fkpc7KDd3ADQr&#10;N2dgXm6x0wHB6pftGlyQP6S4cGBhfnFedkG2I9dhle9uyHPZcxwKzVKZVgfHynFYncqnsIRUKJxD&#10;eZTFZbHa4CFGk8vhvGns2K+//prdUJ1eHb9LqHAs5ZsMfuFYUeX5jcqx3C0dHMvnPdvU5F63Yc39&#10;D83JL5qVZV6UYZK/K9yUmAzHUtiVciVqHGvLdcnbrktSaJbKsTb3SUQHjrU4qYNjzU/L+jzD8PGQ&#10;0aWfz26rqAo11Nc31SlvB8OqQ9G2QKTdH4b74ZUnzkGn/AXg+vXrH3jggZKSEuiU/OEkREu4FBCa&#10;RQh0Op1er0cipQghWKmpqbm5uQ8//PD27dtDQT89ZspEgmyjkUAk6g/Fm/2RqrqWA+XV5dW1bn8o&#10;HFM5ll/hWCyu33fCH9W/KAQd97///c+XP5IF/qR+EylnADFm/bIEWA6ADFD3ho7FTimQ5c+gsNBE&#10;/2pg2ciS7Fy9O9DkhOCowyDOc2zgCUcItYD2Doik3SHKtIKRDlE3KN6oS1uMkKIsVUQualqmO1Cj&#10;1zhJj8RIdxA0/Jc8pxfOc0gIx1JOSPUZCYc9asqGogJNDKKJcXpBygHDsSocSHvAw8FDhlTywgAA&#10;eZiBHNU0TY+E4dEvtjXk7MCkMAk0geqFYgcLGMc9kXcGCjgAUKA5XMJPjGCfjmvHuQxTj1A3TOVv&#10;HfBHJolIKCJPXSYDkcRVrbOk0jWAVxrxEuASoYOaQO/orzovlImBKclL5LuDIJBSSpDRp3URinud&#10;69I14iYOAHyg+4DWhXCQcgv5I0VBDaQSSUAv6ItMJ4BlUnkwhk16DdkFNIoOQirSLgFEyMCRoUi8&#10;gnzTTTGLJhAHJAgIZWLAPIghVYSZ0Zx0BAsalP73xLGANiJkcAlXpcV/IyDadJBeMwqAPGEkqjhM&#10;l2UWkb9a7/4qGOFKcSb+TUH63/yLcyy5Rc6oM/xnVMCohGb9Csc6f+HM+Qunzp45efbkmTOnfjhz&#10;7g8nf/j7Q02hjeVHdh+tP+rx+wIh5c/jlbeMFJc6Q5om85scC9AXPEdNc156JCuEUhF2A0KCwOgG&#10;vO4Wb3NT0N0ScbvDzS3hxuZYk7u9xXfS4z/u8bUHQ8x6XGGD8TY2xYLBdja7iPIGoqel4y/emSD+&#10;SFhhCZFQJBQ4HYmcamrx79y3/d0P1z369Dejb/oyp2C+K39lTsEah2OVUbdKn7bJatid49jtsu21&#10;W3boDZuyDMuyjItcOSvGjN7/7BNta5b/t3D4P0fj7p07v33jjSdunTChX/HEgf0mDx04deigyYMH&#10;TB7Qb1JJsfK+Yf+iaQOKbutfeGsh/Ml+S66dzIR8J+nk4twpJXlck4oU1jUuxzUuG50c5TlWft6Y&#10;vNwb8vNH5uePKCgY3a/khoEDRw8cMLxfCRyrxKV8DSmZ4SXFw/uXDCkpGlCUD8dyWU12swE61fn7&#10;sRSapX5vFpf2HEtolvKOoc3mtNrsFisl+bl5EydMXLBgAeOljK/6YSzhWMF42BcP+WOBYEThWCy9&#10;Do7FyKoc64TXc6ahoXn12pV33zcrJ/+rTPP3meYVyfpNyVnKHxUmqk+w1IdYXBv6JG7u1Xfr75K3&#10;/y4JmqVxrHWJfVckKBxraWbWoiz9/HTdlwbLJ8PHls369sSR2nBzU7O32ReLcP7EwrH2YPR4IBIL&#10;h4KxoBeiHQ21trWyTbz++uvDhg2DPgrHgkLRU41O0WW6T14iIJ/NQg7ByszMzM7OvuuuuzZu3Mjs&#10;gWO1x8LtrRycrcpHr6Ltvkjr0UbvwYojB8qrGt0+ea8QasQ2xOKSvxmU7x0l351mIaFUirhlnco5&#10;CrAgIM9qAsqkvXw+sUC4RYhEqohmx0LpBO0AYH+klqgpdq8EQhTYUkjl4BEJkEWqNdEjKNJa6RB1&#10;g/iDJqncoixVRC5qv9IKanRZO8k6pFeCgIjzKJBhsXMeQxcgNHJacBjLZKabtCXNCQPAOBmqcMCg&#10;DzhNgRw5TCQ5YuWsJeWw37lzJ+cxIWpXPzdN9SOXfwQaOQaxf0IFjsHtqI4PYkHsk1HOtCuhGlAg&#10;ZEJzmE7RBEEDBBwJQ9Mj0ATElu5Iv9BHjh0NUp2OwyrwDchDKXnMI6csZz+3COGIcHpmCPr0l+rS&#10;BBZwRoiv0nA3iA5VcAOgRkykL7hH16QiEkLEQS4dp9dEifgQASLGLfEnRcJoklJKAEkZUPzHDh3E&#10;MhMeyBxASI8oJQhkcJ4u0CNqYZNO4QDKjB0V8UdS5CgAWiQINIoyeSTiGO3iFe3KEADCS1u0gkSL&#10;zG8CTSriHnHGsjRHnlTapUXSvwqkp+ISKRFAwhxgBMVzGdl/U7iln+mG3NTCjH8VjgWYuISDZQ+X&#10;4oWURrN+hWOdO3/qwoXTF86ePgvROn3p9Lk/xM//YffRlvWlR/Yda64LhP0h5SuIWv8ZHAs1UjRF&#10;jZQuC6hCj2TDpbOqehdQt4NjcRp4GxpDTc3HDpVvXbFy2ey5+1dvaDvW9PtI+4VA9EQ43A4fCAX9&#10;yveW1jP9o8qbiQG/D25G0Jr9fvWrhjDJ8aTstPET7JCwhKN1bZVHIlt37n/3/Tnjxn9SVDI7r2CB&#10;y7HUol9uythgN2yxmTboMzZkpG7L0u0wWdeY7KsLijfeMq7i5efPbF4Hx/qP8Xjzrp3zZrz+8IRb&#10;xvUvumVAyfhB/W4dMnDS0IGTBw+cMnjgtKGDpg3qN21AIReMamKBiwtGNbVfvlyXCZZrfJ5rnMt5&#10;S3bOzdmuGxz2ETbrUJt1VG7e2H79JowYdttNY6ffcsvUcTdNvPGGYcVFA3Jz4Fj9sl2D8vMGFuSV&#10;5GYX5ji5oFnyle7qUytLrsMCx3JajQ6LcsG0tM9j/UKzLFY4lsNqc9odxYVFt02ZumTJEkZK2YA0&#10;jhWLwrH8rSGfyrHU4+7ye4Uqx4rDsdzuU8eONa5YtfT2u2Y6c77KNC3Jsq5OM21J029NThWOtTYx&#10;cW1iwtqEhM4ca/t1SduuT9x65XOsxekZ32Xqvs0yzLY4Phs1oWzOd/Gqo77G+iav2xtTvzgiEI77&#10;wq3eYJhxDvtaol5/JMBeyzSbM2fOxIkTXS6XdFA+diaP7+i19hwPOfmsrKz09HT5uiz4FrUmT548&#10;f/786qpKd2NdyO+G0cEElL+kjLQ1+yOlVcd2HSjbua+0pr4pFIV/Kd/QSzhYX9AmoVBkNGqlfO79&#10;MhBKKfmffvqJtUlF1oLMTWXGq2BRsDo4yVjsLA0ksqcDlFETISDTBQipyxEoewX6IuwOWkFNDm9u&#10;SaWWLFKxBkS5M0RIddYvbf2KmuatgLYYHa1FEYpyF0gRaviDV7QlVboDORNVMgB+II89FMakPsri&#10;FMeUnKaoSUo86aYSUPW7vznbpApnOSmHjZw06umjnLiSwfKuXbvQ50TnqMYU3UETBeWIVr9qHB84&#10;g4Vm0QTcBR9QABgHmtnuoAgFNDmGsSN+yj5JiqRzMDWgpgE1WAWdQpki9JlgpIBSgsAtGeLJKAD0&#10;cVKakFaYMzQKxALKVBGQxw5CNOWRKpKrAQuaZekLqTRKEbeYQgITkuDQdwJF8BkIgkAwuSUlL0OD&#10;DimMhJhTlyALzSVlOASYxX+Z2AptuUyUxRp5Bgiv6AsVT506RRU8JPLSIgpU4VbypDIoNI0CXA3P&#10;JZIYoV/EmWhIcJBLEZB8FyCnvzgmBvFHGfLLT84EIvmrgMDSX5n8QgFlUIRm4Xznbv4bwZ03FDx2&#10;69B7biz4V+JYBIKBlzcKmT1Cs4RjAZVideNY505cvHjy0vmz51SOderMH8Knftpa0bD2YNWBRm9j&#10;JB4MR//5HAs19iPpMgsMfYGsN+SsfNkOuoHKyveMhsI+b3ODp6Eu2NhQtWfPd5989txd93zw1LN7&#10;v18eLa+O1zT4m5rZlaFP0CrlF4obG7yeFr+vxetpdnsavb7mYMgXjgTjkWhbKBb2cygTXqhWezwS&#10;PxOJXfIHQzt37v7wg9WPPjJ/3M3zivOXucyrbLq1DsNqY8bylMRVSQk7DcZ9juytzryN/Qdtm3Rr&#10;1asvndm09r9GI/+pvd29d8+8t954cOK4sSUFY/sX3jSwePzQAZOGD540bNDU4YOnDR9826B+U/sV&#10;wKU6k6rpA4tu618wpV8+xIvbWwuzJ+bnTMjNmZiXPz43d4zDPibbdUtJyf233PLiAw98/PqrM997&#10;55O33nz/9dfee/3Vl5984sHbp08YPWp4STE0K89mybaYcpQvxHL2K8gtzs+BZsGosu1mOFaO3axx&#10;LC6rxWSzqo+v7HYIh/Jox2RyWKx2mJbd0a+45Pbp01esWMFuwi4mHIvh78yxAt04FvNSONbJmtq6&#10;pSsWTb39U5vzywzjUr1tbYZ5a7phW0rahgTlCZbGsdb3Tth0feK2bhxrQ1Lyyr6Ji/smLUpNW5Ce&#10;+a3OONeRM2fC7Ye/WxY/eszX1OgO+AJtrUyLWDjeHox1eY6FmKm1du3a++67Ly8vT6iV0+mU76rQ&#10;aCW9BkK29Hq9vG8otyiPHz/+/fff375tS3XFodojlS1NjRxVrcdPhGPH61p8u0sPb997cPueA1U1&#10;df5QNBJVvtmEWLHcoE3qIyqFRUG2BCLRKBcS5dGWih/VbyJlCbBMOqb85XXNMpdlwoFByvpisZAR&#10;Hapom3t3CPtBXzvMOgo6QRadZpbmgCxkrZYAzS4QC6hRl7bQEYNdgFCqq2YUoMwORnPYF4WrQfRR&#10;wx+qiEvIVcNXQOsg3UGTM3Kv+n4fhyLnBJQLoVRU7KrPcshTRXYkeaiAPrXkOJejBaGceXIWkucE&#10;opQUesGGhil8k2ckmgIpMcQlOf5pCPu4hBFOL3kzTjtcu4C6aKIGoHEyKKQEmYbI4zPOSy86Q4nC&#10;ZaBGp9BHmVv0cZUMakiIP70GqElgsS+3FJHKuAjEOBKBWEBOqg2KaHaGhBdIXWkIYJ+2qEV3kKOg&#10;Wg0TTAJC6IQPSZC1ESSVjEZK0McBwiuAJNFBGoXRcotLtMJMAMSBWgSTVMKLBaBNCU5J3IB1SSsU&#10;yRCgLPnOI4sPVervdkussECnaE6J0WVIjwAedgFCKmpPsMQ+Kb5hnAwN0TSlZP4q4MWA9FTCJcNB&#10;hpQQ0dke+/XXxeNTRj53+9i7Rv9rcSzZ74RXXSvHOnvyh4tnLv1w/tyZ82fO/HD8zE+B9gubDh5Z&#10;f6CyrMnbonKstggv4f+5HIvZTwbnBXQEb8lQi24y0Uk7KlwBzvKAcKyWlqbmxnpenkQbmw6uWvva&#10;7fc8PGzUm5OnL3vp9R1ffNWwb3+ovv5kONQWCQV82OfleJNc7AYBvzsSVr7P4UQkclz5lHIkGlG+&#10;WSkQicc4pn3BE/5Ae31dW0VZbNeO7e++NXfc2G+L8hfnuZZl25cYshanpqxJT9tpse3Nzt+Yk79u&#10;wOCNEyeUvvBM25oV/zEa/o+nTnjLDn77wbsPT54wpl/B2AEFE4b1nzxq8G2jh0wZOWjKsAFThw6Y&#10;OrBocknO5CLXtP55dwwqnD4gf0px9m39cqcW500uUggWrAu+pXxmq7BwWr9+k0uKxxcUThs27OFJ&#10;k2e/++6edes8tTX+hrpjleWHSw/UsBb27Vvx3cI3Xnzh9okTh/fvl2+3uqymfJe9INshj7LI5zmt&#10;XLkuq8ax7GYDl9lkgGNpj3aMQG+wmMzyN3fCsVauXMnMVA4S9TehleGHbMVjCs2KMmWJIHsoMYww&#10;HeuJd0tTnPC2tJw8erRu8dJFU6Z9anF8lW5YprOtyzBvTzduT03foL5FqHAsCJbKsTZfl7D9d1yJ&#10;EKxt1yds7Z0Ix9qkfHdD8tKEpEXJafPTMuYbzHPziubf/kD10jWtNfXBZncgHGKLDUSiIWV2RGKB&#10;UDQYCoYDvgjnMF4rB8aOHTsef/zx/Nw8WCOsSuusyWw2mJSPZwF5DxEYDAaoFfSrML8A/TxX9pQJ&#10;E9+d8ebOjZt2b1i/c+P6Q3v3uFuaI/HWFn/ocE3dgfKqfaUVu/cdqjxS2+ILeoNh5tHxE8dZXFCo&#10;v1fRmVoBYVfyQfif1S9u4BYdUnn5IctEFhR5VgRCVgcrhRe+bM3y2ICuiY7Sz6tsHdRFjcUlhw0S&#10;qnAIdQFqFKFDE6xfWYzk2UPEAaB61APEptYK+iLpAoTSL1KBNCerXhSuBtFHjY2CKrSl9aULRI0i&#10;AiIPRTih5d0lTizixkGomuywSb/oPhWphWWqcMLJx705aKnLMcO50pljkefIkbMHUkUtscnQUCq0&#10;STufOJAogmDRBPseXeZQpyL+aF+Lz213SKOUoik8gL4zNLRCXouA9KIzlL6pkSGlOdHHQ/S1UtFE&#10;ghrdRyLDJ6AVwLhQS6siQF8g1ZGQkamCBdHpDDQ7cuqIoIllRgF9QJ7msCBDwFggFFojQSaGjIKQ&#10;USAZAiKDAsvBQ+iUMoNVsHwIMtGGbGGQUhpVnmipP0qDWSoCoS9kxBR8gijhIbMdHZktMohAGYzL&#10;1IqMeAVXwwK1tI5QV+aStlLol0C63xmEjirYpCHsML7y5izQWiRPkeT/9SFRwivyTEK5BRIZtiCZ&#10;Gz327q+F6SMKH7pl6IPjBvXAsXBU2SOvfP36TwODxzwjlUkDeepgVd3AGXAlkJw9e+7U+YtQrPNn&#10;Lvx46uLPTcHWbQcrS2samgIRXotFW+N4GlF/E/efBmaeNgW5VcdIWasCudVKuyCmfARI+RqsYCyk&#10;fBdkTPkqh/PR1jPHmr68+4H7DNaHM/WvOlzvFPdb8eRT3vXrLjQca2+pj4c8gWig2edWPk7GK61Q&#10;OB4Itvr97ViLciz7lZO5gzPSaOxEvP14JHo8FDoXjZxkyW3euPH9jzY/9tzayXctGDjiW3vuSnvO&#10;ZkfuVmfe1tzClXn5SwcNXDb+5p3PPhFevfw/tsX/77OnfIfLFn3+4WO3T7p5UNG4IUW3Di+ZMqrf&#10;baP6TR1eNGVYwbRhRbcPLbhriHLdM6Tg3sGFXPcMKrhrQN6d/fOn98ub2i93Sv/cqQPypvYvmFxU&#10;OKmw+LZBg+8Ze/MrDz/2/Vdzqw+UeeobQz4/R2JrvIPztMbi9cfqdu7YPmvmzLtvv31w/379C/Lz&#10;nLaibMfAgrwChzXfZs63WZwWg9WaZbdk2Wx6u83osJu47DYu5VNZTofN5bQrl0N5zwzOAdUoLi6+&#10;/fbbV6xYwQ7SeVyUUVO//ZXmlVFVvvy8NRxp5bSsg8WGg63R4PGmhvPHjtUv+n7ZlKlzs3O+TE77&#10;Ljl9bZp+a1qWcKz1fftuSEqCRSlf3NArcdt1fXb36rOrT58dfRO2903YlthnS0Kfjb37bElKW5WY&#10;9m2flHmputkG66yigYufeqV52/7TTb42r/IwUvk7x5j6PV0d/nSgta3NF1BYyP59+x9/5NGBJf2y&#10;7Y7UvkkGvR6OZXc6DBZzltEAybJZ7CaD2aiHacGyrFw2q91lcxW78gfnFt817tav3/5w04LFa776&#10;+tOXXl4y52tvc0Pb8XhNY11Z1eG9Bw8dKK2oPHx078GKerc/0Ha89fjJkyeVVzVQKHjV3/3d32ns&#10;qgtU3nUFeOUjxyengvRCFgUSZi9FnJqgx/MMNVLWF5BbkVCRYwD2oHziRv3MTV03IKy9/NeF7Oxs&#10;9OykSK4RMAl54csuDO3ATkdBJyDkLOkCmhNQCyDBVI+gCAVaAaLZIyiiLeksZvGHjnBIkMphpjnT&#10;HShwlnCKyNMO8hIHjhlMUSp8CJtkAHbYtJlgkhJGilCgCpDDEmvUZRR4ocvxz+bMUkJNfVaiPCQD&#10;aNKWNETTZOijNERKdYgITah7pAIZWWU19rRP/nNAKzA5mWBMG2mro+xKyDQTB8QfIEW/CWajtCLn&#10;NEY0awSHvhMZLYBdQLhQoIjhwAJ0qrWtNdYaj7e1tp84fuLUydb2NvJtx9tJg+GQP8hLvzDCk6dP&#10;0RbTQ+NPWOuxiR4hYyQZqjMo9AJvu4CIdXSyE1jLBJbOwsCYA6gx2cTsb4LmBDQqk0QyXdBZU4NY&#10;6IKOsk5gmpFSJMZFKMrdQdjRIYYsJTpF72SSyCBye+3T4C+OacMLX75n4hOTR/fMsZSlc/UJfe3A&#10;AgNJ56HJ3P45HAucO3Pu9LmLF9Sf0rl04vyPDf7I9gNl5TV1biZqaxum4VjK8fpPBSOhgVu8BdJ3&#10;QF5Tk0xnxMPBtpA/yj4QC3laY174RSR6Nhw7X9v03QOPPmtzvZhpeNdo+thuf7+waNVDDx2eM8u3&#10;e/spf/PJ463Ki4oQFuKtoUg7NEt50uEJhT3BuDcc84chW5zOzBNe1gajrZF4WzR2Mt56PBZtrq1p&#10;2X8wtmVf9adzV9zx0Jx+Q791FS6yuFZl560tLFpUWLhg6KBFE27e9uxTwbUr/6E99g/nT4eOVS+b&#10;M/PJu6aOH1Zy64j+k0eU3DaqZProElj2tGH5tw8vuGtY/j1D8u4dmn//kIIHBhc+MKjg/kEFDwws&#10;vHdAwZ39C6b1y5vcL4drUnHerQX5cKwpA4c8f899S2fPq9xT6q5r9nv8sPGOECpfDRZgwwuGlCeX&#10;B/btn/n5F9MmTxo6sH9hjjPPbi1yObKN+hyjPtdsdJh1cCybTdeZYznsECwLHKuDYHEpb6MpvxJt&#10;s9n69et35513rlq1in1BbbFjXGTgIDT4EVG+fCwuHMsXjTSHAsEo1CdwsqXxXG3NsW+/XTrx1jl2&#10;+8y+KQsSU1YnZW5KSt+anLolJWWTem1JSd3WN2V7QvLOXgk7rrtue6/fbelz3ZaE6zb1uW5T7+s3&#10;Xt97KxyrT+qC3qnz0oyzjc4v+w9bM+ND/77D5zzhE75QmzoZg8rPKClf9C+0Dy+ZHO28eGWgw+Fd&#10;O3c+8uBDJfkFVr0xPTnFpDcoH7yy2+FYmSaDwWSymu1mo0X91LvNarUrH/232J0We4kjf1TBgIcn&#10;Tlvwzic75n2/6PX33rj3wW8++KDpaHUo7Cs/UnmwsuzgofKyQ5WHD9fsK62odfuCJ062njotHOvi&#10;xYsQqT+LY7Ew2YtZv505lmRYIMiBKIiwC0SZzY5NgAyaHPwQFOEH7IzyGEA92a+AbKDsnuzXHPMC&#10;EXaBug9fARFiBMvUwgJ7tBR1gXoc9AxR+JUmRC7eapLu6FFZOzPI0xZOIpd2O4ODE03Jo8zZQ9yk&#10;ohwtVCTDy1fQoH4nvpyapOQ5ddABWhWsUYWU3Zi1w5jKO4ZwJqqDevXD5ih3iZsce6TkhWPJ9qhu&#10;k7+xT/5zgHFhV0ww8kiu1oRQIinFH4EU/SbEvjQhtTRTtN6FBnUBRRIcwoKy8nUM/Dt9ClIF01I+&#10;XNsah1HBt4RmIeES1kUT0GIZXDHeYxM9Ak3NJSYPYw3Dk153htq/rqBdKSVodJlxFw59LZBGpcuC&#10;zvlfB5pdgEF1TVwBhCirrf2yfK4GmdXUIsPsZdprvZY+Arn918eN+ca7RpdwyPbMsTR0iP6pwAID&#10;ySSGZTO0cCx5W7A7hGl1hsKxzgrHunDq4qXj5y7VtPh3HKyoqm/yKK8FWkMKUWVV/NM5FlAWU6d1&#10;K73WIMLOCho4QFvDHRwLguVTnImeDkbOH2ta9vizr+eXzDDZ3tMbPzQYX01NfzevYP5tU3d9+KFn&#10;25a2uvp4c3Ob138iGIl6le8nj7fFwvFgQPk1FAhWIBylRwrHiodao75IeyTeHo5BxU6EIycj4XOR&#10;yCVebu0trfx6/o6nX1g/7Y6lw0bOz82fl50zKy9vztAhCyZO2PLcs6F1a/7YFv3j2ZPxlrotyxe9&#10;/Nh9k0YNnDJq4OThJdNGldwxquT24YV3DCu4c1jBPUML7huS/8DQgoeGFT08pPjhwYUPDip8eHDJ&#10;A4OK7hlQOL1f3pSSHOVTWYV5Ewvypg8c/MgtE755/8Mjew4Em7wR/FW+Z19eMbBF+eFYvFaLKD/X&#10;F/P7/Ht27X7x2WfGjho5oCg/12ZR3jc06HJMhnyLyWXR2+1yGS4TLJPTYZHL5bRlQ8iUS/m4kkpC&#10;7AMGDLjvvvvWrl3LdtZ54DpGqxvHCsRjgTiBDLWG/Gd9nrNHj1TPmbP4lvHzrPZZfVMXJaatTcrY&#10;0jdta1Lq1pRUCNaG5OSNfZO3JCZvg2P17rv9uuu3XX+ZY/W+blOvXnCsLX1TVyWkLUhIUziWxTVn&#10;2A27P5sbO1x/MRA/FYi2h5T9C2rVnWPhrfJC1u9fv279vXffk5+Ta9Lp9RmZZoPyu9dmq0VvMmaZ&#10;1ed1ZpvFZFUIls1hsdnNZqvJaLIYTf2cueMGDnv+jgeWfjRz+9yFXzz09DM33zr79Tfc1VV+X8v+&#10;Qwf2HzpYXnG4oqK68vDRfaWVNS2e6Omzx8+eO3lKAatP3gTskU71CKrI8dOqfoZaQt058r8OlEmV&#10;jqsfP4BdcaLINs2ZxK3yDOcqT3EolQwKx1TIbWdI9avhWnR6hDR3LfhNfWEt2hmmHDXq+YEEOYwT&#10;BUCmO2BOWCBQXepKRk4jFAgypIrlpr0zBWBRnDpQJdGXI40MtwwBRShQCz6AMhUFmOKohlUwRtiX&#10;Kp2PVeriDy+fZGRJBepo97xP/jPR2bgGkXRGF3lnr34TnfkZkIpyy7xlfImABIHodQFRQg4kpEIE&#10;4U9CqmBXXPJYiwwSEXKLEI7LEBNY7PRo/NdBFeoyIvjAbKFpOtIFWqc6g05RxOhTBQeunWABta9X&#10;vGIRB7oAYXd0VOgEDNKFLsC+tCXQNHuE6IsCGZaSHA10k94B6fJfBc/fdfOr9016fNKIHjjWXxYM&#10;J93mpQ+Z8+ovQPeIDmLVCR0c68J54VitZy5U1bt3llYebXL7ODZj8ZAyhVgR/1yO1ZH7M6G+V+iP&#10;KD/honAsPxwrHD3lD58/1rzmmZfe6zf4PYvrM71lps74eZbx3UzDu86cmWNuWvzYEzs/nVm7Zv2p&#10;ow0XvaHjHn/I54m0RvztIX9rIBhTCJb6BhM9YxG0xoPxtmBrG6TF64/7fScjoRNxikKtfm/bsaPx&#10;Hdub5ny956knvx018vPCwg/zC2YOHzFvypRtr712fM+en9oiF0/G2wIt5bu2fPDqs5NHD5o0vN+k&#10;ocXThve7Y0TxHUML7xySf9eQgnshWEMKHhla9OiwkseGlDw6qOjhAQWPDCh6oH/hvf0L7izJm1ai&#10;fDbrtpLC2wcNePjmmz9/4eXDW7dHG90RN/5G4tHWqPLBavamkPo9TQrHYpdifoeDofpjdV99/tmd&#10;06aOGDwg32ErUL8CvsBqLrRZcmxGp8OgXkanwq7MXC6n9fKlvFcIx3I5Hdrv6gwcOPDBBx/csGED&#10;rJ2B08ZOnQQ9cKygGkJlsgS8FwO+U4cPl38xc+lNtyywOuYnZyxNytiQnLUtKWNnSvqWpOQNffuu&#10;TUhY21v5MNYWCFbvxB29eu/off22xF5b+/baktB7S5+ETdcnbE5MXdkn9buEjLnpxtn2nG/HjKuc&#10;v6y9tvlCsPVUUPkjDDrehWOBKKFhb4tGmluav1uwYMqkydkOp9Vokl+GtlqsRrNJZzTozSaz8t0N&#10;yrMrs9Vustn1ZkumQZ+ZlWnIyhqQkz/thpvee/zZDTPn7Zz17YfT7398+NhZL7zSUl7hb2rYf2Df&#10;wdKDFZVVFeVV5RXVB8oOVze1RE6fOcnyOX0ajsXq+1n9OcJr51iXLl3CeaLNjqx0o9OZB4i/spFf&#10;ZStXx0eJBkcyBxW7IZuvvHfGzi6vOKU6mS4gVBqUidRNKNCKOkOJf6d3skSzo+xKdDjaCR0FV6Kj&#10;7EpIkTQh+R4BcaGn0n3OAO0I4VCUw0AiQKbDbidgGR2ODapoR5ScJWRIMcvQ0IT6Z4LKp6rJc3KT&#10;EY4lD2CoolZVgAOkcC8oLE1AsEQfsgXkaSU0C/5HLYARcZgMKSMIx0IBtR59/otDmUNXoqPgSvxK&#10;0W9CGwKxwKiJHDAEzFXp+9UgISUyqCkvDGprWzxuVj1c6vjJE1zasyuNaZEqpcePszSIJxGWiYGd&#10;DqO/BRlKqjCU5OURRofTvwWZlnSZQ5nWqQ467P4WtGkg7YrnCK8FkLkukNB1AfY7cirUZnuANK3l&#10;0WSN0EqD+gPSEg0y0uW/Ct576vZX7p3wzLSe3itUJ1sHOkT/VIgF1qTH42FcYU5nesKvc6wzFy7C&#10;saInzx46Wr+7rKrO4w9E48Fo7C/CsbpA7fQv6JD2DOUkFY7lj8fwJxqOnvSHLtS3rH/h1U8GjvjU&#10;nve10fGt3vpNqv7LlMwP03Rv6EyvOXM/v/GWdU+/7Fm27nTZkQstvvagPxQNuOM+5XsHYsrxHIpy&#10;6igsIRpqaw23Rf3RmB9SFYBXHQ/6w7FQU3s0cCp+4kT0YsB9smy/Z/HCjU89MeuWm2f06z9j8JAP&#10;xt2y9uXXjh8qOx8PHY8H2qK+xiNls96fMXF4//EDCyYPLpw+tPiuYcV3DS64e3DBvYMLHhxS9MjQ&#10;4ieG9Xt6+ICnhvV/cnDJ4wOLH+lX/GC/ovtKCu8pKbyrX+Gd/QvvGjzg/pEjnps+bd2cua0NTScD&#10;kbZgTPme/QinrxyTzOwg1DfCuKhPoeN0JBjauHbNy88/e9PoEYUuR5HLUey0FzlsXHl2c47TxJXt&#10;4DLLleOwypVtt8nlsFnt6kMsMGjQoEcffXTLli2cmp0HSJ0ElzmW+gH4judYTJJ4NMRI+T2XgoH4&#10;gQP73v9w8eix35lsC/pmrEhM35CYuTUhbUff1M2JSRsSE9f06bOmdx/ljwp7JW7t1Wfb9b229u61&#10;pU+vzQm9Nvfptal37029EjYnpK3ok76gb9bXGeavXfnfT5hcu3xDe73nbED5K8LWkPJkNRyPBlSC&#10;pXGsCBwrFIy1t1UfPfL+e++PGjnSArUymiwGo81ssVq4M2YZ9EaL2aJ8/Mxhstj0FovOYkk36FMy&#10;09PS0wxZGcOLih+dfNu8197eOWfB1k9mf3jrXY/3G/Hh/Y8eWru+hh3mgPxuTOWh0opDZYfLqmsr&#10;G5v8J06cZPmcPs0JypqSPy28do4FJ4NdcdKzI9OtjlCrkFsZBaB28gpQETmHPZsp2x8b4rFjxzAl&#10;jEeqkBE7XUBp52NPILe/CU1ZLJCX5roDhV9Bh1JPat3lIukOgiAnmfJCXgWHgTwKohZbIjoSEHG7&#10;MygiJYByhEgK5FzhOIe9QY8EwpZoTmiWvFfY0WSnJw0cQtjhgKSURtHUaBkWxAh5tmvxGWU5y+U8&#10;Q0K7DKK4p0H1918EnY0rc6WnQHXHn+WVmAUd95chEg4vYiUx7w7CAggLISVldPhXWXW4rqG+sbmJ&#10;V5vCqEg7P9kiwwUtlmESOzK+YvY3gSZVyDCmjJS2QrtAOtIFsjBpWpg0pmhatfrbkM7SKBmqQ0CZ&#10;yZi6FhDJLmCasTq6gFcO7BgSDdqSRqX1zkCByazpcAtwjLq4RDdlVUqX/yq484aCif0t44p1PXMs&#10;Zdv4S7iIBUaaUBJQVi+7fAer6gZ5mtUZFy6on8e6zLEix8/sP1yzp6K60R8KxtsCsBvFTxq5plV3&#10;NXSeiHgLtL6DjoKeoXxEPcwOGQsFoBQqxzoBx2r0bH7tzZnDxnzpLJxvcH6fZZnfO+W71MxvMo2f&#10;pevfzTR95Cr6euhNq+9+rOLjWfGd+083u+MhfygeDMZDyg8ZKwczPIXDuo09MBJpCyldjbSHlVxb&#10;2B9ojxw7Ha8/HfO0BY9HfRf8zeePVh35dv7yZ55555bxL99w4ys33/LNM8+79+w9EVPejGyP+931&#10;1V++O2P84OIJAwqnDiq+c0jJvUP73Tek6P7BRQ8NKXpcYVcDnx85+KXRQ18aNfSFYYOfHTzwqYH9&#10;HxvQ75H+/R7sX3L/gJL7Bva/d8ig+0ePev3BB3YvX37C6zsRiBwPt7ZFWuU3udUwQifUL7Mgowaw&#10;jQ0/Fq8oPTj3qy9vn3Jrv7ycQpVgFdqtXPkOc65LuXKcXBaNY2XbLVwum8VpVS6bxaw82FExZMiQ&#10;p556aufOnZzxnQeI1oVjIe3MsRQKrLyTGY763JcCfu/WrZtffu27oaO+01sWJqSv7JO2vnfall7J&#10;2xNStvZN3pScrP6WTtLGxKQtCUlbeids/t11m66/blOv6zb2vn5jr+s3XN9r4/V9NvZJXd47bUGy&#10;bnaWZXZu8dLb7mjZtOt4k+90INoOxwqrMyoeC6gEqzPH4r/Y8fbN27Y+/MjDJcXF+swsY5YOjqV8&#10;varFajIadQa9yWKmq1abw2ixZpnNWWZjmkGXokvP1GXajPpxQ4a+fv9DKz/8bO+cBetmfPDO6MmP&#10;5Q+ZMemOtV99fWDz5jL1x4nZkUoPlsOxahvdVc0t7tZWeY7Fhs6a+vHHHyFYv+8JVyNenMHs4ISa&#10;fkkqHAuog65AG4guYNXLC2UcY/dkWSFUhk0FebGj6naFKHRuTuSd0blUA0KBKAg6yq5ER1knUEXz&#10;TaveoX0lkIumgFup0gVEgDODM4DdnziQ4cAQrklgOe3QuVpdWiHlGFOOlMt/vo4RQAbuhQWoM5RI&#10;iBGpZAChrlO/o1xOREAGUBEhaX19PTpaLUBeaNbp06dpFyc1h6WK3CKHFKJAr69tn/znQhmDK9FR&#10;0Amd5eISkNvfBN3RxlQkUpdbMpTSZYlbdyCXyGhQAn6otLyygvRobQ3LX2NXQq2EZnERcKYBnJVa&#10;mp0Ou78FWpGUKriH8zKXrgWyoqklhFsMXjtokanI9CM+mAIdE6gTtLnUGQi7AKH6BPYKEHD5XIEW&#10;EPyUpjtDDVhH5OWWiSqrDPLHumPsZMP5a2HqMMfEAaYb81N74Fh4xoCBf76LWGAk4FjQWGLKLi/f&#10;2tAdKq26Ar9wrIsXT1/8Mdx+ek959d7KI83BSKi1nVdSfymOBcgoi1KFdFwgOj0iHAmGov4QlCLG&#10;gR8L09dw9Lg/eLHFt+OdD74ec8vXOSXf6uyLUwxL+qYtz8hanGX4Nssw3+SYa8n9wpj7ibV4wZgp&#10;5e9+HtmxN3rkSNznjimkDZthhadEW4ORNuWKksaEk4cCvmjE7zsePXIiWnsy1tgaDEf9pyP+C96W&#10;yIH9h5csWfvBh4vfeGvOS68s/eiTlvKKWDQQjHjaWoNNxw5/+PqLtwwsum3ogDsG979v6MCHhg98&#10;eGj/R4b2e3xY/2dHDn7xhmGv3Thyxk2jZ9w4+rVRI18ZPvylYcOeHzr0mSFDnhg06NFBAx8aNOj+&#10;YUMenzh+1ozXq3fsOBUInlS+mUx9ltjp81jK382EvAqdUPfeuDI+UU9T47aNG5585MGh/YrhWAU2&#10;C1ex017osuZlW7hyXVzWDpqlsCvlC9+dVrPDolxWs/JWmvK5d4dj+PDhzz///L59+2hOHatfzkI4&#10;Vqg7xwpHQvGo8uEHn/cHj6du1eqVjz+1YODwRTrr4oTMNX0yNvZOF461rW/y5pSUjfLJ92TlI1lw&#10;rE3X9drU6/pNfbh6b+zdWyFY1yds6JOyrE/aghT9V3rrrPySFXfeG9x76JQvfDoUaw9G4sSAo1F5&#10;rvkLx1KuSCQQCfvCoa+/mXfzLePy8vLNBqNwLAe9s9osJpPBaBCOBemCbWWajJlmQ4bFkGHWma2m&#10;PKdt2pgbP3nq2S1fzNr/1bylT730UuHIJ3MGvzPprnWfzTq4aTMbzGFlM+L/7DfV7kCkxuNrisZO&#10;nDvPkmPzYpVdunRJGNXP3YCwg1V1wp/+9Cd2THZkCTIBV5fLL5D49whIVbX64yHylhZTGP3uJ5lk&#10;ukDkArUdBR3314aOOn9mLZpWl1qHDx0mrgJRFn1uxUIXNDQ0yAMhtn7OAEBM2A/RpyIpAVFbu6LL&#10;AimCY0l17UQkT4ZThDFlU5VTTY46ObcklQdgypGvHjw0zS0ZJPJaXzn3Op18YgeQxzeqU0U9zjpO&#10;dGlX3ovBPXxTe69AHP6XgBLoy+gQ9YQOjSuJb0fZb4FaWqqBW7opXaPLhILuSzR6hDY0oLTsEBzr&#10;QOnBw9VVAeWBQKvH53V7PcFwiLzQLOV9Q5XryONGqv9mE50hU4KRpSIj9Wf1F03pEXYklfG9FtAo&#10;8xCCjh34PTOwR46FUCjErwM1mXudwZykCJrFwpFGe+RYSpwvP8GSW1Xc0RdeYMieI13+q+CFu298&#10;8Jbi20c6/0aZmFdOL23AtEx3UEVKAXmmIxA7SDQdUuTEi8nEkMCcNI5FRiC3wqs6A4519vyZ8+pn&#10;3s/88JM32gbHOlBVC8cKqxyLQ0uNoeKJ2uAvoGlpnRQHyHTXESgduBIMjGQYaW2QuCUVm2phJMxx&#10;2qZ8vWQwElBbiLVG4qcisZONzfs+nzl/wpRZzqIFmbZlKcY1mYbVOv0KvWG50bzC4lpidH6TZpuZ&#10;ZJlpKVo+btruV9+u/nZRrLz8ZMAXD/tj6qf4A/yLt/qi8WD7iUC8NdAaD8aivqAvEPF52yN1bbGm&#10;422eNghMqD3kP+HxnGhsjB896j1U1nSwtHrn7qrde/1Njd5ASyjmj7cGG2oqPn3zlQkDS6YPGXDX&#10;4AEPDB306IjBj3MNH/jk8IHPjx766o0j3rzphnfGjX133E1v33jjG6NHzxg5+uXhI54fNuLZ4SOe&#10;Gjbs8WHDHrlh1Kv33r3h228C1dVnI9HTsVY4VlQhNcp7hWpwFI4VCCo/MCccKxpWPocUDQYOl5W+&#10;9uJzNw4fWpLjEoJV4rQXZ9sKcmz52dZ8mJbKsZRLfY7lsppgV3azictiNJqMJghWdnb2yJEj33zz&#10;TRbV5VH4ZaYpHEvhe3iicCzCFwrHFY4VjbTGIieCgYst7upFixfe++D8fkOWGh0rUgzrErM298nY&#10;2jtle2LK1sSkzcnJG1NTNqQoP1yofH1D74TNvfps6dN7c0LvTQl9Nvfps0X5iqykDX1SlyVkfJdu&#10;mmmwflFQtOK+B0OllSf84VNhxkmZFArUL26Qi41ViUYs6o+EDh05/OLrr/YfNFD5iJnNbtYbLHqF&#10;Y8mPXhsNBhP9Vb4oy5qepcsw6LNsJp3NaHSYsnPsQ0oKHpk0ae5LL+/64qud733yzR0PPmEuetze&#10;/4s7Hz64aPmxffsrlZ267FBZRWlpRe2xxmCsvcbtawiFj589p3Es+QYs6NRP3YD8D90Axzp16hSL&#10;l0WkjOeVG4UGkXfe0aAR6kO1Ml5T8vqKIsCup0bnt4EFUl7RkspAk6G6rGUNyDErCgK5FWVNX+Rd&#10;NAFFIkcfTXmegZCFTylCINUF5OVWiqSuVBRNkYsOcuJG95muciISDU4L2f0pFR3yUguIBYTarRw2&#10;cpxgh4yAo5GoMqZynsmRph1veEWGijRHRUDTVBEL8kYhPlMdcKRJLSyoljqqw+HkbJNakgEczzim&#10;AW9JJTjic3dopTQKpMrVoHa9w45URJ9aCLkVSY9ADaCA/yhLlY6yq0BpSdWhFhmqa0Ik3CoDHIvB&#10;R5nMEgQtDmRkIOQWcNuB8rIjNUe5Gpub2Ar8wUD10SMVhytrjikf1YJ1ReMx5eGW+uql83MsGSlp&#10;QuwDuRWJCEUCwWIooezMBPEWiPMa1F4qoIhUJrZMSzGO/zSqvdEplrW2OkPk6OAwk5Z5gv9QIm3a&#10;ACSEi8hD++BhTBVA5pj6Byu81iIjQlaBvKNHlc7AoMxJmkCf5uimEMEuoAifKZJS1ABCkRMWfKDX&#10;uKcG4BdIKPCT+Cgh6xQ0UQBannBpt5KXW21CiqRHfPriPY9NGvzQ+P6/cCwqaHUwwUiQdhZ2hjgq&#10;GTRZkED2C62KWEaBl2LoCJEiPad+6SgZIVgqoeoBaJ27cPbCDxdPnTt/9sefG/1hONaho/VNgXAw&#10;1qp8uFp5OoAbPXRVAkeGLjAFpSNS1AXqIuqA5jYdoYoINTXpi+RR5DgNtAa8kB4/L1F8QX8oFo6e&#10;isVb6xtrly1bdf9DM52FCzJsazKtaw2mVQb9aqNxjdmy1mxbq7OtSLcu6mual2qbZyv6ZsiNq+59&#10;pHr2XM/One7KsjZvC1bD8K22Vn8s5m9r9bXGva0xTyzcHPI2hdwtkaA3RlErR3c8FG0Phk8EQid8&#10;/hN+/4lgqE15uBYIeH1ur/tYc50v4g2FvU01VfM++WDa8KG3Dx5w16D+Dw0Z/MSIYU+PHv7UyKFP&#10;Dh/80ujhr9846q2bxrw/ftxHEyZ8MG7cOzeOfXP0jS8NG/nCsJEvjbzh2RGjnhox4vGxN777xKMH&#10;1q1m8z7FyR2OxgKRgD/k8wXUX2Ll2ID8qsOiDIkSNOFY8J1jR6o+fOfNyeNuGlxUUOJyDMzNhmOV&#10;5DgKc2wF2VaufJctV/1pnXyXPReaZTM7LWaHycRlNRqNBiOcJDc3d8yYMZ9//jmLXAa3MxRaE1Mo&#10;XygcDfrDPm/I6w15/EHljxyD/tPh0A9NzZXzF8y//Z65RQOXWVyrMi3rknWb+mRs6ZOytU/S5oS+&#10;G5OT1qckr+2rfCprQ5/ETcqVsCVRuTbCsRITtyYkbU1M25CQviwpa6He9pnR/mlB8apHHvOVVsR9&#10;wePhGLtpTP3hGuVhFvMIqgk5Vl+8kmn0er5fs3Lynbfbs10Go8HpcJgNRovO4DBZlB9kNFu4NRtN&#10;NpvygfeMrKwsk8FgN2dZdCa7MS/PMW7EoNfvv3f5m2/u+/Tz9c+99PGoWx5Odz2kL/j63idr1m5u&#10;Zg9U/ojsUOmh8orKarc3GG49cbTZU+8Ptp0+I+8VstwuXLggdOoaAc2iCouX8WW3uto6kqWhrgsF&#10;KDNGbHykrD4plbVzjZBWsENdWYPk2ZTxBImUAi3TGTREo5A89GXtS5Uuygg1U6ihLKAJUcAOClqn&#10;RCiQurJ9s+/RFsrokEqIKMIO+54QTaCdTzRBFVqkruwqqsmO7ReIcSQSMagSdTkF5RTh/ACYxYI8&#10;heo431SSRHVqESsq0rpwLNrFAUk5kDAiH8ZSHhqo1VGWFqlOildYxn+UqSVnGD6QwSD+iBo9pSH6&#10;Il0G4nB3YBwdLchU0TSlouhISpGUIpehpyIRxgL5XwG1qC7jRRM0JFW4RQ5ETcsAkQvoLw2RETm1&#10;pDpRpZvyhq8Ek1AA8vvVnx4SSHiJT+XhysPVVQ1Njc3uFvkLa3hVeWXFnn179+7fB/2itK6hXr4q&#10;j2BWqZ95B2JfmgAME/blS8sk/qQaGAshRpAVCZcaNiUCuE1fZO0gpxVShESGsUYI6ZF38GU60Yp8&#10;hQoGESpduPzcSBwT0CJAH7YkZrHJ/GGqYBbjBIo8GYJPEzgGIFXMeZqjLmbJEEnkGGGAxCUqauBW&#10;mBZFGBHfaF386Q7MUiq9EMhKQUgTeIJNvNVCQUaixC1RYl6hw7hrEZNwkREdrQoZTMktHaci+poy&#10;aXe8//T0Z28f1cGxuEebXgGxIs1rc647pCXUcFH9pJoCqiDBIRSwA8igxmrHIeiUAP5Eqj7DUiCS&#10;7jh37szZ82cuXvpBeY516ad6T3B3WVVZTUNjIBSAYylHPL4RL6W5Ln5qreMPY3m1jiAUudZ38lRh&#10;6tMX8iJRjXXE+rIw7A/7GwNNjb6m5pYmT5Pb26LwGo6X435fe9nB/W++Pbd48Px0y+oM8xq9cUVW&#10;xrKM9JVZmWuVH282bUw3rU7QLUnQLUyzzTHlzSoYuHDClO8ff3zj5x/FKw/9EPCeCfpORhWq5w3D&#10;5GL+9nhLLFQXcNf5W9wB5TleLKR8d0VbUPnh4fZApD0Qbg9F2qKxaCTKqdIS8DcFvMfcDY2eBp+3&#10;qammeuHMz+4fO+be4cPuHTzwkaFDnxo54pkbRj4zesTTo4a+OvaGt8fd9M64mz+cOOGTW2/9dOKk&#10;j26Z+M6N414dOealEaNfHnXjsyNGPzV8xJM33/TJC88e3rHlRMB3nL3DS2R97hZPc7Nb/Q4/t9+H&#10;s9BCZWPqwrEaj9XM/uLTu2+bMnJg/0H5uUMK8gbkuPrlOgo7CJZF+c73bhzLaVZplsVit9mFY02c&#10;OPGbb75h7SnWr4TCsXjJyPnqD3pafC3N6uXxsYCCXs/JgP9ifWP53PnfTLtrdmH/RWbHcsYlWbch&#10;IWNzn5QtffpuSEjYkNR3XXLf1YkJq3v3Wdc7YSMcq3fC5j4JmxLgWKSJqEHI1vfJWJqkW6C3f2Z2&#10;ft5/0NpnnvOVV0Z9gXbmBQRXOBZnLYwzFoVdwbEgWFCug1UV73z2cb9hQzIN+ozMDItZ+aC7VW+E&#10;YzksVuVb3o0mi8nssDmcjmyL1Wpx2HVWQ6ouVW/OLCl03TFuzMxnntr83vv73vtg+X0Pv1kw+MEk&#10;20P6/LkPPF27bsuxAwdL9yk7+KHyypq6Rg+vQ+Ltx9w+9vLWk6dPnfqFY/34448dBOoaAMe6ePEi&#10;8xCwQGSv6Yj4laAIyCISWiB8gqLOa+caQRWpRZ5UWQjqqcna5JYiUQNyK5BWWLmyF6GvbUod2j1B&#10;dkx8RllSbmlRHMasqIkzAmkOUFeZ+pcdEwfUvSSGEagMcQDq8aSAqSuMge6gjAVSMaiZJaNa6viI&#10;Bf5wMsm3inN4qOev8oEYioQhcSZxtpFSl1qyLZPhJJOzB31OI/J4wjmHEaqjQxX8xGGqkGp1kQPa&#10;RZ+6uC3nGeDcIjLSkDYoZMR5hGS6ACE2USO2aqiUQcF52qJIYqX1WqpokFaIA8BDaaK7GhAhCgBN&#10;GUqaEKFWS8uIJhmAvrRCLfL4I0JAhluqUErQiCFQR0D53ktGpPMTIAIlHAJ2FQgFvX4f2w80q6ml&#10;GV61/+CB3Yzhvr1c5CsOK9/1IDOE6qRYUA13sCsZ8d27d5MR3kCRtAKk0erqanzGPekLruIzrmJZ&#10;JhhALhmhCMQfJ2kOm1iGw5EKhM9hnJ6SotMd0igDSsRImXjy56g0zVSUR1DkBTSNGmONM3hFCmRQ&#10;8AcFmcBdgBCbZJjAuEQQlJnXE3AGl8jgNpoEjRTQF/JMdYgHAaEtWuwMfMATmSTanEQiIw7UgCm1&#10;kKBMircSQPL0iIp0X1OWTBfcWJB1z5iiRyYOVD6PpQZEgQyVTDisdG61C9CkbdTERTIAR0nxQGqJ&#10;NdSkq9AmjVSRql/Zo3w14q9wrDPnTl/88dKZCxdP//BjbbNvV2lleW1joz/kj8ZZ6EHFPIY7NgjF&#10;rcugaYAcf+gIqbjUBdTCPVLRl1uU2QqppVWRyFAqEvKhcMgd9Bzz1jV5G+l3AILR4nW3uD3ultaQ&#10;/0dvU93cOd8NGz033bwyzbQqQ7csLWVpSvKK1NS1GRlbMjK3pek3JyqfB1qZbPgu3fpVlvUzR+6M&#10;vLzPbx1fu+CbE/t3n6w+fNbr4bVkNKA8WA7EIk1Bf73f0xjw+gKhVs7PQPx4AIIVa+MEV/6YL6r8&#10;QnI05guFm3y+eq+nwe9pCXlxz+9tbjxyeNEXnz8ybtx9w4Y9MHjIY8OHPzVq1LNjRj83dvSzN458&#10;c+ItH02e9PHkSZ/fNvWr6dNnTb/jy9tu//TW296+ecIbY8fNuGn8izeMfXbUDc9OGD/ztZdrD+w5&#10;Gwu38ZKvqdnd5PZ5lYdYvBKg72y3wYAH8kmIunCsloa6b+fMuv+O6aMHDxyYl8OlPseyF7ggVRCs&#10;XzhWntPWmWNxuew2l1P5fqzs7Oxp06YtW7aMHaTLcAN5jsXO7fH63S0+jzvg9QQJFnPT19TU7naf&#10;OVq77/MvZ02Y8llu4TyD5fsM4/KUrDUJ6et7J23onbAuIQGCtTYlaY3yHCthfZ9EONaGXn3W9+q9&#10;vnefDTAt5a3DxA3X9V3bO31JX908ne0zW/as4aO2vv6Gr6o65A+04hEEiy5fniq8amHs2GQhWE3u&#10;lg07tz3y/NPmHGdKVkZqerpRb7CazHYjPNJiN1mUvzE0mmxmi1P9Snfle9+zHZnGrKSMvkZT5phh&#10;A166/64V7769/Z33Nj393Pxxk2Y4ih9Ksj1qLv720eePbdpWc+Dggf17SivKKo4cafYFfKGoP9ra&#10;6A3Wef3x9hOsM7Ytltv58+flp3I6ONRvAc1Lly7RF/YEVoGslI6Id8IvXVb/XoldmO1PhomNSSqC&#10;HuteDcp+pFaUE5q9hZR8FzuyJNFESB4F2Tclr+xN6oMTtX0FUksgVXBYjKMm2wX7lewYKFCFDOhS&#10;F2j7JGnnDVecoftyJpHKicXRhVC8ogqaYp9aZKS6ZGgO4+IS+vjDichxKycrpjg/MIUyBxLgkOv8&#10;ep2UWpzfcnZSi3OIVHyQ0xq3taABMoCKtIs1MpxwqElzcp5hAU+oRRPYxzfihh0CKJ5L610gzqAJ&#10;0JTuk5fDBWsyQ0STVDwhQ6kWYaqIk+iIWndo3cEywaEJbW+XWhpQliYAt7iEY7QCqII/CDufC6LW&#10;oH5Xp8QBMCIc/4SXDEJCxCgz8+sbGtiJ208cJ3UrP0nbUtdQf7S2pryyYt+B/VxCsw6UKn8PSGwx&#10;pQUZkBHGgGVS4Q2Sl4GjFYAcZxgOQiQdEVe5pRe4SsSkpwREQke/6CkUkCawIxwLkMGyNEQeH5hd&#10;NCHOaFC9U4Db2JGhwSbTDz4k4wjBgmYhIQUIaVoiKR5ySx5NhcWrQJlaApnJWKMuOriKe0z7joa7&#10;QcJOADXnARnGBdApeZmnjaNk8ATnkQNZuTKTySMXV0klg/OdZwIZqUvkqYWCKEumCx6bPOyNR6Y+&#10;MXXE31BTZqdmQjYdhkpbPFKnM6iiOYqX6jgqkxtHO/sKyDPk3EKbhFSp5OoUm77s+1ejWefOnVU4&#10;1qUf4Fgnz/9Q3dCy82BlxbHGBl/QH1G+K4EzVVaiNooC8uIPjtER1huOdVboDNQkgwKuoikRpCIS&#10;iYlEgIyWD4aCzYGWOl+9O8DiD+BNyKfwuYbmRvaQC8GWpu8Xfn/juK8zzMtTjKuSMlb2TV6ZlLwm&#10;NXV9eurm1NRtyWnb+6Zv7JO2IUW3Rmf73mCbZ3F8anN8Vly4bNrUTc88VfHlF6fKyv4h1nraH2wL&#10;hf1eX0NTU2OLu9nj9Xn8bcFou/Jh+KjyNazK57vZFGJh7qJxdyBU3+Kpows+j/L9XUFvJORrrKpY&#10;OvPL5yZPeXDY8IeGDHtixIinR49+/qYxL46/ieu9aZM/u33a59OnfXXnnXPuuXfePffNu/u+OXfe&#10;9+mU2z+4deq7t0557ebxz4+96flJE79849X6Q/vPwuZ8kLgmOJYajzghZOB5oarwOmgWsVKnjMax&#10;3I313837Go41cmD/Epejn8tRqHznu7XAaebKd1ryHdY8u4VLMjlWswt2ZTJnmy3ZdrvL6TQajdCs&#10;u+66a926dQyoNmoaaBHO7WVOKp8v9TNFlI9khZQPBnkaGlqbm9srDm9594MPR9/0nj17pk7/bbp+&#10;cUrmysS01b0TV13fe13fxPWpSWvTktcmJ61L7LsxMWlTYtK663uvue761ddfD9Pa1Cth43UJa/9d&#10;n1XXpSzskzE7wwwtXjBufOmnn/l5ce/3x5hfwrEUb1SfmDzqpzEC4VBVzdFvliyaeNf0TKsp3aDL&#10;0GXBsZRPYpmt0CybwWQ1GG1Gsx2OZbG6LNAsh9Npz9RlpKb1ddoNd0wcO+u1F/d9/dWON95cdNsd&#10;n5UMfdOc92RW7gtFo5a9+Fbd9l015Yf2H9x3oLL8COsjGvOHY4FIW7M/XOf2RVvbZbmx0M6dOwdn&#10;6iBQ1wA4FpyMrrCUZC2oHesKiqSUcWFnZO+TF7sIZW+RiuRF/zchC032aJYkexGDLluNtgYFMhPY&#10;kUnZBxht2bikLTLUwgJFaGr+axmWPFXQkS0LHW5Z/kjEMmn3utxKRdoCYl96igIpt505ihxRHE6y&#10;F8mGjhEtMlKRPBlAkeY5ctriQJVTFsgRiDWMyOFE96kljqEP8Aod+aFDOcVJcYO6ZDDCMEkwAfpY&#10;4GyTMCLBQ0ZQO/5JqUKKnG5qQaM70iOqiANq41cAofSFKqLALe5hiihRi0Y7TwwkpGhSiiZqshtr&#10;4RIjXSDBpwqtiFdkuEVZq6VBqkges+IbTcigY4qUIioCUUZIuI6pf2vJQHCoy3Eug6Ke+AojIbzo&#10;sOrhWK3tyu86QLMamhrrGxuqjx45eKh0/8EDe/fv2w3LOqC8z0gtDEpdLYNloT5yyyjQCuNIo+Sl&#10;ChkawiWtI4BbxoLYEjEt2tIXiTBhwUOqA9zGICAvrcitNCGtkFIk4JYiwFQksJiVcaFR5gMjRYuk&#10;cgvI0Fy9+qks1KQI35CIe1IFh5EDbskjATKavEiQCSz+9Aj8kXBpA4Gf5KlIyhJgntN9WSD4LAGR&#10;hmiRvMiRMPoiQUdAkRLWyxNGJqREmF5gQSvqES/dP/H5eya8eN8EhWOJLUzQVWlM1gC3UtpR6Uqg&#10;SRBRo6KoEVkapjoV8VXcxS2iTNTY3+Gn0CmV4yoPFUl/hWNduHD+7PkzF364ePr8+fYz5ytrG3cd&#10;OiwcyxdWfo1Z+W6mCDvgFU/1yeMGvtEuztARnCQvpV2gen1FLZwnpVOkoqDFUQn25f3dH/A3+ppq&#10;vXWegDsWDrVBdAJhata2KG/PHffW1S9btGT8xDk667Ik/brErPV9Utcmpm5ITduUlrolJWlrUtKO&#10;5JQticmbktM36EwrzbbvLbaFdsfXFvNnNstHeXkLp0ytnT33+L6Dx4/WnWjxRJo87vomb7PH1+Lz&#10;t3jjCnFRz/JIDF4F1wpwxZWnWp5AuKHZ2+z2+ghLNBwKB1ojQXd11fbvl3z82BNPjL7x0aEjnho5&#10;6vmxY1+eOP61qbfOmDb5o7tun3n3nbPuvmve/fcveOiRhQ89suD+hxY8+NhXd9376bQ7P5g6fcb4&#10;W1+4edzzUyZ9+dZrtQf3no7AXFo8Tc1eNzOSGMHwoky9luYmb0uT8iiLWKnOaRxLnmPdO33qsH7F&#10;sCvlK7Ls1kIHjMqkXuZ82FXHZc2zWXKtsCtzjtnC5bLZ7DabTqezWq333Xffli1bGFAGS2mgE2jR&#10;E/Q3evHL7fMGI6F4LNpGfKCnnrr61sbGeGnZulffeHPQ8Blm2ydZWXMz9YvSspYnZ6xKSFrRq/fa&#10;5L7r0lPWZaSuT0vZyNAkp25JSlnXq8+q310Hx9rQJ2Fz774br0tc8/9DkrKgd9qXqYYvcgpX3nFX&#10;06Lvg/XK90kqc0Ptr1wyW/CKi7HYvmf3C2+8VjJyaKpJn2U26owGs8nssjtybA44ljlLzwXTgnVl&#10;W+25VkeO1UHH9foMoyF9cL/cp++/Y+XnHxxdtGD7y6/MHjX2bXPOK+nWF239P5tw947Pvm7cva+2&#10;svxgRWlpTVWD36d8s0m0NRw77vZH6pq9kZjyF/7Ky5pTp1hoFy9e/LOeY5GyQ9FBJchX2VNYFCxw&#10;Slk+sh0zRmr/f4HodFT4LaDPkpQdiVXMemQhy8Yipjr01JVLioQMyxxNgBoSQIZagCKsaXUVh9Qm&#10;ZLFTyi3dBEwtaYsMQmqhRkZtTamoeYUOmoDqFEl17KOAUHujUE4C0pqaGnGPUupiFmWxLBmRECUs&#10;iHHZhQCMjSOE80ZODiLMLUL0ZS9t6/ReIXZoCx3lMcXlBy0AH+T5BP5w1grNwjhuY4FJ0q5+hJnt&#10;murSCspAqsO68Ar7EjTAKIPuW2VnSF+AtAUkwgAJVagokFKJAzpEVYJME7SFHVHoEVQXx8Qy+uSl&#10;CkXYBKIpeZqgVFpBXxqScQSUMgoymqIvGcgBYZeDn4HQYiujTIb0cJXyYSxfwB+JqT9dGgmT54Jm&#10;yRc6QLN27dkNzZLpIZDqCoUpLcU4TdAQQ8AwUaoNPRkUSGHY9FEck44QTCRqpDvejZXppLqv9J2A&#10;HFU/JSkWoFMYFP9piFbII0EurUh3kGtzRqogoTkaZYbjHp5glrkB9xIgAWSwgClS8swogD6tYIcM&#10;1UWNuuRJpbNkZGKQEapE6z0CZYxjjeCQkscC3tKozHx8xj6hYDQJBQEhDjhPfCREtMIoI9SiJ3NG&#10;QBUqSl3kBBAFpgoThjVCRgJ7NQy0Jt9UYrtr7ACFY3FPw2KCVDJAVoUodAdqzDnUxC3UaJKG8RVr&#10;SLShxSF6onEs5ZWXCm7l5XWPHOuHHy7I3xWeOHs2duJ02ZG63WVVFXVNwrF42RhpJToKx6IhWhcH&#10;pCOyzMQZligZiW+PwH/CjQ6gLqmsOjGrpQLJ+/y+Bq/CsdxBOFawPQTHikCMazyNx7z1rf6GhtVL&#10;l02ZMs/kXJlq2plk2pGQualP6uaklK0pqVtTk3ekJu1KTd6erHxfwNqM9OV63UK97ru01PlJyXMy&#10;Mj7J0n2SW7Bo8rRljzxV9s33/n1l7fXuWKMn0hyI0g9vgMM8qHzxacQXj/nicW9rqyce97Uq3wnq&#10;9gWbGlu8Lb6YHPMhf1s4EK471rT3wIoPPn7u5glPjLjh2TFjXxk//q1pt717710fPHjPzEcemPPI&#10;g9899tjSp55a8cxzK555ftlTzy596rlvHnzkq7sf+OSOu9+aNOXl8RNfmjb1q7dfr96/qy3gDbrh&#10;cS3Kr1oHoXFMD+VFHmeCwrH8ykdwunCsprrar2d+dvukCQML8vIsJvkO0qKeOBYESzhWTieOZbVY&#10;DQaDw+F45JFHdu3axZSTCdYZtNgS8DV43I0tbr8PetkajbQy5pyH3vr69qbmtoPla1+Z8cbA4a+b&#10;bR8Z9HMNpsU6w8p03eqk1FUJiWuSEpWHWNCs1OQNSclbk1O3paRtTOi7tlfvdb37bO6btC0xZUvv&#10;lLX/LnHNdWkL+qR/kWaYVdh/66OPt23dGmFLpUl1R1NcUZ9mERfA+sSxI7U1X839esytt2Q5ralm&#10;vd5myTLoTWazw27PtTsdRrMlQ2fO1MGxnFZbjsWea7I5TXTc6nRY+hXnTZ9886evv7D929nV38xd&#10;+9jjHxcPei3V9EKfzNdzhq555o36VZua95dWl5eWH6moaqn3KD85oHDuWNspty9c1+TpzLFYa38W&#10;xwJ/+MMfOHplKwAdfewG5KwjXluz8XF4M0CyUggLqSiI5rWAKsqMUsGSBJJHSFFnU2IcyCYoK5e8&#10;yMlwKzwAl6QuIINjUkoV2W1lP0VOQ7IFi/MAU9IoEuSaQpe9QhnucBgJx4MckLLjc06QkYZkRyKl&#10;dfFEjJPBuBjBVZTRob/iA/5zqOzYsUMOOTm9OKKgWdIv1FAWf9iWaY4DRk5NUvJUp5acTJJHyLFH&#10;KzggGzKt0xBFAlETYFAeP6jjoJw0gLrSKa0LZLoAr6Qi/eUWHTISQNoij4S6AimVjgAUMC6h6L7k&#10;O4NS9NGUWuKktChmgWgCaUWGD8taFTIUoY8OoyAZgVRHh5hweBNVUvYiMhJbiRUp4YVLyR8Vev0+&#10;2JXH54VptXjcVUeqKSotO7Rn3144ligTWBkRgAUGC7OA8RUhpTQhHEua4JYjFf+la1q4pAukElum&#10;hNYL+ltfXy9tYUR4iTjPrZjtUUgVQEamMSCPNSCECWXRlwxqQG4JESRJuI40TYYmdu7ciY54ggSD&#10;EgGE+ECeXuA21E1CLTpdgBo2sSBu4wm3wtJEKBW5JVaEQgZRFhcTUqYKvZD4aCsOCbciJJUAUp14&#10;ylQh2kQYC0jQATI3uiM77W9LTMn9LckKx5JxwgQgA6iPOUZRmuyO1tZW3EIfTWmDFFdoHl8pwjnx&#10;DwU6if758+eFY7FlC1jVv8KxLl364fz5s+cuXjh++ky0/eSh6mN7yqsrjzU1eJWPmwTpvvIXMQrH&#10;onVpTjqC5xIviQs7Gl4hVx3vCtmbtHkp1Ykgt1jTYk1eIHnO1EZPY52vHrqBRqtynEfZBmp9zU2B&#10;ptNRr2fjmuXTp8+xZ6/Ksu3NsO9K0m/uk7o+se/GlKTt6ck7MpJ3ZXKlbc1MXZeZvjwzbWFaynd9&#10;Ehb3TlicnvllUspbCcnvGO2v2fPm335/1dxFxw9Vt9U0RurcIWV8gv5Y2BcPeVsjyhVXfo66JRyB&#10;2hCW5hZPfV2Dp8kdC8LQo5FwsDUciLvdJ5pbtn0z//kJk565YeyLN9/yxuQp799918cPP/D5Ew/P&#10;e+bJ7599dvmLL697dcbGGW9teP3Nta+8vvql175/8plvHn78q/sf+mj6nW/eOvW12++Y/fYbh/fs&#10;jHma/UzQFrfXFwiGIlHlw47tjD2x9jYrH/8iYhAL5oQQLK7GmqNffPj+pJtuLHLYnfos5ed0bJZC&#10;uznPbuSCY8kbhcrnsYRgWUy5ZnOu2ZJnseZYIVk2k8mUnZvz1NNP7T+w1+tjbWijSfhjcnFOtvj8&#10;bo8vxOSItocjyk9T8wLP3VjX6mmJHj684s23Xxkx+kWX812baZbNstBqXW4yr8rIWp2SurJv4urk&#10;pDUp6nuFSUmbkmHD6VuS09crH4fvuy01fWdaxra+qWuv67umT/r8xIzPM42zBw7Z/eJL5w6VhtzN&#10;HjgWnZZNORSOMWXovzpb2Ge379716NNPWovy+xiyMh02g8ueZtDrTcqXuuc6XXaD2ZyeBc1yGswu&#10;iy3HZLVn6W2ZWdlWc7+CnFtvGvX6Uw+vmf1p5eIFpZ98+O3kqW/Yc15IynwmMfOVohF7P/k6tr+8&#10;ufRQxcF9VceONAS84ZPtPihvJN56/IzGsZSXMqfOnDx9iuvCvxjHYruAW/DCkRUkElIWS5f8tQBN&#10;2TeEHtE6qaxiWYOipmUQyimLvuhopXJIU6TVBWRY+Gxu2JQmyCMEsq112YJJZTdDgjIKVCQPtK2Z&#10;umhSHYrJ5s6BQSjY4tn9OSrgQ+hgQZyUKuKJ2CcjEhoigw6aOAkQooOF7du3y8nBKSJnjBw/NARQ&#10;kDMGIY2iA8hw3oi+VhEglLMcIXGmRTyX98IQ4rBokgKaOHLkiIyCECaiKiNCR5BrXSDTBZRSRXQk&#10;hmSkrgwKHUQiHccCEuSYBahpw0FG1Ei7Ax0ihpoYlCp0iiJxTHyT6uSxhnF05ACmllZFHl9ptcRn&#10;MqQywwkLASGwUF4CxUDLkS8pOHio9EDpwbKK8qO1NTXHauFb8o4hEgiWfPh9157dElj0tYyQBmxC&#10;GhgXJDK+NKE90UGHFE8kbqR0BOclmMhlSsvkoS/iP0VQFrHJJGH0MUgXuAU0ShHtSivcIqQVaU5a&#10;lGmMGrcSGeabpokQs0BVV6BVARIiUSYvdsiTcotcStGXjtMjDhXWEX4Cqd4FVKc5MtIKOtyKTYCQ&#10;imSQMGQYJBr4jFkyMlUIkaw4ICuu85zRUoCQqFJKGMlTEWVCLaWYlUwXlFhSBtmznCl/2/EcSw1a&#10;B3BCpqxM6x6BDi2Jo+QVN9WJKEKZAdwi5BZApyBScCwYlbykZttXXzsdJ0+R0CxSoVzKh3Mv/XDx&#10;4nnyF364FGs/WVZ97EBlTW2zr8kfVn5QRv1OJhxRT/OuoGnJ4AmtEyBN0gXIu4Aq9F2qSKc0TVKR&#10;sMO0uBvdvsZQ1I8j8Ixga3tLJNoU9De21J/1e6Lbtmx+6OFF/QcvNtnXZRrWJaesUp6UJG3Wp+40&#10;Z+40pm3NStqYnrQ2JZHTfXlS36UopGWs15k2mG2rzfZFBvOsDMNHqfpZef2/Gn7j9/c/cvCbBcGa&#10;Gp/f2+h1h1qVT8FzhdvikdZ4MBqB6ijPpdWPH9FfCHI4GGqNR1tbUQoEfS0Rd/Om77599c67Xrxl&#10;4qu3TPzozrs/f/ihuS88O/+1F5fNeH3jW+9uff+jHR99uueLL/d+OWv7J59t/uCTtTPeWfr8K989&#10;8eyc+x/9+La7Zkyd/snzz+1dtyZYVxd2e3h1pvzplfK5n3hE/b1CZXE31PlaGiFY3qA/GovEY5G2&#10;WDTi8x7cse2N55+7ediQftnOHJMh26grdJhLsm3FLiscK5dL/dh7jtNSmOPMd9ihVrkmc77ZWmJz&#10;FCg/Ce1yuOy5hbkvvfbigbJ9Te4Gj78lFFF/sjASjxKOcHtr9ITfF2lqZlzYZSOwLH80HIiFPEFP&#10;s7uefT7UUrtl5eIX757+UIHrpRzrmw7zh0b9PLNllcW+OtOwJiV9Q2rGqsTExddftyyxz8rUpFUJ&#10;iav+NmFtLzhWkvIAMjV1S2rqprSMZUlps5JT383I+mL4sIrPPz5ZVd7cdKzR7/aG/QFCHfSHlJ9E&#10;Ur6hNhgIxVvbjzU2fTpr1tCxN/Yy6P69LjPd5TTk5aRZzKnKu592h81pzjRY0rOcOpNLb84xmHKN&#10;ZnumzpSW6jBkjRpQ9MzdU1d99t7Rxd8emfXluoce/Lj/wGcz9U+mZjxlsLwyelzpd8t8+8qO7tx7&#10;5GApOyvNB9Tvz/AzVaNt4Uhrk9vn9odOnDl78uyF9lOnT5+/wIuWn//we/X6+fe//0muPyiX8s5g&#10;F/z0008//vgjS5WtQHYDdhlSVjd7jSwQuWXiseey0/FyGaGcl/9kYFAgt3IEMr/EB1mDAm4BGXRQ&#10;YOXKfqqpsZylrgiRIOfsIYM1OVmlU8ilCsrCJBTTl4EcqE517Gyk2l6BsK2tDYNwHfZ3Dgw5ZiRT&#10;o35JGFSVWuKkVBEjYk1akYz0BYgQ4DC1CK8cgdjk8JDDSUCj2gEpclI5frQjTYRkpK6UylGk2lBK&#10;aQIhRx1ybilCQnN1dXWMOMNKH3FPPJfoIdF6oaVahjCiRvelvyLkVtuWRdLRz26gUaoDMmgi6VGZ&#10;IrGPhzLitKtVoUjUrgbhW1KlQ9QN9Bo72EeZY5sowbGIuQRKoqeFERBkQkckJf5SSioRpqIodwal&#10;DAqDSEp14c0iB1TBGmT3V5zEQ/rOVMFbAsWtUEaGTwad1jGIzzLEMvRin3YRkmrzoTtQUz5wpr4e&#10;wD0sdBRcCWkLU9oEU1tQgJCO0EHUuBVlgUjoID5DhvBZ/FEs9gSUsYwO6NwR8tI0rXBLl4kJwZGZ&#10;Q2RkATJviQwNyeRRF9wvO4ym3wVoMk+wwDQTSY9qIP13f2NJ/Ftj7//r3wrHQt6FY126dPEHjWO1&#10;nSy/zLGaVY4VVn8jT/2D/R56SJFkOi9mkXQB8i6giowBeemUpkkqEuFYHm9jOOIPKb8O3epra28K&#10;RwkZO+h5jzu6efOWRx5dMGDwfJNtuT5rZUbKyvSkdVkpmwxpW02pm/XJmzL7bshI5lqfnrY2NXVV&#10;ctqGDP0WvWWrxbHeYF2eaVycrluYafo8WfdupvWdvAFf3/vgrkXfN9fX+iNBqBW8itM0yqsU5UNp&#10;OKcwPXgV7Ir+yqAwSgrHiuJtS8DTvGXZkrceeujFCbe+MWnKzAcemvPkE9+99vKSd9/c+MnH+7/8&#10;unTu/LL5C6u+X1q9ZHnZgkX753yz/dOZ699+f8WLry187Nmv7njgnWl3vvf446vnzTtWWupvbPK2&#10;ePyBUDAS50RXOVbY52nxNNT5WxqjrZzxwbDy1WWh9mjE31i/ecXyZx98cERxUZHdmms2FtjNxTm2&#10;fjl2OFa+w5TrNOe6rPJV73kue46iY8k1WQrNtv42Z7ErJy83Nzs3u/+g/m9/8Fbl0fIWf1Mg4oPd&#10;KW9UKt/yGY8E28KBtoA3onwkjNfV8K+YwrHCbdFwa7iZ15AttYFAY+3R0o3LFsx59tFPxt/wZnHu&#10;Ww7rBwbDl+lZC9KyliZnrEnLWp2Stqxv3xVpycp4JSVt6J28/vq+a3v1Wdenz/q+iRuSk9anpy5J&#10;S52dpfvAYv1q7NiKWV+2H6nweps8kUCoNULHY9DKaIxLmaDKmMQ3b9/x0JNPZPcvSTAZrjPoU7Od&#10;+rzcTLs93WgyWWxWs9VmNGUbrdkGiz1T78rQwbFyjMZcs6nAarpr3A3z3361fOHc2jmz9rz4wrwx&#10;N77lyn42K+vxjKzHrI6XJ0zd8/3ylgNltXsPNlYdiQXD7W3tSstx5dc8Y/H2WPy4xxv0+MPHT587&#10;cfZC26kzp86dP3Ph/KXf//yTcv30888/yvX7n3/4/c89fBZevoaUhcmcB+x9zCtSWQ6sBXYo+VMg&#10;Dh52SXY05p5s64AD6Z8MqY4pUhplVWJZTk2gzHkV2i1FclKiKb5REbnwFeqKEAlybWNFzl4nuy2Q&#10;KtiRPVSEWisABUAGa9IoxqVRqnA8yEYvZ4Zs97wcF8+pSC3y8pic1sUOIIM1aYhUfMasuooVEAe8&#10;4pU6J4cck9KENEfKcXKNHEvqaqXaQSulwgCAtEIRwqNHj9K6uIFLci6QoRc4ya3WCy3VMhJh4iP9&#10;FSG3VOy+x3YHcaM6kKFH0qMyRWKfIGvGtSpaGK8GmTkyTB2ibsCI5i3K8M6dO3dKoNSh6BhuUgES&#10;ihgUdETeOcK/zrE68xKRIwRMAEIhneoRMihMReFYgIDQKSah5iEGsQ8v6c5+EJKKTo+g6H87jiU+&#10;ExDiBrTpIateNivihkSEhBEJKd1Ug3oF0GSeyP4gkh7VgKnv32b+7d9k/e5vfvktHWVAVGjjJO31&#10;CGlJ5iV5xffLKwqhrChuEXIL/lyOpf4BlMKxEF5UONYJONbBw7X/ljhWk8fbFIr4gnCbeKu/tb05&#10;HGnw+5tbmk67m+M7t+97+ZXvR46ZY7F/n5m+IiNldWbKBn0aHGuDru+69D7r0xI2ZSRv02dsNeg3&#10;ZWWuS8vcmmnabbDvMtg3ZRhXp2StSTduMOcsyrR/kWF7Pcv+Wr+h8555oWrHznDAG2+Lh9VPU4o/&#10;SqpyrC6DEgr6OTKiMYVj+d1N21ateP/xJ166dfI7t02f+/iT373w/PJ3397w5Wd75809vHBJzfKV&#10;dWvWNW/c7N68tX7t+rpVaw4v+H7vzNlb3/lo9Ysz5j/wxId33ff6fffNfvPNvevWuWuPeZvdynPT&#10;SKwzx/I21MMx460x5feFoFnKDyyGa8oOffP5Z3fdOqHYYcs1GQrtpv65jgEFLuFYhS5LQY6tINeR&#10;m2N3OZVfKsxW3yvMM1uKLPZ+VkeJK6eosLCgMP+GG0fPmv1FXUONL9gShkHFgyHoJv2LtseixyNh&#10;5QthhWMFgspzLOXr01qj4XjIzaHWUBvxu09EA23uhqOrl254/cVZk8d/NHTQOw7H22mZX6Tr56dn&#10;LcnQL0vLWJaatjw9ZWlK39V9k7YnpW/p03fd9b1WXXfd6t7Xr07ovTolaUl62lyT6ZPsnPlTJh9d&#10;MP/4sSMtLfXNQa9f/R0kZc6EwnFldipxqTlW+84HHw4eOVLntKdYLQkWc7LDpsvJNricWRaL3mhW&#10;vl7Vast3uHLMFnNauik51ZGpK7TZhhbmjx1Q9O6TD5cv+c69Ymn5e+8umTL1TZvrJb35WZ3haYP5&#10;ucKijx56bM+yVcf2Hqg9eMhzrJ6torWtVb4H1sfiU1yIs2m4fcG2U2dPnDvXztK7Csf6+fc//Pz7&#10;HjjW79XfMWRJskMBZpqcW8rkCiqfrSYvM7ChoYHNlG1XTilSbeH8JpSoXQkRkopxNiKmNJuStrEo&#10;01uFqq7cig4rl5Q8QirihqwIlrMok4pZMpQip1QzKwoIscO5q0kEUlE4FnlAQ3ScAwywxQsvkYdM&#10;ZNjcCQh2tH2cFrm9Ro6FmgQTYIE8RwU2aUVOFBqSc4WU4+QvxbE4saSKSKqqqggRvZZeSEBI8Yde&#10;UCTRBlLauVOknQcOiQg7b8sikW52h7QCyKCJpEdlisT+vxzH0lqXOMAA5CAnYkRJQMQktoAMRf8c&#10;jiUS7MjgkmdK0Bf6KC51B6XEitnLFJJA4Sr9qla/TkWsYRb7jHJ39oOQVJsP3UHR/3YcC8BNGV/M&#10;AhlrpgfzluAgIUp0B4kIJWikPc40Ikw8iTDTTCQ9qoF8XV9Lwv8/N6NP198rpELnceqQdoO0JPOS&#10;PD4B6opQ27MQcguuhWNJyi0pHOuHHy5cvMD/z8Gxoq0KxyqtOvbX4lhqiZIRicKxWho5vEP4ghOx&#10;uD/e1hwO1/t9Le7m480NZ8rLWubM2XDb9Nk2x7fpqUszkldlpa3Vp63PSl6b1md1yvVrU3pvykzZ&#10;YczaaTZu0es2pGdtzzDuzbLtybRuStatS0zfnG7ebcnfYilabin83JD3prPkq6l3Vy1f3drc0sa0&#10;UN4ZVNDhVU8cKxJW/jAAjuUPePwehWN98NTTL0+e+s5td3zz5NNLXn11/acf71v0beWK5cfWrW/Z&#10;ts2/e3f4wMFo6aHgnj2+7TsbVq+rWvD9/i9mb3nrg6VPvvDFfQ+/cvsd7zz+2Lr58xurqryNTI8A&#10;zcJmcIZZ43U3uxvrAp5mvIFjESfIJwOwc/26N5579pbhQ3MMumyDrthhGZjv4irJsRWp30FalOco&#10;ynflqRwrx2HNVf+0MM9iyTdbi0zWQruzIC+/uKhw0uRbFy9e0NxS5/M3+/xNwbA3GpXHDzHl93Ki&#10;6nOsRq/y7coQDRxj0KLKceVrafE01Mc87jOR8LlQ4MSRw6GtGw/N/Hz5o498ccMN72TnvK03zLbY&#10;5ulN32ZkLUzPWJIO00pdn5K2MyVje2Lyxj591vS6bmWv3y3vfd3y5MSFaWmzzZZPC4sW33dv46rl&#10;JxrrmpvrW4hwRPkeLGU4QsrsjEeizU3NS5YumThpssXhzDCbMu32FJs12WrOcNqM2U69zZquyzKb&#10;TQ6bNc/pzLFYjKmpuoREa1paf5dz/LDBT06fsn7mp551q5vmzdv++FOzBg57Pjnz+VTdMzrDC67s&#10;d8eOXTPzy/Kt22sOljZWHwnLqzTlm+6ZjQrxVWZEJO7zhYVjnbpwgRUIxzp9/s/gWPKl8MKxWBe0&#10;IEugc0a2J3mEw9xrU79dielHEYfBtUDsdIasOGmClI2PKQ163AHllhbxEE9k81GsdCzVDqFoIiGl&#10;UbWqsj9QqpkFmpAuy60mlzwpRqiCGgQLoiNHiKTah0KIBocQhyL62mMzYnXtHItdSI58USBFePTo&#10;UVrUaBagUVI5hjlalCPl8nGOkJMGoKydYaTktVLtOJdSjWPJ+UR3cAMf6AIpPpMK8I1eMOKEQu1E&#10;h5OdO0XKqKFGrLoMirYti6TDaDdIK4AMmkh6VKZI7DOymnGtSme3e8S1cCwOY3FVnbMxXGJ8CR0g&#10;aDIiDA0RI26AICP8szgWagwHgyjBxxpAzi3Qnib+SncowjE5uyW2SJil4hWmyJDSCqPcnf0gJEWo&#10;eNMTKPrfjmNhmQyvghg14VjqhOr4HOG/HMfKy+w9Itf8xPRxv3AszW7ncZKi7pCWZF6Spy6grghl&#10;RXGLkFvwmxxLUo1jnT179oeLF364eB5cvHQpEj9eVlV7qLru3xzHCvlDBCMaC8TizcFQvdcDx4o3&#10;1v3cUH9+27Z9Tz49Ozvv69TUhenJSzNTVmYmr05PXJ3SZ3Vyr3UpfTZnpGw3ZO4wGTbrsjakZWxP&#10;1e1NN+1O0W/tm7E5IX1HinGvPntbZvZafd78rNyPzYXf3Dy1ZdHKi02e4+ov4NFveYmt9qNjl5H4&#10;d3weK6ZuCpGQP+ANeJv3bFg385VX3rjz7ren3znviWeWz3hj21dfHl69on7rZveeXZHyQ23VVafr&#10;jp2trz9eXR3ef8C7ZXvditWV877b89EXa16YMefRp16/445X7rl7wUcfVu7e3XLsWFA5hJSBUAlf&#10;0NvSwbFCIbiX8mmwcNBXV125YObMh6bdNqKwIEeXmW/S93fZBuVn989xFMOuVI5VmGsvzHMKx8pz&#10;2fNd9gKnLd9qzTWac3VGl8GU43D2Lym+75671q1Z4W4+5nXXeT114ZC7LRaMx4mCyqaiMb8v1Nzk&#10;EY5FhJQ/71M/phNwe/2NTbEW7yl/8LTXf97t+VMweLbqSOWCBeteefnbO+74eMjQzwqLPrNYP0vP&#10;nJ2asSAta3mmfhOsNyl1R9/kzX0T1yX2WtHnb5f0+tvFSQnz01Jnms2fDxq4+rmnPds2M9YtniZP&#10;0K88NlNXkPBdv9e3Y/uOJ59+ypHtytDrMkwGndOW4bAlmw1pFpPeYdNZzSmZaVar2Wo2Oqwml9lg&#10;zkgzJCe5dLqRRYX3j7/lmzder1+90vP94rLX3lg2bvIntvyXEjKeS858Osv05sDB8x99pHLr5qNl&#10;ZTUVFZ7mxrY2hXYHwiHli3mVX5JUxiUabeWUafEGWk+eEY6lfjDr7A8///Sjcv3400+XOq6fL/70&#10;8w/KzxZ2w+9//3sWI1NLdgN1HSgLQTYsMkw5tl327hr1RzZY0TInKVUPo98AUxTlLqAJjEhDpDTN&#10;emRT0jYWUrZFUu2WzVF2T/whL3J0ZEWQahJSoNS8vF7ErAaE0paoiT4VhVdJKxwA9JftW7Z4Dk7Z&#10;zUnZ0LmtVn8xjYrSR+xIX6h+jRwLN2iUW9HROijR5iABypGiHlQ0+pfiWAjpEaW0Qlv4KZ8kI4MP&#10;4q3c4gzRE6HItVTLaMGU/oqQW21bFona+x5ABKgOyKCJpEdlisQ+0daMa1UoErWrgcDKJJGA9wgx&#10;BXAANZQZR05uOAFMiBgSMQJInhQQ5D+XY0lpF36AQdiM/AUo7dKXX3FSBkXjWESDDB5iR0b5/0CO&#10;RQC5xVt8ZhCZHuqE6uBYhIjuMIeZMIAMQhnrHmcaEWbor4Vj5Wdef1OxY/rokg6OhVHNrjZO0l6P&#10;kJZkXpKX6tQVoawobhFyC9h5f5NjSRFyUuUtwgvn4VgXLlz44dKPkXj7ocM1ZX89jiWapCIRjtXi&#10;bgiGmMpBnAlE4VjBeneLx9sSa67/o8/zJxbbq6/PKu73VXragvSURRkpSzOSVqQmrk3tuyG978a0&#10;xM3pyVuz0rZkZW5MT1+XkrYtJXNXsm5nchbXjuSsXcn6XcmmnWmOzZk5y7JyvzYVLho5oWXm/POV&#10;Ne2cmuFoHF9UmiXu4Zg2KMKx2mLKp7FC4RAu+bzNRw4eWDV79udPP/vhvQ9889Rzq956e8+8uXWb&#10;NzTv3e0vP9R67Ojp5oYfAt4fA77zzY3tVVXRfQe8G7fULV5R/tW8TTPe/e7p59+55+6X75j+0bNP&#10;b1r8fW15WdDri0XVt8WibIUBT0uTp7EeqsXGyKRti0fdDXVb16x6/emnbh05YoDDnmfQ9bNbBrrs&#10;g/Nc/bPVNwqzrXlOcx5pjj0n2wbHynXZFI4F07LZ4FiuTL09S++02oYMGvjsk4/t3LrB11QbaKmN&#10;+hviwaaYvzkWdMdCvvYInY3CppqVP9jyBoJQjSijEo4q71kqfzzd0BzzBE4Foye8oeixxtOewOlm&#10;T8vuPUdXrymf/83mGTNm3nTTR8XFH5gsn2bovkrJ/C41a1VKxoaEvhsT+qxL7L0q8bplCb/7vs/v&#10;vk9NmpuZ/oXDOXvsjdvee8e3b7f7SNXRmqO1bLduN4uhpUWhAs1NzewsH3z4wcjRI1Mz07kyjXqj&#10;0250OdLMxjSTXmcz662m5IwUk8VgNGZZTTqHUWfXZ+WZTcML8+648Ya3H3lozzfzgmvXVn3w8Zrb&#10;7voqZ8D7adbXE3XPJ+tfsGV/NWXK9s8/PXJgz+HKsvKy0mP1tb6At7Glua6psb5ZebesvrmlQf3z&#10;5IYGd11jS6TtxIlz51pPnWo9cbLt5Mnzl37g5cuFHy5cvHi+4/rh7MUfzl3sBlbfpUuXWJgcQrwa&#10;xiIdJcMCIU9PueXlNfsj+xqbI9OPhVNfXy8K1wI0MdIFNCGQUrZ1KAvHA22x8wIkAvI0JxIcYCcl&#10;5eQTOUIqssmSahKtCilyqmhmBWIHoaZGik3OOYqkimzo7N07d+5ki1f3dmVzZ1vnmMRVPGej0AiW&#10;7O+sU0JEjwidbJvoACmSVUwqHIuYk0ENCTrcUpfdiQwW8EEaBThDu39ZjsUtHac5uqA9m5QzXvwk&#10;o0z1/2M4FsAawAG6LMMhvSNQ8uF0okcMBQSZ2z+LYwEUGERKGRcsMMpMPBYC3dHi/CvdkUFh7gnH&#10;wlsqCq8S/J/JsaQ5WZKEkRAx3MwTbv/lOJalz9+MdGWNyTMqv1eozpwOcKuNk7TXI6QlmZfktboi&#10;lBUllrkFv8mxuO3MsZB0cCx2+ks/hmNt/9Y4VnNLU7O7IRBknIKhsPJdEi2BQF1Lky/oibqbfvR7&#10;fq6q2j/jra+GDP9Sn/VtVvp3mWmL0pOWpyZtykrfrs/YkpG8OS15Y2rSuuTkNcnJq5OSNyenb0/K&#10;2J6SsSfDsDdTfaDVO21HknlbumuDoWCxpd+SAWOrXngrsn5bW5OnNRhpj8agWbilOMeUUN89ZN3j&#10;l9etcKw48weSEQ42NLFEm8ItzYe3b1/83gczH39qwXMvrX3vgwMLvm3asTVQcShad/S0v+VSLPh3&#10;J9v+4WT7H6Lh840NJw9XRXbtda/ZUP3Nwu1vf7T0+Zc/eeD+l26b8uId07754INDO3YE3J54rFX5&#10;DtIrOVZbGyHyxSPBo2Wlcz/75N5Jt44qLCg2GYtM+iE5jsHZtqH5zkE59hL1IVaOw5TtNOW4rNku&#10;q9NlcTosOU6VZtnteWaLS/kWA53TYrth+Ig3X3mpbPfOSPOxWMuxWHON92hZ7YGdjRUHIk3HTgW9&#10;J5Q/n/Q2QbLcbj+vt2PhgPJeadQXDDe3eODD8VDsZKQ13OyrqzhaU1ZVU1pee7C0pazcc/BA3Yb1&#10;q15+af70278aNuLL3IIvDNavUnTf9U1d1qv3sut/t7jXv1/U598t6vu775J7L9Slf23UzSwo/G7a&#10;bQe/nuU9dKDywN59B/YfLK8or6qurDpSeZj08MHSg3Pmzp00ZZIz25Guz0jJTNVbDHb4Y45LbzVn&#10;mPQQLIPVmJqZmqVPNxgyrMYsuz7TZdCNLC6486Yxr91/75J3365ZuqR5/oItDz/xZcGgd5JM7yUa&#10;3042v5xpe7P/kJXPP1+/aV3FwT1lVWUHyw8eqiovP1JZWlleXn247LDy7X5lh6vKyisrD/MK+8jh&#10;I8eUr3I4dSrS1h6Ot0ZaW08pv6DAdebs2dMd17mTZ88pL2y6QFmGFy+yJFlEQi/YsNimSdkTyQAy&#10;bGoAociB5EXh16FV6QytOvs4KRslOzWbJueTlJKyaaq6HcpkKGVvlY1V5OjIcYKQW0whEWUy3CKn&#10;Cs4rhi5D7CBEoUN0+QAAyFEgJU8G4+IYEoAagYIDcQhxTrAkZeuQTZKUjeUaORZ7KSl5hEB2dlLR&#10;4VynI+IGjdKRvyDHwg69oAvyqFKcVPxTd37Jk5GzSjv7cUxLtQwOoyYnAhIRdt6WRSLGuwMfqA7I&#10;oImkR2WKxP6/HMeSdjEIpAs0QUUGCOAhFFymHGEEBJlg/lkcS8aF4KPALewKsxinFTK4Jx35lXDJ&#10;oDBPqIUarpLXjJN2XhTd2Q9CmflqjR5A0f+OHEuEvGrCbULEWANGUEJESrgYTfAX5FhFmdffOar4&#10;sVtH9sCx8INxwolf4VioybyUSYCEutK8eC+zgRmPN0jgUlAojUgJl0II6yLfuUjjWBfOnxOOdeGH&#10;S8FIHI5VfrShpsnb6Asq3zGpfNwEakErPawfrdvaertaIJB3gfSLlLymIBlSLUQer6eppZGDXXmP&#10;KBKFZ7H/1TU3+EPeiK/lot97oapq97vvzxx5wxcmw1xdxgJd5veZqSszUrcadTuNWdsyUzclJ65N&#10;7L0mMXFtSsr6tPStGVlbUzM2p6bvyNLv1Zt2puk39U7Z3Ctja6p9kz5vhbXk+/yhO+54uH7eovb6&#10;5pPhWHtIeUilvGOIb3AtlWPxIlf55iq3J+jzt0VaY+GYP+A/1lAPI4wHAp6qqnWzvp7z3EvLZry1&#10;4cOPSxd+592zM15bfdLXfKkt8ndnj//nS+f/66Xz//fpEz/6fefq6tpKywKbt9UsXLr7g89WvPTq&#10;l48+/Mbt056+dfxHzz23a+1ab0MDw6B84Csa8QUgpg3upoaw39sK6Qr7o0Hfod073n35xQlDhw5x&#10;OUqM+oFW84g819Ac+5Ac28Bsq3CsXJc522l2uayubIVjORzcWvOctjybLddsyTaYXEZznjPn5tFj&#10;3n/9tdqDB84GPReC7kh12f7lC5d9+u62BV8f3bIuXHnonLclHvB43U3ulkZ/0BuOhaBZ3nCwyett&#10;aHE3tXjCkXg82uZp9lVV1JTur9i/t7TiUHnN4aqGw5WNB/cfXrWi9Ksv1z/51LwxN32eU/hRpuWr&#10;pLQFCQnf9bn+m4Trvkm+bn56n3lpCXN16TPN+k+KCr9/4P6KJYsaDx3Yv3fXLpb4/oPK9+FUVpVV&#10;HN538MDyVSsfePih7LycDF2G0WLQmbJMNpPNabM6bCarOcukM1gNSAzmLJ0+zWLOdJp1Tl1GoVl/&#10;67DBL9w5fdFbMw4vXuRZseLgjLcWjBn/dqZtxu8yPuhrfjfN/qLO8c6IMZvef99buu9Q2b6D1Yf2&#10;Vx7aX1G6r+zAXnbvirID7DMVFThzsLTsUBns5HBFVY07EI6dOBGKK+8hRlrjx1lnZ06fOsO6Y9Gp&#10;15njp88or3+6QFmGFy4Ix4JgCUeRDZE9i9OCzUvd7jqAhH2Noj8L1OoCZae8vP+SYlN2UvZrrUUq&#10;anlAHjUUgFhAiA5b7a5du2RPFwkppQDj7MViVuTiDLfIyWiaQJrrDOFqsptTBWVOHU4gdhv2BzYK&#10;jgoy2qZBhhXKxsKWiI7skMglI0CTlFpsqrJxkWcXRc7W2qD+LAl5TiB2Ns5gOT8AHdTOM4BjCLnV&#10;fNOOf1LJ0EH6joLod65CR2iadumC5iHtAm6BOCnHhOz/Aoo0HcngJ2r0GiOqAeUDfPRFhKLWUbkn&#10;SCuAjGhSRYq6QAujtudLi0iuVkWDDApe0UqHqBvECAaJCam0QhU5JaWnsGcOcsIICLIWYaKqTScy&#10;SIA6DldASmW8YBgEliGgF3KqSls0JJ70CIroOH3RBgWXVHcUf0hloMUHmeRSyhzQZjK3qjs9ADXh&#10;WHjCboAy1jrKOgEhRjSD1FIb6cp+gCgLyCPpwrF6DJQAZQyiAOiI1gp5WgFkUBPj5KvUX1qUEBFP&#10;xos8Q0mEySPURvNXpo02HMwZbkWzR9w60PXMtLFPTR1zxWfepQJ+yLSWcerRCkK8keEUTWanOArE&#10;UUCwGGMcEi7VGUiAMCrQnWOdP3f24oVzbPHwLH8oWlp5tLK26WiTt8ET8DLTlI+b4BkvqnpeFRQS&#10;IwIhs1Nbgb8J/JcBkCoY6THWAeUH1Rt9Ps7xEJeywFqaGzxN/rAvEvSeCfjO1NYe+HL27AmTv7Db&#10;ZsGxTPrF+swVGWlb9FlbMtO2pqds7Juwtk+v9UlJm7OythtN2/T6jRnp61JSNmamb9PptmZkbkxM&#10;2dQnbVuaZUOmY5kxd761cOWNt1Z8+EVrTcO5aFurL4QTMCyYufIkSeGbytT3e9Uv4mxxt0daQ35e&#10;1rjrm5uaW5pDFNTUbJw7/9tXZqz/4JMtn80s+35xaP++E43Hzkf9fzpz/D/9eP5//Omn//ePP/2X&#10;i2f/FIv86HafrjoS3bmnfumqvZ98ufq1GXOfeOyDe+587tbxbz388PrvFtRVVsJqQkHlvxYPr84b&#10;PC3NMeUTQQHllxI9TTs3rH3p0UfGFBcNcdoHWEzDXLaRuc7hObZBTtMAh7HYZS7IseZlW3JyrNk5&#10;NrkcTku2y5rrtOXarHkWa4HFVuhw9SssmXjzLZ++/Xbo6JH/52T7f4gFfTu3LJnx4uuTx33+4N3L&#10;Xnvx0DdzjpcdPBNwRz2NvsZab0tdKOgJRvzNfnddc2MDzMvv90WjzKK6RndZZU1p2dHS8iOHKqvL&#10;1S9urKksaz50wL9715H53258+rlFk277qv+wmVbnPJ1ubnrK15kp35gy5prSv8xK+SQr5QOz/t3i&#10;oiVPPl69dtWRQ/sPHtq/b//BAwfL93OIV1ZX1dSu3bjxlRmvDxw6OE2XnpyRbHdabA6zyazL0qfr&#10;DZlmi8Fg0cGuTFa9w2lyuUw5DmOuRZdvzBqR7Xjolpu/ePqJsvnzWrds9i5cuPKu+z7J6z8jyfDG&#10;9ZkfpdrfynA+Z8r++NapO+d83VB+4CBEserg3srSfZWlBypKIVil5cp1qKz8UFmFelUeKjtceeRY&#10;sy8Ix5LnWPHj7e2nTp4+e+b0WSgUC029ziqf1GLRdQFL8ty5c7wWYkUQKWEVgDOYlO1MbtndZNf7&#10;i0Pssz+yjWqbJm4IY9AUAHnZYdnTAZqADBWv9swAoINZdGTT55YMkP1aU9MgTZORUjTl6RFCzh6i&#10;JHsmRyOQjaILWKFynGubZI/bC2DnZC+SrZUU40B4CfsqCuRhXfIuFQ7TWTxRe68c0vgmtxSJ81qn&#10;gEg69x1IxOgLDSm7q3r80FCPfcF/eiGbP5ro9NgROZPoCN5SRatFKrSJiqQd2lcCg+ijTHWNY/UI&#10;WkEZkMEf9LHfUfZbwCy+yaBQ/VdaEW+lp2z40gs8pEh6QXWahvvCtHhNQoSJLRHWeLwMisRcmaAq&#10;Ok82RpOKwtSxLNGjIYme1k3xpzNESEpFjWMRNEzJ4GKflCbklZI4hjPiALcCbkW5R1CEQdzAGXkM&#10;zGzpKOsEWiHFFPYBatKEMjX3Kz/12LkVlAXkEQrHamtrq6+vl6eAotYFUgV9MUsrpJgFcoucUlmt&#10;6OOAvHIgLLKaCCwZQGxljjGmRAwFmQM9xpm+i75MMMadtEfNMYXmO0eXTB9R2APHIny0B2T29Djn&#10;MK01hruiLw3jtCjQMCm7AAoax9JI1W9zrPNn1edYF85f/MEfih06XHP4WHNts7/RG/RBLaIdHCsS&#10;7pk8UYgDshLwE287Cn4LdASHhWMpTajoKOsEhVi4lU/fuJuaudRto6XZ1xKIBaIRf7vfe6a5pW7N&#10;+lVPPftlfsEso/5bk3GhLnNxWsratJQNyUlbUpI29U3k2pKWtlWn22YwbMhMX52Wsio1abX6w3kb&#10;09M2paRuTEzdkmpYm2pakmn7WmdfOGD43lffjlfWng3FW73BuPLh95hKM5W3xhSmxez3+aE+/mZ3&#10;yBPwuf1414iXXk84FPDXHtv0zYLv33xv48df7Pp6XvWKlZGDB866G38+HvvPl879jz/+9I//4Y//&#10;6x/++D9//uE/njz+x2DgXM2x+J79DSvW7P1s1roZb3z75KMf33P7K1MmvnH/fd9//lnFnj3Krxaq&#10;n0ug98QtEPDFIqFYGI7lc9fVrF707eN33j66IG+4yznYah6RbR+Z6xiWbR3kMPa3G4qcpvxsi/Ic&#10;K9viyrZm59pz8ux2h/JMC46Vb7cX2OzFdmdJbv6QQUPuvG36gpkzz/u8//Pcmf/gba5ZOH/OvXc8&#10;VZz/fP+id24Y8f3991XO/CJWujdUdShcczjScDTcUhfwNEAv65vrmthy2W3a2zzhSGVt3f6yqv1l&#10;R/aVVe+vqDpYqb65VlF2rOKQ51Bpy9Zttd8vqfziq81Pv7D4lolz8vI+Neg/NmZ+btd/Ys360Jz5&#10;tjHjLZvpvWFDVrz8YtXG9Yd5qXbowN59B8vLq0tLKw+WHT5QVvHRF5+Pu3WCPdeVmpWWrk+DYFms&#10;BrNZl5mZostKNVv0BlNmli7VaM6i40V59jyrPlefNsRuuXf0yJlPPbntk4+9y5fGVq44+MabXwwd&#10;+abJ8WqibkaC7r10+2vG7DcHjlj+6mtVmzZWle0/ULF/z2GVY1UoHOsywfqFY5WWKS5VHKmFY0WP&#10;Hw+3toVi8Vh7W9vJE9f+HOv8+fMsSQZXO8uBussp2xzbFhnZzv4lIA2xb8p5IA2pu6uyvWoKgLz4&#10;hhpHmvod5ruEAPXontRCnx1ZXi4D8gB9WqRIUwNSSwMOoEAV6nLYcKppjEGecyhbRE8PRdhUO3Ms&#10;9NUNpocdRjYigD6pto+hTC2ADrfIOfbkwNM6Qq8lpSOd/Scj0QMcP0iopVWhVM4haQX7bKGqdz1t&#10;gOrfSKqrvuOY6PGkQciJgBq9AHhLX7hFKHuyGL9aXTmMCJfmUo9AU4AaVdDHt46yawC7PV5p4e2Q&#10;XgmMUySRJy+doop0hCIBmuIDpYwLq4ZQMwrEmanFhJQ5yeSRsWAU0IGT1dTUcFbiCcAsgdIiRncQ&#10;EnDaFWe6Q/pOKruxDAo+YJzWGWh1zBWCJeOOUJskV5vz3YECnaIVnGGqUAWbHWWdIG1JKxinCa0t&#10;GpJWREdTBuSRa8+xiAbzmSqqya5AX/gTVbAp9qUJQKM03VmNRskQTwkUkZGpKEEGsiQpIm6Mo6ip&#10;ob0CCGV0tDlJinJHcScMsCTnZVzX35DQ9bsbgCwe0OMeIZDJhAJjL+4KuKVJZqF4SUqk6AAvhdmp&#10;BSqn+jM41oWLPwTCHRyrzh1s8oeU9wqvjWOxAIiFtp6vBXRcqkjglFZ6WnXE1ef3KT1vaOQi6j6/&#10;xx3wBFuDkXgoFvBeCIdOHD1W+fW8Wf0HfmUyzTUaFuiyFqakrEpOXpeYuDUleWty0tbU5C3p6ZvS&#10;09akJK9MTlyR2ndlWtKKNDKJ69NTtmZmbk5K25yStSYpa0m6+et009zcoq1PvRA9VH3aF2nzBNpC&#10;kdZ4K176IyF/VPk+TvJM/5DXH2jx+Jt83ha/8iF8qLr6B2eB+obdy1au/fTLTZ9+tW/et8fWrIse&#10;PHje3fx3J1r/x88//OOffv5f/+FPXP/4h5/+8+mTfwqFztUei+7Zd2zZql2ffbluxoyFTzzy6d3T&#10;3po25Y17757z1psHt2zxNjYqf0ipbppMUPUdy3As5G8N+xuUvyj87J4J40bmZI/Idgx32kblOEbl&#10;2Ic6zYPshv42fbFL4Vg52ZAqsyvHmp1nzy1wOpwWOFaO05Zjs+XBsRzOAQVFN9ww5omHH92wePHf&#10;t7X+zzOnfoBLfPThN1MmvZKT/YrT/rrL+Wn/AYun3rb9nTcOL5wf37/rfH3N6cbacP2RQFOt39Po&#10;D3oC0VDkeLs3Fj1cX7+vrHJvacXe0sN7D1XuK6s4wCotO1RZeuDo/v21u3Y1btvu2bq9dsmyvW++&#10;vWj8+I+LCt90Wl+16F4xpr9pN77lss7Idb13w+jVb71ZvW1r2aF9Ow7s2bF9b4Xyg7l1u/ce/Orr&#10;eVPvvKNoYH+Tw5phyMwyZRqMXBl2m9Fm0VtNWWZjZmZGclpaotGYnpdjKXCacg3pxfr02wb2++zR&#10;Rw7MmduyeGlgwXdH3v/g2wmTXzLbXso0vJSsezXJ8FqG7e2CQQsffKxsydK6stIDh/bsq9y/t/LA&#10;vvKD+9nDyzqe+R9SN8nSQ+VcEL79ZZXl1TVN3kCkvT2k/r1htK219cTxa+RY4Ny5cyxJxldel7NV&#10;ATKy08n+xXYmjf+lgGUtA2iRTVP2TYRa66KgKv4CdNhq5TAjI952lHWCZkGOATTZ0MnIYQOoKJoC&#10;uZVa9JqTgEMR1NbWMv/ZCdklZN+T/eFqezSaBFPbXdXdpYftBVAdNTYY9k/SzpuY1KI54XMsPXmg&#10;JYFSjhoVHDb4jLcyTFrcgNonBVKF/nL61tXV0RA2pSMapNEuwBlhA9ox0WN/xQIesqnKRiG7K7W0&#10;k+lqsUKOGk2AHhU0oClAjbZwjCY6yq4BKOOVHF4dom7AOCl9IThkaAWvSIHWF0qFH6CDhCL6y/DB&#10;S5gw8oKEUWCkmDnyDo9MBjSlabFPXQkXoLRzuJRo9jQilGKBFGU6Qga1+vp6WmRwpV1SmQlkGHfk&#10;DL2QEqE+mprMDTJdgA59keboEbedJ1UXaA1pHIjmOrciIC8gT6OYJQLEkPhQiyqi1h0d1dTVrU17&#10;rS9qD5QuMLHREVeZ4RJnAk5gme3dh0BAXpvYnUHHCW/n2YIESGlnZKf9bW7Gdbnpf9sDx6Im4wQ6&#10;N9kjxDrOybiKlyIE5AkWw9yZY8GrVE712xzrwvlzl5Q/fbqocayqupZGX8QdjPqVX4RTNpercSyl&#10;SJ2IhAnfcAx/pOg3QRX0ZU7/ei3l5/Cw7vYEWtzsN+FgwB/xBVoDkTaIjvdsLHIpGPas2zR78JDP&#10;jMZZBv23et2itNTVKSnr+yZtS07ZnpKyIz11W0bGhpTkFQl9lif2WZXSd01G8qr0xJWpCRszknfp&#10;9bsysnakZ21I1a3R2RYZ7N/mFG57/Nm2siMXg/ETvnA7HCsWh1r5IiEuMixQqCVehN3eEDu/J+wP&#10;hNhsAgSMgPDSas++vQuXbP589v5vvmtYtyl2sOx8U9Pftcb+x48X/9cff/pff/cHrn/8/Y//6dSJ&#10;PwaDZ2pqgrv21Cxdsf2TL9a+/vp3jz/02Z23vXf71LfuvfvrN2aUbdvKywH2M+YoYSAg7M3QrGjQ&#10;dzwarDt86OsP37/95htH5DhHuOyjsx03wLGybUMdpkE2/QC7oSRbea8wW+VYzmyLK9eWU+B0Ztuy&#10;s20uh9VlVX4QusBmLykovOWW8a+/8mrplq3/5fSp/97WemLDhv0vvbzw5ls+cLg+tNg+Mlk/Mlg/&#10;deZ+OWrUmkceqf969vGtW47v291+uOxE07HjvpYYxDfoDUZC3nCotqmx/EhN2eGj5VW1FVU1lVVH&#10;D1cfraquPlxRUV12qPrAgZr9+5vLyn3l5Z5NW8o/+mTVww9/OnbMc7n2x00ZL7gsr+dnv5SX88YN&#10;o9d88H5d6f7qmsP7qthFqqoqjx04UDn76/mTpk635+YanTad1aS36HXmrCxdapYu2W7T52XDHc0W&#10;U4ZOl5KVlWQypDnMGdmGtGJD+tgc5yuTJ216/wPP8lWhRUuOvvXeqml3veHKezI144VMw4vp+meT&#10;dc9kWmfePGn/zFmN+/YcqSrbf/hAWW1FRW3lYXpw5DAb+JHq6qNcylsNR6qU/x+tPFJTcaS2qra+&#10;xR+KnzwZbT8eaSV8x4/Dr67tM+/CsViPjC/bEwcDL7gBxIJzgi2MLVtegov8LwUxyG6r5WlO6dhl&#10;iQiBSLoAIcqij6a8d9MjNDsocwRKK1JRIDpY4GhhK2PfZzeTfZmYdN7uZE8gg1DkIukCimR7+RUd&#10;AQsWBVoBVNEkkhGQF5qFQQ4MPMRnOsK4MDpy2HC0cMthox46VwA5XaZ3UDSODdknhSJgmRTjZHr0&#10;EyH6QOtIj2r4hh1SStHUOq4pa3K57QyKkEv3Nf0eoZi7DKqIYx1l1wCpQkr1DlE3SJESdDXs+Ixj&#10;IicPOtdFh15Lx7mlFPsckZzlclBqLVLUWZ+8cFyKsK8aVoLTpfXuQEF00CeDBTSZtIwyc0CoFXlt&#10;GghHkVsU4FtkkGhCQKYL0MQmlrHPtJEqHWWdoFXX2sW+NIFQawJrcisQIRMY4wSBhcYEBsi7A01A&#10;RupKF6QJbqVdSpHDsTR9jBNV7BMiCSyQiEkYNShxvwr/Qa7NlqsNBxhoz3Ik//vU/6vT97xrkOZB&#10;94Y1UEoqsSaDJuAWkNE8oFQ2pvb2diFVQKFU186xfrh4Uf3Me1lVLRyrJRj3Kr/f0vEbeXAs9dlN&#10;V4gnZPBBOgKk6FqgKZNRI9FjrLEPoVG+vaAtGGqFUBKVeMgb94fbw4GQtzXgOxcMuzdunT1s+Id6&#10;/RdZmQsMxsWZGesyMjalpG7pm7Q9OXlXetrOrKwtCFNT1iYlrktJ2piRsi4jeV164pbM1L16XanB&#10;tDfLsD3DuMOWu86RtzS/ZNsjT0f3V1wKt58LxdtDUaIfCMOilOdYyqOqmCKJBcMxb6jVx0qNQ8OC&#10;8TgX/rYFw20Nzcc2b9/65ZwD8xc2bdwKxzpbe+wPweB/O3f2/7108R9/vvS//vDTP/70w/9zvP1n&#10;n+9kdbVvx87qZSt2fPblutdfX/DIA5/fMeW96ZPfve/eBe+9c2TP7tZAIBoKB+FxKp9WJoPy/aP+&#10;U7FwbdmBme+8ccfYMSNznSOctjE5jhuy7aOc1mE2w2CbfrDD2D/Xmp9ny86xOJwmu8vsyLG68h3Z&#10;uQ5Xts3psNjNRofRmGuxFOcXTJ46deannzWVV/zjuXP/NRiKL1m246FHvxs84hOd6fMMw+xM09fp&#10;plmZ5pmu/K8HD1097fZdzz1f9tFHwY3rzx2tPu9pPh30tQa9kaDyTWZev6/F43NzuXlh7fO6Oy5P&#10;C/+UghblmUFzwOs52dx85lBF49Jl61575f0JNz0/oOjZotznCnKezs994+abtsz+MthQ44t4G0Le&#10;UDB+tKph3txF0++4L79kQJrJ2Cc9pW9Wms6iM9EHc7pen2I2pGXbDDkOk8umz3aaXA6D1ZRmSO1j&#10;Tek90ml9/MYx3z33/NF5CwKLVzZ+8uW2ex78vGjAc5mGp9Iyn83QP5epfybT9Epu0cqnn2tYv6Gx&#10;/FDZkUMVLTWNwWa38phS6UBAeYTqlUv5rgqv3+3zN/sDjf7/j7q/AIzjytKG4UliSc3MIKnVJJaZ&#10;ObHDTA5PaJJJMmF0wI5jZgbZYmZmZmjmFlmyLFNgcHdn4f3e93uqr9yjyE4ms9/uv+//5KZ86txz&#10;Llbd81SpusrePWi2uX0jFy4Mj0/4R8dGJ6hT69KVy5euXLp8eWo6XZm8fIV6TcMsUG9OuXRpcnIS&#10;ZxNiMIkQAGQstVi8QEFIzMDK9V8IFAiQkrGSBOVZgCX0xAUIKrGl1s6AI3bR2kD+bATLx9FLjIn9&#10;LJAqkAUzjAMOckJrgsBagIUC+qAcRGChmI2gntig2KDmRhCb6Z3AyobaCbALX+IerBrtxDSReyeE&#10;bJFgQ2IMBMwaSCRhjeSRL5QQOHenmRAph1QEJakF21mAzUwQDcmaCZKLckhppJ3YEhCDQCduXgXJ&#10;gjCt+llQNc3AtPbvYdr6uv1MeSaCypnNnjlEQeBYQi7MkBVEoLvTBw9ASrgR0BN7YgAXImBL5ODu&#10;TUEcsUUVMMPlAWacTDq2oCDgHOQwwFEBJTCTfhE9tsHdWSAcC+WT56V+yoxUBAGFkyogo2QIAKkO&#10;BsQGuwSQoQcNQk/RflzJYJfQJmTNAikBwrRzwB1blI/Dnhz50MAmmIUtGoMDHkMUnCOAGu7rR2YQ&#10;yAWmd36MoGXAmwLZnYX5GnkUn6FmhdyEY/0S4EgiLZjZOAjYhUCWLQjYncWxhgMvawDI7s9wrKmL&#10;gff4XLo0k2OZXUNWtx+7v5xjEc1PjdeNII4EP+sFM/TW43N7hkGzwC1cNveQc8A56BjG7NmcZtOw&#10;2d6fV7Rn1ZrPFYptMvmx8MgzSmWOXJkvkeTzBYV8fqFIWCyTFSjkuTJplkCQLeDligU5UmGuTFAo&#10;FZZIJdVyVZlYXiCUl0Qas6OiT+ljz97/WOPxlOEu07iNGgjMBPUwlttFOJbTTf3e0u90D9k9w3a/&#10;D3TP7bd6vRYv9d5zn9M1AdpXXpXzzZ7y/Ye7M3IcpZX+uoapnt6/+H1/HRv9t4nz/3Hxwr9dGP/e&#10;6Zjs7fXW1Q3kFzSeOl24bUf6e+8deW7TNw/d+8l9d37x9BPJX3/VXV3lt9u91PvcMQfocmBUnHa/&#10;CxzL3lRRsuW9tx5Zt2pNfDThWGuvc6ylOvVSQ8SiOF1CvA4cS6tXR4FmGSN1MVGGaC3hWLqIcH1E&#10;RLxWOz8p6fGnnjp94qS3f+B/j4//c1ePZc/ejPseOhK/YJcsYp9AdUwUcVqqOSXXHgzXf63SbI0y&#10;bJ87/+DGO8s++njg7FlXZfloT9d5q3XE6fBTb0ulXhDqdXv8Lp/f5cFAUZ8ZpDQ+r2/IO0SNmdnr&#10;Mfvcw273NZPtQktbb0Zm8TdbT7/xm60P3PPu8sXvrFy2+9lnG1PODoG3DTntI76+HvO5M1lPP/Vi&#10;QtIirTFOpolky0RCtUylVUfqwzVahVotVsp4kdSNK7lRq441RsYaw/UaWZSCP0+jeG79mv2vv1az&#10;c7flRHLX9r2lL/320OLV70rVb1AES/ZrvuA3CtVn8xedeurZ9qMnBsqKW2orG7qbur0WOyg29X4O&#10;l8/tGnIheZDQKR/1GUuf0+uz+/w239AAuIF36PzU1OiFyZHxCRAsnFe/8B2kV65cuXbtGs5Bn89H&#10;ViUSHrBOgV1hNQR9odan/2qgFmxxJhKZ3FnBlugJiEydhwEQTdAgKFOHZCDG/xRghpIJiAsBKRaA&#10;OwF1eAeqQy4sIQdCKgXkEj1xRBY00Ac8fhLBMm8KqsoAgjIEUgVAtSxQEWkAyQq2H5MFpoUoBbKF&#10;5bcr8H4vREesxtBg+ghxRJkohPQdXqQ0UhEpPFDtTzYy0AQKP2MGPcpE4WTEiBl2iSPREOWNgJ50&#10;jVj+XQTLCRb+S0C8gi5Ua27Wnpl6YjwTRE9sgKANUWKLjgTjOnYhEwMCaAAIZBaIDAQK+1ulkFEO&#10;GZObgrjDEltMMc5QEAvCLbAlhGMmApyHAmQYgLgQBJxuAjAeHEioBXEcB9K09gaQEoLlB6qafhQM&#10;ArEhyqAAQIYj4VioAkcvlIHm3KQ9xAWYtUtqJCBZxD1YO5qNwSEDGwQ1dj8GNfrX52UWSBYA+aa+&#10;BHMjZLFyQTg79CYca7qAAKZVN2Bm0YFGTs89hgYgSrhDxun9n+ZYVy5PzeRYLd2DVs+IzYPYQoVF&#10;1PJ3ORaRsUV7yO7fRaA308AuukBWhxsQeH8E/nc4vXa7h/p5ox3t6jZ1u4Y8vhGfy24bcbgHyyq3&#10;33H7hxGqL5TKIxFRycqIXIW6QCLPF4rz+AIqCYVIOXxBLo+Xy+PmCfmFEiEIVpGYXywQlPPFhWx+&#10;FpOXJ1OnKsMPKVV7Fy9PffujweJKX9+gG1fhTocN/MlHfQaYGvLAx/L8btew2zNk83kdfoRFi9tj&#10;9rhtIEMOx7DV3ltenbJ1e8HuA61nMwZyCu0l5WNNzT9YbX90u//s9/5lZOjPw/6pwYGRtlZbeXl3&#10;RlbdkWP5X21Lffudw88+9fVD971/1x2bn3oydcf2vrpar81CTUHg/RFoCZZncKwhr2PYba0uyv30&#10;jdceXrtyfXzsar12nVFPcSxd5DKNGhxrebRmcYI+KVEXHR2h1amitCqdIUIfrQHBMhiiDLpIvSbS&#10;GBWVZIxesnjhC6+8mJudMeGw/bvP+31VTfcnn59ZsfawLu6YUndSEpEsVKUI1OeE6gM8+RYm/0uO&#10;6Cupeos2+sRd9xa+8WbT7t2uwqKJrs5xs2nMbhumPqFIfb6ZsCvyYUHA6XLbHC6Lyw2CZfL5LNRL&#10;F12jJsslu3N8YGCkvdVUlJ/55edfPv7oV08+du7zzX0V5SNOq9Vltnocp06lPPfsK3PnLo6IMkqV&#10;4WKlMkIfpY83aGOiIrWK8AgpxbHkvHAFPypcrA2XaSOl+khpgl61JFrzzIZ1+9/6bcOBQ/YzKfZD&#10;J0pf+d3xVRu+VOpeC2W/LZC+LpJuorNeUUUeefjRzoOHxhoae6oqa6rK28y95vPg9kGCSN1Q9YFD&#10;u5xotw8HLQ4Ej9vi85j93h6bxerxjFyYGBo/7xsbHbowPnppcuLa5QvXLl+8Qt2sunrp8rdT2F4i&#10;8jXqX7Cwy/j3EpjYd99em7iIqwa72eR02b1+n93pbuvqqq6raW1tdtvtozg7HHaEa+pP0k6cB9Sp&#10;AOKPo4GsCf8JUDMS+KMPOQfJKRw8kWFAnZwBwAb4mwYG139jixRQUI7Ur0JQGJWoXwEHEmQoXQ7q&#10;7fgoE9aIYdMJuyTBwO+mrqNQN3VwwxatstrdVpvP6qCevXR7HG6PyekcxAg57YGfnqBSh4e6oWvz&#10;OgNvasPAYKSo94k47Cg70FKAtA0rDOnaLFCdCPxuOtBQq88RuFmO+h02q91mQaOdLlBpv4eihlQf&#10;r48MfIkApd/vx9pLDKil+Tq5ITLhZLAnYwiBaIg9lLbrD+ZjOwvBQiBQnQnUe1PAgBSLKkgtxIvk&#10;Esfg7kyQYklFNzWYhWBRVLNu1uabAk2CS3AoSKUkayZm6mFPAF+iJDVCA5loiAEAGbMAFkuUMxkt&#10;ATEDSCGBeqavCiCQESMgu5iX6f0ZCFpCwBYyOAr5gz5hGKAXEKAhbIOQD5KLLGJA3Vma8dzhjSAc&#10;C2OF2I3yp7U3AOWTWgBSL1EGZVIjQGQCyKj6F3IslEb6AnmmzUwZ7jBDjyCTO1vI6unpQfnkCCeD&#10;iS0ZNDJ6RCbjT5Q3Ar7YBt2JchYiWCFK2i3iW3/1t/djkUKJcxCzdoMIeExjWnXdGLUG2w1gpNAr&#10;dAkUChODow00axagJwIIFrZYFECzLl6k/lZIPfN+6ZLd5atv6WztMZmcfvK3QvJ+LGoJvNnzWKgO&#10;IGOENqAxZCBIgwGiJ6AcAoAMM+QGx2Fm7izAgFRBPelEtYbywFKMFRYrM3WTCxHJYnV0d2dufv/L&#10;Ncs/joo8qDUkKyJT+dJcAfUwe55IXCiRFUtkZQJpOU9awhMUcNiFQl6JVFQgFORzueUicZ1EWcYT&#10;5/OEeTJ5hlp1WCX5Rht17IGHe06duYIF0G62DLmtI8NWt9fj8A3bfCPUXT4qyuAAAO3ygk64fDaX&#10;2+R2mXFEedE4+2Bbe2V6ZsaOfXUnUvrS8605hd6SsvNNjZd7uq8O9l829U8O9Ay1NXnqakwFBa2n&#10;Tlfs2JX36eepb76zb9OzXz348NsbNn70xJNpu/cMNjUOOW1eNxXRMHIYK8R6hBy7w+z3ORuqy794&#10;/51H1q1ZFx+3LtqwMS52vdGwSqdZqg1foo9YEh051xgeF62KjVYZjWokgyHwIgNjlFGvMWojk+Ji&#10;EmKi58bFbtyw9tPP3+9pq/vzqP8/bJbRc+fqXvrNucUrDso0hziSdBk4qyZXqs5Xas4IZMe4kr0M&#10;wTc03naebJ829vCC5Wfve7jivQ96jh8/39xwzWGZdJhHbBY/RgIhEHPm89p8GBwwL4/VS9FQcHac&#10;X+CNGL0hioo5fU7nMEJ5X09rVUVZRlpJ6rnGkkJXf8+E32M3g2sVP7Hp6djEeSKpXKFQRUZqdJoo&#10;o1Zj0EYY9BHhaolCKYzUyrQGZWSkWCllq2VcQ4TUqJZgEB5ftezQm7+t37vfczbduf9Y3W/fObh4&#10;zWfiyE9CeZ9zJF9Iwt8Syl8WK98wxp97/a2u1AxLTX1LVXVHZ5fV57N6fK4e20X3mM+GQ9DrGUHE&#10;pz7g6HPZhlw2r8tq81j7vZZOj6V5sNvicY5OXfBdGB25PDH87aT5vNd+6fzwD1en/vD7b7/7/dXx&#10;y78fufSnK99fvnr5+0uXfj85denK1MWrl6auXL7y5x/GLo7/68TlK1antavT47XbvI5us7WypaWy&#10;tc480DlhNU3abMNed5/X1QoSMHnVYfINOUZALRBNcFTOSoEbiThHKA4EvkLd+4ThDWYkN5iI2Y0p&#10;WA5JkDF9Zpd9wG1Fl3EmB1YJ2HmG3MOY3SH30KhvxAuiYrG5sYjYvDhBfE4crX6vewjJ7x3xuIcc&#10;doqyelx+JL9zaMTqGbaDPEJNkSTUOWS2nh+wXbX5L2ImnB7HyFjPiL9jyNXtd5qoY8vhc4PNm8ds&#10;g+N206jDNOQyuTxmm98yOGyz+tEunCZY438ugTqPeV0jfod/yD7kt416LJcctktO+wTIs9duHXY5&#10;RvwgdMM4as3U8MxCcOGCML0aQwzc5/6pREbSBhIYmCZqMAlPvZ4LJbLA6JDINAWngJiR3RtTsBAi&#10;o4rpyfpxuhFoP1mH0X7Si0CfbgKqg9ddgKCMLbIIiBKAHsUSBI2JQTALwiwQM+DGXeICkKwbMSt3&#10;1u4soEzSYIBUQQRkwYs62wN/B5wF2MAAuRgomMGmt7cXrIKwjRtB+AcBkYk+SFB+CuBYqAg0EWH9&#10;7xrPBCFVpDpgWnsDx2pvb0f7QQP6+vpIq4IuQMDjJgjmEppIgF34QkCx2BJC1tbWhuHCQFFzMOMA&#10;gHAjgkxmej+AoBeRSVGBnB9hiV4+N1yg4d42+x2kZKqIDOHGCghILrKIO6oJ1kSUQczkWBi4m3Ks&#10;IH6KYzncvobWrpbuQbNryOL22d0+J/XcESq7OcciVUMINon0i2hmtTOon6kkmJl1I2CAYgmCxkQJ&#10;AV6UYBlsyTizd9NDH0Ybdqo1x8WqDJ68QKTKEcpyxZJ8ibREJK0QyKq5snKesJDLKRbwSiUUxyrg&#10;8cCxGuXhVUJZsVBSqFBka9THwyW7tRGn77p38NiJb60mu8PU73MMDPksLp/X7h+z+M5bPMOgVC7w&#10;LERDj8/uc1MX2x5wLJPXiQUZrGLY7R5sbs3df7R437GO5MzB1Gx7Vu5QZeVEc/OFjvaxjlYQLHtN&#10;pbmkqDstve7g4aIvt2a98+GZV9/Y/cQzm+976I31G99/9Ink7dv7G+r9DqsnwLHQb6rL1DKMi1q7&#10;3+9qqK346qP3H16//vaE+HUx0bfHRK816Fdqo5ZEqRfp1AsM4QlGECwlOFaMURVjUEfrkcKj9ZFI&#10;4FiJsTFJcbFLFy3YtOmRI4d3eMydfx33/XN3h+PgwbInnk5OXHRYEn6UI8mUReQrInIl8jyZMkui&#10;yhCrUoXK0zzZMZ7isDTyQLhhtzHxwMq1Z57cVPX1VkdhzsXu9kmzadRqHQZbcNodoMEeUEKXdcht&#10;8WPIqEPZ5/YMORDkvF6fH1EBIYGaXLfTbBrs6+4a7O22DvSaezvb6qrPHD305muvzF+8SK6JFMnl&#10;EZGRuiitITLCGBkepZJFqiQKKU+u4Ebp5PoYtTFapdWII1X8KAUvRincODfuvccfLt62re/IMeuB&#10;I3VvvXdy/V2fqvQfs6Vb2JIvWOKvxOHvySLfiDR8ue7O8m92DRSW9tXVdzS2DAxanEOjNrd/cnjS&#10;bXI5rAjDPrNt0DTQdd5luWAbvGKzfOewXfW4Lvqc531On818eWToT5cvXRjxDXtdk1Pnr/7p2sW/&#10;fDf6/ZWxq1fPj1/845U//q9rf702ceXyd1f/cOXKn8Gtvrty6burV69dHb40Pj459n/GLv2rxfO9&#10;2fqtzzXpcdo6e7ubWwY7my+Ze/9qM/+LzXoZB8Gwt9vjtfhGLd12v8VHnZcuiirNSjhAZgXmoDwz&#10;QUksSSKhPcilggmWM82o5PWAZlr8TisOfOoSy+N0gk6TRNEu6gab3Y7yhrx+N7gU9bduH2FUbpAq&#10;zzB1C9o/5vWOup1+F3V/2Hfe7ht14LhwUX8FB+/2ukad7gsW53gvmJbDYbJ1W6y9o/7+cd/gmMs9&#10;4gYxuug0/WA3/7PN9FfT4L+a+v9qHviL1fR7u/lbhwX6P5jMfx60/MlkIds/YTto/uOg+U8D1PaP&#10;A5Twp4HBP/X1/zDYd9XUi/Rdf88/dfX8qavncm/PBRyoQ/Zel81uxxSPD4HRBVaemcBpSAB5emn6&#10;8ZD+TAryp5kJM0JmYRbHIlnBiQvaBxPJhUBciBeUN6afAiILuZol3SH9moXAGkwtwtP710MSML0f&#10;0MCdjAbRkF1SOGSiJy5kdyZgSaqAHPCmMEsTMPxJoOSZHfklIMXeiOnsGUAzAGShSaSiX8ixCDsB&#10;iP7naRNyOwPPvCOO/6Mc66bVAdP71zlWaysu1hygAeBYUBJ6RHL/LgLFUJjevw5oUA44FopqaWkB&#10;c5oetRkjPL3/Y6AlABlYooFMtjNBsmbh/uXxD6+euyJGOf23wmA1xAGTBJDdmxYBY+iD1RN7Yhko&#10;6W9FEY6FXNAmDNw/zrHIt3SGCMeyuIetHlwJUn8hodpBbqTfAFRNaicNC7aHKGfuogtEQwCZ7M50&#10;vCmILxC8wCLGREN2gSGn3ddYlfLGy18kJe0O154Qh2fyFfkiVa5IniOW5IjFhUJxOV9azZNTHIvH&#10;KRbySiTCQiH1tFaZUNSkjKiRKssk8mK1OkcTfipCsUerObnhrsEjR76zDHg91kGvfcDvAe/0OPwj&#10;Vt+o1TOE8Bb4w4QPq4fd63K47S631eMx+1xWrwuZQ5jZ3v6CwydTv9xRvudIy5HTvaeSrTm5nrJy&#10;T1WVo6rCUlbSk5/TnpZaf/RY6bbt2R98kvzqm0eff3nXY099cvf9r625/XcPPHxiy5ae2hqfneJY&#10;1JqJJRiDRi2lOMltHq+jvobiWA+uXbM6JmZtdPQdsXHroo0r9Nqles1ifeRCY0SCUQ2CNYtjGXUR&#10;MQbqPlacUZcQY7hj3Zr33n69tDjj6qjrPyaGr9VUd3z2eead952MTjwiVp3iSbPl4FjhmUJJplCc&#10;I1IUyiKKFJo8mSZNHHFCoNovUm0TKTcrI7bEJx25/8HSDz+0pp7zVVX5WlrPDw6M2Sxem9nhsNhd&#10;NovbZqUCsdtJfUgb14l+l8tLPe7k9oBjYXZ9fh8OB4fdhvjisJqqyoqP7N/z8vPPzJ+bIJBLuTKp&#10;PDxcq9NpIiI0SkWUWq6WieQSnlTEUqkEevQxPtwQrYyMEkeo+cYI8cpE/RuPPZC69fPes2cGjh+r&#10;+/jjY3fe82Gk7jW28AOW6BuB6iu+6nO55h217tMlK9J/915PRmZvaXl7VVVXe4fF5rR7hgYc7h6H&#10;wzrk9SCk20wjdtOf/J6/2Kx/6u37Q2PzdyUVU5kF46k5oynZ3rScoYLSb9u6/uRw/NXn/6ch79UR&#10;37cXx6cmz1/79urUxcvfXvn+n7//p4sXL09cvXT10tQPk1MXrk5NXqWehZ/6durf/vyHPzb2DB1O&#10;sR9L7j92suvo8abtB+p37ms5tN924vDw8aPuY8f6M9Jc5gHP6DBYvc/sGsMh5vZ4h3zBkBxMCLfg&#10;Rla7LXgzA8E1GH2DCUoSs2emWUUh4XCbZYPD2w4WGHgTLtYm1IGreit2vMPekTGnz2dx2C34z2lD&#10;js3lsFFeoAAAKvVQr/WF4KOeRqD+qmdzu61u6j4wjmmX3eyxD/qoLfZxoTJscwzbXWP+Yd/wyKDb&#10;MWDtc9sHxh2D5zua7ZnpLVu3VP7mt9XPvVj/1IvNm15s2fRSM9KTLzdteqFp09PNmzY1bdpEtlR6&#10;8smGJ55seuLJxuup4Ymnah95tuLx5ws2PZe36dmCJ54tefTZ3CdeKHrvY1djAy6eTH6nxe3xuYbQ&#10;YrKU/RSozpH16sdjhUTGGROB6Qgc5xQZIowHCTLZJTbEfuYuSdDMLGFWIlnY3ljgrHQjsJACaDlZ&#10;jdELopnO/jGoDl5nPASBBfhHQC4BcrGFPUqbybGAWZZBkMKDIMa267+ZILvTeTeAGKDYYF2zSpuJ&#10;QEnTILukSUTzMyDGpC7I3YGvLRGScSNAOwjjmd7/ZQBT6erqQi8Qo8HhyC2i6bx/EBQVCtROBAAy&#10;SgMHQhfI3yLRQlQBBDx+EVAOReUCXUNp1dXVkMkdLGyx29TUhFkLjjMZWwKimYmZZmQXCE43QDTA&#10;9P4MaHm3xMnoK6Llf3sei1QDQA66kd2/C9QaOPip8wEuOIywJSXM4liYmwCbujlmcizyzDs41qXL&#10;V9y+4ca27r898/73OBbVjestJ00C0EiAtIoAMjQQiAHRQEBrcRgFz4eZLjcCuQSQ4Tu9c72cEbdz&#10;uLkm6503ty9Zckgff05pyOArcwSKPLEiRyzNFonzBaIygbRaoADHKubzSsTCYnAsEfVmhzKRqE6m&#10;qhTJSkTSQoUyO1x1GhwrSnNy/Ybu3bsvdbad91GPF5mHvDaPHxxr2OYbtnl8DtAq6u8a1Ld0qD9v&#10;OG1Ol93jxZW9DQmLndXq6OrNOXDs6Pub0z77umL7vpb9h3tOJ5syswZzcnpzsjoy0prPnqk7erR0&#10;587czz5PefOdE8+/fHDT89sffuLDjff8ZvW6N+974Mjnn3dWVfrsFsKxMAzoPuFYNpvF6bLWVpV9&#10;8cF7961atdygX2U03B4fvz42epVRv8yoXWzULIiOTIy+CceK1kfGGqPAsQjNuv+eu7aDiLTV/NPU&#10;6H+M+MZyc6peeyN5+doTuviT0ohzQmWOPDxPqkznC1PY3EyOoEAgK5aoS6SafElkqkB9UqA6KFRv&#10;F6m+idDvSJh3YO26zOdfqNmytfvMmdGGuiuD/RdtpmGb2QuahYTA7EVnPA4q3PodLq/ViXhPPUSO&#10;g40K/DjUqHeAORrqa/fu2v7SC8+uXbFUKZeyhXyhivrkc6QuSi6XKqUijUoWoZCopAKVnKcJF+u0&#10;Mq1eRhEsjSjWqFy7OO6VR+858cUHLcnHBpNP1X35+cmHH/7IGP0qX/hbruBjgXyrMPwzgfpdsfqD&#10;2LnHn3m+7dQpU0V5e0V5W12taWAQ5A/NM7u9/WPebrcJJPCCzfRDf58nJa3ktTfynnwmZeP9xxau&#10;OmiYfzRq3gn9wv2xi7fFL9q/ZG3W48+0frx5LCP7Dxbr/74w8S+XLv5+6sL3165dvvrtxMUrk99+&#10;O3Z16srUxe8uTk1cm7pwbeoq9bzWxD9NTVa++u6X6vgt2oTPo2K+0sd/JtN9qtR9qonaGhn5jUr1&#10;qVL5+eqV7QXZwxg2u33Y6vBZ7RabibphdEMcxTCS+IpAS+gUDpmZBiQF4zFSME6TmD0zzTQLGgee&#10;hLp+xlIvefE5PP5Bu9Pi9Vp8HpuX+sOh1+twuswOzLDXhgH0UHcwHSiAejoLzMrjtlLnstfvGfJS&#10;t8GwxDgs7mmOhasaCBY3ziILOLkfdVitQ3bbHxzOv7Z1ug4fz3riqa3GuE9Fsu1S5U6OaC9TdIAh&#10;OkgTIx2miQ/RBYdYrMMsxiE2g2wPYRtIh5kBgUkJhxnsYzTBQbp4J0u0A4kp2cGQfcqUbZ271Jyd&#10;dd7ntA97bH4/9fgluOENmO59YBXyBZ7lR38wXLNScPzBegnxxQCSkUQWIbLBaQom2BDaRGaKGJA0&#10;s/CbJuJLTdMN6acQXLTRF9KpQOd+hGCvAx7TICswEFzMoQkqIcyyxy6UQeObAgbT1gEE2zad/RMg&#10;lZIag3Ig5ycBAxQeZAPY/bsuBKRTcPwZjhWgNBQgg4gAv5AtwQwcC0cUYjTK/6kf/d0UAbL0t1qC&#10;DSACABm5bW1t6AK5TwYNXIgeW4Jp64A9gKwg0J6ZVUCGBgKMoQzex8LAYqAwnqgIwC5A5BtBRh4C&#10;mW4MrPUXvK4MUNN+FU7/lY7/43c3kFJQhCkACD9VNyxRNGko6oMx+a3KzGOCbMGxMBkQCMf6eczk&#10;WJdwiR14P9blq1e9Q2NN7T1NHX0Ddq8Ja5oTK3WgY9SF601aSA41tN98/WP1aCTahu6Q5hFADu5C&#10;ICMIY2DWOBKbmSBKGJBBJy4zhwtZsKEenGiuz//wvV3LVh3QxScrDGk8VRZfkSNRZkpkWWJJrlBS&#10;IpRXChRlXFEpX1gqEReJRYVgWmJxqUhSIZCW8sRFAnGBVJ6pUp5Sy/dFRhxevrLqvfedhXnjTosL&#10;BIFiBj6Xw++3+3wBwkNdgXscHirPaTHbwCBsHg84lt3ndrhd1LOXfQOpO/d/8+rvjr79cf4XX1dt&#10;29Gw70DL0WPNJ040njhWe+xI9aGDJTt25Gz+PO2d90698vrBJ5/d/fCTW+9/5L3b73x11drX775v&#10;30cftZSVem1U5YiAGF0MF1ZxjDx1ze+2NdRUbP34o/tXrVqmN6zUG9dGR682GpfrdYt1kfN1EUn6&#10;iATqHaRUijWokWJ0SOGxek28UWuMCjdGRcyNi37miUdPHd7nGej4lwvDf7EM2o4dz3vimeNzF5+O&#10;ijun0KaL1dkSVbZIlsbjn2Oxc9i8fLaggCMs5skK+YpsniKdqzjDVx7hK/aLw7dJ1F/I1dujE45s&#10;vDvntddMJ45frKn+trfritV0wWn12i0413AwmZ2OQbvL4sJAUlTe6R3Clnr+z+MNPCrtwNXbiRMn&#10;nnv26SWLF+qiIgUCnkghk2s14QatIkIlkoBuSQ1REQaNWhsu10ZIIpR8uZQpEdGVSm60QXH7ynmv&#10;P/PQ8S8/qDm+vzv5aOM3X517ZtPncxNfl0pe4/M+kMm+VEZ+Lop4nSF+WSDffe+D1bv39BbktleU&#10;NFSVtbU2WawYWy/mEO0ZHHE4/JZLToszM6vg17/Zn7R4iyzia7Hya57kG4ZgX6jgVIgkNUx5nKHc&#10;w1Ls4si/Ygg/pvN36+OLHn/q+8am/zN18S/nR34/NXnth+9ckxMjP1wd+3bq2qVL3126MvH95cnv&#10;L397beovP1z5f767mnv3E5/M4e3hKHezJAfY0hMM+TG2/CBXeJjJPkpn7mCyt8THdiafuOJ1jLkc&#10;Y1a7x2a2eazUzy1uCLFICLEI54ipJHJDMzPQkgTlzIgOe7PVEixhViLRnRQVoAs4GU1WswWtoO5T&#10;Ob2YSsfoqGXIawK18tqHfc5Rp9nv6Pe4+n3OvmFH/5itf8Q26LebcFHi9TutLrvJbnV73EO+IRcu&#10;SdxOs9dp8SA5TD57P9KIc2DU0e+zgKX5rabzfX2/N9mvpBW5nn7zpNiwaw7vBFt2hiM9SGMmM/nJ&#10;TG4g8c4gsfhnWOwzbFoyO+wMJ4xsz7DDkjm0ZC7tbGALGUIqi5FH42bTeKlMfgpTkEIXpdCkBxiy&#10;I4lLR3NyJ13WAadp0O20Ubdaqad3ZwEnI5YjAKsQWaWx8BFWNDNhbLENvNBksH9wAAkCRhtKDCYZ&#10;fzLIZF6gx/RZbNTrQWCJNGg2YZfQJjL+P5WII1z6BvqJy6x0I7CcYovIgiCClTyouRFkHcYiTIyB&#10;YDwiaz4AM+wGgcGBAXnPBcFA4E360JMyZ4FUjdxgFQCCy8+4BAFf1EgcUQvsf6ojRB/sCFYb0jDS&#10;HVIRKW0WiB4GaBLs4dja2hokIrMQoCgUIIN2kNdQETZDEKQpswAbRHNCQzs6OuD1U5Y3ojKAIC0L&#10;NoAIAGRkodnoC2IUyBZ5BymUQcyyJy5oFQF50yl5DWmwIugDrhTHwpZwuODPDshok6MLu7NAziaA&#10;HD/B4Q0eXdATM2I/E0ui+FrOrzSsGRyLlILKgscQBOxi5qYtZoAUjS1yURmxJwccKg66oG40CLMC&#10;GfxpJABCp26KGzkWcOXqNf/I+eaO3saOvh6zs9/qNNmoR2moNvwExyJHG9qP2tEwMijBA3TaKND+&#10;INBsdARdwDFNjmziAjPMB7GfCbgEB51UBJCpIiMOA2yHnPbxrrbSLzbvWbVuV0TsUZHmHFeZwVdk&#10;SpQZEnmmVJYrlhWJZOUCeSlXWCoQlkklheBYEnEx9aiWpIQrLOYIC/niAok8W6U6G646pIncP3f+&#10;ucefbNy75/xAj99lt2AJw1Lr9HscPjAr1AqChYQLbJvJPjhgNlltVrfb6sXVObVKjvr9XpMlbc/B&#10;r199a89rb6e8/3H+J5uLP/+qZOu24m+2F2/fXrT9m8Kvt2V++tnZ371z8pXXjjzzwq4HHtt694Ob&#10;77zvrdW3v7xizSsb79r+9tt1+Xkeq8lD3S/HMUoRWUyFl2JZWNYdLXU12zd/9sCaNcsNxpUG4yq9&#10;YYVev1QXtVAXmaQNj49SxevVccYIpFgDaFY44VgxugjQLHCshGj9qqWL3n3z9dKctEmn6Z+GXFMN&#10;ta1fbknZcO9RY1JyREy6UpshUmUKZFlCaaZQlCkQFAqEBRxeHotTwOIXckR5HEkOR5bJV5zlyY9y&#10;pLvZkp086S5p+Dda495lywtffLFn5w5/TuZUU8OlwT5/f6/ThIOkv6O3t6Wnr8tsG3C4TTbXgMXR&#10;M2DpN9tMNkf/oLmhoencuZSXX3ll8ZIlEZHhcrlUIpdKI9VKfZRKp5Gq5RK5OCJSGW3QxOojY3Qq&#10;Y5RcLWOLuXMkvBBtuGDlotjXn3rw2Ofv15862HPmaPOOLTkvPbdn9Yr3ItVvioXvicWfR4RvizJ+&#10;qtC9ylN+GL+w4NPNPTnZrcV5lSV55ZXFdU117d2dfTgv+xGp+vt6W4f72vtPnDi5/u4tHOVeuvgw&#10;U3yQJTzEE50QSFI4klyauGCOKCtElEaTZHLlaXzFMbpwZxjna64w5777vy+v/I+RoT9eGJu4NGGb&#10;Ou+6NumfOn9xfPzS+IXhKxdGrkxMTZ3/bmrsf108n7/u/v1h4iyhJoMpyaIJSsIkhQxJFpOfQ2MX&#10;MLlnuYL9sbFdR/ZP9HW7enssre39XR3dlr5eS39fIGzPTJ3dXa3tbS1trR1dnT19vd29PV093b3o&#10;yo8TsoICDNo62ptbW4K5wYRcJMRslIwtLFFsS3trS0tTS3NLe3NbZyuuuvs6ewc6zZbWPurDSraB&#10;bk9n60RHy8XettHuhvHu+smOhqm2hgttTSMdLY6OZmtfZ7+pu6O7vae3C+tgd2dn+0Bv20BvJ1rS&#10;19PR39082F1r7qy1dzYjtdcM93Rca2m1bN+fN3dtJlN97hbBudu4mXRBPldcKBBnsVlImRxWFofa&#10;ZnLYmWx2Bps5KwWyfpRy2KxCOiOfychCLouVzeDmhAlPMSQnY+aPnE0Z6+vq6G1v7etp7+nrRroB&#10;7e3t5H2q5CVYAAYCgz8rtXd2YGwxHRivhqZGpMbmJuxCj8HE7JAJgiXZYniRReyRYExcMDvQB4u9&#10;McGRVAT7uoZ6HAPQzEo3Am1GIEdoREBF6CVKaG4KGDQFPqOJsIotvDACUCKLOAbfNwtAj1zYk7gL&#10;EK+GwNuVkDttNwPEHV7BKoh9sCJidlOgDdjCHvEevrAnmllAFQDpCMxmgjQME0rMYDMLRI+Syb0r&#10;9OhnbjKRxkMgZkH2Q7KI/qa+aD8mhQQ4NIYQoOm8v4eZL2HHbrANRAAgozR0k7AOlF8WAGqBC4Bc&#10;Yok+Bu0BZKHxAOFYcMGWeMGMOGKLmYILBgqNB0dELwh7IeEbYQz6m4LEekIPYEnYDkAYwkxGMRNr&#10;YuWroqVPrp/3qyAhAFANikBBKC5YIkonPrNAaiXtwzYIDBAqRmmwQbxFLs55yP8wx7o0zbGuXvt2&#10;aHS8pbMPHKuj39o9aB2wUJdaAK6vcJUVaM6PQBqGlkDAFjJGBK2ayf+CQDnBsSbUCkCzATLZhPDO&#10;AnEhhRNjALVAQzXs+p9KR9zOse6Oim3bDm64Z7c26ZAo6jRXlSpQpomV6VJFplyZI5MXiuWlAlkJ&#10;R1AmFJXLpAUiYYFEQr3hXSQt5AhKuOJioaxIpioIj8iMijqp1e+PTTi0dn3Re+9d6GyfQPft6JHX&#10;6SI/3qd++GT1UhwLraC+V4irIAwDxsTjAscC86J+amix1ecUJG/btfu37xx9/a2Ut95Je/u9tPc+&#10;SPvgo4yPP8n45NP0jz858+bvjrz4yoGnn9/zyJNfbbj307UbP1y38fXlq19ctvLF9Ru+ev31iswM&#10;VIBrabMJHafGDZerXjf13JLX7Wytq9v5+eYHVq9ZpjOsMkSvNsSsMkYvN+oXGXVz9Zp4fXicISLO&#10;EIkUqweviggQrHCDRhmtDY/WRiyaG//gPRt3b/uqr7HmTyOeP9vNvuysitffPLFk9ZHI2HMqQ6Zc&#10;A/6UzhFlCcT5clmRUlEMbsrj5rLZYFrFfFExX1LAl+YJ5DkCxRm26DhHfEqkOiZW7ZIpvw6P2JOU&#10;dO7+e2s+eNd+5tRYdaWnsd7UQn0cGpc/pdU11S1tTZ09ja2djS2djc0drR3dTW2dpZXV+w8efvGl&#10;V+YtmK+OCJfIpFKZVB0ZIdOEK3UapTYCHEuulEZEKHQatTFKFRuljI2Sa2XcSDErLlKyfmHcq4/c&#10;c/yz96oO7u49eaRl25eZz23as3zxp1GRvxPw3+Lx3hMIPpUrvog0fKSJ+zRxaforb3WePdecn11X&#10;XlhZU1pSW1pcU15eW9XQ1Nze0t5eU+dqqOnYv/foinW7WMo0ujqPJsuiC1O5wlMC/kkB7yyHm0Xn&#10;FIZwyihWJMgP4eTReHlMYSqDf4jG2srlVz/17J+amv55bGh01Gu7PDY4Oew+PzwxNHJhaNR9Ycxz&#10;cXR8YvjKpP8/JvzFa+4+GSbO58gLaNwKGq/iV5zy27gFIYziEHoFnZPG4O2L0jZ8/dVgWWlXTV1r&#10;eTXW+IqWhkosaI0N9T9O1bU15ZUVZRXlELCLcAuhtr7uxkTsiQFcSspKa+pqb0wwIGEeW+xWVleV&#10;1aB0ajmvKquqKavFgNXUNVU2NFbWVLXWV7fn5xZv+7r4nfdrPvmw5KPflX3wVuV7b1W//Xb5O+/m&#10;fvBB2YG9rSW5nW1Y+Ctr6yqbA02oaqpHQihoDISDiubawtbq7Naygsai5oYSe0Fuw4efHoxbdJQl&#10;z6KJskL5mWGcTDorg0HPYIWls+YgZbDmZDLnZCExQrMZjCw6O4uO2flbAoWalbIY7CxWSBrntrPc&#10;Oec4oelMemYY+xRdcDQqxrJvv6Omor6huprqMljF7HgMIJKRSIPoQphEHUJSQ/2shOHC2CJVVFUG&#10;E3araqqDUxCcDthDINNRWo7BRQyvgT1mExrIM0uemUgJmB24EN+bTvpNgdBIoiY6gshKRdSfALqM&#10;EEt6DRkgArJIPEZRADGGgCyEYWIDgYRngPAAYjYLiOKwRBUABOxCCPKGaaObAbVjO7N5RDMLVIev&#10;f625pKSEWJK2kVpQY9DsRiALZuQrUhB+ypg6iAOAjGaTThF7kost1Zqb+cIeHAuhDZEUBxW8pjN+&#10;AUjfybhhN9gGIgCQUSmKRQxFzEVFsIQLgHoB5MIMhwEBsYceZgAZHzJ6ZF6QRYrFlpQMDagbqAsJ&#10;+qAEqIsE7ptyLJgRS+QSS4Q5cmMlEPCnPx44bf1jLIzgLAhn37tYP30fK1gfiiBEBICAUqC8Kc2C&#10;AWoidzIJfUF90MzkGWCL0JBZAbvy+/3YgkIFAQ22hGABhIFBA7I1/cz7xYtXrl0bGp0Ax6pr7W7r&#10;NXcNWAjHQhsojkU9DPQjoGGE96BVgX5M8ye0Co28sS9oG/RoJ2ywhUHQBYUgi9DQmQi6AKRYANXB&#10;ntQ7bUe9GdI53NPZcOjIiUc37YpeeFCqPy2ITOYrzomVKTJFmkKZKZPniWSFfEkRxbHEZVJpvliU&#10;L5UWyxUFIkkRV1QqlJdL1WWKyKLIqDy9IdUYezQ6fv+ipbkvvTJZ3zBltVE/LA+8pYt6OMPtcXq8&#10;No/TQn3mxz44YKE+ioU2Oqk/edg94GBuJ/VCTqe7u68yJWPnG+/sfP7FYy+9cuxlpFeP/+a102++&#10;eeat351+482jL728/+lndz76+Nf3PPDJmts/WLHu3VXrX1647PnFy8CxPnv55eKUc/aBXqcDRHOa&#10;Y9lt1B8o0Wuv29VSW7v9s833rVq9VKtfZYxZF5uwOi5uZUz04ljD/BhdUqyWIlj66RSri4jVhSMZ&#10;IhVgJ4nR2nUrFr/4zBPpZ44Pm3r+fWL4zwN95mPHsh/ddCxx8VGlIVWmy5FEZvPkmRxhtlBUqFSU&#10;adSFUlG+gJPLZRfw+cUiSWngBmG+UJonlKXzxal8WbpEfU6iPCyW7RCKvhKLdhh0J+9YX/bmbzv2&#10;77EW5Jmrq7pra6pKSvIKCkCzahtbqmoaqmsa6xtwjdhVUla5Z//BZ559ftGSJWBXfKFAKBbKFLII&#10;rUahCVdERSiiwuURSoVKqlZJIerDpTERsrgIaZxSuFCnemDlwneeeOj4B283Ht7XfWh/y5eb857Z&#10;tG/xwvfF4nc53HdYnA/5wnd5/Hf54g/C9Z/PX5Xy6992HDnZk19QW5RXU1Na2VxV2lxdTLGt0oqq&#10;6sa6hs7K6qHCgvSHH9kliTwbKisPUZTdwi0O4aTRGad5rOMC5kkWLY1BL6KxikNYxXOYRSFMsKL8&#10;UEYug53B4h7nCA9q9KYt2/7N5bgw5HZdGRsc8w6NDU/5Ry/6R50To87J4dGJockL3n8f9+Sv3nAs&#10;hJdJ5+WH0irDmFW3citC+IU0dimNWcngpTIF+zX6ui1beotLOmsa26oQzpuLmxpK60GjZsdRhGSE&#10;WCREdwRdxFrEXcKWbkzIpThTRTkIVlFJMQnqRD8zQYNADgGWxeWlpXWVpfWITpVVZdVVJfCHUUND&#10;Y2tjbU1/TVXd/v1fLV35uUr/dUTUlqiIbRHhO9URu1TaLWrdexr9/scf68xO7agvr68rQ3BvrKtp&#10;QAupr0PW1FfXNFVSB0RlXVVJS2VhS2lFXb6nu6Hk/Xf3xs/fx1WeDhNiiHJZ/Gw2Rpiexg5J54Yk&#10;M25J49yayZ2TxZ6Tw5qTTQ/JptNzGLwcuuDnUzaTk8UOSeXdmsyfk8ILTWfTsumcc2zxmehE8+7d&#10;5rIiRJ/ApzZBsBqrcVUQeBIFQIwhwYx8Ehua6eg1Y2DJXEDAiGEuCKkiCQMODaYJ40nMgoOMBIHM&#10;IGHJyIULoU1kQm9MpCJSOCwxlUgwnlkmEUj7ZwGRknQHMnpBlDcC3YclQAXb60MBRwC7JMRCwDYI&#10;DBRxCRYLA6JBFpSzQFzQEhiQKqAh7ARb7AbNACIDZBf28J3pPp39Y5CZQmmky6TBpGFQwp1UCsBy&#10;FuCIXHgFfYP6GwE94ShwQXuIC8onJRMbyEQIAho0o729HfERMQ4lwGs678egmjjDnXSfmowA9SHd&#10;D1ZEtTIAyKTZCL7gAKAWRENGGALKJJZBQAM9coMGABln0iNSPrmDhQbDBpccaDyJ4EHG8vMcC5SA&#10;UCMYEzNoCEOA5qbsCFis4WlYv5qrZFDvbsA+7OAQpEcEGErCM4KcCZYQyBa7qIbc+IElUQY1xAxs&#10;FJrOzk6UD/6EXVAon88HagVAAAmDEOBXs3FhYpxwrEuXrwyPXWjrHqhp6gDH6h60msCdqPqp11GB&#10;U6EiyKRGCBjB4KhBCUAgY4TGoKmU54y7dwChRzPHiwwI+gIXYk8skQWZkDBUARv4EgO4oJZg96HB&#10;1uN0jJgGzIVFRe9+tH/hmv2q2FNS3XGe/IxEcUamOCuXp0plWUJJPl9cSP2tUFwiluZLJAUKeZFS&#10;mScU53OEpUJFpSyyTB5ZqIrM0+qyjXHJMYmHEhdkPrrJm5492d41brH7Aw/62pweu9tr93osLlu/&#10;xWQ2WQf60R50zGK2k4/toANOt8M+5naP2Ry12flfv/bG5489uWvTpt2bNmG755lnDr344pGXXz74&#10;wgt7n35652OPf33/g59vuPODFavfWbrqrWWrn09a+MyCxeBY7z/7bO6pkwOd7WZTn4k6cKjvljsd&#10;Ljf1+IfH7/E2VlV98d4Hdy9fudwQvTomfl184uq4+GUxMQtjjfNi9Ulx+gSjNl4flaCPitdp4rSR&#10;8bqIBEMkUqxWPT9Of8/tq95/89Xa0vxrftf/njz/x4729i3bTqzacFSfdEKqSxdF5QsjC3jyXK4o&#10;WygsUMpLo9T5clGOmJcNmiXkFUhERTJZgUSaKxTlCCXZYmm2WJYpUWTKlGeEkoNc/m6BYKdCsdOo&#10;379y2fFHH6ra9nX72eT+8rIOLGS4zq5G/GpsaGhuamxtqG8uK606eOjIr198adGixapwFYfHFUlE&#10;SrUiQhMeoY2QqeXqqHCNXkN9AChCERku16ikWoUwVi2Zr1Es14c/uHTeB5seOfPRuw17dlpPHO3Z&#10;urXkuWePLFr0mUT6XhjjEyZnM0+8VRnxsVTxO6Hs49j5hx9/oWHv0d7MvJbCgsbqiqq6irKmypLm&#10;mpKGyqKqMoSo2qrqgZpa18kTBxKT9rPFuaGSmltE1b9iVoawcxmsszzmCT7tNIeGSJ/PYBbSmAVh&#10;jAIaPZ9Gy6eFYZtLZ6YyeXvYwpIHH/tLR9cVj2P48nnn+ND4+dFrw+cvD405x0fsF4b9E7i0cf91&#10;wpO9fsNhGieDzcmlhxSFzSkO4ebT+FlMdi5KpnNOMwS7tdG1W7/pLalsq2pqrmytqmstbGwubWyo&#10;DsRXBFESvJEQZUn6qZBMEgnt8CK3SUiCTLKwJYGZyNhirqBBpC9BvGiqKW2uqqyrqa2ury2trSkB&#10;PWpsrG9uq6p2V9d0bt/9hdqwn6U8xBAeZvOOMzin6YIzdMkBpuwzjmz3qrWOnMyuquIm0Kz6qqaG&#10;2vpqapluqK1rrq5Dx1qo6FBT3VhZ21QGftWddmr34sU7edJzLFkGXZDBZKezmOksWjo7NJUzJ5Vz&#10;a4aQlsq+JR0EixuWwwrNYdJyqT/8sbPp3Jkp58bEZGfSb0tj3XKWfWsKa046nZYVyj5DFx7Txpp3&#10;77FWlTU01NQ2NSEk1VQjDk2HXhJvSIABx0JIQxAlQMQjQ4oRI/eWsEsGNjgX0EAmHItYEmXQC1vM&#10;HVyggR6FIAVdiM2NCXrkktkvLi0JErLgfTLYUPfJAkAv0Fp0BECMRHeCIRa5JLLeCBJWsUUcxS4K&#10;gTG8wDLhiLAKJTQkl5QTdAlmYYu6ADQA8iyQ4YULtnABqBG/TrPgElROO1x3QRUwgBkEzAhKIDbE&#10;fibQBoDYk/4SkFqAYMOIJQAvYkAqQuFUB67TRJJ7IwK1UU0lTcIowZGUT7KCILXAhUwKzFoDz0sh&#10;pGJUURHpyyzAOAjSHTgSQIYSJcMMvqQKImNL2oCQCgLQ29tL9KRfM7sPEHtooCfULdgSCLOU4FhB&#10;+yDHQrAGCMdC9A+G/htByADM4IhdBDi4QwkvhHuivBErjZKFEZz7lhhmcyxQB2IB/c9wLALoUQcV&#10;XANKbFEfNHAhrAsuhGNhSsCxwKgwdr+QY02Mnw9yrJHzkx29pprmzn+UY0EDoHdoKlr1D3EsMvpw&#10;xC7siSWRgxwLNqiFlAYlGZCZHMvtcgw7bCOdnb3HT5++65E9kYknVMbDfMVxseKkXHFGoTgnkWYI&#10;pfkCaTFPXCaUFImleRJpvkJeoFDmiqinXkqFyipZZKkkIk+qygbN0sdlxM49FpN0dt2dbV9tHyuv&#10;vThgHba63NQ7R31Wl2fQbuuzDPQO9FvMtsEBC/X4jslCPfbuctowpdQLClzDLteQ1d5SUrb3w48+&#10;fezxLx96aMtDD219+OGtjzyy44kndj/11I7HH//6oYe/uu/+z++6+9PbN7y/fNXvlqx4fdFywrFe&#10;WLv+7U2b0o8e6e9otZiph2H6+noxIB631wd+5fZ4XO6ygsJ3X31t45Llq2ITVsfGIy2Pjl0UbZwX&#10;rU+M0SXE6pJi9ElGXaJeG6+NjIuKSNBpEvVR82N1CfrIJYnRj9+/cdeWTwfbG/7pwuj/OT9yFUH5&#10;rXcPJC09pIo+I9Fm8UGw1EVceT5PlCsS5SvlxRpVvlKULeVlibg5Yn6+TFwgl+RJxdkiYY5EnC2V&#10;ImVIZekSWYpQdIYvOCmRHFYotivkn6oU7+u0e+6798wbv608dLC7uKivvrYVkbWisrm+qb25vaSw&#10;eNuWbU9temrF8uU6bZRIzOfyOOERyugYnU6vUYcrRFKhRhdpjNFp9ZFarVoXodQoRFESboJKstKg&#10;eWTJ/Hcfuf/UB2837t1lOnCwd8vWql+/eHbV6m0K1TtzQj4LZW7lib+WqLaodR8oIj/SxR+4/4mS&#10;bXu7MvM7C0vqiwrra6qqG2rKm2rKW+rKGquLq6h7BrXVNYO1tQ0ff7A9Mnw/m59NF5fPEVTcQq8K&#10;Yxcy2SmssGROWAaPncdm5YXSc8MYOQxGFpOWzQzLYYTm0ZHoGTT2AcTsxMWTOQV/dDknJsd848MT&#10;YyPXhsYCHGvMdmHYd2FoZNL7L5PejNs37Gewz3JZ6aw5OYyQLBo3jSU4y+GkM9nZLO4JpnCHLrb6&#10;6x3dpdUtVc2NVe3V9Z1Fze3lzU21gQiKeEwCMwmuCLfYhZJE6Jsm5BKzYCJBGlmIx9giQgdlbMkf&#10;CqkqQDCaa0sxf8ipaagvrastqWtAkK1r7KisGq6sMn+9c59cn85Q5oSJQGUKQzmlIfyyEElGmGwv&#10;S3585bqhnOzemtKmhoq6+srmxrrGmprm2vqW2vq26vq2mgYIjfW1zfXV3Q0V9oqC0888sU2pxgjk&#10;hPLzaNwsBiuTychk0jKZYZmskEzWnGIpN4MJgZbH42SymGk05BKbv5OyGfQiOqOIwchlMXNY7DwG&#10;v4AmPsuUHtcnmfcdHKwora6tqGlsrKyuD4Qe6u9oCEUkWCKcILoEZYK6GXekyLhBJmNL5iKoxDBi&#10;tIMUCvbEkeRiEpEIxyKzAGPwfpQTdJmZYIMswuSQIBCZNAOJFELJgegYJCUkHgdlCFQ/SV9uAImp&#10;2AaDN1FiEOCIwSF6siUgLsiFEvYkCxVBOZPfBAEbGBMX7BIvAOXAi7gQZcB8ui/IJe2HAKA9KCHY&#10;kVkgjsR+ZhtgDw0ZDWJJEZ8ASC70xItsyVAga2Z/g4AXSkD5QRciwAVFwYUAZqAmAGRiDwNYtrW1&#10;IdIhPv4MxwKghz1pDMzQQsgAZFILsSEVERlb0gaEYxCA/z6OhTCNaIUwDQFA6IdMGMtNEWRHhE4R&#10;AkCUP8Ox5ipp6+Llbz15x09yLAAFgUPcyLGIC7bIRR3IDZhTAOFAIQAKxC5c0IKuri4yaiBVZPsL&#10;OdaVy1PgWFOXr4xNXOwesNa2dP1yjoVmkzYAEAglQlODDcM20BUKcJnFsUjfiQsMgsbBXOiRSzjW&#10;TOUsjuVyQ7CPmk22nPzTDz/9TVTSiajEw5LwQxL5cYXylFJ5ViJNpziWrFQgKxPKCkSSXIkkTyHP&#10;lytyRNJslqhCElGr1JXLNLlidY4iskAXm2tMPKWNOzl/WeFzr/oz8q/1WkbNTo/D6/QOmV3uPoul&#10;N/CEmNViNw1awbEGcCzZqK982AO/ZfF7PT6HY8ThtLZ35h47tvWF5z+7//7N9933xQMPfH7//V/c&#10;f/+WBx/84r77Prv77k82bPxo/R0frFn3zvKVbyxa9sr8xc/PXfT0/EXPrFzz5uOPnzuwf7Cr3eWw&#10;Wi04DAIcK/CGdLvVZhkwZZ1L/c0zz92xaOmq2MQVhpjlxpjFeuN8vT7RoI01amOjtQlGXYIuKj5K&#10;E6eJjNNEIMVGhifqI+dFazeuWvze6y8WZiRPeKz/emH0n0393jPJeU+/sM8477BMnyKKyuGGF7GV&#10;pVxFkUCSL8ZwyQojFOBYOVJ+toSXKxXkycVIOTJRpkSULZPkyGXZclmGVJIqFmdJJJkScYpEclIu&#10;3y2RbBYJ35fLPoiP3bx29cFfv1C0e1dbdmZncVFDUWF1cUlZXsHB3Xsef+jhBYlJRm2UNlItkwnF&#10;Il6kRhltjNLqIsIj5BERSoNBq9GolApxVKQyJkqtV4oNEv4CteyepLj3Hr7v1PvvNB7cP3DoYOfm&#10;z3Mee/zgvIXbVeFfcfifhzG2MHg7peqtCs0Hiqi31Prdd9xf8uWOztyS3sq6puLyiqIiRLfqhrrK&#10;htqKpvryuppi6q8tZdXUfazq9Ccf/kLI28vhprAE+TRO0W2M4lBG9pzQbCYjj8/J5/LyaMz8EGYu&#10;DUGdlcZipLPDMqhbKaF5NFoeg3cqjLdXFO74Zs+/u9zjPt/Q2ND5Uf8V//BF34h9bMQyPuQ57x+d&#10;9P11aijjjjv3MDmn+KxznDnp7JAUJjeZKzzJ45xjszM4vKMs4Tf6mIqvv+kormysaGqobKsCx2rt&#10;KG9uBsdCBCWRFWG4uLSEyME7GSQG35gQtkkwJiSApGBgJl4kMGOLVN/YgKhPhf/K8rLmmpLW6ur6&#10;2sbqhvqS2upiLNINVZVVjSXFntIS0xdbD4kiC8JkZSH84lBmxa2MulvYDbcIC2+THKZLTi9bO5KT&#10;BY7VUF9eVVuBuN9UUwt21Vpd31Jd31Tb0Fhb31RX21FdZa0qGzh+5Ivo6P0CcR5XUnQbK5/GTmey&#10;0plMMKQsJj2HQUM6FxaSSadnMtlpdG4qU3COIUims1JZ9FR22MyUwgo9x/xRSqPT8uawc0O46TRe&#10;Kk2QFiZKD5UepcsPxywaOHikq7SoqLyIIhSNLQhYCB4QEVeKi4sRxWfGGBJyABiAAxFuRAYQMhlh&#10;aDCS1J2kAOPBMGL8CfEiKeiIKcAkIhEDaJBQSBF0gTklmpkJSkw9oWVI1Bxd/+sk6iLNgBklX/+j&#10;GJqNmIr2YwsNBHQKSsRaABpYzgIsyQNMpLPQYItdDEhwEKAkUZaAuJBc7BIDVAQl2kCV8mMQUkJc&#10;YBksCuXACy6QYRbcAsQFBgBaDhu4wxj6oM2NIP0NFgiQQQCCStROgF3kQo8qSC4qIsM102wmcCTA&#10;jLjADO5wCbojl4BicNcBL1IybMjfChFHmpubf6oWuKAEGM9sNqqATEYPuTCDL6mIyNgSS8IW/qs4&#10;FoAqsCX2aDaiNgFiN+pCvAbQKRLHbwQ6CwOEexgTDYwBlAAlAl+QGMzEo6tjfrdpwxevPfJzHAtZ&#10;KOWnOBbqgAsoxUwXlINCAMI84AINOBZsMGqETv1CjjU+PnadY10en7zUb3GS57H+IY5FGV2/7YSm&#10;kmElZtiSvgCzOBZxCbIoyEFjCADJJfwSLiQrqMSwYBeFUEq3y+JxuK1ma0lZxktv7k5adkQ/96BC&#10;c0CqOKZWn1KrzkilaUJpgVBeLlaWUWRLlCuR5ioUuTLqBVp5PGmVTFOvMlTKtfmS8DylplATnRsZ&#10;fS4i+mTM/Iy7H3UcSf62feD8oN1rB8sasrg9g1abyWKhnsayOkHtqN9cDZotVnTMSb4gB47loh7J&#10;co06nF1Vlft/99aH99314Z0bPrn37k/vvfujuzZ+cvedn95950cbbn9v3dp31qx+e9XKN5ct/c3C&#10;xS/NXfhs4vzHE+Y+vnjZKw88cOSbbV3NjeBYdjsGvBcD5XS4rGab0+7saus4uu/AUw88vHbeohXR&#10;8Uu10Uv00Qt1+rk6bZxeE23QRBs1sTqwK4pgJWijkECwDCpFdIRicUL0E/dvPLD98/62ut9Pjfzz&#10;iHeqsqL18y2nNty3h/phZlSmQFvIiShlqyp4ylKRrJC67SctCJcXKiQFUmGuRJAnFefLJHlySbZU&#10;nCUTZyukOUo5UoZMnCoW5spkuRhzseSsTH5YJt8ll2+NDP8gKvJ30cb3ly3d9dSTmV9srj99siYt&#10;Je3YsR1ffPHrJ59ckphgCFcbItXGqAhNuCxcJdZo5FEaeWSkPCpKmRBriNZHKaQiMZ+tUcpiIpTR&#10;ClGSUnJHrOG3d21M+eiDliOHTcmnW778MmfTU9viEz4Uij9j8XbwRQdE8v2y8G9kER+Iw9/RxH66&#10;dH3GO591ZBZ11za31TVVllSUFlHP09TU1SOM1jTUV9bVlIJjVZRW1lYN1ladvn31VjbjAJdzis1J&#10;Y7JzaMwCJjs3jJ4dSs9lsPNo3LwwTjFbnM8UZTJ4qSxOKpuRxg7LYobl0ehFDH4GU7KLLmr49W//&#10;zemZdHnGzo+MjvkvDQ1PBjiWdXzEd35k/MLwv10czbz97r0M7ike+ywnJI0bmsLiJPMEJ3nsc9Rv&#10;4jjHWLztOmP5li0dxaVNFQ2NlS3VDe3Fbe3lLRTHCoZzxFoSg4McC1kkqAdjeTAFIzQSLBGS4YVC&#10;kEWoADGDjEQEEr/LqsormmvKQYjqa1tqGhtL66qKayurGirq6xpqy101Zf1bt+yXqPJDBSUhrPyw&#10;0NLbQqt/Ra//Fa/gFuHhMNHJpauHcrN6Gsox/OV1lVj+m2sa2gN3sJrqGutAsRqpJ8z7qqu9xSWF&#10;L738EVdwkiss4QgKbg1JYzKO89kn+exkLjMVI8NkZTNYxUJ5DlOYEsI7dSv/xBzRCZrsBFN8jME6&#10;xmTMTgz6zHScxjoZIjgaJt7HFO9hifcypfvp8i9osi+j57UfPdbfWFfdWItL8pbGtqa65ob66SgF&#10;kKCFo4aET8gETc1NZOiQyI/7MPKgSmQiGptR1vTvBDHUUCIX9thFgkAMICALQx3UIMEdSswUlEQz&#10;M5FbjKiuubUFLjBDpXCBHhqihBkl3ICmANApRFl0EBqqI01NCJOzELRpCQAabDEUM5VAa+DnhATQ&#10;Y3ywJUrkomSMGxk0Yj8TqJ24oFjYB4sKlgMZZkRJXIhNoBPUTwJRAizRVCjb2tqIzSzAEgZoBtpA&#10;yiGWKB8gDQv6onwCyKSKjo4OCHBHIcTlpiBVoDHEEsKNHItYTu9cv2mH8UQVJNiheT/FsWCPLUqD&#10;PakFu/9THAs2qIL4YhfNRpgGDSD0AFvqhsQ/8rdCgIwAQh6UP8WxXnloKQjWxy/dM5tjoRRUTIAs&#10;tAZ6bCFDA8tgcaRxoBRoLskCUDFRohziAg04FgohzAn45Rzr6hXqBVkXL12evHTVZPfU/yMcCzWi&#10;asoo0AYoMWdQorUz+0KAXDR7JseCEr0mHIt0kFiSXBRI6BTGFzL0ZEuYHGqBTFxsbtcA9ZpCh6e1&#10;rX3P4ZR7Ht8dFb9XoTmoVJ/QaE5HRpyRyVKFEnCsKll4mVCWwxNQHEupypbJwbEK+PJySUSVNKpM&#10;ElkgVufLIwtUujyFNkMdfUablLrqnu7NOyfKGyf6LD6by+Hx29xe6tVDDqeHeq+FBwyQ3McCx3Ki&#10;x2iT2+3zuO1mk9dmG8PYdXUkf/n5Jw/e+9u1K9++Y+37G29/f8P6Dzbe/tHGO95fv/bt1SvfXLHs&#10;jeVLX1u86OV5C56Pn7spNvEBQ+z9ifOeXLfu89+9VVGYZzb1YRasVuoHmH6v3+30uB3u8qLST959&#10;/65V65bFJIJjLTfELtZFL9Dpk8CxDFHURwmjtTE68CqKYyXpdfOMhgStxqhWJuoj71ix6PUXNmWc&#10;PjTiHPjL1fEfHBb53iqOAAD/9ElEQVR3alrur1/ZnrB4mzDyCDc8R6Ar52mreZE1AnWFWF4skVEc&#10;SyUrkUlLAm8XK5JKC2WyPKkkm7qJJc6RUxwrWyHLlEvSpOJcmTRHLE4Xi1MV8uNyxR6p9GuF/EOl&#10;4q1I9RvRhveXL931xKNpH3+Qtu3rre+++9R99y1NiDMo5VqFLDpCqQ+XR4VLjDpltEGt1Ug1EWKD&#10;TpkYawD9ipCKwiVCvUoWFy5LilTckRjz+r13nf7w/d7kM7aUlM49ezKee37vihWfqMM/Eoq28EW7&#10;hdIDEuVeReT7HPGbkog9dz1c+PmO3pxyR8dAb89Ae1dvXWNLY0NrZ2d3d2dPT1dPb3dPZ1dXc1tL&#10;Q2tja3f7UFf7ucVLDtDpJ7ick2zmWQ4rncXK5/EKOPyM22jZYexcpvBcCPvkbYz0UEE2TZTO4Key&#10;2ClsRiaTlkdjFISwcxiSvWGi1LX3/Kl94A/DY1OXLoxOjVyaGLt0ftwzOeG5MDE+ceHy5Ph/TI7n&#10;rrtvP42fzOGmsMMyOKFpTOY5Duc0j5HGCsthMU4y2Hv1hpbdO+11dYNtHYMdfV39A43mvuaB3q7A&#10;j//JOxqCLwJANEV8betoJ1nBdwTMTNCTtzNA7gy87gFhuKOrE7vklQ0zbUgJKBA2LR2t7QOd7QMd&#10;Az09lo7+/qaetsauxo7uFutAt7lzZKDNfHD3HrU6k8bNpdHT2HNy6XPK5tCrbuXkhggOMESn190x&#10;UV1m62/rNHU296G6gYHuAVtnv7m7v6dvoG1woNXU19vXO9zdfb6w5PCyNVvpIK886o96oSFpLOYx&#10;PvcEn3uGwwENTWNyMxjUjau9t9JP8sLzYpenxCw7blyUPHflmcSFyUnzzyTNJ1uks3MXnJ238Ozc&#10;hdNbSlicufSOcys2nFx9x4k1d5xatTF5xcaTa+7JePF1R0Wlx27uNQ/09g7Y+6x9HX2tLa2IHwge&#10;WOLIuo8lF5G4s7MTMlYkYADXwwP9ZMSIgHHDwJKJwCIxEHhFFrIwQVBi2DHC2EUiuUjQkHc0QIld&#10;k8U8aDYFlRCI2axESiCv1MIkolJUTTREiUQJAZBwA2AtxbKMXfSlvb0dXUDXsEtsZgE2iP09PT3E&#10;F5ZkKYayu7sbBtCQMkkh2MIY44MRI0rkBsuBY6CYHwH1Bl2wG/QiSmzhjl1SPgQ0HoEDgEDsSfmw&#10;hA2UNwI2qAU2ACaOlAY9BFQKR6JEmaQK2JMqAOIOAZboAkoA9yJUZhYI20AWAWEkN3IsyAByIYOj&#10;ABBAmNBZEu9+hmMRBIqhABlmqAL4H+FYqIX4YhdMFKOEOO7xeMBA0BGMKob9F3Is9B0abAFMAZkR&#10;opyFt59e//pjK59YH/tzHAt6+JPphBnRBItDQ2EPwBdZRI8t7HGMYr6JC/qAoxx9CP5+8JdzrGtX&#10;L5PvFV68/K3V5W9o6/mFHIuch6iaMrrOsXCMQk+GCUqqD9cHi7jggJ7JscgRj3LImBBLkosCMSak&#10;m5AJiAuUcIFMXMCxeoc9rhHfmMk8UVpd+crvtoQb90boD0VoT+n1Z3XaZDnFsfJF8hpFZLlIls0R&#10;5knluSpVlkyRLZYXipTFAmUJX1UiUBVKIgrkUUiFcm2uKjo5Iu7swvUlL7xlPpU13m0CvbI7PdbA&#10;J0G8Lupt726nD63DWohEOBbGCwcW9cM/mxXD5MfE9fdWnDq+56XnX1297JVVS99cu+rtdavfvX3t&#10;O+vXvLl6xWvLl/xm6aJXlyx8efGCF+fOey4+CRzrQWPcvfFJ9y5a9OuHHzq4a3tVRQlCXmcntZZh&#10;yRzsN9VV1+3+Ztemhx5fNW/xIn3cMkP8iuiEJfqYhXrDPIM+3qiLjdHHxOrjDPpYTVR0eHh8lAY0&#10;a65BF6eJWLUw6bnHHtj++YcN5XnXJnzfXfCNtDa07dpz5K77P4uI3iaIOM6NKBAaakXGRpG2QRJZ&#10;JVEQjlWolldIpRUiWZlIWiaRlUjlBWJprlicI5Fky6RIWXIpaFaWQpYrl2WKhCkCwTmp9JRMsV8i&#10;3SGTbVYqP9JEvGfQv5MY/9GKZVvvv/fzTY8/f+89K+PjjQqpDuRJIYkOlxvUEp1aGKOVx0erjXq5&#10;ViM2aBUxmnCtSg6CGKuJiIlULjJq7lm68J1Nj57d/Gn7qVO21NSmnbtSX3p5++rVn0YbP1IptyjV&#10;O+XKnULJdr7kU7bgA6l6z+qNzTsPjzR0nB90+7wjFo+v3+nuHjAPDFqpt0xSXwHG1o2z1ET9xKDf&#10;5LRcs1lyYuemzqFlsLhnWaxzfM45Dot6LJ3FzaZx8znSDI70FFuSJovM4aryQiRZNFEak5fGYmUx&#10;GXk0VsFtrBya5DBDvks7fzS98D8uXbt8dWrs2vilyxeuTF70X54aukRd2Xx3YfJ/TUwWrbn/cAg/&#10;hcVNZ4blsGk5NEYWk5XGDsul31bECE2mM47EGAaP7Rvvbh22moftdqfP2TdkH8TyhZPs+qtEScJB&#10;iICKAE/eKQoNeXflrAS9O/CecQj26y/JtDkC1wkzXoxJ3j5KXVO4nMTGbDXbqd9+WIcdzlGrz9vv&#10;Huyzd9kcnaPugVHr+PCg5dzhnYbIcyzQoLCTwpCz3Dm5TFoxjZNGF+zmiE/fc8+ljqbhIYt1zD3g&#10;czm81OeiR23Uy/5RWO+It3fU7fC5rjoc3uTUPcakg2xRFpufHxpaRj0+xc4P5eWH8gtC+Xlhgkya&#10;8BxLsp8jKV1/19iOvX+pqP6+sXmqteVye9eV5vZrTe1Xm9u/bWq/FpC/a+n4trXz+5bO71o7v8O2&#10;BXL7D81t11rbLna0TrW3ftva+qfG1u/rm8YbGiepiynqPSwum+uye3zI6gEXQhRB8MAKRlY2rGNY&#10;oLBEY5fAG3hjOxk9ImBgCcvB6GGo0VfyVnfCfqx2GxnhmQNusVmRC14FF1IOUWLkoSQuN03EHltY&#10;gnLBhWiIEgZUaddB/WrmOrCEYhHGoooeYRe56N2NQGdhhuWXuGOLyAIXKEnwgk2gvL+9hQerOoYL&#10;QwRL4gUlNHCBkhjPBFZ4lI+1nYwqvIge5UCJLNSCXdJCCDAgIEpsSXtQBbG8ETBDLTAAIGCXOMIe&#10;vYASdZHCsSVZ03UEukAAM9JrkCFCX2aBcJEgywFtAiMJkhjoCZAVtAQoz8AdOxSL2tGkn+FYQeVM&#10;3wDF+h/gWGgzaiG+2CUcCwOFQQMDgYyjCyOGAUe/bgpMHKaYsCN0nAB6DDKUwQNsFhZomBvnqdbG&#10;Sf4/cSw0bhbHAmBPmD5xwRbRF2b/MMc6T+5jURxr6sp3NvdQQ3vvf45jIQvKf4hjYYvThpRDxoRY&#10;klxyJqD7pDTswhHCTTlWl9fpGPaNWKzftvfUvPfZ5xHGI8aEYxpDijEmQ6dPk8nTqIeK5NWqyFKx&#10;LJstyJPI85WqHKkiRyQvlqoLBYoCrrxQqCqRa4pU+gKltkRtKFAbz8j1p+OXp9z5RMu2g+NtvSN2&#10;j9XmQOCi3p/t9LqtkHD+23/MsQInp8vpc7uGEJ6cDo/F3F9Zdu7Lz17bsPa5ZYteXrH0NyuWv7F6&#10;1W9XrHh1yZKXFi14aeECECykX89f8NzcBU8nLXg0ce79c+dvSEp6cPXq1559es83W7MzUlNTzqam&#10;pORk52RlZB3cs/fXTz23funKlUkLlkUnLoyKXqqPXWqIXWiMnmc0JMYY4uIMcfHGuGidMUIdKZPq&#10;lIrYqIh4A3WL6871K99769WMM0fcA+3//v3Fax6bKTu99M13di9a+aVSf1BmOCvUFQoN9dKYFpmx&#10;UaqpFiuodzTIpSUqeaVMViGWlYul5VI5aFaRWJovEueKJdlSSaZMkqGQZihlmSp5jkqRJhae4HJO&#10;iATHFfJjERFHjcZtUVFfGgwfx0a/HRfzRkL86/OSnl+6aOP8pLlREdEKqVElQ4qNUgV+9qjQRUoN&#10;UXJDlFSvkRi1Cn24TCuXxEep5+ujEiMUd8xLeOfxR9K2ftVzLtmdld25Z2/GSy9vW7X6Q4PhXYXs&#10;Q7F4q0q1Q6XeKpF9JZX/jivcs2pd7RdbJxrbLlrdtkGH1eW1+PwDTnevyRrgWC6/C1dbFM1yWm2I&#10;ZX34z2H51mrO0UZn3RqSz+SlszkZAkEqk5kaRstisPPZgkym8PgcbnbM/JF3PqpfvD6TLs0LFWXR&#10;eSlsVjqLkU1nFNN5+dQz1MqtbPXAl3v+/fvfX7g0fv7qxMXL1IcVhqcuj128fHny8rVLk/8xNVm8&#10;5t5jc3jp1BsHGIUMVkEYM5fBymSFFdBuK6WHpoBjGXX9h3ePdjWP2MwjDrvbY+/3WQa9iFTUN53s&#10;buqTevbAqYYAgeWkp6fPZLLADqHM4nLb3bgi8CHkIhfHJxCwDJzU8HU6BiwI7QiHDtjg8KYccQXh&#10;8njdPh8O9cCThiaruds80OegOBYCqN/hHrH5XAOuvl5bp9XeMmTvHjWPjA32pR/aFhNxls06yw45&#10;IrztFPfWTEZoXhg7mcHbxhEeufvO8bY677DFPO7uG3LZfH43Bp9qCMWx+oZ9PaNeh9d11WTu2Lx1&#10;V7j2KEeQweNmhNxaHBZaEcKquJVXdhu37DZeyRxBFk18nCffF5t0Pi39/xnyf+uwnHfahkZ9OOtG&#10;vL4xj2/0+nbU4xtxeYZc7mGnG9shJyUMO51jLvsIVa1lyGsed5mvWM3f2e2XnXa3DdTA5PS4fVb3&#10;pH14HB212hqaGusaG7p6uu12K85yx6DJ2ttvHzA7bU6sTBYHBnl63KjRol7IbrfYzH0DvUgWazBI&#10;YMlyY3b6MdwmiqJhZQOoNz7jEhLlmKz9vVgSLdQnEZyBCaIWPUSaXhAhiwXMAC7Uu28CcCGhQGwD&#10;q6MbW6yN/QP94HCEMaPWQNnUbILQIVFTTL2Jxk2Sze5EE7t7+rCCBXLdVpfd4qa+OImKcGxYQK/d&#10;rh6zGYs7CCOcYYSggCUcizPiDuErVPUBQCC7JLRhxSaUhfK5/kcYKInxTGA0UBQKRC6Mg17YJbWQ&#10;2EFAXCCgIuiD0QExiEQNanRuAGxQC1oFzCwNSlRBIgtkmBF9sAqUBmAXW9IYmIEMBfnNTAT5DcgH&#10;6AsARhIkMci9KWCPXKCrq4tU+vP3sYg9qsAWuyghQLH+5zlWa2srGUMMFyYRk4KKMLAYusCg3gSY&#10;CxhgYEm4J4CeTP1PcayH18Q9tMJwR5KCej8WmRscXqQUcvSQgshRRUqBHpZED4FUQGY9UCYFlANj&#10;HA1whBk02MIG3YBAflpIOBYhWCiH0KwbMTY2Mnlh/Br1PbWrU1e+HTp/sbqpo7VnEBzLjHMr8C0d&#10;cCxcC1ENCtRFOoIGoHZsScPQbOSS8w1KcrgDMA5moYWkzSQXWQD0GBPSd5QzCyg82HdiD5CiSDnE&#10;zGK3mdBSr3fM4Zrs7qvdunPHwuWHY+aei4rLi4wuUGhApLKFkhyxtFAuL5LJckXiPLGkUCYvlilL&#10;ZOFFEnWxJDJPqM4RqouV+gKVPl2iSpep8jXGbE3cUXXMgcSVlW9vHqlqGsfa63ANomEeH+ZqxDeM&#10;sUHj0euZ7SHAkkaSx+mY9LkbcjI/eHrTc+vXPbFo4eNJSS8tXfbSoiW/nrfghaR5L85b8MqChS8t&#10;XPjc/PlPzVvw9KIlTyxa/MC8eXfNTdq4YN5D69Y8fvddzz728G9fefG9t9544zevPvfUpgc2bLxn&#10;zbrbFy1bGhO/UGdcFhO/KmHu8tiERK0uLkqbGBsTHx9rNOo0GkVUlFwfpYxUS8JVkiit2hirvf+h&#10;O7fv+KKzuerPF0f+z7dTl1saunfsLHhw06GYxfvUcWcjEjMVMYUSQ7lIWy2IrOYpKjniCq64ki8q&#10;F4lLqPfjiwrFoiKRsFgkLBKI8oWCHKEwXcRPEfOTpfwzSlFyuOS0SnRKKTwmFxyQ8vfKxfs14Qfj&#10;oncnJnwVH/dhXNwbMTEv6HWPqFXrwxXzwuUGhUSvlMbrNEnRhgSkmOiYaF2EUiaX8COVEr1GoVEI&#10;5HyGQS1ZGq9flRR758LEj595Mm/bVktG2mRxkfXgobMPPbolad6H6siPJNKvpJJPeNx3GcxPxNLN&#10;4ZFvyJUfzF9Q9uWXw02N56mvazvNPpfJ48S16qDZCmZsNlPfgEIIQkIIwhZH18DgAOLTVfNgqsGY&#10;HkrPZnBTmNw0niAzjJlHZ2XT6VkMZgaNk86QnklcPJ6f1/nB+/uY3MJbecU0XgqHkcwPS+PT028L&#10;KQ4T5oZIz9ymzF52z799f+nC1NjU+IWpi1cuTH138cIPF89fnTx/cfzb8X/5/fmCO+8+TudlMIW5&#10;oZzCOZy8ME42k3oFVEFYaAmNnkxnHzAau48cGOnt9pjMnn7qk4B2v8fqRZesZq/V5HVY3IGvijrc&#10;TpPT1GPq70b/nPahkX6/r9vhMTlGbM5Rl2vE6x7yO3H4urzUN80Dn4WiPh3o7LPaeqhbVFgE/TaP&#10;3wTCOTzi8434rd4xk3fSOjRiduNCsNU+UO/sHfAgQIK8eX3eEbvNO9Bv7xuwmkY9AyOW0fODXef2&#10;bo4Q53B42TTqJlYmm1bEYBWGcc7SBNu4omP33H25r9U1bO6B35DD5vdanS6L34Elx+v2+89fMGPV&#10;crv+0Nff+ps3domlB9j000JmJiesJCysJJSVF8rJprPz6ZxCGu9MKHenUOFITr7mcfgcthGHe9zl&#10;s/cNjqIElxMJvfNBcFPyzXYpRuT02hxem8tjA5EcdqIQKlGfmQ+8bngIPNLuHgL/dnk7e3vK6qur&#10;W+sGLH1ep3W03+Rr6/V3mIfRcA/Y5YRldMLuG7W5fYjeVgysz2my9Pf0dvT1d1otAy67DbQLXNhh&#10;dpowXCASA1aXxeEL8N8hu2vU5T/vGfVZPOYuk6XH7jH7fQ7/kMc37EVLsVD2ojCHecDntPmcdi8W&#10;ICyiuJRz+obcI8OuUfAgr8OP+bWYLX291F/isFC7PT6Px4+mYLaRrA4PekvdBQXV9Ay7vSNIDpcf&#10;09fZjStgLM3Ut62so+52eyda4PW7XMO+/iFfk8fZYLd3Uc+FOoft7jFqPbY7cEVioxZwACcRVDgA&#10;g2s71m2sisjCNpgFwBJtA6hV8scgLlhOEfjgQmIHtthFOcQFu8R4FmAZjIw4hVELdqfzfgxkoQrC&#10;wwItpeIjjFEFcSTKaesfI9ADKmSDyaFV2IJSgFtgGyQfBGQXgAwDQmKwnZl1U8C4o6MDDcBotLW1&#10;lZaWErb0S0B4EhgPaoEXcaRaE6gUuygcNpDR+KGhIXS5MfB7QOjJU/wQgo4AyBlyCZ1C42dmkR4F&#10;XWAGYwgw7g58C4iMIeYLQ0pC9k/NCGyQRY4WGGMXvsQRGnI8YNinrWfg5NdvHfvqt/s+fnH2fSxy&#10;rECJcoGgEhpyAEEgMmEtqAYCNKTRKAetIXwFu8QeMjgWSvtPcqwrVy9epjhWXUtXS/fAL+FYaDYQ&#10;bBiUGAi0ClloYaBd08QIBsE2wwUylKSncAn2nbjMBA4y0k1CswBSNQaE1ELKp37K5/JixR92uMa6&#10;e2t379+zZsORxCWn1NFpwvAsrjxfICuQUE9h58tleTIpxbFEkiLqr13KEomySKIqkETkiNTZIjX1&#10;JJZSlyZVZShVuRHazHDDCZXxaMLyytc/OF/ZeAmBCVf8DofV68MFfyCmTd/MRCODvZ4F9H8EY9jX&#10;nX5w/28fefiJZcueXrrs6QWLfr1oyfPzFj6TOPeZhKTn585/edHiF5YseWLBgscXLX500aKHFiy4&#10;d968u+fPv3PRwo2LF29cseyedWvuuX3thrWr1i5fsnrhojXzF62dt3B14jywq5XxScvjEhfooxO1&#10;+ni9ISkuluJY0Tq9MVyrlxkMKoNBrVKLIzSKeYuTXvzt87mF6ZcmfP/PD1f+iqU6LbX+d+9lrLnr&#10;cFTSYWVMWkRCtjK2SG6skOirhJFVfGUVV1rFlVTxJZVCcbFEXCAVg2aBYCGVCIUgW3lCQZZIkCoR&#10;nJLyjyv4RxWCIwrhUZXoaLj0QLh0d7h8R1TE9mj91wnxn8TFvmmM/rVW+7g6/E6peIlYEKMQ6ZUS&#10;g1oRrdOAFYJfGcANdTqVUqlSyIxREXGGKH2EPEouSNIqb18Q/9Qdqz965onMr77oOH7Ueurk4O7d&#10;xS+9sj1x3nsS2bs84WaB+CuB8CMu7wOB4GN1+EfG6DdjYnM/+ngwL++8eXDI67D7HaYhJxiJw00d&#10;XZg7cnThKKJmKvB4JjnjIFw1DSZHG8/SaBlMzlkmP40ryglhFdBYOdMci51Bkx9PWuovKXCdPLRd&#10;Kq5gyfJCGJl8zgnOnLOCsIyw0OJQXuFtosxbpKlRi76z933/7YXvLkxdmvpu4tLvL1/447Xz31++&#10;cGnkh/N/+tNI3p13HqNzKY4Vwi+cI8gN42WyuGksZn4YrYTGTKZz98fEdp84Ojo4AFbgM7n9Dr/D&#10;67P4nFa/HcnhJScb1iavxeo02xymQLI4HIjgbt+o1zsBwmUbdDgHLH6zZcxunXDaxl3WUQRsh8Vm&#10;QWDr7elBFDdR38Nzuc3UlwxwcHi9FveYxTdh9g2DuvUNdg72dTnMVHUOe59psNdk7sU/XQNus8Nu&#10;GfR6+q+cH7ClH9xlUBdw+PmhYWmskBzqD4XsolBeCk2wExzr9vWTTZXj3kG3z+QZsg/7PEMe5/AY&#10;9ZjhiMVlNTl6LTaf2/Fda1v1E0/v5nKPcuknJYw0dmhRaGhhKDMXZJfJzGYw82ick2Gco3FzL7TU&#10;j54fMvu9IA1jzhHXgNUfWKWo5MES4XR7AvLNdsE3KMrhsbuQ5aEYp8/lwPWTf0ai+ChFRL2DNkt9&#10;e3NVS21Xf6ff47S0tno6+sdM7mHHkMnqarc6Ox0uk9Pt8FK/jcHFoBfUzdFnG2y3D3b4bQNjTvuE&#10;x33ROzTlGXF19I8MWCcd3ktu/0WX97zDMWy1+Wx2vwvBxjNodgxYPFbXCMafumnksDtMg+a+butA&#10;j8s6iDmnOBb1QuQAx3L43fAD43aNeNzDgyZrT2+31Wa2WnFsD2DjttmHsDA6/RNO/2Xv0BWv77LH&#10;e4lKnktuKl0Ejxo0+fv6z1usF13uKbd7ym8fd/X+3uv8zumadHmGxs53+30NCPlY7/ttQ2bnqAMU&#10;1Q6GaKKOHOp8wcpMTiISDkiAxMlFcgMLIZVFTjooEQiIcibI8o5csrxjF/bwIuVACRklk4pmAVnE&#10;PRhlsDudNwPwhSWaRP4QBBsAZWILJRxJjcC0w49BsuBIOBYKIfQCIMyDyARBDVjIL+dYMPhv5Vjk&#10;zhOGFAQAYwViBHvCorCdxbEgwDiYS5TATCVkYka80Md/iGPBDEAWbDDLhFFQsxJ4+ggtxLxgKKat&#10;f4wn1yc8s3HeO8/cPs2x4DPzWCEtINWjFEwYdgnzIPZoJYpG1iwXKElr4BJoHqVEyZhvlDYc+EPh&#10;L+VYoyMXJs4TjjV15dvRC5ebO/ubu/q7Bi0zOVbgsKSAXZQGAVWTIxKjQNlcv1mFIw8tgUzOBAJ0&#10;nOSS8UIjkQvMGhCUMwvoKXIB+JICSd9RCFxQDinfiQHzDoFjDdkdI13dzUeOn3jwsWOLVh5VG09y&#10;FCksSZ5AUSBV5IglFMGSSnKEolyhuFAsLZYoisWKAMdS54pV2WJ1niIqVxWVIVdlKdXZyoh0heaM&#10;OuZY3NL8p15xZxVeNNs8Ljd1hTo87MKVrZOaLLQELURH0B7S7BuAZdo24XX21lbv+/ijX2/Y8OiC&#10;hY8kzXtmwaKn585/Mi7xUWPMYzGxz8yd9/TChY/Nm//w3HkPzZ//8MKF9y9cAI51e2LimqSklYkJ&#10;C6ONCdqoeF1UklG/MCZuSWz8ivikNUnz185dAI612BCTpNHNNRjnxsQkxMbExBijY/SxCbqYuPC4&#10;OE1srEanVy9YlPjkM4/tPbizta32h0tj/3Fp4lJ7S83WrWcfePRw3IL9asNRtSE1Mi5TFV2oii6V&#10;68rEkeUidZlIXiqSloqlJWIp9bS7SFwskpQIxSUCcalATN3KEohyxOI0qeiUVHhUwj0o4eyTcA8o&#10;hIcilPujwndq1F+Gqz6JCP84JvpNg/55TdQjKtWdYslSNjuew9RJefpwcKlwgzZSr9PqDXrqbQ0a&#10;jToiPCJCZdBFxhg0hghFYqTi9rkxz21ct+03LxXt2dmfcnbw5PHaTz9Ne+LJPYuXfiRXvsViv8vk&#10;fCaUfC6RfSKTvyuT/06t/mLJkuPPPjNcWTnZ13vBYfc4rQh+Zp/L7HbYr19P46zBEYVJwoGELY40&#10;aHCA4eC8Zjb9PMfKpCuOJi52F2b/sbHi2PykAq4iM4SWxxecYYWeY4dmM+n5oZz82wS5t8n2s9SW&#10;zJR//eHSD1OXLly6OjL17cXxH66Nf3918vLYd+f//Pvh/I13Hqdx01nC7FBeQQgvmzabY+2Ljuk8&#10;dhgcy2t3+Uwg+16Lk3qeyUz92sNF3W6xuf0I8B5X/7Cr2TVYb+nqMnV7zINXra6rVveYyTFhd19y&#10;ur9zu7532b63m76z9X1r671q7b9k7Zu09o9bB8Zs5lGv4/yQZ8QHVkF9kBOnutcFjuYFCaHu5fRj&#10;1e9zdQ+OgLi5PFanwzvkHwZp6eiZ6hn4s9P+F9fgX+wdrmM7jhgisujMzDlzMqh3hjHy6WxQohQ6&#10;fx9XmLXxju/KC/9i7f7W2nvF0nd5sO/SQN9Yb8fkwMD3Dt9Q4P7cxHn/laaG3I337GawznDZZ4XM&#10;NGZIwZzQ/BBGIUeQQqeDY+XSOCdonJK77vtnl8Ptd/f5vVY39TlR6kYRVhM0nUoO6o9l0/KNu4G9&#10;GQlcKpioP6cFkgvrC1YYXGgGvr6Pa/XWlibqD3ZOOw6Vnt4+myMwDqNj/mEQRduIzzHisY45By44&#10;+6bsPaM9Df7WKl9Tlaehyllf5aipdlZV+0srJ2ubrrZ1XO3qmurtnjD1jYH8uyw2l6XbZW50mqrt&#10;5lqnbQDLDdYYh806ODDY22UZ6HXazB7q4QjEKrQMfQAD9Nuc3kG7y4zuDQ85hrx9tr6Ovhana2DM&#10;b5902644bd+aLVMdPeO19eeLci8UZIznpY3lpIxknR3OTEYayjjjPnvcdfaYP+00dkcyksdSTk+e&#10;Sf72TObI4XPetIKrZteQZ6jXau/uM5m7TahsGIuz3zHgMlPP2gdWP2rIA6EBJw45myCTS2iMEmSy&#10;gOP8ggaBAKcetTT+GDCDAc4+spwGT0kS70iYIOUQ+5lAFoAaCcdCM0hLZoE0DAakDZCpUOTxkMgC&#10;oLqf8iUgtRCOhaaS+0BB5jETQeX/IMcCoCeVQoZAqBJGGAQAo0o4FogXad5MjgVjINh4csuK6OEC&#10;Dbm5RUomWSQXY/uf4FgwILMMGV7IIscPfH8qtuo4v1qgDl2iuf6ed3jCHw6kFFI0WehROqYWNqRo&#10;ArQSZrBHNeSYgxIaMrUAXGBPyoEBZh2aocDHc34hxxodGQbHunrt2qXLVy5e/nZ86lp7n6Wxo69z&#10;wGy6zrFwPgcOSwrUbmAH048agWCzoYSM02nmgUuMSWfRftJs+GIXXqSQ4MkDzSyQuSE9RReAoAaD&#10;EBxDCh4fLjSHnM5hrHppGWkvvHp4yZr9KsMxnjKFq8gVqXKFsiyhmCJYEnG2QJgjEFFf0RHLi0Ty&#10;QrEyX6zMEalyxOpseUS2IjJLoc5RqHLk6gx5xLnwmMPaucfX3Vf1xTeOqlrQOOo17j7EHR/GFY1E&#10;42dO0M3gxJW6325293Y3FOR99dprDy1a/ODceZsWLXlqwcIn5857JC7+odjYxxISHkuaB+51f0Li&#10;A4lJoFkPLFhw99y5G5Lm3rlw4R0LFy6Li0vSaufqdUsTE5YlJC6Kjl1kiFkWE78iLhHbRXrjPJ1h&#10;fnRMEnUvSKfXa43R+sR50fMWRScm6eLiolatXPTGm6+cPnOsvrGqr6f1vMv8ncvqryzPfef9favW&#10;7YjQHVBqT0QaU8Kj0+S6PKW+SKEtlkYUU39IVRRKZQVSaSGSSFzEFyEV84TFXCoVckV5PGG2UJwm&#10;kZyWio9KBAckvF0S/i6FZJ8mfLdOszUq8kOV4jWZ9DVN5LPh4Q8pFXdIJMv5giQm08BiRMkE0VHh&#10;MQatNioyPEKt1kRGgGQZjNGxMTrqhVjh2ih1rDZ8XXzMq3dt2PfG6xX791mzMmxnTtd/9tmRu+/e&#10;HB37WXjkFlX4ZrArgfgzkexDueJTrf49veHtuPijzzxtzsy4Mtg/abUMWS1Om8Xhpb7bbcEhGbhS&#10;wtzhrMH0kWMJU0XOauix+73NciPHKqSxcgMcK5POyWIojyQssual/7ujr/yF546H8rNDuHksfgaD&#10;nsYIzWEzs2nM3BBefph8xy3sig/e+4/L43+Yunh+6pJv8sqF899dPf/9tckr49fG/vm7kcI7Nh4P&#10;46SxhBk0Xm4Y/0aOtdcY3X7k4PBAn8/u9pupTw1QHMvrNnu9Hpd31OY5b3Xj+Ld7He2+wWpHR6uz&#10;a8hv/ZPH+b97TP/e3P2nupZvy6snsvOcx4/179zR8eXm1k8/av3sw7bNn3Z8+UX3N9v69+zuO3jQ&#10;XVQw3lj/Q1/PHyzmby2WcbvVhxjntvQ6TFYv9SUpV+egr23Q02d12gPfPve47NU1JZ98WfryW42v&#10;vFn30sv1rzxfdM/t+0X8HJYgl8FOp15kxYSQw+CkMfgnWIJj6siWJzc1vfxK+Ysvl774StFzL+U9&#10;9+K5F18q+GSzv6J2xG6zeu1+n+1CbVXG2jv20zmpbE4qh55OD8kPpRWE0Eu4wpSwMIx/Dp19nMZp&#10;e+aFvw55TDZTr89jcvusNpxpwzasUliTqASKQj1Sfj39aBcd8jmwyAaSczq5qUQ9KE6tfIHkdLnt&#10;HheurrD+eGyOrub2htrGzq6eAbejzdrfbu2zukxep2l0sO/iQN8Pg4N/6ev7Q0vzhbxc68F9bZ99&#10;XPDCs2mPPnz2/vtO3HnX4Ts2Hrh9w4F1Gw6tviP57gdyn3628q23OrZv8+akjTdVTZm7Lg/ZR0dd&#10;ndaeenN397DLMerz+LDmW7FMDvT3mM24QMV6i2kAyXI7qJtv1F8azR7voM9j8bst4DDmHvdg54Sp&#10;80J7o684r/fAvvqPPil98TcZDzxxZs3GI0lxRxMNRxL0h+J0B2Kj9kdr9kVHIu3Rh+81hGP3QKzm&#10;oFGzX60+odIlh8cfCE9IueuJ0aKqCzbqVw/mAYu10+Tut3kd6LO9127uCVw2kyiAUwbLOJZBbMnZ&#10;BD1ycYqRNR8g59dPrZbEHbk4ASEggmDMIaMQAL6kZGDaYQaQBQTLxxmN3em8GSC+MCMFQkYtZCmA&#10;Bo5o6k0dCZAFYxLp4A6vlsALLAi3AII8Y6b8n+BYaBVGoL29HTyGlP9L8DMci2iwRRsgoOUgACBD&#10;kKEBf5rlSLzQ8mDjYUPaDw2MoQEgE2MIVAsCfAsjiYkjQ006gqhNJoUM40wE5nP6j2NwhCWmANQF&#10;WeT4gf6mjsCDy3QPLde+9cSaaY6FLXxQE3FDQQAEFIrZQjtIZcQYAhoHGVmkffBFTcQlWDExA2CG&#10;QxlKQp5+IccaGR4KcqypK99OXvm+z+qua+3uwPUKjjTqGirAsahrJoreoT0ojcik5aRhaDxpJxqG&#10;FpL2ExBjCPANdhaaoMvPHNYwI8OFLQwAuJDdoAupBesgxGG3e3hg0FZeUfbR5kOr7tim0O7nKZP5&#10;qkyhMoMvzhZTfyukfgT3Y45VIFbmiRS5YkWORJUpUWbLKYKVK1Xky0C5ItPUxn1K4zexC48++nTr&#10;ybPnzQgBWEQc4FrURfEv5Fhel9dmHkbEGhjIPXnit48++sCihQ/NX/DIggWPUmn+I/PmPjw36aGk&#10;pAcTk+6Ni78vPuH+pKR75869MyFxQ+LcuxYuunfp0jsWLFydmLRm3rw7lixZPX/+ktjY+Trd/Cjt&#10;Ir1hWUzsstjYJdRXdGLijTpdpDpKG26M0cYk6pMWREfHRsXFaJ975onszFSTqRcXSC77wKh9cKKv&#10;qz8zI/nl3+xcvHybIuJIuO5MVPRZle6sJDxDEp4niyiQqpHyZIocuSxLJs2RSfIFokKKVwmLOYJi&#10;trCYJchnCbPZwgy+JEUkPS2VHZNLDyoku5WKnRERO3W6bUbDZ3rtG2rVszLp4wrFvVLZerFkuVC0&#10;QCCI5/J0PJ5OJYs1RsXGGDSaSLlKKVGqlJEafUxs/NwkY4xBHa7QacOXz0947d57jr/1u+bDR91Z&#10;2b60tKbPNp975NHPo6Pf4HA/4Al2qiJ2yJU7leGfyFRvKMI/Tpy/Y+NdR55/vvbQwasW04TNgpF3&#10;I+GE9w/hf+o7nIHDBgcYDicchJi7mQcYji6cMj/HseiMTOqrw8rDcQv7s1L+2W9znzr29RxuDl2e&#10;E8orYHIzaWFZbEYGnZ5D4xTQJQduZafeeee/WQb+fGly9NJF9+SliYnvr038/tvJaxeunP/r1eGS&#10;dRtOhnBTWYJUOi+Lzs+62X2sruNHxkyDQ07viM037B52eP1W35DdN+JzD485hsbtnhGX0+OzW0Yt&#10;A75uh6tjrKdxNC97aMc+++8+abjvyeKVd5yJSdovD98rku4TSfbwBXu4/D1c4T6e+IBIcVQeeSRC&#10;f3D+kqz7H+55+8ORQ8ev5Rf/0NN1yW91jdm7Ryzdow5QCcuAxdltdplwEeV3OWznBwe6Dx/bF79k&#10;Z5j4zBzRyTnc42zeCb7gMI2ewRJks/npLHYmi53F5GQxeZkMbgadf3IOI4uvPMOUHqEJj7NkR5my&#10;PUzpxwLFl0mLBo6dnrBjfbWhZ5dbGrNuv/MoU5DF4KbTaBjPfDr1OchSFj+NRs9mgeMyjjG47c+9&#10;+M9e16Bt0DQ6YvIODdhcttERm9vjd3hHMDR2bP0BgaQf7Q6DyzmGvDg7nX6Py+8OJJeLenoJV1FO&#10;t5ckh9tj87osbtA394jDa+82tdS3VjU2tzottbbuVkeX29N/2dn/L6auf2pqnDpxzvnOZ7X3PZqe&#10;uOCkNPIIQ3QsjH88hHvkNvbBW1j7b2UfmMPbF8bfSxfsYgm/YQu+ZPM+F4m2GrT7Vi/N/c2ve44e&#10;uNjaMGXu9/R22vq6HNZBqw0X5X39gz39g/0Wmw0rKRL1HBmShyS3yePs81hsXuuYz37F3DdSXNC7&#10;7euKZ57NWX37yUjjAY7sYKjg8G3CI7dyTtEYp2hhSCfDQkk6ERpyPARpzsmwkJNhlP5ESMjJ20JT&#10;abzkEMHuOYKT81ZdKij7HoHG5bSabdZuk73HZBs0d9vMXeYBMKxgJAJwBkHGlix8kMnyCODMQqTA&#10;uUbkoM1MoARskYvlFICAM5HECJRDTlJSEbGfCVIgqkD5sMcu0cwCcUdRwWBEqiPrANzhBQOc/tMO&#10;PwZy0Sm4g52Q5oEGkeeQQD4AwjNmyUGaQjgK0f8MOjs7EdNRC+FYKH864+8BVdyUY6EBRENkFIju&#10;o4qum30TOlASBdJyIszkYUQOUi4Ui20QTU1NGM9/lGNhYDGYZFKwhUzmBYBMbKYdZuDTl+7/6tUH&#10;D370wt84FpnawCFHHQeQZ00tQIyDJQaPBtjDDHKgXqpiYgBL9AdZ3d3d0AfZFdmSrmIb4FSzMTzk&#10;nxgfA8eaCnCsqWu/Nzv9tS1d7b2DpgDHohp0nWOhYTMbiRrRKnSEdAHAYQclGUdiHGjgNKAPDhx6&#10;QTqCbdDlRkAPe5RMqoB9oJ7pH/HCgNQSaA8us+x+t9NvMY10dXYePX76oce3aeN3CtRHeYoUgSKV&#10;L82VKQsVylyp9G9/K5QqiiWKArEiVyjLFcvBq9LF0iyZMk+uypfIC2WqHFl4ulK3TxL5Zbhh2/L1&#10;dTv2XR60jNkdXmodCVxO/jKOhWjkc9lG3A6fzdxdX3d029dP37nhzqSkjQnxdybE3z9v7oML5t03&#10;N/FeyIlJSPclJiLdnZiwMT7hjriE2+MT75g7b8P8BRvmL9ywcNHGxYvXzJ+/LD5+kdEIjrVQpwfH&#10;WhEfvzQubkG0MU4fRTiWIToqUq/SGFWRWuXihUlfbf64q63F78OFvGPE45j0OHwtTWW7d29/4OEt&#10;SfN3KiNOaPRno4zJCk2ySJkqVGSJVXkSECxVjlyRpZCnySQZEjE4VhFPVMQVFXGExWxxEUuUxxZn&#10;scVpPNlZofyUVHlMqT4cHr5Pq99uiP7KYPzUaHxHb3gpMvIxhfIuqXSNWLJEJJ4vFieJpXEiqV4q&#10;1UeqYmN0sbHRGm2UXKkSyymapdJoDDHRBqPOYNAsXTz/mQfvO/vRJ4279jvPpvnOnOv4amvKg4/s&#10;Xbj48/CId5isD5msrULxNyLJTrnqkwjtW8b4b+66L+fDTxpPnjRVVY5azS4rThyzxWa12XECum1m&#10;hAq73UYtlDj2cGjhuCWHMYALFZxHOMaQe7G35yYci87KZTAIx8pmKA/FLuhMT/7WZ/m+o2WHVJfO&#10;VOfOERbTeLk0Riabnk59sIWdRxOkhAkPaw2X83L/cvH8yNSEa/Li+IXvr1344dvxKxcujf7r5eGy&#10;NRtOzuGksPjnQClAR37ib4UjA/1uq8Mz4EDMt9hdJruH+pAmKAD1U0mb32ryW3v95jZ7Q1F/xom6&#10;zR+e2bhhV3jUXqHsEEdwmMk5zGAdoagJ/TiDfprFPMtinmEwTtMYp8OYZ2jMU3TOMa50L52/myY4&#10;LNPkrL6jd8tX7tJcj6XNPmLuG7O12fs7+np7Onu7O/sGEGW72v2dbX0HDhzRxSeHcit/xa26hVU4&#10;h5XF5Kax+efCOOk0LnqRweKmszjpbErOZfCLw4SVoeKSWzh5v2IVzRHmhwrTw0RH2Io9mjjbgWMT&#10;lgGTe9Dm7p9srs++897jLHFuGCdrDj07jJ7HZBeEsopp7EwGPZfDyqDRjzO51Q8++kcLFuW+Aa+n&#10;z+7sNlm6XfZurComm2PA/vPJPmC3DLoGzU6SBpAsjn4q2UkasNiQqN9GWAb7rH3mwQHngM3aY2lv&#10;6S6ra2wY7K3ubugeaJq0d15tLnfs2VL/9JPJ0QkHeLLddNYRGjNlDrswTFAWJiifwyu7jVMyh1MU&#10;wiuk8wuYwrQwdhqDk8rinmFxjrPYh/iCvRLxVqlki06X9uBDrgOHvy0p/761Y7Sny9LfNYBrocGe&#10;QYuJuoXl81k9XiSLx2MNECy7x4mjwesyTbkt4031ndu2Zd/zwBG17ihDePY2btat7MI53JIQQXGI&#10;oDCEVxDKKQj7UcoPZeeFsH60G8rKCWPks7npdO4hpvBY0qKJgoJJ66DDZQWnsA5YQLNMPQOdoNcm&#10;6jcjZN0LxgVqvQuAKJGL5bq3tzd4iuHkQiAgBrOAeAwX5GI5hT1OTIAs+CgnWCZA7G8EOaOxJt+0&#10;fAC+qAW5JH6hfHInGzWiFhKJYHBTjgVfOMIGgAuxB01pbJz+GA5hJEHOESAq/0mOhQag8I6Ojv9a&#10;jkV20WAMEXoEDgeqhCrgCAOCQElUL4iA2gHoUTIBXEhFQQY2E62trRgZQjxQxS/kWBAwtph6NAwz&#10;SKYeAoqCnhwYxH4m3nhszaGPX0rd8c40xwJQR/AAwhbFoe4gySAFEWPIwQbBBWaklUQgxxAxxhZc&#10;CoWQ2AB5aGjoH+RYV6cuXQbHuvTtH2ze0cAnCwdmcSxSF6kObSMNI2NHnTfXaRYMoMcWjSdnBVVC&#10;4IYBgF3SF3K+QZh58twIUs7MQAgX9B0aYkCKpSSKxtjcTrvXap5yOtylZflvvHN4+fqdSv1+vjJZ&#10;qEoVynMVqiIlSEPgd4XkmXeZokQqzxfJcoSSXOqheHmaSJQppb5jWCSVF0tV2WJFmjzygDh8m1L7&#10;VfzCig8/v9TaOd4/OGyzY1ip5zR+EcdCR+xej4v6CZDD6rdb6oqLvnrv7ftWLN8wf976hPi75s29&#10;b9GCO5MS7oyLfWDevIcXLnhowXxwLNAv6j5WfOLa6NiVxuh18Qkb5y/cuGDR+rnzV8+bh7QqKWlp&#10;TAw41gKtbrHBuNBonGvQg2MZdRq9QaM3aiL16nCdMiZOv+mJR7LSUtx2G/W3EFyzu+znMV61NWmb&#10;N3+wev3H0XF7IqJORxnPRRnPyCPPCpWpAnmmUJkrVuVKldkyeaZcniqVponFBSJZsUBWzJcX82TF&#10;PEXga4aKLIrFKk+Jlcfk6sPqyAMa3a7o+C9jE97TG3+r1f06SvtERMQ9StUauWKxVDZXIouXyuMU&#10;yhiFyqBS6qPCo426mBijVqdTqSOkCrVMqVao1HqdbkFS4h1rVrz87KYDmz/tPn5m8MDxwd0H2z7a&#10;nP7w49/EJmyJjNoervlKJPmCx/ucw/2Czf1cKPk0JvGrjfdlvP9pS/K5ntLSzvra9rbmtp7Olu7O&#10;lq6ulvauluaOzuau7rbujvZOrC9tbW1YEbDiYKUgCxBZJlpaWrDMuWpr/i7HOhg7vzXt9LjX/E9+&#10;z6kVdx2jq4toisI5nAI6K4NNT2PTqW/nhbCKeco9HJ5z27Y/j3j95/3282Oj5y9fHL06NXRhYnLk&#10;36aGKlZvODWHncLinWWCaXEz6bM51m69sWHvLltLc09bZ3d9O3rR1NaJvrW1D7a196E7PW0tluY6&#10;X32F5fSx/Bef27cgaZtKuZXL3cHiHOSwjjJCT7FpZ3mMc3xmMpd2hh1yjhuWxqWlscPSWWEZDFom&#10;IyyLDirDyQzlZoTyToVy99J5OyI1e29fk7P5vc6y7L7uxoa2+rrWBlyoVlTV19Y1lZYV9daWtOzd&#10;tt9oyOAIqn9Fa76NVRHCyA1j5nAEaXRBLkucw0BHeCATKRzQLE4ui1dK41fewq67jVt5G7silIe4&#10;nk3nZTMVJxXRg1t2WOoqG7vrmzpqrUV56Xfde4wtzg/hFtzGyKexc5lgAKz82+jZbGYej50eRjvJ&#10;4uWsXjvVWNvTXNfU1tLc0tbW3l7X3VrV2tjU2tbc0v7zqamlvaG1q76tq66tq7atq4badta2d9S2&#10;ddS1dTS0djS2djS1dDQ3tze3wraJetF3fUtbS1dra09VXVNVTXVHQ7Wtpqj/5N7C5x/da1BtF7H3&#10;CHiH+LyzEkmOUJwdxsy7Lax0Dr38NkYZhBBaUSgtn0bLo9NzwkJzaaF5dFo+9UUgehqdfo7JOsXh&#10;7WFxdnFFp2Lmdm566ffJmb/v6Bga7HEN9oEM2hw2kCqLz2f2kuS1gStQv5G0XXBZvzf1ezLScp99&#10;/muFZlcoN2UOv/gWTvWvOE23cRtCuVXgpnPouaG0QpqwgCYqCBPlhwlJygsV5IbwKTmU+r1F7hx+&#10;bigoPi2dFXqKTjsoFB5cuHCsvHCc+jmr2eJxUH8h7rdZekz9Jgt1oT+DYAFEJus2ZBLRIGPdDkQJ&#10;iv2QdZIY3xQkTMCShMiZLj/jBSAXjqSWadXNEAw3hGYRezjODEM3rQhK0jVsCceCEmG3qamJsJD/&#10;Eo4Fd/C2IMeCF1mgfgluyrEAqjWBetFO7GLdw5BidrAGBljT317ZQMwA4gigdnQQGjQeloRggZah&#10;FuRCD18AjmSLwjGwv5xjEcCYDC98MR0wBgiLnba4Ge5drH1wqWH3+8/9jWORGUKVKChwfFLf1oaS&#10;GASrITIsiQYCzOASRPCYI8ZkPjDZICLgVeSxd1AobAHkkt2bwOc9PzZy+crlAMf6DhzLMzpZ09LZ&#10;1oMrOurteCiceub9xxyLgDCtYMMgACQLerQHCNqTXaKHMcYOgICOwAb6nwFcUDLGHS4Q4AINqQW+&#10;VLHguZDtGEm7x2Gb8LjHO7sHTiZnP/XibuO8veLI4wJFqghcQVUgVxUqFPkSaZ5IDI5VKlMg5Qup&#10;BTFXLM2haIQwU0p9LjpAvxQ5YlmqTH1Uqt6j0n6tjz/3yFPmUykTrZ2TNoc/MJNoA5pEGka15CeA&#10;wcNq43G7fB7niNdt6+utKyl679VXHrlj/Z1LFt+/YvldixasS4jbmJhw37y5Dy1a+ODCBffOTbwr&#10;KQnpjriEtcbYlfrodXEJd85fiLQuIWl5fPyaBfPXL1ywMiFhiTF6fpQ2KTIyKUqToNUkGHVzqfcf&#10;aHVGjSFeF51ovP/Bew4d2Nfb0THs8fhcLoqAO+xDVrOtoT5v+453Vq97I1L7TXjUkUhDsi42WaVN&#10;kUakidQZAmUWxbTkORJ5tlyRLpWlUvf/ZAUCeQFfUchXFPBV+XzYqFIE6mRJ5Am55qA6am+EdmeU&#10;4avYxPfjkl7RGZ6KiHxQFb5RqVytVC6UK5Lkyji5MlqhilaHx4RrjJEafVSEQasxGnQ6rS5cHRmu&#10;itREROkjo+bHxT1w+/r3X3nx5K5v6s4m+1Kyer7cVfzr109vuHd77NzNctUWmWqnOnKHQvW1VPqF&#10;UPQxl/+xVLF9zYbU9z/tSMvuKi5tqahoqK+paqqraG0ob2mqbGqqqm2sqWxoqmpqrm2ur5u+NMSi&#10;gMWCLDRkESHrIBYjc1nJz3CsLAb1PNbBmPktaaf9Xstfpi6Uv/r2TpqykB5eNIcPTpDBZIBjYZsZ&#10;yizmSI6FMWuf2PQH64Df77SPDA2NXBz1TU54x8bO+/864alYecfpW9kpDO5ZNuccm5txA8faqdVX&#10;79jWX1fTWtfUVFbXWNVYWddY0dhaWd9WDU1tbX91hSkzvenTTw4kzt0nVR5g8k9xBOf4wmS+IJXL&#10;zuLQcjhhWdTnFEMy2KHZXFo2dlmh2fQ5eWFzCsJCSmhhJTRaMZOTR6dejpDO5J5icA5w+F+LxNvj&#10;4k4/8mjbwUNurM/FRdR6X9NYW9tUXF3SWJ9ffOCLzxIi9groObQ55XR6IYOeGhKSwxVmhAkKWdK8&#10;UF4WgwuOlczlnONyMjjcPAYXPKmczssNpecKeGfA+ficzNv4yRJd1yef95QVVrVU1jSW9xdkp93/&#10;0D66oJAmLpnDLqCz8zi8vFBWwRxGFpuZzWVm0OjJLP5xQ8xwdsZAZWlzeVlTSVl34OuCpbWl5fVV&#10;5XXVZfXVZFuGbUCobKytaq7DUVHZWFfRWFfe0FDW0Fja0FjS2Fjc1FhUX18CTWNTaV1DTWNLdW1D&#10;dTUOogbqk821lTX1NRW1tWW1dc1tnTXl1b3lVa78wqbPPj22bPFOmfAQn35YwDgk5RwWs0+K2Gc5&#10;zHQGPZfOwAzmh4TmhYZk00KyGKEZ7LBMDD47NI96weycnNDbcukhufTQjLDQdBxUQsk5gWQ3jXNM&#10;El627i734aM/uG2jA72jDhvWYYvHM+D19rm9Jq+f+tWny+m12yac1t8PDvoPHE1bs3GrSLGfIUqm&#10;8fPCeGUhnNJbaYVzQvLpYZmMkLOskBQeM4MlyGRKMpni60mSwRCn04UZDFE6XZRGEyKl0/mpTHqW&#10;gH6SEbpfyN+7cJ6vMHPE1WfyWax+hAOP1+JyDzqpu8JYnGdEhMBCNy2QxRAxgoQJslAHF8mgPggY&#10;BBHchYDSSIyAABdS+E8BuSifBKNp1Q1AUaQNwXaSgEKqIEpS9Y1ALrIIsObDERpQtODb3rFuAJCJ&#10;EFhgppXgH1hYCAsh+p8B4VjoLwSsSKTwXwJUgdWM1AIvAuhJAyCQXeoC0uVC/AdnoBo34xYXgF1s&#10;iQbASkhu1KEEAOWjFiDoBYEUTrZoM8YnOFnYBicF+sBA3gQwI/ZkRmBJJoXkQgjKM/Ho6oTfPrJ+&#10;/0evUu/H+u8DqRvtw3iRuSH06ZfA63GPjgxR3yu8dPnS1e+nrv1+ZPJqfXtPa3e/zeV1U2+Bol4q&#10;Qz3u+H8x0EDqVZ9O6h1HLrfD67RPWKzjdU1l73y8M2HpPnX0MXH4OYk6U6rKkcjAsQplcnCsfKG4&#10;REp9JSZPIMoRirJFomyJKEMqypRRj8aXBF6wSX10T6Y4rVAfVkXujYrdu2BFyVsfDBdXTvWbhywW&#10;78+d7z8FirCiqT6nPSc15bXnnrlzxbJ7V624a+mSNYkJtyfG35mUeN/C+XfPn3vn3MS7F8zbODdp&#10;XUwcONba6Ljb4xM3JM2/I3He2riEpbExq+YlrZk3d1ViwqqEhKXR0fO1UfP02kRdVJw+asG8uJhY&#10;nUan1sfp1t65Zufu7e2tLUNuz5AbZNyNefU6ncOgWb297ZnZ+1965avlq3fEJOwI1x7SGE+o9WdV&#10;ulSpJlWgTOVKUziiTKGU+rCjTJ4hEoNyZQrkWXwkRSZfmcFXnxOGnxZHnFDojkRE74mK2RYV/YU2&#10;+l1j3MvG2Cc02nuUqrUy+VK5bKFSESeXR6tURnW4PjxCHxFpiNAao6KM2shocCxtlDYiQqMK16kj&#10;46MMK5PmPXX33V/99vXsfXua01P6M9JNOw+VPffGgSXrNocbPhDIPhNItkoU3yhUX0pkmyXSryIi&#10;N0dEbkmal/zy6/WnU821Ta0V1bVYBZobSptqi5vrS5tBR5pq6pobappbqpobaxqpT/H9GGSlACAA&#10;0IBjnTEaksP+xrFyQ9mFdHbwmfdMuuJAzLy2jGSPz/rd5YsDB098I9Rl0NQldFlOKAshNo2J8EbL&#10;YbJyQLluZWbOX3K5vvaC3+UdGRoemRz2XpjwT4yM+f4y4qxcvuHMLexzNE4KFzSLnUGn/rI2k2Pt&#10;0ulrdn4zUFcLjtVcXt9U01TV0FTQ0FDcjGvoelNtrT0to/zl3xyJTjjBk2WyJHl0QV4oOzeMlQNS&#10;SKMVhN1WwggtZtPzmWHZjNAsxHUWLY8JfWhRaEhpSGj5bSEltyHeM7I5nCweJ43DSmGy0pjcVLb4&#10;FEe2HYF5zT2+Uyn24tKuyur6SoxXc0VTdWNrScGJre8v0m6RM84KaBkgbQLWWTotk8NPvY1ZECbM&#10;D+Fm0aiP3pzlsM9y0TtOFoeXTmPkcnmnaCGnJOy9ItpBATMrTJiqjO76YstgTUVVU1V1fflgWXH+&#10;Cy/uZIvzGNKSW9n5Ycw8Dj8vlFMYyk5ngbzSspj0FBZvn0jW8MH7roK88y2trvJKS3FJT3Vxc01R&#10;Y2NlIzVCVWQbYNbVSM0tOAJqIEBf31hVVV9ZBeZUX1NWX1XaWFPSWFvWVF9aX1tcXVPf1NpQ39IE&#10;Ol5Z31RdV1tZUd1UV9ZUVxp4ndBAbf1oQVnLWx+eiJ27l8E5x+Fm89nJ7NDjAvoxftgJbthZNj2d&#10;DZrFSAsNTQsLy2QxM3isVBBKHu00JyyZOSeTA6ZFA+vKY4bm0UOyw0JzmYwMFvscm3OKKzjKE+4R&#10;Sk5v3ODIyvi9aeCixeTFdfXwSL/P1+32WoaG7W7Xebd73DT4e4vZse9wTtLKg3TJMVAlgSKZxjpH&#10;o2WyGOfot51i3HKGH3ZSGHpEFHJczDjL46VwBUipXME5aivE9hybj3SWQ23PUVtuCpOeL+RgHg9w&#10;eQfnzx/Oz7rgMVl9VqsXa5dnyO7126nH1AJvV7s5giEToIJIAEQOggRRgOgDtn9DUBMw+al6/ucB&#10;6gDKQlYMsoyAdhD5PweQGPK3wqEhrNC9ZEWazpsBwm9+CaYdZoD8bpG8g5QYgEiRrP8cSAuxBRsD&#10;6QwSrP9u3L3YuCFJg/T/I46F8QLHgvCTd61ugM/rAceanJycujzNsUYvXmvpHgTHsgbuY6Hw/7/g&#10;WD4HOJbd4aZ+oI/tsN0+0tJe+umWr+et2KtNPKk2nBGrU0WKVJ4oRyQtkivzRBJQq0LqsXdpnlCY&#10;IxRmi4TZEmGGTJgpF+VIkSUqEIlzpJJ0ufycUn1KrTkUrt+tTzh3/+Oduw65y6r9vX2jPt9PrjGz&#10;gQMOtoFbgtQu/nX093Rt/+qL++5Yv3bxojtXrFi/YMGq+LgN85I2zk9anxi3Nj4G2zVxsevi4sGu&#10;kNbHJayNTVgbk7AmNn4lqNW8pFVJiasSE9fNm7c6MXFpTMzS+Nj50YYYbcTcxJj4BKPOGBk/P+61&#10;t19vbmnyOF1Dbt+Q2++0YjbRCKff7Rh3Ooa6ujozMmq/+jrlwUd3xM/7RhuzLzL6RGTM2fDoc+KI&#10;c3xFCleSzhdniaQ5Emm2VJYhVaVKlCkixTmB4qxQlSwKPy3TnlQbD0ZE79bGfW1I3GyIf08X/XyU&#10;7qFIzUaVegXYlVyaqJDGqRQGtVIfEa7XROo0UbpITZRao1WpDRGqOK0mOjLCoFLFa3Tzdcb1SQte&#10;uveBY598Vn/ypCk7q/fc2Zbdewqe+c3RZRs/Uxnf40jfY/A/ZfG/EIi/Vqi+UoV/qFB+rDdsW7o8&#10;5flfNxw+3llS2VPf0lhdh5WporG+qK66tKUxcB+ruRb6upaWGgTOJuqzvT8GWSPIYgFAYykvvRnH&#10;mn53A8WxaIqDsfM7slJ8w87z46Pnq+sPzV15KkxZyFJlh3HAsTIYYdl0WjaTlcVgZd/CStFE+86c&#10;/uOwd3QIZ+j5Uf/F88MTw+NDfwbHWnrH2VvYKXRuKsWxWBkofPbfCg21u7b31Va31Da2VDQ0g+LU&#10;N+Q2Vec2VQ60NtrSMsuefumkJu5QGKuQLSug3hnBKAlhVdA4FaHsklB6AS00JywkMywkDcyPzUrl&#10;csDkkumMNDojh8EuYnJKGZxiOjMjFDyJlcnlZLAZmXR6CY1dw5CUhInO3SY4yFSk3vWQNzvHXFNd&#10;X1HT0NhWWV/ZVV9ae2DbZ3r1fi4zl8XKCp2Tx2FngXBwhBkh3GK2DOOQQd0V46QGHsnKYnIL2IKs&#10;EEYxW5RFZ6exOMls1lkWJy2Ef1Cuad6ytRdcpqGyrrHGhMv+jz7ZpYw6RxMW38IGtaJer0/n5Ydx&#10;UtnMVA7FsdKZ7KN88faExNK3f+c+c240NXM4NX2oLM9XXWQrybOV5M9MjrJCR2mBrTjPUpSLrbO8&#10;yFldZm9r7K6vbK6iyFVjY1VNQyU6Vd2AHtbW1NbV1za01rc0VDa01jXXV9dVNdaXNFSB5DZXlIzX&#10;N7T87sOThqSDIeycMH4R9TBTaBGTnkcLK2SxChnM7JCwnFB6EUNQyBDmMQQ5bGEWS5DG5CUzWGdo&#10;jGyBKJMFjs7MoTML6IyCMJBdegGdmc1kprFYZzic41zufoHgU6nk6N13/VtX1w8m05DJ7B8b7fd5&#10;+/xDFr/fZbdddbv/YrGMZmWdXrziWAg/PVScwRQns7mnOOzjPMYJIeOkkHFKQD/LZ6TyqG8PpNDD&#10;stjsTDYrk8WibrIyGBQFpNNxoFLXA9e3GQx6VlhYEfW6Df4JhuhkwqLJ/MLLDovLTX3Gx+fwgmOB&#10;a1k9HquXeofELCAAEToFBNjRNIhmJmBJECBgPwKU026B20swhhC8sUE0/5cATeoJvIk0uHT8f0RV&#10;VVV7ezsGgXCsnyqWrFq/BNMOM/BfzrEAtBN0sKWlxRz4Ufb06Pw3Q8O+VRH6q3DGr/7bORaAKQF/&#10;BP+123EG/NJbWT6fZ2TYf+HChQDH+u7i1R/OX/qu2+QAxxq0Oqi3wwQ4lpO8bfP/VoAy+Jx2j8tu&#10;9zgsPqfFS737xt/dW7//6L47HthpnHcsPPqkSH2KLTpJY6dzhcUKdb5YlsMXgmYVCEUUxxIJssWC&#10;bIkgQybIlINsCfKE/DyRMEsqzlTI0lXqVLXmpEp7KCL6wIJV2S+81nMmdaSrdyTwGvdfBhxzWHdA&#10;da4zrcBbx4oK8j55750H7tywcgH1cNXaeXPvWDR/3fyEVQnRy2P1K2KNK6IN6xMT75y/YMPceWtB&#10;rQwxqw2x4Fhr5s9bPX/uyqTENXOTNi5evH7+/OVxscsT4xfHx86NNSycHz9vfvyS5Qsfe/qx42dP&#10;+of8PrfXPmh129wOm9tud1MPADrtI27nhMM+0d83WlXT8s3O1KdfOLLh3h1xC3ZGxhwKN55Sas/J&#10;NOlSdYZIliGUZFFPqknPKlSnZKoTEuUJsfKkJPy4PApje0SXsDMq7kt9/CcxSe/EJL6kM96vDl+t&#10;kC+RS+fJxPEKSbRaYYhUayJVGo06UhOhjYoCzdJHavXqcL1KblRKjUpF/P9L3VuA2XGc6cKxNHOw&#10;D+Mwo0bMlizJzLEdh+PEdmzHiZlZFjOPhnnOMGqYGQ8zD49YsgObzc3u3nuf53/71OjsCJzVvTfZ&#10;3f9VPaXqqq+qq76q+r63+/R0h4VtSU55/r4dbz37o9PvvD+UmeOuqLLnF3R8/XXhz391bO32r0KT&#10;3+cHfUzJv+DLdgplOyWKXSHhO+Pi3o2O/mDtujM/f6H3zFltQ0tfa0dXawf8Y0t7x7mO9vqO9nPd&#10;nY1dnU3Ibu+iH/ds7e5s62y/zXARG0FA7Np33Me6iWOdWrZ2tKJ4Ysrp8jj/YLWXPP/CMaZSRQUX&#10;swRwY6VsZjmTqeLCpfHKl/DShUED733wr077nNNht3m8nvMez4x71vvHCWvjxgfz7hEUsgWFfH4e&#10;fR/rVo51KDa+9eC+0Zam7paOnobO7taehra2qu7Gpp4Gw7mampdeOyyLLOIFVzLFVUs5VYH0B3nq&#10;2LzaAE7jEk5DIFVFgd/wC3mCHKEknS86yRWcEcpSBbIzHGEai5/DEhSxROhzOV9SyOLmMehns2o5&#10;VNNSTtsSdmeAsJGhKBSEfi4PrXjjd/aWxl4oqKu3pbHB2NSgO3z0TERClSC0nSWrvYddFsgpZFH5&#10;TF7+Ug4aBLUqoHjFHF4JW1DBElQxhHVsaekSbh1DUsuQVgeI65myaoaskB+8PyK29eD+wbaWupYm&#10;aH+spaXryNGDiSmpbHEDS3KOI1KxuBVsQTlLkMen8vnsUi6rlMPN4YsOhIbvTkg6unZTzn0PFT38&#10;eOazj2c/92ThM88WP/Pc4lD49DMFT30//8mni77/bPkPf1z/wq/OvfZay+6dIznprqZaZ0fTWFN1&#10;T0NlT2t9d2dLV1dba0tzU0NTa1Nbd3tPT0dfR3t3U1tbS0dzZ3ONp6etd9fXhyLiznJk5SxxK1t6&#10;bgm76p6lTYHslgBWfQCjYSm3lVI08YMqOcpipjyXKc8MlJwNEJ0NFKexJJkcWRZHnhEgygsUlbGl&#10;FUxhDXgwi1fNpCrYXBWXm8cDzaLOiviHpdKvgkLMBw//i15/0Ww2mU1jTrt2YmLcbJqyWa9ptf9T&#10;pyv8/nMHhYpyrryWqyxk8tLY7Eyp4Iycd1LMSZPycgS8AhYFtbey5OhnJYcqozhlFK29Eg4JTFqT&#10;NwVOGZNXHiiq4gSns5RZyzZfLKu/pNW76K/gOzwmFziWw2rXuxDuzLEA+AzYGIBkkgTy4Zv8IFyK&#10;lJp8z5wgJr/cIROlkKEfdrnxVDHdkM/fkcR/E6CfWq0W5oI8n3RHTvN/BOytxfexkHPHNsm57gYL&#10;FRYBHA76/DtyLFQnZhM9J9Pnn/p/KELY3wvlfG9VuPQfy7EArEvMNPgj+CliTM8Ch/oP4XJ6Pa7Z&#10;2VlwrAuXr89f/mb20jcGuwccS60zWsAGcBlB/+b+35xjWdwWEziWyWHRuq0aN7iE3WMwWWub6t78&#10;+OiqLafDE/KCYzMoWWoAu4AvqgkKrZQpSoXicqG4UizxcSxRqUxUqhAVK0WqIDESZRJRmUxcopSp&#10;QhSq0FBVWGQ+LqmjUk7ErUl98OmBY2cvjGq9BjP9isK7gI9V0R/wAG21INjtFlgMu81g0LU0nvv6&#10;008e3rJlY+Ky+9etfWjTum1rl29dlXzfquTtq1N2rFr+4Lq1j65f/9CaNduXpdwbnwiatX3Z8vvX&#10;rtm+dtX21SsfWLf60U0bdqxesXlZ0paV4FgJ61Ymb1ibsnHT6p//8kdp2Wm9gwMejxfG0aKzuiwu&#10;p91rsjr0dqvBaraAjpoN02bDeY3W1dI6nlfQtHPPgfsf/SAy/lN5+OGQ6PSw2PzQyCJlSKFUXiSR&#10;5MtkaUHBp4JDTwWFngoOPx0afSoi4URsyuGEFV/EJL8bm/i7pJSXEpJ/EBUDgrUmSL4ySJ4cIk+M&#10;CI6PCY+NjwqLDg2JDA6JCImKikqIiU2OS1gZG5sSHhwjESwPDtoSH/fMho2f//yFkq92951Ks+cV&#10;W1LTez75PO+5H+xdue5zZdxH/NBP+cF7ZOEHlOH7FaG7gkI/Cw17Kzz8t4mJp15+uenUmeGa2sG2&#10;jtaWdvouREdPc3tnQ1t7a1d3UwfNt1qQbuuguVMr/XTqHeEnWAAMx505FosqZcEzLbzn/XTKOm1N&#10;2ey02+Nx/XFqsvvzrw/wQ9LZ0kJKCGdZzmRVB7KKuNwCPr88kJ/KFNU+9YM/j2uuwnlYPV7vvMMz&#10;7Zyf/NZrPbfhwYJ7hMXgWBSvgKJoAnfbb4UtB/Yu5lgYUcO5SvtQZ8MnH+2Lij9LyQsCqWaerI7D&#10;K+dwynjcch5VGQiCxQdHKQzgZQZwUwP4p9jSk/zg46KwI8Lwg/yQw5ygE5ygs5yQTHZQNlOWxxKX&#10;UBIwrSoWr2Ypq+UeVtsSVmsAVRnAK5aG7pTJd61fPZJ+eqS9paO3v6e51VHXZP7qcFpQfHGgpGmJ&#10;rPoeQd5SLs3YeJIaSq5iC3P4vDw+fQuqmiGoCxDWBYhqmbKyQIlqiaR0iaz8HnHtPXLVPaJDDPF7&#10;ETHlh/b3dnQ0dnR2tHWPtHWoS0qObd12iCOq5yoaOKIyDr+MJShFmwK0yS7jMKpYnBI274xMuVco&#10;2ydUnhSHnJAo94XKDoUojgtlp/jyxeEkJT3BlRznik9QktMCRZok+Iwi/MTyFftXr8p8+snenZ87&#10;Swu97eeM7ecGmmq7Wxq621v6+3uxHNo7utu7B5o70bXOkc52Y2ONt7TgyLo1h3mifI6oMpBXt4TT&#10;zOTXM3l1SzmNgVR1AKecIYAmTwYKDwSKdnPke8URJ6NWZKRszl61JXP5pvSEdenhK89IE1J5ETSJ&#10;CRCXMcW1HHE1g1cFmsXiloHB+25oFUqVB9iCs+s2fdvQ/Ee7Xa/VaL1utdetMRouOux/Hh09n1Pw&#10;oVB8iictpcRlbD64bIFQkCsWpPE5p9nMHL6wShRUxVJULRFXLxEWL2VnLGWdZjDOMBipLNZZFguE&#10;7E6Be5YrPh4oOhmo/GqJ7NiyrdMl564YHS6L3WFx3eBYNp3bqnPd+QcOP8Gi3cfNQCny4bDgp8bH&#10;x+HjR0ZG4JjJX58ghvvHIfJBXBY/54q68HEAaeS/D+Bt0c/u7m6YDvCV//cbQmgEOsFI4Z9HR0fR&#10;LMn8O+Lvfh8LjaCfXV1darWaqIXM2j8akTxGokywISb0H86xsBAx01i4WKBYuFAfYVD/ITxul8ft&#10;nJ6evnj5MuFY81f/YJ+c6x0ZH1HrzFZ6t/z/gmN5aI5lMjgt4x77mNehc9Hf6LowqtOdzk7d9tjx&#10;sIT8sIRMnjydQRUJJVWK4HKJvEworhBJfBxLVCYVlsoEpQphsVKoChKUKIXlckmZUqoKlhWHgmMF&#10;lYSEFwdFlkSmnI5YfnztjrYv9s/2DE3qDSBNdwFc1jnpr174vpbme3MgHSw2q8vtctisDVVV77z6&#10;2rY1azevSNmydvm65XEbVyTctzZlx/qVD65f88C6NfevXr1jxYqtScngWPcl+O5jrV61Y92qHWtX&#10;Pbhu9cMb1m5bmbIxKX5DcvyKuMgNq5Iff2T7C7/80emzx8Z0Y2Y77J3NZXN77V6XzWuze8wOt8Hl&#10;MrjsRjsuGQ1ui2HCbKQ/0avXWZpait//6NiTzxzeuPVg3LLjEdFpIWHZiqA8ubxAJs1RyI4HBx0J&#10;Cz0aFnEsIvpoVNzhmKT9ccu+jFv2dlT8y5ExP4uO+35k9AOhIeuU8mVBsuRQeUKEMi4mNDYxKnpZ&#10;TGhceFBUSHB4SFR0VFJc/PLY+JXRkclB0ngJ//7kxBcffujzn/284us9xnyVp7DcePRU+xvvFj31&#10;7NHV6z4PjnyfrfiIo9wpCjuojD6gCN+tCP4yKOSLuLi992098YtfdObmGrt7R2GiB4Z6hkYHR9VD&#10;Y5r+oVEcDo+MDQ+NjgwNDyMgGhkcGkFMp28B7BoB7BoA6zPR1/NdHKuUy1WxeUVMZeqKDab6qosz&#10;E7PTU1em3M6CotMxKcdZgjyBqIRL0e/MXMou4lLZQkEpS5jBEBWsvvdKffP/8EzNeWYnpy86Z+Zd&#10;l2euTlhr195ftERcyhYVcyjI386xjiYk9p8+YR8a1A6Pa3pHNcMa9dj45MjgdGXpkbXrdlJYvRG5&#10;DHYFi13CCsxcuiSbzVCJhaU8QXEANzOAOsYUnpaF5yWsrtnxdPfPX1O/9Znls4PWzw9p3905+OI7&#10;jY//NH/VtjMhiYfBDJi8TAavlMmrZVCNAeyGJcyqJYxyHv8Mm31ModwbEd782m9cnZ1wgGa1dqqj&#10;33jgbFrivSeYISeXSE7zFYfF0uNiaSooGlOMRnKF/Hw+v4zNqw8Q1C0FI5GcDuBkSEKOi0OOCkPO&#10;CCJyeJFnuWG7FZGf3XdfZebZMbV6TGcdHdKbRzVTw0NVr/92v1ShChTUMKlKSlhC3x0UZQp5uXx2&#10;OYdRy2DWMLh5AmmGUJEnClZRyjwW/xTFyuTzVFxwDsniUMoS+4IIoYQhRJv5DP5JFu8gV7BbIP4y&#10;OOTkjm3m9DN/1o5c0o+Zh3pHBrpxNTSqU/eNjw2abJ3jWqNGPz088qeensaXfrVPKcuWSfPZ3OJA&#10;ZgWDU8cRgCRVsYVggQVs4VmuaC9Pcig6sejJZ7s/+HRk3xHjmWxnrsqdq3Jk5FtPZet2nxx69+uG&#10;539dtO6hzIiUdJ4ymyEooV8/y6vESFmcSjb9ZcwyFj+XLd4nDhr7avcfTUa3zaybcI256T9Rvmw2&#10;/svAcNnj398VyM0Vy3PYbPr19wJhCcXLC2QWsalSnqSIgx4q8jgh+VREkTRBFbmqevtDZQ88UP7g&#10;Q5UPP1L16KO1jz1e89jj1Y8+VvPoY9WPLcTVjz5e/sRThQ89Uf3ET1SP//zcG5/Ndgyfpz8GC/Pl&#10;dptcXpPdYbXoXSad22y57U4+3BBACBYOEZMEcsBF4J6w1+CnyKs7AXh3kiDeGpc3SMNb9/T0gHIB&#10;kEctcDK0ANdGbmv5TvXfAn7PS/qP4ZArtP9roDpYJloGzUKi2fek/N8Xf/f7WAC6Td7agJb9k/6P&#10;RpSQHcFjI/7HciwMyej7U0mMCrqDk/g/4Fge2stPTU/5OdaFa3+cmL/cN6IeHBk3+5jo/+841siE&#10;Y9wNQmO/pLd6VNWFT//0ZGRKZlBsliAoXyArkyoq5UFlYlm5SFItlVdLZYs4lqBYyQfHKg0WVwbL&#10;y0NkqlBJcaisOFheEhRcFhRRpIw5rUw4nLQp+6e/7s3IcwyPgDHdBXwcy+L2cSwXTJXJQf/dNf1k&#10;FP2boQ0XdDXFqt++8KsHNq7ftGbZymXRoFn3rll27+rke1el3Lt82cakxA3x8Rvj4+9NSNqamLw1&#10;KWnriuXb1qzYtmr59lXL71+zEvG9yxI3JidsWJ74+IPbvv7yI1VJ7uBID/2SBrvNRH9CxuGxeR0W&#10;r8nsMNhdOrdL53EY3XYL/dyqyWI30e/H9rhcep3+XIMuL7/r868yH3jkRFLKibDwVIUiSyHLU0gz&#10;g2RHw0MPRkUcjo4+HBN3MDZ+T3T8Z9Fxb0VEvxwW9aOQiEeDQ7YqFOsUshS5JD5IEhsqjYlURMWG&#10;RCZGRCyLikiKCo0PD48Nj4uPSYqLjQsNi4VksOyBlPjfPftU5ueftpw8pcsvsuUV64+lNv/mrZyH&#10;Hj+xYu3+yNgvpcEfc5Rf8sP2ySL3y8K/Fsi+FMt3RkRlPfb4yKHD1spK28CgxWDS2xxau1PvdJuc&#10;HhP9yWOM3G4zWp1mOthpo48VbfT9WOrzADdjYa58wA6Cgbtm0P2HHOvsio22prpr89NXzs/PTzm/&#10;6e+reOCxQ1xhtpDmWLUB7HP3sAu5VKZIUMoR57FlqcFxzmOp/8szfWXm8tT8Fc+FS65vzl+etFSt&#10;2V68RFzOFpWw6Ye3Sli3cqyTy1J0ednnLWavzeXU2lwW17TT8z90psFfv/61QHpMIjsrEuZJBDmc&#10;gFIJt5DHKBCwc4XUKWbgSTb3THxc4fPPDezZdaG+5i/q8X8yGa6bjZdM5ssmy7dW258s1j9otJc6&#10;u85X19T94ucZa1YdFgrTOFQVLkI47MKlS4qYAZUKyVkWI5svy+JKWzY9eKmmBZcIngnvnNs1M6bW&#10;FqoGT5zoO3lwIO1A/8mvWl9/4UyQsnoJdY7BL/I9/VPF5NUvFVQwRBk8adaqldq9XwylH+5KOzKc&#10;dUZ99rT17Fn7qZOmUpVFN+aZmXd4L+jGbR6T67Ld5ikuSktZmXsPpzqQqmDzStnCQq4kw8exKtiM&#10;hkDGuQB2KVeYzxQULuXVLOE1sgRlfHYhxVJxuLQmbwulHJ4v8BGXsfk1TGEdT1EhDT0twqKSHt26&#10;ufmrT79RD113W8y6EbvXbvI6NQhz86OeqWm7988a06WCopPJyZkhilRuYC6fVQK7IRYWsKhipkDF&#10;k51kcXYGBKYlLxv/6IO5UtXVvp7z4+MTmnHbyJixf1DX3avr6NK1dY1399kGR13t3dbC0tGde7I3&#10;bdknlJwRSnK5ApDsMjanksOuZnFqA7jneIqzktCy7//gSm/PvNc55rKovXa313FVr50rUO0Ljc7g&#10;y1QSeb4EXJaj4nLKlzAq72E2scTNkoiMQOHnAexDCSvKXnhp/Ezqpd6e8wMD54eGLgwPXxwZvTQ2&#10;dmVs/PLYGJ0eGb04uhBfHBm5rB25PD70z2rd74e158cMLpN9zGIdd3kNDo/TQnMst8VicsLe3oFj&#10;kd1EdhAOcf0PeqTVauHO4Z5AnhZ8ss8rI4aPh4MHUISYZls+kCIA+d3d3fDfIFto5z/nBsndAyNF&#10;DBaIfhKC+P/IscCBQK2IE8fFHtEMUcViLEjfBRYqLAJp/+/IsdBnxJggMjv/aXO0MjJkeYgiVsz/&#10;h3MskEeweyTA+gkFJhTqP8QCx5qaukS/g/Tq/OVrl67/Yfbi1f7h8YGRcZMFJGDhj0F8p/pvCnAs&#10;p9WEKygQBb3LrvG9QsZmdcyb7d5zrRWvvHlm1b1nQ+Pz5JGlQWHlIfRfF6rE4nKJpEahqJaDdYFj&#10;CUrl9H0shDKlqEoprQsJqg5RlIfIVSGKYqWsRK6oVEbmCkKOC8MPRa3YtWZrzutvmhubvSYT/eFc&#10;3wfOfE9aORB83zFceOqTBv3k1Y37WDawMie5j2VGxxGbzB6nY9JuL0xPf/GnP3pw+8ZN65ffu375&#10;1o2rN61KXp+SsCYhdmV01Irw8DVR0ZvjE7ckJG2OT7g3JfG+VclbViRuWha3dcWy+9euun/d6se3&#10;b/3hk4+9+fqvW5rrPV670arTW/TwyE4nTbUcZqfbPuFwePUWu8Zu1zqsBpfN7LSCdpgdVtOEW+ey&#10;6Y26WYf1jzaLrbi47IUXM7dsPx0bdyoo6KxSkR4sPx0iPxAbsS8xbl9Swt6kxK8S4j+Ijf1tZNQv&#10;Q8N+GBb6eEjwZplklVi4TCqIlwtilIKoYFFkuCw8Kig8NgzsKjYlMTY5Pj45PiUpcVl0TLhYGiUQ&#10;PLg86Z0fPpvx2cejhQXT5xrdxSVDu/e1/ObN7AcePRS/bH9I1H5ZyE5KslcScUAZdygs/mtl2HtC&#10;8dvKoK/Xr2/98rPL3V3fWCyTVpvFx670Lo/JM2F0uAxmzIR7wuV1mGxuq92NCfJNg43+DDD9ET56&#10;29yMhcm6UUJzLL0+M5FwLGEeV1Tk41hVLErFYqooDv0oN1OZvmKju/Hcn+Znf3/h4tyM519dtuaX&#10;XtkjkmUKJZUcXl0As24JM5/ipouFhZQ0n5If5khG3/nof9mc38yen5y7MHnp8uT1C9c89sp1DxQE&#10;yMo54lIWp5R+T5UQ1AEus4zNquKCY/FOJC5TZ2VesFgn4OD0FqfFfsXpuphdWLV8/f4AZo4yKI3P&#10;TeMw8gSsfD4rT0idFfJ3s1l75IruF1+6WF7ye6P69xP2a5NODygmZtxtN024jB67EavSbXe5bV6n&#10;ddZi/Ouky5WdUfT0U4eCg09ywNWoMgG/XMDLYQTms9jnxEGF97Cr5TEXcyqmLC6TC6TW4HBa5ue8&#10;c3OuyTnz9HnD5elxd9HZkxFhqiWBbVxpKcUv5dJPGtUH8EqZgpMiafYTD10b77hy0eqZNUzOWd1u&#10;3bVJ219s+t87LWaTTm/GRfC0Reehm7Tb/mrSFz/1dBpbVMWXFjM4ZRxRIVeQLaCfxyIcqzGAVRLA&#10;quKJ6tjCuiXshkBWBZ9RyAvIo1j5FNgtu4jDLUZgc1U8vorPL6CoPC4HAZOi4lAtHFHNPcyKAKqY&#10;Kz1OCT8TCrCqOz758C/60XmLGtcjGrd52GXtn/Dq5uYmxg3/a1jT97MXj/L42UJ+JhVYKOPniXiZ&#10;FCdfKM7jyw5Tov2RMS0vv/z76sp/Mxq+NermbWYPLIHTbnI5dfDEBuPg8Ehnf39JR1tlb3ddW+tg&#10;Z/v00ICjoLDiZz/bqQw6LpFlCYTFFFXBZdWwmS0sXj1TmBooSF+9cbam7orHpbNb9V4YN+MfDIbO&#10;N99PC43PYggK6OfcWdnsgGJmYDOH184V1wQIchniQ5S88LHve8rL/zDhmJy163GF5bbb4CncbhIc&#10;Hg9i5NwcYCSsdqfOa9FPmi1TLo/GYh11ucY8XmwxGDGPmeZYVjuu1+ifOha2zSJg75C7TXAcOp0O&#10;/KO3t5dQEHJXBh4dtIn4e/hm5APET5OcxZkQRoK8kgDtoDXjjfcj/ncAIZTgkT09PWQI6C0Zwv81&#10;QFagwMnJSXh2OHQwIc1tUN94R+vfBsQWKiwC8tHnvyPHwrSiHTRLdELuOJL0PxTJSmk4jxHEuucf&#10;zrHIasbAMEjwfVw6gD9hoaMIUwVVIsYhxG4B/dC7jZa5cOHC5StXL166Qj/5fvmawWLvHx6jP1no&#10;cOvN4Ay0U1o43w2QM5IVhqWAmcN2WihbBJQC5htvAsP2QCcxtYhRBRX/BudFRXQbAuTHe/LaNwBN&#10;oQgCKKLvS1vNZpfZ6vJRG5QYHHaL22X3uqx2x8jocF5+3nM/OhadnKaIVEXG5gUHZQp4BSJBqVQI&#10;alUhF5RIqRI5r1QhKJMLKyWiaqGwViCqF8lqxbIauYJ+n1YQaFlouTyyQBR+BhxLEb07Oin1kcfP&#10;ffq5oaXVqVbb1Vq7Wu822Fxm1wR4jIWmU4Rv+R5tp5/Hcjro7xsaDEYMfXR8TKvXmX0PLWAUTqjX&#10;YtWMjbU1Nxw48PUz339s47rla5bTr19YER+zdc2qDUmJa6Kj70tJ2ZqcvCEmdktSwtbl8dvXJG1f&#10;k7whKWp5dOiqhOhH7tv8xYfvVZaqujs7RkZHQY91RsO4Rq0zkHvsPvJnw5LwPRMGrdLfZLNDzGQy&#10;GI0mtVY/qFEPG7Qj+hGLdtjd1aY7fabpFy8WrNmUGZeUGhmVlhR3ZmXSgdUpX69M/mxF4gcrEn6X&#10;Evuz2LDvRwY9HC7fGiJdpxQtk/GWKUUrw+TLw6XLIiSJ4dLYMFlkiDwkSK6Qy+Oi46PCYxKj4pLC&#10;Y2NlIeti4n+47f6vf/1axcHDfRlZrrKyaVXRyNdfVf3oh/nbtx+Lif2SEn4RyD3Ek55RRO4XBh0I&#10;iv4yKPzz+MSXwkPf3nFvw5nD5p5Wj1EN0mCzmnEVYLHZTTa7BcvcBU5l02p1eq3O5QC7penvDV9A&#10;fwAJo/bphF5CWJC4OCYGi6xh5BAncVGjzkxOyqEfQ5bkc8TFfHl5IFXJ5hZymQU8Dnx2foAke+Wm&#10;2ZamP09NXZucPj8/8+2ke+xs2lehUZkCRT2L38BgVrEZID0ZAiqHEmfyJAe4VOHWrX8eGfnD7OT8&#10;hfPz5y+fP3/xmsFauv7xjECZiiMsYQZUslnlDEk5W1JKsxxGgYiZw6ZOxiaNn03/g3sSBMvicbud&#10;tj+YDOd+9tNMhSKDy81jsUqY9Ms/SxFEypMC+Rfi4AObt+uzC/91an6e/lswuxNTvnAn1Q3maXF6&#10;EYwWp0ZnHhvH/jJoNWBcrm+nZr4ZGiv44S++FCnPsAS1fGVdIL9+Kbc+kKph8isYvCymcPytz//F&#10;fb5fMzpsHLea9XaryWLBxrNYHcY5t8mZmXEmJKqEKahk8lQcnoqiSjmsWga3gs0/SfHOPrBtrq/d&#10;Y9W47GD4JrMZnN/gsOntZp3dbHKbnV6zx66zmfVm3ejoee341YaGvaFRJ9iCSn4Qfe+Qzc5jMYoY&#10;ARWMwHomE6GO4lRyOeUUu0LALhOx80QBmUIERjaPlc/hqJhUOUtQAfLKkRRyRbkUP0vAzxDyMnnc&#10;DC67kKIqmdS5AH41Q1jEkWQKJKd5grSgIM+er/6Hpt/qGDdM2LVOV6/dqvM6/8XmPJ+RWxiVkMni&#10;FXC5KpGokC/MYwvzudICYdBBBvv4uk1dpzO+tTi/cXrc47ppm9Nrd1lNdqsFW9zrck84HV6L2aEz&#10;WhsGBupHRuqHhmp7eho7OjQd3caKmswf/PRTRehXAcx8gaic4tRwmDWMwFa+tGSJMD0kyXDw1FWa&#10;gToNduek0z3X1Ze7/YksSWTqUk6xSJLLY2cHLClnM2u57GIGI5Mn/JTFrfjJL/44MnYRhtqsM3pM&#10;WpfB5nHAEi1sAV9AmtgBo9kEo6Q34vIEewR7hv7ytAP7ir6AsZscuEZzGmFqTWaXzY5rc6vVrNGq&#10;R0ZGYIGxX2DbYZaxrZDAtkIO9tHo6Ch5UKnBh3M+INF046WXxLUjDV4CJ03YCTKRQ94/jri+vh5V&#10;yAuZaH/ue005Wkb7tGuBfb1xCwAbGeyEOBfiLIjTQRFikiC7fvEhugoxwkWIQUYRyUeC5CANIAFJ&#10;OCNCU4jFwFlQBLHBwUEMFkwLPSRjwShADUm3ES9+PToEAN9obgUk0RTsj8fj8euT3BNZDLh1ADKI&#10;JyYmyCFoGYpILaRnZmaQSeQXA40jRhFGjdOhk3V1dYs1TGaEpNFPzAjgHwKZGswLEhDAqJEYGBjA&#10;jKCrODuABIAcqAgzQtQLwMCib359AoSK4JCeSx+QRg4aIWbZP4m3Q8H4HgiW+J5/8N8Vok/oEDoB&#10;YAz9/f1YBFA9MkkR0Snp9y3wc6zz589fvnz50qUrly5fvXj1G6PV0Tc0qjFazQ6PHhuNfrrpVo6F&#10;xhdSN951jiW+cLwItM58byHDVgSwIokkweJtcDuQj0nCrBBdk3kiXpAI+GbTYrZbtA6TEXbAZPXq&#10;7ZN6l9fk9T3cbbPoNZaO1oo3394bn3JcGZkbGZ0RLM8QCwpl4nK5uEzGL5PzS+RUsYJSKXhlEkGl&#10;SFgvkDQJpE0iOWhWnURRqwipVoZXyMMr5VEqSWSWOPK4NHy3IvzwijXZz/+wJyfH0tvnGBo19Y9Y&#10;RnUOnc1j9Tp8PwveoFnEwdN7lSw4WAeyOTF8MhboB3MB5Wi14y0t5/bs+eqXL/zkgW2bVy1LWLs8&#10;aW1y4tqkhA2JCRvi49fHxW2Mi9sUH7sqWrkpJeq+1YlbVidsX7/iR888/vF7b1aWFY+PjtAKwQp3&#10;uAwmK86BqUEOTkE0RhL0lPiAIujfpDcbNKZxnWHUbBgw0v9beztshUUD735Udf/jBas2pCYkHk9J&#10;PLAqadfa5R+vSnpredyryVE/TQh/Mkq5PUyyPkS4KliwPES0Iky6IlKREqlYFRe0JiFoRVxIclRQ&#10;XERwZHBIuDI0UhkRKQ9PDI1ZHZl4b0LKCw8/ceiNd5tPp2mLy/R5hSNHj3Z9+EHp88+eWb/2aFzM&#10;LrH4cwb7aybvMF9+Uh5+RBH5pSzsHUXI7i1bD//4+aydn4x2NdhtGofLbHHS91vtULOZZlAEGBNt&#10;AsfHoVWM8XZABnpATBYY5oIsLQAaQz5m5LJWm5mUlMOiijnifI5ExaM5VjmbW0CBNrGLefyCAEnu&#10;io1zTY3/PDn1zfT8/Pzs1flpS33d4TWbzvIVdUxeA4NRzg3I4zMyBZxsSpzBFx3lUWkJCd9UlP1p&#10;1nPhwtzcLKKL32itxRueTGUoisCxGEur2YyKQEklU4pz5QkCsiUMcKwzccv0GTnXsbRMDvvM5JTL&#10;OtfSXPTAjjQRv4DilrO4NUxOPYOqZPDz+YoDPPmZzTuc+WV/snsd9NeMJ+hv8N0c6N+s4e/1FrXW&#10;qNbQYUxnHDSZxjTa6w73dGXtqQ1bvw5glQqUVQxBbQBVzaDKOLxCLvcUxe966a0/aRy948ODxjGr&#10;Qe+gvyoFj+QBfZ91210ZOanBMfkcUSmbX8LmF/OoIopVy6Q/OHiaw0t7YPtsb7vXbIS010S/ccXo&#10;tBrcZpPd6DCbJ02OSYPTpsVmMas1Y6bh/m+1482v/26fNDSdKy8SSlVCQaVQWM0TVLOoyqWB5UuW&#10;1tKvL2dW0H8fxyzmY2oYuQJmrpCVT7FUbE5lILcmQFDLEJUu5RcEov80MSrkC1RCYalEnCPglLCp&#10;BvpDN/SnuIvpLyqCQ/OqNq+7WqeanzaPmbUGu3vM49a5zH8dVzs/+CxPHJQXwCpicgrYvFwGv4gl&#10;VVHKNAY/LShsdOfOGaN5emLa4/I4sAMdLvrL2UazBSsUW9JsMxvMOrVOPaYeGFP3jI01DQ5WdnRU&#10;Nbd2t7RbW7qGDp08sW7rIamyWK4s5bJVS7+nCrynXiAsvYefJo0a3XngwojWZrSZ7a4pp9vb2JK9&#10;4YF8fng2gyriCwp5XBWHUcJcUsFl5PM4h8Ejt943fPjoRb3RY7fr7Sa9B0bSYHHS7MFnCRZADrEj&#10;sBGwC7D4sWVI0e0guwb+ArsDWwxbBlsMCX8pWkMR0thHoF8gHPDfhFf5AX8MnoF8uGd4bsRw3gDh&#10;HD7u0YFSIgxJwrRIFYiRWmgZTh1nR7dxXoBseVhXsouJl0EmikjfSGLx8JGmXb2PDhLnAj0gH5Kk&#10;CAmSgzRykIZ+0DgxFwCx4chHKc5OftQjdISAjIgME6MgI/rbHAv5Q76/K4Se0X80jm74qNFNQCm8&#10;PIgUYpwds4ZRIPb3GRQK3GtB+mb4mRn6DGqFjv2HHAsxMiEJYAiIMRbEECOjI2wbPfF3AAk/MfDr&#10;za8uADIEkASQIPkAZDB21AX+xoIM5wVGC1gpwcJ/LMdC59An0kVQFqw8dAsaxBwgH4sDswX4E4tB&#10;ZJAA4b1Eg+ZYl6//3uby9uN6QGcExzJYnXfkWKiFmOgCqw2zBQ2SojsCklA00TKqYEEQvSP+LiWi&#10;CuQxHLQPMQAJHPqrkFGDBOocJoMVLMs6aXLNmLxus9dicap1eu34iGu4r/GLL3cnr96vjEwNjTgj&#10;l2VJJSVBikqlokIqKpXyQLNUcl6RjCoV88GxzglpgtUolteJ6Dc7VMuCqhVhlfLwKnlUuTSmUBl/&#10;VhG9TxqyMyxyz/pNzUeOevoHzuuM9mH4g3GLzgJqZbH63Bj9yyDhWGAAVnSYjAUx+k+4JpRG1hyU&#10;iQmCGTaatD297RUVqo8/enfHfZviI0LjwkNWxsduSE5clxC/MTHh3mXLNiTGrU+IWBUbvCImZNva&#10;lFd/8cPs1BNtjbXa8WGn3Yb9A46FC1K1RgcjgHOhfcyyT6MLJgYxSaAIEwGOZdSacAGrtVsGjWqd&#10;Yczc2+ksqxj9fFfN4z/I33jfyWUph5Yn71qV9PGq5DdT4l+Oj/hxVPCT4fLtIcINQfxVSt7yYP7y&#10;MMmKSGVKhCI+RLwsSr48TrksRpkYFRQfSb8WKz4yKlIRkhAcuTFh+dObt/3m2efTPv+yIz3TWFRq&#10;yi0c2H9Y9cKvTt23/UDysp3BIZ/xhZ+wuF/zxQdkwUeDIg+HRH8hj/gkLO6zZavyf/1K15nTI/WV&#10;TsOo12OxOzHveovV4nI46Q/5+r7+hNUF9dImUKMh2/52YOxYPJCE/gHIQw8A0pgg5GM6Luu0GclJ&#10;WewFjkXuY92RY9H3sWbPT5+fuXZx7hudtvi5Hx+lpFUsQS2TVc5lFPCZOXxOHiXOooRnBIIDYrHx&#10;8y/+dX768sXzMzPzM9Nzl3Xmok1PpTIVxVxRKTOgihVYzqC/cwLmRDMGMX0fKzU2WXM2c2pIa9WY&#10;rW6H16gdPHH8eFx8OodTwuPXUII6Dq+GySvnCDK4wrSoOMNnO/9lXPeN0WzX6jxu35efbg4Wqxn7&#10;b3x8TK0ZR8Jg0Gv12iE9FuTYFZv534zaupd/+SWfd1YkyuOBmnAKeJwcIS9NxD0o4pc9/8L5HjU4&#10;1oBhzKLXgmPBitwlx0rdsW26u9VlAGmxTpjpu4z0D5ce+k9B3BbrhNHu0dlNGvOYWjdu0BmM6gnt&#10;yLX25o7Xf3cgNOIwJUjn8jKZ3LxATgmDW8sSNVPSuqX0g1/1TF4NKCaTU8mhKni8ch63kkvVsHjn&#10;AvlNAcLGQFE9Q1LHltTxJNUcQVUgpzaQWc1iF/Bv5VglXH4+i7NPQLW//9s/zTsNRh3UrfW6TW7r&#10;t909jU8+l84WFTFBNykVX5zHEpZwFBWCkLNLqZaNW/53a/PvvS63mf47kilaHcYJm3naZZ9x26ed&#10;NqRdJr1Nr7Zqx6eMpgnsStCasdGRnm5tS9tUU+tERm7a+i0H+KI8obCEYpZxAgo4S0pFVD6DOiIJ&#10;bvnoU+/gkMlghLGYcbrMJeVpKZsKuMEqsEY2t4THq+BTRYFLSziMbAHvqEI+/sknl5pbpjU6C/a3&#10;zWJ02wz0gwFY9TT8RgBpYo2x8rFfEH+XNYYkNgUhWEhDklhm1MUhMgE0CJOCzL6+PuJ64bnr6+v9&#10;t6/Ak4hTRxrumSYai14UTg6JLycuHPIAceqEnRAxUqW7uxt9QIcB9If4IKQxImJssa/RH3SPAKNA&#10;D0lMEsiEALHG6DbSJJMIkFJ/LYyUqIiYC8RECbCxEMBJMWr0FgMnBAX9RBpYPCgyCnqc38GxMCjy&#10;wA+0jbNgOOjDAjlaBCIAa49SQmfJXTSiEJRipiCGSSHyi4FaIFgAKCmmhszO3+BYpKtkIiBGSskh&#10;GU5/fz80A3X5vBjtVkhMZgGaQRFiqAu6IocQIECaHEKHqI4O4xBigH9SiP5vR6QgcFmQ4OG1Cf9Y&#10;jkXGg26hf1Du4OAgNO7nWCgiXb8jyK5AAnT4woULly5fuXjpypVv/uCZmh0e146o9UZc7IIu3Ilj&#10;AVAW1hl0gcU9Bkp2p98KfQqk+4bYv+5JJhLIAcguXaiwCBgaWcSQRD8BssoXV0EmmIzRaTHb6IdU&#10;Ji3uKbPXbnQZjLZRrW50dMgy1Ntz/ETq408eSlh+LCT8pFSWJZOXhdAf1QHHKpFQZQqBSkYVSbkl&#10;Ih59H0ssaxLTHKtWKKkQiSuliipFSJU8rFIaUSmLrghJLAxPOq6M3B0U/kVcUuVHn7hb2i5r9N7h&#10;UcvwqB78xGQx2l0mu8tsp+/J0+9ssFqcNnoHYiDoOdkAGBoGRcaCIt/gbLikN1p0drfF4bLU1le+&#10;//5bTz720P1bN21YmZIUGbY8JmpNQtya+Lg1sdGblsdtXhn/yH3r3nj5FwWZp3Qj/Q6zHk4TVA7O&#10;EwRreGRs1HeDFrOzeI2ShO90dAKdQTcM9Nf9sYzoD3SMYiMY1Iaudm1eQcu7H+c/9NSZdffuT1q2&#10;c1niR8sTXk+K+WVsxA8jgh8LkmxXCjcq+GuDBStDxasiZMsjFcnh8vhQaVyIOD5cGhcpjQ1HoL/6&#10;vCwudmVCYlJY+Obk5T958OGvXnktf+++/sICU2mZIS2z49MvVT/75aF1Gz8JDvtcqtgpln/OE34p&#10;EB8IDj8UGbc3LObLsJjXxaF7N+7Ie+GV3hOnTefq1R1NmpFek1VrssPnGHAJB3ZFv8Xep2d6Sfku&#10;NIlufeO+CWTs/inAGiOGDPFio3nVoL9LjvWn6anLc/MTc1OXL8z+29RU9wef7qNkoBdVLGYZN7CQ&#10;x8zjUwVcSS5XlMEXHmBxqx9/6n+fn/nm0vzs3JxrwjunMxRsWbiPVcYKJByrgkVzrAIeI0/EzGNT&#10;pyMTBw4dNzR2antHR0aHTV0dZa+9vl+iyGFxKylhDZdfzeJUsrillOAUi6Natfp6YdG/Dg5dHxz4&#10;p6mJixbTdRuCcXG4YtbNa8emRwfntaNXzPqrFv15o3ZSO3peO/b7kYF/M6iH3ntzj4hKE/NzBNx8&#10;Hv2YV46Qmy7kHhLwch55drJ1cEA7NmgcM+s09MOIt3GsPI6wlM27I8ea6mqxa9VOkwUcy2GzWzwO&#10;C9a80wx3Mam3uTRWw7gR9mfcZjFN2PW64d/bDVdam9rffid15eqTQSEnhLI0gSxXoCjkygoDRWWB&#10;okqGuIohqggUlgfwK9iickpYwqWfba9k8msCBdUBwqpAUXmgUBVAqQLYFYHsugB2SwC7kcEpojgl&#10;HKo+gOZYlUxBCUdQxuUXcrgnJKKvVyZd1Y2c97jtFpca9stjv1DfmLFyXSZbUMERVnD5lWJpMVei&#10;YkpLOYrMpfzu+7b/S23174f6Lo0MfKMZva4Zuzw6+I1unCQuDvXPDXTP9HROdXfMdrZfae/8Q9/g&#10;H0fGrg4OTbe2ecoqLxSWXU/Nqtm8I0usLKZ4JYFLK1hL8ql78iScbIq/V6KsfPsdZ3+/0aA3u+yz&#10;LsdoeuaJ6OVFLEU1D31g04Pl8UpYjCIu6wyfm7tm9fmCgm+GRyxDI1qNXgcP57Db3CC0N/k2rHkY&#10;Uqx5sl+IpUUR2SC3A2pAEfYUqhB5xKQKPDdKUUR+H6SZke99UXDGcMPkdyXkEN+MNADfTFw4Mkka&#10;dAQxvDhcPhw/8foAoWUAEqQK5EkVeHe4HrLZyUYm4yIeGjHJIUA/0X8CpIn1Qy2AjAUVkQ9JIoME&#10;ySFpCJOrYlT0Vyeqgxhk0BP/iEgCI0IaQ4YS0P+74VjIx6DIKaBP0m3CjRYD2kYMR48x4ixoHC3X&#10;1dX5f7ODcwcHIEzrFvgzQeZQhSgWIN0G0EOSRky6ihwIkM6TTMRkRBgd1EJOil4hRp8BDAFaBaAc&#10;5COGutBbxGR00BiJAQgAJAejJhNKSDPRLfJvx5pI+c8e2fTuC0//YzkW6S6GhH4gBsGClqFfwN9p&#10;JMjhLfDLQN1zc3OXL9OPZF269u3shctqvWloTKsz27+LYxG649cFAN0tlC2CT9t03/wahwZxSHLI&#10;4obeIbNQYREggMYBVCHLBerGIU6KcxHVA6AyJsyg3eoATTDYHTqbQWMe1xnH0EO92jI2aK2tbvv8&#10;izP33b8/POq4TJklDykLiahUhpSLJeW4KJcJVTJ+sYSnEvHKRcI6iaRBKjsnkVQJxeVicblMUSkP&#10;rpSHVknDamRRtaFJZeFJGUExh+RhX4ZGHnvy+x2HjhgrKq1t7ZbBQc34qNqo1zvtBqfD6LCbb3As&#10;XNxhjNiB6DzRBmIo0De4G3wRohgxLJid/lu40fGh+nM1xUW5h/bv+eEzT8VFhsVHhCVEhMWGBK2I&#10;iXpg4+rfvfjTs0f2tdZWGMYHXRZcoxodVpNer8M/jVY/Nq4ZV2sxNzjv4jVKErTWbqxmetFrDBad&#10;1e7wml1utc/qatrbWk+cyv3lq4fv3bF7xbqP4hLejo95NSHqRxHBT4cpHgmSblPQBGtdkGhNmHx1&#10;tHJ1bMiKmJCkCEVSZPDy2PDEmJDocFlEsDgiSBITplwWE7k2Me6R9etfevLJ/W+8WXfqpK66wlJT&#10;aczO6v3ks/ynnz2yZuPXYVGf8iU7+bID0pB9kuDditDd4dGfhUe9FxLxTlT8m4lrc15+o/90pr6q&#10;VtPc3NPS2NXVMqIZNmF5OmAH6fl3WXC1vnBLFTHWFXSLJQTd3gKfJujVdfvyw+BJdSjtqv5uOdYf&#10;ZqfmZmfds1Pn52f+x9ycPT37QFBkPiUsY9OvcVJR9HM/xRxJIUecxxWcYQlSY5f9m9X8p4tz5y/M&#10;m9y2Cb2mcNuTp5nyIq6onM2sYAWWMmmOVcFaeB4rj8U/GZ7Q/vW+0aqGwZbuzpbmscry9Ce+f4QP&#10;By+s5ggqmdwyBquEzS7m89NFgsKUZMvnn8zlZE6qCpx11ea8nIm8vOm83MVhIjvLlZ5mO3Pak5kx&#10;k5+HMJGTbU5NNZ844T569EJmxuCPnz/CZaqkomKKRX9+h8ss5nHyKc4pipe9/YmptsERk27ING7S&#10;0hwLi/ouOdbZ+7dNdjZb1WOgx+BYTrvD5nZYnSaXwzxhsU7ora5xs24UNN8y7nSMuq3GSczK2LR6&#10;+JuhAcPJE82/evH06nW7lGG7RYpDAvlxriydF5TJVWSy5ZksaTZbnsOVZ1GSNEqQTgmyuKJcjiSb&#10;I87giHOE8myBJItDFbG51Wyqick9F4B54ao4vLpAfu0NjgWyUsjiZCoU74j4I+ln/zw96zY59Da7&#10;22lz5hUeCYvJ4YgqwbFY3DIwObaohCEuZohzGcLyyBjtL3818Oabfe9/0Pvue11vvd399jsdb77V&#10;8cabCG2//V3rb15vfg3hN+2v/rb3xd8Mv/LW0Bvv9735XvtrbzT97OWO537e/+hzpSHRKo6olsGt&#10;vWdJHWNJEX9ptoyVLRTslilK3vidY7DfYNRZ7ObzDlv/8RPHQuNUDGkd1gyDo2JwwMjLuVQuj3uY&#10;z239yY/+3NFxcUytHRpT60w6s81kob0AbD0x+GT9w4qSLUCAZY/1T4vdeFZmMZCJbQIB/xYDUIuY&#10;fbSJBCFYcMNwxvDQXb6/IkR68W0SlPrZht9bExCOhVLCySDp8+/0T4eLq0AG8N8fQtzT04NTk42M&#10;niCGZbvJui7yRAAOMXzI+8dCho9dTySJjL8KkYeuYMNRC4dERcR+ogXEcKY4hPP1dXkB6C0Gjp4D&#10;/iH4x0UGcgswWOiNaNXv4wglugWTk5PgWOg5zkI0VllZ2dvbS+qiPyhdEL0Z6DxpFr0Fl8UZ0aXb&#10;ORYB6SdK0T6ZVoAoHzmojkMomXTVv3KgN3QDmkH3cAjfjZjo3D8pkEemryM0kEP0SSYO2kZ1JBb7&#10;r1sQIwrckhj05KZ//H0s9IAsDgBLDSyYDABaBpDAyEn6dhClIJ6dnb10+cqFi5fnL10FzTLbXYNj&#10;mnG92WR32Zx34FjQBVmXSJCVSqb2uwC1Qh4qg6JJl9BJ0ghipBfkFgEaRyl0jQTkAQwTh+SkpB3A&#10;YrUYrfTDV/TTz1qzYUQ/PqYf0elHDDq1UWPWjMyNDBrz8tO+/+yu6LgjQeEZyghVcGSZPKRcKK0Q&#10;i8skQpWUXyzllUgEFRIROFa9VFIjFleK6L89LFfIK+RBFbLgaklonSyyVhFTpojJkUedlIbtlod+&#10;vmzl2R/+uO7zL8dLS1yDgybduN5q0Lmseid9Z95M3j1qtcCYoc/kVh+ZKcRQFzIBaAY5vqfS6Q8Z&#10;6q06BJ1RM64Z0WhGurvajhzc+4Nnnnr0wR33bVq/Zd2apx66/5N3Xq8ozDKM9rnMWrfN6LabXTYT&#10;LvtxRerTmEGr04NjYX6gKLJCfBr9d46FGDrHqdElvcaAs8LXWRwundVsNRmGm5sKd36956nnPli1&#10;/u3ElFeiY34ZFf7DiOCHlZIHgqX3BYk3KkRrgsSrw2RrooJXxYQsjw5eFh2aEhO2KiF67bL4hKiQ&#10;iGBJmEIUGSRJigzZtCz+wbUrv3zl5YwvPm06c1JTWuSoKR/JONP4wXu5jz22Jzbhc1nwHmnwXpHy&#10;kDj4mCLygDxiZ1DkhyERvwsJfzc5Zd+jT5x++Y3Go2d1tU3qxra+xubO9tb2rrb+0UEDdOzE5jTb&#10;DAarRmcAqfStDTIuaJheH3cCxo5FBRmoi6xbko9MYhewuq7odHfJsX4/P+2dnnTPz8zNz/xhcuKP&#10;nT1p6zan8cVF9KveWWUcdgmXV8KVlnAlRRx+AUd8VBB0vrLyr/MzFy7MaFxGl36scMcTp5kymmNx&#10;WGWswBKmuJwNjsUp4jEKhcx8H8dq+Wr3eFXDQGNHZ33dSG7u6c3bzggUlRxJJYsHL1vCYKt838lJ&#10;pdinpKKTUeGZm9Yf3rD2q5UrT23enLp8Rfqy5YvD2aRlZxKSTscnIpGesiIjZUXasuUn4pLSk1ak&#10;RcbmRccUh4aks9kqNqOCzahkBlaxGFUcdjmLk8Wi8rY+PtM+PG41DhjGjBq1C3sPLvzW3woF3/U8&#10;1mRni2V81KY3eLGtbXaLy2Z2GJ0Os9di9eqsjjGTftSgM9nUTteQ06abcY+Z1Qb9qFsz8q3V8Ofh&#10;AXNmWvOHHxb/9Gdp9z90fPXGo4krD0clHwqLPxoefzwq6XhEwuHw6IPhEUcio45HxZ6IjjsWHXc4&#10;JnZfZMSe0OADStlxET+doplWGZubz6NUHPpeV22gsIqJDgtK2BQ4VhpP8LVYnPfCr/5kdkwa6b8C&#10;9tqtI/sP75eE5DPpT1OXB7IwujK2sJYXXMaUqjjSdNBHsfyoUH5AINvF5u+jxEckyr2UCGEfT4JD&#10;BN+h+CBXfJIjOc6WHOBKdvOluwTyPXz5EUqWxpHmsXhVDF4Dg3NuydLawHuK+AFZEkaeULhPriz9&#10;3eveoUGLXme2GC7aLf1HjpwIjilhiGpYVDWLWxoIjkWVcXlZfN5BiWj0/ff+bWx8TqPTjOvGjTCK&#10;djMuRizgs/QihyHFgicOD1sAgFmGIUKMjePbB3dwaaiFKmTLQJLURRpVSP7Q0BAIFlyv3zcD8N9w&#10;w4RYwBmTUhwiEx6aiCHfV4NOQwxEhFQhOSQTh4SgoEHkowqICDw98f2IcWrsXOxr0nm/p0D3iHNB&#10;TEqJHyEmAgNBDGAgECbGmYgtroI0LAOEiblADlwnYjJwVIQ2cAhAps/3iWgA/URvSc8B9JMMAcMh&#10;AhjF7YAAYtIgzo5TAwvkaBHQARLDraBBcCxyisHBQWLQQGsmJiY8Hg+RXwyiAXQeVIH0B/Hf5lhk&#10;FKRvADQPkBGB4OJ0pKtECUgQ/ZOlgiKcEfnIRN+QidH5FUsqIkZ/SCn0CW3706hFJG9HjHDJ6lDu&#10;I6v/we8gJQNA/0inoXHMMRYQiny3fm56KusWkHxIQmZmZob8aeHM+UvX//BPTu/UwCicvMFoA8eC&#10;9bx1kDgF2WlksRLFLZTdDDQONaEUMpBEV5GJUyNerHGf7E2AolEKGVQnORDDIVnTaActA0iYLb6/&#10;BbM5zVpwKuwbk85qG7eYQLe06qF5g9pWV5P50ktfp6w6GB57BhfZQVFFkpBSgbxKLC8V8lUSPmhW&#10;qUxYIRPXSCW1EnGVSFQuFpVLpeVK+svQ5VJFlSioVhRaJQwtFYYWSMKzFBEngiP3xiXtXb8x48c/&#10;Hkw9M9HbbdMMmyw6g8usc1n0LvruCv2HbqCAoDE+E4YRkWlCjDS0gUwyWcgxw+45LWaX2eK26Mza&#10;Mc0IaBbIUk93e4mq4OzpE7t3fvHV5x8fO7Sv9Vy1YWwQJ3GYdG76JT4woCaryQizB42hQYvFqtHi&#10;AovW7eI16lMYDXLGhUlU623gWPT7Ue0mq8VmNvY21B956+3f3HvfC3GJL8TG/ygi4tnwkMdCFFvk&#10;os3B0o0hsjVBkhUhkpWRytVxYStiQ2NDZHGh8pXxUWsSY1OiI6KCZeEKcWyIfHVC1COb1r741KPv&#10;//yHtcePDBfkaIvyRtJOdxzYlfPrXx69f9uB+PjPhJIvuKLDkpBj0rAj4tAjiqi9yuhPQmLfioj5&#10;XfKyw8//oO3Y8e6Cst7yhpGmrt6mjvaWto7u7uaujs7+3hGNWm8yWsxGmq0Pj4wP0a8rxAoBkACg&#10;ZAz/jiD6x7xAmGiG7CMokFS8rL2r57Fmmxu/PT/jnPZOXLxw/uKFKy7n/3R7Vc//+JhYmkv/SR2n&#10;gs0pp9/JJC3nSkpYvDKW+BRD3PvJ5/82O3V+zjvm1NoNIwX3P36aJSvmiio47FI2Q8USlbPFlSx2&#10;MRVYLGQWMPmnIhJbdu7V1rUMNrTj2nMsPeN4ypp0gaKCJSplcstY3DIuVUJxC7jsPCE/SyI8JRQc&#10;Fkv2iSW7RJIjIukpDu8MizrDplJ9MdKnmVwE+vBGSGXx0inpWbYwiyM4y2AVUdQ5qbSGYlezGNWM&#10;wBomo5bJrg7k5AdShVsen+0YGbMYerXDBvW42+6wmLF+7opjpT+4Y6qrxTw2YtXRHMuOJee06u0G&#10;q8PktlrdOottzGgcxY7BhYp33OUadTk0LuRpRocHbOqhWZP6mk1/3aS5MNDrbahzlpQMHzveu3tv&#10;5+df9e7cNbhnb+9XX3d+9ln3l5/37fxqcPfuob17B/bv6zuwt3Xnp42fvVf3+kt5j+44ERd1VCI6&#10;KxRkC3jFHPqPCmsCRT6OxafZMEXlUoITYvmxTduudw2eN4ND2mYdtrYPPjsoCipkCcuXsqsY7DIO&#10;v4hBnRMElzCEZZQsjxKmQTlsUSFHjFDAEiIuQoItymcJcYiARB6TfvdpKUqZgkwWP5USnRFIzwhl&#10;WQJFDkdUJZDVcATVgczqwIAK5lJwrBx+gIoSgq5Vv/6buaFBm3rcYtBctpoGDh86GRJdyhSWBQTW&#10;cqiKAG4NR1TI4KbzBYdDQsa++uovOv2kzjiiNg7pLFr6KxhOl9luo/86gV7qiLEFyE7Bmic23G9X&#10;UXo7sDuIuUAV1IUYhIn5QgxvDWcMlwwH7OMPtGP2cyM/MVqcCSBNJH3enBYgnAzwV4EAxPz3UZAg&#10;tYibB3CIplClt7cX25ZsZBg39Gqx+0AOgAQE0Hnko/+QRyaGAEnizokkZHziNEiaDBMySCCHOFbI&#10;I4c4NaRJzujoqH/46C0GggTiu+RYEEOMvpHzokE0vkCOFgGOGzG6AUl4fHIuzAL6QwaFou+6j4Ui&#10;NAsNQJ7o847PvAOkq8hBr6BhyOAQ+YiheWQCYHXEm+OkRL1ED+gJUQ7pDxHASWFdkUnUtbgWYowU&#10;RZDBIdKYFAAJFN0R9yWH/PKx9S88tuo/g2ORjiKBLkJxYFpIYxqgTegUPaYp1W0gMmR44LwXL10G&#10;x5q/dPXa7/80OXt+aEw7OKY12d13/K0QOoLuMH4AJ4UuMNkLZTcDfYMMSokMKiKHnBTaxDSQTCLs&#10;B2SwmlEKGX8pMkkVMkkk09cg/dQzzLvVaDPqzUbwBJdL57CN6MfG1UPTZp29q71y164jDz66Lyb5&#10;aEh8qjwySxBUKg6uEIFjiVRigUoiKJWJymXiSom4UiSsEAnKJKJyubREKS+Ry8sk8kqRvJqvrOQp&#10;SnnKYkloYVBEZlj08ej43bFxx7dvb/38M1t1hXOox2YYN9sNRpfZ4MB2N9nsWB/YzwsP+6OrGDgZ&#10;O9IYODFSGBdgtlnMDhAsq81j05l1I5oR0CyDWW+l7/Sb1OMjbW3NDedqO9qaTLpxJwiW2WA36X03&#10;sSxW8AyLCduRqAt2Rm+gDQdOgZbJGQH/2QmIhvUanR0qA72ymC1Wi2Z0qDo/992f/OTZFSufjIh8&#10;KiLyifDwx8JDHghVbFBK1oXI1oYqVocpVkQolkcFL48NXRYdQnOsEAU41urYqLggRZRcHB8s35gU&#10;+/wD93384i/Sv/y45uh+nSrfosrTZaY2ffbB2R8/+/HaFe+FhXwlk3/FE+0TyI/Lw4/JIvaLQndJ&#10;I74Mjv0wJuX91esPPP/DmgN71XU1g00dnec6Opu729u6W9o6m7u6z3W0N+NKtq+vf2BgZHBwfGBo&#10;rLevr6sbdhZ7HlsAJgDlAwMDw3cC7CD2yIjvOx5kGxMtIYZCkAPNXNJo7pZjXZy1T3mmLl+aP3/h&#10;otv9r9Mzw3v27JJIMvmCEvg/Jgf+r4wlKeWIyjn8GoYoJ0Bc/ORzfzYZL817h22jNuNw8YNPpbJk&#10;KghwOfSvcmxwLBE4Vgk3UCVggWOdjkxq2bV/rLa5v75F3dw0eOTosZikDL6slCUoYXJL2bxSiiYH&#10;RRx2VmBgHodTJBDm8kQqaXCxNDSLxSugBL4PM/OKuLxCBA6vgEMVcOmvNeOQTnNQl1fKl+UGckr5&#10;YhXFy2cySngcFSewlBtYyg4sYzPK2OxSBiszkFO0/SlwrFGzvl8/alCPgWPB4N+BY9GfKbydY90/&#10;1dXq41h6j5H+gdzgMOucRpPT7LBbnSZcGxnNYyaL3m610S+91NqdWodjGN6N9u7wglqvyzzlMk/b&#10;jOdtpisOy7d26xWD5qJm7Ipec9WouaAenRsZuDg2fE2j+dZg+MZovGo2XrYYrjlNV8zqi4MdrpL8&#10;oS8+Pb561dcCUbpAAI5VyRBWBwgrA8EI6TemlvKpUqHkLFdyNH71dGndJfr76dY5q6Xhd+8dFgWV&#10;cMQVS1k1LK6KycHo6ihFSaCgnCst4ktyGJwSJlVNiWv50nIWv4S+t8Sv5AgRqnyBfpCLza9g8avp&#10;N0rQCs/hCzOE6IYoSyDO4vKLKEEh2C0zsIRilgrZRbzAYi6jmiM6yVc0vvrbKwNDzpFRm2b8skk/&#10;dOTgqdAoFWafEVDN4VQH8uq44gIGN5UvOBIZqd2//096o9tgHtCY+rRmtRHXek63mf4rTqxwsvdp&#10;g+MDErAYfhvu94i3A2KQJ0YMMUwNagHYR3C6i500gDSIBSgF3DASJBNicNs+EkU/Z400yaf9uc+j&#10;oxFSSlojOYgJRyFNIZ84fuxxcucMZ6mtrYUY9jV6SJwaTCvcOXEuxOj5x4Uc4ryQAyeINMaOjY98&#10;IkbkSUxATCXahDDyUQuZkPc7I1IXgFpI90j/SW8Ro/OLOZZv3HcAKUV/yFnI7MCP3w6PDxDDGSGP&#10;waKT6B6AWhAgdMpHq24CuBdqoQqsJdEttLd4+ki3SRpAGj2vr6+HDDkk+ThEV6Fzog2cFEDLAHSL&#10;9gGif1IEoIfIhBohADGiMVIFgIB/gZEWMCgkiNjteOsnj7z+3NYHUmT/cI6FDmGQJEb/4DZAbKFc&#10;5GC1QaEQoynVbYA8xJBAI1D9/PwFcKzL139/8eo3YFrjOlPf8LjZQf/51u0cC0AtxDgjVAZ1YKZJ&#10;/mJABgLAgjtfdMsKmTgkmUTjKCKlSJNSMkl+LZNM6B1nhCSpQsvTbwHF1TT90icYerPdASastprG&#10;DBq1dsRrNU5ox0bKywt/87v9qzftCok/IAo9zpaopGFlImW5WKYSiYrFghL6be+iMomwVMgvEwrK&#10;ZKIShbhIhiApk8mqJYpakbJaoKgUKErFQSpFWEFo1NmwyP3BIYdTlhf/5CcDhw+62pqmdKNui95m&#10;B2/Sm20GO31vyGwy0WPHWMhASJ+RxuYkA1wYi8NGv4XcYbG6bHqLYVQ7hmAwG6x2zIANsVo9NjQ0&#10;MDIyaDHBBdGfvYfVtNNv4KEvUW2I4bNugCgKMa2fG7rFjJNFQoBSdMCo0+O0WC5el8OgHS8vzPvk&#10;jdef2bL5gYSE+yPCdoSFPBAWen948LaI4E3hwesig9dGBa+JCVkVG7qc/n0wdHlM2LKo0GWRoSkR&#10;IctDg5cFK1eEhdybGPez+7d//cpL5Qf3jhfnTdRXmvMyR47u7/rio4KfPb9z/arfhip/y6M+o/h7&#10;RbJjQRHHQ6IPKqK/lkV9JI38MCr50w3bDv3wZ3WHD4/VVfefq2uub6o/19bU2tXW3d/S1dvQ0dXY&#10;1dXY2dHmey90e2sbmFdva1tna1uH7yoaVgNGgVgE+vhmEPpFrDOsCdLYMrAUWFREadAJlHPNaEhP&#10;Ssxicf0cq4LBqwAdoTkWqwgsZKk4dwX9fqxrF2ZsU57JCxenZ+YvTUz91Ttxvanxy7CQk3xBKSWo&#10;COTUskUlTFExW1DJE5yj3yMgSV+16Xxj49U597B5wGkeLnvk6TSGTMUSllLcQopVyBGWwSuz6Me5&#10;SnnsQobwRHhiw669A1V1XbUN+rbmzp07D4dEZXDFxRwB/Q4qLq+YS6m43FIOp5xL1fBEVfDlgdxa&#10;3x2askCqlEOVUhRIWAl9u4uOcXhb4JVw+Co2/VKrYooq4HEK+KwCAatQyEaikM8p4nPzOewzYJn3&#10;Pz3VNjRi0o1YtGadxkW//+VOHOvOvxXuIL8VWnUGwrGMLqvBYzW4zPRfMFttFo0BHMuhd7gtHrRp&#10;d0yYTA71OHayzmA0GHEpYIczM9usJif9hk/6bRZum8FlN7gcRrtdZzRg049YNWq30TRpsXmt2Dq4&#10;+kQXsQcMl1yWbwyafxoYaH3ng8+CI1KFUCC/nCmsXCqoWErRL27gcYp47ApKmMsQnQxJtp/Ju2yl&#10;b/XPGA31r75xkKco40oql7J897GoCvpZKPqhex/HEhdyKBWLU+b7FbIUJIzBRqBfKksHOoeEcian&#10;msEG88bpcileJp+XIRBk8QU5FD+fw8vncPO4nBweOxtrjMes5VGNTNlZjqLj5Te+6RmcHFU71eOX&#10;jbrho4dOhEeCK5dymRVsVh14G4tfxKRSBcIj0dH6w0f+oDe6jLZBnbVfZx43WG0+Ow47eUfAMhAb&#10;DiuNlb+QezOQDzMCIE1sCDFfIFhw1dhofteLBEkjxh4khInccEKMTYdDpImHxu4DyJYkIHTKL0za&#10;JO2AoCBNMskpkCZnIfu9p6cH+xc9RD/9XomMiBhAgB7MzSCOHybaL0mGCc9IEohBXCAAEFeFTAgT&#10;G44ToZSIkeq4tIN5uaWT6DyGgKEhTXIAlN4CUgQPTvwCToGY0Km7AfqAjmGCkIbrJ5m3AL4eHSaP&#10;juFc6Ngd72OhFCBpdJs88uXvIZkgXNBCJxj1LUAfoBZcx0L/6BLRDEBoAJS22BXeDuSjh5gUAE35&#10;q9+CV5/Z9srTm35yf/I/lmMtBjSLzqFbmGB0C4eE7SJNuNQtgACJUQsCs3MgWZcvXfv2/OVroFkm&#10;uxsci37vncP19+JYhPKTIiSwjJCJmCxcCJM2kSalaJaULq5yC8eC4XCAhPherAkdWOwOk8NusFk1&#10;ZoPGqFNrRx0Ww7Td4hkd6TpxOvXJ57+IXrZLGnmEF1Qgi6xURJaJ5CUisUpMfxa6TC4ulQhLRPwy&#10;Ec23iuWifJmwEJlyWY0iqF4WBJpVJZKXS5TlyrCysMiCsPBTCuWh0LCTa9eWvfCCITd7tr93Rq/2&#10;WgxWs85iM9qhOZfFaKb3J8ayeGFhDd3CsaBjM4ZIE0a7wWwc04wjGM1Gk+8FOxin3qgfU4+Nq8dB&#10;2sCoHOBdVvoeHgLRtF+HAFEUYpzLn09mHIdIIH9BRqcxG3UWo9akG6stU334xm8e2rh2U3z05pjI&#10;LVHhWyNC76NDyNaosM2xERvjIzfER6xLiFgdH7YiJmR5TMiK2NBVMaGro8KSlbIUpey++LhnN2x4&#10;7YnHTr37dsuJY4bigonK0vmqku7PP6546Rc533/8wPrVH0eGvaOQvcPjf8kXHwoKPx4Rtzck5lNF&#10;1LuK6Heiln215cGzv369Yv+BgapKbVd7Z2N93bmmivqm2ub25u4+hMbO7qbOribs/w5Y4c7O9o7O&#10;lraOxua25pZ2n5UgFplYapiDW0BL+H6VIBdnxHDDXsCuwe7ATJNnGi7rtHfJsS7PTzpmJibnL8xM&#10;n78wMfNPU1P/ajEe37JpN4dTzBNVM/jVAfxilgjpEh5VH8iruUd0JiJJf/LkdbdJbe73mAYqHnoq&#10;I1BawhQWU5xsipnPFYBjVTPpt5mXUexCpvBYZGLD3gPDjc1Dbe2Ovs7BPbuPB4VncIWFXH4RTbB8&#10;HIv+DAu3ks2rYwtqA3l193Balgo6GNKGQEEFeSaaxa1gQYBCqEBg3RrKGNwyJngAVeJ7dyhIVSF4&#10;Ff3iCVY+Rb8bPZfNOc3k5m5/kuZYRu2QSW016NzYcSbQ/bv8rfCm+1hY7Ga3w+C26h0mXF0ABnCp&#10;UZ1da/WYXG6Ty2Px2PV2/aheP6LDZYvDbCF/g0O/IsVm89BrGZcxRqvdaHGajA6D2qge147rtQZc&#10;r7isbueNb3SaHC6j2TLv8VzQGf6kNl6ubT2wctMZgYTmWCxRVYCwYimviEPlC7gFAnYFh18SIDor&#10;jTfsPXnJakMrswZ93cu/OcCRgGNVBbIrmaxyiqdicEsCeGWBQkxcASUo4QvLOTwouYxJPx1VDg1z&#10;+JV04C2KQYZ4DQHcc4FUNZMHFRXTMygsZqMRfhlTWEE/E8Yv4PByudwSHreSxa5ZIkxnB3e89Nb1&#10;joGZUa1bo71qMgwdPXwsPBKcrITHquCyaln0hw4LWdw0kfhoTIz2wOHfa8Gx7D6OZVEbYTrtbt+7&#10;Re8IWAZiw/82xyIJYkaQQBXyDBa2D/HHCxvMB2Qi9nMj7C8cQhgXMwDMDhwwDCDOiL1GgDSAboC3&#10;IUYODBRksCsJD8CeRTv07v0OjoVSCKNjsLSoThohPffZPxq+QdwEclKYaL8kbY19/tSfQIMQAAid&#10;AiCMTHQPp7uFY6HbsCHoG3pIiCM6efccC1YLCWKOhoeHcQrfCe8KGAvkb+nPLUCHSfdwIgAdI/eo&#10;/P1BJtIQIDJIExl0nmRCBoPq7+/3u5hbAOXgLLdwLJwa3YMO0cPFrvB2IP9uONaPdqxcF8bdEMn9&#10;h3MsdAj98HcFw8BSQ4yVAcZKWBQoFOLbQUpRC4kpXIafvwh2NXeRvpvlmZ4bHNOO6Ux3fOYdIArC&#10;eaFN6ALaJPm3gHTPr1ykST4SmB5kIvZrnLTpL0Wz/lJ/5u0cixAs+qFxmmDRr1004qLVbNIbdOPj&#10;uN7WeO3WKVCQprbq9z7btWbr/piVqWHLikISqoJjS8SKErGkRCIuk0vKFRIfxxLQd7NkoiK5MFcu&#10;yFeIVEpZdXBwvTK4VqKoEskqpIqKoNDK8IiK8LBchfK4RLovKPjUho3tH31sLSqe6u6a0Wu8FqPV&#10;bDDbjCaYfuvCfSyy9EnPkYY2kA+9kRy6CIXYG+T2NWpo1Caz2XdT22Jz2BFrQYh0C891+VSyoDQC&#10;ohACoijEkPHnk0nHIZl3MinYlWOjA2Wq3OOHdr3x0s8f3rxuTVzEqsjg9TGhW+KjtsZF3hcTsT0m&#10;Ykd81Ia48A2JkZuSozckR69JCF8RG7I8KiglQr4iTLEhOmxzVNj98TE/37pl5y9+kf/ZZ9qC/NmG&#10;uqlylebogY4P3sr7/hMH16z8Kib642DlJ0rl16HhOxXBu2TB+0OjdoXGfKCMeiss7nfRKV/ueLzg&#10;3U+Gi8vHGxpH2lqHwLE6mutbWmta2861dzV19Ta2d51rbW9u72xFaMNu7+zp7Onr6unt7Oru6Oym&#10;7091E6MA64CNQB/fDFgHmAliNWCaYbhhMpCDfCRIRZgPT2/PXXKsqxdnvBfnp2bPz81cOD85e9Xr&#10;/V9zU9WvvvQZm53HFdSyxZVLeEVsUYFQBL5SG8BuWiI5JQxr+s3r1w3DBlOvR99Ttf2x7ABpKVNU&#10;QHEyeKw8il/GEYBjVbIY5VxOAVN0InZ595mz1pFRq1ZzwawxnTiWHhGdRQkK6d/76KDi0h86pP+U&#10;bymrMoBbHUDVLaGalvCblvLrA3g14HlMXg2L7wsChGomv4pBP2G9KCCHX8Hgl8PZs/ilHL6Ky1dR&#10;fIy0kMtFjFDAph/hKnrgmfPd46NmfZ9u2KRVe+hPQt3Ksb7r7wozHnpgurvNNDZi1midOovVbDE5&#10;rAa7WQ/zi+sOXJpoceWhtelNoAgeg33C5ISYcURrGNa4tJYpo2Pa4po0O71Gu9dsn4D7s9L3tGCT&#10;rfSD3Qa1YXxcA45ltBkdLovHZZmwW71Wm9fhmsa1DNq8ZHb+QWP/n+P2rMd/dJovLmbzysCxAoWV&#10;AfxCLpUr4uYK2eBJVUtFWfyooQ92XrRZPG77vF5X86tX97KE5VxpNZNTwWIVBDLARKu4kgqmqHAp&#10;N49DFfFoegTihVDK4pdzhGVsgS/wF8WCSia/4R5e4z382iX8igBBGQNBVBkgqloirF0qqg0UVzHo&#10;v3hQcUVFXKqIxSkLEKfyw9tfe+9K95BnaNytNVwxGQePHDoSFpHLplQ8ZjmXCSpWyeIUsblnwbGi&#10;o/UHD/9JZ3brbYNaS5/OrDbDWFidFjN92/BOgGUgNhwGwW+fbwHJRwxhWA/EMC/YX9gs/h2EfecH&#10;chATjoVdRhwznC48kb81uKeJG+8oB0ga1gmlOMXk5CRyABgx1L0bjkVysHkxHIyFeCVyLtr8+YD0&#10;LSCSsIR+SWIwYSGJABKwwWjTZy0XHqKHMOwwMgFi2FELMamIBnG1hv6gw6TPMCx3w7GIFUIRFEsG&#10;BZMFsnWXgDAax6mRBpFCDG3cApRChpAnnAtaRa++i2ORTL+1JALoJBrHAoALA2gd3QwoB/m3MDBk&#10;YjqgGWQiTZS8UHYzkE97QB+I5ELBzXjpia1v//iRZzf/g/+ukKxIdAgxeoZDAIpG55DAIkaM9Qpg&#10;4u8IXw36xoZ3YnJ27vyFK9dnL1wGx5q/fA0Ea2BU8/9yHwuAGEDcOfROE4YbFaFrZCL+e3Asp81K&#10;/0pIOBb9E5oF5Eo9Njxk0KhtVrPTYpnXGPpTs/bd/8TepA2psWtyQhNV8kiVOKhELCuRgmBJCcdS&#10;CfmlYkGJTFSoEOUoBHlKUVGQtCpYWatUVktkFSJJmVRWFqSsCA2pCwstUyqzZfITMuWxmITCx59u&#10;ee9jc6Hq/PDIZQc8j15n1ujsBnAsdBjd9u9P9BxpenfeeOadjIUuhadCVaPJR7HU4KdW+h/YI327&#10;UafXwRgYTWYLLYih2+nEDSxqxGrQ6dV34lg4hD6hSQBn9z2e1FdRnv/b3/ziwa1r1iVFpkQoV0YF&#10;rYxSrokJuTcpamtSzH0JUfcnRD2YFLs+LnxzSuzWlQmI1yaEr4wJXhUVtDpSuTJYuj0+6udbNr//&#10;3DPHf/ubpkMHtbk505UVMyUq7cH9Vb/6edqOrfuXJXwgEb/P438iEO9Whp6ISTwSEbcnNPoTRdjv&#10;xMHvxKTseeipU796tejLPQPlVTNGk9ug140OacaH9UZNz/Bg3/jYoEbTNzLS0tHV3NoONgXz1Qrb&#10;3trR1903OjymVWt1Gi08NAaFC2WYAAzMbwVuAdYVrA8sBcwfYoAYFBgamHKYEuRbWlrukmNdvzw3&#10;efH85OTchdlLF6YvzLtdf52bNJ45vlMmS2dQ9VxZVYCgiCvJFAqyRJzaQHbHUtlZjjL/4cdmOxvM&#10;ug73aGvl5vtzl0rKWOI8PpUp5uTywLH4NQx2FYtRweUWMMUn4lf15+R6zCa3w3rNbbKlnkgPi8iC&#10;D+ZSxb4Af+8L/HJKVMkVV3GlNZS0hiut4oir2eIqpriSIaqCLw+k3yOFUImAw0WhAgL0CyMk5Swx&#10;aAcIXwkCS6RiC4tBHTj8Eq6giM07yxYU7Hh6rmts3Grs040YNfQz77QbujuOlf7g/dPdrWYwNI3O&#10;pbeCY9E3ymGF6GVK38fV6LXjWrXZaHRZ7V6LfcrmcpmsJo0OAfJTBue0yTlpdHj0Nrfe4jHZXGaL&#10;w4Jgxqa3WQx6LX3/10BvO6vH92UeN/2LosftmLSZnJYx4yWL+xut/S9jtqqX3jxJCYvpG06iaow9&#10;UFBAcbPF3Cwxu5zJObdEVMCJ6Hz9/Xm7xe2xnzfqa198bQ+DX8YVV7O45WxmIYtZJsAYhUVLuCoM&#10;Uygp4IsKKWkRlw4qnryEJy/mSm8PJWxpDUNaGyivYsrL2PJSNh1Xs5T17KB6hrImQFERKC9hyQu5&#10;ikyBMFsqLuAHHRRHNLz10eURnWNU69AbL5lN/YcPHwoOzwGf4zJK2QHlLGYVRX+ZMZXHOxoeaTx4&#10;9J/1Fq/OOqQ29euM4A5WG1RkpJ8ouBNgGbBrsClgi2AWFnJvBjEgxHpjvuBxsIMICYCT9jtsAAmS&#10;RoxSP7GAa0c7MzMzMEpDQ0PYnjgjNiNODS+AmCSQj5bJLRBIgmPBeUGenIvwFdI4YkICyFkQkzQy&#10;R0ZG0BrxSmREpP+AbzQ3AaOGJE7tl4TBRBoxEcB4ibWEjL9BxN/FsdBh5KAP6C004zMt9EXdXXIs&#10;1AKg1draWvIrHhq5G6BBtE9uOOEQrZGz3AJ/PunYd3EskiZiKF18RYoJgiqgN2JLaR3dDCgBc0fm&#10;l1a6T+1YPCQTMXKIVyLytwD5UCAkgcUTcQse35Dw0IrI3z7/wD+cY6FDZOkDyMGFAiGw6BwmGzmE&#10;YCG+HaT3tI2z211uz9T0LHkYC/Gl638w2lx9w+NG+uerOwySnA5nwSKDLr6LYxGQdUyWo78idI2p&#10;Qoz+k4GQIqRJKaqQUl8bf4Njufwcy+C0gWPRTyeZDNqxUc3IMPgdJCF6we401jQe/cHPP09cdyBs&#10;2XFReLYwpEgSXCJRlMplFUp5hVLm41i8EhG/RA5qJckLEuUECQuCRGVBsiqFvFIqLZfQN71UCllp&#10;kLwhOKie/lx0cGFweFpo9ImkVRkPPdX55d7pprZvcO1sNemtWr0LpzfB9ROOhSFgIFA40vTuvMGx&#10;ADApm4V+JMVJONa4GsH3IyG0T5Ng6AHqgk6MYNT0G06d9M+kKPcpza8Q+vBvcizEuF7E7IOLnz2b&#10;umv356++9tON6xPjI8Qro5WrY4JWRQetiFKuignekBhB06xEcKzIBxKjt62I374mGQEca1182OrY&#10;kA2xYZvjIrbFRfxo09rDv/l184lj5vLSS81NF6qq9ceONb39VsEPnjmzZdOxFcm7QoI+YLE/4/B2&#10;C2WHleGnwuL2B0d9qgh/QxL8ijwCBKt+72FdXaOpp9+m1XuwYtFleE272WIzjunVWlwC2axqva6r&#10;u6etta2zowvsqs3HsXq7+zTjWtpT00qiVzIUhb3tt4a3AAKIUYoZgR0kv1wghh2HgYO5IRZKW1d3&#10;t89jXZxxTk9NeKYvzVy+NHNxfmry99Pua+2NqWtWnQnk1IFjBQqLBcrTAuqslFPN4HYvkeayFCeX&#10;r9FknzWPNHv6GirX3VcQIK5kS3OFvHQZlcPnV3D4dQx2NdPHsRiSYwmrenLz3Har02296jHa046l&#10;h4ZksdkqLv0WTV+gCRb9eBYlzmHyMlncTDaVjpgnyOPLCniyIq68gCsr5Mjy2VJfkOQhZkkR57EW&#10;EvmUPJcrQ8jj4FCSx0IQ57JEuSxBLoefSwnB6k5w+JnbnvA294+YdKNWne9dJVh8t74f67ve8372&#10;/u0THc2+dzcsvB/L4XLOuienbG6X3WW0moY0o70jAyOaMT398QEt/dI3vXp0bGh0fMRiMHtNrkmr&#10;2ws1WOgHjLy4frRgD5idZrML11Fmg1k7rhsf0WnHUNFttnhNdo/R4QK7Mti8rimH0ebVmq6YHH/U&#10;2+vf+vgEV1TM4hOOVckQ5FHcDAk7XcKsZHEb7hGo2BGtv35rFhdwbusli6nptd/tZQlK6OfkOGVs&#10;horPLaLoPy0sYQjKeeIMJutoIPMkV3iSkp6kxMfZomNs4XGOCKc4zhWd4CzEdGCLTiwVHA8QHA0U&#10;HGYIDjEERwIFJwMEZ5eKzt4jSL1HdGqp6ARDepQr20lxd4k4h3nS90XBeb97xw1TrNFbTebzFnP/&#10;0aNHQiLzAqlS9IS5tJQdWMmjf1tM5XIPK4P1X+3967hpSmsdGTUMao0aGE6HyWqBKbjDdgBgGWCI&#10;aMPy3RyLAKUQRgLCcL0gAcTpIiYJZNLe+4Yjh28GsQC9QBr7y+P7yBtksMWQA/vT19fXewMgYcgh&#10;rYFkIAeHOCNqYTsjE7VQFwKkccTkdOQshIuQ+9Coi9Ohk39HjkX4BGLijyCGiqgF1d3Cseg6Nz67&#10;4u/nXXIswo3IVR+E/bTmLkHOQhROdIX4Fiw+NRKkyh05Fi3nawd9gAw6gyJME1kqGDXGDuNJxrsY&#10;RDlEXVAd0QnkiQ6hGaJkv65uAfLvhmPtWB6+KVr66OrY/wyORfpBEuBY6BkUgZEQn0puz/o41U1A&#10;Puk90nRTDufk1AzY1YUr1+cuXrny7Z9ck7P9w+Nag/n/hWORUxCNk+Xorwjz+XfhWC6zy2mhjS39&#10;JJaPY8E9m/Q6w+g4gs1scYJhOpxTVvvEwGjlp18f3PLI3oiUA7ygdIGPY0kVZaBKQQhycKxiAaUS&#10;cMGxVMGyvFBJTpAoTyEsVojLFJIqmaRcLimRSwsVkiKZuFEua5BK6xTBlUGR2fKIw/KogwlrCn/8&#10;oiY9d35odIJ+F4PROGExOsyEY/k3POYFCsEoiELI6GiCZaHfoOC2OaxGk25cjYAE8uGKEIx6g3ps&#10;HBdTRpPVTD/Hu8CxCA3zKwTA3OCK/o4ci5waax1mKDU19Qc/+MG6DStSVkXEx8lT4mRblkdvXxlz&#10;b3Lk+sTQtQmha5PCNiVHbFsW9UBS1AMJkQ+uWbZjTdKW5bFr40LXxIZsXRb18OrE57esfeu5Jw7/&#10;7tetp464z9Ve6+683tjoPJtW+eJLx7Zu2Zuy7EB87NH46P1Bip0U74BIdkwaelwWflwW9YUg+ANF&#10;5NcrNh17/Lm6nfuszR3nba5pz4Td7THYbXp62uATTGrt6JiO/myxHjTLpB8eGuhsbWlrbuloae2C&#10;LWrt7OroGR4cwxrBMDE6jJfoFmMki+12YBawqDAdWH4QRi2yBcjGgX2HWdHU1t7tfayLM1aPe3Zi&#10;7tLUpTnv/MXz5y9N2v+Hcbzh+efS2IJqlrR8Ca9EEnpCTJ1SsiuZ7I7vCYuYyv2h0VUfvm3orZ3o&#10;OVe5enNhgLiCLckSclPl3Fs4Vj5TciRhVVd+vtNts3tt1yZNnpxTeTGReVxuCYdDP88OjkU/q873&#10;ffZYfJbLPy0UnRCL9wuoryn2Lor6GtSWLdjNFdIvauKL9/HE+yjRHkq0l0vHe7gLia8o3k6eYBcl&#10;3MsTHeBJDlGiI5T4MFd4iMs7zOMdEvIPCLlf8HlFz/1ivme8Xzs2ZtPjagBLEEvvLjlW6o5tEx1N&#10;vneQmrz0xRB9fejRWl1jRtO4fmRspKWvs76rubmvrX2go2uwo3e4u32g/Vx347nupt7RQSxobBi9&#10;2WK00neu7G7fc/L0i+gsLruF/sg06Lh2SG0YNFnGsIhcVtArs91KP6sAE+n1uo1a9YzNes3hKn37&#10;g2NcYTGDV8YWVzPFVUxhPo97VsxMFQdWcjgN91AV3Oj2X78148b2M12zWzvfeu8AJVbRLyBllXIC&#10;C3msXBa7lCes5EnyA9j5YmFhUnzayhWnV68+umzZ/tjYA/Hxx1esOLlyJeITK1aQGOHYyhUnNqw7&#10;unH9kU3rDm1ee3jz2uOb1p5atzZ11ZrMNWuz121IX7/x1PoNRyGzeeXJjcuKNm858+Cj5Xv26waH&#10;RzQ6o8V23m4fPHHyeHhcMROdYZexAko5AWUUs5TPyeDzD0jkPa+//U+9o7MacCztoE6vhTF0Gs1W&#10;LUwMbWduA+YP+wWLn9bSd3AsbC5iRpCGDNgDGED9oud4EBPfTEByCPuBJJz02NgYLu2w43AI8oTL&#10;G2L8sU8XA2LDw8Pk4gdngdnE3oQYWgMbwN6kWcB3cCzkkD4QMeKVyIjobe+DbzQ3AaOGJDrjl8RI&#10;/UQKMewDEugbZIjFJqogBsRvw5FJqqAdYohQ1O97qwV6dZccC5kQhgCGgBH933Esogq/rm4BOS9O&#10;gRiN4xSL5xEgOkQCMYB2CMcCkMa8YLzQDyaFmFmM9HYQrUIA2iCKRS0ckknBoX853Q7kQxiSAOoS&#10;xd6ORBlzmYyVIGL8Z3AsAAsRMToE5oQxQBcYD2YaAshBPgRuAeFeANL0f3bHxOT05avXL129PgOS&#10;9c0fpucvDoyA0RhgPf890ANeWEyI0fJixd0OoiC/xqE7f0VMEtlmmDD/QEgVUooqpJRu6EaV2zkW&#10;/VshbWsdmA36h0JcdVhpjuX72q3WrDdYzBaH0wWzftHq1KuqC3/12+Nr7tsvjUyTRhZIQ0skygqZ&#10;oloZVKOQl4uFxXxuoYBTohCWhciKQmV54FgygUouqlBKq5SySqWsVCkvUkgLZcJ6meScWForUZRJ&#10;grIEyuPCkP3B8Wc2P9j12S5PfcO0Xut2WS0e2PgFjgWSZDWTh9pBmIz0XXKd1uh7mMVMjxiRFbzJ&#10;DYdlNGnH1QgmdN5kJhyLvjUFsqHX+3jX/ynHom/tOR30NxQbG+pPnzz2+Scf/vJnP9m8fm1ifHhi&#10;vHLd8sj1KREbEkO3LI/ctjpu66rYjSuj16VEbF4B1hX34PK4+5Oit62I25wcvToqaFmIZE2k8vG1&#10;yS88sGXniz+tO7p3JD/DpMp3VBSbcjMH9u6uee2VE9vu25WUsDc2+nB0xPHw0OPKoEMiyUll2KmQ&#10;6KPKiP3yiPclYR8vW1f0yhvDZzLdHb2zRrPLZDXSHwl2mOhfeFxWl9PmtJmtBo1OPTo+pDdgPWOj&#10;Gvq7u2Bu25vhjnu6O3pam9u6OnuxKDDrWMkYLNnM2PxIYAt8F7CuyJqExnCIiljDsCAA/eBIV9dd&#10;cqxvL885vN4rs1cuTV7w2DznL12YnnD8m9s+9Pa7Z4XKUqak4HuB5QplmoiTKeVUMLl136Py2Ird&#10;oqCsHzxnbyqf76pXrdmcHSAuY4mzuJxUETeP4pdzBDVMThWTVcEBxxIdj1/en5XpcZjsHvP1actU&#10;QWZh8rIcvqiI/miM74l1Jv0wVgElOMWl0qOiKh7a0fHKC51v/6bt3d91fPB2x/vvd334Ue8nnw58&#10;/sXQVzuHd349vnuPes/eW8IgXbRrfNc+3Z5Dxn1HbQeOOg4ecR486Dq0z314v/foQcSWg/stmUV/&#10;tE/1jA+OGMdsBp3TZHZbnR6zG6ZhHss0M+dkGM2xyujfCn1/schm1wdyK1n8Mxxhxo4HZtvb7GNj&#10;Vq3BpjGpR7SjA6Oalp6Rlq7uDvr33/rGhsqG2pq2c3Xt5xrb61s7G+rb68uaqkqaaytbm+rb2lt6&#10;+joGBntHRoY1GjU2FGyXg/5QpctOP9Ng0RvGdcODxn6NbdTi0DltRrvFBBJo87j6NWMgwlazftKo&#10;v24yF//mt8fYvCIml/7zApawmsEvoqhMAStdwCyj+BVLeEWimPbX3rzkNNmt2m+c9p6PPtknlIHF&#10;VjJY1YzAKi63cGlgBSXKZXKPfO8e9dNP/Gtp8V872/7c1XGtsX6qrGS+uvKPnW3/1N3xp45WhD+3&#10;t/5zW+tf2lr/qb3tm77uy4Ndl4Y6Lw53XhruuDrY+e1A55/7u//S3/Pn3u7LrQ3O6jJtUY5FlWHJ&#10;On6+uNhTXWvo6TMazaN6k8XmvOxyDaWmHotNKqakdSwuiHgJh6FiBZZxeYVC6UFKVP/8T79t7Z7X&#10;GIdHxwf0Og1sC5im730YoKM3AtIwBoSg2nT0C0s1JgO4K65RHQYn/ZsA2AUCMfuwNvR9YtguK70H&#10;O7s7as7VNjYtfEYQnIlwAuKeAeKhkQPHTH7wwkabmJggd4tpG+V7Hot+Dsv352+IJycnp6amkCam&#10;nrgMyEMYbgItA6jrowF35liEN5BM5BCvhKbQIG0WfUD6Ftwlx4ItJYwK8sTSonGSAzsDMWSSKmgH&#10;aeJV0TL6DC0R9vMfcixc4yEmpZCvqakBByJFdwNyFsRIE22QphYDmZgscqsMKoXe0CvEpAhAJkn7&#10;xGmOhRzwMLQM1kscvd+hI31HEJIEAWiSKJaYZWgMdXFIdOiTvRXIJ9UBosyFgpsRSd2zIliwMVL5&#10;j+VYdwRG1dvbi/6RhYKljJhmVXeBq1evXrh48cLFy9euf3v5yjWD0Tw0MmbCznJ6jFYHEg6312Z3&#10;meGy6bVH3xQBexgbHdOq7/A3nNAOURA0hbmBisntHNRCGj1EDG3eUdekCjylT9W0JFnlSKM62Z8Q&#10;Q9pnKegq9IvVfQEwm0w6rH+1xmxa2C0wEB6T5aLG2HXo1KGtDx+JX3NUGpXGU+RxJfQrtvmiKqG4&#10;QigoEwnKlaJSBb9IRgeVQkgfykTk5Q6lCklpsLQkVF4WpigXiUvpv7imcnnCXJEySx6RERp/OnbF&#10;6U07Oj7beb6vf85qdtnNDieGYoSt06s1pnGdXWf2mB3aEa3v+4YmIwiVx2LwWkwu9HPhlhWUazKa&#10;6Od/aapAkzECaIBe4lbXQgAH8dlBBOgZ00dPCX0FBdWhHnQ1ZrFg/1vovxw0aNXD/R1NdXu++Ojp&#10;h7dvWB6/Jil6Q3LsxqSoDfHh25bHbVuVsGV57JZVsdvXJ9+3LmFtSsSqpKBNKyO3rYndvipm+4rY&#10;TUnRKyOC1kSG7EiKe37j2veeffLk66+0Hj043VB9vqlGn36y4+uPil/7xamnH9l777ovEuP2xkUf&#10;jYo8plQeFQnTFcEZIWEng0MPBId/KlV+GBL+xb3bTr757kBFzbRWP2O2TcB7kIfLfDNIv45iYTYt&#10;Y+pxTDvZmVgt/b19HW3tXR2diDs76L9XAgYHaVuMVYHx+zczoZi3gKxJso0hgOUERkUU66+F0usm&#10;Y2ZSUg6LUnEl4Fgq3h3fj7Vptrnp6vzM5Nzs+am5i5Mzc9PT3vmpibmJP01MThZVngpOKqSCSllU&#10;LueechGnls0rZfFKJSFYdYcFwZnrt1jPnLjeXJe5dcthlqCEKysXSjMYjGK2sIwjov8wjcWq4nAL&#10;mLyMmCRbRvoFs2ZiwnLNbb5a21C08YGTIkWORAoeU35PYP09jHoWVSYUHlWIjq5fbs46NdXbouls&#10;0o8M9ba1jvb2qAf6nQb9nNt1fsJ7cXJizuOedtgnbFavxTJps844HfMez6TRPmOZmHPMzrsvzXsv&#10;znnm5jwTVyYnrnjsf5nx/rPb+63e9lf7zBWz26U3DWuw50fset2M0Tqrd0wbXRMm+2XMWk7OgaiY&#10;PK6wgsMr43IrmOy6QG7DUkF5gCSVrSh+4KnJ0ipbd99wV19XS29XU29PQ5e+pau3vbWms6W7s2+w&#10;obu1sqG5oammrnKgvbmrpupcQ211a3Ntd3djW09Hax8JnS2oToeh3lHNsNaihW1yghqY1eYhjbrT&#10;NDzqNFjAt7HpLS6rc0rtpD/trMNm1Gu+1ev+94im+PFn0oX0H3KWcDkVNFOhKpkU/eoKgSSNyUsT&#10;Kg6HxAx8+tlfzbrzFv0fJ7yGM2l7Q2PSWeKaQKp7CbfjewFtgZwqFpVN8Y/LpTXPPf2vFtO3JszO&#10;xKzFOtbR3dfSalVr5uzOeYvtvMF8xWj7xmi/Pmqc7kfXjPQ3hDwujxdWzOnxuCZcDq/TPulyTrpc&#10;uEQYHRpsb2lsq63qqi7vpv1fS3NXv1pvM+it067JGbPRXFNx4t5NJyh+YyCvIZBTwuKC0ZYGcPOX&#10;8tOFQcfikg2nTnkGu9WGMcOky+hxG0x2h8nlNjrdJofb6AsmOw7pR9YsbpfRYYMZHjPYtWanxaX1&#10;eDqtRusELhLNViP9iTIj6KvTAyo2YbbDhI4O9de211c119Y3LvzGRNy53zffgoamxnONDb39fbie&#10;HBga7OnrBWHzTHhvCW5wrQmvw+WkLwet9J9jq7Wa1vY2Hf3Bcl1HVyfSnd1d4A4L7S4CWAW4yC3o&#10;7++H5SXuj7Yr3+GqiYvB3oeFIR4dhnShbBFQBMtAW1WfDyIgzguAACr6zC9tiiEMIBNFcHkgNISj&#10;QF3oLVgLQJR2C/z5UCYGBfZDCNNdAvLkphQaQVMLuTfDZy/pKQOQILSs5caLx3xdo/uADiCTUDHS&#10;DaQxZCiB2EmogmjMp56bQHQI+kF0S4wqYgBVoBMIAAvSN4MUwRr7FEyzZJKzULwIMUJ2vIRaGSL9&#10;L+BYGDZ55hcrAJ0jKwbx3eD8+fOXfLh27dqVK1dQfXhUrTVazQ6P0eYy2102l9ficJvpeyf0YoIe&#10;ac1B9d9xz5BoB2olLs0nS79bDI6NaBBFOC8RXgzkYz5QhcgjJnXRDoAinBoJct1zO1CEpQAQoknm&#10;1WW1Tqv1HSfTjjz27P6UDcdCk9JEobn006niMq6ggieoEogqpeLyIHFZkAA0q1QmKJcLK+Sicpmo&#10;TOp7uYNCXBIkUYXISkNkKqFQxRcWi0QqmaxQrsyRh5yVBh+ThZ9IWFXwzI/7T5xxtHdMGPROK7qq&#10;A+kxaXXGcZ0B7GpIaxwzGLUmmuI7rCa3xeAxG2niSu9wojH0368uMnaMBTkY+J04Fk0afPsaF+1Q&#10;CxgWlDaq0Yy7nPQvKkbdeFdrY/rpY++8/uJzj91/7+qEtUkR6xLC1ydG3JscvW1Z3PaU+K3LYjYk&#10;Ra5Pib53bfz2zcvuXR+/bkX4eoTlYRtSwu5dEb02PnxdbPjDK5e9/MiDe178ZeWuncNpZ9wlheer&#10;St25Z3u/+rD01z85/ujWz1fEfxoTsSs6/EhM5PGwkMMi0UGKSgsOSYuOPhQZ9UV4xPuRUV9u3Jjz&#10;zrujzW0ug3nK7nKarS7MDxTgu89HQMgWAmYfw8fAoRkMEyvHf7VHzAES2P/Yz6QiJKExqAs6JDm3&#10;A+1gYWD5EaMJYSQAVCFL5bpxgWOR+1jfwbE2zjQ3XZ6fnpiduTAxc9E7OTc14Zmbcs1Pfzszd6W1&#10;L3/9w7nC8CImu4R3Tw0rsCWAKmbysqXKdHHwKUFIamSy8cuvfl9TfnzD2kNCSRFHrGLxS+g/TxOW&#10;cAUqLlXGZlVxufksXlZ0gic9/apN5/Uar3rs19q6VA/9YB9ffpYvzGdw6lm8dhav9p7ACoo6JqH2&#10;LIvtPbxb21pbU1d+rr+neWiovrOroaOrrX9g1GDUO506ux2XnxqrdcRgHNRq+9XqfrVmcBwqsBkM&#10;XoN51mC7oHOc1zhmxq0Og91qwD+zAddYU0bvvG3OY/Fi4Y5ox8Z1o1hYU0brnN4xY3RNmWxXIJyb&#10;szsWHEtQSb+Ui/5ttG4p99wScQlDfoIbnLHlYVu+agSkoaW5saOrsa2rtam9t7qmqblO1dXY2tk7&#10;0jzQc66jpbm1+lx1V0NNW3FRQ1VFdcO5Ogh3dHd09HXeHNrberq7BgYHRsfHdFqNUasxDRt1fXaN&#10;zmNxepwu7BGj02Rx691e88wkFtmUQf1v2DZn0veGRmQJ+EUUC0HFZZWxOVVMqiqQX8GRZnElJ2Uh&#10;X0bHaI4f/otFPW/Vz+Mas7TsUMrakxxpPUfWdg+7cymrIZBZzuFm8ahjQlHWsuVXyqquOyfMGr3D&#10;7tSZzS19PZ1jwxqXXedx6px2GGL6eUuD2aDR6/Qmgxlb3YVgAjmkg9NsQ6Bz9CbrwPBYKzhFe0dr&#10;S3NFa0thU3NJa+fAuNFln3LoLZfstrn+jvRnHtsvFtYzBdVL2WWUsJwSV7BEqgBBFkt8WBLU/Otf&#10;T5+rOu80Wc16u9M1NX3eanK5bG6XzYngXhS7rA6H2WZGl9Q6xLAk2gnnoMvqmZh2mV2T1gnYG7XF&#10;YnZ57BbbpNHq1uhHertrOs9Vt9Wfa/r3P8tF/F0cqx7Td66+u7cHbKlvoL9/cMDlcd8enG4XSdBf&#10;GLfbDCbj8OgI1IAEKoJd/Q2ORW7G3IJe38f7/M6F2NXbQYwATKt/74MnLZQtAkwrZCDpt8kAqQJA&#10;ABX9dYkpJnwL5gi+GD2s84FYLfT5jrqCJv3KRBUwG6LhuwQhTHfDsZCADBIQBh8lc0dqkQ4QGVrU&#10;Z10HfC+SwJD9w4fNxNAwTJ967gAoB+oiwqgFEAOLIqiFyNwOnxYX/u7eb8PvKB8lZEcLWKHsJf8F&#10;HAtTDreEFYZeYoXhEJNNE6i7wNTUFKgVcPnyZdCsyclJtVY/qsGFkNvi9IJjgWCZbDBbNMcCoGKs&#10;UYBQmdtBVIYEugEZzAoUR9SNWqRv/l8tbweqkJVNvCCqgFSRppCGrx0dHV0QvRmkIkA6hioWu83t&#10;dEyC55RWFr/+9oF1W/eGxp2RReaIQgr49JdMSik+/ZlCmbhYJiiW8hBUYqpUzK+QCCqlogqZ2Mex&#10;JColHUoQCwUlYlGZQlYRElQaHJwnC0oVyo+Lg49HJh5asSHzZ7/qPZvmGeifcphhyehb7EajQW80&#10;aEF46Pe3W+n3L9uddpuT/pGT/hN0mDJ0lagLisXyQv/JwJH49wX9HRwL9Vwuh9vttFhN9BcLx0eG&#10;hwbGx4aGB3vP1VYe2b/7h888sXFt8tqUmHUp0RtWxqxdFr4mMXTzsqgdKxO2LovekBixLili44qY&#10;zWtjQbA2rI1etzpy7YrQVUmKVYnyTSnh9y2Pe/a+jR/+4sfZX3zafuakRVU4XVU2VZSrPrin+Z3X&#10;8n/05KGtqz9JCPk0TL47PPh4bPSZuOjjwUF7BfxdPN6h0OCvw0I/iYzYs3lD2k9+XPv55+MVFbNW&#10;x4zT4zZZ7Uazx+5wYei+Hz4J/BwLGiDDh2awWqAWTDoxEIix/2ELYIn897Ex46QKaeeOoNeD76ks&#10;tEbWJIBDnIJshGtGw928551wLM/czMWJmcueyYsTExOzNMe6Nj/3V5219eevZ0jD8xnsOgG7ZmlA&#10;YwC3CIRJKMkRB6cLQo7wg7p/9eK/1FbmbNl0TCAq4PDLKH4xl1fE5hfTL03glHBYFVxuDouXHpvg&#10;zsq65qavdM5POq8Pj9X+4vW9QkW2UFLA4lZT/CY+r3zJkjoeL0/APySVlD3/rD4vy9TT0dbbUd/c&#10;0Nna2tPS1t3cahwZm3K6J2wOr8XmsdicRpNVqzerNeZxjWVc69FbvUbQhIkJ84zbAhfrxVafcdhn&#10;7GavQefU6CcMTo/ebTO6DBbbsEkzalIbrHqXxeo1oUGX22K76LDivD6OxavgcEoodjmLXR3ArWKI&#10;8zjyg0LlsW07jJUlfT1N1V3nake7Kwa7G3o7xztbu/vby0e6Gvr6ujsGW9q7q9ubqjvrulpr+2rK&#10;+1rPtbU3t3Z3Yhi3h7q2ptq2xvr25sbutpa+zs7hvh5136Bx0GzTTtot00abV2dzGmw6g1Ft0Dht&#10;uss2/V/UIzW//NWhsMhcPpTMxWzmClj5fFYph1XF5NQwBSVc6RlR0JcJCY7yostOrcOpdzoM812d&#10;WY88sYctLJcElTHYlXxOLiugSMgt4FMFHEEuW9T/81cu9Axcdbmn7ZbBga6WnuZzA61d1tGBKcPg&#10;jLl/2tTrMfS59SMOPbz6hNEyZbYhgNJ69eYJg2XCCDpjnTTRObYxjbZ3sK+xuaG6qrKpobqrq7Kr&#10;p71vmH74TWu86HJc1o02fvj2V1JxtVBZFki/WaOYJyinRGVsQT5DcIYpPCBSDr/xzr9abX/CRRcu&#10;tg1Gi9NhgudywJIbzHYDEiTGISZRY1KPw8wb1Uab3uwyWWzGKb1pWm06b3LRn6uYnDC56Pcge/Rm&#10;69Bof0dbfWfDuY6mhuaFd7gTr/xdHKu5taWppXlgaNBstYA2IZC7VrcEsCvkT0xNIkbaYrOOqcd7&#10;+/tgAUwWc1dPNzgWKBf9wpbbgG6AK9wC9Are3WcYF7Cw+W8Gdj0BDAIRhpFZKFsEFEEG5gJGBoB5&#10;QUyqLEjccHYA8gGYEbfvT/shOTg4iC7V19dDS+AxPupyB10BpAhiAMaFeKHgLoBTgDChFsZOJuV2&#10;kPaRgAASEAYfJUX+Wn4BMr+4rIWRBIg/AohBxtjvqCsClBJ1QZjIQ4FEwwARIJKLQUqhPdQFkCA5&#10;C8WLIPze9+RLvxfODfgv4FjoEMbT7XuDA6YZA0MMXdwNIAl2dfXq1YsXL16/fv38+QvYcENjWr3F&#10;YXVNEIJF/2jo41g4EdREVufCue8En4poIE0vvRvrciH3O5Y+8tEfJEgV/1mQieqI+/r6UlNTMzIy&#10;fOK3AvL0orjBS3BK+lkDp23SYp0aHB45m5X21A+/ikw8FhSTJgvLFQcVCqUqvrBUJC4WCbJ5rFz6&#10;JdfsIgG3RMgrF/ErpeIqmaRCLgHNUsnFxXJRMbmzJROXB8krwoLKQ4MK5cpsiTxdGnImNHZfRMLX&#10;qzZk/erl/swM9/iw14Nuoz8GkwmLDMTUiWDHHrTgatIBzug1WZwY340XWxD4xv3vQNENnThu4Vg+&#10;LdphAbAyoR67wwJWh8u/ijLVnl1ffvLRu7997cUfPvvEtntX37th+b0bU+7bvHzLhsQ1yyNWJYds&#10;XB4F8rQ5OXJDciQI1r1r40CwNq2P3bguBmH9qvDVycq1y4J3rI/76SPbdr72Uu3JI+aaiumGOm9J&#10;kTn1ROeH7+Q/9+SJ+9buXRH3aYTsQwV/f6jidHh4RnRMZmzsqfDQ/UGy3SGKL6PD3o+N+nTjmuK3&#10;fqcpyvd0dU6MjbmNJrfZZjeZnWarx4GraqynhZ99AT/HIpsNE4oxYn2iCKQTs4/NDwNELtdwAQeL&#10;QAg3xEgVJHwt3QFQJgHRLYSxVHBItgBw1aC/S4516QbHuuqevILL/+kJ9/zU/Oz0v3qmtV8fOimP&#10;zGdQTRRVd8+S+qXsEi4/iy/M4ytyeUHHWdKye7f9Pjuz4r4tx7i8Qha/ViTLDggs5HALeVQhjw2O&#10;VU5xs9iCs3HJzpzcaxMOi9cyOeW6ZrH0fLn3oCy0TKQs4QqL2BBjlwQurRfwS9icNDZ1IiS8/pcv&#10;uisrjD2d8PV97U1D3W1dzfWjvZ1ui95j8X1U06xzm3ROkxaBzrQaJsx6r9nko19O34s7LW6jdsKs&#10;mXJqJ1wGh8tqdrkM7gmjA7zFMWwzDtv1GjvMg81hdYDeY+LOO63a/KzdMVEYQiWbU8xlF7M4ZQyq&#10;nCXOoWT7xIojW+81VxSO9jU09NScG26p7m1o6W5SN9S1N9eW9DWXt7c1t3a19vVXdTZWd9X2Nlfp&#10;6yvM7Y3qlgZ1R9toR/NwZ9MtYbSnZaSreaijcbCjYbCjcaizaaynyTLcMacZ+tag/2eD+Z8M1t+b&#10;bN+6XFectm9t+n8aHxzFloiIOCpRFFJCMNpcPjdDxMwUMlRUYA2LWRfAqWCJTnDE+9avn+xpcXl1&#10;arfe4jZfGx9rfOX1L5mCXKE8h8PNkXBPUkuzFVShkFdLSWqWUNnymIKfvOCpqfkXi/Ebs8ar7h/q&#10;bhgcbtVYh02TOsOUftyjUbvURpdu0mY8b7cgzNvMM2bDtEmPmIRZixFhyqjzaMb0nR0DTY2NrY2N&#10;/T31vb0NHd3qcYPL6pyxW88b1HZV7t7EhGyhopQSF7C5RRxOKcWrpOhfmQuYwjSGqChuheHtj/9Y&#10;3/hXi/m6xzntsU26zZMe4y1hymtC7HXq3Xatx6GbchnmbfrrFtOfNMY/qU2/N9jdOrAxq8F3FezQ&#10;GLTd/d0tTQ1dTU1dYE70w1jYfQTEMd+Ozu6ulrbWweEhu9MxrlH39PWSn/9uCWqtBjGKNLig1usg&#10;2T84AGZGfj1Erb/BsXBqmpLcDGQODQ1hX8MOYF9/lzUgdgAghxC7o6Q/f0H6u/kB8VCwKkjDkpBT&#10;oxugWbBRfvpCen4LFrru67wfC2V3AcI1UR3tf9cpbmkTwqgCKwqQKiglHUAaObh2RefJKDAo2GEC&#10;jJEMcGHwi0CUQKrgkGgD8Bf582np20BK/0PEy3irwxVroxT/BRwLY0Dc398/MjKCBNGFb8j/MSA/&#10;Pz8PmnXj58KrTrd3RK3X+H4uBMcCwUKgPwLrc+2kfcR/Qy+Lz05yFg5u6Jpo/3agZQKkIQkgDWEk&#10;wKzBrj7++ONTp04R4Vvgm1MapDp2qcFu1dvpzy5ftFhm27vbPtt1esejh6KSTgRFpslCcqVKlVRR&#10;LJbQ7yhiB+ZS4FjcUpGgUiKulkpqfKFKKimXiUtkIpVUWCwRVARJyhTiEoW4NFhSEixTKeVFMkWe&#10;LChDEXY8JPoTZcSnySsyX/jlQHGBRTMy6bTSTwXTz5i6oECr3U3fVrO6vBbnpMk+Y7B5TVbbog+K&#10;EZBRI0EGfqPUR7MWAl1K/9mk0wFWiWAwakZGBwaHes/VV73z5m/Xr1mxZmXympVJWzevfvKxbU88&#10;uvXB+9dv27Jy47r4FSmhq5eH3rsm9r7VcfetjN26KvbeNXGb18ZtXEOzq43rojasjdy0NnLbhthn&#10;Hln7+s+fOPXpe+dOHzfXVM63Nk5XqMYP7Gl8/ZWMh7cfWJ6wKzr4yyDhpxL2Thn3ZJAsXRGUERya&#10;ERl5Mip8b1TIF/ERH6TE73niwdz33hgtU83q1FMmo9tkAq302p1urA7fSysIwfJzLIBwLKIEjJ0k&#10;AOxwLABcRfgNCmLYFxAvaMnle+MuqkOStHMLblEy4F+KKCInuvv7WBfmp1yzMxe809edE9ed3rlJ&#10;r3t2wjM9+afpmYmi8pOxKXlsUVMgp3lJYE0gq4wnyENdlqiII8vmyNODI7Qv/DIvIf4Mh34YqEoo&#10;LGAz8+m1xy7iMUs5jDKKm8EVnE5IceQVXJvwmCcdtknnRSTyVacjE8uY4nJKlMtm5vGZxXxmOY9V&#10;EhBQyhGkBvJPhcaVPP18z4FDYxWqwZYqzUDzcHf9aM85h2Fgyj4+7VBPOdQzCE7NrFs759HPe/Uz&#10;rvFpl2baZZhymqbtpjmbft6unrWPTrvGXBMa3aSx22tucVuHXR6d3T3mtA27LeMuq97hMNldJvqD&#10;eLY5t1WXn7EvJkLFpt9RTr8dnsMpZlOlHFE2T3JIJM3avtVbkGFvr1J3Vg131Ay11ehb62cbGsfq&#10;a1qGuhq7u5qb2lu6e+q7W3pH2npLc0bPHNOmnhw5cUyTnjaeemb09MlbwtiZk+NnTo2dPjly6vjQ&#10;iaMDxw4PHDs0evqoJS11KjNnPqd4PqdkOrfEXVjiKSmxZpzV7t6ZuWnTYak8R6xUsSXFXEG2gEoT&#10;MzPES1XUkjpWwLmlgRWB3KMMft6PfjSlG9JOGXu8OvO0/Vu93rz36BFpRCo9FkG6jHdUFJCq5GQL&#10;2DWUoH2pIHcJf7ckKHvrjtH3Pjifk3OxvGSyothdWzrdce7yeN9lzeD8WO/scM/sWP+0bnDaOIww&#10;qR/0avoQJrT9bnUvgseXRo57rMfY3GDqaOvuaK5rb6rr6jjX3jk8rHbCqVlMUxbt9bGBil/+8ism&#10;P4+SlHGoMvrLS9xyildB/8GEsJwrObuEe0Yc0vDkc5pde0wFuZZzlVPdLbeHya7mqe5WxN6ORoTp&#10;zqa5htpvmhp/X9/8TWPH5c6+eb0el0F6l9lssxjH1MNtXfQjYl0tLV3wwzfduFqcXozu3p7m1hYQ&#10;JqfbBf4EqtQ30A/OdEvo6umGJAI4Gclp7+wYGhlGLRiB3v4++lNZnZ1t5GMOdwHYBPJcMna0f4Pf&#10;DuTfjoWyRUDmLY34BGksHN8AMT7EXBOQTDAVeOSuLiiOJqZ35EAoAqDJ71Lm3wapCCwc3wm3lBJ5&#10;P8cihwQoBS/EBS3p/+KR+sf1N4AqpJa/IskBkPO3W4CAXxJYyL0Zy4LFcVIqjPqv+K2QdAtOyM9A&#10;MRjfxfl/DEhOTk5evHjxCugVjWszc+c1Bsu43myw0u+KIfexwLEsWPh3ATSIzhB9AUjTql2k3MXp&#10;xUA+XKl/pSLHNyy6usFgyM/Pf+ONN77++mssBSJ/C0gVkgDAuo0u+iOGZotx2mq+rNG5Kmqa3v34&#10;QMqaA+Gxh2Uh6fLgQmVIoVSWy+flUJwCPq9YLKySSWrk8jqFvFYmrZGIqyTiCqm4VEo//66S8MGx&#10;SpXCIjm/WCkoVtLfNyyRSUtlyiJFWE5ozG5R0IfSoL1rNxS9+05vadGMXnve5ZgEGXI4DWYrNEnT&#10;LKvLbXZOGB3gWBMmml74u01ANIYE9EC0ASB7UaABEfoZcTTntPcPdKenn/700w9e/tXPN6xZHhYs&#10;W54cs2Htsvu3rX/qie2PPbJ5673L162JWb0yYuWKkPWrI+/bEL9jfeL96xO3rY3ftDp6/crwdSvD&#10;164MXbMiZMv66KceXPXKTx/e+/ErJaf3aCpVtpoKe5kKbq/rsw9VP3r27H2bjqbEH4wOORgq26/k&#10;75dRx4NFWaFBWUrlGYXiaIhyT0TwV0lRX25atfPJB0t2fTpUXerRjE47bLggokm678+U7Barhf5i&#10;kJn+wyV6gsmYaCzmWAtZvmWAGAsbF6nkuo1YK6RhvzS+72f59XZH3KJkgCx+JG5o2HbN8H/EsWYv&#10;eKa/cXi/dXjOe72e6Qn77OSl6alvBoYL738sk5I13sNtWcqqYoJj8Yp4/BKGoJQhLuHIz8Jhh4Sf&#10;5PNy+cISLlXMZFaIeHk8ZpGAVcJlVLAZ5VwqjRKeTFxhzy284nFbp7x6j2NmenKuu6/mvsdUSwUq&#10;tiBfwMsWsguk3FzuUvqt3xxeKVucxZUfpGQnk9eWPv/j+nfe7Nz5Wffur/r37tSeOurMSXflZjoQ&#10;52QgjeDITrPnnDVnnTBlnjSmp5rS0yxn0xypZ91nz9hTkXNyKOeMrrvF4XHqPF49FqzNq3a5Rr2O&#10;MY9D63Tq7U6DCzSL5liGvPQD0eFlTE4Vi51NcbK53EIOVcoVFlLiVJ44N3nZwKsvd334dveXH7V+&#10;8l7355/0f/Lp2Adf1n/+dVt99WBXb/e59t7Onvb2xo5zpem/efHIxo0nV68+krTs5IrVqSvWnk1Z&#10;fUs4lbj8VNKK08krzySvROJEYsqxxOSjyctO4/ImeXVO8sbs5I1pyRsPJ646vnLdseSUI6Fh+wKZ&#10;xSJFcQC/jCkr5khy+PxMETNHtKSM+7165j31S5eWMLjH+LLhAwembPqRaUun12CacnyjN10vrqnd&#10;+PBZliyfJ80WC05LWKdkrDQBs5jLPsfilTJ4mTzJCUp8WCDOS05pfOSxpu9/v+6ZZxp//KPOl17t&#10;+vVrHS++0vbLX7e++Gr9q6/Wvv5a7eu/qX7tlcpXXq569ddVr75S8euXy19+yXeIzF+X/vqlrFd+&#10;3Z2ZPtwJ2tnQ0t/V1NnZ3tGt1elNJoPXYfrWbnIUFOyNTDzNEVdxBLVsqpLDLeWwSzggW7wSFreY&#10;LcjmiA6xBbulymMrV2U/+mjls89XP3NTqPr+DyqeehZx5dPPlT/5TNkT36948vsVTzxR89RT1Y8+&#10;pXryueo33/X2dGE561wmg8WoHhrpb27vbmxu6Wxt6bxbFgB6BF4FtuSZ8OqNBnCpMfX4uEZ9Sxgd&#10;HyP5SCBWazXDoyOo5fK4cTn/f8GxAPAG0BpYzr9hDVBEzIUfCwV3AkwHMRHEhixUuFEFmQDJQYJI&#10;Av5McjcLZuqOBAsg5AZYOP7PAiFYSPjPjk76CRZ6TkZHxkKANBQL+IZ+KyCwkPIBh2hksVn2tXGr&#10;HfaDCPvnZSH3ZkQKmPLA7wWzv/dfwLEAdE6v1/f09MDluN1uKIJ4kf8QqIt4bm6OPPMOonXx8lWT&#10;zTWmM2mMNDMw45rV5vT9EdhNbOku9eXPIQlS67uUCKCIgByib1imjY2Nr7322pNPPpmVlfVd50W+&#10;vyLSFpvV5HaM2812D9iNec5gvDwyOnIqbd/m7V/FJH4hURyVKXNCwwuUwbkica6AXyQSlkgklTJ5&#10;tUxeI5XVSKTVYlGlWFQhEZVLRGUSQYmUX6YQFCt4BXKqUMErUvCLpZRKyKuQSGuCw0uUESeEiv3i&#10;oH1RCfu2bi9+/z17Xd304NAkpoO+ILT6HnF1gmmgR26jfRJey/fOK9J5P/z9JyAj8v3RNQk0I/Ht&#10;ZtP42EhvT0dzU/2J44d//rMfbt64ZllCTHiQNDJMsTIlduvmVY88tHnHttX3b1+9fm3MqhVh69dG&#10;bdwQvXF99Jb1MdvXxd2/PmHLmuh1KSFrl4dsWhNx/70Jj+9Y/vIPH9j5zgtZBz9qyj+ha1B5z1U7&#10;VUUDB/dXvfpy1pOPHFuTsh/sKkx+LFR2KkR6JlSSES7PiQrKjw7PCgs5pJB9rhB/Eht65NH7Ct95&#10;9dzJA5rWOodm1GUzYyFY0HmHC/QJ1ArBaqZfZu8f7y0gY/cDObQOfJ/mhGnAZZ//CgwJXFf4n6wi&#10;1W+Hvx0/aK365P0G8f+AY81NO2dm5t1T39g9v7e7L7o9E1Ne58WZiWnPX7wTzb956xRfee57/Mal&#10;cH7sIg5Ns2pYwooAQTlDXMyVpgZysnmCYqGojMcvZgaW8TgFPIaKx6zgMKrp97zzUinxsaRV1pyi&#10;y3a3a3pa47B7ZyavoZfvf1EuDM0KpAplsjQBJ1dGZfMDiylmKZNVzRaVM8U5AcI0hvQ0R3FKEJyu&#10;iMoOjc8OjcsJiy+KSUEojF5GJ6J96ahlBdFJOVExWQiRCdnhSfnhy0rCUsrDkotD4rOjEg/GJrd8&#10;+MU3o8ZZg9NpcFstk3r3hGbCrXY7dciwuwy4WHDY511WU27G4ajwqkBONYuTxeNm4nKFQ5XRH5YR&#10;FrIE6WxhmkR5SCw5HRpxVKLMDI4+JQk9q0zet3pr7fGTuuau0Zr2kdbukbbmsZrSkw8/uIsSn+bL&#10;TrEEpwP56SxRJkecyRYvxL5EBkuUzhKmM4V07EuksUVnueI0ljiDIc4KlGUEylMZ8lMc+TG2JE2g&#10;zGTzS1iCBq64kf6OjayQI82nBAU8popaUs3+Xj3je1WMpXkU/1h49LWW5lm3fXTS2eu16l3Wb4zW&#10;/9kzpn3l/SxhZCGlzOeJsoVUqoCRJeFmCxhQu4rDLuXyVGxeNpOTyeJkcgSpTOoUk3+WLcrgKjLY&#10;igymLJMhy2QqzrIVqZQylas8w5GfYsvOcOjD02z5aRadPkvnKw6ypR+GRdft2mnu72htq2/t72ju&#10;am9saukfGNIYdDBhMzbjn/S6ptfeOiwKUjF4dWx+DagVm1XEZoDzlQr4JUJBPsWjX0XLFZ7hik8w&#10;hRkMSWYggtQX6ERGgCR9KbQkzWLQ6bQlwrNLhCdZvKM83gGO8GOOcO/6zfb66gmHQe82asz6kf6B&#10;3qa23qbW1vbW5vaW9htEgXjl7wL5k8CRsVGwJa1eBwqFxO3BjqtPt8vt9ZAYhyBkg8ND/9f3sQhp&#10;IDcafDv+zp6C7P1bsFB2M0gjfp6BnAVpH0gmAAEiDyxk+YSJEzT5Hiclf7Xz9wWZhVuo0t+AX56A&#10;5PgzQbCI3vyjI6QK8eIB/g34xn2rlvz5BD7BO2BB2oeFrNsQI2YlKfkrwiQ3caxb2v0b5wCIMM7h&#10;ZydIkHwSY6gk7YevS/SPpoihoL6+vrGxMdRCDj29t8FHqxaAQ1Id7czMzIBjXaZx5fLV6+7J2XG9&#10;eVitt7sXHsmy0p87XriJApDOIOFv4ZaO+YF8cmq/JOBPLAYRAIg8clAXfLG/v/+rr77avHnzU089&#10;VVtbCwEiT7D4kFQEkAbHou9juSxmDwTME2bzeZ3eUF557Nkffpay6gN58B55cGpIWHZQSK5MnieW&#10;FIrFKom0VCwtF0kqROIqkaRaRHMshHKJsEzCB8dSSalCOZUv5xYoeUVKnkpGqQScUh5VI5FXSILz&#10;xEHpstDjyoidEXHHdjxc/dZ7PUdPWs81zur0XrMZlAIsAJcAZgtIkt1ttUOnvhf90CD9B1y+98Ri&#10;WyJNiuiHKCGMKztUtFjdGJ3FpB4bqa2u+Pqrz15+8edPPPbQ+rUrkhKiwbBiwpWJcaFJ8WFrV8Vv&#10;3bx87arozRsSNqyN3rgu+t5NsQibN0RvXRd93+rorauitq6O3JgSsml56BPbl7/0/I6PX/1B7v6P&#10;OgpPjVfnaipz9WXZA4cPdHz8ccnPf3b2gW0n1v5/1P0FkF1Hsi4K+4ylZu7NzNC7QVILDPIYZaGZ&#10;acwew6A9HrNlMTOr1UxqZmbGzdSkFkuWZXsOzLvx7nt/vPi/tbK1vNUtzcyNuC/inU8VpVxVWVlZ&#10;WVlVudbevXbybqN6h4y3QxB9QBx7WBJ3TM5P10gz9fJjeuVOtexbleRzk+qb+xZn/fk9W1nOWF/b&#10;lGt0nHkhA+BzQ3HfuM/HhFkAnA85N0aGhQXRcC0Asw9QIeYUOTwczoBNIXCPaGF/d5a+jMWBFTYD&#10;XFLzWUBVoHz6PtaJUObdDRnhPIqxbrwfi4mxsoL4p1Lumq6qvHTuDGKs8xPT1/0TP3nHro6NT09N&#10;ei+dHbsw9fOFs0N79u8UakqDeEXzQrMjwjLDggtCI0qDo0vmRZ2+M6ooNC4zKDIvOg4C8yKYMzIn&#10;JCgrfH5eWFBpaPDp+fMLI2IOxUu3WVK9mYU/eM/4xqbsvvGx6emr42M/F1dU3PXA1nnhJ4XiwxGR&#10;x8NDs6MjMoPm5wUHnw6OKLwzvHh+XGmwMHc+LzOElxHKzwwXpIfwTsyPZlPMSSbFIqUFMfnJoOij&#10;QaFHgsMOB0UdmR9z4s7YrF/F5v8qNnde7NHgmK+Doste/+3/GHRcsvnHRvxe+5Rz7Ix1YmLU77d5&#10;2D+I80863d6zTtvI4YObJJLi+eFlweFpEeGnIiOzQiMKgqNKgqNPB0WfDuPlhcWdnM+8dSwTFgjh&#10;Zd8Ze2yeeLM6pWbrTndNy3BpY1d5bW91lfV07tH77kdkUBApLAmLLw6KKQyOyQuNzgu5kbNEQVgs&#10;ArjcECTm5wJB5IWiJLYwOPb0/Pii+fGFQQLEUjmhgrR5UXnhvNOhMVWhMRV3htTcGZkxPyYzQpAd&#10;FpMXFFQWOr8ydF5JyJ0ZYcG7cRP1+GP/l91xzucb9HqHJsaGHdaLVvv/4/CfO5xRsOTBAxGiE4i8&#10;w6PTwkIzoyPSY0LTo4NzIhFDh2XPm18QEXE6KiYrNCwjODwrNDonlPlVorz5sQXzYk/Piz89j583&#10;j5cbxMO85M6Lz54XnzeflxfEz0UhU85ntJ3HOz4/7guetHXzpvHe1rra4urm6uqm2hrcTjS3dg32&#10;23CT6xj9yec9X1RRuGLdgZCorLConJCI7PkhhfAi5ge8Q46Fzz8WGpQVGXk6Kq4sNL5kflx+cFxO&#10;CFI8m2aI3FBeXjg/P5yfF8bPDY3PgUOGRWZERp6MiNsexdu95K7J8uIp9zBirH7bYFdbe3tNfUct&#10;1hoTYzU2MYuO1h0Rt0RNXS3CI8RY9H2s/sGBialJ+p57YEKYNT45gSrKEVpZ7Tb6rPCX72OxMdbc&#10;7rgdIBAoASf97Retbjqk5mLuDsAW3xbEPwvM9sSCHu1QIfETmKOI3XmwO+E+EKcz7gmhZ+BwZj1P&#10;IlBVIIiHPlXkLokgoJxqQVMVgWqJ5tqiUwCX9A13xH/d3d1DQ0PQFmrPjOpGvEHAKLjh0OhuB+JE&#10;gAGCmNGcRBHDLHBsHG7HuVgrRrrbpLhFjEUi0A0m43btwYMq8olAmmnPNkFOQSVXwqjGjgdTiBy1&#10;PexvP1lvvPB9Loifxo9LTtrk5CQTXjF/Xfj9FeYXDL8fdXo7ege941P0oiyKsYgZHRFAk0DkJAoy&#10;WZabxggGlIABbMCsWg5suxlbEUAPDg4eOXJk5cqVJpPptddeg3/MGhoJhHDoQzqQBCbG8jpH/M4h&#10;j83qto953RMwS3Nr0ZffbnhwxR+Vmq+kiu0S6SGJNEMmzxSKs/iC7Hh+biyvII5XGMs7HRt/Ojau&#10;MDamIC46Ly4qNy4yOy4iKy48gx+eIYzIFEdmSaMLJDGFvMi88NCiqJiyOGGRQJ7Flx3BARkv26g0&#10;bE5ccmjNU00bt07WNZ0bGh7HOoTpEB95XEgIPTC7nCGgNhGYGhoOfccIBGNehFYer31ktAchRktz&#10;ZWlJ+omjX/71kxUP3pdg1FhMWuRmg9qkkyeZ1akphoVJ2tQU3aJkdaJBmJqsuDtVvXyp/t4lmrsX&#10;K5cv1dy/VLs8WXGPRfZQqvbRZcYn70/+3curdn76zuk93wydPuktz/YUpQ8c293w3WcZzz939JEV&#10;u1JTt5n0O3WKg2rJYTn/iDT+uJR3RBx3WBR3VCY4opLsMiq/tWi3/nrJideeLfj8D63phyf62zwj&#10;fQ7rkN1qHR2xjQ7acFNsG3EgysW/Eesociaxf6qDDZFAl8jZP2SZebcCB5Qjh3tjX8Buwm4azKYD&#10;l8AGgSpOFNpiv+CAS2rLSp0B9QLvQo4qXJ7r7ZkbY50Oj0SMxXyWFxGZFSxIS75rorz0/OS4Z3Jq&#10;anzqsm/sqtd3yeefGh+zTfnd5ybOTvjPVdfsMC3MDBXkhUWnx0RkR4UXhkYUzQsvujO8NCi6BGEH&#10;YqzQSObPCcOZz3oKQkJyw4Lyg+dVhIQUzQ9JDw7fGS85eP+qc1VNP49f9DjGxiF1anra7/07DPnt&#10;t5/zxVui4tPjJCfnheUHRxaGhBcEh+UFhebNCz19Z3jZ/LgSnKNhsdnh/yxFRGeEhaWHIzCKOhUW&#10;kxUSWwD15kPDmFNh0Zuj4orfevc/rLg58Y7ZxiYcUx7flMM/zryp0uXzOsdcrgmn3e3q6e7YuXOT&#10;VH4aQdX80KywiLwoRDxRRcGRZSHRzKjnRRQHRSGVzo8smxdVeWd0xZ1xeUHS3Zrk2s1bHVX1Q1XN&#10;bVV1vXU1IwXZp+5/6GhobElIdNW8iOp5EaUhEfkwUXhE3kzOETddIoQtCokoCYpklJ8fjeDsNOKz&#10;kJiCkOjCkKji4Ijy+eE1d4ZVzI/IihSeZH6cMbo6NKY2KKw8KDgvMnRHeND+hZap9BN/9/rGRuwu&#10;p9/tH3fjVmBo8PLo6H8NDDu27t6lSdgfKTwVirYxRWHRhZFROVFh2REhWPu5ocE5YUghWeGhGSEh&#10;iLSywyJzwiIx+4WhMUWhscVhcQUhsYVIwUxiaBCwNvPSdracpdNDY7/jSwd37pzubW1pKKttrapq&#10;qmF+PgphRmfnoNvm8Dqn3c5/H7KOHzqatnjp9siYYxGx+eGx+cHwonDEWCdiQk/GhmVGMa+9rfkV&#10;k/LCItMjo24k0NEgMqJi2BRNeWZkdH5YaElYWE5QxMEo3uHFy6aKC895R23jjp7RgfaW1rbahs66&#10;pgZo0liH85nWHZ3Wt0NtPfMmir6Bfq/fh8U+ODxEfzk4N6GcC7aQ250OLsZqaWuFnIamRgQOtN6Z&#10;YIEFaIoS2N4YUCEAxVA+MDBApxLdrM4FqugcoSNj1plyS6AJMHNxM+goBBHIwPGjimqxz2Cnam5u&#10;hpLcDgYaIPofAIPCGLH1gRkEjZ0bNQiARHGfS9IlQDxogiqSQ5dUhcgP2yAMBSUDFSZQCVmJBoV8&#10;LlALHhCwJMCMnOVETrZlhd3WzmAjBqKpcC6kYXcg6eJD7yDWWcA04C4cIyFV5oI0Q1vw0JFAwMkx&#10;c9De0AOYaXNjIiGcwib6E3d4GC5nOAJADakJXaIhCOQ40S9dukSfFV69dv3C1R9c/snOviFEV27/&#10;hN3tc7g8NvvM+0JIKwwHikFUoG5cL7OAQYGfaDCQArPACvjl/fXI0d2JEyeee+45tVptNps/+OAD&#10;OMTYGPZ3BtQEnBDOna9oQoqh2u5xjvqYZPU6vX7vmMczNjg0UlR6+M13/7Ig9XO1dr1EslsiPalQ&#10;ZkjkWSJplkCcyxcV8EWneaLT8Qi24gri2BgrNhIxVk58ZFZseCaP/aBQGp0jjy2UxxUJowujwkqj&#10;Yypj+aXxovx4cWa8eH8kf3u0cCNfuUFnObr2yY4tO6fqmq44nON2u8ftcPndox7bCCbNNzvGohwg&#10;e5IRcDnp9/nd7paGhsP79/314z+//sqLTz++9qFf34PQyqBVJFv0iWatxaRJSdQuStEvSzXdvdi0&#10;dKF+gUWeZBQuTpTdvUB5X6pm+ULl3Smy5QvlDy5Wr1iiX73M9OwDC9578sFv3n3+xDe/bziy3VOa&#10;MVWaPXRwR8fGL6r/9EH6M49vT0nZqjNslsm3ioV7xPwj4vgTUl6GUoT8oDBmV3zUTn7sFgnvM63s&#10;07tTjr77StOB7YOlOYN1ZV2NVZ1tTR0dbYgJ21s6Ohvbu5u7uto6W9rbAhN90bUVN55tuF9m0IH/&#10;2375RTMCbrMAEGCAe2OjQY79gl42jZ0CNNWiBJzI5yKwnKTRjoNLauuqrztiNh0LCc8KjcVpmhnB&#10;y7szjD4rTIsIzgyPyJgff9yyxF9SdA4u6hv3+scmvB4ce2dczjGP2+pz2ZifXXT+bB09vuaJbfNj&#10;MuOFR6MjMsLDyiJjysJiC+4MKwqOYh5ozY8sCGFirMwI5rPI4mCc0yFFYaFFd84vDYs+GhzxNU+c&#10;/8Z7Pw7Yfxy74LeOnZk4Nz4+6fO7Lk65HA3lB5955iuRfG8oPy+YXxkkKJkXVRwafToqtjAmtiAq&#10;hv1Bm0jmbVsR/zSBLTw7IiIjMjIjMjo7PLooJKosOKI0KCIjNHJrdEzxu+/+zeUa9/nHXRNTjkmX&#10;w2vHbYLDPe7wTzonrAPOkf7Rnrr65h07thpMmUFMRJUbxLwbsyA0siQ8pjQCoUM4IgBcsokJhpgU&#10;EpUdItyuTSjfunGwrq6jvqmmvr6lqbavKPfoQw8djEAQE1UeFFYRFHo6LDQ3Miznn6XciDCEYszX&#10;wMMjkZjP79gEAik/LLwwLKw4NLQgPCItmp8WzisIja8Ijin5VVh+SMTB6MhNKnHbl5/8j9HBi6Oj&#10;E8POaeekx+qeQNDsGB0c6rl8duzSQE/lxx9/K1TuC+Nnz48vRRQ7P6JkPmSG5wXNzw8NzgtlvhTF&#10;/E1leFhGOPPF/1NIkRGnopCYR0T5TLw1O8EOM0RoVH5IZHpY9EaeeHTHrksDuI+qrGurrmysqm9s&#10;qKtvrG9t7bINOyaZ3/S8ZHX8B+4NDuzasiBlYww/O1pcFM4rDI7OjYhKj4s6ER9+Kia8IDy8Oii8&#10;LiiyiHlVKVIEm4gIz5tJYXmhESDyQ8KKguaVh8zPnxd8NCLm6KLFZ07nn3cP28bsXcN9LU3NLdV1&#10;rbUN9FnhP48FWEBtJERL9PHf0MgwQqi5CdEVPcRCUIUAi0Krrp7uwL8rZGIsNlqAWKx6gJF/40k2&#10;U8GCLgFi6+3tpYOJoh/QBNpUAdpjkdMeS/QssC2YJhBCcmYq5oCEEAMRAFURcAkeSMNRhTMaGw52&#10;HqiKSIuCLVwC0ByX9GxpFmhoxEw0xVsoCRw+QHIA8MxlAF3DvloMtdgGYSgcmqTb3ACIK+QswFjk&#10;Nmc3WZULBsBPJcSPEmBWWyoEJ4UHyEkTxABzlQHuNimW6CS8O++4KcZCAwAlEIHBUMA0U3czIBRA&#10;LaIEegcjd5+NVsQAUcTMgZMPGgxoBdPjXp9qZ4EZEAvQ6Ii1GxNjQTcUnj179urVq9d++OHK99cv&#10;X/tp4uzF3iHr4Kgdx4nTOzZqcwyPML8kQIBWAIyC5oE6ABzBAb2AmeaS6f72MRaZmEwEIxQVFb3z&#10;zjtGozE6OtpisXzyySc9PT1kJWoCggxL+swod+Pdsk4382s1Np/H6vPYMWs4LdyeqYHBur379z3z&#10;/NcpC76UyzfwBXsEwhMiaZpAfIonymT/2DA/XlAQz8+Pj8+Pi6GHWAiwkLLjorJ4URnC6AxJTJYs&#10;Jk8We1oYfTomvCwmuiImroT5kJGfGy/EVn4kWnCAL98iUm3UJ5566oX2LbvPt3WM9fRMOGzj4x4r&#10;8zfwo65xD/PHgSzIIKxtmGCfxkWFvT29na0t1eVlO7duefHZZ5YuWmjUqvRqOZJOLUs06xalmJIS&#10;tIlm9eJFxkUL9EsW6u9ZYl6aokkxiReaxUst0uULlA8uUt+fIl9uES23CFcsVD730MJ3Hr//09ce&#10;O/z5BzWHtvRlHXTkHh3POzm6e0vl+2/nPf/0qZUrdqYkb5NrdorlewSSg0LhMSH/lCg+U8rPUYlP&#10;yPj7xXHb+LEbBfHrFdJPFlo2vvp01cEdfWX5A8xf1NfU1TA/gsIucuav8xsra1qr65vqGmrq66ob&#10;6qqR19eBxn0qJdoO4Lq1NTW11dgEGHCbCMDWMH9RSDn2ES7GQlV19UybyspKNAEgMBCzSrDXQAg2&#10;GvCjLWgUDpeXHTYZjwWHzYqxMiODT0WGIB5Knxd31LzIW1hwntl5JlxjfveY2+dzTLjs44zjuu0+&#10;n9Pj/Nnv69i09bMowZ54wSFeTFpI6OmgiPKI+MKw6Jyg8NPzwkvmReQHR2SERZwKD0cUUjwvLAc8&#10;4ZHFweGFEbG7giO2L1rcuWf/T97Jy76z4/bx8+NnxyB5zG4/5+6xdQ2eLij+zbs7+dq0IEkJUjA/&#10;PyQW0tIiI05ERZxgDvhwRITZ/yzlMN+aCkOYxQwtMjIrPLIwFAFWWMn8kMzg8K1RUUXvvP2j0+7x&#10;epzYfoaco4Oj1mGr1+Y6Yx8765gcaB9pbexsq6nvOn58Q1Ly7vlhFTEi5hts88Pz5oXmhUYWRsYU&#10;RMfkRkZlR0RmRUVkRDPH/8mY8LToyLSwuC06/ekd6zsRXzU3FrU0VLfVtZbk7Hv4wd3s6xUKQoIL&#10;Q4LywoKzI5jnQ8yLQ8PZdJvLzKjQjMiwU1HhSGnoiCUy2JTJfN0tNDMyND0q4mhkTHo0PzM4Jnd+&#10;VGGU8EBE7Ne8+JJ3f/N9R/354Z6zTucF98TksNc3zPzioWPK2z/p7PZjm+ud6m0vee+Dg8YFu+eh&#10;bXxdhLg6KK7kV+H5/xZUEBRWEBKeGxKWHRqGgDUzAl2HnYwOOxaDFH40Nvx4TDgCvvywmxLim1y0&#10;YmIdhsgJDjsZGrEhTmTbvvv7od6+jrr6jtqKhor6hrrGhkYchvU9XUM+l93t8o9Yr034z1l7ug/u&#10;Pf7wqk3zY06G8ArDhDnhcSejog9Fhx6JDEkPDy0MCWOnMrQE+UyaoUuDw9nEEaGl8++sCJ6Xf+f8&#10;Y+HRxxakThfknXeOWH221t6ueoRVFdUNVdVVdVhaVf/i3xU2NjdhUbd1tDtczsHhIRD0joZZCYWI&#10;wED0Dw7Q9997+no7ujoRmaEhF2PN+j4WOqUNATkHlNOeQDxdXV1YkVilzCkQcPbTvopjC+W0u6KE&#10;o2cBhdxWjCOYzspbApwQwh6nTLjAAZcknBiIgEBI62ffq4xRYC+C5gDGhUtsShQA3Q7gR06c2L6Q&#10;Ywcja1AtTQrJJMAsKAdbWVlZeXk5WmGrxF0lTlgoQ1pxoyACIIsBKITCZAFc3vLxDUADRCvQ4EQY&#10;AwtQIdUSjRyXVIjeiZNObZzgoKkXYpgFoyAiWc5XRM5nYiwOVMcJojiDCmeB5IITPBg8hgQVue4x&#10;zeDhhk1NOKAEzJCMtrApJg/NZ+oCQCqBDUBHBJQz7sC+P/3SpUvXrjHPsa5e/9v5Kz9YXb6+oVGH&#10;h3nb++Aw7uogngkToRXMQUpCVKBKRFBHHKA8gkWMAr1QCcc/C6iCQOKpqKj4+OOP7777bolEwufz&#10;k5KS/vrXv5JbkNoACKgEydCHVgJo8EBDRg77l3dOr8fqdQ97kDPfsTzjcI63tFV/t2Hrgw99qdWs&#10;F4m3xPEOCcRHeMKj8YKTccL0eH52PC+Px8/jxefFx+SwnxJm8yJyeZF58XE5vLgMQewpUXSaODJd&#10;FJHNjyiICy+NjSqNjimMismLjs2N4+fEC7L5ogyp+oBEuZ4v+U6feGjtkw2btnalZ/q7Os/5YCXo&#10;N+zATvLLk6wZkD0xfMz1xMQE7nh2bNv+4Xvvvv7yyysffDDZbDKoFRaDFkmvllkM6gWJhpQEnVmn&#10;SNArUhcaUpJUSWb5omT1wgRZikF0V5J8eZLigRTlQ0hJspUp8ieWGV56MOXDpx/a8tGrmRs+7s48&#10;MFldcK6ywJN2sGfDl2WvvZz56KMn7rrnoCV5t1x7RKpOk6qzZOo8maJQJimUCvNlghyl6LhcuF8h&#10;2iwVrlfKNiQn7XzxudxdW3pryrpqK5qqypvqa3GThhvf2oZ6LP0a7M8V5U3VVY31tQiwKhvZMItN&#10;CLOQmJ0Uu0ZNbVVFZUVZeWU583vvtH1gL8DeQbsqaGwlyHGJLYO2Fdpr4CrEj5zbccBGDYkNNHoh&#10;gAYbWgFohVoUjlSUB/5eYVYkP39eeGFYRFZUSHpUaFZkZMb8+KPmVE9+3kWHx+scs/l9o+Mu25jN&#10;68Y9v8PPvAWN+fbZOZfjQlPz7nsf+Dw29pBUmB0Vk/OrkKz5YflRcTmR0QVBEcVMjBWZHh55MiKy&#10;ICiyZF5kVkTUiaCQ8njhyfDov94ZVPLR+xf7e6ZxS+CZmPRMnR8748POPOHoO+MYOe8/5/NeqW/t&#10;+9PXh5Upu4P4x0J4x0JijkZEHYuNPsaPORIfdYJ5eBaeFfZPEvu2BYRZEeg9PSo6MyKqMCyyLCis&#10;bH5IdnD49oio4rfe/ME6YnfYhgaGR3oHBvv7sexdw1b/oMPX52qv76muam5pahkqL9uzds3XwRHZ&#10;UfzTYTHFodHMU5ng0FOhiGwiMyIj0iLCTkaEHY8MPRIdcjA25HB02InQiM06df7Or9uaq2tamk63&#10;NVW2N7SU5O59+OEdEbEZzNfUgvNC5+eFBueHhOQHhzHvKQhm060us8NDM6LC0iA2JvxEbCjSyZjQ&#10;U9FhFGMhpUejFuFd5MnomLTI2Kw4cVqMeFtY7GaVLuulF6ery753j7qGeq+ePzfpGhsf8Uw6cFC4&#10;rBOedt9onauv3dXvcg1daGtp++yrjLseOCpUHw2OS7szMi84tjRCUBYhKA6PLwiOzg2OzAmJyA2P&#10;zImIyIpEv2HpkaGnopiUExFOD9W4lBsWkR0ShimgBBo22RArsm7edW2ob7inubGrvqK+Al7f3NDY&#10;0tZe1tTQNjxo98PXmO8aOJxDl2wjE3mF2Q+t2xmr2BMSfzAk9lBE9BFe7CkJP1vEy4qOTJ8fBEMV&#10;BN+UEHudxrwHpKLQ0JLQ+RXhwfnBIcej444vXna+uOiyxzHktNa1tlaWV9WVVdZWVJTUlJbWVdQw&#10;3xBjznJC4Jq6CU2NVTXVLW2tCJUQPGGBN7e2oHBWqke00NSIaKyyugoJTcorKxCQub0eirHAwH4f&#10;iwkdAAimFY0Fi/WLrQAAwS1hirHA0NHRgbOGogHspcz5xJ44KMTRgJMC2ywuaacFmJ13DqgVNcEp&#10;g1a340RHEAgGcBIzHUkgcEJhJwcDRIEHAIFLiAIP9MR5DZ2hP0YB0PaFklkgU5MRMEDavhAwURPK&#10;aWqIkw2uZoBLyAQzYiywwUqdnZ30+SB0A6AMFKMcw4GGKEQOGoVgw0AAEChBFTPmOSDj0DDpIKbw&#10;gAo5Bo4NOYwDHhiKniUBaIWObmdqUfAd0rBf6XkRTIwF0QBEELizH+2p17lAr2gI6exwRkDT4EFT&#10;Q8gBDwdqBQYABBigInKE8Iix6N2McwHmQMVIGeQ0qunpaeZLWT/8eOX6z1eu/23i7EXEWKMOt9Xp&#10;6Wd+sHjmpwbBD08iu5DdOX2I4HpBLY0IQ6BJRRXA8QeCCsEDYAibNm26//77FQoFYiyVSrVw4cLP&#10;PvsMQkhzcEIODIsSmk6SzJWgYziy38UGkV7vkNszyBB+r91x1eHqO5m294knvzKb18vkW3iCA0Lp&#10;IT4TZp3gCdP5omy+ME8gyOPzcuKwI0dmxoUjxsrjRxXwEHvxMvnxJwXRxwQRx/mhaXEhubFhxXHR&#10;xTHMO7tzcNceG3daIi6QSnPkymMS+eY4wdcC2fqElM0Prcz4/R97srOnBvrOee1jXpgCS33mRgdz&#10;7ff7x8bGkGN0uMnAwkDEsG3btrWr1xi1Gr1SqZZKNXKpSataYDEtSkpYmGhamGhcYNFbDCrEWIkm&#10;VUqSxmKWmfQii1GcZBCnmsTLF6h+nST/dYL4AZNoZZLspeWJf33x0e0fvXRq/Z/qj+0YKUqbrCk8&#10;W57nTTvU893npa++dOyee48vWHJUZ9krUO6PlZ7iyQtEqhKZukKmrJBJS2XC03JhlkxwTCnaq5Zt&#10;UCs3JSYdWruufNvW1orS/raWrpbmtpbWjs7utvau9u7u9q6uto625taGlpbajvb6zu7Wtp7Olt4u&#10;3B+39TCpvburo7urq6cbYJ6fYw9hf5cQs4+NALsDcpgCtT09LFN3N3Yl5HBy2Ac7CxOLBdzMYX9B&#10;WzTBJkL84ARA9LI/7I8cNGrps0IABBhQPtbaEvh3hVyMlRkZnB4Vkh0ZlTmfRzHWFYd30jVumxwb&#10;PusZmXb6xlxn3J7znkmfwzs2MTHpdf+73zOwZ/c3Bt03oaHZUfHFITGZwREZ0bHpcbH5YVHFwVH5&#10;oTHpkTFp0TGnQ2LL58dmRfMOB4emhUXtDArNuPfe6cqisz7bsNtu8/jHx86e8U14PTbPGadtesx5&#10;/tyZ6XM/+iYvNrQ0ffJF2gMrN/MlO6J5+6LjDsfFHIuPPhAddjSciQiZz8uYTwOZnD47m3WJk74k&#10;JLooNDonMjYzGim6MCKyIiSsigliwvdExJS98db14RG7daR/cGB4aHDEjrvMwZGe3sGmrt7a86kx&#10;wAAA//RJREFUzvqqtqr6ttrW9oGmhtrN3203GLfcGZQ+n/2sMBojikJodSqS+SAyk3muFp4eEZYW&#10;GXo8OvQkgp7g0O0aedG2LzoaK+uamkpamuvamjuKCw49+OjeCF5OeExeWGh+RHBhGPP7gMXBkciL&#10;kLPErEvkBYhXIiLSo8NPMY/KQpEyokNzIsPyIsKZr3NFRORERqZHMS/ER1x7IixqX3jU16GRX8qV&#10;tX/55FJL02WHbdxl9/mx2Xp8bv+Ye8zH/hjDsMvWZu1vdQx1uUd6Rno9fd0X2lsnMzLr3n5nnyVp&#10;K0+4P4Z/aH7koTvDD/8q/OT8qKyQmNyw2LywaPbT0oiCUISAwfmhQXkhQdCEMfvNKTssgiYiOzwC&#10;Ie/J8MhNcZLRDTt+GOq34vAdbKtqrMJh2lLX0NrSWobQoqfTPu4fw/HscffZRvs7u66N2H6qrOv/&#10;+ItTS5fvFMq2RsVuCQvZGR58KDriRFzUqdiozLCQLOYPD2el0MCUzYSz805HzM8MDj4YFXskdenZ&#10;wtOXnI7+keHK+obyEkR61Tj/i2pKSmrL/sX3vFO0hCAJqg6NDDe1NGONd3R1zkoIp5AQfjU2N9GL&#10;shBv4RIBlt3pQHNEYMw7SG+OsRBXYb1zd0ccDWUongAPFjVOKIpsmKPlxpFEJzrOI5xKKEQte2jc&#10;4jgHuCY4TdDqdgc/QJs2xFKIQASAkwjNsbdjY6e4ij27ZvZ8NIR8nIzYf6A5hU0ABsha8SZwdqYA&#10;i/Y9cOKSSmAB1EIOZyiqAkgsSrB59rM/1YoTlkYEBaAMAGWgEi6JAFCIS3De7qyfC/ADEAtmasLZ&#10;GTn1wvWFnNQgNpiFLsmGkAOGWUjVSIyCKIRZMzEWGqAlTEyBLboEQN+yMYBeA7vEJWYF5TTHaAgl&#10;cEkBJgEdEcAPHswWchiRjiVW6k1AE+TgZyf6l6/Po5xUhStcuXLl+x9+unTtx2s//yfCrMFR+8CI&#10;bdjm7B8cGRpmlCchpCpGhIa4DNSK6wICMXAaETihG1pxPYJtFlAOBowUPrd3795169YhwBKLxVKp&#10;VK/XL1++/Msvv8TowEk2RA75GDVnVYhFv+iI6ctmHXe5xu025j2fvrFRr7/f7Rnx+h02x1m7w1pY&#10;lPP+B1vvvmeDSr1FJN4nkh4SSA4LxCcEogyBJEcgzhUizOJlx8dkxkZkxIVn8iNyBFGF8fyZGEsY&#10;c0wYeUIYlhYfmh0fVsyPKY2PzYuOyY6KyoqLLZCJ8pWiLLnkmFi8RyDeIlZs1Jr+Ykja8PCqo7/9&#10;sOHY0Yn+zkvj7gmvE2Yj09HwaUTYOBBaffDBB6+88srKlSstCRa1XKaRy3RKmVGjRDKoFYlG7dKF&#10;SanJZsRYyWbtoiRDaoreYpabTOIEozjBIFpglt6dpLgvSfFgkmLVQvUzd5neWbH0m9fWZX3zu4Zj&#10;W+0VWVNNJeeayzwFJzu2f1vy4TtZzz2V9tBDR5IXHtNZjkn1R2IURyPE6WGC0zHSCqG8WiyrFIlK&#10;xbwCCS9dHH9YIdqlVW4wmQ6vWNn05dfe+gaP1eq2O71ur9836fNN2h1e+MyQ1TYwMtg72NU71D5o&#10;6xp2DQy5rUMuO9KIk0mjDrvVbsN+Sg7ch/O7f8A2yjyUxpzCZzDdcB7ObWAf0LAVcjgJ7Uq01WIr&#10;wc6C/QUGhDTyBwAEgLYwMkyNEvJMdAfhgfKvjgxznxWmhcTSZ4V5waGnwuadDA/KiojMmBd/xLTI&#10;nZv7g8N31nPGcW5q+Mq49ap/4tzY5fHJn8YvnvNMnTt3YfrMxPdT3r/bBlv+/PujOh1iteJQXkGM&#10;4Fhk1MGI8KzQyMKgqJyQmJMRMcejYk/Pjyv7Vdyx8JhjsfEHQyNzLUlXDuz9T+/IgK2nw2fv83m9&#10;42eYHx3y2z1T9qmpM17b5Lj/3PDQSFND9VBjddepIyW/fSvzoQf2SWTbg4L23Pmr4+FhCGuYx1TM&#10;C5Nm8uyQW1zmMR9TRhbOj84KjT4VjhSZFxpWOj+4Yl5w/vyQ/WFRlb9582+DI7jJGxoZtDpH7H7b&#10;kG2gq7W5tay2sai+trqjvLmrtLWtqbHGWVnc8N67x7W6tMioE0FBpyLCM+Jj0mOiMqMic8MiT4cw&#10;3/Eqmx9REoSQKKI4KOL0vwUfkIqrNn42WFfZVt9U09DS2tDcn5N/4p5Hj8yPLwiKLpofejo4KD84&#10;NDc4PC8oMjc4IjcoIi8o4paXeQgK54fmBoVkh4RkhQTnBAfnBQUXzQsu+VVI2b+FlvwqtPDOsNyg&#10;sKzg8Aqe4GhwyIbw0CP3LOvfsfXqQPcl5u/1bG6vzzsx2dHb7/ZPuHw+m93mws0PPHPUNtQ/NDw4&#10;xJzVLvuEa/istffiQPOZ2oK6b/54YvXD+/TmXQLZtijensj4wxHxR0Oi04Mj85hPhNFvUOm/zSv7&#10;tzuL/+3O7ODQzNCwWSkjBHk4EggEncdCIjbHy60bdv8wOOC29/Y7+xra6hvra9vrmW9918DKHS1d&#10;VmjiddhcfX3Y+KxTDs8PdueP3V1nMk7Vv/VmzvJ794pFW4KDts+7c19oyLHIiDQ4Q1jIP0vBGaG/&#10;ygz/1fH583ZHRu1fkDqZm3/Oau0ZHCivqa8orWqqrW+oqy2pLy+tr/jXf6+wtLwM0ZLT7Rq1WXv7&#10;+9zMm1t8sxI9r6IdADcTKEFAhqCKYiyEXzMxVuMvoQN6pAiDVj1KEGfQJsBpAoJiLKx3bnfFqse2&#10;gM0BCx9LHjsA7QnMtsKC3S1uAvYNsNHhhRzNb8kGoBdwcmzUFxSgvtCKoj2wgRm7DQDhKKFytMU9&#10;XgvuRNmQEQOkgQSCTA1gvBRgERtZhnZCNMclQPwAqiAWrUCgC2iF7gikG5SEtjQE5NAKOWqhM5SE&#10;YrAYxkVPeVByOwsQaGuFWAgn+bhEEwhELQggsAvoA+EAGtJMgZ8aklaz8PCiBKREafxMjIX2pCK1&#10;IVlcNDAXMDf4KU7CYFDC6YFWyNEQlygkbaiWAMnoAm2pOW7TcQKR2EBwrSAKYwCBQuQQiB7REJeX&#10;L1++dv2nS99fv/7zf/38X/9jxO7qGRhGmDXIfnhOVgbQHCqhOzIipxIBJeCk6aFjDMIB6hQAD6vR&#10;TUAT8EMm/Oztt99WqVSxsbFqtVomkxkMhkcffXT9+vWIHdEXSYA0GjU0QQkGhULk1B0i3HGXm3n7&#10;p83h9Y87xyaGvX6rbwyLe2Jk1N/Q2LFn74nnX1ifmLRZpd4jVBzgSQ/xpMd4kjS+BGFWtkiULRRk&#10;8mLT46LS4yIzedHZglgEWLmIsQS8dFH8SUlsmigqnc/8ymGxiF8qEuTHxWXHxOTEx2Xz43NE/HSR&#10;8AhfuJ8v2SVRbZTrvjal/M5geSdxweZXXunJz73sGj3jto1jn3HBL0f6+3o62ztam1vycnK3bt7y&#10;4vMvLExZIJfJJGKhXCIy69QWnTrZqEsx6ZEvtOgRXS1KMiabNRajgr7qvjBZa9SLEkzSlCRFcoJk&#10;WbLigYXq5QniJ5bp31q55KtX1x7++PWSrZ/2nNrlLD4xVZc3XZc/Xnyqffu3mW+8tPvh+7cvST2y&#10;ZFnGwqXp2oRMuTFPZsjhK9PD4gtjheUCSaVAXMbjFfHicwW840LeboVks1G7YfHirDffGjtdcn7Y&#10;6rG7PNhJvBMeNyJbv9szbrO7cbs0NMp88tE30jXk7B31DjNfDPe67V63w8Mk9o8rmTeZYdZwIzI0&#10;MGi32vxe3/j4OKaS1hu8CJNLDkZ+wrzMwuPBlsHtLLT7ANhcMPtoyHkaCADyqS0IEssBzoNyrL7v&#10;HY5dCUm7w2IOhwsOhAuPRImPzY89HhazNyxsb2TkwWjevlDhnoTF7uy8763uSeeYbWp8+ILfetE/&#10;fm7s0sTk9YkL531npqfPjY37PI7h/5oe+7+do2d2bk/TJmz9VcSeGP7GqNitsXH7I3iHguP2hcZt&#10;j4zfGgmadzSI95eQiC9F4uOLl3q+/vZ6Zdn4cKf3gr973NXv8zj949j8xiZcnnH7hNN3yX0BUWp9&#10;Z9fpxsrskpz2xrILnY0X8nMmtm4Zeve3VY+s2K9UbY6K2RYZvSPiprQzfCbtupH2hEYfDoo9EBy3&#10;Myx+a0TclsjoXRFR+0PDDwWH7Q6N/CoyNu/1t64PDroGB4aG+20em3PSNWjtb2mqryutrC/Fbt5T&#10;0tBW2tpaXlVmbamfLszt/f3vMxakbI2P+yo8dENs1OaY6C0RkTtDIvbNjzhyZ8TRXzHpCJsfDYre&#10;olJXbvh6pLqqq6apqba5o6apMz135z0rvg0W7A3j7w+J3hcaCSVZ5WN3RMTcSLe43BUWtSc4Yk9I&#10;+K7QMKTdIWH7gsMOzg87Mi8MfR2+M+LA/Mg9wZE7QyO3hUUeMRn7/vC7n6rLrw12+61D41iBft+I&#10;A+ad8k+dZXYov8/j9yCD+4509nn6rWecfj/zhjun3TPaM9Ta199wbmLwpzOjfxts+7ms1LNzd9P7&#10;H+Wte+LIkru2K3Vb4oXbo+L3hscdDIk+HBx1NCjiYFDE1rDIDRHRG9nEEZsiYzZFxTIpMgaF30TG&#10;fCzRdm3bf2lk2O8etfms7d2tLY313U2tNZVVLR1tta1NlU31WCaOEcdwn9U27HI7vR7b6AW3/SfH&#10;8P8Y6PkfVRXT27b1vP1O8YoVByyWjYi3ePHbeHHbmHyG2M6P3y7gs4n3Sy6K3ynlbRLwv5Iqtt73&#10;gL+84qLH0zc4UFlTV1VewzxoammqaKqqaKisqGSesmCh/eMYq6KqEjEWIiTETwib6O8KfWP+WQlB&#10;FQVhyOlXC3HIoBUCrH8QY+F0wKqnCKOZfYU6F3BwylCMhV0C+waABY6JRQkdDbRFYHMAA+0SALs9&#10;3AQ0IX6cSv80wgADTiJ0AdrP/kk4HamQADkopOMJ5cgBlKAcmw9AQQIOyp6eHhzcUJ5GEQgmYmJB&#10;w8eQse/BJrAAalFSUlLCBZpgA9F6440M0B+AbuiRBgtlqFPkoKEVClE7a5+E8hgUFEPOWYDjmQs6&#10;9KlHGjtnZ9QyHd9ojhLQqCX5MAJKoAZKSFsy2iyoooMTpTxtXPgdjAlvPFBBNxAKUGNoAFbUUptA&#10;oEuaFeoAPChBOWi205leWdkMqApiIZMGA0WpF8wT7AvVMdmQSfMKaZSjFQoBbrQAaDRHfvbs2e+v&#10;Xbv6w/Wr1378+W//ce78xaHh0Z7e/sGhkf6BIafL4/WNudi7klErExKhd04x5JAPIRBOtoY+1CM3&#10;LuJBjlMNiiFHIZqAhj8jFm1srP/kkz8vXbpYp9NIJCKRSKBQyEwmw7333v3tt18PDQ1gydBY0Iqc&#10;gGYIMkk4nIlx95ERD/PST7/H5Ues5fD4YAgc6mNu18ToyFWb9VxLS8W3679Y/sBfFcadcepDsco9&#10;EaJ0sTaNLzvJE2aKRJlCIcKpU3ExabHRGby4bCE/VyLKEvMzREyMhZQp4mULeNm8+AKB4LRIVCgQ&#10;58bxM6PicmKEOdHC9Cjh0WjRgXj5brF6i9L4tSHxQ63xVY3+NykLvnrhufbszMmhHtdgl886bOvv&#10;Kc7JWv/Xz3/z3IuPP7JqxfL7712UmmpOsGg0eoXUoJSmaJWLDKpUk3qxRYO0yKxamKBakKA0aIQa&#10;Fc9sFKekqBct0C5IViPSWrxAuzhJkWoS/TpZ9sQ9hj88++tDn77edPQ7Z+nxyeosR+7B/iObenZ/&#10;VfXpuxmvPXXwsRV7H1i+c+nig0uWpi2+KzMpNVNvztUYy0yJDQsWVhqNZRpVkVRyms8viIvLio45&#10;ERd3UCLZpFB+ZjSeeOMNa0HBuYHBCasNi5JxI48PM4MbuZERa1//APN7ZMwOi8C/f9Q25HQjEJt5&#10;k/tMYqcMzeAwmDI4CXkIgHlEIbkNCCoEJzkPNcHOW15eju2VtmDadEBDFOchAPhxCQcDDWkU9NNK&#10;IechgZfsrp3LV21VLdgkSdylXbxTs3iXcuEuzaIdhtSdicu+USd+IjOdfPKVycKKq6POMbeP+WGk&#10;yTHPlH98cvzMxOT02MS56bNnzkxPTIxNTY6fn/D/7PP+z9HRC/mnq3/3ydep93yRuHh98rLNlmXb&#10;E+7annTPtgXLNy+4d2vyvRuW3L/+uRczv9vQX3jaXlvXX1Pd09EybBuxI/qG0v4xZvl6XROTY2en&#10;pp2jrtbmtpq6+oq66opq3L6XddbXDtXX2evqnNU19vLyoYKC3hMnWrZtLf/i8/w//P7Ia6/ufPLJ&#10;XU8+tfepp3c//sSO1Wt3rVq7e/W6vasf27tq3YGH1x1b+8zRJ54/9ORzh55+7uDTzx546plDzz63&#10;66mn9r/+m4Yjh/zd7WPWYZd91Ik7AdtoV3dHLW6jy8qryrGbt9Q2Ntcwn+7Wt9bV9FRVuaoqx04X&#10;Nm3ZdPzdt3a98NyeF54/8OILB5957sgzz6U//3LWC69mPv9K1nOvZL3w2tHnfpPxh79UHz3RU13X&#10;WddYU15dW15VnVeY8d2WA+/+7sjrvz311oen3njv1BvvpL/5Vvqb72S89U7m2+9mvfNe1jvv5rz3&#10;fubb75xiyt8GgfL0t97KfOutnHffzX3//fwPPyz48KPCDz4s/vB3ZR/+vvSD3xW//1Hh+x8WvP9B&#10;zvsfdh09fra9/ap1xNPTbe/t9jiZX1pg/dDDvJgGiXVLcphR+G7/gH1k1MfWMYUe54h1qH+we3Sk&#10;3+camXJZL7qd17yen8b8f/P6ro2OXuzu9VZUeYrLxorKXNkFtlNZg4dOtO3cV/rtxorN22q372ra&#10;e6D90NH+tIzhzJzRrNzBU5m9J051Hz2B1HU8bbCozNbcauvrddptHp97dHSkGe7c0NhQ39DI/nld&#10;TV1tT3eP3WYfHhwZHbHCaaHYhBfht9XT3zvZ13vNZv1Pr/ffXa7vBwcudnefqWs4U1M3XlHlLi51&#10;ni5yF5X4S8u9JWWOwiJ/acXZ2obzDU0XGpsn6+vHG+onGhsnWtum+vonsSJs1o6Ojpq6uprqGuiA&#10;g7y2obayphJnOQ5yuqthj37mgRb34AThF2px/JeWloITsQIWF5YbVvHU1BQOo1nAesReTbs3bpzg&#10;7KDb29vpUMMRRvLRFwE0FjsteVxSJAEeKqQIA8pQjjVOOwB3GKGEzkrkKEd3zKTO+YIRaYWdAXdx&#10;tFdQW8jB7kQbC4BWOLxoINQFeKA/bVAQAho7DEADBD/YQAducWCDcABDRi0kUEcoRwnKESTBjBhO&#10;CwsMDSMtLi4uKyvDLMDgNBcwBdkEswa1+/r60BYdUb80HGhIutEQaANEd+iLKyRToCFqUUVCoA84&#10;QXOjmwuwgQHmAic1IRrCOfMSgV5ICI2d7INLUgCF6BfaQmfQKKEqqo2bd4c45N948+/4JcYCH3RF&#10;NbhpSBgndYN8FsAGzahXtAUPSlAOGiVUSJwASYBYNCE3RS0AAhJgYoRZADXhBkkyUYhWAJpz5aBJ&#10;yOTk5KXLl7+/dh3p+o8/X7x0BXFVb98AYiwkiq6Ynzl2e602RjGMiHohlSAfIMUwZOQoBAM3LuJB&#10;Dq3AhhwN4axYY9Crvb11164d69atUakUSGq1EjnCLI1Gdd9993711Rf9/b0YDSSQzjQf0Jx6J+E3&#10;XGrU4/B6nMzP17hdzC+4sLunc9zjnHbaL9is5/v6rKeLjrz/0XeLlu8Qmw7w9Yf52jSp4Thfdpwn&#10;yhBJskSiLKEwPT4+LTb2VBwvgy/IFAtOCeNO8mPTeDGnmC+/87IE/Ew+P0sgzBaIs/ii9Dh+egwv&#10;L06aF6dIi5Yeipbs4cl3ynRb9AlfW1I+Mphf1emfN5veuveebR+8l79vZ93prLKcUyf27vzTe++u&#10;uf+BBXqzSa42ylRmpcqi1iRq1UkGVYpJtdikWWbRLLVoUs3KhWbF4kT1IovKrBVaDJIki2JRijrJ&#10;ItNpeHq1MMmguHuB/uG7LE8/nPrB849seP/pnM1/aDu5yVt27Hxd9nR5+vCxrY1ff5T/1jPHn3xw&#10;94NLd9y9aPfSxfsWpR5OWXQyOTUraVFeQnKh2VJqTqhIMJclGouM6nylJEfMzxbwTwkFRyXirSLJ&#10;X+XybStWtBzcP9nddQ7GZX6Am2IsxsEw6ZgCTDdyAHMEGs7A+dssoBWaYMrgJOQhAMkhtyEvAkg+&#10;ESjEdoxdBsDmi60W2w3t9bgdJNcCJwg0AdCEHAYyoRWtR3IeEnjG6b7e0X+1rOF6RdP/2dL/f7cN&#10;/f86hv+fHuv/1TX8f3QO/mf34I/d/d/39P0wYj2L5ckKxPYKv524gTNnzmD5UMnU5KTPYXN1t08P&#10;9Z/p7BrKKxjNyndm5I9nF5/JKTuTUzqVVzaeXzZeVOGuqKktLoHyOMmwmeKoAEBjk4KSkEbnE9YI&#10;1MYeip0UzNhS6cDDkGn/hRHYc666vaHO2dXuaG9GcrY1+9rbzg8OXB0ZuTw4eLm///v+AaRrvf1X&#10;u3p/6Or7zyHr30fs/zli+w+r4ye747rd/oPTccE6fGZ4YMI6MG4dcPR1um0j2DKwd9NjA3SKrtHv&#10;LHQ2Ngw11XdVlLSVFPZWlA1WVfSXlQ6Vl9mqqrx19WP1jWN1DeO1DWP1TZ7GTmtD+0hz52BLR2tN&#10;fXV5RV1NbWtzS1N1bWN5VUdFbX9V43B1kwucTY2UvM1NvpZmJBBOxJS1NY66WhBEW3HZUO9ubvK2&#10;tvjaWpF7WprdLU2u5kZnU4O9oQ5ppLG+orgYViU3wNTDhcid5gLl2NnAA5vPFLHAJbu3MMcVbtiw&#10;wSDU9k2Mj09OwIesI6MIRSc8vvNjk+f8E+e949PM1xQcI529Q+3dA62dvU1t/a0d1p4B/6jjvH/y&#10;rGdsyuWbcnrPuH1nvWN2RHA3HplgutEddnJMNwDHAEBgClAIHvgGLQdybDgzhgZnJp+E8/u8vnNj&#10;k+d9E9Nu/7jNhR6Rn3H5JnG7OWKfcHjO+cZRe94/gTsEAA3RI6QBkIOOaHFxXYO+ZYxFq4/1PeYb&#10;6ATQnZ2dUI9MzayIOaAeoSp6n56eRgno/zdiLMwaBCIHUA6gnPYHUoAIAnTG8IkNBG0U3NZE9gGI&#10;EwCBLiAfPGCGZCoEcElCUAighBqCRhMAVWgIgIZ86hQ0x0acxIYqTD1CLkwNcuxymHEA5qUTHysU&#10;nGhLClAIiNFh1JzTkljw0LggE5copCpqC03QKRjQkBQgC0A4N7RZQDkpiSYkgZqg+Sw7c+qhCgxg&#10;Q0NcohBVVIhBUdcooSqqlUUHSyLujA+68Vs6KAUTVYOgIdE4qeUsoByDoV6hIqcKqUuFxEblAMSi&#10;EKASXEJddpqGoSX3KCuwO3CCHx0B4KcS5KCpEBNz9uy5az/8iESR1vTZ84iu+hCVDo24PT7EWIiu&#10;HE43Ii1ohRFBICRw5gikAVgWwrlxcTzoCN0RJ/Lx8XGMJisr48knHzcYdDxeHKIro1GPJBTyZTLJ&#10;smVLPv74T93dWLczNxMQi5HCe8ixIAdA1Q2XuinGcro9DuYm1el126e9rqnR4Ysjwz+MjrYdP37i&#10;+df2Jd61W24+pEo8IjUcFSpP8CXsN99FOQJxZrzgVCwfKSNekCHgp/Fij8dGHYuOPBYdfSI2Li2e&#10;d5LHP8HjH48TMCleiJQpUWVJtccEqn1C5U6pZrvWvDExZf3SZX9alPr2gpQXU5KeTE589q6lr69Z&#10;8c6LT7785Jp1D963NNFiUihUfLFKINZK5EalKkGnSTLqUhJ0SQmaFKNyoVGxwCBP0kmRFpmZh1gW&#10;nWhRompZqnHpQoPFKFFJI/WyuCVm1WP3L3n7mRXffvhyxuaPG45tGi084Cs7OlFyzJ21u2/312Wf&#10;vJXx2mMHVt61c3nKltSEHYtTDi5bcnzZXcdSFp1IWJBtWXA6eVFJcsppoylPq87RyjKUopOS+KPC&#10;2MPC2EMy0S61/GuV4rOU5Lw//XGqveUCYla3iwmxbsw7CMwyvB0AAcBDMPuYFNA0R7OAVvAETBnY&#10;OB7IQSG5DQgqJPlEoBA7C7Yb2vEB7LnYcHEbTds0HI/44SfIiYaroIq8HcLRKSfc53Gfn/BNu+1X&#10;xn1/v3Lxf/5w9f+8fu1//u3Hv1+/evXc1JVLZ679cGH64oTDb7O7sCkwAuk8w/mBQ4JOEbgxCtmS&#10;CYfL2jvU6faMeh3DbVXl7SXFfWXlo+VVtopqa3nVSGW1vbHR29nh7e/rbm/HCYFzAqPAiChmwjmB&#10;bRSjOHfuHHqB5thY6VwBiB8nGe2t4ERD5nCrrmqorW6sKG2qLG2pLu+oqRxubYa3X3DYzo2OnB8Z&#10;uTg6enFk9MLg0LnefqRrI7brNsc1q/17u/OK03nRbrvodl4e816e9E+4rPahHttQr9vJ7Co44cjU&#10;yG8ZY6HfutKixorijrqqwdamwaaGrsrytuKijpLi/oqKwcqqwYrKIaTKaltDW29VQ1t5TVNFdX1l&#10;FftCgPrqqurmeuY7SB2Vdd2V9cN1zf3Vtd2V5ZR6KisodVeUd5SWQCzs2VlWCrqluKixqLC5rLit&#10;sqyjuqKzppLJ2dRRVY7UVlGK1FxR1lBTDXPBIQFMPTyB3GkuUE488NuZIhY39hY2xnK7rMwHiC6X&#10;z+vxeeFktlHr8MCgc8Q64fQgeEIIhTRhczn7h+39Q6O9/QPtXd1NrV2NLV1NrZ0NzUggelvaBzu6&#10;h3vgB8wbpDHLyNELPB/awtqYdBgfLgEbY4KRw8OJhw5a5OQw2PPp6Quj+fDIUE/fSHffUFdPf3tX&#10;X1vnQEf3UFcvdIAC6HSoswf99nd09ff0DvQzj2262T8NASAc/VI4BbEU6ECNuTEWwEweCzCgimrh&#10;mVASawQWgzTkzI5wMzBALGEyMpYhlfy/EWMB2FhAYxFBMqpAzzr7CWiCnGuFWUZOc0FNaBvhmFGC&#10;gwzCMQRIBjOVIycXQl+BhQRUkRAUoi0YIBwAMzYlKMnVEtALAeWQCX3AiYa4RCvkoFEOu4EZ+iCn&#10;5sjBQE2Qk1iUoIqsTaZAIVURSCxAXUA9cAYqdksQJ5pAOGgaC4RAbWIggmpBoIq2d4jFJQpRRYW3&#10;i7GEYb9SxIYmqYS/vOcdpRwTDYnGSYWzgHKoSL1yiqIcNEqokNjQN/JAsP0w+kEzSEAOwEfhr9id&#10;SRRyag456AgAP5UgB40SMuL4xMSVq9cQYyH/4fpPV7//wWZ39vT2I8xivn07NoEAy+X2/oMYi/UH&#10;xh2pHAzcuAJ5cIladA0CekLUxo3fmcwGoZAnFPF1Oo3RqDOa9BKJCCkhwfTb377T3d3BetrMfGAi&#10;4T1Qm/oi4Rg7s27ZGMv3S4zlRWeIsWCkcbfDPzp01jryk8/jb2ps2boj47HntpsWbddYtotUh8Sq&#10;4zzpyRh+ZpwgN16cHSdMjxWlx4lO8cRZAkF6PO9ETOyRyKhDkVGHo2MOx8Ydjos/GMc7ECfYzxce&#10;FkuPSBVpOmOa3nJYb95nSNhhsmy0pHy1YNFfly79YHHqm0tSX1qSuiYp4T6DZplelaKRmeRinVig&#10;Fgr1UrlZqU1Q6yw6g0WvN+s1FpMmKUFrMassRnmCToKUbFQssqiZlKBalKBMTVAuMisWmeSpJvmy&#10;BOUjSyyvrnzg63dfOfzVH0r3f9eTvc9RdNSdv996Ymvn1k/L//RGxquP73/s/r0PL927PGXPXUl7&#10;lyQdWrbo5F3LMpbdc2rB4vTEBVmW5ILElEJLco5OnyaTHJfyj0njD0vi9oljdkrjtmqkGy26TcuX&#10;nHz3jYGcjEtO+5SPeZEQ89OD7JyS/cmXMKfMPLGeTz5Jsz8XmDvwY8rAxvGgIQrJbUBQIThRTgQK&#10;Mfs4FbDzcpEHiLKyMuywaAU2+Bj4SRNcEg31QCOHcHQKOVTr9rpGfLZB74jzjHvyypkzV6anLk1N&#10;X52evHrGddZnm3YPI513Oy6POzFs9o8VEE4hqEKAdebMGYq04MbY41A4Nj424BhuGGjrdvZ3W3tL&#10;y0+XlRY011Z21td21dd21NV0NTcMD/b4fM7JSf/w8CDOJGhOxwNoHBsAhga7QRrUxslH5w2deTjt&#10;cK7ggMFAyPlx0CK+ZITU1bS2NLS21Dc31bY01vR3tfsdtgmXfcJmnbLZzjocZ+32yZERX1+fp6d3&#10;amR02mo7Y7WeQaHD7reN+hxI1jGPfWS4r7OrZWioDzf/sDNsC8WgAA5R6noO6hrrq+tqy+tqKxrr&#10;KuuqyiqLChB1tVZVdNfV9tbX99XVIfXXNfRU13dW1bdX1bfU1DfW1iGIqMVJ3VDP/GxKZXV1YUld&#10;YWlbWXVXTW1Hw40Eo7Gpq6keeXtdDfLOhrr2+prmmsr6qrKm2srWhpqOprqO5vp25E31nc0Nnc31&#10;INob65Bam+qbGplnfjAU+VXgvjELcAk6mWD/mSIWtLfQNs68EQ3J7WJv3nDP6cCeM/PxosM1Zncy&#10;T48Qz7NvvnAMj3psDucoQtb+rpa2tsam1vrGlrqG5tp6JNCtzJvUma8WYQaRw9o03YxZWffGJUCx&#10;NQACnoC5IAY0oUJw4hJgLFpb18SmhupapCb0VVdfV1FVWVxaU17RWFPXyJTX1DDfIJ95BQAaQkLg&#10;JXphJ5eJpQJjLIAK2d5mFiAHcCLoh5WwSMGGwwiXswA2iKIuMC8owQD/t8dY3JIHaNMAUIL1S4Uc&#10;AaAJuQQ0J8BJ4CpoAhqcWN3IwYNLSIOqcAnEBFggCCWxSOFaYEYTFCJERjl5C0kGAoVQR6QecjSE&#10;d0Emo8oNgAGgVrhELdjQKQpJAgBNSEkIAXBJGykYwEaeTGqgEAwohxyuCQqpai7AScIxLgoPZipu&#10;BtgAiCKtQIAfAAHNiYcI1HJqgAGSIRaXgQ25GItpdsMCIKRRIar4SFV8+Mw7SNEAQkkuSmYNaS7A&#10;g8FQrzAQpwpolFAhsQUCJcSJHAzcJEEUphxuSjzEQATYUAsEjoEKMVoQmM3zFy59f+365SvfX//x&#10;5x9/+hviqt6+ge6ePrfHNz4xhUiLnmZBK8wcKUbyIRMAzQ2chHPjokLKwYZTitQA0d7e9oc/fKRQ&#10;SgTCOJlcpNEqkFRqmVIllcqEyF959YXGplrm5/tuzAeNN3CvRBXtgzdiLOb7WFyM5fDi7tOG/dDv&#10;tE46Rs/ZrWeHB8erq2v++uWuB1d8qbd8xZftEioOxIgOhcediuLnxEiy4yUZcdI0niSNJ83kizPi&#10;hWlx/GMx8Yej4vZFxe6NidvL4+8WiPaIJXsViv1q9X6dbn9Cwr7k5L0LF+1ITd2waNGnKSkfJSe9&#10;bkl4zmx8MtG0LsXygEm3QC6xyIQWpdggFeklQoNMlqDWJOmMiTpDktGUoNdp1TKDXmFJ1CYkqEwG&#10;uV4rMetli5L196RalqboU02qxUblAo04ScFfqpc+ds/C955a9d17r6d982nDsd292UesBcccuYeG&#10;T2zr2PqXqo/fyHhp9d5Hlm6+K3HbMsvupZa9i0yHUi1Hl6ScWro4c8mSjIWLcxctzUtZkpOQnG1K&#10;yDaYTqk1x6XiU0rxSbX4sFq0SyXYqBF9laD6clnSoTde6M06eXa4Z9Jt9+J0YV68OWN8APbnQJOC&#10;2cE0cX4yF2CD72HK4CQcD5qjkNwGBBWCE+VEoBATjVpsytxGjC27tLQUOXY3zisgk3yMVYppDuck&#10;5yHhVI5R2CY89mmv/8r0mesXz1y7MHnlLNLE5emxS2f8V844z48Pn3GPTvtcE/B/BpCPjQ9xFT3H&#10;AkBT4IVuekYG64c6e8dsI5Ou2raGcgQfDTUNjbVNiAkbauqb63tG+1xTXt/ZiVGbFcpzD4fo4MGZ&#10;AWB00BO3+ziEmKOMPZCQ06FCN1HoHYCFcdgUFxdX1eA4rattrqturK5rquvp73JSMOC0eV32MY9z&#10;zOVwjY5YB/pG+/s8dqvPafegys28xN2FOfUhYnB4/W6b09oz2NM/PNDV3UXnH1kY/aJ3UvUmgKWt&#10;Cf3WMIFDPc72mtqqyoqy6sqyxrrq5vralroapLa6upbK2vaahva6RoQaLU3NDc1M+MP8DT+6qKlt&#10;rKxuZb6n1dRShxMUUR2T6uqqmVRf3diE0pq6eliyDsZESVVNeVllSWV1eU19VX1jHRO1oVVjLRF1&#10;CCUaapgQo76W+WoT+6SQwixMOp1bc4EqOpngYzNFLGhvoePKBe/3edkfeWf+esNmR1Q6Yh0e8Tic&#10;E9gn3d4Jl3fM7nJgjxwcctkd7A92+rEtumx2G6KxAeYxTm9Xd2dbe1tzSzOrHKJYWBhT3Mb+vAEm&#10;vaOjAwpjxlEOGyOn8BoltMPDB5DT1KAh+FGCJkBbSyuEd7V3IEfqbu8AjY5gZOSgZ9KNF52gLRYO&#10;xJKPQRnyN/SLqUF+uxiLLgGUUCE0REOsMiwxConmAuUIDZFDIAkBAeVxfsHC/1tiLGZdswc/u16Z&#10;u3qUAyjEJc0pRwBogkvkBDTE/gB+zDuJwiVtaPTxHH1yBx1gKygAlXBJ8SLZEMrAqgga4G8QQlsZ&#10;o8qN2z/0Qv3iEmLhXRg+MaCQcoDVjjleYRmYFDltlWgFQCV0gXISSIUkBAh0WhICnlvGWJSzHc5E&#10;LyCgMzihP3ohhtsBoogBnNQEJRBCtURAIKcGbe9gxiUKUUWFt4uxEpVii0IkjgiaibEIjLKsgTAk&#10;jBNDItPMBVphMNQrZymUg0YJFRInwPTJguSTNmAg/dAXLkHDX9Ep22IGaAI2dARQK2qOSwwVYHvx&#10;TE5NX7l67er3P1z74UeEWefOX0REhTDL4XQzvyDiw3YxNjLK2JGbbMhBDlGcWPQFGjmEc+MiHZCD&#10;xgaHAwmXOCdQe+LEseeff0atkUukArlCjGALcRUIrU6JErGEv3LVwwcP7e3r70ITUpucEmpT7ySc&#10;XIr9zrsHMZbX+UuMZfe6mW/Aex0oHXPbffbhaaft0vDgUHZW1kcffn33vZ8rdVulmp3Rwv1hvJNR&#10;ouw4WRZPcSpedixeciROfDJeks6TnOLLTgpkR/nifTwRoqvdEtkulWqPXrfbbN5pNm8zG9cnmr9O&#10;sXyVuuCz1IV/WJD0ZoLxeYN2rUb5oEp2v055n0mzRCs3y4QGKV8n5unEQpNclqTVLTCaFhgTUkwJ&#10;ixITk8wmxFh6ncJsUeuNMrVGolGLDBpJslm9OFGXalYt0svvMqrut+hXL7L85pH7vn3rlYzvPm8+&#10;us95Onu6+vRYUbrt1N7O7V+U/RnR1aqDK+/attS8waL61iDfnqDdn2I8mKg7nmJOT03JSV2Uuyg1&#10;b8GiotS7ihYtzU9cgBgrQ2c8pdGlqZRZOlWaTn5AI9mkFn5pkP51acJXa36d+c3H7o6Gsz4HDgqs&#10;OYfPz7xX6FagRYXZwTRxfjIXmDt4CKYMTsLxBLoNCCokpyIChSQWDbEdcxEAjgHsudjj0JCYyQk5&#10;oC0UA4HmJJzKcUxa3Q7v5Nj0xfMXrly+cOnixQsXL5w/PzU1xby7dtx/Zvos8+dR42N+NpCiDQig&#10;MIuLsQgYde/wYK9zdMTvRlyDwKqkpKSyvLyxvqGtpQVHR31zY9/osHtqwnNmYtg6iu0Y5wSGAAJb&#10;NkaEXRslGBEdtxggHUVElJWVYU/H9g1N0B2iOpgCTZgYC4dja2N1a1Nlc11DZ3u/dRixFUIBJ4wH&#10;y0FrdlKYdxJgUjwuBAoIFzx+r8vvhQWGHbZR7AdeF+5FBqwjHb09CIBwlOHMoK7pWQuUnIXahvry&#10;hpryxrqq5obqlsbKhtpShFdVlVW1NTgr2daNyFpAVtW21jY0Md+pZn6epa6psQbnfkM9DtuaakRK&#10;NY1VNQ2V1Tir65obYLrapnpiqGmsq21qYOhGxHCNqK2uryuvqWIsW1NViflvbKxpQiBWz7Rqaahj&#10;H+XVNjOJ4WdOf8bCcA/aGDF9jGPNAfyBXAubyUwRi5uOKxiNjbGQXEyMxfj50MCgw2pj/srG6R5z&#10;un02BwwNJ7bSX3UxP/EFezPPJNDxL3sWu1WiOX32hw0cbomc1k4v+004WJ6Uh3sjxwFPPMjBhiMf&#10;QRLtsQD0RBX0RBUYaHN3QEWbbYB96IJR2FHDMhMPCORQAwTWHX0wDWDWaH5BB8ZYVMgYlAVdcgAn&#10;dMa4IAr8M6U3A+6KsSCHZE7C//YYC4CN2ZU6s2kAGObcsz8QKKRyKAPbYlLQCkajoAqg5UDqYQgY&#10;Ly1JUgk5mQuKgQAzmmBEGB0964LNoQP1Cw0pRzkXXrCKM5pzPACmBrVggzIYC2kIgMbUB46La4sS&#10;8uQZp2VLIBDj4pqgkKooRy3AGoABCSedObG3BGoJ4AQ/wOkDEAHJYACBKjBAMphxiUJUUSFnBJRQ&#10;FdUKQ4OkkWGisOBfPitEBXLiw5AwTgwJZmIrZwPMGAz1Ch5OFdAooUJcopwEMt3ekE/a4JKsCaUx&#10;HlxixcIniA058UAOOgLQCuXEiSYAFYLd5x+/fOV7+rgQkdb3166PT0wNIZq32rG10LeycAmt0COn&#10;GKcV0RBFXYCBGxfxIAdwPJDyOCRKS0vffufNRakpGq0CoRVymVxEYZbBqBGJeXxBrCXR+MKLz2Rm&#10;pVEXaEh+D82pRwBVtA/eLsZirvywlwMFY8xHiY5J+8hkb2d72rE9L7+4YcldW3SWbTz5/hjpyTh5&#10;lkCdIVAf4yn2xYl3RwsPxgiPxUtPStRpCu0xpXafXLNLod6pM+yyWPYsTNmRumhjStKXFtPvLfr3&#10;kgxvJ5teTzQ+Z1SvUUsfkAvvkQkWSXkLlaKFWlmiSmKUCw1yoV4iMEjFFqVygcGYYjBaNPoEjW5B&#10;QkJygsmglRv1yoQElUYrUioFOq3MhKQSmyFBI73HqFqbmvTumhUb33rt1Oef1O3bYc3LmC4v+qGu&#10;/HJZnu3Q9qYvf5//+tN7H1mydbFuo0W+2STbYZTv0Mr26VXHLIY0iyEj0ZSVZMlNSsxPSj6dvKB0&#10;4ZKy1KUlC1LzLcmZRnOG0ZxtNmcbdSd1yl1q2ddayRcLDd899sCu918tOrLT3tc27mPeYWOHEZnT&#10;ZGYVETAXAOcGmB1MEyaFZn8uwAbHw5TBSTgeNEchuQ0IKiSxRFATiMXKwnlDeyt2c+x3dAzgIAEP&#10;6YBWrDPO3GahEDRcl4RTrRtu7/ZemD53/cq1n69e/9vlH/790g//fvHaj9OXLnqnLvumrk9dvD55&#10;4drk+Ytnzk2zHw7Cb+mpFQVYk5OToAEUYsh9vX1YUm6nZ8zj62pubyivbqqobamqb8OWyzyFaRwa&#10;GhmbmET4hoWHfRk6Y7Vi18amjB0Zl9i1sU3Tro1ybqfGJcoBlKBTHNhYxbAVxo5Irrq+tqoFAVZj&#10;eVN9c2/PkNNhhbmQsBcz351jvkmJGyTcWfdCS5cTtaMe5pkkEu7WHQi5xvzY9rCw+0dGmts7cKLi&#10;NKOTA1rdLsaqaWyoaGqobGmqbm2ubmkuq68trqosrqzAkVhb34gTkvnpPYyjobGtoamzta25kbnR&#10;xxmOhkx4hOCJCbOYv16rqaxqYMIv5qFfTVNTdWNDVQOTKuvrqhsbiUY5UmV9fWl1dVFlRWlNdQVb&#10;W93UWAX+xgYQDE8zw4bERF31TMRARzuOupl5vxVQRXspHGymiAXtLXRcIa5i3uTkZuJXBKl2B3N+&#10;Dw0O2a2Iad0+l9vv9ngdLvvI6ODQIPPOLY8bsRXCMoS57GeLdif6Z/6oEbswQl028GX/nB4dkatj&#10;WsnV4cx0bNNxDv1RQirR0UXOjLUAfmqLHJK9fh9icNzLol+fn+ndarcNDg8hR0PmPVXsO8oBZkQ3&#10;eqTAAt6F6YbFAMwvaHQ9K8a6HeAkLS0tEIgRkT/PVAQAo4A0jAgCwUMy/7fHWDAO5QAsiXIA4yW7&#10;AUQwVrtxiACgUY6GOO8hDb1gOFAAnRKoawIu0TuMg7HgkrEXazEUQjEUBjIDEEgPt2iuoQzlsBWF&#10;F+iXA00Nl8M40B8NsVVyCmNcmH2UgweFTLMbABvKOaeljsADOdQElyikKg5gAMgZSDh0g3/OYgsE&#10;01mAndHd7exMbKiCTEiGWFyiEFVUeLsYK/KOO6L/7Q5ByI0YiyoAEo0hoSXa05DmApzkAegVBFox&#10;9zrsn3gE2gIlAPEDVIIq6gUDgzXRhJqjIWYUXaOKmqMJjA75AAhcUnPwACickerxnTt/kb7zTjEW&#10;LrE1I66iL2M5XR56jkW2IDWQEwI1BI2OMHAoBoIYCFNTU2AgJ9i0adN9990jV4jVGplGK0eMRY+y&#10;QOj0KqlMKJUJEHUtWJj40e9+CwcmR0SOIZPa6AijBkE2ZGMstx/35gExls3jsiJ5nVZscR6Hd8zt&#10;QpDgHJlwjThb6+v27trz+BOfa83f8hXbYqR7oyVHeMqjIs1BkXqXQLEtTrKXrzggUh2S645qzYf1&#10;CbsN5u1G86YEy3dJiesXpny7NPWzRSm/SzS+YlI/ZVSu1kofVgofUIqWK4WpkvhkcZxFyrMohRa1&#10;xKSSmDQyi06ZpFUlazUpOn2KzmhRaQ0ypUGuTNTpEw1anUqqVQr1GpFWLdCqRUadLEEjZQIstfSR&#10;FNML9y37y7OPH/vk9+1H9o0V5U+XFk4X5Z3Pzzqfcdy6bUPNR29mPvPo3vsWbLDIN+lFW3WC3Xrp&#10;Ab38oFp2RKNIM2hyLMb8RHNBgrnAbCo0JRRZkkoSU8oWpJYvWlKYvDDLnJhutmRZktL1ujSzcbtW&#10;9VetfMODd+d+8ceaE/taK0+PDnbj9MCe7faMO5ywOXxvZsaRYyIAeAVyXMKvMPvIyU9uCfIQgNYb&#10;NcS0ogRTiVpWJAOWnQEKaeOgtvRRGvYy7GvY37GvIV5BOTkG+NE7OElD5ADaQjg5D2pdTviK/+KF&#10;S1cvf//j99f/9sPP/37t5wmn39oz2FHbXH+6ojL7dGl6XnFaTlFuQWFBYXFxMTrCZgohCHTOnTtH&#10;4Q6CLVJpoKfPZ3NPOH3T7nFr10AnzvyS6qbSGkjrqGtpq2+xDlsnx6dw0GHU0BbKY5tOS0vbv3//&#10;gQMHduzYsXnzZqyLrVu3bt++fdeuXUeOHMnLy8NxhZgS4wU/cnSHkA451KCxMz8H2dRUgbOnqakL&#10;WxjzETnz6nIX7jhwdwTC7bXZHIMjVubv09wum89r9/kcSLhnxQ7o9TncHofLbXM4+weHmppgWHTF&#10;HBLIueMElxg76QB9cOR39fXi3EBq7+vD3TpKm9rbG1taW9o6unp6e/sGenr6unv6epF3dDLf0u/p&#10;6erp6e7v6xro6+jrae/tbuvuamlva2puamttYxj6+rso9fZ1Uurp7e4foMtutqqju6elvaMREVt7&#10;R3t3T0//QM/AIKpA1zc1Mz+w19Rc39xSi3iukfm6F9TGkQwrweAwO6ae9SYGgQ4Gf4BtMInwW1yC&#10;DVXIseFge0Eh4zMwHW4z4Dto5PU4nI6R0RHEWNZRq8vh9GCLxLFod9hGmLAMMQ37N9lMlIOG7CaK&#10;CGgm4ZJ5G2fAsUc+SSoBkADNEYsAZH+4AakBwN9o0+NKSALz3IzVjboAjZx+H3B4dAS1lMCJMaIX&#10;EJTDMhg7QgGKZmjq0fXcGIsNJxjQJcoJYIOGUANycAl6hi8AWKRgQ04rlwB3wihgfBAQSPENJxn6&#10;QAfk0AGtUI4cs0mBF2SCn4RgpuhMpOkjAosdhoJKsBjVogoEjZp4CLgEM31GT51CT3SKHtEFgL44&#10;rQBOBxSyg2M0oYZoRczUEAqTAWETxJGI9TG5tAth1IyrsJ8VkhrM3LO6wZJUglroD040oRJqyEUX&#10;3FioLQgSS6OmEjDMnJI3jm9qEgiuOToityQl53ICKCQ51AodcUczCaEqIkgC+MEAychRwrabiecw&#10;FvJkagKCaF7QnTG/ugPpl+dYBOJDG7SEolzLuSDNyIK4xNaJHE2oS5bl1uAsG8iMeQKB2cUsQjJ4&#10;wIAcNEZCAI1C5FhUYEYJy8ZsAOMTUxcvXbn+489IV65eu3T5qs8/PjA4bMXW6/LY7E7EWGR30gFy&#10;AKJnAfJhOPIkbuygccdPWsE7n3vuObPZgEBKpZYizFKqJHKFSKEUa3UK0JRE4niULF228IsvPoPL&#10;0icyWAbQnCwAgCbXwXi8Ts+Y2+9z+z3MXSViLK/N47Z53Vaf2+Z3O/wepw937S6nDwfKyIR90N/a&#10;ePK99/5sSfpcof+Gp1gfLdoaJ9spUu+U6bbKtBskqj1q026NcbfOvMeUtDMh+TtzwhdG0x91uvd1&#10;2t8a9R8kJ7ybbH7FrF2tlf1aLV4iiVsgjEqV85doxEmIruT8JI0k2aBIMqgsBlWKRb/ArE/WaReZ&#10;jItM5kS13qzQJCi1CUpNokZr0ah1MqFCEKUQRKgl0Wa1KEkrTTUo7082PXvfXX965vFd779Vtvmb&#10;wRMHL1eW/FdT3dXifM/BPQPffN720XuFzzx29IGlu1KN28yyLVrBHr3ooEF8VCc9qhIfVYhPKKQZ&#10;GlWByVhiSShLSCgxmUoMpjJTQokxocSSVLowtSB5YYY58bjJcjIh6YhGd8SUsEmn+zLJcvz1l4cK&#10;s/w9rfaBLrt12O1BWO/3usdczLPBmR0hEJgR2rxoRpDfzj0AeAh8CR6CiUMT8nxMLgoBThQBVayv&#10;MbfIkAwCDHSjD6+gO1psiPB8+jyFNixiQ841pxVOBy0Dt3ti+uy5K1fOX/3+2t/+5p2crG1o3LJt&#10;x6effv7bd99/9cVXXnnmRaSXn37hxedeePGFF1555ZW33377ww8//Pbbb48fPw5lLl26hDALgMyO&#10;9o7RweEJt3/K5R+3exx9I31NHa2V9a01jS1samtoHRkcnZo4MzHB/Mk6gqdvvvkG0iD2mWeeefbZ&#10;Z5966qknnnhiHQsQuHz55Zdff/31Tz75BMEWtmkaOz3EQoyFZV7Gfl26pq4W8URNXX1TS+vQyCju&#10;Lpjjns5YHCjM78R47TZEgSM4aXHP5PR4EVchZw5kD3MgYxvwun0ep6ens6e2sqa2uraxYeZth+gX&#10;5gVAowQ2h+UxfcwC9Pq8/nEkj2/M4/M73eyXvLGpOFw+79j42OSYbxyE3zvmY14swCQPszp9rjEm&#10;Of1YoW6r04Gli40Jg/L5/F7mpcHMNxO8TCuGQDwJmn0Cw+QYkd3mHB3B/oVowe1jGMZRjiG0t3fi&#10;+G5uamlpbmtgvu/ejFHghMPJB/3JgJw7Iee8CzmGA/eA75F7oBB2RiGdHCgEDWdivsLG2hVBDLqH&#10;5rR7Y5Nl5bodNruVeY7FPDeiuIoLepjZuDnBV9Ej0/zGsUeawBTol57rcFMAD8eMExv0Qb9oi4lg&#10;BzEzqFnykQJjLNCUwDwXWIxYQbAVLSvkXL8U3AAUOswFNYR7YERQDG1vyQlRcFeaC1yCB5KRYzjY&#10;LijGouAMBISgFk1o+kCgECEL2iKOoRgIl2AGZ3t7O7rGlGEgNH1kFtpnMO9cLZkaVSCQ014BBTB8&#10;7B6QRqOGnpySyOcCPPTICgwcD1pRjAUaWgFUHggUYoyYShgKnZJuUIOZPtYBSCWiATIpABNxmmNQ&#10;tHnScGaB3ANAWxICO4A/0L0BjpgF8EAr8i5c3rILgJpz8sEP0LaPEmIgsOyMHE4x8GOYYKPDgkqI&#10;LRDSqBBR+Hzkt46xSFGsH/RBJXOBXtEHOiBO0LAabAGQLTj9ZoFkIkcrYqZyKIodEA5H/QLoAoWw&#10;NQE0CpGjCYASMKAPbAbYzs5Mn/uefUsWPco6e+7C8Ii1fwD7tg1bJwiox9kCDZm2t9IQPDQoEDR2&#10;0haXOE1BHzx4cMmSJQoFfbddghgLkRbCKSSdXqnRynGJcomULxDGCoRxy5ffs2XLFnLojo4OUgO9&#10;YwjoBVML4TgufC6vH9s7TgsXXBZ3cswnJk6/z+732pgfikZyWRFyeZ0On2NqzH1mZKBi29b9z7+w&#10;+8FHtianbtYlbNGYt+gSQHynTfhKY9xsTt5kTtpoSf4uKeWLhKTf6/VvKBTPCPlPiAWPy8WPq6Xr&#10;tLKVKum9KvEilTBJFm+RxCYrhSlaiVkmMCmEiVp5klGVZKI/GNRZ9BqzSpViMKToDQiwjDJVgkKT&#10;qNAkq9QpGrVZLtILY3SCKKMoZqlB8fBC8wsP3fvxi0/v//PvqnZtGTp1dKow+2xB5vncjMmj+we/&#10;+7rhg3fyHluddu+yvYnGbTrZdq1or054QC88bpCkG6QZelmGWpKulGQpZbkadZHRUGoylhmNpXp9&#10;md5QYTSVGUzFJnNhQlJuQtIpk+WoMfGwKXG/IWGTxvCdJeXY08927t093d15zmUbY75AjVn2+Nw+&#10;mHfM6WNe3TgHmA5aNpgd8meUzNQFAAwAeQhuD8hR6TyD/+OSNg5iA2aasT6PiYa3oy06AltbWxtt&#10;uNiFQWBHxrGEco4fchjHuPEMHMKhGHxmptDv8587e/3/+Pu5H6419XR/uv7b537z2pqnn354zZoH&#10;Hlnx4EOPrF65et2qdWtXrl2zas3qVatWrlz56KOPPvzww8iffPJJRFrQ5/z587hzgErQwWaHYn7E&#10;NE6He2hwpKuzG4c9c/DX1ldW19Y3t6Dvs5evjE1P79mzB8HTI488ApmIqJATsSYAuFy9evWKFSuo&#10;u/fff//YsWOw2NTUFAIs6I9tGrt8SUkJs5fXNSJ1tHc5bJgev9vpYb5uxoRRzKJA7hi1D2GhjOCO&#10;ycV89I/JdCFWZqIt1HoczKvOXVZnV2tnXUVNXVVNQz1znkEwFh2di3Q2YAFCB6xijHpyYhKB1MQ4&#10;FDozNTk97p9AKIGxQ/Kkf/LMxJnJsUkQE2PMJ6pjE6gf97HJixzFU5OeMb/T67E5HS6vZ3xifIIV&#10;SE0mkPvZy/GpcRD+Cboc84wxbxZ2uP1u/4RvHMwMv2/C7/b1dfXVV9c3Q82GZvaPDZiXeUJt+AaG&#10;APT09NDUk3uQnwB0qtFWTH4LhwQwrZhiFMKpGP4bv1LAuD/7oAiB1MDgAI4IB4bNfPznslrZU2Rk&#10;2Ob45QW8/0qMBfnojrSChiiBqyPsIP3h5NAf9of3opZbYmiCSwCt0HaWfCQEgoiu+gb6uRgLhTe+&#10;F3YTIBAzTnssOqL4hoIb6DATINwegTEWF5PNAjcRnEzk6I45mdifrAUNHaiccjSBZDQBgVoAbcka&#10;IIgZQHhE2wIGwtjhxuTCXNAHQ4N8TCjVwlzIwQyAgDHhGJBMakMsq+MvSs4FyqEVhVNoSCuFGx3k&#10;oBAlwEyDm0EdwVyYX5zXcDxShtTjAD1RiHFhouEn0BOjgGMgJ7cEwY5yNsADmeBBTqLooIQcNMHl&#10;DN9tAB4wQz5tlf+An6siO6NHELjkHJKtnAEuSXNiY+Te+GCK9JzhC4CGH7lQJ3tkWcqtYywSR4uT&#10;Sm4JWJAWDFYUeQMRZD5ae8QZCE4mmTKQGSWY4L6+PlwS0AUYCKDnlqAH5qkPbgr945cuX/3h+k/X&#10;fviRXuKAg6ivf5DCrIEbPxFNXZPwW6qHchgOAIFLaoJ9Gc1xPGC8X375pdFokMnEMrmIYix6lIWE&#10;AEtvUGl1CvoMUa4QxcZFKhSyBx544NVXX92wYQMclDyGnSzmMR5ydMGcoshwQ86eLugZI8KB4vYj&#10;KvBj/dm8XquPSTa/Z9TjcDtt46OD/YUFlZs2Hn/1tZ2PrNi5/Nfbl92zefGy7xakfmFJ+dhkQfqj&#10;yfx7k/lDk/Ftvf5FtXKtSHhfdMRyXtS9gthl/JilwtilEl6qSpysEVuUIotSmKSRJmmlZqXYiKSW&#10;IunVMq1KyiS5RCUSGeQKk1KFAMsgUZrEyhSFJlWjXYykVi7VyH9tVK9INr7067v/+PS6vX/8oHLP&#10;Nlt+1pW6qr81VF85ne3et73tL38oeuXZ9DUrjvx62YEk8z6NYqdMtFvKP6ASHNeL002SDJ0wRy/J&#10;1Utz1dJclTRfpSjUaor0uhImacq0mnK9rtKgL9XrTmt12Vp9ht50wphwxGDZa0jYbEz6OiFl/+rH&#10;mzdtO9vQeMXpPOvzjGOh4yzGHNrdfodrnP1C1lxgrskxyJ8xKZhuqpoLMHNstN5wCbeHz5CPgYek&#10;BQK+jSbgAQ2/xcaKM4B2OmxntHPB87l+IQeAHNpe0RCLC0LQO8aEGOHqTz9e/vH66aqKtz768K4H&#10;f7380RWrnn5y5ZNPrH7ssXWPP/7UE0899fiTj61e9/jadY/dABcJIfT5+uuvoTzkQxOcEDZsbV7X&#10;iNs16LD3jo50Dg60D/TVt7dVtzTWtLVWtjQOuBy+C2dzy0sQs6E5hDzxxBNrWdATLMh/nAXXF6Kr&#10;p556CswPPvjgiy+++M0332BECOygP0aKISPMwr18Q219R0v7cP8g8yjXw3ynnQmtXB7mWS6mxe62&#10;DzO/xDc6YnOyvzKJcJmphRkQZjnc4x4/Wo32D7c1NNciZGW+ts7ErDhmYGEAJwou6eTAihtjv/KP&#10;GIv50zkvAp+J6YkziHiwqlw25quPE97xKf84ctQyXw7y+71jfkRUXPKOjyE0cvt9NpdzxG5zeNxj&#10;zOsvxsd9fqaVbwwNmYRLH/PLdmMe/zhbjijfY3f5HO5J79gZ/8Skb2ICCmAyvePDvYONiLFqG5Ea&#10;quqaahvqaxmXgM44+UpLS+njQvIrmBFuAJCHwJ6g4Y1wQngIGHAZ6KIo8bBxVWCMhUBqYGgQaZR9&#10;qoZLhDL9gwMj1lE7AkemDROWIWe+koVL9Ms6NeUQSycTuwkz+qAQypBKKOzs7CTHpqgCE4EjGe7N&#10;6ck1YWSyqwaSAztiYqyR4T5skqPsXTdbeEtgsPBhzDhNNE095p0WF8yIQuS3BJqAGUEDdIZuXJNZ&#10;ABuFJmCGfLAhR4CCUQDt7N8LA2AjCaCRgwdjJw/EJQgyBXgoxkJO5x3ZAWBGygImgqEwiTAaNgEw&#10;AJhrYkMtblQotoNkAnUHgMAlaT4XqKVRgAYblIFiZDGUkGK3bE7MyAEwg8YsQz1OMQyE1EMJFg6N&#10;gjlNA15eTwS30c0CmpBrAdQQzADkkKfN8N0K6BQ8aAijwSU4ZeYCnIyJWZCd0RGphCrkKGcZZ4BL&#10;1EImNAEzCPCDwCXKZzETdMLoe5P1z626f3aMBaABFMU4b2cFADykCjipY3QJAkBD1JIQ5MQ/C9SW&#10;lCb3AjNyAL6OaSODogo52AigCYGX2Gbo00AEJdNnz9NfF35/7fqPP/3t/IVLiK56+waQg4E6AtA1&#10;0/D2ISB6B6gWOZrAgdAEhYWFhS+//LJarZJKRQihlCqxWiPVaKVqDWIssVwh1OoQXUmlMr5KLdEb&#10;FAqlWCQSKJVKjUbz0EMPrV+/vri4uKioCHfwGCaGT5ogRyf0y1g+NuFmG1Gj2zvm8o25vH6nb8zp&#10;H3eNTbjHx5mnXS6Hc6CvOSc7Z/03G559+s/L7/7LsqWfLln8SWrqH1JS3jOafqNWP69SPC2XPCET&#10;PyYXrVNKVykl90sEi+OjFgtjFwpiE+IjzfGRSeK4BWppsk5mUcssGqlFIzOrpEalNEGjMKpkWoVY&#10;IxdrFVKdSqZXKTQymUYqMypUiWpjktJgEauSJcpUmeoetXZFgvmF5Xf9/qm169946eRnfy7fsXkg&#10;4+RkedGFypKz+Vnjxw8OfvdF9duvnlz5wO7UxB1Jhp0Jmr1q6UGp4KCEf1QuSFOLMnXibK0wQxGX&#10;o+LnqYR5KlG+UlKokp/WqE/rNKe16mKtqkyrrtBpKvTaEq26QKXMUKlPqnXH9KZDhsRdpuTPTClb&#10;Vqyp+OKbsYrqq6P2M8zHTphiHA/Mt02wYePWfgyHNPvXUrNAs0xTH7jeZgEMAAhMGTi59YYljcOb&#10;nJk4ZwHCUQWxiJNojeDuE5satmxsvtglaQvDOQoG4kdO3cH3kKMtekGnkIPN6+z02b//19+xNb75&#10;1psPPPTgusfXrX3i8ZVrV61au2bN6tXr1qx+cvW6p1ateWLFqsdXrVlHodDatRT6rF7NBEm4zMzM&#10;hFjcj2IUAyPD/Y7RHvtIt32o2zbcax/udY7WtDdXtNZVtzWVNdV2jvSD+M3776xetxYSIAfhFEVs&#10;EIUSkg+AoMKVK1euWrWKIi3iycjIgKujU+zjdGg11NU319cP9fV7HHZmnlxOH/PQ0YMNm3mWi5E7&#10;nMzbMgcH7KM2j4OtxVzBLGyOJlgnaNXT2Y1jsKayuqIcRmUOQgCHDZ0EOBJgXhA4z2A9hFmTEwit&#10;JqbGxpCmJ6cmEVDB4k4njrKJsfGp8XHk437mTyDHJmaeY3GJ+asB9iftcENkYx8CjU+MT6IUlWMg&#10;xyYQxiGN+ycZIX4k5uXq48zryDCX2PjGPJ5Jn5/5ZSM/FGByhBLsS6Hqmtn3ObQ0NMIyzKHNvmUK&#10;2wX0xzRxvgEzAjAPlQDwWDDASWBe8kw6AMAAFwIDuwjgoDMfAmLLRNw6MMxM/eDoyODIMEMPMc9K&#10;OTeGfGb9oEfk7Lq5EW3N3DOgF2JmOG8ohu4ArAgoD8vD7JhrxNMg6GMmtCXlGb1vuDojlqF+6QjL&#10;l5YMjhaUM4XsWBlqDrCgIJ/CC5p6EOgXdiMzMgvsVgAP+LEKaIVy3jIXJJ9CRuQYEU4r6p1eIYFe&#10;wEMSqFPQpAwAAoBDUgBEoQyCJBiEsx4AmoCJoHnEJJJJmeeTPh+qYBP0CPkQhS6gPECmpl5A0Njn&#10;grRCQ9IEzKQerRRoRYrdEuiCNIcQNIQFcIk5haqkIXSjUZC2GBQmGtONTQ86k8MAsDPKiXMWIAHj&#10;BQNxArTvoZBzy9sB3dEkohVtlTMVcwBOxsQsyM7ET7NA5dyMALiEwuCEcG4UAJ3gM0w3Q8mPWJak&#10;XfvgslvHWAD6Qz5TNAeQCw1gR6IxfgAENaEBcJdzQdqjCzIcLinH9od7HZw0WJ9UxQkHQM8F1ER0&#10;ZWX+1NfpH5u4cJH5aR16V9YP139CmEJ/YMjszAFLmkZH9FyQZNSCJ7AV1sPnn39+1113yeVykYiv&#10;UCLGEiG6orgKtEIp1OnloMWSOLlCYDSpzAla9ncMRTweD63uueeeF1544Y033vj0009zc3MxW3RX&#10;jYHDLdEVckoe9jMR7PnOmT/6GXN6mcT89aHT4/d4+1pb93z9xe+efuKlZalrdcp1KskzWuWLBg3S&#10;Myr5GqnofmHsXfGRi2PClvAi7xLHL1eK7laKU2WChQpBopRnEEQbRTEWuSBFq0jUyBFamVUSg1yk&#10;lQp1MrFZrdArpBqpCAGWQa1I0GsSjXqTjvm+mV6uSlKbFmkTFqmMi+W65WrD4ymL31u5css7b+Zt&#10;+Lrx0N4zVeUX66qu1ldfKC6wHdxT9ccPcl9+Nm3tIweXL9m1wLTLottjVu/TKw4rRMfFvFMSfpZC&#10;lKsW56oFOcr4dElUtiw2R87LkfNzZcJChaRApchTK/NUikKNolynrtRryrWqErUiX6XIUKqOqbSH&#10;NcZDxqTdSYu/XP5Qxh8/sRaUXB4aveD0eu241XZZnR47+8gDp4zf7fQ7mZ94plmeC8w13AyriM6A&#10;mdIAkNswwm48qMcyo30QoMOJXAW11ATg/AfCMeMAuoCHY4PGHoedi9vXsHN1dHSADfzYodAEakAU&#10;AJXQEbpA4eTk5JXLl6f8/m8/+/xJxC6rHn388XWr165a9/jaNetWr1mzat2aVU+uXvPMmrXPrVn3&#10;5Np1CKwoxKHAiIIhhEFvv/02dlUS2z800D862Ds60IeIETaA8bxO0HVtjWU1FY3tTfUtDdt2blu5&#10;CuEZAwhB5IT4CQQCKQh84okncAmAoEiLHmWhx0ceeeTBBx8E21tvvYVwAQscuzPGzmzW9Q2d7W0O&#10;m9XvdTuZtW7FsqNbYmwhzC6COXHYcB/nQBUTgWGRMFUcg9/nwa1yS1tzLW7ja6vLmbOvnI4NOmzI&#10;sOgLpw7MjrAJyw0BD2Igl9Nus45AMvpl/spuCBHwMIpwOWobsdpGbXZsLfZfkp1JBKvNOjg81DfQ&#10;T3/4xtbgf6Ytk7OEDeGhFe6EkB0eZbNZRxHGDPT1wMbodNznnWTiMOY7WSisr6lqrK9tZt5uWtfa&#10;/Ms5B0OVsb/4Rs+ByKNobyTfQAk5JJwE3oXDDMC04hJVcCTUIjxhDEdfabrxvfJRh33IOooAq29o&#10;sB/jHx0ZtrI3vWBBJy7mVo6jZyU7+7ABnox+WQf/xWOpU/QOZ4blMQTkCEpKS0vh89CNeKgVAJq5&#10;nNMFEkyI1WWz2qADJebvD+cAEwpNIJzmHeECgOlGBEC9kxq3BHjADJ+EHKxortUskARwMiEMe3eE&#10;4bS3t8O2GAJFPACaAxw/aEwfVAI/gOaYRy5MAQETwVCcEQB2ShnASqjCuDAj1AsAGjPLdjUzIgjh&#10;aOoOAHHLUQDETJwYCFkMBLdSOGlzgSquOzRHE9AwO4VZpD+NhbQFQGMg8FvYFsCIQGMUKGfccg6o&#10;CRjABpngByABJbAJ8QDENhfgoVZcL7cEmrM2ZkB25lYWcioHTZdcySytQKAkkC0QwqhgvTRugUF2&#10;6xgL+e1aEqAWamniqXtCYOEsowSCJLMtGHCXaAu94e70N7GQQNNDIBp5IFBgxzbMJgRSU2fOcm9w&#10;QJiFkAuFiLGYO+QbyrB9zoyRSgKBQtIcyiAHDQJbBpYx/PI3v/mNTqdTKpVSKfMQC0GVSi1GXIUw&#10;CzEWcsRVuEQhksGoTLDolUq5UCgUCAQSiUQqlSKHBJw6v//97/fv35+fn09rLz+/ICMjKzMzOysz&#10;OzszJycrLycrv5J5kQ5u9+urqhvKKmqLy6py806fOpGem5l9ZPeeV9at/XWCYbleuVgUk8qLuFcQ&#10;+7BMuEolXamQPCwVLeJHW+LDzbGhFn5ksiR+kUqUqpYsUEuSVSKTXKCXxBvlAgsudUqLSmGUSUxy&#10;qU4i0opFJqU8QaU0KuUIs0wIsLRqk0Zl0qrNer1OiZBSblbo7klYuG7p/a8+vPajJ57b8u4H2d+s&#10;bzp4YCg7w12Yd76ybDI/23r4QMs3X+S+9erOB5dvWGhZn6D5Ti/fopPuMSr2GxUHtdI0lSRbJsoR&#10;C3OkgnyloEDFz1fGZ0mi8mSxebK4XEl8tjg+VyzIkYuz5NIchfS0Rlmh11ToVSUqeZFSVqhWZmvU&#10;iLEOqQyHTEl7Ft2V9tEfOzJzp/uGz9rdfjtm2Wd1+UY9fqvPZ2e/w8P8dSEirtvHWJy/3c514Rsc&#10;cAlmWmkg0IRAnIyHBawjgEogHJsmmoDAcYioHbst7Ya0c+F+FOWQA5ejVhACD6S+UA4/PH/+/E8/&#10;/dTa0vj446sfXvHA2qfWrn567QNrH37kyVUrn2bCq1WPr1yzduXatSvXIQBbtZJ92LRm5UqUMJ/r&#10;IehBuAMaTnj48GF0BLEIABwIBazDDtuIyz7qddn9Hue412Ud6m+squhpaaoqLPjDO+88uWrVC88+&#10;B0AOIi1IgBwIRABHvRBwiegKkRY6pSrqGsS+ffswUtqgsdLb2lqHhvtdbpsXWrhxozTqdDMv2XB5&#10;EGnaHF67E0P32K0od+EocsASbo8dnGBweRkeMPQO9dQ211Y3Vdc01lYxn3swN+gE2BYWJqBHHPC4&#10;pUGYhVE7nNbunnaEXk3Ndc0tDcyLQBtqmprrm9oaG1sb6pvrGlpANzW3tjCphUkz/82kZpyTkI/J&#10;a8JFazOEzEqQxv6NICO/pbURlw1Nteixpbm+p6fD47Izn0f6EZE4+/u76uurGtla9o8sZ75SRqAj&#10;kPuuKpSHV8x1NpTAr3CS0TEAn4ELwXkYHja0+iXG8jHf2UeyuZyItBBXDtkRbNqsTuYdZLilQ2J+&#10;NtXBPPclOjB5IY59lIuOqAtSgAPj8R4PeTi8mjvRMfV9fX1gRhMC2Gaa3NwFEvpF7/ZRK/NOVI+X&#10;UQOCbxVjQQjGDsmwFTpCdwRaVgTQtwNsi1gHymA4kDBTejNIAmpJMnpBaIKoF+sRvVM0GThlHIiZ&#10;ccobARarDgPQXV1d0JwmlMBO5syZSBMKGrqBhsFxk4A1AzlQBt0hvoEcXAIkkNQDwWp9C1AVMVND&#10;qIeca/IP2qIVCQfQBJf0/AxqwBQUDkJbUp4GAoIuUUX7JGh25n+Z+llAOWpBoDn4qUkgmA5u0xbg&#10;WlHvtwSaM8oF2Jlorl+ANCQGXDLNWIDm5FMT4pmFkDvuiLjzjviwO2fHWIxsVhxaAlQ4F+iA7X1G&#10;P+oPOS6pkJMzF9QQmLm+UULN4bL02TZ2CpRgVuBkBKKRA1QFsPeP6N6DGMvhdI+NT3LvykKYBWJy&#10;anpk1DY88ssX00g39Bjo2RxQjqGAC7VgQ0eMHbDdeDzYI5599lnESSqNWqVVKNRiuUqo0jAxFhNX&#10;IcbSynVahVot1emV9P13rU6pUMkVKqXBZNTpdTweTyQQ6nX6BJN56eIly++9d8WKFTiNnn/hhWee&#10;fe6pp599+pnnnnnmuWefff65515AeuH5V1568ZVXXvrNyy++9twzLz6+9snHVj32+COrn1ix6slH&#10;Viw1GRJlooUKoUUUnRAfnhQfsUgYs0zKu0cmWCYTJkriDeIYvTjGIIs3KwUJKmGCRpyglRoUAq1M&#10;oFeIzBoZ8yvOBk0CYiy51KyUG2QSECl63UKjYYFBj7TQZMClQSbVSCVmndas0RjlihSlbu2y+/7w&#10;3CuH/vJV8ba9/Rk5Z8qrLlbXTpcUj2VlNn/5Rdn776c988yehx/YvGzRerNhvV61QSv7TsbbII3b&#10;pRQc0kmO6SQ5GlmBQpQliEnnR2SKInIkUbnSyHx5dIEiLl8WnyOOyxTEZfLj0sX8dLkwSyku1Coq&#10;TOpyvfy0SpyvlORpVekG/UG9fqfesCtpwdZ7728/lTHWN3DB4/eM4Jxxur3jDt+41eu3ebw2BDdO&#10;Gw5p3OojNJqZ6Tmg6UYOGtNNhYGAS5DPcGwA3GOMfa8mCJQDKEQtJwdAFXwVBNybCmlrxv0fNins&#10;cQBtYQC2XWymXF8kn4QjZx5iXbny97//fc++3Q88dN/ap9Y98tjKh9atePTptQ8/ufLBxx99+IlV&#10;K55YufKx1aseW7XmcUQ3zBen6NM6hDj0WSEuER7B8TZu3Ag9IR89jTmdYw7HuNM+7nBOuJyTLpff&#10;bjvjdvdgJy2vyD96/I2nn33swYceefAhCtcQWlEgRfQsoC/6LvzTTz8NBdApAOYNGzZgR8aosZpw&#10;SHR0djhcNiQ2bILt7Dan1cmc7Q4789Ggw+V3OX0uO7O+cdg4PDjeWTaG2ed0eB02t62jt70K99XN&#10;tXUIYpqZow7A1o/zAFZFd0TjkMMxTDHW2PgYAoeuno7a+qqauqp6RH311dV1VbidQaBW3VBdxdzX&#10;MO+gr2uop9eBNtT9khoRLGG6QNbVMb+vw/DU1TRW1+G8bqypZd7VXoPL2voa5v6ovqoO52AT+w53&#10;9FXPvPm9q7sN03v27OTk1Jh/zDsw2FvfUMtEeIyycAbmLU0QDsAlkMNDUIKoBfNFzkOeBpdAjo0R&#10;5eQzqCLPAQM5IeOUINgYy4HNDYcC87U39svs7M8XIke8xfzSjsvpRYDFBjTM2xzYGIt5gMTGVRQG&#10;EY1+IZx8Ej3Sbsx1DcDOKEHwgcMY4QhNBIDDGK3AhobUlvghfEbyjY6YFxsiyrLZ3Q7nGO5zWTVu&#10;sSzZL4dBFFYNzg5MPXqB0Zgp+9diLJi3s7MTKsGMuLwlMxUih+sC6AKXWL9YOxgC+sUlumZYA0Ix&#10;ADTK0RAEgFpOFC5hDZo4mimACDIOlZCtuAALC4cGCCFcF7ik3tlOfhk4iFkAPzETIAo5CrlagCTM&#10;BQmnVhScoRDSKN6CNWBA0hyjwOxjosklAAyEHAYEN+lzwbWCEFyiCQA6sAnowMtAoJzt/7ahCwFs&#10;EAsikJmjoQDXKUC1AGhiYJX6Zb44OhDBd9xB6RbPsQBqhp6os5nSAHBVgbWzFLplQ2CW6iQEl9g4&#10;IBMmxoLB3Q/8mLpACZog5AIxF2AG0Byc4EF+9uzZH1lcu3bt+vXr33//PVY77l/pRghLGAEZ81iL&#10;eQT+y45xI3msdisCNtwrMzd7HmzhDuZv/ezuzvaubdt2PLpypdagV+g0SgRPOpkSScP8UaFKKdGq&#10;ZSadyqzXmPQarYb9XR21XKFVykAbNBqTTqPXqFQKhUQsFQikfD5yiVgokYhkcqlcJTNZzIkpyeak&#10;RFOSJWFBcsqS1NS7liYtWKjV6mRiuVaqSlDqjRK1XiAxCsUmkThRJluoUlpkEh0/VseP0QuidcJo&#10;BFUmaVyCkm/RiExqsVErQdLrpDqDVG+UIVbSaKWQZ9ApTHpVgl5tMWjMGqVZrUzQqBJ1GotWbUKk&#10;JZUkadCdPFGlTMIoBXxVfJxRJl2aaHl0+b0vr1v3lzfePPzl1zUHD4/k5I0XlZ4tKJrMyPIfOTay&#10;ZXvLH/+cu/bxI3fdu81s+Uqm+DQu/huBYKtCtlUq2iER7pby98v4hxTCo0pBhjI+VxGDuCpLGoaU&#10;Iw/LU0YUqGPylLE58rhsKS9bIsiWCDOkwjSVMFsnztdLivSItIQ5Sl6WWpxu1uxP0H2tU/7VYtz/&#10;xLrTX/x1fGDQY7Mzn60yC4H57JVmGb6Fo4UFVu8/+ssUYmJd+9Zuf0uQJwe2BahqFogHAA0Vse+A&#10;E7sVtipmO7zxdAfbFnYrMADwbfCQe6MVgoMLFy6QY//ud79bufLRtY+tXbNuzaNrV6594vE1T6xD&#10;emTVylVrVj7x1JOPP/nYGvaDPAQ6CIPoYzvEPQh66END+vAOezcWCO5UsHmwI3FiyTkdduaGBisL&#10;B6fD0d3evnPbtifXoaeVjzGfAc4GhFNQheiNAixgpi4AKPz444+xTdODGdz4wgh+PzLsCWzfuG9n&#10;X3fJrlE38/SZXamYRhbMzQ84YQ/YhP2VLO+obbS1vaW2vrYRp17TzEk2C3SEIMcphUMRWw0sCWmd&#10;nR1MoIQICXFSfR1zFDY31jc2MKFSPfMuUghkzpabAYFQHjl7SDFAIaavoYn9GAVXjbiEMsxBBSHs&#10;HwjWQSB7fmF+mR7b2lqhBvt3luPQqL+/j516pop8AKyM6jcHCghZ4A90YsEC5BhzAc9BFWPQG25M&#10;l4GgCubrCdjP2eiK+bYW57psoANQTpeMNKwMTA/zPVimgunsBtB2hgrA8PAwneJ0KlN8gN2YRjHD&#10;xD7fZbthJKILRhTumDEQj5ddzjjZ2NHeOsRiDmYYE56MU4MshhydktHoMtCeBKqFPqDpi+cIYemS&#10;mFmuX4wPkExUgQGrFZEZHAl6IfQBJ9d2FshbqIrzHET8aI6BM97PntyQA5rONRAYESyDcjoZsSeg&#10;ITolf5sFTje6BCeBLgPBDIMFaI4HmqN5oIRbghoGAs0xKDbsZN75h3xoaIidMOaV61AbBOeuyDEi&#10;FALstJNv3QRUYfgcA1ljpu6/FWJDwuNCQsNuF2MRaJAzF7cB8RD+geECQbYOBJqQezG2Z02M6B7z&#10;h5gJhZgqlKCciLlAFZpDCNYYLrGHXr58GYcQjiI6jc6fPw9RwyNW2pXpC/JcyHVzwo2dyzvusjtG&#10;2D+0cjlGbF672zliL84vev+99xempqr1Oq3ZqDYz8YjaqFTp5EoVAiy5Sac2aVVm5DqtTqtWq5VK&#10;JK1GadJKdUqJCtGYQqNWqmVSGV8gjouTCYVKuVStUjCcGqVcrZQqFRKFXKSQiRRysUYp06q1RoNc&#10;rpCKxFqxzCJTWySqBIE0QSBMEksWKpVL9fpFWo1FKTPKRAa5UCcXaOU8rZKv1wgMWnGCUWUyqQwG&#10;hVYvU+mlCp1EbZAbE7QmE9TXWgy6JIMu2aBL0KkNaoVRKTepFAlqZaJGjQArUS4ziUUmkShBLEoQ&#10;CZdotStSU19evfovb755bOOGjtw8X23txabmC1XV49k5vZs2V77/YcGLr6ave+LgfQ+cWHz3Xl3C&#10;ZrHiO57o25j4rTzBLrF4O4+3W8DfL+YflggPS/hHJLxTsphseWSeMqpAHV2oiS7UgojKkUcwgZc8&#10;NkfGy5EK2RhLkKbi5xpEeXphliI2QxaboeKf0IoPGhRbEw1fL7R8+9Dy/E//5Kuv9DuYP7aAOwUu&#10;ZuQE1tH+Jcw0+JeboDuuR4A6paq5IGbadwCUkKvTFsZteThK4e1ggzSAkz85OQnf/uGHH+DYH330&#10;0aOPPorAhR5QcZENfRq4mv0SOn1liqrAiSoUIn/sxpffX3rpJWysOCewcNAdqUegHgHo2dPTs379&#10;eu5bVrMA4SSWQF3P1N0McP7pT3/CeHEm0fMMsglyAvUIgtOBgEIyBTEQwACdsbRxSwa70SFBNpwF&#10;7P6wKvKbYyxXF/tWIbI8co4GJ3JcksxZAA+OOpJJoOb/AGDgQCWwAAyLCYUm0AdnPIVW6JQkgyDg&#10;/OMAx8BMoSG5EPJbItBiAGutf+LPxAPMXN+MwPLAqaEmHKgwELhJgJHZETPA0DAixBbYq8n/qRWU&#10;ZNlnQNKAmesbnQIz1zcDzTFq9AWngpXIbjNd3gBZPrCKpgMqAbA/hMOXML+4hBAQHCe1ohLGA9iQ&#10;EcDQMHdoSM+xUIucquYCrVBLPSKHC2FZ0WxCAjdYdsZ+2UNQBR564M3qe2tPQ9fUBcDoOmf4s0Ci&#10;CLiktv+0ITEEAoWQQM3hwCjB5NIn2pgRmi8aC3IONC6qnQWqDcTckv8WiJw3P3p+UPT8ef8oxrqd&#10;FQB2If9iQYA8A6BLYrsliAGYub5hREiDMxGNux+4FDwYhZCJBYnusITAMAtcjyBwLFEchnvDq1ev&#10;0kOsn376CWcS/Livf5AebPzjGIv5zN8HhlGfx4nbh762jq6G5rbahr3bdjyxdp3BYFDpNGqjVqlX&#10;aIxKnUmh0cs0Gplep7QYNQhW9CoEW1qDTqNFmKVRKnUqdYJepJHxpUKpQqrVqJgPDyUShUikkct0&#10;GpWe5VSplXKlXCKTi2UKoUwukEr5SBKpWCqXiplSHaIrmSZJpkuSqhJE0mSpfKFas0RvSNXrkjVK&#10;i0qWoJaZmLctiA1qsV4jNmilJr3CqJMbtAqtRq5WS5mklen1KoNWZWSfXSWqVUlqlVmFAEtmVsrN&#10;SlmCQpakVCxQyRdrVItVyrs06gcTLc/ft/yLN14/9OUXebt21h4/Zq8ov9bbe72r80JlhePosfav&#10;v818/sXd9z2wffGyLUkLvtMadsi1G2KFX0fEbojhIcDaLRTvFYn38AUHhMIjEtExJgmPiXmnxNFZ&#10;0sgCdWyRLr5YH1+ki0WklSMJz5NFFcjjCuSCfMRYIn66KO6ULC5bK8xWC4+Loo4KI9NUwsM66Q69&#10;8kuT7su7F594763R3MzrTtukZ+YRKXkU44sB3ohygGP4ByBOYOb6n2GGO4CfepwFTg1m5dxQAzm2&#10;dWzQ3N0t7VwgsOmDAZzcKECfPXsWLv3jjz/CpbkYi2IXBDcU6yCo4p4q0UMsxEa4pI/qwAYeKqGq&#10;tLQ0uhfnwCrIADStJmzxv//97yEB4Rrb4U2AEOQQSDIpwKLCWQDDn//8ZwQKWOAYF1YlO0sMaIyM&#10;pW5YidXll+c0VDVzwQKXaAhDwWLV7Hec6fSi8yAQKKeci7GQQwJ2mECbg4c5c1iARgkOD1bqLUA8&#10;hED6dqBeOGDSMXzYlvSZG2OxWjBgW8+c39gVYToaPkB2I8sEgmpnYabu9iCDz1zcDE4C8WB2qHwW&#10;qDYQaDXEvoQdoyNTY3Sw6sCNv58lsZRzoLYgAh2DK5wL0gdsMA4CbjIgzREHsiHpAJoKwQNAN9gf&#10;s4DuwEC+hEKEQQAIXAbyA6AhBEOjtYPAAg2BmeqbAU7qEV0DICAWxODgICnPjREKMOMJ+MgMOXRD&#10;81nuMQus4F8wU3orkEoAMx4W4Ifm1BCY4bsVZjhuBpUjJ5kgsMARZsGxAeiPQxkjojEC7DT+S1vx&#10;f2uIoyND77gjZv6/3TbG+qeGIAbCTNG/BhgdgK1nrgMWMBwLBDoFA22dcGKUI7qiHAyzQNI4GtOJ&#10;gAz5hQsXfv75ZxxIOI0QZl28eJG+lUVfjUeMhXTLGIv9WpfN43VMjfucQ0MVefmZBw9lHjq6/tO/&#10;Prl6TVKCWaVWSBQSsVyg1Ei1ehnzZSytQq+WGzUKHaIohdSs1Zj0OgRPGq0KMZbcoJJoZGKlRKaU&#10;qlVyvVppVKtMGo0RbDrNzBMvFcIgjUaj12oNKi3CN61UoUK8JZEg9FLpFFqjQmeW6ZLlhmS5LkEi&#10;T5Qpk1VqJItKZVbIE1SKBI08QSs3a+UmJJ3MpJPrlRI9884FuR6K3UhatQwa6qUSo1hskUgTZTKz&#10;HAGWxKJSJKnlC9TKpXr1cpPu0eTEp+9a+vbKR7969ZW0r77oy8udbm2+3NV5rrFhuqbmTHGx7djR&#10;lm++zXv9jYOr1m5JXbIpIWmrOWmbwbxZodkUK1wfGvVNcNjWqLh9AvFBsfSwUHxEJDkqFB8TiU+K&#10;xKckkgyJJFPCy5bG5injCtTxhZq4QnV0gSoqVxrBfiUrvkDOz5PwMgXxafyYk6KYNBkvXSE4Jo4/&#10;KIo9pBLvN2m2JBi+XJi85/lne04euzI4MD08NO6d2frJnQDQwIyPsqCSfwBi+19a/9SEMFN0K5Cj&#10;clqBwCXRiGBo1+N2OtBtbW1waYpCQECl6enpS5cu4eaBXPrDDz/kYix6jASCIhtEQnSJmAaBEUA0&#10;gPCLLhF+gQ0S1q9fD+HoiJSZBYSAU1NTOBRfeeWVFStW3DLGQl8ohw7UxVNPPYVCirRmAbWfffYZ&#10;fZpAgQ5rFQbsjDGY6XgO0ASYZWc07OnpobMNmztt8WTDQFAtcsRY6Je6Rl8UY5HZMUbkYJsF9hia&#10;DZSzgn8ByZkF4pzLjBLML4ZDD7FgfPgADlHwoxZ6Eg+BbcFcohYycTBj1IFGILvNAsrJVhyI+XYA&#10;A1l45vpmzAhlxc5QLKgWuF0XKIT3ws7ciDA6DARBCfZzrklgW0bQ/+IapGUCfuSQjAiGeiGAJoAm&#10;HWYB5fAitlsPCASy9GUVuARyRMOQSQCNiUMtctDomvmcnX0HKSeKpj4QKMTkcvMLNtAIRLC4aJgw&#10;EUTNMj5ZGMEohFNztIU0DIT6mgUID8Ttxku1AF0yvnUDVPK/CjQkaSQBeiLnvmdGA6ERAWRkYOb6&#10;VmDH/ctN8kzpfzdIYyJig+4QRQb8JvRc/IPh0eCJgUzGrE4WdIny2zWnhhw4UQDnapAAGlMF90I5&#10;eODHAArnAuVYrsg5TtzNTE5O4nYfBxLAfjuL+fI789v9ozb/2ITT5bHaHB6v/5YxFhTxuOwe60hL&#10;ZcXhLVu3//Xzg99t+u7PH7/29NNLFyQrZCKRmCeR8qVyvloj0evlBrVUKxeppSKNRKRXSE1alUmv&#10;YWIsnVqtV4tVYrlBoTaqlRq5UinRqeVmvSbBoDPpUKnQqJmfO9TqVDotwjKTQZ+g05s1OqNSpZej&#10;UqU3ak0JugSLxmxRGpMUpiSl3iRRJsjUCQoklVmJpDQpFSaV3Mz8DaDSrFMl6JVIlpkPLn9JRo1S&#10;r5DpJGKdQKDn8U08gVkgTJCIzDKBRSFZqJbdl2B48p6lbzz60F+ee2bXRx8UbdnUe+rkeEX59Y6O&#10;/+ju+rGhYbqwwHroUOtXXxe9887JJ57ctmTpV1rDF1L5eplyq0KzDblQujOWtyMient41N6Y+GMi&#10;yXGh5BhffFIoPcETHovln4wVZPDE2SJpvlyarxTlK3l5ijhEWoXK2CJ1LPJCRWyBPC5PEpcjjM3g&#10;xabxY08IYo/wo4/LBMeU0n1yyW6taofFvH5B8t6nn2rZv+9cd/dll3vcZsfNIOddrKMx4LwRIPcI&#10;rL0l/inDLDD9sZi5vvnACMTccrSCt8NdaSOGwwPYqmifoi84Q2c4OQ7jy5cvw5mR487hb3/72/vv&#10;v4+gB0EVwMVYBKJfeOGFL7744s0336TYCGwrV66kR1wAYiywoQpycNOJk55dvjcFMSCwmhBjFRUV&#10;EXNgLxzQO4T/7ne/++ijj3CJGAuXVDUL6JTeRIruIB/dUS9sbzOWxHhpmgCqJcWoJBCoAif38RB7&#10;nM08pZgFOpaQczEW7AkJ3HMs7pCgSyoBP0CXgWBFMmcVMRCo8B8A/IHAzoZBUYwFAjEWIgOUQz5y&#10;dig3gfrFSHHzCc1xemH4BLJeIGirJBPdkmEuwDxD3QZgAGBwdtOd+QCBqtAFO0W3iM9QBTZ4OEIK&#10;MhQ7euZH+uhbWayCTPOZBixIMpUTQ2D5LYEhgw1mwaohcxHI8ugXa4rrnZ0Q5jklZ1j6EBbTgR7R&#10;C4EbaSCoCj0ixymDYJ0e1JFAVvC/BIqVaR7RCwSCpt6JBgG7YcahMI2Fw4yImxE4NOB2bASSA9Bl&#10;YMP/VUAImiOHqmQB2BmXiFYpjOYGBTBzyc4mGZMKA0G14OcYqOS/HQShd4ojgiSR82/7nXcMjzyM&#10;s04gUEg8ABFUAlAtl98OqEUryMfaCGwOoBZmxcTQ3Q/8DAy3fIgFoDkFWKDBBoCwsi+GOX/+PM4k&#10;7lHW99euI7RCjEWPr+wY2ewAi0noGG7vGB3pbqjP3L9//Ye/3/jh705s3Lz9L3/57QvP/zp1kUYu&#10;kUkFSqVIoRBoNWKDTmZQSrQyoVrM10pFRoUMMZZRq9Jr1FqtSqtXS1QStVGF2EmjVynVMq1WYdKr&#10;jQiwNAqNUqZWyXQ6pdGg1Wt1OrVBrzHptEzSqg0aBFi6hASdZSbGUpksSlOCwmCQqs0KDZKJibHU&#10;Fo3WxL5qgb5QlaBRmjUKk0aRZNQnor1Bi74MWpVBo9ArZRqxSC3ga3nxhnh+okCYIpYuUkiX6hQP&#10;JJufuGfxu+tWbnznjROffdKwb481J+tibfW/t7b8e3PTxeIi99EjvRu+a/rzn4tffz1t7bo9d9+9&#10;2WL5Vqn6UiD6Kpa3kSfaLpDuEkgPiuWH+IIj8bzDMXFIJ/jCNJ7weAw/LU54MoZ/Iio+LYqXESPI&#10;jBMVSGWFSkm+UpCn4CHSKlTFF6l5p9W8fHlstiQ6UxCVIYjJEvKypMI0qfCgIP6wVLxfKd+ukG81&#10;mbYuWbJ1xaOVGzaeaes4b7V7h22TY5NMbHwDnCcgp0suB1gHvAWIh/EqtuFM6T8Dx/+PhcOfARDg&#10;JOFwciLgvdzDGNqtkIPGvg9PhkxsuGfOnCFnphjr559//u1vf/vII48gmqFnS4h+EOsAuHz22WcR&#10;D7322mtVVVU7duxYzX5BCgwUY4FGjIWcoq4XX3wRmyOGEKg/dKM1CBoHydGjR8EPObeMsR599NGn&#10;n346IyPj+PHjuCSVbhlmobtvv/2WesGypY7QC3VHYLpnEUgDc+0MBtinjf2BauzsXA7TzQVt/bO+&#10;j9XJvtYITbgDGGwACgEQKJkL4gGBJtQQoMJbguMEuM+eEGRg4PRZIeYXDjArxuLaEthOmF6wK8IO&#10;NDUEMkggYBbwgGAtOnNoEfMtgVrWugxmiv4FkEzqAkMAoNVcoBazhgFyQyDbwr3h+cRAAgHIBPOM&#10;Kje2dCpEDszw3QxigxzMLHgCw25mIv9htEFagRO+gbbwdgJuLQAQNEcAfIaqANAoQRV6R9SL7gDE&#10;zZAzF9QREZh95HBaKIy2NHwaF2stZlpRAuDOp729nRwGbWlEnJy5ID+ZuQjw4Vngyomfhg/QJfHc&#10;DsQTCBSSQIAZKmtwlEMgCFgGk4ixYFDcQY9L5OyM3XaPRRU5APHPlP63gjQqRBUfrhfF3CLGovFj&#10;eNgER2/z6moadiAbAJ+gz+lQTk5zS6AtQL2AmSKkmbobqx05gHL4IgCCsfftQa0I1Ds0QS9Xrlyh&#10;b2UBP/70twsXLyO0GhoeZWMp5svvgdEVJTbG8toGBxuKivZ++dXHL76y+b3fFm7bsf8vf/nDCy+s&#10;uefuFL1WrRBr1BJEVya9zKhlXt2plwoMMqFJLmG+2MQENEqdWqHVKnV6ldqg0hjViJq0BrVGx5To&#10;madWSi3zFXg5EgitRqlW0A9Ma3ClVYJFb2ACswSTxmRUGUxKQ4LKYFYYTHKdSalLUCHX6KQKnVRu&#10;VChNTJKblYoEpQIKGOVSvUysV8m1EK6WI4xTKaUapUQjEymFPK2Qb5YIlqhUD5hMq1NSHl+y6NVH&#10;fv3VG68c/fwv5bu392Wm+UoLz5WXXqkov1x8ejoz3XVgf8unn55+7dX0Nav333339qTkLQbjJo12&#10;g1S2RSzdKhDt4An38MW7Y/l7onlHeKKTAmGWSHQqnncsMvpkTOypmPgTEbFpkfEZ0fzsWGFOjDgr&#10;SpgRKcjiCbIlglyZMF8pLFDxC1SItOIL1fxsWUyaIPxkfPgpfkyuXJynVWbq1Ifksr1y+QaJ5AuZ&#10;bH3Kgr3rHi/+7EtvTf35EceYzcW8IZx58wDjPAS4ATkkcs4n4V1wCXKzWaByzp+pCVX9U4ATIMcD&#10;SIGZugCQz0M4tAJAED+AKlxiP6XTF9sWtirQ2KRwr49WCLAuXLhw6dIluDFuGIBr16699957gTEW&#10;gifQFD8999xzDz/88KuvvorzOC8vDwEQPYJCkMR9kIdWxIxWhYWFOAJxY437GRo7NwTohrNz48aN&#10;q1atAjMbKc0GxL755pvQv7S0FPEWyQRmqgOA2q+++gqTQnZAL9yhAoLOaRyTOL2QgyajwbacSqQP&#10;HXgA5GB/IIvRLo/9HaabBbIq8sAYC9IQY1F59Y3fEuECHTo1AQRDs4CjFEAV2OiMQb/EPAvEAPnQ&#10;gbqoZN8/jkvUYsh0WmNEgTEWmqCW+gIB4QDKAVyCE0bA6Y5RABjOXMBiGB0ZCiBLomQWqBCGhRPC&#10;wph6TA1VzQIYkJPxoTB6h/LcjNDc3VIZlKMWPLA8DY1Gh5FiUPABYoAoUgYdcWsQysAhaQnT+qIe&#10;5wJdQyUohh5Boy/0gi6Qk9G4WSOTopD8BDanN3BidsCM9UL+D0AspJFYxtCsz+AShVAVbEPs7yKj&#10;CRpCDmYZoMmdhbKyMnrpLjqqqKhA7wg+IJAsA4BAdxggQJewACRDIBSDBBoLAXaboQIAThoFwOkQ&#10;2IoDzQKpCmYMHzmj+r8QZhFDIFAIgeSfXAkAaVAABseuQt4Ic2EqQWOAzJzdiNFngWYfjoGp57aj&#10;mbr/Voi78w5R+J1GSdxMjEXLjMaMHMA4MUIMlQw0C6xjMJbC+MED8wGwJnKuCcczC+RY6AI9wujg&#10;R19UxZUTsPx6e3sxYXTSQCzA+v/MkUaXIKgVVYGAKMgEPT09TQcS7v6v/fDjTz//+9j4ZF//ICIt&#10;r2+MXqxFoRUIJLfH5/ayfz07ONhYeHrjBx/9bt3j2995p3rX7uN/+cvnL7/0woP335NoNqikerXE&#10;YlSYdRKTSmRWiC1KaaJKxnz3XCU3Md98l2mRtAq9Qa1DgIXEEkh65HqVDsEWIjD6QrpKqlZIVRKp&#10;SiRTiZi3bmkkKp1MrVdoTIiuVHqjUmdQ6HCJ3KjSmtX6BI3BpNbqZQqtRIpklMlNcnkCk2QmmdQg&#10;EWlFfKVUKJMKJRK+VMJXyEU69vcHEzTyRXr1/cnm5+9f/sHj6/760gvr33jt2Kd/aj5ywFWcf6Wp&#10;/j+72v+zrelMVrrnwP6er76oeOetrGeeOvjA/TsXLtii1X4rFn/NF2yWSHfKFbuksv0S+SHm61aS&#10;I3zxgej4fWHRh8Kj0+N5OXxeZlxcWmQUUnpU9CkUhsfmxAgL4iWF8dK8GFFWJD8zOj6dF58j5rOf&#10;GPJz5XE58tg8ZfwpceQxfthxQVSaKD5bJck1atMTjAd02m1q9edyxefmhJ2r1xb99YvRwuJLo84J&#10;m9vj8rv9Z4bszAySF2H2aHcmt4SD4RJeAccj3yM2AnkO55PwGXZpz7xR/R8DTQDyYewFnB/OVN8A&#10;eJCjCjKhD4UyaIIc3aEcfo6cDiHaGTkgCEDVxYsX4cAIs3DPAH9GpIWSd999l2IsAmImLmxCvLVy&#10;5cqXX36ZjpaXXnqJOFFFD6LAiRwlCI8QPJ08eRIHD/rCQoNi3HCgNg3qT3/6E333iySgCdriEs0h&#10;CoWfffYZzI6DBP3iEmqgdi4g5Msvv4QRYDSADAj5yHHkwCDoF1YCUAs2HEUIKXDYQDfQMBE05AwI&#10;BvoECucEgJMMQR7ixYKCAhB0eASeN8ghjTspMToYB9sLOKE5Dj9qgrMKooqKioqLi0GUzAHKT58+&#10;TR3lswABoIQABgiBZMSdmAL0y0mmFw5DKxxL8DpEz9AHDoAxohZKImRE84yMjOwbyLoB0Lm5uega&#10;Ephz7AZYT7kJUBIjgkB0DYGwKsyLUWPIsC3GDptjvji3Bw0esioKcUnltDSQA1ASEiAHnNAWA8FI&#10;OQuAhsXIDoFAiA+doTl87CCL/Sz2sjhx4gTsg1UA4VyPAGYfymB+Md2goRXURi05JNQDgVEgQoU+&#10;KIFvwBNgVagBQx06dGjnDezZsweXaWlp0AFmgemwyuDtsD/4aepRiOGAgOkoCIO/wc2gErkK1ENH&#10;IDBZMAj0AWdOTs6+ffvQxaZNm9avX/8di2+//fabOfjiiy++/vprdAHAM9EFhgOBEIWBANxEYCxk&#10;fzgqNMQMQjdMYmAAREESBxSCAWwYC+TDY0EQiJ9tN0MwkRR7v8HxA6ABWIN6YYSyzEQQGBEBQsAM&#10;UAkXY7GyZyQgh1YohCUxlRgX7Am7Ya4xXgwWoLED3CXYYBnwgxnA7NNegXLi/G+EmDvv4AXfoYoP&#10;/yXGwrzSSGimMU7saBgeefYsgIGMAovACgDMB6AVwG3QtwSdKGBAWzIliJm6AIAHnFAAHk8fmkBD&#10;cKIEAE06Y86QzwKEo5amEycTjiUcTle//wEx1sVLV+gTQ4quKOdiLKJHhkY8Q6PN+YWfvfjyO/fd&#10;v+2VV+q2bz/97bd7P3z/vXWr709OoBclJGjFZpXQpBRYlOIklTRRIU1QSEwKiVEh1SuZ3/hjHlDp&#10;lGqdXKNXaA1KvQkxlmomGVTMe0oRhGnkOvZ3l/VyuV4q10uUOrFcJ1EYpEqjTGlWai0anUWjR2il&#10;U6j0So1RrTGo1HqlWi9X6mVoIjNIZQkKhQVJJrNIJRap1CIRmSRCrVIsk/HFwlixMEatECSaVPek&#10;Jqx98J5X1q7486vP7/vkD4XbNjUc3t9z6rinMHe6rHiyMG8yL9ufdnx4x9ba331Q8tor6atX7l6a&#10;usGo/0Yh+04q2SIUbuXxtwsEe0SS/WLJfqH4IF90JF54NJZ/NIZ3NDr+WGT8iYiYtMjI9KiI9KjI&#10;jKiozEgmZYRHZoZH5UTFF8QKCuOESPmxgtw4XmZ8bLYgPl8uyJHFZ0qis+QxGbKYY+KI45LYdJXo&#10;lEqSppIe02kOmE3bTcYv1OpvF6Weeu31+s3bhvJOj3f1nfOM+dxjDve4w39mlHkpNLNNY+rhHuSQ&#10;8BnQIHAJZ+A2MnIwgPwQDgNPwyW1hduDHzTxBILaQgiJAnAJh6fQhGqRUxUIomknRS/ggbcjhxsj&#10;D2yF7lBIEQO2J+xf2J5AIAhA7aVLlxBjUQ5PRoCFs/mdd95ZwX4fiwtoKIqiSAt45ZVXsPdBMscJ&#10;HmKmZ1r0/XfEPbt376a+oB6MRtZDQ2iOHCVvv/02fX8LbZ966ilIo15QCAJCduzYgQMP+zUKoQPA&#10;KDQH4MdhA4vBzhgvWQY57I9etm/fjlo6rnBWgcbhhOiNAJqAKO0rFqA/+eSTP//5zwgB//CHP9AX&#10;wpD/8Y9//PTTTyEBpziOf+z42EMAWBWTSwczHZxkZMQ0OGNA49TBCb1x40YI/OCDDz5k8d4cILqF&#10;SWfhrbfegpVAIAcPdIDOOIMhHArgvKGIh4Du0C+mHsrQyd3d3Y1CzD703LZtG4T8Zg5ee+01zOmr&#10;r74K+o033qAe33zzTdCzgPAazNQKA8GITp06hYAPQ0bQgH5hczgkjA9girE6MOk0+yiB06IQzCBQ&#10;RRqCH7odP34choXNYYTXX38dyiCCB6AYeiQ6EC+yeOGFF55//nnm9wGee+7ZZ5995plnnn76aZQg&#10;h4URA6EXdMcsGHZJQhkAysBJkMMb4TO0cKASlIHdwIZgBYHOgQMHPv/8c0wZVEKPEA7HBuCo8FgA&#10;JVAPhkJf4ESEh1aIdeAPmBrMCwjk9LQJU0AhAhYjlEFH6I4sAExNTUFVhLmInGBYDA3DoXUBYC2A&#10;xkKbC+iD1QHh8DGEHVAeU8DtEmRzAsoxEdABWjGBEvvgE5fwT+QccEklcCcoD+E0EHgRuToaYhRg&#10;QM4RYEZ8DGeDJuAn+RxNbslID2hFHYHmLAM2dAd+SGN5Z4NtOgNsQegR00fehYGzTjcDbuyYfRCY&#10;X+wM4MTsg8aMg6Z55xpyTejy/7OI/tUdYXfcEfFvd9xBGgNEIIcPwRbYjHp7ezFgjiEQHDM4YQ6w&#10;YQUCuIQ1gUCjzAItb+LE/QeMiB5n6gIAHnCCQEQPp0EOgegoUD7AdjsbVAVmAPspzqSrV69e++FH&#10;+sVo+sRw1Gr3+phfaKDQir7/brM7R0btQ/1DvmFbU07ex08+/erChd+uXVv51Zetu3aUbPruy1df&#10;Wr14gVkuVAtjtOIYk5yXIOcnyPhmCT9BIkBkY5SKTEqpWasw6lR6nZKJjDTMSxOYSMuAyEiBpNIr&#10;mKhLxzzEQoyFZFDLzSplokqVpNQkKdVIiUgKXGoT1RqLRmvWao1qtU6l1CsVBpXKwPxuoMwgl5nl&#10;cotCmaxUJsmlFpHAIuQni8VL5LJlWvUSiz7JpE4xaRYnGZYvtjyxYvlvX35q4x9/e+K7L6oO7RnI&#10;Sx+rLLncXPcfHa3/0dQwnZXVvXFD8XvvHnv8sV333bstdeHWRPMmneb/T91/h1laVXnjtzOOCnSo&#10;nKszSQVzDgjIqDPqjIqggIAgOTVNbKAjqQlNhobOTZOTYpjR0QGR2LFydTcZJIjkmd/7XO+/7+ec&#10;b/Xt6VPV0ONz/d7L+drXdt17r7TXXvdeq04VVXM622c2N85oqL2gqfHqzs7rOsct6Oi8tqX96sam&#10;q+obr6qpv2ZM3XVj6q4fU5+ftVo6tn7hdjss2WHUsjFjVoytyb9SpzV67IoxNTeOrV1ZU3drfdOt&#10;jU23NDauqK9d0VR3U0fjio76pW01y8fVLRnfsKCz7oYJLYt3HL9g8rjLO9ouGNcxa6cpM3b/8PSP&#10;f2zRIYeuXrT4id/8dsMDDz7Z0/fME0/39W9a37exZ+OTXYObSp9Blj9YLTJEJiSZ5ZhMsOrNTG4U&#10;WY0IjRMPTmnvrc5qFcLpOoCoShoP77FChAZE1athZItgHjEYPSobLqahu+rXv5b2bOVzLN1VGqxn&#10;n33WXa+cb0uPhVMvss8++5jHoB+yFKnUg69+9au6Ftdl3rJ4xc847x00qUZGM35Saa3KRkqmTS5c&#10;uPCZZ55RouiPibhUBYJ6IzeGcAmIKGXvahgr6tAee+zx9fJvhwdKyt3a0KdioaFQjmCrcib7Chuo&#10;4kqv/k/JUdjE0xFrMpy10dbM2Pgdd9yRD5xUay0awb333ju7EOGoelfYWkTQpRCU/+NNLYW278IL&#10;L1TU2RJh5lLSjNxwO6V42z4GxUwBO+WUUxxKlFSCCRCfEAXMVIEPCQ7/kyS6Af2oxkJ3zq69g+B7&#10;R8TEcTt0R5/L03E4GqfPPelnRk21Cy1dfoEt97TmMY1gwgixvjXEW+DYXnvtRQ8/v/zlL2uGbrvt&#10;NkbzpnBPhnCJXTNGqcI9k3yW/GYc2fnnn6/LkZkSsjAd5UFoo/m4x08zuiKtpyDr7ezLuXtNvHSa&#10;hrvuukuq5JichSKY910cQL/FK6l+zDHHCGmlfkCXUrAiUQs4C/x6OF/GyDRx9tbbWvYLibYRHIGm&#10;hDPepqJzSm4YC5Qany17LATlqdr5as2MfYUT7Ou+++6zEQHUZqFtPJ29kRJA5/4xhohsZigEzNwD&#10;joVnOIhYwoCfFf44Qedos9lpdl3s3cmic0k66KSoGReFR/PCUorO5ns19N8yxr631GDVbffeLXos&#10;27AZu7JP6aUBSlDCUAXzAlFEJIFDEJdDjtlBhrMKePJWE2TCWISvEpmUEBTmmHMvkw2BgQlAjIh4&#10;gtN9+uKLL7762hsvvPiyHqv4W9H5LVn57EqFzo9qKZePPfTYhlXrfrfyljO/u+/Bu+125pe/fONR&#10;Rz44/+L7r7rs8hOOPfhre37uQ1M+2Nm4U2vtBzsadhvX/NHxLbt3Nn+4remDbc27drR+cGJ7qccq&#10;fytw8pRx4ye0TZjYPmFyx4QpneOndI6b3JF/ZiZN6txxUufOkzp3ndj5oQnjtEofmzjpE5Mm+/fx&#10;iZM+OmHibp3jPtjZWfo5+skTdp4yofRrSjtbd5rQWfrtVlMm7TZpwgc723Zubtq5oWGnupodx4za&#10;uWbUR5vqvzhh3N4f2uVbX/jUv+z5+cO+963Tjjhk9tSjF5x71r3XX/7QLUt77r75yXvvfPqntz15&#10;28onb1721JLF/Zdf9rtTTrvphz+c/6Uvz9xll7MmjD+7vX1Wa/Oc5oZzm+ouaKy7qLH2sqaG61rb&#10;FnWOW9zeeX1z6/WNzQsbWxY3tS1ubF1a37KktmlxTaMea/Ho+iWjSp9draytu7m+wb+b6upX1tau&#10;rKtbUVOzvGbM8rGjb6wde2Ndzc0NdSsbxq5oHHNja+2y1trFrWOXjK9fPKn56s6Gy8c1XzGh46Jx&#10;bee1tU3v7Dhh8sTpn/vMwsMOe0SD9bvfPf7oo72Prerv7R/c9GRX34auvsG+DY/3b3jc10KSQXrI&#10;KEePzhXmOssFbUZGmUEUWY0APElInO/QYwVJ9cIWQVJEogoKhkoaA+a8UCYzI/+NctWMO8Wq6zXX&#10;lsvOJcgxN/tzzz2XH8bSaWll5LPJbeyxCF599dWKolVLSgJOqx4R2hr9hFrFnFdMvXFN5xtzTHOV&#10;IUvUli2UTBRElFhS59QDThq5pN6kroSzEpb0c95Ku06ZYUIo7F3Yacv3NFO6AFGoQgdmKlHMYAME&#10;ZnUXwZwZNfXcc8913bvoXWuMulXEkN3UgxS/xYsXK70xQYPIUBKdw1E2uAXiRmmTm5s//iMExHj0&#10;0Uc7BbacqaqjIjpl5576rb1Q88Q/xX769OmFqkqUDG82XXazZAKd+UqkG45UmEtdwNe/LiUWLVqU&#10;FkrkIWkJcjg9VpbwoI0mr7jiCt0VVRojSoQF6A/YAqvsDk1tibIXJeQx/A6akn333ZeU7kcr7ERE&#10;g2lvQSoIBzzKDaliMo7JMd2VlEumEbe7mKYwpxZ/bDyTmUFjCz9Zq6Khpb711ls1H3JenqencUBO&#10;wWOaA0cjbbzm+uD58+frMpOlOd+g2B2U97oFckZaE3qyNdpyM1RBcfTqsS4nYdt7LJBaNFPi1Oj3&#10;mF2Ezehucdwa+oRU/jv38FBS2TZFBFGyVEbBk26sknmIowIRJxLOtHFp/rjHutFRZgShAP4UN6pJ&#10;u8iVaIbbIoO/EAn9t4yx7yv9IZ2aD2z+HaSctkP7STVKEqDNjLgfETGflwHIej3MeyvIJo0wYAt/&#10;JSIiakVAi/BVIRpkgxvQAUt3nGAGEMwxbayCVb5VHphS8drrb/7plVfzdwz/+MJLGiwdVW9+Bmtg&#10;Q1d375q16x8r/aRH16qH1ww8svr+G2+Z/f0f/PiDHz5+990v+edv/PvZZz509eW3zZ0564hD/2WP&#10;z35m10mfmNKxW2fjbh0Nn5jY/rHxrbs01XywvenD49t2Hd+24/i2yRPaJk1sL/0c+yRj+yRNVX5G&#10;fcf2ziltHZPbxk9us7TjpPZdJnV8cGLnLu0tH2xt3r2j7WPjOj8+btzHx3Uiduts36WtZcf2pinj&#10;WydNaG1rr29vraf8w5PHf2znyZ/YSR/WUertGmo+3FDziZbGz49r/8dddtz/M5887Kt7nvS9f5l1&#10;xI9XnD/7P5cvfOT2G/t/fscL//lvf77/1y/+8q6nb1ned838P8w865cnHH3Tvvvd8LVvXPWlr1z+&#10;6c/N+9Du506ecuGkyee3tl7Y3DSvse6SxprLmuquaa6/tqnh6rq6BY2NNzQ2LahvWNTUsqJt3M2d&#10;E/27sW3cssa2xbVNN4yuX7CDdqrppvrGWxqab2lqvqWx8aaG+pV1tSvqalbUjV1eN3p57ahlNdsv&#10;HfuBmxpG39Q4ekXjqBtbxi5rHbuwbcyi8Q3XjGuY31F/UWfzvPHtczrb506YdNaHPnjaFz5z+SEH&#10;/f6GBc89+tCT69asX/Xow66qru6uwY1d/Rt6vLP9Gzf0bxzsL/31BueX9JM/clL+yAczktlqZTIn&#10;h5M/5ZQsnT3kPq3kLJB8xi+7JDC2JNjwHitERBBEcDLBBzNFLYktq2ZcKAiq3FCyHfDLW00V5Iex&#10;nn/+eVdkWoRt7LG0ZXfeeWf6FQwZC2Y1ScHQW7grMbsKc0VqttyJ3qOnnnpq5cqVDEUtwZiIEgSF&#10;Rx55pDrENyWhqHxhrgJmPZZdC1d2DbYjJoocnWTp5+2QQNnPIWoYLBXlc2iq4lMEDmSE7373uwqz&#10;fdmUyHPVDW53qRBKBc+nTp3KPSJiQmE++fCIrgIrQ1QFTMZW5SqFtPHQvrQFV155pQiLM4sIyWDv&#10;kM+x4oxzP+uss4ikOaiEyZgISpvcyvdkcRo5wLqewJhJOzLarPzJyyItIVelfMuLkzx39KrySSed&#10;xEpOhCxQizbJB3Qmi5nhKHlZhmgEmecYmmbBOfTQQ52IUHgfecUTbwcf8lKAeZ2QAMrV2AJEKcqb&#10;myePEDoM9IcAtFWuFpFkWvIffvjh11xzjUOh/6677hIcdN4CZ5T+wJIadNlllxGMnkJbMNyNSmDG&#10;o+mxERGW/DZod0GiDTLTPNP6yLQm5U5mm75XyElxSzrl6wc3CbfNA1U4vXdWmculFzZKJB5Qwi7O&#10;5GEBj0zEmfR8UDhWxVyAUathAyLKNw/tseixsnGEEc0lkZGHuUuxmfSSkgLpGraIROpvGTu85z1j&#10;3vf3o//h794Tp8XaHuwtlz5aitutccTNkDJv1UFKC+IiYgYhKHlpwxb+SjCBAVsSLvTQWgVcvhTi&#10;ATdj8h4/3zJJqqCrkDzGAGig8NXX3njzrf9Km/XGm28/8+zza9dR0avBKv0M1rquVavXlrqu3sGu&#10;1d0DD626b/lNc/fd/6BJUw5sbT3705+89ajDH7ni0keWLLjzsnnTDv3hN7/0qc/sNG7npjGTarf7&#10;SEfTx8e37tpc89HxbZ/YacJuk8fvMrF9ysS2KZM7p+w4fscdO3cq/9HoKbuMm7TLuAm7dI7bqX3c&#10;jm0TprRPntKx85TOXSd3fnjyuA92tHyovfEjHa0fH9f2yfGdn5447tMTOz82vv1DnS07dTRNGtc4&#10;bnxDa3tte1vNxNb6ya0Nu3Q0fWxi5+d3mbzn7jv/40d2/c6nP37kN/7xrAP2m3/ckcvOPvOuC8/7&#10;9ZWXP7p86VO//Pkr9//2xf/41RN33jx44+Ke6678w9wZ/37ycfccetCyb/7TZZ/91OwpO50zfvLs&#10;8VPOnTD5gvGTL+wcf1FbxyUtLZc1NVzeUHtVw9jrmmsXtzYsamm8tq5Wd7Wgrv76uvpFjc3LWzt1&#10;VytaO5e3dCxpaF1Y13TD2MbrR9XfWN+6sq5Zp3VjbcONdXUramuW1oxeOOoDS2q2W1q3/YqGHZbV&#10;b7+s7gM3N42+uXHUyuZRN7WNXd429ob2MQvG11/eWXfphOaLJnfOGT/uzPb2c6bsdPE++9w586wH&#10;b1za/9t/e7J77ZOPD6zqXvf71asfkgAbNvVuenxwYMPGnv4NpT8rWXohpVPlBZ1ENSnrksxmMo8h&#10;dw0pItIekbRHmy9l4ZaIFDYM2OQYfnTRY1mNCWMeQ8cEkbwpULwpII1leyblqsvIDaXLIau1eu65&#10;555++mkjWtkrtyWln6rZxh6L1P3337///vurr2EuF4VSUXT1mzEq/y5BXU7u01ypZO3LFi655JL0&#10;WJRHKuIZKTzzzDO5zTdXcJqkLA0Hc3osr7No2H62DHZk16Qo1w+V3R8CbSnDQ8/lGWwQfwpYMqaC&#10;WvWY3amjNJi89tprU2aeffZZI7t2qgC4WG6++WZBwBm1kSVCW5RXoeTHlig1QeUPzyIeHnsB8yV3&#10;/+mfnMjcuXOZE1sVSBA0Fo6SM7oZ8wqe+dNOO81h8bkK8a3QDznQTFaCxTgAeMKm0/r+97+/5557&#10;6omdtZOVe7JXDstAJ+i4zTgUx8ExJzJt2rQvfvGLTBN3BBzQGNlReTd/aVmAibJH1TCPp+zCEANV&#10;+IuRtzRziT9Me++4AYh4Ar7ScFKnnnoqJfijMLJGOuMAOo+VXpXCsTlPeG6UzHkX7AUcurdD/+RQ&#10;WNFnOAgvYCpOCC/jkiVLfvKTn+yxxx4ERZLPVMVcgTgwHJiZlnv2Is7O3QaL+yFAOwXnwoG7776b&#10;XUiDsi09FoK4QDHh7GhzrJKK83mp9VvOWrJZFVv3FR4jJeGhJC0Uu2ULQ/DIgWIVXdn8jdhjmQwb&#10;hIiHj2z+VQ7l23GLHgv4n3uV57kWIJO5LipFCqm/WeQPQr+/+HuFPLZ525AB2Yx92pjHETcj+404&#10;8UAROJNoQYlgIlIFUpAIOmMx9Ti0VgEmaBBibBjSZhkp92g+I3PDYYlmYzaSY9NU6bFef+OtV/78&#10;2ltv//efX319w8bHu8u/1r30m927e9d39RgHBh7vXd+/8dG19y1bOfs7+/6wc/z3a2qmfnCXy7/5&#10;jV+ec+baFYsfvnX50ovPnX7Uod/f6wtf3HXS7u0NnxjX+ulJHR8b1/Lx8e0fnzxu99L3/tp3nNQx&#10;eXLp46spU0r/Ju/YMWnHjgk7tnfu2NY+pbVjSuu4Sa0TJ7ZqxXaa0LbrhLbdx7d+dFzzxztbPtHZ&#10;/MnO1k+Pb/vkhDat20cmtn5ocusuO7butHPbrh8e/6EPjtt1YsuHJrR8bErnXp/48H5f/eJR3/nn&#10;cw770VWnTb3n8ov/sGJh1503b/z5Xc/+6t7X/uM3b/znb1/+xc+fvPmmnhsW/MeMs276ySHX/es/&#10;X77Xly/+zCcu3v3D502ZdHZz85n1jTOaO2c1d55T2zS3vu2i5vYLa+sva2i8qqH+2qa6G5rrNFjL&#10;WvxrXNTYuLipeWlL67LWtqUtpe8S3lDXdH1t4w11LTfUNhsX1bX6t7SmaenY+sVjahePHrt0zJhl&#10;tWMX145eMOp9N4z+hxtq/mFx3fuXNn5gRdN2t7SMurVxh1tbRt/aWbuis+aG9rHXjqubP77hosnt&#10;F0wZf/b4zrMmTr56j6/ee+qpT/7mly91rX6ya1Vv9+reTX0P9ay/r2v9g/19azcM9m/cuKG/f1NX&#10;96au9Rv7h/7DvWRIkbcIMy41OVBMBh5lVxIG0DIqGtBDTFuCSMGPwBbllT1WxhBeATx5m6I2L0WU&#10;sBXHZHs4waSrlsK0VhoCeOaZZzQxijHZVJ1t7LEIsnXcccfl24XhhKLwmFSNbrvtNv74UjsXrove&#10;tehrd54otIpEDMVExFUa1Ze5888/P99bvP3227mEjcIorwJmDZmKxdCDDz5opw899JAICLu7GEPx&#10;g1AMQWU1zQxgMwNllSVkHjMQ55XHfffdNz+PbMb8XnvtJWI2JXTKDAi4nd511122vHDhQvylRmbz&#10;B34EGSVV1r0FWLRUBfwCEq/CEz1Mm8eguXEEP/rRj66++mo1j2lBe/zx0o9vO31xVoQUQvNnnHGG&#10;gFNYBarK9od2mkmPpRBsicqluAeOxiRnbOq8886TjSKQK1TWpccymRzTEJx++umf/exnNQe6T+Y0&#10;IkJEFmIlJxW6fCDvjjDT5qCTvVzS5TDhLWCXP0zzJF6Zkfbp9vADcXaBIH9o4I9NZb+FFePQtis6&#10;ZlLOFyExAKHZosTRHHjggQsWLJAJ8vCee+5xCukVkqvOSzRwOheHSKewMEptQBUHjCOCXbKy3XEX&#10;b31xP+TdR3vlJUB6F54wqq3JI2fSURUot1h/6bGM1Car3Q9GhtLPecW8awkpBvEUWAeNQT0lSI+d&#10;6oTYMmqqPEIMARoblPq+8qdicczMEMeWiMLo8RgR/JKcUTvNyWbXiQMkMhwOT/kGHfoOAOdzexci&#10;UBb628WUtpbP7Pahncd3/OXnsYJiD87bxorKUYWix8r+vRjFfGQdYTFZhWQANgylBm3r/10hCLGR&#10;WiHWlbv0pYXUIUvKiGE4HCH+nEqcLJW3voE/vfLq2//1/7z62hv+vfHm23984aX8nHs+zRrcsKn8&#10;s1kbetb1PbGm6/crbp7znX0PGjfhwLqGY9raT//wh67f73u/m3f+6pVLfnvjorsWXHHdrDNO+dH3&#10;v//lT391t52/uMvET0/u2Llp7MS6UZMax05qrhvfUtfeVNPeMGZKR9OUzqbJ45rHj2vqGNfYMq6h&#10;aVx98/iG1s6Gjo6Gce0NE9saJrfW79pSv1tz3Yfqx+5aO3rXmlEfNNaO/nBb/UcmNH90x/aPfWjC&#10;pz++055f+cR3v7nn0T/8l6k/+v5ZRx1yxfSTb77kvH+7/qqHli/su/u2l+/7jzd+/7uX/+0XT9x+&#10;y8CypU8sX77xhhsemDXnp8cf/9Ojjl7+ve9d9JnPzNp11zlTpsweN2FuS9us+oYZY2pnbF97Xk37&#10;nDFN09835rwxzVe1T7yyue2SMbVX1dbd0NiwpLlhWWPd0voxS+prljc1rmxtvWXcuNsmTrqpY9yi&#10;+qbrhn7gvXFxbcvS+rbljR03NnYuG9W0bLu6xe8fu+gDY5aOqlnWULesqW5h3ajraj5w9Zi/v2bs&#10;3y+of9+S5u1ubh11S/MOt7aNuW1Cw/Lx9Qs66q4c33huZ9PMiR1nTpp4yk67nP/lPf9zxrmP3/PT&#10;xx/6/RPrVz33uPPpf6xn7YM96/7Qs/6B7nWP9eiQ+zQmm7q7nujtKXos6ScxHL00AISZIs2KyaQZ&#10;oJOQ5vHg3Fram8w8fjkJCKlV+aYUYwgM1MrYOCY5TZpJArOl0FrFBpa8HVZxuo5feOEFF6IG6/nn&#10;n9dvpfgBYtt7LBrgnHPOKX4kyxK2VClSSoXKsXz5chY5o56R0mOpNO5Ql+Ohhx6KmRTmQrkZZUZ1&#10;NF566aVE7r///mXLlil4ylilV5Vgd+rUqW5bd3QKSeqH0nLjjTcqtCmW4TTGYQRt6KBsf+gzDKuZ&#10;LGkvw0xEeKiCGtFcUuREYP78+fla3xf0Dohd23SrXHXVVTYSVUAqu/je974Xc5UorFTCfKQQBGPU&#10;vNia0aDst99+fObDYYcddscddzAqJfK5gshrLJQiAVcvlfO4vTWUnHhHxA3W4wlCVBPbHP3BBx8s&#10;8hJDDouDtJTGslEqorl08cUXU2L7ZPlMW1wqlJgpRWpze2EeMlOJOFPwhzlwIpaojT+s570oeiyp&#10;zkPX+PTp0z//+c/TwB8i9CA4I//J6paMTGSnULb8l77HPIbKmCDMmHfokZLJfFixYoU0FhmJkbOQ&#10;os7F23HIIYfoCwk6R2rjRqIRE1A2O0LLy5bN2peDzm1ggwgb9NbnGkGLQFoTjV2aLclp3JYeC5v6&#10;WL6TSn88wChuxnRdIOeTaSbFNpeh9otgmiFvOj1seQzSIYkAZwK0mfRYgKfKqwBb5iMb5Xfeeadu&#10;NUU5e+eJMfck5PYWJQRvrYJVYTEpaOhCBCL1N4tPfXCnfT7/6W985Qsj/A5SsIHkwTsUG6P3wZsp&#10;LkVJMylAImISnYhUwXlHHD82Ecx5bwvkk7upeBsdGFlEFUwW83jsBcy4Xku/jLT8J3XhzTfffPnl&#10;lzHYZg6Vdz2lXwHfu+6BBx+67c4Lf3DgyR/5xLHNHceOqT9hbMMZk3a6+lvf/PdzZ/befXPfL+5Y&#10;ddvyXy+84vqzp55y0HcP++e99/3KZz+384SPTez45JSJu4/r2LmxcZfGxo+0dXystfXjHa0fGde6&#10;S2fz5M7GCeObxk1oah9XP3Fyy447tu88qXXXCa27TWj/1PjxXxo/+csTJn2mtf1jDU2fbm390uRJ&#10;X/vIh7752Y9/9yuf/cHXv3LE/t+edfKR18w5/fYrzr1vxXU9P7/16V//7MXf/vK1//z1/3ng/v/v&#10;ff/59s9/8eLyG3sunv/bk0+789CfrNz/gGv+8esXfvpzF37kU5fu9olLd/7IxeN2urBlwiUtEy5u&#10;7LxwbMu8mubLGjoXtu+8oHHKJaPaLq8df13bTgvad7y8vuOymparG5qvb2haWFuzcOyoFbWlH1Rf&#10;PnbMzY0Nd3S03T1u3B3tnTc3ta6oa15W07RsbMuKsa3Lx7SuGN26clTrXdu13v4PjTe/r/6WHZpu&#10;rm25saFlSWPD4ubGaxvGXDb2A5eNff9V9dtf17TDovr3L294/8rW0cs76pZMaL52cufFk8efPWXK&#10;MRMmn/DJz8741/0WT5+15he/2fDYmoF1a57QlvdrjHoGNm5Y073+4VVSc01Xb0/pV2KV2yyrA86u&#10;XCokFUKOOX15gnC+75xmyUnMeHBuLe1HBOa8KWh6Mkk8GsxQK/0KtbHFw2JeBmYySUtKU/XHP/6x&#10;/INYz+iuVGKTmInkrjRz5JFH5lseqS5u/1QOlz7CpC/N3Zg0CMjll19uSU1SnBQGtMIACE2AmTlz&#10;5lAb93y56S3zrrlDaUhhw0xnqkg0FHpuuummXMFKUWpPSstwWD311FNd6+5cypmIlZQW22GC/7GC&#10;CJ2toWnAAIhMcoBOj9zIjMfMWIqI0SpvzYuJU1C5hdERsOvqVwmWLl1qm9FcBfEpfOChmRg1mvFo&#10;RFtiRSmlxCo6CEM005PHE088UT1z4Tj6fI6ltRVA0eaMHgs/tqAUi7KgSSiUGCGrVbCK03EnAhAP&#10;PVqyI9BFJT+FQl55cXz5Kv3k26233oqThuhHeBRAjYiGxowNxgEbNG/Ek+BUwZI+hnVS6AhGp8co&#10;IejrARHIi5BXVbufPnjevHlf+cpXshGCIpz4mwnxwx/+MKo88lCXnw/JLNmmBjFfinCjsMh6NEAc&#10;M2/yhBNOkPlSMc1EMhM9d+7cdHVViDgwhM7pIyhHmDfyigMIQfaK5a4wFleBU3AEXlKtVeyW26eh&#10;z5bS9KBLzctmcBJn+hir6bF0MFQ5Po0UzY5ShiN8SQZMGC3luEU4FolHjzcxLyZbMVo2VY2s4oRC&#10;djiwRUM2QiRfVj344IOs89PIN0QiAHFJZBAeMViyBfmQSzKCJguRv2V8apdJO7bUtdds/9f3WJCg&#10;QM4ynCbTY3lMEKtQcAoZtrxRWXpX5KcWvI1FiSIrmapgsph3NtjCyfRzzz332muvvf3223qsP//5&#10;z1ouSUlbXu/BDYPyfX13z/pHHun6zW/umnPueXt/4/jWCaeMaZle1352+8RZu33ksm/9822nn/Qf&#10;l13w2OLr1qxc+OCy636z4PJ7r770lvnnX3bm1NnHHXHaIT869nvfPfQfv77fF/f47qc+960P7/at&#10;3Xf/xkd22/PDu3x21ykf23XSRz88+eMf3enzn9l9zy9+4h+/8Ml/+sKnvv2Fz+z3+S8e+oU9j9zz&#10;a8d+7Z+nffu7Mw48+MIjj75y2tTrzjp9ydxzbr74gp8uuPyBW5etvffWDb+565n7f/7CA7965td3&#10;b7zzxr7lN3Rdd9XqS+f94ZxzfnPyyT897CdLvvWvl37+S+fv9tG5O+8yc/yEs5vbz6lvOa+2dV5t&#10;20VjWubt0HjhdvUXj268rLb1irr2BU2TFtZPurp2/BW14y6vH3dZ4/grGsZdUd9+XXPbouaWJQ11&#10;y2rH3lw3+raGmtubG+5sa76luXHpmDE3bL/Dwh1GLR5Vs2xMw401bTfVddxU07FydPvK7Vtu+bu6&#10;W95Te8t76275QOONoxpv2KHm6u1GXT16zMLmxsUdzTe0Nl3XUr+gpXZpe82y9rFLOmuWTGpZsGPn&#10;hePbpjU3njBpyoy9/vHGM2b8ZsmND9z763UPr1u7en3X+tKXNaWEK2eUo5SZSoJTkxKZR1gyk4zK&#10;Ut5SyNfoEiCcw5GcxI8H59bSfkTkxmSCCD2ZREeDGWplV6E2X3iYBJN5fUx6lK4IXdFLZaTTkrFu&#10;RjzZMobclcN7LGOueNc64kc/+pGXxbXufVm5cmWufhURG4ZyaSjJmkSceeaZHOAtfi7ZkXfNl7lu&#10;Rqt41CHMZaGh76MpWkrL4Ycf/tPyL2/UIixbtkxJi/X4UwUOn3zyyfnq3BVcbsyGfo+5+5cVDIVs&#10;bKX4ZZLmVC9AQyaxpUwCmqxqpygmFIAfQ8J1xx13aGvEUDDF56677lIGlixZYjvYym5ugf32249a&#10;S1EIVNEf6DkwGNOiqabxAQ04IbuAKOTPAQccsHjxYoco33QSnMnHhylLp5xyil4hIkAkm6Iw2wmE&#10;gjmbKnVMw2CeCMfSbTj3+IMmS78+zylLp6So7HJviwmXpk+fHnOYieDnhhGdkNIWgnInThvaDKIK&#10;2h1NDzYu4bERbIkPbdkdV/VY+gYplzdFt8cNYZG3gky2+LAqoSCIyJF9/vOf14SZPOSQQ6ZOnTp7&#10;9mxfUVx55ZWXXnrpBRdccPbZZx933HHOCM8Xv/hFqtIUAg0JTjyxpF278cYb0zo4DmcBmg9vBx4m&#10;qsAl4Bud4pDsRdg1tQmaGVbsWoSTde4BG3QVFNcF6ClZTMtiBO+Ujsebki9I4kzAJasIIzpsXqUE&#10;Lbclmq280WDeKOUQVp24i1TW0Zyvcyi5++67833SOBBbVbD6V/dYTLDoluNVsX1EIsDh3DyIIjK5&#10;JOF/XY81oXb7Ue95T83fb/55rCrYQyrZO/RYNpz3QVzQqRwgQAQzWZlDBRJfBAZsNBDJ0rsCpwOD&#10;lDSPUG6ltkDlPCdLHVa5x0LLP9Xrv/7rv954440//elP+q3XX39d5m12WI/1+Np1Pd2rVm986JHu&#10;2++6ev8fHdk8/ozmCXNaJ81snTCtqfWkCRPP/+pXFv/4wJ+dderDV148ePPy5//tZy/+56+f/89f&#10;b/j1z1ffdduvFy6467L5K887/9pTz7joiGPmHvCjuQcdNOPAA6bt972jvvPNg7/99YO/840jD/ju&#10;iT/+4ZlH/XjWMT+Ze+yRFxxz1Pyjjrn66BOXnHz67TPn/vv8Kx5auGjNihUDd9898LO7Nvz87id+&#10;de9Tv/nlc7/91VO/vbfvV7euv3vpwyuu/tVlc1aeefy1Rxxw6X7fvuCfvzrnK18498ufP+8Lnzvn&#10;Y7tPmzTu5LrasxsaZzY2njVm7Fnb7XDeqJpL65qvaGi9dGzDJWMbLm9su6ql44qmtvm1LVc3jVs0&#10;ftfrx+9yWfO4C2oazx1de3FN3ZUNDTc0NSxvrr+pqea2prG3NdXc3FR7S2vT8vraaz/w/qv+4R+u&#10;3W77G0aNXTymdkV9681NnTc3jLuxpn3Z6JYl761Z/r66lds1rhzVvHT7huveN+qqv9/umu1GL21s&#10;XtnRubytfUlL87LO1kUdjQs6aq/urL+4vX52e+OsHSfO/sTHLvzGP9186pl9P/vlC2t7nlzX37Om&#10;57FHVq9fN/QxjwOSA+lpjHk0D+XsKP2Qk3TKp81FQlqVLUkzIgVzJQr9eHBuLe1HRPxJQhYJj46G&#10;aKZWgklCdBxDMOdiLQSznaeeekrfr/t/+eWXNVjaLC0XEbLFmyKHt9ZjGRWD1LODDz7YBecV8L64&#10;f5WxcBqxFfweMR9//PHufZqVfK8JQ/bFq9tuuy3aUlNTmaJEXVFE58yZoxUDHuY/YKSzYKsCVemx&#10;fOXNpXwLIDFXYg888MDUP7VTy5IR0s0grAIiPQ3sv//+2KwqoogwpKIjeBI34rlR/Tv33HPz0aBs&#10;EZ937bFoA3V6/vz52NTg5cuXIzRJC8tYtGgR2sxVV101d+5cZZ5XbFFInANFNBJzIXJwM2bMyOc0&#10;jhKRn8dSloTloosucriOr4B2GQ499NDDDjvM+JOf/IQ/xx57bH4n6nBY0sbxgS0WE4o4IzL8MS+G&#10;EsOJSzyQh1LUiSuHOIUCc+LmEYig6TEJtiAljjjiCAeqKZxWhl5kOOx05syZP/7xj6MtoaA/2tDp&#10;sWzcQcgEnmi2xEQ9tpEvfOELDpoU5jhjZJoGp2lSl3/hhRfq76WQbHes+SJfYMG7I59/97vf3XTT&#10;TWeddRZVX/rSl2gQE+LOiFdoahEO+vzzz09zUGr8y02PZkI/OmJusB7HrMpe29TeyRMd3g033CAx&#10;FixYIEOWLl26YsUKzY04e60qP4MAb7RXwGbTkWQEp6Mp8QXM8G5GV8Q3+zXpVdK+mHGZ0GbLDCFy&#10;w1BetFYQ2qQlgeKGyDBEZ/Q7BZ5Ec9lUNTD/dT1WROjPxQLcAH6GcHaO3l3qvKw6OMiVzk8hCqex&#10;EPlbxk6ttR1jt2va7u//r3qs3PtJl5yrJbFIjyU6Ya4CtuikAVtRObYFBF1GDi/tMBPOA1EFCiE0&#10;Bn6CGdsx+ipWd5XvGOqx3nzzzRdeeIHyEnePPmvTmrU9XavW9T/86JO/+/2CnxxzaNvEU1snTa/v&#10;PKumddro+hNr6s+YMuW8z3xq/te+uuKQA389/fQ1V87vXbpw4KblL/7mVy/d9x9P/uLnG3/604G7&#10;7l5/822PLlmxzr+lNz62ZNnvb1j4q2uuuvvKy+68cv491175yxuu++3SRX9YtvTBJUsfWrj40etu&#10;WHXNDT2Llj9xy50v/PTnL937ixd++rM/3vPTx2+9uXfZknULF6y69qoH5l/8u3lzfzXzzNunHrPk&#10;sIOu2vfb5+/zpemf2P2UXXecNnn81M62UzrbT+/sOLWtZVpD7Zk7fGBu3ZgLG+ouqK05f8zoS2rq&#10;5tc3aJ4uqW24tKFpfkvrpS2tFzU3n19Xf35D47yWjvOaWmfU1p81esw5o0Zd1NR0ZWvTwvbmFe2N&#10;N7fW3tw4elnNdgt2+MDiurFLG+uWNzQsra/3b3FN6d/Supbl9W3LGzpW1LUvr21dOrp5+ZiW5WNb&#10;jMtGNS3ern7xdnWLd2hYNKp+8djGJXUtSxpbV3SOXzCu/cpJ7RdPaj+jpe7E9saL9/riT0+d+sgN&#10;166/685nH1v1XE/f4129PWu7HntkldY4qeX0wVFKGyM6uQRZza1R9FiAQZp5dZNmGMJchejBiQfn&#10;1tJ+RGCu7LEiaAyRGZmFDZgwk0nOuBZtxGTg+pOK+YQ1PVZ+YsYS2WyBoLooh9+hx1Itcum71Pjm&#10;miOb/wjfUjjRUCoU5SKncrsKaXYLs+WtAdavv/56jRTO9FjMpTQC2pL2gnv2wiUvZkzjgSivhFX1&#10;ON818ArbDos2KFCIW265RZem6bn11ltXrlypm1EX0bfffvsdd9xhzB9mwZYZS9odHqpnKpl6du21&#10;16pzCvbee+8dc8pnqmD6DGX16KOPti/e8lmh8rW7SmAXW+uxSB1yyCEMcfjB8m9u1AGgEQoGWeP9&#10;5V9hCuaFkTN6VgWbAzQkaMYoZEXcBFxWiDboJ2gWPWFR3kTA3hVX0I96BH6Km4IKTMu3vAgjgofc&#10;uOCCC9jlv61xhgMOUaskFJkXz1IGl9NVnlDoGr/sssvysRA2/NiMCaM8if/2pe3AyRnmaCi/bUP/&#10;lWgl6KRZ+6771N6VA1BCkoRydHqsNDSadQqlq3fhmmuuSTppoB0ofh0S/giCXlM3o71gWhiJpGUU&#10;WKmVl8W7liU8gqzv0QFLA2oh3ZvdUWvcc889TzjhhHQwAZeE3WSOsgo0JLY81F3hz0+Xe3eYY932&#10;ucG6I/bFknkvlz0arZZCVmazZVlUtCxGcILpsQS5aFbwGMUzL6m7TsJYlXg2LqsZik5BMCMgsZ4g&#10;YDA6r9yEIJFo47a7SNjNU0snK9QOh/m/useyFzRDHONkOfVKuWd0TEznlhM0M7kZ7EJwOIkos//l&#10;av0bR+0H/r5p1PbNYzf/LZ0q2EPejaTC0GwFytus/l6hebFzQgkTOsxVSIFBYCCLmZ4svSsEmkvu&#10;ModHMOZMVqH0em3lc6w4JudeeeUV3ZVilk+z1LOytq6evg1u/vVrutc/9MjGBx5aOX3GiR/7zElt&#10;k0/cofGU99WePbrprDENZ9Q0nt7SesaECbN32+2yPfZY+N1/vfGQg+847pjH5l8ysGzRhhtXPH7r&#10;LU/deeezP/3ZCz/7xX//x/3/z28feOu39//5N7997lf/9vQvf/XEL3+x6ef3PvnzXzzzi1/+8d5f&#10;Pn/3vc/edvczK255ZtnK51fc8tItd7x0y21PL17ef9W1D86e+2+nnHbbkUctPeig6/fb76pvffuq&#10;ff7x6i98+aLdPjZnx13mTJwyq3P89IbmGY0tc5vbzmtomVtTP3PUmFnbj5o7atSFY7a/uHaHS+tG&#10;X1Y/9rL6mkvrai+qrZlXXz+/vf2y8ePmdbTPbWud3dY6p6NtZnvzmS2NZ7U1zxzfcd7kifOmTLqg&#10;s+2SjuYr2xuvb6tb0jJmWf0O149+32Xvf+81Y3ZY3tZ895Qpd02afHN7x7KGpiV1jYtrmxbVlEbN&#10;1rLGtmWNHUvq2xfVtC4e1bxsh5abxrTfUtOxfFTLde8du+ADdYvGti6oab22sf2SjnGzJnRMnzx+&#10;+m67nrfPHneccXL/Pbf+uXv1s+tXP93TtbFr/WB3z0BP35pVqx2bhJE24IycoFfOUWZSVpRysYys&#10;5o4zn1XJWWQpBmylTNoSOCMuSeTV1tJ+RGBmsarHgtiKD2hsuSnCUNgycgxcKM8//3w+xMqo33Iz&#10;Jo2za8wEceoS3uF7halAaokuxO3pyxIBmTdvnsl8jBEpCE2PIqFxYc7VJla8Ba/JueeeqyDRjI04&#10;oqhwqo5RAeASD7mkOKk3laW0CkSKn8dyj9uUvSRETz/9tMgYgRtmxMSoJJhRnxCY2TKpFVAtsIk8&#10;PS4EowrnWnCPq7tFEBRORjkf//n2gx/8gBLajApbvjmiK8IpIEOOVoD4Mccco2Ckf+J86gq6KIFo&#10;qkAEjIqo9oUUc9EpaFwyRidP+EOhfdmF7RChNkXLdtLAIYyUU5t5oxkHxH8gOyLkiVX6p06dmuNj&#10;ncX0kbGu2brqqqsEwYkLqcrnEMX8iCOO4HZ48MuNeO4xjRoNp512Gq9kSI7DwSWrHVAVMs+ZSy65&#10;RJ9ElgbaEEkkvqXHElJbc44aRJ5wXgAtfb/8E2BJtsgmh8855xwiNMtSKcSWkaDXpHgfhcJk9ogt&#10;iaR/3XfffWn2gmRHfKDfZsXq4IMP1tFyI6cMTlkYc45V4FLmZ8+eLf00K5oe5jjDMaa5AfI8UbIE&#10;xedY5QiV2ggvqXgWLYsRkmDyLUllBgHmE1KvgH15tfPCZtKWEazIASaKz66MIuAlNZNVY1b5QMQM&#10;T/DQmU9VRwTrf3WPBfx3sgKSt56HgAb+mLcXEUObsZQZu+Mb/kwGHv+Wsd173rPde9+zw/v+Lz7H&#10;MnohMQhBjhMEIjMpciMiYUKII87/aY9Fs4yU0I4KbWY4KITQeOwFMmNEM/3ss89qrV599dWXXnrp&#10;9ddfR0tZZbGnx1dCT65b07v20dJvIr1vyYrLDzz0lJ12n1rbfuYOzRfWjb+wtn3W9vVnjao7tab+&#10;lIbG6R3jZ+68y7kf+/ile+yxdL/v33rYj+8+/vifn3LKr84887ez5zx8wby1F12+7uIrV110xcPz&#10;Lntg3iUPXHLZg5dd8dBlVz54yeUPzbv0kQsufXjuvAdnnP/AGTMeOG36708907//nHrqL4845q6D&#10;Dl38zW9f9ZW9L/jkZ2Z9+KMzdv3Q2Tt9cPaknc9rnzK7sXNWfft5jR3nN7afW9M0Z3T9+WPrL65r&#10;vLi2/qKxtZfW1V/V1HRVU93l9WP0WPPra+Y31c9rqDu3vnZuc+PczvZZ4zpOb22e1tp8cnvLtPHt&#10;p04eP2P3XS/+4qev2vvLV3zli5d8+hMzp0yY0dZ8Tv2Y82p2uLxh9A2t9Tc01l45etS1tbXL2lrv&#10;mDz5jomTVrZ0LKtvXlqnwWpYWPpbOvWIRfXNixrab6htXTC6+foPNC7ZrvnWmvG3101aun3rNX9f&#10;d93o1gUNEy6taTuvpuWstvHHdY6btvtHrjngB7+Yd+66n97+zLqHnh7s2tC/blBv1Yso/QnJVY8+&#10;tm7zf46XBMu15RzN5HYop17p/kKbl1Q54sybkWNE0GE2ViE5SSTMW0v7EYG5sscamt3slZkox0Yz&#10;x7IXI5qrdhTPXX/afd1VGqz0/WS5lDSmITRmubq1HqsoXYrTypUr3fuxsmLFiqqGA0Irt+roDTfc&#10;kHJrO3lfOHniiSfGSnRmDKE+HXDAAZoDvgGXlAST8YFIOCvBUHqsn5X/oyQvMiuJRqIUBxA5CFHN&#10;UuKQGBoTBHGzO/e4G9zdrdeh1iP9Gim2WLSvxMcIJjnGbvllL/3BO00ST+w9/UfZzS1g++mxlApW&#10;EKRSPDyyyJxJN5L51JJ8rLV48WIKS1EuB43dhCUQKFLPPfdcipwwqqPUimEI5jLaFydTXI3sOlAi&#10;/AdxGA7a9EzCaF8isE/5P/9kHc0TPYo04IAGWng5gFPhR+vtLCVowM8kjC3kEXH44YfbJtNOx1nk&#10;gFRrZxeXKoEhn1tceOGFe+21F/EopK1IVBHWY9mdjYuJUfrF81jksK7I2aW7QmiwZIKGyWaZTj4k&#10;eaSiBAaTlgQqmWyPaD0EZy699NJYp8rIGV6Zod9bs3TpUnFIc2C02ZNPPhlPKRu2xPe+9z2NI9/0&#10;bcwxSjlDcQbNybyASWAz3MsFha2c16UfMGXOxpNUGYF1yeD0i5TjiUn9n42kuXR2NFCbDXq05ag1&#10;ySXzxvILWvp5Jl4lSiYBsxeBHsCJxwxwO0k4HBxIkift4/BwYCt2FBFviu0gvCkClShl5K0doTkg&#10;qcQH4ZGHHkGIkmYQKUD8LeP9Vb8fqwo2YFcC4Q0ZcTMm7dYoFiKSW88RSqMExWMRkSpEEIGfrOMk&#10;laV3BUH8HHOJ5OsGk6Vk2RIUQmge2gsgioSzKtWef/75dFc6rfx41pNPPqU57O5+/NFVXevW9mxY&#10;3/PEQ4/87PyLTvvoZ0/v2GlO06RLmyZfNLp13naNF4xpnr5D7Wnbjz2jtvHMxpYzWztmTdlp1q4f&#10;nPHh3WZ94pPnfu5z53/pyxft9dXL/vEbl+/9T/5dutc3LvrK1+ft9bVLvvatK775nau/ve8VX/+X&#10;K/b55tX7fPuar37z6j3+6aov7n3lF/a4/HNfnP/pz1/y8U/P2/3jF3xo97k7fnDG+Clntow7raHt&#10;tIbWM5s6ZjV2nt8wbl7ThEtap1zeMeXStgnzGtrPHVM3d0zNBTW1Fzc2XtbaclVH2zWd7Ve1tWit&#10;LqyvObe2ZnZ9XekHs1qaTm9rndbZccqkSWfuvtucz3/ugr2+csE39rn4X/7pugO/f+NRh916/FE3&#10;HfWTZQcfdPU/f/28T37ijI72U2vHztSidbZdN65jQWvbgqaW6xtbFjW1Lm5oXVzXsrS22b/FNQ2L&#10;a+oXjqm9fnTNgtG1141pXDC65bodmhe8v2nxdq231k2+tXHnhaPGXbFd25UNky5unTyjoePMlvGz&#10;Pv7ZGXvsffWhh/3nddf2/+7XG9c+vHFw7bq+1esHu3of71vf19Xb193f27P6scdWryq9cs4OZJrT&#10;LxLMm5msAOlkxmgVWxLAI9lkMs4RExKSk0lgCba1tB8RhUtEot8YhZmJk5WemzeizSCsuuP0+vkW&#10;IaTZ0nVZBRuXwPiLNHaZvsP3CjPjy/RbbrklFxYTbjedR+pKqT5srvqI1Jh58+bRLAKKIhFOck/x&#10;sxqdGYuiq3Ifd9xx3GOCFG/Vg/RY0T8cZE8//XRXrQsXs3ucCWFni4cClXC55c3kcrBlJui3feBY&#10;Dho/HjPKj0vcbZ42y9Vvhts8ye54G4c5pojaPn7vPj3KFU8IXn/99Vv7HIvssccei4fbNKeo0IBQ&#10;RYhHA5hJLQyPeV1CfGA9iCcOTvR4q0uwWafpQktNYoVXRrQrjqqEK/WMXfU4CWD7CZexCoKmZ8Kj&#10;yZYGmpvioBEcQPNhxowZgoCNQpFE33bbbWGOn2K13377laJQhkZNAK+++mqXJyvF7Y12HAhjFZIe&#10;/Jk9e3a+30cDVVWeOC+hkw+y1MZl4BlnnOEEuYEzDVCkxO3oo4/GrD3lBrdZjz/8Z4g5k0mbBIcb&#10;RZSERcyF8eCDD86LQCcrRVtpjzaoSxb8HKVjOv744/mAuQrZzo9+9CNNcN5Wp8lKUhRy+cRJLpn3&#10;iBBwxxdwmK3kD8QocNLRy+f0Jebx2Liql8+lgDlboyQKizh4ZAXnAw88UHwj+w9/+IPzwk8wR0Mk&#10;4h6NBGmgkzgpFoeDV/wpt1j/4x7LTPlFKf1darZi1MhndhFSyD2ZE+SeLXAYnbeeqxCpCP4tY9R7&#10;31O/w3Zj3vfeEXosG7aBbM844maKyZyloAgNCAeYMU8PhK0SCRPgwUw2NWBbwK6XJCbcNfIgtpwN&#10;OJWg8pHyApkJSEkmlSz/jSFCv6W6DQ4+2dW16cFH1q5Z37txYMMzPb0Prrz59C/sdWLnTqfUdMyt&#10;6Txvu8aLt2+aX9cxZ0zjWdvXnDO24ezapjNrG2e0ah3aTm5umdrWNrVz3NTx46eOnzh1/KSp7ZOn&#10;de54yoRdTpn4wWmTdj118gdP2/FDp++426kTdj2lc6fTOneZPm7Xc8btOnP8TjMnTD6nc8KZLe2n&#10;NbScUd9yVlPrzObOsxpaz65tmVHX6t/sutbzatou0OSNaZ9fP+GKlomXN42/uL5tXm3TeeU2a15j&#10;4/y21svaWy9tbz2/uXVuU8usppbpDc2nNrac3NJW8mfnXY7f9UNn77Hnjcef8LuLL3342usevOH6&#10;3y+87v4brn1w8cJHly99bNmyxxYtevDyK+6eOu38Pb5ybHvHSa1tM8ZNOL+986qOCde1j7+2pfOK&#10;msYrR9UvGNO0tK5tWV3rshrNVtOiMXULdhh73fa1V29Xd+32TQu2b1k0qn1F3aSbWz64vPmDV9VO&#10;umDs+NnNk09vm3x8+8TpH/30siOO+9m5Fz288paNv39g07rVPb1r1m9cv2rj+jVP9K5/sn/tgAug&#10;e6C/V6srRZx4Eky2SEtH6ZWTXXLJKCsgL61RSoQ5qMyxIve2BmmTZI62bQFmIowWIuXE/0uPFXAA&#10;G2Qv8cpe5KErr/guYXosKL5RiMFIfxEETrIyvMdCB2Y8qo533XUX2exdFSdiPkVuiHXzz2IrIaqa&#10;S5khIym3nvsxPwETnhRFoJ+ganfeeefZml3Yuy+IXbvqIlVxIIKVsHT22WfrIXCmjXDbco+SfCXN&#10;z1QphG0mSmDXxrzsVlNL8JgvCjNvXeJwxx136CZ5kg9C2A3BK2XV9l36wut0VCAVlCcLFizY2udY&#10;fD7iiCPwkOI5c0ygIZWjstiU7Q/9B/+q2iHlP4BYivLmQ6HQmB6LbL4xCg+Wfx4rtTYfIaCzIx7m&#10;wzYzNP++/F9VE0k5NJYqz5ZI5+qqnDt3LnN2rYOMaYfIGaPJc845RxCoctxCjRaH4nuLRj7Lovgf&#10;cVHinsNyas6dIQSLqZEOpQomeQtz5syhmV06aTMmndBpU8TWBpMVQqcHcoKFw+GHPfbY44ILLvC+&#10;CB27OpvEofhch8W8NeiiF8kSEXt09Hq4k046ySnQHxPpsdCIK6+80r6ciFDLT6dwwgknpCGrgsMl&#10;8uMf/9ip8YRy1nmFKB1D+bNGzgiU7M3FZTSDwZL45JiYoMEIyWRw1iZllzTzKAE8qno02IgdZXf2&#10;XgSZNpq9OHTKbWEsBAEtyA5axAjiTKB45c3yaD46zTPEk+GgLZ1fZdoPR+n12Pyj9Aic+SwWAfk6&#10;geeMJm3ECsH/hAjy7qdDxYyznFCljEJH8G8ZY977d3Xbv3+Hqv+uMK5nt4Ke23zEzeQsQ9s/5oQj&#10;92ByKKvDQb9IYShO1zi09m5gV8TxI9iSMV4DTlJlDMF66HcFJZI1H2Ipb/D662+88MIrg4NPP7Sq&#10;65F1XX2DGzdo1X7z22sOP+bsT335xMbxp49umzW6de4OjXN3aJgxqu7sHWpn1zbPaWidWdc8s6Hl&#10;nIaWM7VHTa2nNbdObW45vr7p2NqGY0Y1nljbdkrThNPbppzSNnlq8/gTGztPbBx3Yl3HiTWtJ41t&#10;O7W244z68TNbx89p75zV0nFWffP02saZ9S3nNrfPbWyfWdM8t651XtO4Cxs75zV0XlrbOX9U+/zt&#10;2ubv0HbZmI7LatovqWm7tK79wrHNc0fXn1tTP7umbuaYmpl19aWPvtonnj3lg7N3/+R5n9vjgr2/&#10;dt4/fWvmP33rrG/+yxVHH//g8pue+8MjL61a/8LqtU8/9uimB//w+EOPPPXoqicffmzTfX947vcP&#10;99/5szunz7j4X/a9cJ9/OvOjn5za0jGnddy8lvGXNI+7pK7t8prWBXXty5rGL61vX1LTsqS2+frR&#10;dVd/YPS129Us2KFp4ZiOJTUTltRPXtK007UNO15cO3l2/cTTmyefNvnD53xuj1n/+E8Ljjz2gRuW&#10;Dfzqd8+uXv9kd09v9/o1/etWP97zyBM9jz7Ru3pT77qNvT2DWpbe/t6ervK3yRw3IJz+iNmV18+Z&#10;SgBJlVc07yoRiWE1uVdm3wKkLAHZmDAztPZuSAITJBLHRjRhKY7FK2McY9QX1i+99FI+u5KEiPy0&#10;e+oWtXKVIMcA4dF2RvwdpIAwo2B8//vfdw/STwMQOfPMM80rDOGvhPljjz3W3YeTY7x1id95553K&#10;D51Ww4Y2oyimJq1YsYJ+/Px0O+sGLBXMw6FQzZo1y0Xh2s3trwxEnF2j0CGMLnqI86Jk1yY9FtUU&#10;dHVmdISU+HIrX3nfeuutWgcRiJMcRhe7AJUVm5hTSK1SBMuXLxeuET0nftxxx1HObX2qs1OhQfWN&#10;UYRHbkAIbIqcIz7++OP1UjQkXNEWTzQceqxnn33WLuxURRcTG0l9Mjo7hBMxqaqJlevOI81ikiAQ&#10;FJDhkCc6oQsvvFBLJEkKu+JQ3lMJ4iNQVOGXmbx16Jdddln4E7eIhE7ojjnmGOnHrjHZSINTcHZ5&#10;xYaDWiY0RracICQCYkIt/bJCR6XB4nNaAV8bYAtzFbg9e/ZsMReKRMwYWRA3GoRObM1XwWoiefPN&#10;N8t2R5MvIbJBRMZrr73Wq2c7dmd0pqeeeuqIbw3wR4NIc95WkFdB9g5iJcnzykenpUTemDYuHqax&#10;pg0yo8HisHkj2h4lQPEiAMIjcwzRhmBCWhZ6qiCLcoKxHnCJElsgbjXfJhoSqEDe2fRYRu5tzcpw&#10;OBH+I4jYhZea8+WAbYGEPeECOcafobX/Vah533vHvv+9o967lR5LoL119pZsGA6nYsQGaMy5B4mk&#10;2BSrZfYtkPkkBP34t2ZlRMRENMtOZyYhqIKkbzzfFsSuq0qb9dZbbylvpf/Q8NU3//jHV9b3b3xk&#10;ffe6/oHB/oHH16x/7Mbbf3razIu//PXTOnY+o2n8WQ2d02uaz6ltnFHbXPpX0zSztrncZrXOamqf&#10;1dwxs6VjelPbKbWNJ42pmza2+bS69jMaxk1vHH9G47hT6zum1bZOq9FatZ9eX56v7zyrvpPU7KaW&#10;WfX0NM1pbDm/peOi1s5z61pmjWk8t6b1osZx/l3SNP7K+gnXjZ24YPSEq3cYf8X2HZeN7pw/dtyV&#10;TZPnN006v7bznNEN0963w0l/v91JO9Qe2zbphJ0/OuuL+yw48PCfnTXn91fd8Pvrl9x75bV3XHHt&#10;r5bd1HP/g8/1bHi2Z+Pz/Ruf6R98oqf/id7Bp/o3PenL2nV9T6/rf25Vtx5o1Yrb/vOyay/8zg+O&#10;mLjTiS0dpzV1zmidcFHnTleO2/m6jp2ub5l8XV3HdTWtixs6FjW0LahtuqG2+ZodmhfXTVjWvNOC&#10;Zt3V+HNGd5w8pv34polTd/3o7K998+azZvz62gWP3HHXhvsfempV19M9g5v6B7r7+9YO9q55ov+x&#10;x/v8W7Oxd/2GzT1WfylPkmBQZNdwVF402MARFyJJ7PAMCVQAQ1YRERla2AZglkjAxNDUSIjd+MYx&#10;IxDRS2mwXn755Xyv8PXXX0fISc648nLr4eSV9H7nHivwGOy3336aHnpoYJeqSy65xPyIpUsJOeSQ&#10;Q9y/8ZOUW3jp0qX5GIYUHqOKCKk3P/jBD9yV1FJOxI35rj2WpZkzZ9qLd1YZSEFVM2zHvnQbCKbz&#10;czbaDv5AaqcRXP0FyLq1b7/99htvvFG3t3DhQi3C1KlTbZwbzHGVReC5XZhBCJo6IewMgf0qNvfc&#10;cw+pEesokVNOOYXP2JyXsJAqChvkURwQGaPTIZ500knMJW6JJIWh9957b+F67rnn0izqzOzFjuxL&#10;38BDPYRHxUz/Z18XXXTR/PnzEVdfffUNN9ywuAxbHhHnnXee9k4To33RZn2n/PtXWWc6m4L0WALO&#10;1aQlt/O3Ka3m0COCSAwtaZHtETAnn42V9HAIGhPpsSiJcgqreqwccSJgC/q5spvVEDrdsOQ/8sgj&#10;Dz/8cMTRRx992GGH/eQnP0GDyR//+Mf5PRdVMG8V50EHHcQHqvhAZzaLyHjddddJZpuyI6ep3p9x&#10;xhkcLpkfhq31WKHB9ukRZxHOi2+GWiMRM14E4oHtw9DD5jYrMfEoK9ASQ6NPJyeLPttYPpbSuXih&#10;8BOMkirQoGskHn6eQNKVS5Z+X/51uEPcw0Ct11auGrdmYkQQwZ+N8MFXLJVRqgQ3Ei7YWlL97aNx&#10;1Pubx2zXXjd6hB6rnCGl9Mr2RgyEJZwIx2NEhx8yv40o2Stj6HnbwAqvZJjsz5WEMO9IpGzyOMS7&#10;ws2O2U335ptvln+bw2tvvfn266+/9eTzL6wdGFzlsAcGn+gffP6xdY/f82+/mXHB/K99e9qOHzq2&#10;fcJJpYaj5YzGlmmja6dtP+bMMfXTxzTMqms5t7nz/LbxF7RPnNs2fmZj23SNV1PnzKYJM/xrGFdq&#10;zvRbdW1n1nec0zJhVvvkOR07zm6fPKt14uymtlkNjXPqG89rbpnXPu6i9nEXtnTMHNt4zg51c8Y0&#10;nV/ffn5d24X1HZc1Tbq6ccfLayZeNKrzgh06zh07bm7thHntu144/kPnT9rtvJ0/eu6uH533kU/P&#10;/9JXz/v6d87/3kELjp72y0uv6b7n355/dP0f1/c9vnpd76NrelfpYTZs7H+8v3twQx9iw0DvhoG+&#10;jYP9XrMners39HXpujY+s27gj2v7nrjvoZWzzp/xze/M+PJe535uj7kf/9zcXT56/qQPXzRul4ub&#10;J144tuXi0c3XNHZe3zbuupaOBc2dl49uuaZ+/NUtUy5oGH/q6OZjatqO7pxyxuf3uPRHh94859x1&#10;v/q3p9asfbK756megSe6Bzb2DPT3DairXRsH1z8+uGZT/9pNfWs39HbrdgZ6+wYcdCk3ZEhldo2Y&#10;k6WsLWPouYxycg2JgHStYgiSUYDZ620cke0dECvvgPJV9hfrZWsDKv0LL7zwShnaLD0W4umnn7bE&#10;Jfy5OtHJVT0WqPecVE6G91ilhmLz96T2339/9yAlNOD3vuhFig9UqqDOqcTuQRtx4cbVSy+9NBUX&#10;6AQ8KbpKyzHHHJNdYzZuY481Y8YMzPxxm3NP2XDn+oJVn1Hc+Hfddde8efOOPfbYVErVFJRGBdKM&#10;egw6wpRMROgDDzxQP8GKvSif6Se4ajL9DXBgn332YfTZ8p+FDgRcK6NyEyy7uQXs6LTTThMNbDxU&#10;ioikvBkLonJ0arajUzz55JPzDanoMfIhrY8ei9G4YcuiofCkgLnQdJbGa6655oQTTjjggAP23Qyy&#10;juB7ZaR5AkQVGIVi1wWG91huP5uyOz7wRNhH7LHK0t/msw7P7hxfclgCJAfQxq2ByIUXXvjOPVY6&#10;idzn+Y8QK70tYHdk85EY8WzTXoyZAQSdw0EKJ4JUVGFG8CdExnyOZV95BzU0mmz6LQ0HhcN7rBAF&#10;zGQy4UJTm0mVy36du+1DqRnZEpkPMoNZD+SrFPdATg1EOOnHygPlX28U2YhUwpLs8sZxOLkaDVTp&#10;ezhTaasKaaqGj9sCnNQ639D8TxZVQUyMCT4UM//rMPZ976l5/9/VfmDYf1eYDCh2lVQIXYlyqgxd&#10;rwVPJitR5q1GsVS2M4QsvSsIJpURkoOgtJAxWnuXhcdUoG3ssXCGn8KXXnrprbfe0ma9/vprb739&#10;1stvvDb4/DNrNg6u6x/o7e55Yk3Xy4+uf+E/fn/fZVfN/ua3/7Wt/btjxx5eWzu1pfWMjnEzOibM&#10;bBl3xpjGM0fXz6hpOrex44KWcRe0jD+3qXN2Y9vMhvYZ9e1n17aeNbYZz+n+jW2aXtc6o3nc7PaJ&#10;c8ZNntUxcUbruNnN7bqrC1vb5o+fePnEKRd3Tjy3qW1uQ9tsfVtjx/kt4+c2jTu3efyctkmnNY87&#10;bmzTEaMafjK26cd1rQfWNv9kwo4nffST537zX5afOPXfLpz34IIFa1be9IelN/1u6c3333Tn2n/7&#10;3abH1j3dO/iEr64H3KcG/x7vH9zU7wuqvg2DfaU/RaO29vZv6u57fH3vxq5edX3DQFf/M70bnuvu&#10;f+zeX/77gkX3Xbvgl+decM2Bh5784U8c1zF5WuuEWR07zmmecG5DxyVtEy7rmDi/fdxl7eOv7phy&#10;ScvEOc3jp9W3H1bXdMj4Sad/dZ+751306N13d913X6m7Gtgw2Fv6o0V9XX29+V70wCBHugf6egb7&#10;y//6Su6Ue6z+gep2Z1uyBQ/IzKHnzdiabJGQoUeU3RrKb8DIr0klKhnwS2MJ/Kc//Ulrpa/SXYEk&#10;VHRxQngCIu6jpGuR4SP2WEWlQf/whz90l0UPfvepx/xqyjBXwiSsXLnSe4GfFGL69Ompi7EC6mIK&#10;JNO6JT1iXh+gf1u+V3jWWWdR7k63Ef6AO/fhhx/OlQo33HCDiqu+UgWpiBoj4jSb8Zh5o3kepmRy&#10;z0zZTgn8zKg1sZRHe+S5u/7555/XBqW0ILQ7W/scC78eC5ueyejU4n9KWpoqj+ahKFrm9WTTpk3j&#10;Wzlyf/HN1hjidj7HIiLl9FjuMdFIj8XD2bNnH1T+RV85ArD97CKPYAaGHiqQLVvCLFAIglDZtfBH&#10;j+WUK/Pt/PPPH95jeXTuiK985StLly7lcNFj5eghGoYehkFM9Fj5tmnZkRF6rHxuJwKIOXPm2DiG&#10;sqfVyNGTRYtkNphHmssspRCZrELMUQsaLHROnFTEM6bHyu54rg3a9u8V5iapRCJjjMLiqkm41C9t&#10;Rz6gglIzMhKExSpOI2ZIoLxEyT3WjTLZG2Q+CtPQVCGq5BsRWUocwRmqZCCGrQkCWWPhSTGzLShk&#10;Q//hD3+Qe6UAjQRRCoae/xeiZfR2Y9/7nu239t8VBkVavDMKtqGovNtnWuGBCCb/htbeDaSS/ZQb&#10;ZZXRBe3kHn30Uaveh1Qg5/euwAnui2Tqq6++qsFS6d5887XX/z9vPvvay33PP71u4+Cadeuf6N3w&#10;1Kr1L6/rfvr3D95xyUUn/es3j/ncp0760C5Tp0w8fcrkcybvOL2t87SxjaduV3vGDrUzRjfMqWme&#10;W9syt6Zldm3LzJqWGWNbzhnbctbopjNGN54xquGMsU1n17ed3dgxo2Xc2e3jp7eOm97cPrOp9dym&#10;Zj3WRZ3jLurQn7WdNbZhZn3rOfUtsxrbZjV1nF3XdnZD+6kdE46cOOHInXc68WMfO3Ovr5z59X+c&#10;+o/7HP3VvU/6zrevnXHO/ffcuXHtqmcGep4Z6Hu2u/SXrQdWrR1Y1zPQq6XpX9fbs66/d/1gf/fG&#10;wZ7BAf+cwcb+gcd7+zaUmpkNfQObegY2rR/Y1L3h8Z7+jT29ep/+pwb6n+xe//ia1c+uW/P473//&#10;79dcd8kPf3T6Z7984o4fmjpux1Nax5/W2H5Oa+ests45nePmTZoyp7Xz9IbW0zsnnv2xT8zce68L&#10;Djpw+Xlz+v5w3/ObBh/foI3q61nf16+B69/Q1+tAnf3ghlKTpd/q3tDHjdK/0lGXe6y+8sO2oDLl&#10;ZEWQpaCUc9vw0g5JbnNObiMz0zINEHLe7aZmv/baa2mz8glW/lMpPBhyb0Z5rmMZK1FleD583drn&#10;WHk0X/RYNNApw13oxx9/vJoU5iqQvfzyyynHCV6oY489lgnzVmMoNSyF7ZprrtFj4aece0rvu/ZY&#10;Gg49FmZbEwd3ujfXF+Wqgn05PjoVP/U1rUkqYkwDzUwbwaP5rIbIhzpEwsCc+dg1aTRJnGYViOf2&#10;KMhGzdAvfvGLH/zgB5GqAhE9Fm+JCGY6KmOpvdoMj1QFVu3OJLVTp04VwLgqYsayayVwIz2WuuiA&#10;fFnvsEQj3zlasGCBPol1snE+Gy+CUDyOCLZATPbff396ooH1EIGT0sblLOwLOK8TGt5jIcwg9thj&#10;j+Xlvx1OJLBZgpRAQQwHkXnz5qVRphM4zz2aqeWqHku+yQctplGSJLdLjm4JzEZJkkdKgJIC0Q9D&#10;zxUwyWJCZ/vJMUoyj8ioxxIK23EuPPfSvcNf6R7eY0F2DaW3d/PlkCXITWXei6N4kU1LlObDGJjJ&#10;ZKmlqvhcCq3FkTxi5Y1OKuYsEG4JPTq2og2qgklW2CVCNudOdtWqVZaiHFulJwUyiS0oZrYFODkc&#10;fuMDDzzg6khkKpGIVWFo7X8V9Fjj6sdObKobocdKHhR0iCpk2+GETA49VCDzVRha27z6Pwpi8RoT&#10;ocEoUdSbfAvZW6pnSvNU6qHeDWGT6CEk6Msvv/Tqqy+/8eYrr/0/r7/49mtPv/7Khj8+t75/wxMb&#10;nhxY3bVx9don165b9/vf/fqulT+/+pKFhx541qc+fuz4cUc3NB+5Q82Jo+rOqm+dXd8+p6597tjW&#10;uWOa54xumj2maW59+7kN7ec2dpzb1DGnqWN2Y/uspvaZrZ0zWjqmt7Sf0dp+WlvbGW3tM5pb5jY2&#10;abNmNzTOqKmfPrbujDF107Ybc/IOY08Z03DK2KapoxpOHts0bfyks7/4+WsOOvAXs855+PprH122&#10;5A8rlt1x+fyVl8//9V13da16VGB6+3q7e7o39umS+gbKPyaknVq/cWD9431dTw50PzHQtbGva7B7&#10;Xf/67t71G3rWP9Hdtam7e7D8X6V09w90Dw6uGxzsGujvKf04VPdA77pNfes39q/v66Wgu//BBx+9&#10;5fafnzfvmgMOPnGX3Q5rbDuiruGo2tqjxo45saF++oRx09pap3aOu+DLX75j2om/X3DFIz+9bc39&#10;v+7tWjWwoW99T3dXd39P18CGAZfCE6XewVfP/QP83NTV97imsLv/8e7+jb39ejvoG+j3/0WqBFWP&#10;BcxnqZxQQ8jSuyKcheZC1bYgzDD0vHWIr2TD6VJTXHVXeiytFQJefPFF86UzKKsqRaYMvhk9SlGN&#10;yDv0WOgQgNZjuTHdnoVvVCmrBX8l8Ksi06dP9y4Qcfm6qRWPUjHf/LW+ygTEzShyd955J8co/x/1&#10;WPkZIPys+GLaa5v64Yq/4447FEINlrZAt8QQbYBQR4lng8YQxQyL2FRfBN8Qhc/GdBthMwraXXfd&#10;JYYsKp8IMWd6az/zTolWyd0i/qvLv6UiUlUwGTggbMJomyeccEI+vOFAlHMshPnbbrtN9HCS0mWq&#10;QMqbDkMfc/jhh2PgOVkOIIzfK/9S8rJTQ0FI3zAc5hNDYUlnw4HMRxwszZo1y96dBR9sAT3i51gI&#10;btO25557av5yZwLnk5ml3Np6jyXr5EbxXcj4LAhcotmj3emxpLSOQSYIwrRp07hXdrMaBOMYgqCR&#10;BiMPAzTgCVEJnIwCAsRTD0pnNovIqMeSnDwXEBuUJ/+jz7GCbDzwmPe6EhhsWW+dnkPLYgzMQNHH&#10;BOa9KWHwbv6y/LPw0pKrKlfeWf2600mPtTXEUD7HSndFiqwEkHv5qalgSGAYhpa3ubsK2C38R0h4&#10;r4kgDEeCJp0AMTT7vw1to98/ualm57aGrfZYQV6koYUKZOfypkAVWzlKI0enrHgLDC1sAyRTXELQ&#10;72pgWq44Lfe7l9MSBuki1bYFNESJa47Us88+88Ybf37r7Vf//NafX377tZf/+80/vv7qpmeeeeSh&#10;VQM9/U/0Dwz2dGkVnni855m1Dz286NrrDj9k7te/NuMLXzztwx+ZsdvHz9/tExfs+tHzJn9oTseU&#10;mS3jz2nqPLux4+zWCed0TJrROWXG+B1nTNjx7HGTp4+bfMb4SdPaxx3f0n5sc+txbe0ndnaeOWH8&#10;zAkTzunsPLWl5aTGxpObWk4bN/H83T9+3kc/deGnPj/vM18671NfuODze5z31X+c98Mf/Nv8S577&#10;7X+83bX+ta51L/d0Pd/d/XS33mnAV9DKV/fA4IYnSv/Jlfdn46aN/Rs3dG3oX6uZ2tTXpc3a1Nez&#10;scc/vcyGjX2b+rqf6Ol6wpyeVXvmgDZsWN/fu76/p3dQs9PT072mr2ftoOXHB9b1rOte89iLfX3P&#10;P/LIgwsXX/6jQ8/56temf/6LU3f/yFGTJx8zefKpH9l97p57zv3G11aeenLvPXe81L3qmYG1GwbW&#10;9bHe1+UW37jpqf7ejd0M9A5ooUpgp6vniZ6BZwc26bH8G95jJZ2CrSXM0PLmlzMYmqqYRA8JVCCT&#10;NAfljN7Wn7UMMxAcmhoJMYEN8VT5142+9dZbxlfLeOmll0xGg0PDJo1zCeJHgHRN/ZaoW+uxgtA/&#10;+MEPlG23J53EKfTWzJ8/PwzDoVocc8wxlIsSH372s59pOzCn0qtJRjRO9eaAAw7QHnGYzri9LT0W&#10;cXXdRvifz8Bcte5cVeGee+758Y9/TLy0gfKmAJGKGBqRxzDEULloDjUQ+RyrYIDQGOKARz3HjTfe&#10;qJyw6+pPZ7No0SKyI9ZRSo4++ug4qTZgJjIclfXDI834jzvuuK+WfxVCWkaepNLDXnvtxWg+tSIC&#10;4km5/m/OnDlf/OIXdQCxTpb/pR5hM0obe0eIMxOFONrWEqLSlsoQ6tNPP/3h8n8FybQS6CtVMyP2&#10;WJjz+aL84fMf/vCHBx98UPPhHJ0+JEulQRXMw7b0WLJO2jsXARE3Fq2WPd0CtkOWSPaVhCxAM7WW&#10;sloFOvFgSDTwRDybRWTMz7zzh/9eBKVh23/mPdGAYu/0eKy6H8ospf/eUBjJSpsiDUKDE5EPGcG8&#10;Big9kFU5ZkmrRFtaJW+ibkk5SwyTk2VN1aCh6LEgn+ny0LHSTyp2h7i3BNmymyUUrm4L6ByiNr90&#10;GsREoxKJDBSPHAv9vwuto97nX8P7h/13hcV+skn5AckVyBJUPQI2Z0Y8b51VY5RUISYijg5zgTJL&#10;yXrVo9EjfmNJ7+bfMSFNzUgvl4Wq4F5zccsz1chS/EEoMOVuqgSPYD5LIcAS2eeee+a11/78+puv&#10;vfrG639+4/U33n7rv/6f/+YO1r6e0re4+vt6Bvp7H+/t7rnvvlX33vvYXfesuePOX19x5cLjTrx0&#10;/wMu/Na/nvPFPU7/2CdP/tBHTtpp12Mm7fjjiZMPnjTlRxNL/xCHTN7p4Ck7HTx5R+OPJu940KQp&#10;B++404933fW4j37khI99ZOqnPnHyZz590mc/M/db37p52inrlyxft3xlz613Dtzzi767f/7A8pW/&#10;XLT432+9dfXvfrtx3bqne3uf7O3Z1Neru9o0UPoWm7D0+h8nB//ydYAQ9zjYwQHNVo82SvyGvg3n&#10;IEqLG/v7Nm0c3DAwSBQGBi34v1LEy0fU3effQF/PhoEeIR/QlvU90dX9+KrVG3//0Jq7f/6fS268&#10;e97lZ3xnv8O+8JUbTpv+4F13P/ize1f/9j96H3tElDYN9pX0cY5syR03kUunpD2ZIG0GLZf+co6m&#10;ruQXp+wGsgU8TifMzhE4ia4ChmK1EETTD6WNsVrWGX6PxswYM4Mo+bM550Obp7wkXybAkvliFcy4&#10;p8wUehBhRpjPEjzzzDPl70q/ngbrzTffNJqMnsI0hD+TQJUU1WPJbcThhx9e1CFFImXDYzFqgzQ9&#10;9JBlXWRUDiVc8VZawqZyqDTKJ0IJTOf07LPP4l+2bFk4U13wB2qVNuXEE09Ue2w5R2N0vzP3ta99&#10;DT/NUK5BW4DDs2fPxp/dpYClup9zzjmxlY3QAxxTEVMagWmPxjzGf4+2YJ5UJrU1ZU9LhbzgjKzJ&#10;PffcU4+VT75VIzcGeunSpSm94a8E60o+J/UWRlJEVAgjcT1ikPnA/AMPPKB3mTp1ql0wSnlcRZfq&#10;/3e+o19hFA/rNCtXpHQtN9xww3777Ycfj4CU4lh2HqgyZhcms0FAhwAOm7cRZ1fsyBYIms8qmgjl&#10;06ZNUynVPD7/4he/4MlZZ53FMWzhiSGc0cCBiy66CDNvU4PRpOzisfLvMZI2Odkkczl/S6VBblxw&#10;wQUSzKaiE9BGtujXXssK+Sm9RePYY49N3KxWIYJpQCHRkCfZYEY8QpFHDAF6RGCzij++cab4eSzV&#10;gf/2dcoppxRJWAniBA899FD5QMSW7SJ7f1dks9ImR7C1tsa8aANOtO4EdEJoYfdSa5KUP6O3ycgN&#10;pTAHBJENPJKCfJ8O89PlX8+W+8F+eRWX7r33Xu8yQxwoEp6GuPSuYMiIP32Yx8L59IhAp5xhOhdU&#10;rOdmiD+BR0gWeUQkwqXE2nzTWgJEltC5is0UnJUoaSwvlctF6TP1iGe1EuGEoefyTNyI5sqlKoyv&#10;2WFC/egR/iY0SYnl4oNSP7KVXxRUtlsN86XmpdzZeKQqfgyHeZdymCutRA9EEFFmLyHzofFLkUzi&#10;NIoRVd52Bynz0EXPVFZfarkKumy2hPhgDGEJD4Uy789//vMbb7zxWhn57VmODQ+jbJXamJ7eTT29&#10;G7u6n+kb+GNff8/v/vNXi5Zec9rp5x/647P/9Tsn77X3cZ/97OG7737ALjt/d+dd/mWXXf5l513/&#10;1b9dd/3urh/63oc/vN9HPrrf7h/Z98O7fe+DH/7+brsf8LFP/ORLnz9mzy+d/E//OH3ff515wA8u&#10;n3ri3Vdc8dKatS+s63qhu/ePfYPP6F0fWbXmoYfXri795EopAcuHnSxJcDgPebRacnVzqBFFACuR&#10;eZx0JgKYjaSiKtAodWuE+rVopQiUfmh9XffGdT0bV3cN/OGx+2776YUnn3n6wUfeds2ijdqxMnDx&#10;AZHDzSQU5ljhPNrMcJ4CmbEax8I5HDiNYcbD/5w1gpVIRWGZfQiZIYJZkkj7iIS/tNOKHivMgVVq&#10;SQWkqhzzCGEmixkhtV566aVXynj55Zd1WkY9TW66CEYkNJANaGOFhzmdbeyxCNIWcVZcdr7sVkgw&#10;ECxKEUJVU2Zuv/12FZG3V111lXlqLcVEAeJz586l0/lyxvb5s4091qxZsxJeIM6QL+Xvueeeo446&#10;imBAtlT9ymWeA0ZFlHisR1VQzOCJbHqL1EuPxVKY6eQDP73OiS1nxOfuu+/e2s+8m9SLpB7wmQjY&#10;so0Xe7cLkzmvALNop8eiJFU8O/LIEw1HvtmKmSxVRuc7f/78ovnIGEGTCQWIv5l8N5CqTAb4AQOp&#10;bCcBEcAEKkHAiefkk08ufTBS/q1FYqLJO/vsszmGIQ5jw18Iar/mzJnjmlUj9WSQkunWJWtedVek&#10;BSRBKEWqnH7psfS+1FJOG83FNnmixxIxbYcIPProo3qarfVYpOLb0HPZMaPNZteAdsoeEZkB9Iiw&#10;VGw2L9TChQt1LZyxBQfkiM8880ycMVcJps1zXsdARFIBkW2EWIlbmpL0JcOR+QQ5NFtqnIRJjvGT&#10;6Vj3CO4xr3n6GyirKQFt0pERdy4EA7IhyDosN4xz5BhzEQE0nUOK3g2YYehh8wdyVJVzbajHMvPI&#10;I4/kojNCsgW8TdJA2PNy5aXDYL/GqsfAZCECNJQTsJSBIbYGDGRZGZFzSPuWME8kr3wxMxydY7bb&#10;qbV+clNNdY9F0gnZvK+oZIDRWWZXQxybEe1BdmuTqVL4PQ7xDQNmnJSnWiAgcSEl8zBgK+mtgElA&#10;YMPvyhOXYpJF+WHGF5QOj9tm6Iz/eW8RUD6Cv7RZVTSXcCKee+45VfDVV1/VXRn/+7//+8UXX5TE&#10;sQW2p0/eNLjh2SeeePHJp55QoX/7Hw//7O6H7rztwZU3/mHZkgcWLbzvumt+fdUV9155xU+vuvJn&#10;V1917zVX+/fza679+XXX/uK6a++9+uq7r7j8zssus/qrBQv+Y8kNv1m84L4VSx667aYH77x1za/u&#10;ffzRh57v7nqmp+eJru7Bdet7V61d/+jq9avW9GxuDRNMLpXjOnSjQcIlkiax5VCKtBsRVgVHYItz&#10;J5LMizYbXt/b013+kKwU9L7+gfU9/avXb1jTtWlNd+8Dj/7m1rt/uvjGdfc9+OTG0ldUJZ4yKKck&#10;o7gZTfLNFnI6lrIF81YBncnMZ4asjeRkM1+FInMwZC9AxJjtk8IwoixnsEn7ZD4pGhIx/Byo9BzM&#10;J7AJV+CRniqRmMMMbrEklb5Kp5XPsZ4p/y6oKIeIGwPzwBOgkJJkrMd37rFM/vCHP/T1KBFq4xjC&#10;Y35pEzbVrlx9hlqilCWtlVfJ9jVDllKEygVlCDgJLl68ODdyIkCtm7rosYZYh4GJGTNmOA76uSSS&#10;NCAWLFiQdiGy3GAiH04EBONM/AlwZrP4AWHGaCmPVqMTXcCSK+KPf/yjfteJyFUEz7Uslkpebgk7&#10;Ov300wXfnWCPOf3iLMBZmBGNp556iir9BDa01nnEHqvkevlTQz0KNyQAZuL0i+Spp55qNfvFH//L&#10;MSgdFlVGfooD2hi6gFXAjGaaOWyUVI5WEwc91s/Kv6de5TOqhbNnzyaFgcNRiD/NkElNku5H9IRL&#10;V0oW0Dbyq/KPM1tyA+fbiCKTV0BwxCS/u4E2mo0UVvVYIgDygZROLilqtQpcwh9/PNqsMTsKHSm0&#10;GbSlAD0iKLSKmVp7N3Pdddfl1ZOlTllFOO2006J8OEgdfPDB9k6k/JoO/WKnbYHbJq0M6EUoSVNS&#10;CUullqS8ZBRhHZIQCakEM5YvpNJPr6fHkns8dwQRLOseQhRqlewLG7gQiFBS6rDKMGnGXtJJ667y&#10;4RMiPmwjYpG3ENOUSBUjOtr+sPkv6oBzB4TbIJe2El95FVvlrbF0IW6uSpmxigdnBEU1NxJtOMvq&#10;qxENwAGJip+SobUtEbaAOTM8zPVFNvPhrEL9e9/TOup9HWO3q+6x2LMx26MFEPyOOqtRV/hXCZOu&#10;zly4W3O3QKXmQgptSbpkJ8GQ9jI8JiJkAX9CbJ51GUbWvBzynuclN6ZXoD87AvNAHCoJS5i9UZTQ&#10;6e5TBV977bXXS783a+gPGkpBzNzYsHGDtqO7t0+b3d/T27d+XfeqRzeuXfV099qX+rpfH+x7e9PA&#10;f28aeHtT/583Dvx504ZXH9/42hOb/Hv18U1/3rTxlY2DL/b3Pte9/ul1a/7Y2/3KpoE/Pz7w8oau&#10;FwfWvzTY81zf+qd7u57d0Ff6Mame7t6169Y+tvqxR0VsXde60sctcZIb6WYSgQKJm9FBVB5KJquA&#10;P1GlNpzJVKNJS6XQO1/a+kvfc8y38Wy5VyAfWbX+4cfWPfjI4Jr1T6zr7Xtk9cZ13QO9JYXMGemP&#10;eGyFiMWE2hiHjQVbgbLo0EaEnVc8zMszHOIgAfBjyF6yBVJQ5GTMBfEEHD1+IQ1z4sBivApbBFkB&#10;jzRHxBZiDhCFSOE5ZoT7S0HNJ6N6LC27NktZ5TOHczoRLHlWBhqIY4gDxlKyljvsrfVYHlMPfvCD&#10;HyiBOCUJb7lNp3J+/vnnq3Z4wk8wNGKfffaZOXOmJLd9/YH6kVpVKiZlhD+aqaU84eISqfRYlfxV&#10;4PA55b/mK1Bibu9gX+edd56amrqu4MV/LpWLY6ld4FhMx6VoAzwhsGU7GNB777035nzmgYhLBK0y&#10;5IrXDKUmgZjYTr4xGm2VECt9j53aIJ/zYblLBn5XRmhxcHxOORdR1A7vsaKTIWrVGylBbd5itPJz&#10;4IEHEuEz4C/iL3SA+P73v7/ffvtpQDkMITSI5ith72EQurQ1iZWR2gRq2rRpP/3pT/ONIX2SsnfJ&#10;JZck1HGV9fBzhkKO/eQnP7nzzjuJECSCgPRYnBcZIz0Cosx7NZL89jhv3jyHQvPWeqwidMYrr7xS&#10;fLJaBfNCJEvh7LPPNvpiwCivPOrg84jIknZt7jviojIuvvhiXWCgfXygDHXEaFNb+1s6ImP+gAMO&#10;IKL1kRsQ2XeFDiPfYi61IVv/T/kg80ZBlm8yTazSyguXrJM88s1kRgH0PvKHcoLpk4izoqVzKKQk&#10;J06y6IhA9FDryPhGkHjcS5+07UiDld15pEqOSZWix+KSWHmtypfc0NVqzF1qjwgIYTt4SvdjxQ2Z&#10;GaPVcKaKPfzww/mgRO4l/YaDoNFqRFzjPMlSJcoGtwARlwARY2qKyTBXoWWHf2h4/3saP/B3W/RY&#10;ZIot2TDvnYcZYzyIumK3ocsbKZUBnKn9I7pbwCoT4mh7EaefFKfR7CZvwhxDYSOIE3JHm8FgjD+I&#10;MOe70ffff3/2kljYUWQ9AtNBFY0fgY0s5Upgvmmou3rzzTcR6qLkLjnT19etdG3YuH5gUHehrV23&#10;dvX6NY/1rFu9qXf90/09z/R1Pd279snetZt6uzb19zw+0PvEYN/j/T0b+7o39HYN9qzvW7e6a/Uj&#10;6x57uHfd6o39XU9s6N40sHZT/zrExsHu0sdGfV39g6X/QtABPLpqzaMarL6BvoFBBZZ7YONilSCA&#10;xyCP2YhYia19mQ9zFcznRCjEjyYrXKLhMckNtPcPaq+GRErxFN5HH+tZu757zbr+ru5Nvf3djuWR&#10;x/KTYA4inMbQpdnyW1SY4xsrJeXv+NGreZ4QyWhfUTsiqKIze4nOHCuHLXkMwozIZqM8PKQ8pnni&#10;asFWjBARoDwimInYETpbSBrjRKvo+QUNkO8SvvDCC7IrgYrOQnksBiYDk+HkkghQ+849FkInpBDy&#10;x71pZIseRpcuXapYksUWZmOaAJMnnnii21YBUE3Vj6jCAAgwacllTWdOULS55GoueiyeRKQK9CuE&#10;CZSIcUmUyJ522mkEtQuU80TpMtJjktQRRxyhFmoNjarmueeee0EZZoyKovptnD179ullKK7qN8/T&#10;H9AjOEaqTOoh3O9qDNPGfBGvRu6///4JRRX4QKeAC4svkRUJzPfcc4/GQqkAlcNMvigXasBJ7Yif&#10;Y3EJbFPDIVyOA7OTFQr0zTffnLKNh1RoI/+F7phjjrnqqqtuuumm22+/3XjLLbfccccdt956Kyk0&#10;wmh+5cqVS5Ysuf7666+55prp06cnpIkGncbExPwpp5wiQ+woe3FtLlq0SA9qKdYjAsQpsaRpu/ba&#10;a0ufUZT/xB5BKEq4SRUUbVRfFVEREzq7c0DEkxuAqOqxxA0bIFasWOGY7DrWK8ETOeB6BxaZQLDL&#10;KCDYhXiCQVMiV98BEQ+tsbCXjDlcS47puOOOS0yGw7nIHEfAaGLI7rYjPsPQ80iITiP9rHh9ZFdl&#10;uEAOZ1JWoxGyUfDFh4g42F2+kyvfMFTCmxtYKisrfYwtbizGdBHGsjvvjkgV++K2HPOa+EpGYE1m&#10;RpxzPbrWcmHy2c0A5tFQeZl7TQBnYIag0Wqu4lyY+FPyomSIuwJRQjDKYzFXfRUKi8VVTCfN+I00&#10;hKfMW418iLVTa/0WPRYzKS005s03wwmIB4U9R4vODlmFuLstPRbnAD+PKYHYNVNYgTCHiBVS2RtD&#10;cdISJQhsZOM2wuE5SF8rYE5BykkEDIF5KAhA4yeOnwmPTt3Fp8Eq/WbS115TII2vvvqqlF69rmtV&#10;b//q/oE1fQOre/oeXbfuocceeXTVo+u61gjkhsGewb71A71r+3rXapV6B3r6FLiB3u7ernVda9es&#10;p91OHntk1cOPrHrEY3dfd+/A+u6Btb2DXX0buns3SKierv6e7oG+1V1dD69a8/DqtavW93b3b+zp&#10;37Bufem7bMDVIlCJBghIES4Ip11bcmrhqQI9pTMuV0qP2GhDJwiJMAzoscoYWl216tFHHu3r6d04&#10;uKG/r797fddj5Q9pmS4xl4HZGIURZIszjrtssGTRZHyulAqyhMcWMOeA4tIQRwUwAz14MDPELsQi&#10;IMID+BlC4K/cKX7zSQBGs5cot1oAs9WIxGHKzVQmf1SBu09rnsyRS+gXX3zxmWeeSa6G00hVYSso&#10;m/pLZCzlZAHxzj0WuPq1AjgLT9C6CjdmakPKRqEBQerAAw+0Cxci8bQmYQgnBpNaIte3uBmzcbTL&#10;+l17LKt6rJymE+EYPPjgg0cffTS1RStgTAHGr7G47bbbsAlFEqDyUIz2lVUlxN2dj1V0gfE2nmSn&#10;2aNK797Pz8AVteodfncDx84880z6hY4DKVpG5mwE+O/CcfXxJxXLydL8/PPPb63HolMPkR4Lf7mu&#10;lT730kLxMPwFJxqz47jhhhs4gI3z5ZpY+o5kwBzTiYOz4J6i6KCvvvpqdtO80kazseixTj75ZD2W&#10;aKh8RrjrrrtEnlFS7OIshaAsZbQX8zpOxdKWI2gXabM8ir+Ll910OR5Nuodl1Jw5cxKKgANVPZag&#10;uW8dqF3wiqGcWhWEYtq0aao4tSnhTKdNhDhQOGY+PrwDtA6Y04gIGinKzRBMryCjTjrpJP4MeVAB&#10;/tvUfvvtp7Uljj/WtwXxrbIdgSxVwiSeQrPR4coW4YLkW/IHkRxASwmPaDkpH6SNt8abYglPQo3B&#10;137G6ImIRPIomW2HOXbjJLuZ2Rbgz0i2OB2BreyxQHfLqzgJCJdJSoM09shhMy6K3Od52Y2AHw/Q&#10;YNW1UFx0mfFi2ji28FfCJG25TLCxaCQ+tFyBKERYpRbiDP5YtFS4VIWaf3hP03Z/37z9e0fosdjm&#10;usdsg0aTtHuMOpOxHV9ZZS+IuwnH1oCHSOEfoEmZZCWmTZZ5SwQr5il38IlmdmieG3gQBU2ciC1I&#10;CKdIRKCjmQgCrAZJvoKwRL8RM5cyQ6dEVB0hPdZbb7318st/2vD4k4919z28rvvhNesfWdf1yLr1&#10;D61eXfoyoWttz0Bv/0YOaYd6Bzb29W7o79002LNxsHvDwNq+7lVd6x5Zu9q/R9eteWSdpmzNmt71&#10;3YP96wd71m3o6trQs36wa/1Ad9dAb+n3G2zYoOnTYD22tme9zmtgE9VqMccEgYfZeMKVUQT4byn7&#10;NWZTCexwkLJZPBQS9Oj1o1NMclIEi+MOSia0ZY67fNb5TaK9A/2r1q5Z191lvkgAzDGBSEj5U4BR&#10;VsIG2GIIikmqOIYzssWuS9q3RKTwYwZO5sqOXYJsFZrLRoYS2Gr0o03ygayN2z6RxA0nInYp5ElW&#10;MZshlRiajBKT+BF6qZfLv8kdNFj5LqEayTfRjvIC+IGVmAtoNmaS8iQntnftsVz9d999N35S7s1o&#10;QBDPz3cTL1eKEn8EjQqb23Dx4sVRkvkgM6ycf/75wmX7eizavGUeXdOqUepoUZurYFWPJVACSMQu&#10;BNCretBBB6Wu4zFi0xYwTY8uAY8CID4sOpfimDKCTaEF3/UNqu+RRx5JFQ1pDuI22N3ee+/t9tcA&#10;qTek+E+z3kKPxYeSl1vC5BlnnOEInBpbeblyBOw6R1E1yTd6lCiFyqRojPg5VnRyTKsnzkWPlVyd&#10;PXt2fIjbaYbI7rnnnieccIK2psguIxH+GCOb40jro0fRXrsAr732WlvOcUenMWrNax2waSxS+cr1&#10;8deHHXZY2ixsTJfcLXuSGBL83ve+N3/+fPy6E5FM+VRHKUlxLR9CSRsHUl896lPlW0wHw3ssQRNM&#10;oZYS8SHWKyGehxxyyKJFi1gHJgofih4rl3+8QpS3VfIqRBXM4yQSZkoyGaB1BgIVV6uQjPrBD36Q&#10;z7Ew0zMk+W6IYwhjiIKuRCbtMZoTYWng0NNYywSPgoZO7olk8hDCI8GgksFjGCIun5PMUaiNY86Y&#10;miuvEuqyR9sEfsqH4lwC94MgW6UKA/3ZSA49L1du+7yVgJDYJi15xMM9yCpBq3GSBjOWTOb2zg0T&#10;zkrQmSsooBx4MrRcgZij0CptmCNoZCJOjmgCGrd/77jaHbb4eay4y5iRsEfgN41x12PUIYyxbefs&#10;AYaIQxGgEUEbnZwunMMfv2lgMfoLmDFvVSiZS/jw51TiBtpRoakyafTFpVN042Amwj2OUYIuYLIY&#10;g9JOym7QkO2YpNyNrMd644030my9+eZbr7z6+oYnnlnb1f/QY2tXre1a19Ov035U69O13ub1Vd0D&#10;vT0a9I2lP8bXvWFQeRfBx7q7Hlmz9uG1a1Z1deN/ZN3aRxjt6V4/0L9eUzXQW/rtW8bSX5Up/R72&#10;3oENqzVwj65ZtVqptLsN/X0u1tJP8PBTEPhp15WZl2ywKlYFbRc4qwIbkLJUPrehPDZDIVroyP4l&#10;zkOFvoTydzDXaKq6erq7tAGDA30bN6zt6V6lCK4b+lyXKrIQkapU4TyLiLIXQ30PQ7GVGchOsRGP&#10;k2YiUoVI5dQoJ0uVkQMsJg3CabIwQRtmKEKUpYjQRrwsVNqL0So2/FbxMJHVTHKVwkK5i0xTlZ/n&#10;e6n8h5+1WXLJdYY/0cYGCFJBZpjDE2QGQTmpePKTn/wk9Tt3fVECPaIR+++/vx6LCOQiI5VrVMEm&#10;W9RdwK+gpmbMmjUrP3kdnWAVPFpFqHCc4Yn4FIGidtt7LNEmYrNC4S4+8MADv7r5Fy6ETY/FXD4h&#10;UCe8+/wnlbBnL8aEIqfg3FUCb73x0EMPtTsa4gmfy/ZL5Xyfffa58847CXKAJ+qHg7vtttvYwh+2&#10;StBz8sknP1z+az8cIMJQchI4E6+iJ2dk3sil448/vjIg2V22aZ4btpD3wgZpOO2004q+mTO6GbRu&#10;Q194+umnU4s5oFzokjBg5g/lP5CfXsdBgDJ5/fXX27L20VhYT6NjJj2W5kDNSy03zpgxo+pzr4xE&#10;kiE81N9fd911yqcLlrjyiaYkfUCpxpaB5owkNPLflmmgmSqo6rEcopJvI2IiktruhA7Cxisj6yJz&#10;7LHHLlmyRHd4//33c4B14AZDEgAQeiOTxUxcCl0Jkzynyoifz3aReTRCiE488cQRc0M0zP/whz/U&#10;Y+EsbG0jYqvsVwmVoSsQHyCx5STIRgkmYkZp4+iNci9tk8RIX2UMTHrEbwkR+LpFqB966CFfk2h3&#10;aJCEyXC2QFYXXZcldvnDkzhms5kZEdgwlDur0n98ihMhJ41ZhcrPseQzK94mLxcfcumZzHuatx5d&#10;TvYSwm/EHLetRsSYS8mkx+EQNKtyLO+v/QKLQ8sViIn4QBvgB7LoiISnCkRax3xgfN2ocTWj38Mh&#10;wGeWGGPUFZuxlB1SGjZjVAiNR+5aYtUMk8RTBS3F2HCEh0geKYxpVtgqJqMBQa2TyCbNECyOocw7&#10;AvBjkDqO1suTCBoDDgd4gqHnzV1qKYplZMmkjHzhhRcUy9TL119/48033/7Ty689/vgzvqYtB2xw&#10;fVffqjXr1q53tw669XvKv+agf3BD3+DGvoGN3X2DXT39a7t716zvMfaWfgf7Bs3ZoyLR1WtVV1L6&#10;vVulfwPl38FZ+tfft1HHslqCre7u6xoY7N04qH3rK21QuDjG8NCeN8NOxYrbOSl0woUzM8PhvLJx&#10;BJ6wJWKsFKdZ+rn3zUnc1d21as3qx9asXtfT3Ts40D3Y79+6vp5H1q5es3boc6xkS7RBTpk/Zihn&#10;zrshyMWqMUkVc5HFabNWCyfNlCVGQExUJhJQkiCQLYIQ3xBmopZgYRfh0TxBDCWHNvMDB6xW5nCu&#10;CY+VIu41OSNb8l1mDRbkZ5wx2M7WNlI4hgcQmUQETHB4xL+lE7j3zfvyWnnAX3gOLlkOXHzxxfmZ&#10;YuUWc6pdKqgZxQyi2WR4qDWjHHp0UVJFs22Kg107I2qVKHWRFM54UgUFMt8r5D8R4vxxBWuJ9tpr&#10;r3x0UdjloSZj2bJleiwvIGYRdriCH9N8sLVUDgSdvrLSYLm7DzvsMOaynTRb0YywheXLlysqbgZw&#10;4xNZvHixLWebVSCoortJ8oM7KQ8IUtEAlKgoJvUcEB9UvqOPPlpAEg07MjKR+Di7FStWcDhdAp30&#10;pMcKP859992XdYL6wqOOOkrZy2kWEAFxQAhpeh3BxOYgEGZ0QvarfSwOxSgmHs1PnTpVI5JNkcou&#10;li5dqmlgMVmBLYJV0BZPnz7dFtLc0CCkLI4IATnnnHNszV6ikObhPZZyLuFtx4GeeeaZOktBSPqF&#10;kyAN9HDPEV922WUynOep4jmUxJ/RHJNVgS3my8e1Bcw7ghC2T1AcgGzZ99Ivi/I1iYMo73sLcIzz&#10;wnXLLbcwFB+Gw9Jw0Gy0GnNQSb8zcMoc9yfPPdopbbolMfSyiB54ZfLi6JMyWvWSCnJoq14lWyYe&#10;DQWyES8UHqDNOy7IbOE38hwRejiyEUrCQzl+efLTn/40XWxWBdxVVqSxkT+5vStz21svvS3lwixe&#10;/IyctJoakVVE7udcFCarYJLOXNQEbQ3e4Ta2hJlIbmM0fnYrRbABIj7j3Kmlccfmhsb3v++v7LGM&#10;zgniJWOWjMTtjQGPZdMjIDw8ziNVMV1ZGgsrGQt4rIr4iOASNgq9Oc5YIpopJlPagSf0gN0FiZ2Z&#10;MGTJJFmbff755/VYQ386+tXX33rt7VdffvXpJ58d7NvQ1zOwfl332lJn3F369eT9g719eiFhKP1x&#10;5dK/nkF9WOlfmdA89fVuWLO6a9Vj67rW95U/8ir9PgRnVGrR+gYHyv90VF1rutc8urZrdddAV+kX&#10;s28oyZa+9rURjgmd/Roh8TGiBSePHCqyLTPD4byy8VxwYctpslKc5hY9VleX0qrNWt+jPyx1h/6t&#10;7+15dM3IPZZX2qN5bqBNMje8x8IDmQFs5uNV/IE8DnFsCcx2WplIgDlBYLEIAishzNCZQ49p8wiP&#10;5gliKPm0mR94YrXIYUvuIGNMZ9LF9OKLL+ZnsPKNQkR+/QeFNEClk5UoHLNTQARMCB1BVtSzv67H&#10;ksYu2RtvvJFUUcDS3EQQCiWQ+ooZJyhvhx9+OAd4ApQLnVDIh7+ux6LEhavEqlX0Rxy4ZHf4Z82a&#10;pXjoTdUJGyHFaHYRFGXAvODzzRdXP/nJT5hLSbY1CrMXI0N6LPe7Wx7SlCxcuJBFq/GzEiaPOeYY&#10;bQQ2o6YE0lVEA6R+mCxVmHLNU0hcPsN7LJ6UtZb++ziNHR7MRMgSsdnEgVGcRBAJhfHyyy+Xk7bs&#10;InrmmWcE/KnyT+5LJP1c2ghApHjD1VdfbftaVXrihpF+yhkasccyo9XTxCR6Gp14XoX4ecghh5x4&#10;4on6J+2O7dw+DHfccYfxpptuOvnkk50mndmX0Y4SDaryvULJYJTz9kjEKueJGIkIQsJS7MW+tJ6s&#10;ayUXLVokq2+99Vbm8t8BeFy5ciU9aNAGGT1WIWxSQtpInocffjif6GQ0o+c46aST8oIMh/mDDjpI&#10;0BwNEfyktgXeAqdGeU7KESQTtgXJNLLGchtT+khJLnk7BFBKGL0vMgSKmfLrMvSfEJrBwIeokjP5&#10;QAtNlZeCNnklwQC/F5YVHhrZxazJ4zZmIlUwbwxzGMwU70ixmrqc28lVYCxu72IS4aXmpyVXX8EZ&#10;BmNx/3j9s4rI/WzM5NaAmU6cEOVVwAAIq9IyRrmXklEpYimr+BGYJzfW7dza0vSB9//1PVb5jh36&#10;ESgjmkni3GUAp8kREZ6iuFIV0wluMRmgy46U7mJp4bEq4iMCTzaCLZ2+7EFzzEbktyNB4zEJJgMz&#10;xkxSkhnmjB75oEzmPzB87c+vvvnq6//95n+/8dobf3z2hQ0DG1Y/tsGJwB8AAP/0SURBVGbVoxxb&#10;31fyq/xBVOm3cZa+7aed8m+gb+NA/6bB/k1GdH/vhrWru1Y/tq5bRulRN/dV5daq/K9PgzbYvXb9&#10;2kfxrevv7t1YmixFh//CxasEfyhYFeGCPApCwoUzM8ORUNgsoqymxJbTZKU4zaoeyyp09XQzWf74&#10;rb+rt+cxPdbmn8eKDwFa9EI4RwRZB1GkQTZiFTIT4LRk0kik8g0cDjx2WplIgDlB4FgRBApDRG0O&#10;PabNIzyaJxjrUBgVGatFDltyBxkpYdqqW+nll1/OJ1hFg2VUF0WGlBFbNjIiqGUXGyDiAyuWmJDM&#10;snobeyyGSJU2UN6dU3C3uiWtpmxg/u53v1vQCGNZTQkpaQgF1ciikuamjh5bgLxQbvOixyqLjoAR&#10;eyyVRt9mlQnWjdjUVF4xp46ee+65NqJ7SCkyKgAeBUGvCQgzXnMX+r333quaHnDAAbqEFHWai8Js&#10;VNGXLVtGPFd/itOSJUv23XffET3niTaCXXVIzaBfQc3X9CYDlSOTFIIZI/7hPRZ4tMf0WA4iRYgs&#10;+tJLLxUBDFD4TNAk2NRZZ511zTXX6BV0BrqKG8owc/HFF5O9ooxLLrmk9BsILrzwoosuygdjIhm7&#10;hXXKt9ZjOUSaf/jDH+65557xeWsHap5yeujcb7/9DjzwQK1SFTS7Rx55pDh8//vfLxroOFDVY6WH&#10;llqy3RUhQ0il1cOPGSEILJLKjqQHiJJHDojPj8rgCdoY6IGCoedhYF2vZu/ssi4nZWb5tSvR0vuU&#10;U05hurzpLcAr1jWaosd/zF6x0gu8baA5eZsj4AB6W1DKuTLQpYTb3Ou4W2wB3BX8QXgrXUei6usQ&#10;hElLJkvd1uOPexMJSjye8Md+tYl5NbyVHokQzJvuRWORw6TsFH96suHgjxEz5YWT8kqypaXLJHH3&#10;m4hBbif+V97wJhEmWXTlusoKzjAY5YlVlwlvs4rI/WzMZBXwFFHC4J7HHOVVwGmn2SxOj8C9lIxK&#10;EQyAwICwrzHveU/9P7z3r/8cK657jHYEP5iMuwxkaUSEJ/UJiMd0ZWmMlUpQGJ1VER8R9EgaPvNK&#10;9KWFKyxtVsQxcNJjgDNI7KCYj7eZp8qp+JK69GnWm2++/tprb7/19ttvvamUPvvss91dXY8+8uiq&#10;1at6unuEwz8xKrUg/RsG8m9AJdZmlWiT2tQ1a9T+tdKjr/THZkpN1Rb/+vuMXVq9x1atX7O2r6fb&#10;o0ZHcHgiXLzKQVQhsUoM7TThwjk8qoFQZIMIPGHLabJSeZpZMtrsmlWr/bM6mN/osFkkejzGh8Cj&#10;s8ik5OYMTmdUpMHWNhKCCCVEcnZROBzDEwkwJwgcK4JQxCeeWCIYc+YRHs0TxOARCqO2aZXCwnnu&#10;GU2C+ysNVpBvFP7pT39yW1Hi4Og0CpGRzhFBG7t4ID6XroTyn6eVzC5BxF/XYxnpsV9FRc3DmWqH&#10;UMkiG4UeM6O6FLVQZ7BgwQLZTo+b13556Bzt5a/usdDHH398ahiLqabAExbNq6AK52GHHaaYHXzw&#10;wUZF0SMo4cZDDz3UZOorQscW2cJtI5rOFOmqHkuB1FUkCCUvh+G4445T/0T+/77Hihu26eyWLl2K&#10;hx4OEOGS2MbzMKMRRICIebJ6Qf2E1hNCWApPDJFC2ynZ9KlhyGqse6RtxB4r39CZM2fO3nvvrcXJ&#10;z3IRHBG0QcyNCLKUcCmcEJqIgBspweNApaX8lA8IOS+d8o1O/Bo+u4gIfmo9Okd6zNgjniAWy5aH&#10;/pNYKJZCVIEqImLlEBllOjdV+UUsfdfSPTBt2jQ85R1vAZF0vro0odOyVAq+K2zTTaW/EXzikD5p&#10;W+CwMDusZBp4lJ9eRg4XYCKdVgLLw/RY2ia0zXp/aVMZE3DwSnoxvdGuKYJmcBIhTvmD5d95hs7v&#10;2sWjFYtLlYhLQw+bHyWVd6d4cczQxm7upcCNmttbfDxaQlRV/PCHwej2sMpnqrKKwByRTA4HNrDB&#10;1CyI8uEIJ0OFKu7hZ7dSBAMgwixWde99zw7vec/o97znr++xoCS5GSbjrr0xgLNkeSSEp6hPZKli&#10;urI0miw0hCHwWBXxrQFPfkxVHNE5bAnBOlmGnAqgwe6CxA4yH1eBUTBvpFwRffPtN9/8rzdee+v1&#10;V15/5dU3XzM++8KzXX3da7rWru/t6RvUR5V+N7oea2Bwo3/9m/9On3+9xjJNn3KzvqtHLEvfWezT&#10;eRUfF9ls6R+zq1Y9umbt6u7edREFngsX9xITSQ+JWGl5c/4Z7ZT/9oIzM8PhvLJxRFm6xJbTZKXy&#10;NLNkLHqsnq5Sj5UfH+vr7llrcqQeC8zEW/OxOLzHKjgBG4R2iOZpthd7L3iqQImdViYSYE4QiBdB&#10;oDmEmeydYMyZR+T0CWIo+bGZH0TGarIiM1aNGFxG+RksGfLKK6+88cYb+cPPripbBtqI20LoEVE4&#10;Vog4XBFA50tJaYxhG3usaKjcAsLMzJkzlQeFB+eQWBlFTUIrIUa0SZzMEUkpoopXImA7Am5HJose&#10;q0pngeE9FvAwv17cqlLHKDCaygfm9XYcMFPAI4SNbIG99toLs/moYhRbomRE06a50dDk6leojAsX&#10;LsRsNX5WwqRWKZ8zYa4qFcG291gJJoKTS5YsiRtRhV/zt//++1sqx6DkvDH7jbjHREPjQrN5Cs1n&#10;g1w1g9B4xRap7Np83DBSgsfMiD2WXcBtt9127LHHMhRxglUo+VfWwxPdGK9MYh6O8PNEP0QkbASr&#10;eqzcYNJJUTfqBuTJKaecsscee5DNTolkv/qqNJfmEy6Tlrgabwu7wApYjbkqRFbnavv6Bqa9HUYZ&#10;jvBGe9m5wVD4K0HWKeixBNAbmteWYBVMDof92qDGqPiwZ9shFY2FYEYtiwB6DfkMAggMqYPujYfK&#10;f2LOKj9F2GjVq0eV+6SY5JX5iJuppMlaRWQ+qlySJYe2ROkdGIbKF4fn7D5S/oPWdBqDXNRGQfNo&#10;OwiXjEmn4FAyaQyDsSgKdppVRO5nYyaHwzwk32wBorwKSQOEEb8RuIef3UqRLCHis8B2jP5A7d+9&#10;p/7v//6v7LGCgkZA3LU3BnBmaTjCU9QngjFdWRpNhgjK6kts6KqIjwjMVCnh2Mr7GGA0XzHINktg&#10;iSoj2F2ADYYeNn+IxTE8ETFjlFvPvfDsn1TP//rzi2++/Mpbr7z2X68Zn37x6cEnB3sGe7udzmBf&#10;CKEs/9Mxlf/eX39ffhzeuGrtmkdXr1rb3VX6/eklx8tc/Wi9lH/dPYPdq7tWPbLm4cfWP7auf233&#10;hu7ewR6rUopXnElMsseEKDPg0cjtItsyMxzOK7tG4AlbTpOVytMc0iCH1pd6LB1VX1e3/nFj6VdK&#10;9A909awzOazHKomUER/MR/nWeiwo7WczzAu4yZxIlI8ISuy0MpGAYIJAvAgCtSHMZO8EYyvWc9YE&#10;MZScqMh8zlstcjj8biJf22mwtFb54Cq/6SOfYFFCVTIWvy2AR/PDUTgWNoRrCLNb0o0sgXkrIH9d&#10;jxXl6AULFqhGqVsKpGpRFKfUqqgtKhMeZUZts5EoMVLucfjnWJUVrhKUVPVY9MCKFSuskjUSj/XS&#10;BzWbewVOluQ3V/HQgMYZZIaHJlVlMxwOHZHskQ+VPZY7QVS1O2wxFCVVOO6441QFIpgVCR2VR01J&#10;NEB6r1QOsGS8//77R/wcK67qSxYvXpzPsaiN7F133XXyyScT4QlvI1h5HEaP5vUEdppVI2ZL2LKK&#10;gGz/+9//PtNFEIxhtjpijwWZ1PD9ZPPvoSVYBa2V9HMumsL99tsPQTPOKjAUc3kkmH2ZIWI0w0Tx&#10;vULJUE7VUq56cUT1oIMOEivMthC3oxaRQOXEgaooZAKzMcjq1iBQNuL0HYHXCvjAupeOG7yS4Wec&#10;cUacrwIrxPO9QjcAWVLDkR1Vwby3QJIIvpgbxbzUoWwDkmBGKOVf+cfz3Xt8SOuD0Akh9DH2RTmp&#10;9FLpmTiQnokD4GW0BOYJijyklwrQGtAAG0GTLqV3+BwLKj10lJCdcslL5x5IHMp3QAlCbbK4Yawi&#10;qiq+SWMYjGJo9X/aYxEEpul0z0OUV8H9hg0R/kxyDz+7lSIFQ3wm2DnqHzq2f98urU1/ZY/FOXQ0&#10;ZhLirr0xkNUREZ6iuBKM6crSGIWQR4ghRFXER4RVqsQ9VuQHWdnw05/+1AFbtZRNoQER8A2GHip6&#10;LARVdBrDsL53/ZMvPqXHeu3/vPHqf736ylt/fvn1P/3pjVee/9ML/ZsG1vd1+afH6tvY39XX293X&#10;W/pDNP4NlH4gPv/94LAeSzYM/Ss3WL0aLBpKvwx+zSPlHmvd1nosECu0mGTGASV6fC6yrTKelXBe&#10;2VRSKmw5TVYqT3NIw+Yey7/0WBv63qXH4g9U+sbcu/ZYOKMkIjmpdzh3SvBUJhIQTBDIFkGIWoSZ&#10;7J2gyfAjPJoniMEjhB84YLXIYQzcy29yz3cG8wkW+sUXX3QfYahUghYfyL0wHIVjYUMQ5IxbSZlH&#10;RMlf12NFP6/uuOMO5QezEpWfayZlTLGMTmNUgZJmxpfszz77rLDQEG2C8H/ZY3k97av4+TDiKZCp&#10;anGy1DJUfD5hyaMRM5gpwH9WEFYBf0YzVJFKj6Umue7d9Xom9Dv8PBbke4XY8nkVIFIqAhuv+pl3&#10;o/Ma3mMBN9B6lOJ7hRFRjRAXX3xxziJbA+Xfpsw4KaChHIyh74VFZ0FHOWajGadmxpb5EDeMZrI0&#10;Yo+lz8vuHMpVV12FP/GsQryylE/U+MPo0FoFGIpLZfsl08bME4/PPNFjKereLMkguxRytNTVENx8&#10;881EGGICM1UlvZszgYbhoShFp8wMJatlu5DVKpjHfMABB9i7nMw1xXoI+emNO+200wqFlSDOsfy9&#10;wiRzxip4U4aDfuZ84ST++XQnR7AtwM8iQbT0Q0s2fqa1ojnNFv8lmNM0ltqc3/wm72kK4jPPPOPW&#10;evjhh9lVHPVMXm1LXu3oKVqrTALNUZ4m7MEHH5T5cakSsUVtkMdSh/W30WPFqNGO6MQJUV6FwiKE&#10;MHJPqKsqEU/iEh6E1N29vaH5H94z9j3vqf5bOrGHI/E1yVGwRDieQfirQEp5A8wJXKxWIUEx2r9N&#10;0sZpUkJJQ0QsjShLLWf05jaJZ2vOkBV0VujEYC9gxq0hO506DYyaYRHoVCfwm0RTXoVSCLbEmrVr&#10;1nWt3fj4hpdfeem//vvtN99+86U/veTf62++8eZbb/3xhRf6Bwe6e7p1VEP/uMWVDaVv+gxuyE+u&#10;91FSMlrOj+H7LXda/eu7169as3rVmsfWd6/bsGnw8SeG/iN2AUy4tharICUQM54RY2WSBjsqwuXc&#10;jUJhxnz0GzGLf042QROZ9WvXbRgYfGLT45s2bOzp6i51XZtBCeA3lk1tAbIOnZVwmomJKkQVJVb5&#10;A0wPrW0JWYfTWDqd8n5z7tldydVywzTEvSUwAM1OJyI0mEnaYzBj1WMYZI4USqq7g0rfO37zzddf&#10;fx3xJ532G2+gXVgEuRFxnNsCVoCUkQMMmXQDSl3nWMrF8n/lyqtjjjkm3UOgBijALv2UVe3X/uXf&#10;8x7T8cHIfyPl7tbDDz8c8/e///2vln9LQqqIGpaKSBUlaX2ypJzoANytjoNOCvkpqmLlUdq4zUml&#10;1kZDFZibNm2ajfy+/OsH6aEhX3nPmjWrMBRxNZgn9hJBtPnwMGEybFWonCRb3k0JnKckvi1btkzV&#10;ySdSvohXFRYuXIg/yqughzjhhBPUBvyY7733XlFNtUg5QXhM2SuXmKGGiQk9Fj9T3ZnmQ6zwZM89&#10;97zpppvSY1HifLU7wnL77beLebFfSARy1pl5V+Cvgsm4AfSYYUKPJQJFkS4XwVKz6BH0lLy6/PLL&#10;D9r8G2KN2imC8SSnAIgg+iuRSaaDmI6IR4RVOpmQTsVdUboky78GWaqr6JyUq1/+8pclJB+ISHXi&#10;PAGPcS/aoGxhBGAL0NjKHpUyhBJvgTjIRg4AQkojWOfGqaeeiofzVWCUNl94OEHXgpTm/DaCCdBj&#10;sStbRFvMkz9/BSiRS9S6jnRO+ifOS6eh5QqYx+AtFnA3mCNml6xHr7Bd2LIRjRAE2zeaodPobTXP&#10;Cv70TzLHGFCVdBoyVgF55cXJW+NA2XW4OXEoApIrDsEKIDiQmxAdZkQuH1JirigQiZNEcEYJohTo&#10;YSiUGPGkrBAfWn5HkCIibsAHiUrJ0NqW+NTElim1O9QP77F4xl6qC7g9QelF01UZkeHIbuNubk8Y&#10;WqsAF+lkKIeXdoEUgoaIFBGsArVF04Bna86YpIqJFE6cRjTBpJTkYJEDIhW2wg2Pw4GhCpiNNMs5&#10;ZfW18n+lr8Qa3377bSX2j3/8Y5rUYiNV3pqPRQGhZ2h2S2QjYTNmL/i55FH08NBTmBgO+7JHrm6N&#10;hwlLGLJ3MSnC5ZGtggdKGyhvAQPNEYn/EWErnBDmoGxqC/AfM9lwmhkxCFHl3K2yBQwNrW2JiBvj&#10;mFF8kmCkmIutMFchEeY/5Xgqt1a2X3qlqULkFTCf4/BW//nPf3bor5T/CmEyAZy+t50U0B/x/xEi&#10;yJBmSNK6LtNj5dwpV3VSchQMpaL4vMS9n2bLl+a33XYbZm7zubyPkv/UxrcLLrgAG2bdjBKi2NCT&#10;EmUsqggrGPQE++67L38kPG3EozCx4hW1d999t3aNS6SKGlYJCs8++2wuSTPXE4JCzjz//PNkU7Hy&#10;eVJoXhmjygiW4lgeQ1cisgHZKNFBWrJBkwK1YMECF72S4K5HaI+WLl0anvhZCVaOOuoo5UHxUAh1&#10;IQidFlkFAxD5QZOitCAoV3uOPPJIDsQleoogG7VuWj0XEW0pPJSTQl966aU4IR/eZFPxrbzpLWB+&#10;OIbWKkADlONROh3KHetJJ51kO7yNwzZiF1o9LgHf5J75a6655rDDDmOdlF5E784EbdlIWuHMlI1v&#10;gfBYIst0ePjDB0se0emxpLd8KO4KRJCLSDCvvPLKQw45JLJEBKfwwViohezR43CUnfoLCNJDm77W&#10;3vNmJTO9KXlZZPj06dPjfBXEkCyv9CjpC70d8f9dkddHhBP8//seixIdm0uVw64mhKANLVfAqt2J&#10;qiuFiF3LAdbN20LRXYm5L+3sy5L7h2YHZFV3ZRWPN5c2drktaUO8wxbkVdFjMZpvUIpYTrkICLs8&#10;dz/YAiDcLdmR1TCHE0HcRUQkF36uWVvLjUQET6I9IqziyVVPcGj2HcEut4kAc+/QY3V84D0arMb3&#10;btljkbGleMxFRD4xMhkPqNuaRsBDCuhJdo4IXgoHEzRjFlAQl1ixGp4wV4H1eJiAbs2fhJ5ynDQn&#10;6PYiOsTlllRwxuxmpxgoNBYzVSjr2AIm4z+dEu6FF15IrVVf33zzTW3WG2+8oeg+99xzQz5tCW7b&#10;I3HmHPPQ7DDYCDY+hzMWjcAHS+8QZ2CFe5jtbmshjQY+UBgTUZ4xaQR40MYEHE2kcCYEcWCosFU6&#10;njLyWAkukcrewzCih9GWOCTsW3sZMESPLWPjSUbgW7Kr7MsIzmTvRR5GKjkWBsqNETcZH1w3eikn&#10;rrV66aWXjPlGoY5BxPDEKNmIbAvCSTCmuaHUuencxWg7ssQHV/kRRxzhfnfRqxP6khSVXP3Knke1&#10;UBUPf94IQGcvrks3rNr55S9/WZtVVKZoCMykECqQvli/4oorSFUmA1V5cRC+zPVapSFLkzccVk89&#10;9VR3tyvb0XPGu8M3sKOLL75YwdN8MFqgqIXZYB6z0ypvA5yp+pENJ7WYTXpE3HjjjV5/209JcO+v&#10;WLGClHharQIlxx13nC7KKWD25bjRY+kzn83YWo919NGlv8MYx+iP/4Lpca+99lq0aJHqhdMRU6uY&#10;ERGZBx988PTTT8fJOp/zHw8SiTNVyAarYLIKouFQaIPEx+Qpp5ySssf5olNMtbaLlEOBeuCBB+66&#10;665zzjmHBidoRyCkRdsEfMu+qsDD2II4DDlNIwbzwq7Hsn3pLZEqIUmUdm/0008/beTtjBkzfvzj&#10;H0cDcEP3H5oDRgrLuxz67zErUfiAyAx+XSPCFyQiIKu9fcln6Y2WmW6PE088kZORrYRzMX/wwQc7&#10;QbIEc6FtC2LCnUM2OVDkz18BshF3arLIKzZigwXKnwMVbQcNZpjO++jVdqd5Je0lVZI2SEpQyGer&#10;LoG0kvl8nTgleHAicELJ0paQXRCLRrK5AaAcjxLod5+UKsqWKC7SMCOAt7o9M4WI/DEW9yQexxfN&#10;I4IsHzA7uFxo24JCJD5U+l+JvXeb8OGWsU1/v2WPBXYSjwt3PVIaD6jbmkbAgxneeW80pAqWolI2&#10;YRSRWCGLJ+NwkMXGBA2Yy+6M4A/rNNApEMAWK3osIvLDHt1i8kB+WMIG8cc4IqJnOOI/Zxz2s88+&#10;q76+/vrruittFoSQtYzys9hd4TYNlPOnmKlCwoih8BBIiYA4EHmHOLOFgSx+Hg7NDkPZcsk3PMWO&#10;EIWUrRVuVJ4LkZxFpWP8HFrejOgfeqhAOeqlQ0eHYcRDNwnFgQI3hta2RNgKTs5wzBXGMU5WOV8F&#10;buDHSSQ78oifYxSGJ8oRJh2o405fpc3STKfDNuO4MTAnehC7xm0HZ4J87Kq050sdLuXcvdhPPfXU&#10;UUcdpaikrih+qXygYCghaqHavHTpUnvhs0PkhiNDIwKTug0Vi4jORrlCqBxFd5KKpYqY0WART4MV&#10;cds0cilfmdCmSn3lK1+hZMQKBxTOnj07cXZGFCbCiBTRM844w454wqi9cINUynkKJE/iGERnFUiF&#10;3xgCzJOFTGo9FQwlxCWg2Lj0b7755h/84AeWKK/C3nvvPW3aNI2Ug1BO7BF/0ZQAwmMKTJBqR/OR&#10;Rx7JevlYSr9JwUihLaBtcOHChXSqN5zJ52QO2vnKLobI4tSKOcrsd0TQmT1WomxwC5i0O6rYRRid&#10;uH737rvv5r/dafLspVxSS/+hZcJi0mqpZpZLrCgRESg9fVrGOABo4Y1LlbD01a9+lXVHkL1ntGTM&#10;JGf0WOy6lqWTZJASxUuU7JJ13ixJYl7bd+2115599tknnHCCLxJ0/+JJDys2WOyxFIgtYTIYei6D&#10;J7o0nZYg+DrBV8VMxDpnNBNyderUqXlBqmDLvkTRnwkXznzBwNVtB+VyIBFO2vxfIqkof2gbUWG6&#10;HEt81lrlruNJOicR9o67eQoNgD8eOgirON0/jkOIvMWSlh7pEc3YSmaGQSIBnihMORbnxKGASYfO&#10;K7YAkUvPvNsmPCHIckbAreLJBV7cLXzD887HkZuHIP5C+bsiu45I9I8o+/WP7/jlD06cUrt9dY+F&#10;O5kNXAePJkfUUgU8EUEMj10BSzbGRXExxhArCSLgyTgcZC0VzJnJUiUKtmwkiIigKAaW9OlO2uvq&#10;VKwKdLItRBUyX4k4bywOlX5pp8qmtUqz9fbbbyu9L774oqTMxhPPOMlucVQjbiTAQFCUyvsolW2P&#10;+GVYdgpDrBUwmQyISGbKKyPDaiKWQ4mf9ENWE8AwFzAZEYiVQuSdgRmIowsT5ZURkI3gF4SIDEdi&#10;grOS2QFxrxDZmgmCeBLhjMRL29icSIAQcMnjKPOx5Wubf/cVwimbdMnijHhAbTTD0NQ2gIgcc825&#10;ktx3cQkQccNtmP/mK8VSrUpdUTDQ5lUatWfJkiUPl/+0GRHbpDb79ciKvYBL+cwzz8SsUUuhokdp&#10;pMeM2mP1lltukeTu3/Ju/vLqIeKbmOdzLA4UGtBV0K/MmTPHKxNZqriBEDcKjb7Cvvjiiw855JBU&#10;TaMyhuAJIt2JxxR1tJkqmIeCmWDxTUDzfEAsX75cJeCtUaUxai/UbJvFWYUf/vCHl156qfKgdBFx&#10;KCk/jqaybID7JGpTbGg+7rjjWKeWG/vvv7++xKMxXhX/eSN+zG4khy4ygikUzkUojjjiCA7kv92j&#10;x7gt0AZVgRIIoScw0nn++eenr+IAIhthN/7kcztIP4oN4cK84447LrnkEn3nscceq0HXHkme/GYy&#10;dBUOPvjgQw89VK5yPk1JjiBjZY/FEIvaLDeJtBQEiSEauVs8mpQkRi8gyGHtF29vuumm/ObVc889&#10;96yzzjrttNNOPvlkXdFJW4dVPKeccoqWERCzZs1yELKRWiktM5nOi2PSe0SzLwCqMGPGjNNPP33e&#10;vHmaDG8B9wgatxHZnZxnOqH+q5H0c0CSMweameGwanS+boa8evZodKUEJqUiDQE9AZqr3HYE2NwG&#10;CHA0du3g8MTEiCi8Ak7mEkgcCpjhTCLv6gYEfwoM8W2uRwjWjc4Ip2DmkrRUybw1JMeI5BYamn03&#10;4MQPaK56HFF2ypj37Nq4/ZSa91f3WAGZbfSyEpEC9PDwFcgSNl4aSw6WDYUIyoxbxRDT1tkK63gK&#10;ExogowMQWQfpOnNfOHX55Lwdp5kR26kRgT8niiAOJinX47/88su6K9BmwX//93+jTSYp+ZO8yfHk&#10;qLg0YsQwDFGbd12E1xYilfnwVMJk8jVxzkyWKlE5WVJUNkEk8/Eq8yFKfJtROEAkJjITqaAsOoJd&#10;/FtbGo5KQ1sTyTy2RCYz2UjZo6GsG1G8YLBaII805CX0KIXy8ZWOKkesu0obnb/07GSLl7xANJhE&#10;vCvCL5d8nSc5XUy+mIs/lozx1h4vvPBCdU55OPHEE9WJlA20un700Ucb9Ub5qWqlKLujIeLRwxCf&#10;bUobd+edd15++eWKrlaDoOKhYl199dU333wzcVewkJY2U+FD9EAmueQKPu+882bPnq1iEddOVWHu&#10;3Lm33XabaMQZIt6XiCPMe0cEShW/5pprLrroIv6cc845/Jk5cya1F1xwgbbDfH6JubI6IrRE8+fP&#10;t50rr7zSFuDaa69FmyRIj8ZINUo/5LoXZyVHH0mw9PvRt8SCBQsw4HcWgD8Vkax5QKSKmI/OTOLU&#10;RV122WVXXXVVRvq5AR75yY18hqFRcIHYuCtFVJ2LaOtZTVL7s5/9jG/XX399NlKF6667jofvCuKL&#10;Fi1auHChUcewePFi9K233lp4bmuJicdiUx5FBkJgyCMCg7bMScmxFWXceOONsqUKxZ+1kZw6Y12v&#10;vso4vMcqlKf2yw2jOBSvcyn5Nl8ygSXZK1BKvky2JIYuZNe4pKWnCt4pqZ4PxnJjA2aJJ/KSnH56&#10;2HUEEhIRixhy4Q8HHpC3aC6h8W8jctb6M6EWzwT/rwNxSAARlWk5HDlNobBZ3aqR50awazGUllUa&#10;StrL/6kpt4UdiuaMBqPYhp/yEFWgMBtEOOvh4SrfKKX/yIBa8yIDCJNDHBUw72iyGpjMDIQHKunh&#10;4IDRfnPK247CCrsFXYW9PjLx05Oa99p98gg9VtwtxMr+D21yRF2VKJsbsp2ZERGdUChEhyg0vAPC&#10;/A5sZd0loMOGTkA9InKKXjBVwXmnDuXlhLx724LyW1b6Lh4g8h5SruKmDKvBxvJ3Dt/885///Mc/&#10;Dv3ZNdnDjXhYENsCslDaW0XEQlTBPE8oT+ZlJkvvDGzJucJKCCivvwuynTBTFWTpr0YRonfWltVK&#10;61UbMVPiG4ZKqQJhpgFE0j3u+PKpldY5o8N10G5YnN5Vx4q5fDmUbofQ5rO0LSAil9xl0tJ9pPKh&#10;iRe+hcDm3nc7KxWKR0aPrk6V757yf/iWH/GBP5R/ZynBYptAXFQz89xzz6lVbjePqTcsErFrt6eM&#10;xWnGEjqqABEaG+AJG9CApq0KNBChhJQtGE2aMYamR5w1snFGQHx9nOteHGyTWkvGwm4VsmQEj5gh&#10;brOuEmhZvPViS2eue72OfigBT8QqoTD4MixlKVJQEIFHwAMe4zCd+SrOaN4lY4YqGwEz3LCKcHaC&#10;ljgYkwkI/jsXzts4JRHcFrA1HNkOIqrsl2kzcgyRTIvnHo06v2zNZHbHf/xGNPEYQpgsxirgYc6u&#10;dcnf+MY3vlP+ryuKT7Mqe6x4yKJRD+QQQRByoCIDmUFIngJiZb44buHaGiRzJWQaZIlask6BHjo9&#10;0kmzRzSGgrMSluiJdeWAhmT4NiK2nL54JhPKefTXILI5rxzQ1rSZzym7LkQsPRbCRuwoW3AW4YxI&#10;AfN8ruQXFimKtoskEutD3FuCxSyxTo9QU5JjFQoxDOg3mhm+VArZligYIpXHbUFZd+m2IeWU0SPq&#10;HxEFZ4ioykwl/vXLH/+nT39oz90mvVOPFUmPQSZLHMOQ1YKoHIdDOAIMI5rYmpUAG1nEO3BGVSUR&#10;5sjGdOCkXQGO3+jF9p6ocOX2aeg7hgidU2YqYSlfCRWr6bHMI2hWJzRVarAxxTj1+KWXXrKEgVde&#10;MERVqhUelh0f8jwoZqoIzAV/AavRU7C9M7BVotAZOqqKGSgLVUuZCRsUq2XGkbGNnHiKmGyNrWq1&#10;rG8ImXkHFDzhh5Jbm292V4kje/HFFx1f6ZPJzfCo5XK/EHQxQfi9tPIqtz8CEFsDKSMNYfOoILmJ&#10;VBo56VZyJbm/qBWBso8l4GTXTK5+o4sPzGtKSBF330lsF58bLTlJCa9ISTkzuSuJmIn+LFUi2ymU&#10;M53IQDxBhJNmzJyJVJRXgf5CMLDfaLB9Y8yFME+bNyulV0xsjRUbxxCp+Bx4LGZC4wltDL/Rl++a&#10;TmFJpaEckYAbBS0QwwBtHj8Gj/HEWIVCFh3NmUFHM9nMpHeBdCH8EQf7MvLTxoOci0kMhd2SQ1uC&#10;QvNRCOjKR/BYcqvsWNWjkYZsP34adefmEbZcqPIYc6ELBo8lXWU9xjLvFog5q2edddbXy7/qVkel&#10;tSp6LP2W+QMPPDDhDb/uM2kgAiIDBS0gDjEhCm0skBMPhqYqUMkcDSBRzTOXVYaMaLaKVIQhpZuv&#10;wSCckcUjXdEl7RUIW4iCBvx5VDISeRu3/UokgNuCBDkxRwTDFQZsgevFJWCDIuCdysdRaBt3BVWZ&#10;jmbnEv60VvwXEFtW+CxFhNHCbqRCA5c8Mu0FtH16SpHdfI5BOTZ/+aIaMg/oMBeThXhQ+RgawpnJ&#10;AsUSukiq4WzDZ6CYHHG1wOd3Hf/5Xcbt3LjDFj1WpWGEsXKrlQgnWC2QxyGOrSNvS2j8WzMxIkpm&#10;NrsHmSmvbAGTlQwxV5IcSdYl7sidvVL0WPm3CUCpvapotkJUITyVkGqQVZknEV944YU38zekyz+y&#10;U3wEomBL6MKTHHNCUYkwBBjApLGYCVtQXh8BloqAbw1RCMVjpIx8K+YrUTCgy6JD/pQXq2E+KOgQ&#10;0UCWlQShCtFccGayICphcsR5oCHE1hiyx2iAss3So1x1lRQ/fVUg7XK+P+ig/2qwUu7Bhr53LG1c&#10;fC4jF5YOXkYlM91ZvgDIIYYzbg+HVSWZiPqnfqe6E89PmAJbQ6x/w7DBBAfhhfJiupft4r777hMi&#10;h2LeahEQKASDIq8gM+ExjxANOiks15pSh1EUJKEL0P8jDIltiaG1zTBTaVElc8rxML4VfgLCTLYf&#10;/nhYhRgqgKdqL4hMltm3gPlwBnnkHuaif0IYo6oSQzLvhoJTj7XPPvt8a/PP0hU/laXHMlP0WAE6&#10;H2V5vxIKY4ITugr//6kpI86PiEIVRBB4VTgJxZ0j1YsGJWP5HKpPMChmhsNqiK0xFCiS0AvlXZCE&#10;rgWhFkZtIphxBPSEE6LTjZQPvDO6aohLY1eNU8NQcq7CeuUj9/BQhVBnE5ChWGwJS3nHQ2+NLagM&#10;NYQ/srnx0HkcjmIpRAEzURu6CsVk7I7IAxPGfmByzfYd2/3dFj0Wh3K1ocsmhq6nrFYiq6ELHuLG&#10;Yv5dEUEYet5mMMHWOxga0rtZM8KZha5E6QTK34C3a1ni+HOJ6+4lUwijhDAOR6mr2hLFPBEgzsn8&#10;J/1aK4W5/PFHCW+99ZbJ5557rrhESu/f5prxzruzVLlabLNq0qORzqImVTJsDTiBA0ayxncQDE/w&#10;zpwwxFdGIYiw9A6C5jmDCGcEQ4+IKj1lxSUMPW8F6TxodhxGNKPiVnzPN6dWdMnONN8fdMSS568G&#10;K8whtPWc1GDde++9+iozWnD6XWEy85e//KXRZNIY54j5DJZkYJqScrUqlVtjynnMDbH+L4FdC0J2&#10;4d5HJx8yDofIFHuUJ0mYIm4e0WRFQ2GjUw0Qq9QAY6pCJcoFYgQMLZeRR3ogj7QVKLMMAYOuJbVN&#10;/5SjrDyUOBk/0flGEkFj2Ww1ohZRNvWXBqtAwTAc4QwDoBNk88VG5B66xL0lSsa2AZTQif+U8l8e&#10;1FdpqoxFp+XxG9/4xsEHHyxpYxozi94F8REZQchZiwk6UdoaEjoYet5mxMo76M8qFPrfgTmcwdBU&#10;GVWyRo80O+XsuhTZLWPrMQeRx9I5beU0IavF2Y2IQmfY8igh3YFSzrWTD6geeughBydXf1H+rz3c&#10;P+4l82oWHpyuvvhDDwaI/1EYooDH4nDz+Vk5HiODlbwRiVLl21GJRK8SOAGR1YgHlXQYyhIjIDyF&#10;eEEUqOIJMlOJ9lHvHzfqA5Prtvwcy2HnS+rQQZbeGbHqNoSIFH4MB4ZKn8pGtskKEMRcWNkaWE+s&#10;capeRpNESsEYFq9wep/zmYHEkvGSAFzEYCnNUxXSV40IUr4OQ1DCoqxVlfVV//Vf//Xmm2/msxCE&#10;av3iiy9a5UP2hZkzwLeChjwCtmyk7P4QMl816SgzWZYoYWhhJAyZKcNjeo48Fmor9aOBzoyVGOIY&#10;hmiDQjBEsRpiOLBlFWEs3qIqlI1vEQR0EYShqa2AzjCH3w3y1Ob/eDANlvNCFEf2RPm/vil/4vmX&#10;/4Twr4D0YD0Xlhoj/VxtlD9bhm3KIjPuLzedqmwGCBKJ58NhFWcKWy64QJtlKZ+eDrH+rYKHOWVn&#10;YUxwbEF8XNBeKwzBkEAZHvGHcC6OEk1PYMmMJXSih0egEvZEOHUCzJSqxNaBAVupsFT8N1zGEAXU&#10;lRxElsAu1DNfgDkLW+NM6UQ3vxSAyAy4RmjQ5bAShcNBZwia81jewZBLxWQeh8M85UxU9lJo82RZ&#10;Fx/1FVEF+9oW2KzEW7FixSGHHLL33nvvu+++WivQY+muQn/961//8Y9/7GSpZZQbzgLhHhYQgQJh&#10;KZ3xVpC4DT38v1NTyipLDI4sj0mw4YgnxkIzYM5dYcnJWspYlih9L8XebTznBeUTG0JxmsV86CqY&#10;x1lOydJnkEOzw+BQcnxsYcPs6zoE91wOQb7p6fJRE52gUSraiy9Bn3nmGQx89hrS5qQYLRC7GekP&#10;YsUMBo/5yQcaEs+tIaEzCtTQ1DCUXpIyEmpjiGLV6DFLmQzC5lAAYSZ6slqgLLqFbASNlRha2xJt&#10;O3ygY/v3TRw77HuF5EOIuN4CMlOF4Q5FxG3IaXQScUQUPiEwM5FKsy3gDCtQmaxZqkTcwyN30+uw&#10;wpYZ/FmF3La0USurMLhQ8muO5QEpsnKLe+WeqhoYqoDZWA5bqS0zUu4ep4F+NVup1mnlg5DiAxK0&#10;Lw54wrdK9yr3guAk/ylMhDMZwmjVWJYoTQJP4iSvEBgiMiIsFUdGlsPhrxQxP0RtdgabPRYmOGZ+&#10;iGNLRA8NkYpjRtsxyTRU6i8QH8BqsfehtS1Bc1UQYusdvCpAP+U5PszukVdeeSXdcD67clI5LA1W&#10;ciZqgZW/GvQAJ9UhN92jjz5KPysvvfQSH8TEKq+UH3eZS0rEeMto3N4aHAoR/JBrLrcbcXm4tQD+&#10;7YCHguxQ7DRjvv7JTa3pFDrzYUaExuZQBNMh5q0XvTAUq9m7GbHNOYq5KkL5z8vQXrBSVAtBK0ex&#10;GnGm3JmU+D2WwzwEj8EQd1mPwsbQAw88wCK78cEYl4yVieqR//iduxvJWKWwCpb4zBlbkEjGSq+G&#10;mIahUgRY8WjemKbWUjjL/dIWKLvz7uDGypUrTzvttPRV3yv/4W34xjdKf/Ep/5nh1772tWOPPdZm&#10;qY23HCCb75jnFU6UtoZiFSE35D+pzLwrxNxxAEGPxYlUIZNWw5A0y1IVwmmkOe+4985GgGOxAk6/&#10;IEy6AWw5gRU0ZxEIhcciIaEgKmEypxmghxaGIaoKftmV/ziGw8WPZEE6LZOCzz0vi6/9jCat2pq9&#10;FD4XORa1xjzGRBLMXow4xSFhLLK9CgmduAky0ziHFioQDQjMeHDyR5yBoElRhazShoggIpP4eeKi&#10;QNhjVgtEfwQrEUEmtuZ8gebt3tcx+gPjxg77/Vjxm8kiLSjNUiXiwdDD5n2yLe2MZmwvS8NhiWwh&#10;wgRbQ2vvhuQr8DA+0DO0tiWEIMpBHH3hWISGVHwIZzSY4Q9mX7QlsyUQQw6PbIxWwWaHg5Wcdx7D&#10;FjdYl7g6qlRrVbzye4jmn3/++aR1Yi6hi90hbJlmCin3mASCBAGwhbZHzKXvVpahyTMOT6MCRUDI&#10;Ms1PPoe/iBIkqzJTsImtmgFbS1YgApRbTWREI4eCpop1GDFrCYoDgmz2jshmq0C8mM9GhIt+Y+L5&#10;DuAP5XbEjac3/3Vn55IG6+2339YZO698f5APOJlgkRTlfzUo4aHLyO0jhuzmLwTosbTdzNk7/8XK&#10;RYZH1SElJsZ4Phy2YKz8KCuXnYtPd8Jn4uH8m4WwlDJmc2LbrODwX7HxYir/wh4GzPYbItnlKOVV&#10;6X3b3PdHG4ayRAklG2XBJBXlerjiA61AxBK0Uq0YBkspHoDwKM4pNgl4QI/RleLgnIhzBI4lf+IG&#10;cCnbjKvOCIMumXh+NWhhJWorEXOWUsPwg8JJhDj/eZXPLcJfiYhUQRwsGRcvXnzOOefkN05NHYYT&#10;Tjjh+G0AtqOOOurb5f+QMD96VXx2pcH6zne+k5k5c+aIUqLH1YTdjEs4d1dluIYjOZAYel9y9ENr&#10;74bkACBKyVHWM7RWAfOsgFWcXluODa1tiYgbnWNu7Bw6EZCixctbaUsSOibbz1E6waA4+iIVR8xJ&#10;k447B5qjH1oYBpy0JXulyl133UUk/zXJk08+qZFSpKCg01QZM58g2IIg2BSfq/zJY6U/QzspA78I&#10;2LgtjxhnSP6Lm3DlUIYWKpDjyFnknueMOA+vKVAYQliinA+YvZJ5K3Molf7QH7smIXrw5DZOtliN&#10;lXBWoWm7v59QO2pK45jqHgvoigfAXY9DCxWI3konmMcc8yZTF0cEWWNlaJjL0rsi7w8k9MD00FoF&#10;TCYWNOMUUyJsmbQdUvEfm8fQ8SdH68JNjso8ShybyeGgcDjMM4ooha/8atFs0isUPczlYxINlhJu&#10;VMXffPNNVVxxfeGFF4r/mBYn90rB3fy60hYlZqxmfmjPm9PCTHYRTs4UUs5oiLUCkaINjSH8PKfE&#10;TIID6NgKnWwrthzk0eqISBzCz0rhJD02Qq1xiHUYmAszcXpG5Mxk4WoRruRAmWWIZzgoJ5juyqFA&#10;cUDaX+Mf//hHN07ig5lCJoweTf7VsB3V15Wn+2H6//yf/yMH2GXdY4xmL9jcicqPuEkPskOub4lE&#10;EgMnUyyDlC4XnDslZ/23DLtIsoH9OkeBSqOQG9wuimy0HSCSjMKcQzGizaC9TXmhkh5GSGCxGUM4&#10;BZ3Nfffdl2rHUFX9KFBZCBEeIcxFqIEql4l3n3LusRIP0TmpwhmP/ERwEoGHNice5bGlLsZ6JZjD&#10;WRSzlGSPQe4x/kD4K4GBlDEiZGngtiVq586d+7WvfW2vvfbae++9dUJV+Ma2Ib94fZ999tFgAVpr&#10;Bemx8oNZBx544I033shuAshVBM8TVYciXKVU2Pr7K2hGcRNhqZIcyNK7ggh+8DoXZzG0VoEsIbDF&#10;iksyS5Ugm8zMgSYJMRMh6PRJxTdsUYiT/yY1lPbrLBxKzqU4mkQj8clYBZM4c4Jkc+7J4SoIL1V0&#10;YsOPUy/LSUHmhgsHdFRpraCS1nglOLbDf7QMZ5fCIe2b3YuJOBP/k5n2KA5FlEaEJdEolc9yGUqU&#10;qlA+jdKXmjwRVfwIzIkwmgkMRgi/kWZLyZBIQV7JeFUwQ64LiCCG6E8x9VioHRE7No/ZsWHUlPrt&#10;qnssNghzwr1Q+Dq0VgHm4wG67NhQj5UqaNKNVmYcAaSyVY5ihuIVeleQEg6OcbKwnqVKmEwssMkM&#10;zjBBUECZJliEDzBjgyjHQIPtS4t77rlHobI12oYjzleCYzm8rBoLu5SDmTTOviBQR98u//XoP/3p&#10;T+iU83Ra6muymWn+QF5XO+IYzZZswRhvs5FsygxDeLKXzLCb0yyHZwtEENCCQDDtIOZYKanenGfh&#10;N8YfasOWVbIPP/wwejisCgUGQBBxKCYTMXbxRHMVcLLFCk6hIx7mEUFDHI57RP5/7P15tH5XXef7&#10;xlKxoZVGQGlVKLS89h71WtiCIpYoSimKVWXZoghIL00CSUjoBUFEAoFACAlpKKtqnDpnXAsxRE/V&#10;HaP+OeOeMU5d5JcACUFHXa2hoKWj/rmvtd5rz6y9nmc3CUT4I58Bc3zXd377Odec3/3s57cjF0EO&#10;lULdhb5WQ6O50ezW5fTLXO2vtXDEsNBqsoxmHNB0jbcZDkHnjgrw9bd/+7dctw2Koc+xpMOvwnaQ&#10;8WvztBa7kCD5Anacsd856wJzkrKgh2itP5shC/GXi+LIXdbSKSMvJsKWUIRWHAi3wUhWAXbogjpX&#10;RjLooYUg3PbAcVCY9Wjzu9c1td79va0JjCsEEB6tIyBEqNTuHkG2SfgVDHeM25NG9AgbXcoxhSoe&#10;W501lrOGvvrqq91Si/vD4HRcruguUVWaI1ruv7bBBux3y7oXiZURjkfpX3jhhZqk/oTVbcZjH/vY&#10;H/uxH9Nd6aiMOB7RLGuwGEf80i/9UqXmF4RaMNJ573vfq4xW1gJVw4q5gVlTxNR2PmNu+50CR7kw&#10;5qVtA02tsV5QS0+SZS6o22B0u1jJmB02EUa7znqpf92PIrTblcLoUXGWlduBKbpVzCKiMY9adAKu&#10;NpLMqrwNz7sghTT1U/PfwxNSu1HYOKP36r2TuwRxxMymtQvCECewXDBtJ+cPpnhsbF5C6e8i+6KC&#10;sfR7YcnGK+zxqDulXIyctiIsj+VG4HAkIxjyAY3DLAG521qEGaGVvKm0Nvimr7r/1z3wXl917y84&#10;a5igQ5Nv8RVHV5qpdNagpfSA4JsKyeoijmT2OgZiJQlWyJ5jYZk7DBm6ThROadjPOF+QyiiBMaAF&#10;XCTGuQgTTGUhJrGY8+SEUjZSb2N5tB3tEmccvxRLkwwaUoFoU+hkEoBo6msLxraaq1131Z1qdKMb&#10;Axquv/76Iu/N5EXiQFfMQo1Qh4pQrUiSx49ptLj5pRvHbAQjaOEpTi7EicBp6c0OUAF8s6yRROfd&#10;LC+M4A/FXMyqkwtT7BczPuRXbKmYajZFBqsVR5BxArPqfrBDQJq5cz3LpSDnKJauEQccGVqr2poK&#10;Dtai77Zrs/pSFFPCNs61Py0EL5Ic8VtsjBTeB+b/9ISjkJgAPvnJT/7VX/3VcI1jY/Sn1ARJV/r2&#10;oUNKESr4LvJlD+TOeO2113bONjr4nIP2RjIwLedc6sbPEghGIpavbd9LhJC7+GXRYS0LpVDMtMgT&#10;oIhuNEUL2jMt/SQ6ox3C+NhRtDBxKFaftrQwbKS6Lq6tmivKRdUtpW1VZ6NuwIHGJiPVtkOSfUbA&#10;lGCM2edxdrIc0+SLULJ9bGmHgMvJ2NVoRIsBENbUWE1GE9YqC1J47jmPZAYIAJuEGayYMc2SN0Xd&#10;4wUXXFAPVLe0QQ3TAElYHlboHxL+4Oq/OIl+1KMepc0i/z3f8z2/8Au/cPHFF492lneRi60+A0Rl&#10;RVTGWrSsuzClaMSU18ZQ4bGma7QiXihEKi2WEdpIm00yYIEIcOEoIMwRdUZauATWtFDbtOxvmHaC&#10;cTJ6GCxL9qqrrrLKFqVRTbqGWvpKZASPoaKpGJnqtkzs68msOJnRh4Hicy08uYvWHrYWNrz3q/vX&#10;D/zCEwwtwpKSCJDJwgb88iIM8YiNYotrV3uVyt1CKAsjaH4BPV63Klz1ptLsgK6AR4XpemzKIyNW&#10;KuMVP4JMy2eMGajEpEIslUFgWnq+2CwwYxtsuBjgwhT5b3jIvR52ry/4ugfc7ZYey0SeGIqQ6gh0&#10;L6gIK5ciALnRbXbkvAEZKoRJItYqa1AP7WySIzDYvA9zdhPQAi4SYxZwTFEfzOxjzvMTSsTYa2Nv&#10;mbWHbBe7pI1likA7gB0jg8AyfkFiIsyGaLOAaLZHuchCCmfOnLnpppvcr30Xp5veRYt20X7kIx+x&#10;y7mm6PgQEo8qb4/2ApQFgdI0xYtIMKuMMXV8HuOYjaAFYisvgaUuPPwkB6gAfgtBCy2FxHgRG/5Q&#10;zMWseqoeCxKmaEylYChmnHqSGxTYiB9GqfFZE16uR82VN/SpVb+xVfy+cs4mYSqKJgDjrQKVoVX9&#10;EVxjuo9tKseQmIWhu/qbv/mbeqwghj//8z+/+eab+5fSxGShxwJ2GBFYWa+BCWZHMa2p061D2Y+S&#10;DjvgXTzDAuMwHj8bIH5VsoKtuG0GraY+Ri4yKosRuWUiQL61rgIK3k5oz6gM+cnBDC4YpzV2FC0q&#10;OWqrrKe4w2fNO6ip0iW7M4yYtPKbMC98eTfRmATa5LKgzin5hI0RoZX1mstx3JSSNbqu1j1WN5kR&#10;LDG+tg9dI2iqTqV7bt1mpTIuWkTWwCymO54um695zWue8IQnaJL6wOkY1E7thdaqP4v1+Mc/vg+0&#10;AM3y93//99N92cteJgCuG8XDu5iD+D3axkqqwrBU6jDUVlXVuTUFi7XMrTCqbba1gKFiUUxtNsmA&#10;ncA+R+TpkvfYe5R8xgct1FyQ3zBtBuNk9DAEYFfXGas/VBN12PRYYwOMco21vg09Fmv82slt7D5z&#10;wpHyBw/+uLFk02LTBrPNCL9v/sciGVmDQV7EXCQ4DNZgKYjc1UFN5oItd4r0x6L0pqgwmt+Ks0Hq&#10;yaswgx6b8tjr1m7JeAQZBlu7mKE9gFlgqRh7H82yVlR5JNzJMFwMkDcll8d8+z/5zq/+8u/4x/df&#10;fldI1IQ15oZFEiy2FUboa7BFpciAInXCVDCT2asI3eXkS7gaLXOHQaC6kyeJLts8ElCCJEsP0AIr&#10;koKHCrfJyIg5z08oEmOPLNtYPNpzLjY7xsZy9k2Vno9gdiQCbIoHkzpEmw3R5FNptkc0eY+8iEQv&#10;5Vp1v7rmNVv90qp7VwfQ97SKk6LqURGkc7w2C6c0EXkhXGWMLSi+usUxO4hUBKO8BCQVzWACA1Rg&#10;LL2M0K2CWV6qxlAcLiAV8bf0+IBJRWypMJUK5IWLIhFY5aWewAYUBUC+qtKiggBEMaiVU+OG+U/w&#10;11H1eZU2C4GjuVFqYrljDcGjUeTZPA1IwrTMM3qUhQh1CU43mwpHAH/913/9yU9+8hOf+IS19hhq&#10;s0T10Y9+1A+R4mGkXz+x4LFybVBV1XAUM63prD34b5k579DOR8IEjNOKzms62/isgAJatTaYFIxo&#10;HAthtyidu8Sp7X1UDe+p+IdYu6t02LGI0J5Z7y5Q/2F2Yc1vSkyEx1Gf6HbCWMrCq5LzTbR8jXIj&#10;P7wUj0eE2WQglQiWrXJ36nxhLZ9b2DN7e6xo8mZdY2JTorTG1ev4Sj4VGBctIgtgFpMpBObLX/5y&#10;vdEP/uAP6oTqjdYwNbqrOH1ktQFm37sipt/6ofm/Na7Z+t7v/V7E+eefrzXUTIydKR6ZGoPgy0ut&#10;KhFiFx07VkT1LIoiq/Ayt4JZsBCqRAwQ0GZLxRIkvIFZYoRZiKbOo5DGcq9pYgREQmXDFK1xMnoY&#10;AnP2qoNVUH9vrsq0jsf0WC0xFQJKh/BoKhDbgEpLP3osnGrO8gAXcnT49Dm6E+Pqq68mBnmkKLy9&#10;LvBZa0+SxyEmZXUzMlvdVIPlioNWKLNeKLNVWPV6v6bqHEabgXwVpj7EPK7vlOxHkGHQWhtjBiox&#10;qRBLxWgzWJRUip9krzA+mbWLRi5MSeH7vuGrvuWh9/r2h33p0mOZIG2OlXYqu8dk2EYkzyWVmIKQ&#10;G06PexWBGBmzYhpelrkVzAKxEiv5Si/DvOCshQFNskiM1CFdimsmYC7UqsfqyJYaLV4wwUtul9g3&#10;CDGMMGAQjJOMw0tAA7OAGAKI+GRwvFrKbje74N2veqw+03LrD2gC+nxFhJ3FVMQpWid7dWhPTNHM&#10;fz8ap5qQ5A5T5HHMRhjRRcsm9c9gjzXkI0gKuKmRF8LjXpAUAyBYIOmHM+kg/r/zfyxCI6tx0b6A&#10;ehr7rZxR11V5FVNeKmAUHl0QRo/T2t8aFA+Ix6NO3fnlEhWPXupv/uZv9FgIy63HCuiWW0jj30Co&#10;m72nq5Baq7zkfBi8QBWTiEpK3wVm63b28e4sFoZgSLKTylEGPyMQjFJDpWs5QDrq4MeesvCjtql+&#10;9WMLoY10iVUBOaZYdupGcvYwgX3bKZU41SEVuu1DHGDQKJiiIozTO+UxdxtQNxY/rWGcSsaTgd7f&#10;CDIuV/eZBOcLa7qfjO6q7lGP44o1ohHJM26rCMa2x+8qHSpGmCye1GPh2CoXXnjhaImMtw11WnVX&#10;iL6V9ahHPcrU2WefzZ2tWAyFh55u+PmjO3CXa8JsYGXpnNkLFe5gaVEcKR6XuR2oc0tJ2KJYi9bR&#10;Gpld75A1qBAwoumSV20EawlMC7miGW/ftvRrZtdQkmuYZdZrXvp+ljixx0KrGNgeEUoKSe5FMuse&#10;KyNKvd4t+IJ3Hp45c0blxUymZaJuUagLL8kNCoxBYdeNyUX6qifxXpmqoTKjOJjWgkySVpDkUetI&#10;i9ioMFMem/K4e6dEkNlrlkrMdUiNIikwYzSPhNFmc7EBptnv//qveuTXPOAHvuHgvwnNt4lQrLyy&#10;xesIfQ3MIkAkYGz3UJxFJk7ELpriS6xrlTXMGjsWk0fIsEWiMvw2FVIsEqNZwDHVuzeYgLlQqx5r&#10;NjPxlYkKJqcsOLZsHfAOYJpiShiQmMuMfbE1FdDjEUEsASNfVs6Irq1Bi9+d2h9JcteObqA2C/3x&#10;j3/crKu3Zqvgy1rAaDZzEV8uRink1GwcsxFVmACUuEhAXi0BzgABwDfLmqTQnX1mWagCQ5HwsJCK&#10;HIsTHzCpiG2oIKLXS4+mRR0Qk+YOUoTJ2awlHokYlVT/1C8Eda5BVWuw8PVeZLrhhCTIgA7qdqvA&#10;KVPFg8ARSdfJddddZ+0srgbrE5/4hAbLynrUbGmwehRea93nWNIXg0IJSV6jLLuYlmdVNOBaU8Kv&#10;U28cf0bWijDFQXyWoBTKRdZeEECLWSVduo54ox+vEx6vmEQ8lk5lB1oeVYNBRFBS24lKs0Ag+2AW&#10;ZxRzKutqM6NJqiGQtNxDZo08FpLdhWCZU4HhDGt1w2a90Uy5kLrtXGDdahauq3F9BcZHW1B3nlEk&#10;bWOmHFOERxcF5FOBrO3tsa688kqE2vad9x/8wR/8Z/NX1zeohYIe+5eGxr1ggeQPzCD8pCc9iXG3&#10;L0e8y7eb2GObEz2HPP2BLqnhWKYqbNwLyyHrXvkWZZk4jHlZpjUl7FGtqNg5FoUKPmbjLlKhToWL&#10;PkYdwog1TZjZNhKVNZOuMck1WBMGFT+DSRlUQEGs46bHanZUqV4Hx5QVhGb3Yiz96LGAerslJoMs&#10;eLlsyG4ZUVmm2dskKR6SPWZhDS6AAEdWkKKXVxGskXVkCtEqyBqxC4Xy1qtGJ94uyFAfFSafNfCo&#10;wuNOIRk/lb1mqcSkMrmfVYzDQi8y9TYYYSmYSgCGd8A0++hvfPiPfNvX/MDXrXqsgTj8rQPdgCdj&#10;oaRFrN0j3FnkkNc1bOsUxSFccOI0tYZZkBt4zAu/vMiQl+w3MhjQIxLjrDTFZkoug5ki5jw/Qb4i&#10;qcoeq2lFMNpnVAjYfHaPHzT7vaEwBN++IWkUm0deAhonGpEMmhazzRoB09gs1zfccEM9AegGXL3g&#10;3u1Dl65hAsT6VpawlcsoJEaYkkWVMaobDl/8xjEbAaPCEYXBDmvxB6hAXsoLPdR5kSD+UMzFrHqq&#10;HgsQBBCSahUAgVl5m90FxZBxWix88IMf1ND0m0FlrHcBBE4fFBEgL3ixyUhIaBAVDA6/RgU8DUgW&#10;CULMTitHjxPQWWPJtFO6K+vYp1ZW1ggtqzhF2OdqfR9LeGKAUjPKDrGLuVq3TFVAdevQDGiR9CEQ&#10;GdaEmvxnCcQs8uBR4jYJFKrHukYl1bZaI0uD2XpV9jKyEHKH9gxr6+JQsTSpxzGLToVunDEV3RIw&#10;xUWSlrgVCWZNAVPExjbuJeURGM+OEbKGICMe95abaX2HGeXrxuqijYkwgtV0OyKYrcey7S2u4pAH&#10;U1TmxV9Usra3xwIGMV/96lf/+I//uN7oR37kR37sdHj8DuI/4QlPQP/ET/zEL//yL5977rlvf/vb&#10;RdWdLYDchRFhj8S6+L1B6ll5dyFl1VNDFWirtHwbkBlEBWfQ8qmVRVm/X4mtkWujxaLChXd5LL0p&#10;xJpmn1nbg9kNk26v3gaskU/LFaMsLYoiHNNjeZ1DU62gWVM4uxhLXzs1YMvVOfWIYNMPhOB1Ew9m&#10;IZmi3r7aC2K8MAjCsHZSK8H2vzooY1mD+gRMQKyrtwgdBhn1HDKtZlMeVbijIMn4qTjkBWCMGajE&#10;pEIslUbxuP17iz3aVzwS7tDIBbPDO6Dxv/ufPOSHvvnh//Th9z9rzM1iE3rkzx6qHHHWIFYECAKz&#10;3m35HEshRLz3fcjsnO9UmsKQWDXiJSONiUGKRWI0Czim+BrMFDHn+QnMisQ4m5lAhpcK6lGVcdAu&#10;JzvY/rN12KRSFqYaPfIS0HEiBEAGX8opNmv0uOZwLVknpltWL+X2dQe7fV299ViuZyO6RuHMmTO2&#10;gn1A0cKBpKqM0ebOMr9xzEZUnDZQjyQFyU41n8uzgCTgm2VNIuh0zfIiQfyhSHhYSEWO8vKID5hU&#10;eEwlU4OmTnL2ufzsyEKb+yiQVAfV+OhHP3rzzTdrSaGOSuNSmwVos7ory8pguQiGF2h14qBjBo+n&#10;BLNZ/qM/+qOOHlXVNlnH2uWCmZvn5bOr0Jpa9LGs7IhEKdqEHiP2onIhKh1Judi0/6/5Ky+AmI/o&#10;/2CTKLJqMzg2wGchFLMFQosWRN45Lh0XQEujvDaSrIFMipggQY/tqMnijDYklWYDO5hAlx2cDDaL&#10;YNnIDiLjiLVZSD5h9beCBICj8RoOGWgVZtX/jyvN7eUWdJNNXcZBj9X12UUbE9FoCh/TQvcvJP50&#10;/k/28oVZI+W8mpb8FD0WU/iYl19++W/91m+9+c1vvuiii35vB2984xt/53d+x4gm85a3vOWtb32r&#10;cQNTb3jDG173utcZL7vsMmatnd0o5hLMr37LtqxRCKaAjHtaSO+f/1pHZaxQa2BWSRVWXouiwsvc&#10;Cq3dOFiqORV1o9UrhtO4wdg8iDYJLwjC8RFrmnE7lkxhr5ldQzgbFDwgKCrCvGL7e6y5SIegXPgt&#10;KxmPy8RhjKVX2ziTj1mRF4pxImC4i8ksC9StC+ZeLy1cv7/2erYWitBLKsEKNcoF6JCkCmyqt0Hq&#10;Q6aVbcrj+k4Z6qm01saYgUpMKsRSMXp5LTckBiMFEXrMBbPrABDwTQ+596O+8St/+Nu/5lCPFRH4&#10;8zKMQDcoDpitLYpUSrjHjcE1mjKyT2Xv+wC5QEw+5vWo9LTa3IlBkoDGJ6MKIpn1JpiiVemrDuYY&#10;5ThWa9QU0yN5U1nAN2K6NW0j+MAHPkBA4kbqwC95MhAfitmUAIAYjtmhWKnjAMmYaGH81//6X/si&#10;UZ9wuIMR3cqu55qt8bFHdyr1Vh0QKjzFsfrjUmUUIa9xZxMmRl386ASaSgUQZstUMbODwKRIfV3h&#10;CCgvMujsmBoqfAmjNjGtBIoBLXKlYyHJZpmaROeDb3zjSvOkStVHWaBuZjRYKlmhxCkqWYjByAXj&#10;RkwhiU3dyABmj7ugaCRgJJMYO7QE7NqwT1wqBMSmwbJewgOEpRTPaLNGzCK0muQ/+MEPylQ8IM1u&#10;a8ZLfy9MhYrTytpLrrFxAhodlLaxIM1uDKa+PHyGMO2YOX6jeo6dI1RMtMI6wR368mpj99bIqOIP&#10;Rcy0NnlRoQiE4xuzk8HE1iiAAkMMj83C7GGCDQlkjOPlIskyLYFlJJDvkVPNxLgC5VjnYcm6Grto&#10;p6Pn4G5D4BAmyay3gCnbJqJ1JzBAnkF1Yw2YXSYOejUXLT7L75v/u4oOn774vEExG+1Jvsh4+/gN&#10;Ho3EKkL53nDDDWRUQLQlyGM58o6AdV5GMkKC/3j4j/vvoiU2EqvC8deoyELKiEewKL3vBXmU/aGC&#10;aB3Beg2VydZKXSQEbA97NY5ZTL6EJ8iYa6Riln2W+9msClgRo3LhqNVUoBnzui1QsbGsSe5FMpse&#10;yxgzO42WA0G+x8Fv+cQTE7IzYEHtKz2WqVatyqiwgsixx8YIkD4glEL6FKsegeqzBmblSmYoGj3m&#10;RRnXujmq/kY0TkwqMdmJmcpmq4DASDKepDHJZtf0Q+/+ud/44C951Dd91aG/QTobX6zzJ9BCiXM8&#10;iKUyinKUotmmRo32vg97oWoyBERGRsBriIRlZkfpgValV6Y4zbIwImm1sslFdix2Ys7KjktifzL/&#10;t0rsIS+/k6gNAbygKZIxRkfkwqlHPrMxPbKW4gaYBKiLyoGlM7jpppvcwbVW/Xap1qEbGt0/+O8H&#10;WRCw4FnghXe5r0vXHiKDwIQqzOn6xDFGRBvbaiIk3yxCyjh8DeZaxWxm0fmVFOFhp9oCvxED5AlI&#10;AbKQDCPKItnrr7/+4x//uMroXaY2au6oalZwVAanxuXMmTNUqHPdKhSYR5blVRaAg44JiL3IAmII&#10;CxVhoZ01ziM/yUnNuuioQDxjyRqtZh9uFTaZGiwXksSFYXtIXLk8guBL/5TgXTx9/hrsW0enDcxy&#10;ZlujzKIH5zMCrgc8Kqytqw4KK0JMY78u7C657rrryBBoh5uVFLQ6mJldgwxJew/GdgVM8rQqyyK9&#10;A5IsZJzKwt0HxSeMyHgeU5n8zZgFp5Dsw37BN67Aqe+YP935twdfSZay5cM0WsoaFBekXkoi3gUG&#10;+zRrFEF9iI3Lki6CKS5ism9UT8xrrrkmyyqsAkxBndMa7AvY6JDxQiVjjBaG0ayQADMttDglIh3u&#10;+OUr78YNCokkiF/dKlrlWmOslHzVkKSs45wIa2Ed10dT/A3yK2Vj60gFURGaajZOkdgediY6C+Tt&#10;UnwecTZQnIKnwghJbVYNjQog9lZpoHIljA7L3ApWnAAxwu2i+FNrdvBr4qN041Nf/1aR/MDgmCXm&#10;Bwa5K2ljL7LcZXdUnYNSSL913LviULkYJMk+MWCZShUmEAfI5zGzYxZz+DKSxFlrbUC4pc9jMohm&#10;1/iKe37+A774rEd86c7feQ80+XOsV46Feyy4JEyF4sI6AkXWSFi4nTinQRlCmzs7y9wK1pKMeLKc&#10;L7GN0zMtRLRZfLOC4aIqWyocECQmmUwlT5GwN9+pZPzjP/5jdyoOYaYQAY0zmKwJA5oNmHQLeIN0&#10;E+uRX0eVO9h9rM1yMbuV98KlDnoyPz7KKEcKIpc571u6z5EUGj93o3RGUwM9Ks6oMONAUdkpCpKL&#10;tc3o9aLg44zVNEU97wGdIskeabWCvXWurvUvBLVTCgLTB0QzVMBY16VrufHGG9WNtamsB/1TqMJx&#10;GDeuZXC4BsReCC+VaEmxNhoaMbdeIgnrNqvPIHuEqQWbYclouZkY1Aa9733vc02yX1lAwRfqJFQ9&#10;iYvEkToOVoTz1I2upNWTTCCPE2Yb/9BYfM/wKPF2TrmAIIWtLCosEdVuvYhZKVptyFYWM601WGCW&#10;EWWpsFQwqWAa0exUjb1gn+WhfhSYLQtEG379coVoBrnWgrif3HZGC9Sl1b04mJZv9FgtpSmnELOa&#10;G0upvxG5Rzazrz7WOhUWwMHFppF9uqbQ7k5gHNOZpn9iai+GfXnxWGsFCLB70abIqE9Mr4m+TQo1&#10;i8LmhV+jqIwbYFYKcQrJIamActkFRxEtijLyFedECK9NQuWYRa+MTbVzQHapNNVsNUerORnGq1LV&#10;GL5IbtDRQcX2i4NQHytSS4RuaY5CO0G5lC4sEytYegJsqi2Dlh5zrYh5lG5Mayee1OMgoD3pkQsG&#10;PTq71EHiRjWRjtyNrWPl2oAYEFA9wipmdy1zK9Alk0GSaF6SVFt8a6TsuWgk0KwiA8v5QrCA06IQ&#10;w9wbGxC2QJzyOMQQza7xvzz8/l//wC/5lq+497bHohN4dXyIFb3MHYs2t9eAysI6AiMyKqOOTZ0I&#10;iZFPhTosE4dR1YgpNHdAsc+KcAhUxywgcIQ9vTTzazNr3PLBJl1ImKQp6oC2Kk4N+8yuslmlzy9T&#10;LXMrFydaAGwq7JTDATwe1WMNmKVIDBDicYT1C8Q+BelDLNdzFzm+x9F29PnNfAZOh+BIv7wkAhGW&#10;RrTctSilaWraEzMm0Xkhiopws9VcbHIfppriyyO+WSoJdKlXH9bQjTB7WOCRcBa48Oj4rrWSbAlC&#10;uRvHJ3yY6vDh+b+s7KpghN8iLGzryyCmGAoD02OLNR4TA8ReCHsQ5N1MLjNbwnFjy33oQx/6+Mc/&#10;PnW7N9+MqB0UqkUBq4Yen8Ah9MRirsEqbCuumdBGIHhRh3n3nbbHgkoqPD8Wd7GNc1CcftaU3fog&#10;m9bgdG/97YSWexCytmQgKpzCk44XxzneBYy2ZNaxDUlLUlQsN/5sbAtiptqxWR6OqnMyEbswRdcS&#10;U19YO2B2rBRCzG02seGMNAFt1uZxjFgXSRmtkQUChIutvsTjfKNNsI5GsxVB7raNpbR/2OSFTX49&#10;Ypplf3x5uYvWZYnOFM4111zjrmUKZNdx0biB9NmXIMu1YvVVpkZnZioxwSip7Sd49qFmsfiNe0G4&#10;61xgHp20UuBxLtghjCLLV9jeFJJxToTwbAOL3jbA2euixTIFJO03qAIJNAVSTlgMggFiIgQER9zt&#10;3VeYppglIxFGWPN61mgaFcG6zLXZDyUlqWjoad8c3WNV1ZaeGHooJrNXN7QotuJ67dA9UrSHbTOb&#10;TToSKTvEqPNg7qLSKZTXROlsm/XRtEZbq4q13CrM8rrC6zqbNTJodryDkBHorSdWDHtBmDuBlYIF&#10;Mu6V/55v+Mrv/OoHHtdjtT/GtjsRkhE398ecOKFUoXJ4H05UGchLBULDMnEY+GyKXxa8EKbCkTp6&#10;VJGKUqY9JkMlGWBBeCyshQE9lqGfGr38NqWd5wVwjrQzgG7rjQAEFziqJJgQbTRFYAPC+EPdI+Ot&#10;MVqEIrlh/heIbuiaqnWn1V1uhHG7G7VcN954I8X6DylIR9Fkpw6Mc4rAbEqmxrI2tumrmKgQlcsj&#10;XXaG8FqRjCyEbaTClxKRZ2G4nuo7YzhyZAtS26Gh7FelUpjbqgUjwXrNuisNzfXXX++UZ6p1rMLo&#10;uZZL89QaTYU+wPpxiAkMkt8LqRHgpVvEZuiTFQGos5g1hcbdTgs8YuIg+v2gu6qU0eogDKcVg44t&#10;5VJSS2Y8JRJWB8VUAVu0e7rTsEOWfVnwRUbZybcis4HPJIRkVFuRQ5xiE6eYlcXdI5EPzP/5djKN&#10;ptS/N8UizsYOIcumCJNsERFtSHRifEXswpQV9/LSXVg7IJMjELDH3LGPP6ba8NK0fyxHh4m8rFRA&#10;xzE17jNAd+mS8Shf1piyjmzywiO/XqK555n+gSrv1113nR8DmJqanfnyBha4cNcamWJWqFTsn9qm&#10;DbLPYC+pTbvbYyEEQ0yV+tCRo+5y7srlGJAn6To3osWs4Hu3ZZsWWhR12LvoeyE8r1h7JuN7XbRY&#10;TZG0T8CSDWHEAGFo37aj0GLjyKPYsrYBRcEUPxVeSCqdNkutVEwRWvS9MEWsFYxDPmKNqtrSE7Yi&#10;xlou9JDZqxtalLacxxHS0LLBxC94I8ha+hW5Ovde7C0CqAMZkq3jWNxdVFIlUlUqqscdLUyz7LcW&#10;6LEoLbciG6mMwIzoZGbby4pvQIYv6uwQYBZzr+Q3PfS+X/tld3vQXc7a02NFyK1y9HgiKFLhm0ou&#10;h6kNNu+DAlWRU4KwOtJl/ygX+MJgHGRh9OPmSGcdntEjpJKwkYtGNSUm5vVKk48T6FpXzbttauc5&#10;93tJCjWge2TWIolngDBO7jaImW6KQ9JYqMquGk46XYXbuk9HtBqj2Ro3uuYDXy8Cc38yNWRUxrd/&#10;HIvSyZdqjBJFQGWPGBUmLx6E2IymCChRYmtaqJItZZJGoG7Wccx1p7POVf+nLxGY8EY7IhHjaCUH&#10;PPatJrO0nPU85q6QRg0RILuAJiOR+BuQb9YeAMReeNmISapPIJwyzkS6wqhPAp1Wfa1OC9A6Kmh1&#10;5FjLK3GghW8dLYqCdCjoIdg3emzLKdpp4M5TDVrdu/08AC7RrmcB/8Ef/IE2K8vJqx4sJj4TmPbc&#10;wfmo+C0HuthMlY6yd7W4gJ3s1tSOcqSQb0Mi5DWb3APLR6BNkjwLmKZyzcUsuEWzeTnGvlCTBLX1&#10;SAWo4MOU5AyzdpFGRC4WxUZymEB3YXAFSnYDi2hjTFfcfLepFWtGLhBcKNR4rXrB8aVJmEr35TUz&#10;3jt/270AgAx56ka7YgNG1i5ikuSrx7Q8qqcgMy4jHrmYr+MJHJVITtcwWwfQa8WIld27LatkY4ui&#10;AsvcSWBQ5WkNFUYi1mDcmBeJKw5U7TEFQwYQcic2Nljg7qgsjGbJpGIzC4yFXn9Vmmu2v/tpVrna&#10;JzhHSaq/VSBp6UNaR8kPTOs0f9eqfWJFPHaMtKZoe1jMcq9KlkwWU7EOzlt8adqHMOd9CFMRZ13v&#10;e7VaJnZQuSxB5WI/FfR4hZlKLCIOm5XXOIgWJZnJ+oH9DUqqBHuVMPdKPuBun/uV97rTw+6z7/tY&#10;FCgLXcSV45SoLsZql/tdsF/CaPK3ygvLagHD+N70MNVLobOvIuBx+OVx7HKcYDaVeT9MvYsiECO8&#10;SBx8JAPOkapEwFGCtk4uV2e9febSQtdA5H0OZOmxLKqdF9p/CcyCh5AWoNsKqeAIVYSJ4YBH6XS1&#10;u7Pd02F8xFVrEhG0JjC+FaRHcfG77DuUOyU7o8txVMyoLNNKzBCDLETVoWPWWOmMaKBlHItS/RkX&#10;sO5Qb1QjUuchGD1THeHcRx3qF80Wf3xMiq4Q1pgtJJEYVUxsnLaf1+/VKDtMRTzcewE+C+kCYi9Y&#10;07hYdDeB0a2PKRLx6K7UDSE1kGNp1mYNYHb/nTlzxqOkpi74v/93NAvKroy86N3bVB6nZTgdWiyV&#10;NzIlI3a6R52P88k5wY61tVSvjT2v2P739x8AeYeCV3zLYWy2ndNulI6aiN/57nC3dq3mvKrT8h1T&#10;K/aZsljkx7pTyX6ujwEBIQ35vcg7R8aqWmxUqMOU5AxlZ6o2XToWyE22+byhO2y+5g4Bswr80fxf&#10;oeBLYGzy2Ju7Ru81PgErbjOw0K0JPHpkCrwjxARGflFeQfAcGXkhE7KMMM5+JkVFYNNFzrjs2nsF&#10;DIgph309FpCntTz8b/+bl2tvtavkVND5F74q6XGZOwVaR3FmYa/u4MsOQZ6j6mwKHzHoycoMHGJW&#10;3O5Sz7YxRzAZPYxUJMh4Kt56BBVGLFZfQhgF3EANzY4e66iS1gxBtW13oXEWiaOR2U2PBXR77OPk&#10;treMhD0Sl1S5lywks4GKRZBMpce94AhIVmRIBdNs9jsoWproLAtJqFBsBUZgRJXwBiwT5i5r05If&#10;sdPuf+d/dJ/PO+sr7vn5h3osamlCcbCIs0wfC2Kc8U3FLsQ5yjeY4qLNGr1MnAQqbTh0ge0Nj5h3&#10;uzAqNxeIKbG5LptlMOKXArRm+J0XJIewx5AwrUHTQhud9Z0mTv8ObmgHALqXJ9h/bYtWfQNMSGvA&#10;o/CSz34yw2wcFXBnu9E1JdqR6bdo89e2wuhR1k3YX89A6LpqvMxqejQxoBXQvenA+rWdxkgH0C8I&#10;JK4UCEwcHUN8MUwH7QyK6z6DWe3RHMXS+ekqRmw49XxGnHqOZhEEmr15/p2gpZGvSioCYhQnKIu+&#10;RFnWazHEKlp8FmBXzOoAYi90J84XK47gyE6wbYKshQcKVd2g9GuzLJBZtbKFyEtH/T/5yU/KUQXU&#10;nCRdsxy5YGwtm0psCi7r04CikFiwh43gsO5M7FTtlETUoxDoHVn0PxPgPQjGo+JLuUMQs0RmwQl/&#10;/Md/7HBXf6PlwyFDJXm5wCy4BSPrl7clNjY1ZCI2SDdHRlgmDmPEbKyqNhWMtZhVJ7Bms1mILkhL&#10;0+gY6f7zqAMbt9pYuBbRCHos8TAF9l7vYFux8xDQvaGmYlLxCrgdbS17gAt7g1ObOZXsbDDM9oiI&#10;Ji9TU/FB7vXBhc0+IKCwSyTOBiJRkORJHtNjGeelnm6uFvGUSMXSs5yFZeIwWiyEBI1c5Agz7/My&#10;TnSPRqaMmB4ZL6rqFvMYECDfAcURFaM1UgdLM9fmEBRQlZTIi3B8j5X6vAiT/LS9DjZYKsesSPy9&#10;PRbo10Ur+LkGy11ZBaQP6FETj3uLgElAvsahtcwdRkYQhJlVH/DI6bryLWhmo4EMjkVXYcTgpzjo&#10;iDUIWxcwCx5hmTuMB9/tTg++6+d+w4MOfx+rIIwDPS7TK0hGemvrySNKdTO7RpENAWPEabDWit4b&#10;Xm+7qcRwOG0qdVM4MNTjw7wxlkXyaBwya8QfIE9r+HLW23/TD4a///vXXnutW62DVWUQ81U+tfZG&#10;B5l9abHxERvgtw9gOpsPY2oEjgUZ6lJzSrra3dlzr3IIupapzTn4TKtWzAUPmATiQAJpxUEMDqwF&#10;NhjykNjaKfSYX9hMpYWv59OI6Fc6u5WlQpXsBpjNrjEX5mRQZxwxFqtHfC+Yqlq4bg5njcvPKruo&#10;yJi10LaE/SBIl5lGCnSl9ViCr7XCsSjEJIKvPp/4xCcqlE5LjytxnSgZdphl/7rrruPUUeuxjQfr&#10;bQy9F7v0GizYnyLvA1enpHMWRzoOSsY7thJmgR1AY3o8ComFhbWDEfDyvC88zMXKDJx1ggPpElD8&#10;7hW5WCBvmQXCLwXpzOInYw5ni2XuMJa5FZaJ24Sys80sh7tqvs5OC3eq0doFK1vXbgVtLWMdUj3Q&#10;adA7Yicro7zUkJFl7taDd9lp/gQ5X8cL5thPgFLYokZ5TXf43ESKqv0DVR56DCoZc03gt3Xtijhj&#10;VpXMRifZ46BDYtN2PHgRPCZjzCzmkvb8S1IqOGY3lgkftSeTWR5meEy+1bQ049MsUCXF7LGqIrzL&#10;8+TyQ9QGc/knoKeazhjykBgscjOaQjDuXTMS6JfU6x8v5VvWA2UESz4zFtZhZhj8QVjxeeZUEMMG&#10;y8TRGI5OAwbbAEPlKPUH3uXzvvmh9932WGv91No68+QWCSdAuGrGH0hygyHW4zGSu9hoQY97sUgc&#10;YOEeYMpwxvI8o8dFYcZgbjCrTvyKEDyqg9G2cFT5Cduhb2vags6+cQcbzboG0A5WP5y5O81OLcBh&#10;eKMger7rp09ZpvbhFA0WYTYBQZ67Nqv33zXv8ta19KkJIFztWhn3+n+bf09XT9PHRTob49QfHUYN&#10;EAxiL7KzAYMw9VOrjmo8hji8f2z+86oityKqB1VgLsktDdAuKt0ay8QpMIpc9SwWIHi0sn7i78Rx&#10;0OhLrCA+SZEQE6ft4Ux0vblm+tgA4f7TYPUIZIy6KMlaAlDVeiyQvtxvuukmWvYV45p1Owo60aym&#10;0cbLHSCCqWYjNpBUO9PBKgspRDsx26sE0p2NTUBPR+ZB47UGvw7WzdkaZ4P44/oJ88whYJZOSGZ5&#10;WIFrgUnfGzTfEVMuFsISmKVSeBk8DTK7wTJ3GMvcCsvEbQJ1idhU4i+L6Yo7Hcj3+RZQNFo7m8pm&#10;A0T3PUw3/ykgnmkNVt9kh6ZuAwRgCWw2oQovFPlpIDs7U1JGqMeq4DBvzAkt9MBeJvmFmpEMMDgf&#10;3rdcfHJXLnUw6313aHjvOqUFoKH3gqAh2ogPOM5b248Wg9SzZhweZ+dHYva/BS0GzQrJ2SIYB07v&#10;LCiOd7Z2B5QXxyPsLfW8AhOW5xmZguV5rnxYJg5gKvssJOAktHVlXfxzHntQLhsscysMvlG+iBOL&#10;NjB0YS72hB6PQiq9gwvrFEhrl17jYfe+y3d+9YO/7gH33NNjGVMbj8v0CiU/bcyVQES643EvkgE0&#10;sWMkN0hl4CjdXhtTw4vHte5QTGCgvAYfMSR3gT8XYEKc3sxOgWg7zwtgU9qR9mW3F6b7uFfRxekd&#10;9mbODcB+TH3EjBomFk6D0SIMCy5mQHAteOEJ0pX/kY985MYbb7x5/tdtuh9tzV8d/Hf0aqR2UQM0&#10;N0KnxVCMzniIX3el8RKJkATmgBahYopWreQysoCqITuZjmQ3mOt3CMvESSDJOKJlGovFrwvDavbD&#10;ohPHeeeQdQSLJ11i9sCocJcNoptvJAXO3xos1a4mCKjHQtRi9htDG4xxW8ih5kAXUvvcCHyxdtRe&#10;3YCwaP1ALAuQji0qHSM4SU0RYE2QhCFFnDb8BvinQUY2WOZOwuLpMKiLzWJ5y8Tf75VErsKqMXfF&#10;06f6i4mTsBg9jGXuMJa5FZaJ2wQRsmBN21RS2FyBx6MTxpLZGB4R9oP0a7AYb++1D09EklSqISCa&#10;um0QjHdEYG2zW5XauNR79OpZ0N6dvZsn5i6aVQpINw5CeMaqJFm0teDFW2wjebVraEZXUUhl0SMg&#10;rB0OsV5PbYdt6dDI/q1FOYLAPM5b7JY9xrJ+zroXSVUVwIgtoI/CIjEjdVjmZpTaSDABkmE8Kk5p&#10;FvMm1CmTA8y1P/TDyTKxD4vE4cPnRCSfosfdGAbiJ5mLVE5E8rPegmViB1//oHt/w4Pu/bVfdo/t&#10;d97TGcEdY2JMkbSNbEojGr8gsrCLtcxYj2XuJGSWSrTxNLq7MhmJzw6MKkeHOHtdZCEjkJa31JRS&#10;GB0uHk3Zfy5gB5/9au/alF6/LuPgZe7+tlk3wITEFtYK8Y8HdZcxZEffAM4OvUI/nKFNWTspiLlv&#10;Drn4b5r/1oCuS9NTA1T7BZsmCR16rEvYILHswPgci/2+9M0p133Ao5LqJuaiDQI2ls46NYRSmKom&#10;JyLdE5HkVLi5dOz3GZJjxVn272ZYTcdcPZYjT4S5IG8P2Bu2wbyPJshLg+UQl1rHrmrLXSkqi2qo&#10;ktbKqMdF9JU4U+M3hhR56dy3dmKbNt+BQSuIHpsWEHshjEx1KztDGzs9pSZHO7afy6Ujl3Z4l9AG&#10;HPUioIkVwF6wkHA0IDxukK9AIJUsb0Cgt6wPgfRYElGZ+LSkmZFd0DoNFunDWOY+TSgFayp+q+Ce&#10;lsXpYRNS0Xzbe0YXvArYgRK3Xqpkp3mzjKeBYGgFFqgjlrlbD9YcbrZZ93QbbIn7dEgRYfQCsiak&#10;ZRn2oV2xkVFemwERf676cmh7lGBZY9rtqidgqHnl2tFdDL0pAbP1igY0xKTIgrVoXYQ99nABGE+J&#10;EWdarYt3X5z2DEfc1WAJckBUOHOk+5EY9dDjMjdj/djsutF0PjhAyktUQgIReuN2syvxXSzTOxiz&#10;RvnGPBGExTCr3rLKTW0QP8kiT+VEEBPPrLdgmdjBP/2ah3zdl33Jg++872831MID4qgQ2y4Fhybc&#10;hTRUjvFNoJQoWqFjvOyi8GghcrFXN/skuyDJW/j12iN4BzTJYYoMYaA7ZlmbdHaQkaECG4OBOkn1&#10;cWPZl70JXjy3wriVj28RzILbLvTY1NQOHIEhs0Gz8wrf0qMMpGVKBaQmEVvK7e6M1gP1LaI+96oJ&#10;0yUgPAIaZxcEtAjjq0js1G1UKMVppUSyZHj4++mAmJOeYht8KmqOwEzlNEj9RDDLeIEx3qdHDrLf&#10;n/+rXsauc4eOg7jDtAUVJHVabSHZBZnaDKVpyvWjYvoqPRZopGpS60dHj+URn5ja9htDURWP45W7&#10;1ohlvnLXIxcFMG3BHeBXeQVxb9mTdY0SXB/W0bJzmitIWjzuIr/W1F0F4jwKjAiMfI+0dtFUKFpZ&#10;L88rkDSbippYiK46hFUQVeknuQG+GE6DRWGF0+ueEiIUbQvRppLFfLWdDJLdkX4GUHmxKa/05d5a&#10;CNhmu22/7/Pih+X51sOWsOHLqE21xH0KJGwTVg3FcX7ah3IcaEUUEC1lUE8cj23LWWo524dA/BR7&#10;NCtONfQiF23gNNSFFFWEWbENDpnooegxjrD9XGSLtvNHwLsoGEGKB8gbcZQxFbTRo9GsmOsI1wFA&#10;WwJRDGtMycySEaHHeX5B6pilWUYITO9XP+OJs0gqOBR8CRrjTykdXLiQ5JjdgGRTJOVuPKpWu8gR&#10;LM+nwKJwapVinvNYOuaj1L/pIV/6TQ+611ff54sP9VjUugOm2+zgqsBcplcYTNattJM6eS+Ax70q&#10;A1REli+KTs+9Ie4FYV6A+nrPbVBUxETV7Ssw7tqvvCcDiLlQS8OXiquLFpoRU51cu6DOIMt5odU9&#10;tH4fsmxsL4rE7rSD3WdGtLca8yhkFogNYAKnBKZaHAHBGMmQDLPJQz0KJAYEhjvvD0cInLUWUFEo&#10;lQGpdRDgQOXF3AA/seGOwXyVSK4hX5CvkMAyMU8NTgLxT4lUTgOhkheky68lu+aaa66++mrj+Isy&#10;HbLOI8fous2iWIWrDCImQkHsKB1n39/v97N6KR2V7ipMH/3NQPdRljZLn+rSspdU0uo4WPsRWc3t&#10;t3ZjtJ3GkRSMONNmPQwW2pNmBSx+2b13hvZRRq4ZzOn0nfut+kh1kOMu3B9ty4pW3faCLzFT6RMy&#10;NcFZ5laYVncGGZapcD3tjyPAb59juQmmv/bzb/5NLxfF8b5swK+p02BRWOH0uqcEg9DJIIsqjz4N&#10;pEweoQKaIT8L2V32gK1SX2WVcaZ+53QgHNA1WNDUbQDv1lGEXc9Q2KcBYXWwM71o0ixTa73e0rZx&#10;8Fp1wnjdEIDwRiRj7CAyDvVULKjjzh62w6vkUcXHF4MRpOMEEBu62aYQ6xxn2UXLSzQ6rQLYhdiK&#10;s0OjF4o8vjWVSAJzxgs8qrB3iheFEhKMYHYxRzRBCuQDGtZaFX/IoMuLI3vVSyowAXfaFPkA5jpa&#10;8ctlLA0O+YJPdw0qTZHkgsoycQp0y4xVzs4ytw/EUuGlqE4DkuQLjP0p4X1n7Nfe7+5fd7+7fs29&#10;v+hQj8Wf1RoHJcIj5jK9ggqyyw2xjsUBHPy9XkNT+XK+KP0xwhuwb4HbppVvr64ABF88Azj4CjRX&#10;/hbdaPEQaPfAdJTOZ3fyk9HDwBd56UtkgAqzY5NVKPKTywNHVNxhtq+XwVvtJuBrdrtFYUwH8OpY&#10;R2PyRYC7o5D6kE94WteDLgeGkfEYJq87LpoKQ4BxJ5TzHfgaU0dh1p4wHnOdi8ILHvEJMDskU9xo&#10;BcxdJLbGIn0S6OoDXO1WyjJdeeWVl1122bvf/e7LL7/8iiuu8KjT0o44ZzuVrKM2izyt0aEWA4gZ&#10;E+HW0Sr18R70Byy0UGHzS1jwiBn9sY99zK3p8rOLmOLLrcydfdhmsyfbewkUAKbHDcaeRCi1c9MB&#10;KpcalPH3ciQF85G7XDzEOnM3cDqbcosogjHFvSCsbuQVliQtxC5MASKPVBb9FZJEuB0JC5sYdPkB&#10;gqMhuQYmyxtMRnewKBzGMrfCYuK2Qt0gmv1qfkrIXZqKYDVra+yT0RhF1DOdHkP+1ipuYDfah5Ky&#10;o8puCfp0kFerSR1wvMLShDYwdMZ2JfeuGb3CHjFNJYboBRmPBAjXWnHUnqmZWKNI8MkMkPSmDPkE&#10;IOEwdBFU2pkedVoinF/ELQpy5NIr3KnVRVzkEG2tjU4Akt5iO4cjXsBbs4lnAJ8YAWKikohRLiqM&#10;v9aaUlr93pMXvkRiFJI4C2NEPgIDNAGS4h+HtrxGIoDYgFZ8l3XrmPxpwBf7RZidDsNdmCJArB7m&#10;9F5olRGVXBhhmV7hO//xg77tIfd7yBcf/K6QEB/tOV7RgPBYUTZWqkLyCsFr1cSpLsqdDMwxTOgR&#10;GEzXmgm3pToGdBmkxXgXOTr7G8vl3KJyIYV1YMYC605aq1Q4MuQZ94gGFswO4QEy5KGtxixJj/zS&#10;JZCLwAJ5I6a3wizL3jR7tw3tJfS4fqNm27c0PcAykBn3t3RKjfwuCJPU+rjdqzMm4ZAMZo+IjEM9&#10;zVqeF9kZcwfpDq1cFFL8DeYMJsxuJ4zHrIWEo2c/0xSx+FBSKSZjXOZmzFYnLM8zFtZBbcOgGUEb&#10;y46LPmtxrDiDNFVaqze/+c0XX3zxpZde+q53vctjbdZ73/teB1OnkhV0wLkmKep7lL1mC9AWl3E3&#10;n76q3wz2RbT+wSZ4ROPXTgUNVugzLTI3zP+taLvIcjCrxwKVt/06TeyxNqdk8eWCxtmLNq0KJCxI&#10;WThwr7rqKmeuvGod5mN22qUe5WgKOsQdyp3UdWZUiBmPAmGS67p1rG+QR0T2qeho0Zjj3Id84Ucw&#10;SzIxj92CwAKBDbLwaQSPtxlVQ3kLTM2hOE8DG5U8dUvZpauv0huhjet+6zQgvMbCvTXgFBDUbTMb&#10;VXhj+U4P8q3+2Gw47XY5todte8DpLZ5f6OVAsKu9dGSqiVcjkMdxaHvNqznL7LeNx0LsgveBdpcR&#10;XfEXodUHWjAt5MGst+bqq6+mhdYWOxnEXArCkwIIr9unFAiARLzImAVPZc5jetPLiwxhiRNTbT99&#10;cVq5CmCKeBUS2qx8Kyz0RktnvUwkve/9ICcGXnKtdNzhIIqhMAJOWC8KotO1pEyV9SK6QnxFINad&#10;kpejQHisLxXy3I1Dr3JtgEmFPMuj1Eedk2VEJVNUeFFnXkzxK5dZ8BAwv+nL7/UND7jXNz5w/tsN&#10;yaUpRM4oA8IjZkUhln75GMWnCuLLDaYIhpE4G2ASpkLGmDA7k93DYD9HTHXB9/LwWHpkhsEk0QpR&#10;DEDLFL4RjTOqT36oA2Yh8YJplgphKnLHsSTJTzHNuryQB5Y5JcAIlQqS5LCPYDCaIjGKjBO2fTsi&#10;7WyvYj/iEBgyiRk9CgZfk+H9xEHjcDeLL/AIhI0USdaUxF+EVqiwJIkZ1yoJpJWjDcikCOLBydou&#10;SJYIYmhtUhi6OICYnUyID2hawMiGH5H9Ho3ohAcz400Z0VYQEELSIVkFp6QTRyP11re+9Q1veMMb&#10;3/hGozbr7W9/+zve8Y7RZjkxnU3rI5VuP/D1WyqLi+PIk1q/HNQw/cX81zE0TGuYwhwfWUHdFUJ3&#10;1RezCGjLtFmuLltOXrw4AY0SabPZXZVRdiXeht+AMBCuDoi2q5hl0a0mLyes+GWHLkGYOqz5p94S&#10;NzqXPWJWh/gU7WqPySQ2HeozHOv4Yba6BXk2F+n5v15MHX+YjTZmgcF+0ZlNiImT4mmwaP6DQ7JG&#10;1ZZa9MjxNNDZu7NpeXNrbmp0HErrx4jbFbzYnLnW24Ht53WQjlWQmmjFWdgbkClrAoGK5WtZ2zBm&#10;9RDO0u5IhH3rXeBl7HbM3gIc29tuJzCEPbbV1YpBW91YzdtCNlth7IKYkILNOV6TZgtvEGsj5IlR&#10;yX4e8Z32jh3xFJIIQeQSAYcSPg4ZueCTSRJKZAjI1FsvcY8UvchOBhvD4VPLxV3vC4ind0ph43hc&#10;v/W2Ey0Hi4OacVXlqEuQC46q7d6zBQpPJCVCJQ7CI90Mxtyg1ez0zgs7y9wOWBiByXqoxN9rH7gA&#10;8h2Vp8mFPIPiVw0qykJ3COQryWiS3/rQ+/0/7n/Ph93zzrexx4rA54xLwnGokIciHvzACP4oRLEe&#10;lV5ZUakQxARjXHscY4mlJb1iUERMYASNQzFfpZAKtPaQSn4Jp4JuFZtKl2TxIHD4ZZlwGSWZ/TES&#10;ULESmQOcqi07FvC9Er2ctrj97QiYApqRMEViReUV4sgUpkdMWFsuDOOJPVYhkYR0yaeSQFqtQsAx&#10;C8lTJI/AL8IN8NdiiKJCmy0AxHCBk50cNRsyBbv8iDmuZcrYI8QZZqOBU6OQ3ATq76BxFFoLB+4r&#10;XvGKc88998ILL7zgggve9KY3/d6Mt73tbdqsSy+99LLLLuujrA5cQFg+x5M2ywoyEm139fEV1Dz9&#10;/+bvV4HWCuqxPOLXWg3UY/X9d7P9A8MPzf+JHlkoo7D5cvFIpG1c1jICxN6Xy24E8gkjbFebnLB1&#10;Gb+06lDuhkB0UjuXS1a52rHG0c2QiV9/1qNZKt2UCEd5tQqTp8MYKgPWJeOjxxo0YSP5Lom1zZjG&#10;Hk9Eup8RyMVuUbQeTx8MybFMdoIVtD36/Gm0WTC3QLc7uKvHgv6NsMOtnyFtoVaqsHdhCsiQBOlY&#10;uO7+FjEZe96B7Ly1gRHTcXzw076djBO/09j2bv/P+3355rhZwqwxa2vl0chjPdAczhYJtBsFY7Sf&#10;a0qGwC4BBIglzz6iTMHCKY7TrIwkIloxC0/wMYUtOzJxyJSOMZqKE0zuBNBTOeZuAAfogpe6D9e1&#10;Td5ufkUlC6PHTqrisYUIi4EWaxyxVmxojnhhVjzVFl8MG6RltoNaMAWM41F2HThJGqNbtS7W7CO4&#10;S+YomGVNYOQhxQI4ShGfF2KMG8VDi+tlege5UJBUgIrHMZsv8BhN/qvve9evvf89v/p+899uwJWe&#10;KIsPPesuHzhhmhqrCxEM5cxsfCA2ijg7nbxaIUBIo/VmtsYiOrEN8lL5SgxBmHF0xoGMscTSYlnM&#10;MGIQFRqHYqUcKRjBrLAZTyVr3A2VvT2W2RKJSYyK8MoIJ/ujdCR5gSmZg26AR1MEKp29buuDHd/d&#10;WQzqVvpkcNQN0JgDxAiYFUOFRZzYY4FZkhQRkH1Es2kJoBjimB0qiGj8BHaRWWLDPiBMURkuesxI&#10;XqDZgKYFu/yIjQoCBjPaaC1UnoD6qLPTEzoudS2WUqive93rnvWsZ734xS/WY732ta994xvfqNN6&#10;y1ve0qdZ2qw+ynJuXjPD6dnxau0QOAg/yvfpVP3T+KeCHvHXnRZCE4Y5sO6xAE1Au/bhD3/4zJkz&#10;7TfxOyJBwPKqpDCq1IbfwM4EFaggbUJoGzPlRAZmu79LCpRoXHhQvuAWGT8Wd68gyKMJd1MSQJPJ&#10;QrrDwhrWgkp3mKpmfKgA+0M9mpiCs4wOZjEpUl9Yn60ohSosbOMo+4lIUsVYQNsPeh27bt1mAWLu&#10;gm5fcGTM1/hJoKRgzu/IHkvwZmUhF2tt7cLYMGQIODdsXReKA3McrTY8Pl84HtvezhN725s+b+1p&#10;b4Otbns7Ztm0Ydqo1Z9fTO7Qc0SHgNnubU8WIToLCUQEj6bKhVbCJSLTQAB0OULqPRW/mD12rUjT&#10;iMbpPY0puzIyUpR+Zxr1oUJeBdAWhXy1QhAeL7iiOUOYJe+4GDWkwjLhtQtaZAgA48a9ZwsUHrPJ&#10;E4vDsseySwwHkRfyLdm4Gggb091FfMaJddYRzqOpkk1yAyrEgDyU195csiBIVSLDRXcTFaGuZYwR&#10;+ZXLV3zJFzzwLp/3wLvf6bb3WM2unQHrMRVxdjp5teqA4JgpAgiPZJwIHhPboFhlzj7J1injkpxM&#10;z1gLR7RdlCMvYAqNSbFSlkIqxlQYH7OY/Maku95z6abC4PBSDYVXRhmJnxZJ8szicCRCFjwSSz4Z&#10;fNe8t7SXGeGqs+3ocpoLdYN8ZRNMoTML1YoYXUyPCe8ilSFDK5Vm01q7wDFLLBW66DwmsME6MDJr&#10;lWZxEOwPYUgemg3pQq4X7kGQgD+mmMqax4DmRRkRKqOwytupp+bj3W5BHX/nnXfec5/73JfP0HLp&#10;sfpi1iWXXPLOd77z8ssvv+oAzuvOX2M044xonvoUqm7pE5/4RHT90/zZ1n+rx4LaLO1XHRiseyyK&#10;OGS0WTfeeGNHp6RE7pjug33B21qAqA42W+ms0Zaz2QgQQ3hMEkEXVAkIaPRz4YZTq9oddeu+7O5x&#10;eYweC1/p8INrxjbujsEns74yF6HDSKX9TxJxq3qs+EZM7ljz+NkMdbADp8RmoMcHWidiVJuKUfdg&#10;z2uw/nT+b4bqcjp+/yF7LOBaALaTzSOq4gyFvQtZmyW8Wf2xYcySscltUUfltIMPCHu4zY+eN/h0&#10;hnvTvc5GdEVAe00YUbFeVQTXFdCIM5gbEGgrFhUU5BAuzYEMJgZoo0SMFWGqxcH+t2p9FO0d7JVE&#10;KKbIwevZael9lJpEStMUorcYvPWDaQ+sVVjDtwfoeuSIC+Wigs9RxSGfnYwAgjwO/riDwGPnhtld&#10;pJvBFgXiexSYqR47c/LCmrCZBQJ5gWQ2mE1ONosNyFMvBVOlkPAGHCU2VHjc6yWmscBExd06BcjL&#10;FM3hRbnfF5/15Xf9vIfca/7bDbjDShXBSdQjpikCOJPJg4pwZooz5sYUCN1iUJl8HnhNgBFZUURb&#10;VATJKjJp7gCfCjEEC7YCYR4LMoGMr7ddSyu2HCWGbr1jEovfmArj3I1ZoTKCaZbrJCdnB7NUpDm8&#10;VEPhlRGxYb9x5FK0VY+dWXuqJwFT3gSEWT9neOG9luDced/73lfu7HONJtMCGbkO6FCtTtNj4ScQ&#10;TT6VMWtUhGE8+eoJ0YC/DmAAk/qggaTYstAjIheAxjFLBpoN8WEEHAaNvzvVI8tcmFXYLiQnXd0J&#10;vhUBBOEWxSpcdtllz3jGM84555yXvexlr3jFK377t3/7jW98ozbrrW9969vf/vZ3vetd73nPe/pr&#10;DqDTunKG9dKUuOf6jMqoPapPGj2WzqmeqR5rfCurNqtOy2xiAxRrsz7+8Y9ff/31XNg2Fou7PvWU&#10;o41nF0mhrGXRBlujZL25ZBQEEZMi+aleq6OWqcrCkVq5GBTt2muv5c6j68H9AYhisGTG+efkBcQi&#10;8G1jxRdwOzP+LqhwYQTdKuN5pEIREW0kbGSQDOMeSeZFVC45d+osfjJY/ozAEija5lPDiBPRPU3R&#10;oiCkzI5FdGTZHoCAWp/bG8NRrm0bCyGk4jT20u0FgXIh77izcEboDPRo1pp69+1JO1OOg+hMsFE9&#10;tsPB5ldVTLvao01ub7CvMcoym8VmxG9KN68NKqQ1zKZiLELCkIUEdokkjYI3yiUVTAJ2bAdRu1R4&#10;3l+bQeSl1uhNHAlKJP6c4vTOYlKBLpcqgOmFHSpKBEORF1MdDpjdRx69UPhWDT9TpqwpFdXD5yJr&#10;hDOeuw3oDhlacZri2qKU4OBnhHEGgS/qICkWcroLukCMfDJ0yUscfyS7CyoCIIxIxSN6mV4hC0Yu&#10;oEfCUiivZvPVbDThB3/Jnb78bp9/ny+c/10hLgeb1U3UI6YpAjizzaUirAgOpJfwpPN//V9UnBrZ&#10;IWbcgEx86Ym1ikx2jwYViw2ENys0+7ylxwLJi5lkgQEmulK2GDGHkRZ+rA1r+MJjp/TbZ8Mdmhcq&#10;phjEDzE3a1xsxKphQLNc9QjgZN+jwprVaTmkvHXurX7wAq9lPQG+InMkAEkhBjwCPlowxLw5fK1n&#10;1yCZkSAkl00qcdLK4AZDYNoHx/ZYQz0O42Kj0mx81UsSjWNWGNVz0pkRH8po4R4ECfjrKYRHRiSl&#10;aKCAyujIQ2CqtlKPZcp+iwIEXv3qVz/nOc956UtfesEFF7zyla983ete9zu/8zu/93u/95a3vOWS&#10;Sy7RhPVvDI39q0NnqDuerh5o/CvCv5z/bWA9FqIPsTz2S0M9Uz0WaLP29liIkAqBG2+88cyZMxyp&#10;mFW2T0DwssC0eyuCvSS7DciA3KsPAtMmtM/JM6JinUFKAWbZJEBrHMQ9KmkXPFMkqYzNPHk6AGZ8&#10;YoxTj0l+CuUwTC3UwbcYeRxBNjvoEixfkh4ZF1W3u9vLNUbgNJhC/EzADpSR91olxw19q2A/0+0i&#10;92gHKoUlY9madpjU/dyu4CiCO7StIiQZGUUlNr3FUQmSSYwATOfdjHWPpSmxXVup1h1hY0zv/LyN&#10;PWLOG+eW36jgqIYtMdpuo0aK5cx6LCrMY3qsZOYwp6/wi+qYHovM+rEznEfGEdSzAwRwQHgWrtvT&#10;tpdCOaJLUC6lhhna7d6OXpDkAS1ldgjbAJVlFK0Xymi29xqfMGaucUxhDl/jkTxCMGrLi8cE1khY&#10;/Rms/jjArGgpmiKQ8BopJikM6nlZplcgALPV5SiASsF4FpraBX7lTYWLo85J2RFravYw2SRMhWIy&#10;2TFCYggxf9ldPucrv/SuD7334e+8K1yrMhk7MIdpigDObHOSN7LCk5TGkhjFRHjTY9ENQ5dKm6D0&#10;ktwF4Wz2SKzXZm08AUDHZLZCFxhgtmAUER5jJi+wIhlrw5pRhNO+/pR7LLoI1jhKF3BYJozvMSOI&#10;2fykSBiTwUDYT+reRm/pNddc4932Qjo1WGgjRhDjXZoCq1Yn9ljZJw8eGTmqxxpGoKm0PJqq5h6b&#10;2sWQAURXNX4WEOswcEbwzYZ0oWAW7hE9VtbYUTpnnHNN9Zx3ehGzqt2yVuqWhjzjFmXsKGff8573&#10;vBe84AV6rAsvvPBVr3rVa1/72je84Q1vetOb3vrWt77jHe/o94ZGj3osVzt1lv/0T//0Ix/5iDZL&#10;C1W3NH+SNf1XCPf2WB+fgfAIuqjRYxn76Auo4NMifMMNN7jPBCnfPshxT49LRSL4vXcblJo4CSgX&#10;wiPJsq6GFQHak7TakFQA3T3Ko2vDzsSskrPtW96jgVwT63zokcoyvUKKCTBI2DYQj8f47A+6BEeP&#10;JSR8i67tE5iLUGwETgOKnxGopIxsS6HWhbh65wv6tKCSVl2aTetwUDr7sAar3xve3qjHauTa3hCJ&#10;8ERl1NCA8OaQt5j7jW3W1Nc9Vq18K9W6I2wM29UmGRs4kLQNbAx8Zxr1gumjoz54zix+Udkwna6z&#10;8z2QSB8+UUwymzDyipiSOUCP5VIDRwbHWrPjkc0e0V5kkUvK8pVjCcaUV8yA9krOJ+LSYwFCNeQe&#10;U4kqCGSTKe+gEW2WHVPjxFCxTGHmhQyobfKMkPRKtsGSWYNiXqp/HKDrscuFAD5Os5Pa/JgkWgwk&#10;89LsGsWTMCJ6pIDO1CK9g9SBCheVYplbQXaMlHWZjtoqezLDF3iMJnb/O5/1oHt8gTbrlh5L2mkO&#10;BYRHTHEUELH8me1QA4TH2d0t/Yo4shB/jdRJUlSRJJe5k0CYChdUMoIZjWC5AIgZrQ2O0hjbFviS&#10;J4wDVMiDNBWaALFmaWXKVMY3YEfF1rkD4d72XMPe/QH4xIaFvS6ADBSD+jPIr591vNt9Gch7W7NV&#10;diSN6u9MsTQIU16nirYXs4cJaCpCIty2wzR6hB43SCV5vuiuDQ5Mbg4aqQjCFdyjmBvbvtHAGhnA&#10;pALFBujJ7gGGPLNmcRhBKJQzsXPTMd0BbVmX4q6gvGprigAjFgVTPJguJ53T05/+9N/8zd88//zz&#10;+zTrt37rt/q9Yf/YUIPVF+GdksIQDIMuNj3QTTfd9Od//ue6Ir2RDqmGqSbJ6LFf/+mo1r8xDLVZ&#10;FKcPsmbUY0EWtFkf/vCH3WdCtcp/+Id/qMMTv0SkUPVMleMaJatKogXClaWXRfymjtq6FX/asvOm&#10;pauwEu9SL3d7NeFd0BUh+2i+MrJBTLPG3hSryXLMQh0uiplBgZEh35R4RNW3xLQvtRqtqYrt9fsZ&#10;hLAF7Ir1Rrtux4V922BFurx1OfaAiun4Zf0PAMvB14c+9CFrUTdTSLcNYwURTMmrnbOBHdI2HjvK&#10;2N6GPiBkrX4IzZoDIbMVvJormqO10u2CAESQoT56rBOXjEBO67GOAmvMitBGtWPtCmtntLeh9xRK&#10;ENAkvR0w3nSEgqTS+1hZgrcDU1nGVFoxKVLPxV5QIUAyj0N9AxbGoniUQvCIDwSO0uXCSLi8EPFP&#10;hBTIy7q8snM8qDiOimdhHQs27cBOsGGfrwHM0nzEfe/+lff84off7+5nJYcrspzhDHjMHGVrEzND&#10;YyFz1rnGTirGfE8hHEbqUhKHiuRxmTsJhKnkMSOY0QiWccySWe8h4/Al7JhAhTxUaCpje5FZ7zmc&#10;DTCrzNgBFD2mgpmLrO2iQrUF+YJl4jDEDIpc2DgMUtRC+XHHzeEHIK9ub7tX1BXbhwTkadEVZBb4&#10;yh1IbYCw2UYC5B3KRo/SAVOD2AAzL6lQP0osyWhEXgoMk2LE4BjRciGWetGmbmpIxgEps+M87Xst&#10;zjJw8KFxeCTQolTbNdS2xWKHpBL1aJlsbJffRRdd9KIXveiFL3zhueee+4pXvEKP9brXve4Nb3jD&#10;785405vepMFygDpJNXbVmeLmoyztVH0SGmqeaps0TPVV6x6LVq3YaM4SBkzWCOjhzpw5I1qR2xW2&#10;hI2hOALAUT1ZL0muIF/ZkRFqwh7bYFKmWAp7tyX5SkSSgEVRYVeOKjGSO/Hs1QVLRt2qoY8Si2nW&#10;2JvCKUcxeUF04Hh0qSPIiNlIHtOsLATmhrYuXhMBYw7do8L7TEFgn8YeS+JeBPuhHqudvzRBtyes&#10;hc7Atkd4eT/1RNbNkEfnW9tgg1a/KSvb4nrsnLT6wgC1NdbusJnZOIXqxMA05n2DycSqxxLY3s+x&#10;9iKnp+yxmLLhy8LC2dIe7WfriNkenrOcgGkWWmV7m7z3S0GoKAIZ/ISBAKZZMh5NQeXqDcoLzl6Y&#10;IkByeFwmViAjyPVriwMC8ygqUwT26gJJY1kDIv6JYJw8+ywwnp3jQcVxVDwL61iwqW6dYMP+VMED&#10;YApYZb76fvd4+H3u6n9LjzUqsnYWs71LuYMJMmS2lAigO+mYliFmKpCpNYa6Uy+PHpe5k1CQpZcR&#10;zGhElotKFRAeMQu1XdUGmiKbY5s0V18bHPcKleErLxu0z9r3cgdi5U5FldlXsUV6BwSqbR5zuosS&#10;GWJsUmyP4pSXM9SPd95P77A33+iEdaw4Xt33ThnqxERFiy7gsJxxTLMJNIXJJhonmOWO5AamiLFD&#10;vjhxlrkVZhuTZDSCMC2PuZ6lpikWIhIrQsYRHqHwEEPeoxxlqggdZKAafoau20herVTvqFJX21aQ&#10;vGTbHk1ZXBfGxRdffN5555199tmaLXjJS17yyle+8rd/+7evueaat7/97ZdeeqkD1+EoDAELzEpR&#10;9AO9NutjH/uYfkhvNJqqfvc3HvVMfZS1xuixEjbC1GHNoGuK2I033uhWE7yaKIWl12lVIunbnyWy&#10;BuHG8rUElcUo96rdmzKLH4JZCVKhLkFiyu5iUG2zVfKYnS8qHq0duhWJv0bMlqA3hVMeYxZ8LjyK&#10;AZGMspulbhaht+5TEBGqDFMdYsnQ+ixBdbDHeouny/ZTg3wl2wchLCuRxJc+6PYEL/1e0i7yIsjl&#10;+M7jRLBQj9VnS15zlpeqrdDqj00VPOrJaGlcqNdgeXQ8or2tw6xyAeZnSY/FrK0rfln0inWk2Lc4&#10;bV1jsMSmoO1Nnhjd3uLKlRZEe5WaJUkF8FNRSXY8HgVGxMMdYQRry8QKZFgeb3oyxgKjm+u9ulCc&#10;wuACjo9njZEXC4xn53hQEaRQxbOwjgWbUiivjf3SwRSwyjzsnnf2v4fc9U639Fh0BGckQRoQHrnv&#10;yoGEB8GQlPgjaZ0YEfG83MvP8SSJbZA6YTLU2c/aaUCYSullBDMakWVRSaQYMNtAMYXXgpGEoWuW&#10;ZSCQSrlTycguuCafgG0NVDgVHiNm2Wcn77sgTL0gi2GZOIxkeBGhR9ZYjkORC8coIAh4D72ZXlQv&#10;szfZO9+x4rDrx1mxhSxskC+zJK1pHIhoJ2xQiYYK9aPEkoxGEC6eBJpSN0R0zOIpWhy6+QIXkgNX&#10;vnop55esHZ3zMTX9sEtASVXGutDirqWHvaXGVEO15YjwWHTqxpbSFEc6qne84x0XXXTR2972Nve3&#10;hoZlRe6/ZugMVe3r5t/P8ku33xhqg/7sz/5Mw6RVqlsyapLqseqczGqz9FU1WAGnNqu+CuZGa8Jf&#10;H/zFrH5j2A4UvABAS4EWM+acyiFgSgpRcYwqIEej3Gnh9HLtwkJYhfata5WYIkjcWpitVpDwLqjn&#10;EU34qOUwFqFQ89i7iVlgucgdgkEyLHsRIAsWwnUFvQUsCNgUgYx/lqBgxN/1bw+3pW8z5GsR7f9+&#10;bWe0D+cu6PaFTcgXv15AidTBfCqo56jvURO72tpVtDUkq3ptqt56m8TqU7f6zkNAA5uKrD4Mmho9&#10;lpEMTr4m3zugBRG3a49FDNEHw3LxrkncMWjr2u3GAfmSkb7ZdjV5/F4HY68//pAHL4LZocImI71l&#10;qWBCwhswQquT+aj3KF9M2QbMoonxMt7lwVwUDsOUkTBJKIXToLxUI+PZOR5UHBri6VQ5EWzKa5yZ&#10;C/cwmBLzI+5zt2960H2/+j53W3oso4XkSe0oqx0gPAqiJNcVIe8Rv81NBmeoGLkhsFYZwCRMgEe6&#10;lXuZOwmtUOllJD7CY+7QBARmFJLHAgMeU5lDW2LLTumDpDzKiAWPdBPbgIzZ4kePR1pU2CRjV0Hy&#10;G/BCXq34nTI5ogJFxaZ4Ri4460WBjhUEpjSF4Y5383lRva5e2o4S7Yj+4/3zf7e4jUW4FRRJBJhq&#10;EXkxNkV4F0PduzS0lrkVMJOMRhB2agBdj7nIHRCLadbYI5r8H83/GUGJdB4BwvWJX63IAyOqoSbK&#10;xZdqMD7KNZf2ENQfX3mLjSmPrQvgG91Sris2eVFAwbBZ5an0adaVV17pBBePplYYlsMsLT1Q/3XC&#10;uiW9kdaq77+PTgu/Nqvuql8aarlqs9ad1lBHYJK56aabPvjBD4q52KqSUToiX5JcQUZ2JnmZkqHV&#10;PjQqHU6Pe2sl6ypcleSou7LHZG1WvllOeBd8KRd1NLG94cXMSG+K1R8rKHjEeLMy0ntRYOCRom25&#10;7loYoUW49FP/LIEsxK+GXdWfeo/lHWGwBsuiLE3QPwhU3iGj7ML4FBNhxNYCrYmltIKt/gYybRub&#10;9UpaXI/kKWqD2BFJ8aALyWNtVnyjQzJ5zdDkewfEsmC8/XosAh3aDvDOEHnVrMi0fWsPB7SUTZH0&#10;gsSx+b0COOu3mNigx8tCJT5JFYOhkuQuzFKnay0Qe8XIGBNjUwo4wJ1Hro85XsCUkRYXgIh/Itgn&#10;z0XGs3M8qDiOhLR3X+2CTbXtBFvbX9NMifn+dzrrK+/xRf53S4+Fy1+14xIQHlUq91PVD4qSFv6o&#10;GoLXFKkkthclT1eh87WO73gQplJ6GYnfYxEiWCYpeGNRCVKEAhtikC5gmiJZLgi6qbc/FrkVuE6s&#10;RYXKhWmKSlpHHeXMFmG7LeFdEMtLgaXCkVyoMC4LRB7Raw5dW8Fd25lidAo4FJwOiFoBt6MruQ6p&#10;+AOOMY+5FkaPa2CW+G3osahQXE9JCnrMpt5IsyLOmiqHlOA7NB1AUrv22mtJtt/KXdapGzMFlYtM&#10;4y6qnqIRFptFaeEoYjbl0V0FHnmcM1tSQ4jnihkORwel2NYfZZ05c+ajH/1ovzHULemTNEn9HQcN&#10;lm7JWMO07rFGmwXrD7TWnVlaJK+//nq3S+nr/8QDcinyXcjCaFayc5GWcllEI+ZRiskTbvmUQjNn&#10;XbhTxqM2/IBaiarKiGHvisQswt4UvqxFzAIbjhKjIjCS7duRS6XoFeg3TdRb7tQ/G1A8YlPJQj3+&#10;wj4RUmbBq227ar5tDFg6oNsTtrpc7HzHizAaPxV4lbzv9Vh1je2NDZSuFe9NN6oklV7GwhglVWHw&#10;WFNl7GCp5UIcVXz8pozEPu09FgusEWOWJMLR11HcKynTtr0cg21jlPuQ8T5KH0etvDuE2+rrbY9P&#10;hgBQAUQv9VplLxjhgrsO3r2SI7DMFhX0yLVgCOzVBYpGkXABhXQasEyeixHAMnE0qDiOBHbUcbcB&#10;m6rUCTbsIwYNaNYeds87/+N73/Ur7v6FS48FuKrQanEJiAwFMpu6UGm1SILcIJVjMmyKrtKrCEdH&#10;Se6CMJURFSNzRJNBQIwtyLhgCAuMFlqcok0skGyEdSJQYAqSfDIbDC8qnjww0qzYjtHljjBHLBCD&#10;ZeIwHJHsyJeXogIuMM0yLl8j9dxhDlN0eRnhgbPP0aOv8up6573PTgoj2jGkLTDlB1CofSE/mqey&#10;26DAWL4NPRZQTJ0jdyFwyrvwxrHooHEqBZwC42hdhODRiNOikDHCWPcw12YL/CyQFxgLs8lDe3jW&#10;nh7VnGS7ZSrrvCGNon3Xu951+eWXq6r4lRrTFiLvnrvhhhu0WZoh3ZKuSG80PsdCROufNj0W9Fib&#10;temxgKJR+9V/x5AvgVmOGlMdqgCKf41ek/bMyLp00O3JJHdBnk0yvJBXW8tnF7nXTVW0Y9TtAb5U&#10;DL2p8EBMs8beFI7kFZMXRCnECfiiIsk4FeEhhKrVsMNtHhEKdW9BPrOobkahWrXu2unWva0Y+VrT&#10;Pn9dmqDbH2rOr9dWIuVSSLcN6lCPZWStPbALG6alt7UsvW3PL5UOjc66iMaOF+9pljteEHBM5dks&#10;HePt0WMBIwwyznKxOfE6kWwPabbVESF6nEVeXuk3Yrav1i872oj2FlgpkiHd8YrNRd0P6nRzh9gr&#10;nCNgkNneRyMtj72AZo9yRN3oxecCEPFPBHfkuWChyiwTR4NKe0ZNFtaxYFMinWDDPqLyjkf4ii/5&#10;oq+85xc/4r4H/65wTFR9KxqkVyESQ/cYJ5ARKJeQSgJrr2sMgwQoUkEPs8dDbFSMk+MZc0TLnosO&#10;HkciCBBYdUwgg4MgXyKpgMds2g3JrDHbWLzQAvJ5wSdgChLexahzXo6S7FOTLBPmBTF7XlwYx+NA&#10;HLMjJO5g9rOkaS+6b5zp+iqHlyMA1i95Z4fDyInpwtb6aG6CI0w/RN1Wc5PVIfXoLTJuwJeRDHeN&#10;+g82s8wFp8CdYwi49igegTliuMtj76cUZGdRFAcQJWVEgwqUeBjp45ulOxdpiypWkRPGGfbRaxBg&#10;eayInU/ei3rVVVf1DwylIHgxmxIAO/3GsH9jqCWqx6pJCmjNky6KQD1Wfy6rNmv0WBSn3mr1h+ON&#10;mGRuuummvvxuFaqwxRWV+EsHED0aByEFiQi1dEb6yW8Qk0zy1BEWUb6tQupHQdGqSY/HCA9HlXpI&#10;FvY6tinQA2GSrUiJWz5B2mntMWUhQHIYSTHE/DRibXwveISqgfCaCLX9D96I3spTYn6JJwwL9oA6&#10;1P2MT7Nskj7csi2bulXQtMHycGAWh1mJeLv5dYDYD3ZFx4iQ0IBYhxp9PBwIug2tiSPI2u0tqVVu&#10;0UENuRZAJ0leCgPEZsw75uhmvLNGjwkMTEU8jJiMC2mckzEjjgLh0WMV1S4ywmZZv/e970U7Rton&#10;UL6DVg2EstvkjkdrHcb7Mu3vuWKpDLrXihZhipBKAnsxW1quvLzwe5S8FbG7CsyiOJFS8ZiXo47i&#10;waRLni6PcU5EgVEp92MU80KgChRVU8eDikIpFxU0xAxDBh5+n7s+7N53+YYH33f6+1gDHOebPxg6&#10;pwHhdZSn100y1xDn9Op34FOEUtuaNo1OSMPkiJw+yHr/+0fv1YESHBPOCPDmg+OAgKOz87RxL0jS&#10;hRQj0s0FXe2UK1APp13zTnpVeu3bDyBaOyTilGhHwbCwF2NqyMO0HWegU18jGSDgfXNkuG+kcOml&#10;l7773e92PkpKOk58tZWFS+j666/XBumZNEx/Of/DwPqkeqagzdKB9WnWusEaPVafY0HyqXvUZhH4&#10;yEc+4sITjxqqpHisqTKK05FXLkHAIJFR4c37C8vDYcwlOVQlinaLdbSRsoZ5lPpseOlZEWunA6YW&#10;6gA4okVQiRP2ShqLpBw92tXCs4EVxJGaEZJqEoh5hFQGvZ4amNysSpRAzL1IDNbqkAWoaDhi02N5&#10;O0TbCwLj6o3eIJkN8HttGdFm2YGC1APN3dEC+0R2Nq1+q0c0YuqbjsCsdwhTezUDzY5uYPSI49UG&#10;xHwMLJwpxB2UzgbxHTi0GLeslW4D2bmSK6Y3jooYZgOHMMdySyfUI0n2dVrKNSKJgCQh4WgqHYZQ&#10;sphDPiJ4bNaYCnl8VcLcYHKwWmjyBeYYWfKcsfeVkbjieNMB4XGZ2IFaGedSTSDvuFC9ZmNuNirE&#10;AbMC4KKCL9M7WKQPejKHOS+IvcGvMd4mknCMi10QFhWku3D3IRdD/viKrVFGikbLY16ytsFX3/eu&#10;X/tl9/jGB9/nUI81wEouKe/VPwqnEc44LM8zNo42s3fg9kO3yPJwsO2shd1jJzmdXdJON3Bt9xGU&#10;CzWM1irCueAEmc/SQzDrTAE3XB+DGZlyGrpUwti1uxiboR1ya/cG+YGFtYPxqvSGJ4yABABnenEP&#10;OhIcwqN0cWThGNVmXXnllY5IJSpT54s6u+T6Ow46J93S6JPWwDSlzdJU6a4GarP6SpZ2Ctbq9Vim&#10;br755jNnzohESa1XPavuWSICKE4xb1qH+KUwsHkcWHQOwA5JXlwPdsvQ2qtOHr9qV7qjvOBvpugu&#10;1GFsxMqrZYqD0LLbe1bEFrWTzarAFP2MIQamLOLo75vFTyastaBHWJ5XGGEkUGxNrTF7nsT4HXF6&#10;lcZ120UefRoMLaYoarNsBu9Xm1A/VMPUuO6x0FMzdQpkR0ZoWggV44hfr4BxnAm7EN4ulrnDiM8g&#10;U46Lo44IqIAKbn2p1KxsMDqYEAcUCnAKGCeBNYZwhMIGijGHwJCPM/gDTe3CFIPGjYW6ZAnaPPNO&#10;ObQbB/ClP7bcUegcGGIIVUW3M2Mes1EXaobHDScM/rCZl+F0np8wSe+AlgBGDLTin4hs5gUW7hHI&#10;i5H8aZq/UEjJo4/x8ogvvYv//ZP7331/jxVGEMvzsdgIH+9+gNjAwroD/+CwUu2waV+vfjXWY/cx&#10;jDUiEGw1B2vQRtQtIXbRpdURmZ3eBPSwD5PXwzshR4PfY1MnguR4sdNq3ItchMGJGBh2QsI4Iu+c&#10;ctm4Ca6++up3v/vd11xzjSPS+ajRcccLQ6YaoPHnsmqz1q0SePzLgz+XVV+lwRqfZmFqswhsPs0C&#10;tDaLwI033ujy48657L7R52nyhFe0wq7Ucyq31H/MYs7J3XIK7wXhtRZHLhuO0MP4LHgIhJmtVkN3&#10;F6nD+nEdTxzYDXLKbfUzQy5sP6sgwn/37/6dFbEV8YWBUCVLJv5a/36E0Oi8f/7lOL6kNChkSI7e&#10;i4tRtyLJ3S4IJAwFkzw0O5hGxjkdl+sgunp7PAZkAnrc0zUB9RB1WsUzmipAxIk+CtMHVgdYWAfN&#10;lndc6TiaG4+pR9SvFEDjHNehwAZ2OQP42bQiil+VdmFFlFFewrBww9cu8jViIzaapJgetXQ8IpoK&#10;pnSNNg/7/egy4BHTVBZq1FIHupPjVZqM24cxNyBvzMgADhe9wjKFJe3DmLfSLVi4O7DQRkYUc4gh&#10;VC++MXpg2qwr4MwejnQRkhkYTCMjcx5HtjXExDCEY56IObpbhDePa+APF8LoRFrmjgV5SJ765OAI&#10;xQfd9fMfds87f81977HtsYZCtqDHE0GyhcnCMYqz1VsOplHKNXY5d+D2w2YtbCDbDgeNE8zGROCP&#10;KQTmkPcCx18DP4Ek2a/fGlow7AePawyBZGKeCMJrRzhH6bJviqSu0RinqYEpygMQZpMwONYjyLhs&#10;TDlw3/Oe99RmOZc9uqp1nyy7nD40/1XSvpilVeoTqfFLw1ol/PWnWfPvDA99KwvGR1lDEfBZvv76&#10;6y2EwP6P+U+mCUCLIMKxHMZSMEYAvlGQOHJBR+zFXIalRMQ4cj24CDEZH0Y2MLspMjS1Bt2hjpij&#10;m6qNTn7EtnE0hPEjMIvnP//n/+wWdL2587RNul4x66vE7Err2utmHZfcdCUefF3aI0lXnaVUTPtq&#10;HUyOdjGVewaa/Mg9lSKfa7Cch6ZEZc90MfNuFEC/Y0IfhakLOPg8Bsh7pD7f0cuHSeWCLwt7w1a0&#10;XQNakPYMemmd9oFYL3gBG2vR5KKS6wByFwdtVNtRXjAF0SQheheTuf/1f2WfFx7num5hqiJXvbWj&#10;DfIF6MJLEqdaIfCzgP6DP/iD3iCWa7KtUbnDKIVlNTU21Wi55iwXsNZne3nfBX5YnucIyYvE6AAp&#10;U+7mpA+heGB5Phr1WBkZ8aPTHfxBR/ArcXTEugjJrIHJQkYg9WEN4sDyvALd4c641joRs8lbXqvs&#10;NLULsyUSbpWjziIJGo9SfPDd7vT1D7jP//KVDziyxwL0iPhEVGu+h/v4uyiyEst+WKZnU1m7A/8A&#10;mF6FFSyE+8MR3OoQwGmZzHo/14estfbmO1lcYA4ginv3NOG0qLBMkooRqLdhMjgt/IxFc7UhWXaK&#10;Ud/rYi+k0OdqiOwMaxsQILZJZC1cVKWPIE9GPKXv0i0RfMIIh6Me67LLLnNYj7uZZTbdVWfOnLnx&#10;xhs//vGP96GU3mjdY4U6LU2V7opk33+vzdr8xjDFdKmQ+ehHP9rNJzb9hBMfpMa74MtrWuwZMnJ3&#10;Av5YegIek9wLdoxcSJYWR64E1wOV6pPYLsi3jmRIZmcvmmWQCnla3CVPt9jaDDELZt5W2y//qjkV&#10;SzBuLFeg61PAFkh39fvzv+HqX4p1sYGMzMJ0D69uYjele/dP5m8NcsHpiGGDEa3gRUXeKBdR0RrB&#10;WwVEGRGwYbqSAaFhqv+bbt19IAMiJBnGN7gLuBGavfbaa4WkJjVYiOI02gYed5FYm5+kyCusR4lU&#10;WJaXgA7aFzGLXElBPBUZRkmJEZ4T3d92kCl31R6F2kW7TmGty1BZTBwBYmTEXFRU0DgSsTcsgSpx&#10;OnbdeE3UwTgdBPO32aohxCxC5bUxlIUdBhnPC/tSxrH3ljhWUARby1hstIC8EafPIGXaPtlFU2QS&#10;W7g7aAUJIABhBSFOU40RybCpvEpBspfRBsBPZYOKY2rIA4IRnNnwgkVhBcx8KSAv6GXiFJjSmL1k&#10;2chdU2vkQvzTATFfELT2BrOLEV67wuNRil/6+Wc97N53+Sdfds8jeywmBJGtOCeC74JmxFbbW/1Q&#10;lAmrYxnmmtZAwnfgdsWmztbCKT+aBpyWci3W3iBAcmBezGk1E15jaJl1UkC/eXHrg50wNkzbgCTY&#10;JICgi0mMllsKZ9g8HuJnf2wwHLoRG5TCGkWV8JzEAo+MSJ9ZYt2aRo4QKkBGLkJ1z+mxrr76auej&#10;U1ub5WdcigScyP3nojVMuqX6pNFj1TCBFuq/zV9+12DdfPPNtVl9lFVzNnqsoVtbRph9x1xF69Ma&#10;o/CqnsKadUOgcdBuiJZeLmalOdI/CmbX26DPD+jiH7VG+OpWreji7BXDVMO2RCrVGY1JYL0xyABa&#10;/BknLKqxKIpAy6gCghz3ulHA86W/XLGWDBCWbHQJ0/1/8LFHzIDZZekqrWK7GPGLpN0rnsITz9iW&#10;whuEsmiI2WecCx7FNq7n6So+jDmoJVSRJwzlklYCRptQMNZaC24TjnaB9xZOAJgbzC3ELT2WjBIW&#10;vy1tb4tzqshBG1pUeRSAMAopeBQkfgKpSHZK5jDM1gMRVjShjkJtICp8wdDKCxcZWYPBATar1Xtn&#10;XDMDR5dmpaxCayrrD33oQ34oUjF05aoI0kcICXMq0wyFmj7Zm4XJCHs0oBLnSDoSr0p7YVYYxAqs&#10;XEQrMHumTMt6DUwB9z5aYrFhEm52DZJQ5B6p2JO0NipDDBBmmYXe9+Gl13CDjJgScPKByijsUWCT&#10;iroBlV6TZe4kFB4XAvZo3BueAIpqePF4fFQDDPJChXyVydcuHnqPL/zKe37xA+78uft7LCMT0stW&#10;U8eDityKWBzWr0LvwmyStrK3wijDKdLZ9bSk8/IfpX4HbidU+fYfWCMr1SogYCyQcWwP6DWw81wk&#10;DpSE16CYFptkGO/lpGgb9EiGTYQR1psBCHN03fw1eTSO2RPBGvnOggwWTLNrrKMy8uWRZMLF0Ple&#10;kBLpTQOPmBKxmRH1K7Qco5dffrk2y9mNdkSKn5Yp5+/1119/4403jh6rP8GAAN1SPdPosfRMo8fy&#10;uLfHAjSmKTKMO+ilIzCL4touAJF3SYjBqN91AYApy6FcICNBjvSPAuPSIS9xddBtuEiqxlFrZEph&#10;qSg4d+zvFcMUZHGmQl4i6C6GtQuclkZqJAEhDLFRERhH1FXAKtQH6LREW7/VLQ7z1bz8UaJuNbPr&#10;uxAd0F2EVlYPjcO+eObYD0EKVal9LrCCERWmR7MiL/7kRa4TYt+isJwjIYlTPEWyxtQvHPRYSQJ+&#10;eeGYAvlyqmJ1ALboAO/CaOHEMHUKhzF6LJIEEvZo5EgfoHvgQrQjwqKqVqOYUJBiQwCtxCSb4hqm&#10;CLNPXgGFKv69e7I6X3vtteTHUi5WVmBwLsYENskQjukRbAnLxJG+6k9nlPhcp6WRQlQHkXisOFUV&#10;0Sw+XRx0G9iLxjgXPEp8CegwikQK6jm3fNfI3YiDr0RWsEzLeg3BWA4CXi61srXUCpbpFdpyppjy&#10;KDbvL1DxOFIbYoAwWxZj90JbejJ6GKmbIimYwIWRVtssy8mvQYVkXob6MncSyFP0ihV8YSxzKwhs&#10;/Jyfykj/RAhePFRUu8rAMncY3/ywB3zLwx/4sPve7VCPRUeJ6VTQ3LO1TB/GXKKpRuQRkml1KabS&#10;7C7acyxXbmNBYxYu5lFx34FPO+ZlnPaKrdlCGC29PdDKLnIHCw3WOuHWOj6mpbQHTBHGGeoIaNHH&#10;CxAfkwrFycFqUxltRacAwuz8LkzHB1BPZoNsmkLwQrK3uj08zo61GII1MoTlW2CmyKdYEYgNNEue&#10;QIcFkBkqCBxHreAdjm9729ucmF0n7zv4SwqMOII//OEP33DDDR/72Mf0THqjdXeF1j9h6sDMaq2I&#10;aZt0WvVYNWcEhmK6qZvVkFHhRfUcKFqoD3zgA/2M7ugX6jvf+c5XvvKVL37xi88555wXvehFz3/+&#10;888777w3v/nNdcmCH3cJCNiIb8RHtJrsQNuAohzdc7QAJ3l01e54so4UqTRl3MVsYLr4BU8YaNHN&#10;YGuUzQhMU+1JKlxTd88htFZuL3ebC6ybTJDRCBdeq+NxzXT7pgJDXisQcOZLfPpIpk8acCyuOLtc&#10;lUhIAhOGUUjWXcpohRW2PdAWGhklqURGs+M+zkWfhh71Cya3L2GXcR0D5hz4f0j9Px58x380BIAW&#10;SUVuG4sBjQPiJ1PT0E5AJNwb0R6w4vxWAe5EkmuhzqEtnajZKkzALHqq3eq/FZjimqZolkzpW0Tx&#10;c2oU6i4EqZ4UpcxjmE0egqpCxgmIpHgUUF9rj5VauSuRlHmsAqOFwiEG+cWsnTJFJa3kSdqBJMmc&#10;OXPGFBd8tS5ikKw1NQqpEmGakjgO4BiFGsfL1d5W/CCG3CFsMLAJ7atj7tAsUKFOUt2oUGwbjAqT&#10;6VGOTGW80xvT6DFf7S7CxBDRvIzZIjGiY2ZkE6FZUwQQHskIiceOcY+Yw4XHONmhIp7UvW7xjbKI&#10;iENyHCkiZAHHWC6m0MRSMY4yGtEEOohSr0RZgCTjwH2/6Kyv+tK7Pvx+h/9dYaYpj/IhKDe7Bibh&#10;EuBbhmoxVFggk7VdCLQoqQiFqdIevkZid+AfAG2U7qexgnaSNbUK60XsESxT8uu1bh29scY4Qx0B&#10;hFt0kh7jYw4VmKwfqBBjnLxgIHVOTSWzAaYpKqyRJxloYY73AYYwghcyYpBvgZkin2JFSNEIzZIn&#10;YKPGNDtUEDjcOcU0N+95z3suu+wy56Yj0vGq0REbRbN+Vu4vZmmJapVqkhAweqw+l9Iwkdz0WLVZ&#10;yWutqBBGfHIGMad/keuxeHcpCuDyyy/XTj1zxrOe9aznPve5eiyo39J4CbU7VZxqAnOWS/Uwx6IE&#10;S6NQjkI3luuQpCpVzBTR63VUKKPZsQobDC/E1lpFkmK6xvUGbi8Rw2fBxdlVbRTbfM9Ol1Y0otuu&#10;623NHCoxA9osPnTt1QF0/7kptVlWXCQFACUi/vbSYKLbQiOjsiCMsIWYKjbGc8Rp/ccurKxRDAiK&#10;0C+mgRfWbLauf8sKCJzhkUBxIoTXbCpD3kUbv6UUuY3UJ5e1NbxXq6o0x3VLf1CFxW8WXVJ0Y5aX&#10;qUCLzKgwwu4VqoCFh9iFkKRMq2DCFMFhEGBflbiovGKQiD0zr8y0ZxSh5SvlKlALhWnWVrSaFtrb&#10;ZGU7IkwJj0zy3rvx705a90yR4UurJAYQkniMowjiadFFCAnIRbSC93IxyAiPQaggKnyWQWxWRyJm&#10;l+ocBnlTBBKG3i8cs0JNrO1RHagQAF7QmMbhqwQJM4uIFtKYLRIjOmZGBt8IZk0RQHgkIyQebeNU&#10;MIcLjwmM3IWXOpokGeN6zyCoj6wpegR26KaInqzPKo0JCMks+yH1SpQRmHzMmCL7P//PL7vL597n&#10;C8661+efdajHIscWf95Me4itvC7TK3BgbLFlaJHyDdQ3q7VBJw5JYiwAAgc/RR7XEd+B2xW9Qpaj&#10;JbCaVhBhJ1iF9SL2COSJtdbthJhtX2OcIZ9u+5jiWN+Y3YseYS3fVpy21MFvfDxCZpNfA9P+ITAS&#10;AboeN+9DwhHlLgbuCswU+RQrQopGaLYLsu0KZocKovCma+r//r/93PzOd76z/46hU9L9580qC7PO&#10;4o985CN/tvpzWZseqzZrfC5lRNdjaafmLmv5B4ZQm4WD+MQnPkGXmLNeXpXF2f3qV79aU/WUpzzl&#10;137t157znOc873nPe/azn/2CF7zg+c9/vjbr7LPP9viqV73qmmuuUT17o+xYQFQ0i6W8DFZhBCiU&#10;9F0bf/iHf0h4lBc8NuusRFChDtkcYmsoLDEqWc6Lx6HCPvTYyhKQYPUnYFRnBb/qqqu0Qa6uLjNw&#10;dUUjumiJeVwz6wBwYH0dYpoFRDff6LHMdoW77AUjJOsrwhKRb2EbQVJtoXVGCI8I6bv4mc0Rs2hg&#10;XBgbuJv7th+VDLJmVJZKhOji1ygAop6pWZFwR8WoaAk3i26L9oszfGLCdtPzWL4SF6HYKpd4jJjF&#10;hlAls1VYqGnN2Wx7LGi22jaC4lvWUaK9sNbEkmchIptriIevJK27R3VThE1LxKDE64owucbUUdnb&#10;fexUkFJAj+JrBLs0hwUBtxsZ8ZhNtFLLiLzDgakRlQgFZkcZK2Ml5atek3f2W9mq0QraXfiC7wRG&#10;t6ZTafaBChmSFO3VRiqmMgu8DIIXMsAFmoyxjc0Ia2m1RtESLxKzRVIZY2Zk8I0woqIbv+yO6bHM&#10;djKIrXOJ+riAjNUKEYd6JYJKBOx0ephCT9ZnFWOrL9Ms52gEWYkIzOZvKR0jZu9/53/08Pvd/QF3&#10;+/xDPZa5YQLQfGMu0ytk11iShI1QEKIf/nZBBsqnzcdOzFFcSPgO3N6wUayXVbMiCEtgHT1aWauw&#10;XscewcL1gqViihGzmO2EJId8uvhme0s9Dua6x4qfCsv4BIy0BIY4fneZIknFWC6C5BQx3ofhIkIw&#10;ZD7tPVZwpArYTTnaLCepn2JzR5GAw33z68IaJt0SzF3W8hWr9Xfe67ECgYRT9NjYJ15U3JFq4uw+&#10;//zzf/VXf/WpT32qNksvpanSWum05o+xXnTOOeecd955L55B0hUiQq+n0qkMyAjHKkDlkqwEJY7A&#10;dAeM30xNdZkro0o4AqhiQ6XqjcKugUllbMKhwmOzc3WXc1Z4aCtOgBizaLedSFxLV199dZ1K1xWM&#10;qwth6lb1WOP+Hrfs+NQhYQRhN64YHG5iE7xdITCR95qAvNpC64wGgelece9ykTshGdkXxgaYrupu&#10;ekW2XqMrYsqiCACBv9tjcVcAaHWD+gBjBFBhDQjLS4JVxggCMNYBCLh4yMyh3boea8ziG+mG8hKn&#10;AIS6FwJjgSJ5uq0gzgYtJRmzxHQ5Ei9HIxdt3UrU2lkmAfSJnTTBezTQogRmjbLwc1TvuPVVfwat&#10;BRdKWs0D41a5bjVdYJDZKjMMesQsIxubEWjby723AwRv19ls4+U6CqIqNrpU6KpwKtmMECSCI5UZ&#10;LtowptCMdEimhYmIZrlIzGYnlZiMEBt8I2QQ6MZvRXbflKFrVlRmy0UW7KNNkTGOKsWhZXaUKCMx&#10;M1JgqRi9JjjNcqRWBckCd4ynnkrwyDKxB9/t8x501899yN0P91jU6AuUBBRxCW/AlpEtMnwLghiV&#10;QlkHugsCuRjBkcfkC5MAPiR8B25vKLV1bJXbUtYCxgIlBj22XnZbm5Iujt1mtjfc4hIY8u1ydNuJ&#10;jFmPCWB6hdiZPUw7Ki3wSBIwI9rrLKS+AWZigAaKu+8DIAoJQZiMGOSboqlehDZkYo3QbK89+zHN&#10;DpV8wRzI1AE4SS+77DJt1jXXXOPQ9NOwn4klnrrDd/y3omuPBuqcYLRZoLuC+qfwFwdfzEIQI//X&#10;B1+ZZwRHDBdffPGznvWsJz/5yU9/+tOf+cxnarCe9rSnIZ7xjGc873nPe82Ms88+u0+zXv7yl2u2&#10;Xvva17pa5NsHGKJFQ1USebSsJShrkJo7zOYxVVkCMeqANsq96hHDmSp4GKknj0aQB3bwY8aHQbfB&#10;eHfDuY2Uuuv8U+yxAH9qBGbEIZZx6kaPpqYv+8zfo0eLwUZ1rYpZVIIXufdL8GBfbW6ORpCLkW6/&#10;3s1F9y6zItmAa6iV4b23iV+rZt0tChf8xhk9lsdpj85AAzF+m00S0MXMpj5GaiJRHwTXUzn+9/+d&#10;axs775gVZw5tiu30PRb1BGBSnqfsQLtLNayvMFRpL/ocizsqxhYlI2tknABfystmmZZmlcdUNLuI&#10;zfe///3MUhGzaAGxhqkp+hnMwnBEEbRQ4meWC32qkX2rb0TzaNPqySgybhS24NGMeMy+x3osHvvg&#10;TcoWTsxGtICz2b6y39BzYfZAMMSUFE0dQX4cR0KapZYTEhCm5vdvemfbJxCTLmtpJRwtpLa9Wfxm&#10;0TEZITb4RjA7+Zh7rIyYQm/elNnDNCt4TPHbnMRMIdg3mh0yEXGGzDAIMXGMBZZKBE7l4iJhkix4&#10;rPgjpOBRZajc5/POut8XnLXtsZjjpnDJoaVHeplegS0jGb6hyChyDx7XuW1AYHiJQ94a88VUnDF1&#10;B25vKD4gemOt6dRhna7HGktPl0AvCd0MJj8Or67AVFrfmN0Kk4ODaxVBpS0EHjFpZaHAZvFDGGZT&#10;gTbk5n0YMhG0yLTPs2BqKA5fjdBsr71oY5pd+yIDrEm2k9Th+K53veuKK65wUDp5HZROXukQVp8+&#10;ytrbZg3g112Rqccaj7qo2qzRbOF84hOf+J//839+8pOf5OJ3f/d3f2HGr8946lOfqt+q2dJjvfCF&#10;L3zHO95xySWXnHPOOXosLdf555//spe9TJv11re+Vagu4NIp2Tm5aXUAU8puI14UgbBbASdJnNBj&#10;UDSJqxXdFmUXuRhgnM1UzDIY32OcaBtPZ+NedC3pA9S8S6sGRWDdf11dEafpsYZ8tybjCeNrIHZ7&#10;LDRdj6oh8vFSCLt8EZhtoeKPCQi5GPHJ6Fm7X0GQvHO9QfGI+aqrrhIMGXd2fQnvqs2gTVgjhdBV&#10;wJpTk0ESENAURRyL5UcCXqQsGI5kzeNcjCmeKozZY5VBQCUiUIUzgsYB1mLCmhi0YmrsVMn5IJIq&#10;sxeKSZ5xKuwXT6bWMEXGurCpOBTZrM0yoiXLo8aoXMRfLsUzZ7zkKHguRl4QMW+BpddUqxbOtpRC&#10;jji1slbnT2fYEvaGhaZSZdqQTLGQd45qvEBsI/LpDTy4Z9s/ppTCy6JcmHtBzO4yduALhrzEU1kX&#10;OTEcUyoGODGbFTldFkYMiGiR9M6aTd6Yr+wQG3wjmJ2dLD99NTXsUIkze5hmG/HJZ0RVCXebNDvq&#10;E4eYWTLjkmqWIhemCiymkTxOwGENhyQLAvOImWtICwgL6aH3uNO9PuesB9/1cw71WGsQKppWdAOz&#10;RtYD6/xh5p6PLt29GLcLxTgIHJuj6sSJuAO3NyxWKwhW0Ea3CrZg7wbmIrfa31TalEa0pT+qx2qK&#10;CtoS2xupeExgd90HPFJkIXWxscw+dZzk10jLbEDbY7vvAyCyiSBJRgyCT8vUUKwIKRqhWfIEegvA&#10;7NpXzFxIH8hfeeWV2iw/8Ts3/XTuKMeUPklH7e5/YCf81QH++/x3HAKx+SOtCes2C4gl/Ld/+7em&#10;nN0XXHDBz//8z//Mz/zMr/3arz3lKU/5lV/5lafN+I3f+A3tlFFfpflzrL/+9a/Xb/V7w3PPPVen&#10;BWJWFils6hBUQMreaFnL110iO4+mPBrJhzgIkmMdmU1sgxbCkgGizZaKWRxaWeuxUavXndTl5Do0&#10;upzU3OWEaQowoxGn6bHMDpXEAiaZhLMwX7VLlwBoq6w+8rXDC9sI9lVbqIwAEV1qEjdSL56u6rXx&#10;AUyZikSaciEf32Ws2dJxCiDLbNZUTU3W3GZF2374QlLnCt4aaa20IzUcvEMdgHF4QegARCiAOFUm&#10;utl1fcxmB1LBhITNrjleE1USCQhJbLIQ3lSvw7D0WS7UOhIWNmDWFpUplXkdphVRhCrAS78TBEZG&#10;FgMFlqMWhWQxQ0RNGDGE3K+++mrBmFLGlpvTjlmVr7eTl+3hVeWR2RaRBSOwplb4nHLHLOF5j0yQ&#10;yELNtCqpmBXnIs4uShxRPXu5HESdZmutosVhlk3wOJhGFcOUS1rxo1Nh2Sx+s+iYjBAbfCOYNQUi&#10;KTYYdtrDwwUixR4RBFSGcLdJTHYi4lBJRuTF0GxFMLVmGj1uvIiHJAuIsSEDOtACPdbD7/2F/neo&#10;x8oQoJkQB3OIZtdQBUYX6YOGGjP3HOR+L7wPLCsosYU1f2V1XDmwjvgO3K6o1BYRYQWti1VogVri&#10;xGCsuIWzKdvNrTWYpUIRel2Tbyfg4FOhSMUUYPKFaRyboangkYWYbUhAx9yFKXZCKjYkcFQY2YRh&#10;wVSblnBapmLakBWBWGNamGbFTGzM5is7ic1VWRpETMd3fy6rg9KjFyF553t/+V3P1C/76qvWwDQ1&#10;eqw/m1GbhWP2L//yLxGYOrO///u///CHP/zud7/7Wc961k//9E8/6UlP+sVf/MVf/uVf/qVf+iWd&#10;lr7qV3/1V5/+9Kc/5znP0Ww9+9nP/t3f/V2H+FVXXfXSl75Ug3X22We/5CUv0WAhXvWqVznuJSJI&#10;iUhnVAlUQAr1WGQQbgUXMwGPVWZgFMoiqhU7x/RYYIoRKvbMUDGLMztfFJO0KK6xcdn3cYK7rUur&#10;u1AipkQYjTA1bkp3mBHTldZHFImZDePezU4q7JOPH9Os9TWixeDubCOJc6rCvO17fWSELoumEKUm&#10;ccUhwwL7BZmLvTArF5KcejQKqf7Go07LZrNj+W3T5mXAohDoQ6PrrrtOI6I/47osAMGgZPu1YPYB&#10;wTU+X4nlfYrpcAcWM0UWoIyopAWm4hBTQ/GIWUhWX9jiVJ/2QES0dBQ5y3SLJ+MDee+TRW0NrVZE&#10;ketyuPBKUhylZkoMQNdCe1QQZWGEO7QptCBBhanjUCwMdJmy1s6horDWlGvpaLB4B02eUZqMk68n&#10;Sx3QosJkhCmWj/oZBmR3Yo8FY4ri+jRbT0EVJsMsGWZ7NEUM3VtpUyU/wgAq5AkgFtaqi4qZ/NBq&#10;trW2IoCJTqXwYJ14jyTRBGTB6eixMNfpxKnHMqYICK4xqUvKI6TiMcU41AuSsBToxhyYdA44X/eA&#10;ezziS7/YuP0cqyKyKGKG1rmdiFYiFRbytMytUC8l1rFgRpW1daqOxzF1B25vVOfWC6HyVtByWCCc&#10;9lYCa6JN2SsUB2H5cCxurxCwEGwJU1S8kB5Twez6hOO3GXk2b+2GJElePHk0YuZ6gFkCmZU7YKY4&#10;eqyhkhExU5Fse7gpdlJB9N4GU2Qw5ei+ecc73uGWclw6i53L/fNvNp2zN9xwQ3+aQS+lqRp/lRRt&#10;7DeAoV6KMOIv5n916BE9/55w+lUjg695zWt+/ud//olPfOLP/uzP/st/+S9/7ud+7hd+4Re0WU9+&#10;8pO1Wb/+67+u03rmM5/ZB1p6qde//vV6rLe97W3nnnvuc5/73PNmoM855xwdmLthfaDIy62AIy8p&#10;e3OVAkdZ5OWyUcDkN6BbKSwlGXZwlrkVqtsgGJ+2yPyjJ/lqni4gQAx1PO6hrii3EY5LC7MOoHux&#10;6xMwXahm0a43LZoV6da0LgxqOxD44/pkZKDb1OXHQgu6i25KV7LdIuwil/jY9qox5bl6UwbUk6SO&#10;h/H2jPgXuysI3ihrmZYmpyQRHmu8Ck8WfbJVjizLro6qHoX8bHKLuVpT35PBbvpl7uCfwvGCruzx&#10;yQPhioyoYwAqI6ohv8lOhNYdbJVeYahQltvuUsw4qjTFN9vJ4yhFzPxaRwXvUyuKKt/OYcdai5xW&#10;W4X8HMIEUSmOEpGx1a0jXR6FBGP52tVklLR60mWtcmVKDCwLiQDhPjyTSJ8mIhwgZGqnqkYqAlND&#10;geFTt4IC4FTwxnlbTaUA5RIkOzhzXHtAjC+6CI+2YhVe2wyzyel1kx0BYuXbq83XtIPnz2jJpJgK&#10;giR5s6ZyB0OF0yIc8mBW5KyJhLD9HzOVXOMbh0rqMWkRswQseMTcuChsswIzEhgQj7pRrwgwtDYg&#10;IMhKkcG9YqC7+voHfsn/8xFf9hnosQhIiUyzPBa3JPFTLIzk78Dtiupc2REqby3sNpsbB3+W2r57&#10;vQ+9mb1CiN7DXpIhCRH4LT0XVJwv+Jh8xUxyL9jvpWVhGD8R7StRsTwSLJHhi1kx2HuIISA7vqAi&#10;JDlAks1yyTLmUDEbpxGkhilNh+OVV1556aWXujI7/d12DgW6CuLM/ehHP6pz0jP994PvrWuYwuix&#10;NFXGPr6quzJikqHi0aH8m7/5mz/1Uz+lwYInPelJo8f6pV/6pV/5lV/51V/91ac85SlPf/rTdVd6&#10;rKc+9akIKm94wxsc5W9605v6i1lTk3XeeX2gdckllyiRJesNhc6XsjaFcCaqpLxcDx5H+msoV6Wg&#10;ZXXI7JYXhm4Ea1SgTWJsqkd+CbhBXUKj3aklQndxds9hxq/4XVoULaWoGGFQVK2gm68tii9rK67l&#10;cncqb9ew+4+6inUpMrgL7kwR1sow3pvCpkKpAJt87a3AABn1XN+7G3AhHQlKU7KimrNcPkShaEST&#10;NELXdiMmIprk1VdfPRqCNdgHYnmR/jIxq48OIDFY5g46nmIQ/+RpLprHik8meXyEsBGCsSjtNMWv&#10;UK21gmBa8SrZSHJ2u9jhkX1AM4iJo7+0f+pmqGeBQfW3NAornlIbgdEVhkUXA+FUqPfVdbrAO7pf&#10;+SHI2DOY1terzU7bQ0ZFIqqWkmXWKLJmpEVddrTIiGRdjbRkgca3CTsDOTKqDCDEI1Qvo/0cZy+I&#10;VTeER9WrwmubazDVO9trnjo+miNgoVJgIqKpMGu211xljEMlO0NlcnPQp/ZSeKRiTKXwyG9UJmcH&#10;dghQ3+2xIPnCFi2DHSazveUDOdm1zWaNW1xswAt1qQkyg0dJ/tNHPPAhd/mcf3zvO31meixVqI6J&#10;VUfuEHFGqnfg9kZrVNkRKm8t7Ln1a5CAMRnofbCO5Dt9EB7p2sRj+chnBBhMpe3ROUUe2gwe09oF&#10;eTK3dkOSJO/NKYbsI4zDF5lOGfZNlUsc0RYYDHkysmOzd9IjmG0Pj/CGPKAxJc6g0/yyyy67/PLL&#10;uwkctX5exyfgnL3++uu1WR+f/1vR2ixt0/i9IWL6vtXBd9s1WDfddBNaU0X+7/7u7/72b//WQf/2&#10;t7/9X//rf/34xz/+Z37mZ37yJ3/yX/yLf/Gv/tW/avz5n//5fmP45Cc/uTarD7Ge8YxnGLVcZ599&#10;tl5K//ea17xGm3XOOee89KUv7TeGr3jFK0QrSMkuWc15qY8iyFr66uaxj3wkuwgdRiryVd6srQs1&#10;MLxEtHNA5cm3u0wNog973I6CVFiXmauo69Z1BeiuKyCJFmefVzHLgt0Ibjv2Md2s4uzmg25QYvLi&#10;y6plirv+NkQejbtIDEG3m4YLFeNC6RQBZKF6G5Sd3LXmUiuLbK6h2lyXKUfceQRpeqy/oRgzlakW&#10;Bz1Wo8eEEbPIFulmUzCzgQk4/NYB1EZskIBZwoykwgJOrrPcrEWZjP6H/2AJ5F76topCtfQxqyGo&#10;ktGbSHfYYVmQwH5tCr5qE/Z+WUcWLKjRfXzttdemSFhg6SLUvO6Kr7YBFYSxz5+smh3CuzXFhGmj&#10;HPRbBEyxb6swzmBh8NIuBXmRYW30WCBT8bTWI7DkERl53/vel2uxyWJUxijgT1ePhQjEemdZ7myP&#10;mWLvvkdMWoho1kwRMItfw0QFk6mYQ8UIVIRhlhhmi5uXcWukMjA5OzjbCdDd22MFBo1cEwOzOIDg&#10;V2AUhwqDERuMvNQkg0dJftfXPPTrv/we3/yQnf8mNB8FzVYVRCxzJ4FX8qmU9l73zMpwXUdpn0bx&#10;DtweqNSVHWEDWAgLtH5zhkBIzI60NXtbMBG9IbvvfzT+eIXaVAivBHfE2q9HgQXqt3ZDkiTPaTEU&#10;+ebFQLRvS2TvK0dmYFaaPodw4sglDkdy8UhxqMyCE9AEqIB8neParHe/+926GXeA05wp3kXowL3h&#10;hhtuvPFGnZM2Swu17rE8xgGzN998MzHoEyxXgk5IX/WEJzzhp3/6p+ux+kWhHsuo91p/lAW/9mu/&#10;prV61gE0W+eee66m4aqrrjrvvPNe8IIX9CFWeOMb3yha98eS1ZxXi171xC93F4C7wUqtKzCAqdoK&#10;RUBNxqJsgL8mGKcC7JOvwumCAATWxe9yitjcZ921Ku+2E94fzt+Raq2BKXcAqD9fSf7RH/2RCLsy&#10;jRHuQsLW2qyGgP3+NR+bXHC6AXdGYgKjIlqRty0FoBSsHQXhGQnbM/kSVWbX6CbmSJpk8lgKnFaQ&#10;xHaBr0rJkzymxwqVNC9oGF5w9laAjFliLAOxYcHjCANt7IM6q2NRLIexd9OLU+mqDGJe+am/Mdr5&#10;azt8tehcezS2lJbvQx/60LzO01egbCcqhAmkKypaCM23JebIfjhz5gxFa2HpQ4/2CZDBYc2Y5Vlk&#10;+lNkdD2KXL/YS1HRhMTRe9/7XuUSufjbYHOLNfXxvFclkZChIiqPFIPNwDVFdagURooIfPtKxZSu&#10;2V0Qa2ulKFMvo5dIiTziz1JLqYGYKQLEpJMY+2iOlHEokswvGmFqrF3vWipMtfNHGJDNcYqyiTlU&#10;8NGEiSU8aMgIFbq7PdaQRAAxArkYHI/AC7GEh+IGhMWjFFIQP07Cu/iWh37ZNzzo3t/6lff9DPRY&#10;CsGykbxHwnJumXN9lOIduD1QqSs7wgawglan13jsswTaHh6NLTfJtuy88tPjemdHQ7q9Qqm06F4J&#10;uqZ63xLehSnubu2GJEl+va8wx4vRIxArKuHJmnz9E4/JGEu8RzCVCnmgWEZDZSQOOB7NFowz9D3v&#10;ec/FF198xRVXODH9pNunKWQcsq6BD3/4wx/72Mf6YpZ2at1jGadfHM6/Ovwf/+N/9InXX/zFXzjE&#10;n/a0p/3Ij/zI4x73uJ/4iZ94/OMf/8QnPvHnfu7n/vk//+d9mtWvC/soC3RXT37ykzVbiH5X+Mxn&#10;PrPfHv72b/+2S/GSSy6pzTrnnHNe9rKXXXDBBS9+8YsvuugiKXSXKKO8JK5WoAgqDO4zd4PLY12B&#10;ASqVzlKOU2KZWwF/TTA+F3vP51gC4LEL24XUNdnFafRoNOuGIyAw9zfXFKXgYpOFMNg3YnrkpVtN&#10;SRnv5uvijK7TEoBSWDt9ifuSC8Z3wbu+gWslZdZun7bLvMdALlmunhvwJUeBkbRDum4XuyuM3kIM&#10;3MHIvfTTIoCoCEArRUwgJoujflcYyFNfWzZ2/aNNJQBDHhhXImJBHTxSwR8yiKGoXLZTNbFV2mAt&#10;PagYKL7RY3uAwNqOYPI1ZzZB9dTTwg1Qt23ItHaA9jMPXduD6xa6xnpe9uW/8ewRITzrAviYQyyV&#10;WXz6vSFwJAvvvhh44U4F5uimXapbErws+o1hRuwriagSeYSxJhUN0pGpLSRxdagURkYQ+AyyMGZ3&#10;QUw1kveowlK2x6TjEX+WWtAja8TmPTv9UE3SaFE84rNDDBDZjE6FWNEae8T3mAoMLUy1mnzMZskP&#10;FfwRTMKDhmhRkTyxx0IwrkQFBgiP69O7McUNeCGsYoSVESfhXTz0Hl/0iPve/dse/oDPQI9VVraC&#10;8lHp7mmZzYr7KMU7cHugUrdeCBvAcrT/cMY+S6DtEQdtyeYFn2AFLSWthFMcuzxTHu3v9nS7a+0I&#10;Jrv7YMpWubUbsvdBkNkvcgdfdI+A6K2DdiZHHQRDoMQHPAq79z8tuRdYxpNPHdBmyRMj7KC89NJL&#10;3/Wud7lsnJvvf//7OxroOmQduOu/SlqPpa+qweqxj7IQGjKmnvSkJz360Y/WWv34j/+4HktrhYaf&#10;+Zmf0WD97M/+bL8u7KMs0F3psfqlYV+B12D1S8NnP/vZ+j/H+u/+7u/qq170ohe9dMbZZ5+t2RKz&#10;XMTZMS0ptQKrI021ve6662Skj9y7THRJqgAVAtVqmVsBf010YkBVbV1MMaWZ03y4Wd3N7h7EuMBA&#10;ebuo8Im5Vi2BIF2T3ZRopkTCFLBsNdmhpRuzB+brcsLUCh3AXdgnIoT5zVctwgaY0+V/8Ls8MVw7&#10;Q31E3s5pVxg3KGW70fVMRT9HfbG7AhfDtX3FkfRra0ZUjUUC7AT0EEhrmNpF8ipTawW1CzhDCxHQ&#10;s6tbPh9iXIcBiBFYNoei+KXpXVAZO0TuCqXZtXCYEHPacPOPZ+hkhi9GqgAUAw4Bq2wRWzhbt4++&#10;khReieDgW9Y+uxqLniKMu8l6kQTLZNvYP+1MusR0SwjCxnY42MP9MMAXjyVrtM0kS8yGFBtfUiNW&#10;lYqQCmLKcO5Z5bU5nYw54kVBGByzuyDWy5siUzxKpBcWf5aaxBIA1qRJct6YyyEGI4xhEBAZMZUK&#10;yVQEhsAfMsa00EYx9C7M5ifkLhVeEstjNGSKLnm7grxHzBFbksOCXESiUFMy80/UHpUu+YSNCW/A&#10;C2EVY2Qdzy7uc6fPecBd7/R1D/lMfI4FqtALU4bRmFXhGMU78GlHpW69EDaAFbRZ7Tkc/FlqETAL&#10;45HMeCWM1t2xYtYiDvmEjZ07NglhLqw4ot1FEhBHgQWKt3ZDkiQvMMaLB3N98HmMFtg4QahIKoEi&#10;L+s4gza2jR217V5MdgDBtXEKYkZTCBUDjYijsy+/Oz39OOsaYESOPDptP/KRj/SfJtz0WIi/nuHx&#10;7/7u79i88MILf3CG1upxj3vcj/3Yj9VmPeEJT/jJn/zJn/qpn9JmjR6rj7JGm/WUpzxl/qOkv94X&#10;s/p1oZbrFa94hcCuvPLKV77ylVorOO+887RZRlAftZJLlRSzR0nhuJA0BO4APcHeZVKHNoBkCVT8&#10;ZW6Fyj4IxqnAqHxT+NpTF5VGRw0R7mz17Mp0k4E7qcupT7BoKa+LUKhdh+PuLGC5uNSZMgr1hhtu&#10;IJBkim5BQAN5+XIt5b3QMTBVAG5NcH2KrVAxF7l9EDmZPgaTVHaWuRW6qk0R9ihlXvqWGF84pggk&#10;A7PShJipe6xcGdmLAiZPTAqlg8BJAAGZ9UiYykbLKJfEEiikVIwqZqXICL41LRF1ALPEaFUWSN04&#10;7NDlCHDI88WOpbRqLaJXlaRICNfNcEHGdjJLplfVDkmeom1jY3jZvae2HHVa+kW+0HQxvdS2qF3k&#10;vWiH6NUQOE4Voz3mrCAvpBKZM5jaLIq2ls1Glx3xlLV15CV6VJKKYHoLgvCAfSl8unosFiAZI3q8&#10;huznZahkMHlEQKfCPqTCHX4VTtgIPTJIoEOYfIGVLMmhZRw0mELT5es0PRZJMhkHhEc7JPmEjQlv&#10;QFdsVMiv49nFXT7nrLueddb9Nv+9woFR0Gwt3BWEC8vDAbgv6PKp4svcCpjZJylcXtDL3ArEkgwL&#10;d4VigOV5hcFkoce99QprL7BwDzB72OMC1oo52ovUF7kZhNfy6JjL8w5GDLPeoWiP11qoA+xyYLY9&#10;bfSsob3nTWUcR/WMMddoKqD3yhyF3fiPyqWoBo4SW+I4iCQsrBVzkT6M+MYkubCZmzoR04+687/B&#10;zgjdvREySCDjRtveMX355Zc7QB2a7gzHt1ddTZzL119/vR9qP/zhD/+3+W9f1WPBJ2Z88pOf/Pu/&#10;/3u3yC/+4i8+8pGPfMxjHvP4xz/+R2bosdDaLD1Wvyjs72ONv+BQj/VLM8a/MVx/jqXTes5znvPy&#10;l7/cJXTFFVece+65L3rRi17ykpecc845r3rVq3Rar371q7228pWUrSJgo6Rw1EFe7g+3jpPRY1NJ&#10;ljvaOC/+st+m6hwG5rqeMStguhHdWBu4irqHxIBGdCV3ywrJqLbdnTVPUPOk7CxTlLssnEt9pNHs&#10;kO+RKcIIsekpuXYRcs1Xd2GXIhSYSAARn4taB3T8DRJDGIUEhIdNMFWms/hk3+MGey0PMEJAGEbG&#10;YZk4AsRgWA5NjZCOR2JlwQhOeWUngyHhSedAK3ikTqBebVQpeAQGjcMO2mpqg2yYPvTC51cbbZYd&#10;F7NFtKw2hvW1rLarHQJol6A2iBHCFOfsFwzXOfLIrCbJi2wDt1VYQDPYKWEf2i3k+SWfWVpiEwZH&#10;Qi14AjYJL7OHQ7AzmQXvgsgR4zW5AydCuSwEwpECHURNHYO53tOJNLTCUbpfcNZZX3jWWff8on90&#10;qMfKt90ACMps7TWRvw34s4GAikfjMbqmSNorR7mYtW9BWsvcrYRcYHnYh8XHKQq9xqIzw+NR4cVf&#10;5A5czNlM6PGopVqrhB7jQ8xjsLg5unRNLebmOu/Wajawx0L8gYV7OuRueTgWG7FTaoUlsoPYjtcl&#10;1s5Hn97L2v7xGK8VwqOj9tJLL+2/Fe20dbb+8cF/x9DRPD7K+rP5++/6Kj2Wfuvv/u7v3AQXX3yx&#10;RurRj370Yx/72J/4iZ/QXSE0WOvPsUaP1UdZeqx+Xdi3svRY6z+X1UdZ8OwZOqo3v/nNusC3vOUt&#10;L3jBC84++2zN1gtf+MKXvexlOq2LLrpILyWXQp2Pmumsl5fW6o/m74NLxCPIFzZVjRm9i70l5QIz&#10;RUSOljtnhXEXdlG5ogRDVyQV31Xn8qth2gCfpHuOBaObklZTU4e1o8KgSBgUnss7v9yNpsGyBnQQ&#10;j7uzGzRiuqtXLcsa8WktVlYf/DQ1HsOsdAjLxBGgS6YeiylYJo7GbHUPlulTo1yGx4i1qZHsBqYS&#10;FvYsOBEpwiI0w+MooBXxfmmqjKZwMk5AS2RXWFzrOGAnWFN72LJaUGIbZDZTOYoZeBmdlre1rcJF&#10;nX0/hxATQ7mwgxAkINZmjegN7uixPhUoV8eR6sGtKh3dhToJd/lHZ93lc8+6z10Of47F2VizEH8v&#10;FokZnTXFGgeOCh3fbER0CW/QLKCT2Ygt0/u8DOYUx6zrrIxzDBJeHmZkH5bnwxhTKfKyUd/FkOzE&#10;HyrHu4DleUZGlodjkWReYOEeRvzFzSqdeXLCMnFEhANpwfJ8EtbCGT+97l4UJCzPM4aXpo56o2KS&#10;HIuS1mkwG56wPB8BBp3d9RxcOGoFc/XVV1922WVXXnmlw9Tx6kft//f8lyxMOZe1WTfffHPffP+L&#10;+b+TAw5ujc4P/dAPfdu3fdv3f//3664e97jHPeYxj+nb7rs91hOf+MQ+yhrffO9bWbVZ64+ytFlP&#10;f/rTNVjPetaznvnMZ+qr3vnOd/pJWlOlzdJjPf/5z3/5y19+4YUXvuQlL7nmmmtGMefsJ8jLqFOU&#10;y3/6T//JVPmC9I1zJZZFAfRgrjFrTFieZ5Uejemy7/Jb7pwVxhUFqurRNamYqiowcD9ZiBom44BH&#10;V6Ap3Ztb0Mhd/I0kEDMrBn1e7ab7WFvG9XxRLn9AsjAw1zArJJEY3cRQYBuMqT85wGD220zZZTAv&#10;IU5YWMciO4hU9t7oGySJIBxYCAmcCCrGqkTLGinjkuSf/Imqwn8+QI/h/5gRnyTaqOyFAbP5BR6L&#10;Kn4xQzskphj6OaGlt12NLS7LbTAW6obnvA9h7TEO4fHhk8C8zqwx3hZCgN3rLWY8C0bCOsW8DJuz&#10;vf2LeEeP9SlCxYzTETPXba7laQ/8Uwrf/fM/94s/56wv+cLD/71C/lqzcIytptbApO6ssaWMie1F&#10;H1zly0h3r3wyiARg9rMgmaOwV7epDYZYkhEDyRyF07tYSzbWY53oYi2AhmGhR/yM70UyAwv3CBRn&#10;WFgzPI7bdIONTVHB8nASEs5Cxo+KcMM/MZEBkqHHKbEjajUCSNh4+kROCS5KuVfMBgDneG3W789/&#10;Y8mh7CJxu2sIzDqX/RDcXyX95Cc/aXQQa4we+chH/sAP/IC+6od/+Ic1W9A3sRr7XaE2S48F/THS&#10;0WaNb2X1adb6z2U9dYbuCn5j/peG2inhXXXVVeeff35ffu/vOOC/5jWvEa0g+7yquskOIQV3Q1/J&#10;MlXuxvXZUikQe1cEc++Wi0PRrFt53EZrcD0uUYSORD2LyoWKr1MRVZ8u1C0BoosWEE19cAai2YiE&#10;xeCaZ81tKtM+vMcZbZ8piIYexQMiL6SRZsQuJFthk4H4urrRZq2LsPYSvUysGr41MAcGJ2KDwc/s&#10;QMzZwIQe92KRmBFH8CBUvaaMZFe+89Y4BMwBj5YPImjpYzK4F4vLGV6fPIocbT9YsrEBWm601RQS&#10;seTLlDqawR6nEs8flOaiccrnQMYI/3H+K6byynj7x16y/cbvl4ep1LMGeRmm1rijx/p0oTK2xxbW&#10;Pkzv3gHWnN7HwVzji/pdof8vjBn5g+X5aAyx4cZ5CjgnhpvYUN8bH8Sf/UzwmKNZ49DULH4Ia5ke&#10;c7oBPoMIYsJGrF3AemoXBCb3K91UNhj8xCa7M2ZXE9Cz4B50lCQ8K01Am8LnGnGUhTE7BOIcg4Qd&#10;Mco1bOYRetxgzCLYF/Ay8WlCMa+9DOYGCjJqQiw0BfhheT4MlptFlDtTy9xJSBF63PgdwCTTrTAS&#10;cdo6RvVYV1xxhR9/3dAuYD+dO0MF4FC+/vrr+1uj7v7Xv/71T3jCE77ne77n0Y9+tB7L2LfdH/vY&#10;x/Z9LM2W8Ud/9Ec3ndb48vvm06zRZo1Ps+BpT3ua7mr6e1nzF7Ne+9rXivCSSy7pm+/nnHPOBRdc&#10;8IpXvOLcc8+96KKLuqLkVeUb3ZduL7dLH/DgTBWZ38Fo6cu9CnucqnMYBEaJIN0U8/Jf/st/4cL9&#10;tNw5h9G1ZFRMlexi09Z4jK8vxNmF1SGs1K7AcSMaYWq75m/KkylHZbFkep2skRdhX7VxU5oVIXoX&#10;VlndZNHLwhqU6QZDRuI9kmwLaRlVuFt5TnpC9nfpo5BMqJ9ALHNHI/loxQw9HgMqRVtXgaN6Rt2M&#10;1WytZVfKFQQz/phqtlWIMFVPH2ZXCxbWDI+FDXFEYj8wYuEyXnttnwgpAcgUrejeUI17n6JNnzfO&#10;n0e+//3vb7krI0kWUjQSsIGn/n3+o1nCPnPmjG3DGgHVSHgQJ+KOHutTxHpfrR+PAoHpSJqxsE7C&#10;3T7vrHt87llfqtVaGDMYcr9aP5s+2HB7jdqRrautQx5IRvQj3SJ3BHpVENTJ73WRkWkfzY6Iice+&#10;zFFnbgKz+CGYahYYp0uxxzXI5Doj5VLiuVjP7oL6FNyB7lG1GkagYBgnnCME3SR3MapELNAtNvxc&#10;szmSXUORTeWLU5zkN1jrkmc5FUQJ4iPWYgPDfhXzuNfFXrC/Wfo1vcaIChBHiamVlBFDvnKlUi7t&#10;2+TXIIAP5OVCZZk4BQgPFx73FmrAbBvASMv57qfwf/tv/+34jaGL06nt2nCLO/Fvvvnmj3zkI87o&#10;Cy+88Pu+7/u+4zu+Q3elr/re7/1eo6bqMY95TC3XP/tn/+xxj3vcD//wD0eMTmv3i1nj06zxV0nH&#10;F7NAm9UfJtVgwXOf+1yx/ft//+81WxosnZYeS4N1/vnnv+QlL9EaujCkU3nLUdndQy4M91BVjU9G&#10;/WXd7hrMiDUw49NFDBVFbgVdb26acQWu0SVqSgDKaFf0kRUtK6slUm3XYf3faJ4QbR6jRem6bVaC&#10;6x6LADuM98/KdEssk+eFWP1lzR8ZwYBgcAiDxgKtPtJhqjT3whTLYKtIP8mxzTAVQTplDRyxvAHm&#10;Mr0Pc3STgAjFdhr5cgEEzAYmFTU/pj9ILF2OElYfLaliSmeUQr6l2ZvYKzwOCrMkAQ0Wl1abYbgY&#10;8JgXQPRYPAgCVsGCWri5zFPzyp1uKbGhRdIjYY7cIyJJGKx4WwLT0tvw/eJyeDeWMr5Qk09RXi0f&#10;R6nYOTmdQjzICHpcg24xj7JUvTtwSoxyIbyJNtjxBVRnYkkaPa7l1X+hVnjA3e/0VV9654fe4/B/&#10;S4eyjeLQdzYBwiPmMr2CXdW6cmnbEQOvhBOHVrvQ7DqOAUyzwDIV8r1me0HMmCTjNnGBeRwv3i6G&#10;a2MR0mpqDbNjjyJsXJJeJOALjcN1pvZizmPS9XKKam+tzA4LghG5WhHmIi+Yze4i4+U+r8nyz1kF&#10;hm+WzNr+GmbFky8qZJLfYK3LlGDksnaR1l4XZV1sCI97K7AXkuKF/HCxV5ff4mEfEB73BtPJWwqM&#10;ExZYKieu4yhmpeYCp6kTwUWbn99cZGqDEmE8FBgVB66mSoN1+eWXu4AdqU5ePygrqeNY2O9617v0&#10;QLqo7/qu73rUox6lu0L0u8J1m/XYxz5Wa2WszeoDLRjfzRq/MRzff++XhusvZtVm/frBfzFag/WM&#10;ZzxDO9VvDF/+8pfrsbRWL37xi7VZ/XlS94e8QIKlr3QSdFW4ljx2VlQTyUpZuZKvLMYNYqaF7sWk&#10;wjILOH1ctPf6CS421xVHGiM9k0qCSHDwwTvOOKbZBDy26GhXIEd0XcA9zi3W1GMRs3ay/jf/5t9o&#10;iKUzRTlfujot6uOjLBAJultWb/f781/gNApARlRKNgsbxDe2mcXWDm8noxGy6LeTeRxeAOERsyqN&#10;m3uNMYWw95Jvahe5kAvJXMBaa6+LMHQrhVE/IXgrKxdJrYHTJum4a7d0OCiIohlVAyogsWFZPCD3&#10;3cDQZQqIYuDImuZUMBosYmnV8RD2Po76txPaHsJAt3+gYBjxOvcB1ZT5wV/TMDJu0YeWu6x4eKkm&#10;CPLHlHGAF3ZAVJVlt4x34BiMcimgYnrFquQGCmskbNYOtFtsxY5uKmic3sfk1/jmh33Zd33tQ77t&#10;YfPfx8pQzujb0/SBITRm+3uDFpgYmU7A1O14BK9hkV6BYrqF6y1iZJk7jLUkL8XGFwIQewNbYyTl&#10;fV5YKwiPABdoxRqWoSKU194sgGJvWroSKfFl+gBTFWamcZ0I0DJylMBesJnY0ELgcGq2+mzUMeOT&#10;IV+Fj3KBT3gkIsLWFFFxQsKDzviIH1F4iL2OMONTR9AlD1Ywg5jr1RxepJ/ZvKChOiezQSnDJioq&#10;Zothg2GnqGzgco+5AQsZiQDywMt42TaB9SgAxmvfCU/Jz74cuBSdm1dccYVOy2mL1mORccq/+tWv&#10;1htpqr77u79bd/V93/d92iwN1vfP8KjN6ltZOq0xjk+z4PGPf3y/Mfypn/qpeqx+Y7j+c1nr3xjW&#10;aT1t/v67Nus5z3nOs571rNe//vUuiXe84x198/28887TbOm9XvSiF/3Wb/2Wn9FVWBYVTb6SFbyb&#10;BtHWUhmEUW2rQOWCuUiHkJ31y0XeguJjsuna6yLcBb/uLdGSIek6dIlCtyOD7Kg8s12Zbjt8tEgw&#10;jYR5gWaNQAZMCUw87ku9FDtzBpMiywkIVe/lyixCwaDFoyNx94MbF8dNzEXJ0h3AGQTLbRsVK+Di&#10;BLpkzLIj01K2eaDup2aOo3HZD2IAJ6TFwlFVrRsgUPsyRlrG4WU2tnihEgaflxRtDDu8jEqkZBtt&#10;jN5csFjq6XF9HFU0oI4mwDKzpVC1pc8X/ohHaoIpEkSZWkTqHHkT0TjUZ/EJmh5MMVjWNgC0BwSp&#10;+Ajx49ghRjQUkpeCqVEo4BeTI4rSVAQxjGCg8BbfBwVETBEf5vNeKSraIO7AKaFcioawi6zvUXd3&#10;hQVi3Yy2ohUk36Fk7NBYFFZ49Lc+4ge/5WE/8I0PmXosO5UtohQoM8QiNV5ZAdY9FtPkcHZJy0r3&#10;JuQGSHo8xjH0YmS8y6nNugH1PJplszDi44gT2mqz+BbEBElSMNQJLxMrkAHxGGWdFzaDFDxSX6R3&#10;wDXdsUjUx0FgNuPR1RNGhRnPCxc4HmeTe0CFzJAHj3wxwmDBE+NoDXyK4klYHWb/e1YEk7yjAVER&#10;8piKqcQimM2jWTKJ4eO09HKpAsnjp4vZIyJdkkbpxA9oIM8LYnhpO9HNCw46meSbTSXLHoF8SeGv&#10;Q9pFy10PRHivGOaAyKkUoW2saJjJcBTiVDFiLBOjJTCKogIRMmV0Imti+o8YfuADH7j66qt/4zd+&#10;Q8+ktdJXQU1VbdZA38oaDVafb+mx+veGMP6lYf/GsG9lQT1W6NOs9QdaT33qU/uLWb/5m7+px3rh&#10;C1/4tre9zT1x0UUX4WiwdFfnnHPOS17ykgsvvPDiiy92FY2lbF3+aP7ykw6gUsjaKN/q0AIRa9yA&#10;qeyYVbG0EKYy0v3EfndPV1GP6C7afqyysbsC17dg6MrEz1Gryb6+imRaic3aEzwKjKT1KnLyOAJm&#10;hAphj6ohvGLryh8dDGYNgcaISupGmDI//C5wJOv1m7ILYZjVWdZVTHf1DB7tpa726oM5F2kCZmIg&#10;Hrrvfe97Ca87jDVYoMImSfLEsuAxjkdixoiB4ZoKSV4IeF+kJvh5HZZ//SPlxt7x3hSPFqU9gCjl&#10;uVqLvEcveH2M8HjhMV+j5jiFMQgoVPC6xUcTHpwaLDG0rG0DtIA55R3Q+LXpcyrTZkMbZcGCMARW&#10;xRgPjOvCC+M0GFo92vxzGe7AbUT7B6xg57ANaRd5lTAJtLjRmD32JhqtLGGK3ju67eRdPPqbH/bY&#10;b/2qH/6Wr1h6LGM6gGARx1vNFo4RZ7g3Fg3r4/2fojh89Sa5CyEWZbmx4HGZO4yqYLbcSiYvdDFx&#10;imoD4ZHpzcyFkJa5HbBAPmEjOjCOQxG9iK4gDPzyJZakUDFHoSAaM/mE18Xh0WWAudfLUBEMOhRq&#10;gWXfaBE7qjwybkUqmlEFeIw/GT2MhNkXPPncGQsygxCRF3yzxMiPJRil6DIYkRgDjoDJCIkYoBMm&#10;FpIEXoxCIsPLEMtLigymNYhUSpwvHGKDM9k98IVIi1gyNiSxeiyP+MmvMXTNSpxNwoJRYXRTRpZD&#10;HLmQJyDlLOOnjkOXjOPbgX7llVc6lHVXr33ta/U9fVi1NFPH9li1WcZ1j1Wb9aM/+qN9/318lKXN&#10;gj7KGn806xdm9IHWk5/85P6UQz3Ws5/9bP3WS1/60ne/+93O+le/+tXPfe5zn//857/gBS84//zz&#10;X/nKV15wwQVXXHGFOki5dZGy1FwG7v4qY+FUuPKaQsua5N464xvHjgqjwirWh1Xum8YIcJO50tSQ&#10;ABfCmFujBW6+0F0Yp/1sObgzeuyOTCBJmC/Q6ROXlm9YNlXWAiPguvX4Jwd/zttYSF20OAXp7hdh&#10;6UD5GgGTNZGIvx3SHquwya8hEiOPjOsqcup2r3MabQdwPVVqBrHCIGaseRIk5iJxGKmTATKJ5RFq&#10;ZYZkQE9LMoMXxuki3v/+9yu1mMsXIeWAHm8KmTiVAse7k1iKEQTMslyF+eJXeB5HYCOeQRCrAjDn&#10;tKgnrHrgxwMxWN+6q8YRrTgFJgBMiw7TbphB8k/nvwRho7ImDF5yKp7hDueUEFWBoY1/+Id/KIw7&#10;cJsxb5/pRbZzvFyWaZz5+ARa4ujed2NnkS2BDjYqXUYIzIYP4Ye+7at/6lHf+qQf+Obld4WE+GCF&#10;WufFmpmVXAYOjPwJjopHAmDb9Yb0PiS8gbByZKQO7C9zK3Dn+BiZ5KUpXtJFxNmgsDNOVzwel7nD&#10;4AWkTKawl4m5xcQ5yotgCBMY6aQ+gqwggzYOLxksQTV08cBeL5gCoNKihPzGLP74CI6oCIZWUU0l&#10;mD+YITDiWQNzGLQQQ5eKqWEceoSRO/kRA8Ij5loxj2hEWspVxUgay8tsmNzMSIVBMlV18rHyIs1k&#10;YBBgVvxGNDtGkjxSaWlmqSWRZgmPkOiOFOZAtsBnh0ArnqLR42R3RpLZjxA2AeCuWRx5uRqNtgEQ&#10;9tPt2972tuc973kao0c+8pHf/d3fraPSOWmktFO7PRY+6KugBssj4rGPfWxfyarNGl9+H38uC/ry&#10;e6jN6veGfZT1lNWfcnjOc57Tt+Bf85rX6P80guecc05//P2888678MILPZpyDcilfEtH1+h2cacq&#10;lNwrlxHUPMlRrjWoq4+1qLzQnjSl+C4/V2C3aRhXpjusD2/6BIIdV936/vO4Rgb5AvIgpMSM62bL&#10;WFIkjR7NJsAIRXYI8KXTEmq/LhSYm9stK6Qei9Zj5WKKR2AkAqfdVcqVC8Evmb3gVwD90nB0n7U1&#10;CsIvXziu50CgWhUYwlhHgj8VdB9o1R8MgyVSx4DDcnyrIwwjmjABxhPo18oCrmEVvLqBrINESlm+&#10;oyAKpRoUK/7gG1mwl/oQLhdlV9llFBMEMwhMAmah3AGn0pGpERTkWGV7gC+BdVxfd911/eKvl1ow&#10;hLVWNkDbgJa8LAqbUEEQeTRydEqIlmKRM/KB+T+/eAc+FdhItk2rOc5869Ws1YRBG8lPm/LwndvF&#10;YQMMxTUe/W1f+7P/7JE///jvPYsJCsZcGod1fJsbMyvZjU8mFT5SCYUuaONexyArRwYB6BDpaN6A&#10;Fyg3KoSXiTlhIfFy1F1otrDz0uMydxhcGNnpROuQbUr8tCS4NzyzwwutTgG+RtYVZNBGYi2n+ON4&#10;G9GYEjQ7yx4CswKgMswKj6RQSz/O7GoySAyTfAYrlMcKlcwuSj8xYBwQ5Ec1oEfgpXyNBSYRsx4Z&#10;iZlkigizIpELy60IdbQICZgNaxVGCp5BU1xgkqdeqMTIpDVrT91PlpsddnC4rsJJ4qdFssCMLM+p&#10;L7+azMIaqYiHjBjIV67UJ7sz1sIRibU9JsfzFC9VzKxD/MyZMzqYJz/5yY+Zfz/Y+O3f/u16KW2T&#10;cdNj1WCF2ixAb3osqM0a38rSZo0/5QDjP7Oz/msOffM99G8Mn/GMZzz/+c9/9atf7cR/y1veors6&#10;d8aLX/zi/lOGb3rTm9zxriKXTZeolLskNBy6SSWSaSmDpawOlWuN1rGDoiq1c0x51D9137h4so/o&#10;1uy+NNtyMy6MdY81UM/EETEjy4TbjQnQ6tOIcdEiWjXydLt3MYuqdPKFrr/sTq0LWbcvHkERxn5g&#10;JIKLNljlAjRJLsjsgjz0XlCRuFVQAe64GP0Np5hBVGYLzCwCCBuT3AtT5KG8cMpuak8OPqoZU7wM&#10;AV0vQmcgNm+iRBRNAQUvfRB/iaPlTka+HolVEyoxVSNhiGBE4gIQP49aGXEGzDIq66KKwGy3gNjq&#10;t0oB9DHcte5GC4oQmw1pJ5sFFjR2CBzNlpZL8YeK0fYQnnT6pTlwTYsj4DHmaVBJI/7gD/5AGPPK&#10;34HbCC+Ld2oDK2WJE7C1YNDGsQPJzLtv+XwE0/Ybwmt859c97Ee/91t+6Du+ZuqxPNO0RSgYPcZk&#10;pR2POUyHVETmtSHjMVBcqyzcwzAlOHmKu3PB4zK3Qo4qR17yG5MWL+u6rIFPgH3x5IWFZW4fBKB8&#10;HBFeWKsEqS+sFczykguPo9z4xYkP0YGM16N1CmbJCBVTUovcCkUuDMIL62CLdOLEYQfGsVXKTQky&#10;yeKJuQYtKmKomECX/VSYXeRmyxECIDPqn5iRCl9MEZgjWurQLHnICEk0L2VtNqQSRpq8mBKn2bVr&#10;zLV3kDgVswWAww4ZRlR+lCt+AiSZYhMBiMqV5AapkOelDYaDtkYeMzvGliNkliJ6LBN3HLl7HMfg&#10;5H3a056mr9JLfc/3fM93f/d365Z0Wn3b/fgeawBfpzW+9h5qs8aX39d/LivUY41vwWuz+lMO4ukD&#10;rWc/+9naLOMLXvCCSy65xA3x2te+9kUvetH5559/zvwXs/RYOq3LL79cXu6kMkLLzt1Avg8wJC5r&#10;C9RyqN5UnR2YUlUg7FGdewvQaqiHYNON5cpZXz9dnEa3Gl+MUHfh6XsEI6ouy4Bu54MwiHnsdSZM&#10;YHRLmMOIWY+YhBPLDn52ZtvTN+v75Z2o3OIuY4s7QhW5R0xFoCWp6mCEXLQhMQnIRcWOKlfe7S4l&#10;ooijRH88/9M2rt/znvdo3Dn1mPdQrQh03xvRiBHkBpW3Hqu8YupLtDKYdOMAATDVcuh7xCMdaFkF&#10;LM6KZpSXCvcoTclKBy01YmYpxmyBpjLNhTISUCtOq7A0c40+pscyW3hFKHfC6AS0Tbx/aP4baWJo&#10;lS1WDRxFIK+wHuMwaFtaAoq06JaRyO0ErViWCfNVGYVxSjAeQZ2XXoQ7cJthF9lOHRFo70uHs7Vr&#10;R1m4sbsAQXLc3aYwbQy6OLZfnA2+9sH3/ZaHf/kj7vdFS4/V7mel9WMIWKE/7nieAr4RhwOzm5df&#10;rENlYR0GX1MG81EiT5IsLHMrjMA6YpiNn2uBYY6TaAPMvA8vQmpqgzmQ5W4GhMehi7N2vUZiVYM7&#10;kRyzTkaQpveNWJzhRXiYexNhUADCIOaRCmITLbAmjIBOF5981dtb4UCeJFPFUy6MU8lyYpAAJFNl&#10;0IBJ2GNLzxpOuviNDOKL0OPIa+iGtTtTykKML66bYqHVxCRPJq1Ze8qCChSqMXA0Nmp2BmgRYCc+&#10;496CjCewBhl8whwBWjoZp5jKGMs0ulVg1uMwAhS5c4g7rzU3+qfv/M7vNOqTtFbf9V3fVZtVU3VU&#10;j9XjwKbHitBm9eX3/o7D7udYm+9mjW++h2c84xl9mvW85z3v3HPPveKKKy699NL+Emm/MdRmabZe&#10;9apXuQnk6IIpUzXXXbkb3E82v1LjtKzSHyXaIDEVZgEQVNTZlEoy1a3DbITba7qCZg66f7PGPnm3&#10;o2YIEKDUrsDgkXExNEWYU0uTPDDClP4AEYcMs8lkyliyYh6mzApYbOAy7teXxYljdPdjskyLtdJk&#10;BDy2IREMopmyT8Swt1yYdBVHeb1WggFaKqxX4KivmffRS1UCHI8QMZqMZXoHidUcpBW/bqMm0uNY&#10;COBRQ6CAtr10BKm8Eun1XOdr9IiA1hpaviQrApglg5O8kQz7HAleMO2Nmh6BHdVjQRlBJQJaCWjU&#10;hKpPGh9keqx7owUkVYxKHCPvCN7lK1obo1WgiKMUplhgPF2xFcaJoDJGjrxNbE6FuwO3FdbFm9Je&#10;ss3sn80tM23Eg901bbXV3Y0f03vHAkVMipPdw3jgPb74Iff8oi+/81n7eyyPwArH3grM3IfeahzW&#10;zXLvcTY7weN4kRbWYVAHfkmyTFLCy9wKU5YHJSBjjJ/rURcC8dfIBSJ1Xgg3tQb7BUnM2U1M1XBi&#10;msU8KjxheIucpxwVIXUZ0a0ac/iH1okd60QMTXc2M613F/DeRKiwTIApj3No08dUjGCmgtPs7HAi&#10;hMQ+MaBuOdgpBrMbrJnUqVQKuXhcz3IUUVXFzGxeZs9Tj1WzT5dYS9BUjx1Y7KTOSykkA8Mdmlmm&#10;NquMKTwZYbKDn9asve2xzAKaI3bMkly7MHoszlaErptvBLaL5CE7GRfPWKMxZjY6GTF7pIgjGC5a&#10;XzfEM5/5zO/4ju/QMOmoNEn9BSyPj3zkI7VWaM3Tbe6xovvyex9lPfGJT6y7CnVXfTHr537u50aP&#10;Bb/+67+uwfqN3/iN/pnhs5/9bPQrX/lKx70264UvfOGLX/xiPVbN1nOf+9yLLrpIKeRoD1So/z97&#10;f/5821XeeZ5XSEy2sXF5qIzMzqrozK7o6KiO6O6MyHIaA4KscGaBzWgbO50uGzDGNphByBJIQuPV&#10;LIGEEaOEmYQwgxiTwYBACMnOTHfmT1VlwJB/S7/2fu/v0v7uc873XgTuqu64n1CsePazPs+wnrX2&#10;2Y/OOd9zHYn+P94yVcCSESrFKNEGFdkIasVEAcGlkTfPMw57wvUECsn1WAztaU87B6/uZ/RYnqDf&#10;//73XYJHqSlb2ZnHB2nYMg6FI7hM2dGqxwKCy46ZnIsC1sgW6rFGC1LmHsmjx4JWyg9IoMv0PDu6&#10;akgogQ3QmBir6jAnqFvvI4oOdR5zUhPIllYxzcqzJmOZXgEBVHv0WMvE/NSv2+BhUc0V0wp4ret1&#10;oLTHQmQlvfX+QquIZovdFHaQ0iUOYbqrjxqvYWh0adWWqaRyGD2WxE7usdZo+Zgyd8mD5O2sc2Ir&#10;RX/wwQfN0vPPA//qYAerGCvjVKO5vP0snNwYym30f3kmq9i6XCejhBvl8I1vfKMinMNjhq1x/IDs&#10;mDlvjqWdsl+dqPlILqfLCA5tz+6hcaodb4ZeHPbuyM88/nH/6Cce/09++smnsAXjUQxs55iMkZ4X&#10;Gq57zRpTRn6ZNEtPKUUCZo/PkfFexMeEbsUN5mh7eixrY+sFpTXvXR4CW/7JqlOUpjbAtEw5r4tl&#10;ZAviVv3IGwjBHDBFQTaSaZqNEBnaEjQcl+1xhtKTw8w6hlFhs3OoyVuJyXZv3dbAVChMURbVDiRp&#10;5Dkh5yJyvsk/ArQp3HLewcic0gJTxqQM5BGCgGDJu9s3wmHiyAQIVYxSVqzYiuVSDXMLXhPNTjt9&#10;/JtqzCujIric3W9BH5nzynWIuYuRT5e5AjmTHdfcloD1ugSzEqNRrttuu00b9KxnPetfzz/grosy&#10;BrLWavRSo80i1FGt0SymRm38GGm/6UAev+PQ3xj2bta/OfpVUg1WnVYfF44fcXj10T8X3a+SgstL&#10;Lrnknnvu8cB43/ved9X84+/GPjc06r0sqjV6RNkXl1+b/+EX/yvvKeUBrGII3QJzPfajWVVSPTXE&#10;52o8dXpubcA/ZrZzt7P8AlbPS9vBScp5coLZtsnu2LhaLkF7Onpkkq2Cks84TPihhAwLN7Vdc9NG&#10;01sXPHh+G0tPEYwu9SVqkmHZ7oK+u0C5COIuEyuk7ITHYSU3cod5uh/mX2+u+OVQNwDKCB75n/zk&#10;J/UNU5uwAqYiV2cjgv4gE5etha21pHdpc3tp2izKpSR70di7XkpovVCdQYXNdge1QMgEnDGxuC0T&#10;OdQnSa+sSv4EINig0Sby0Lp6/1IaBErVUD0wW4NVuxnMzs4mSEDPZ7FqnmFZ9T5W54Htwj4Tpm04&#10;6oZd+v8HZ3VZ/Dn8EHDYHCTnp9vEfpE7Wh3F+aAtJ80rgEfbeGEBU5S2mN45SbnGUx536ueecN5/&#10;81NPWn67gaUYbsVugBzx0omndNTWepAQPZMC5wR6zlGOjPfCFJ/T3X+4xzLiFEV6KQUiUFqbRU7U&#10;HXCOKQEyTlGa2gWHoqgyWC9Dl2zB2in3pgeYUyHOusfinLdePsYU59aSMtoaZlUS2A63mDRWZHYO&#10;sucFK0iGc0EPFQoy5zyhVfOf83X+I5AEerlsvemHUsRx5kwF8ghBQJC/KK06fVMJYEomLXNUtYLQ&#10;i8WqwzAFmFNtF9bJg1hV2Czl7HuLyEa2natDzF0wkWTnE4ahnI3rHgun9QKlxOi94L7uda/rM0Gd&#10;UP2T8TH3WATeeisLuN3tscYnhusea7RZL3vZy9a//N4/Ytj7WHqsSy+91OXVV1997733eob92Z/9&#10;mR4LLr/88htvvPHaa681elxZoKfj6F2s1OOh57TnGUEH4+ml2l6nNhjKhG9+85vaEc8YBVRGTxrm&#10;Pb3mx9AxeAp2NtpxJ0GdjWqu+xmdltwIgb488Z2o733vezz0NO2jGbPaJrSOk51FA7Y0AslzhDOL&#10;yVs5e6Za8uixyll9PKQ9dFWGh47ELjgRjmcHjLCXmdIJ707pUm6dLram6MGlPD3+JVb1oMd/ScqK&#10;TFOqQI5Qf2C7IX29RYLtUC6ehVO6Tn6ZWIIxwVSvD0O5wVgvVBkaa+GQRv5VPmYmNJZm7a2ibK2L&#10;vOmxKBM2QNj0WJgWReYKCK00gcbRdTCU0QG2arLl57/QOGZdqirnmedKuFHGs0Fuy4pPdagC5/BD&#10;whFywDpa7ovO7Ti0zXYJzth4dqM1636ndPbGq/oaP37eqR87deqnz5//vcL2jIFDXKS8UDrxbgng&#10;ZY47KXnv3NMLIDDZyxA9QjdS9wPyISDzyRwsYNHuAKco3LocofmnNLv3wJVJCVjXHORgjzUysRDr&#10;pZkXujwYhnIXOGxBIFEwjWSaZgeBQLOJkr4KC2R2cnoc6/oPV5QjsSnGgRcskAxb2yGxRbWDzPNM&#10;YMIz/zaFhn5mTaieCVV1bByNZOwRW+NYy5TcUXojBAGZ+Vj1mpMAplqmWAg2OsOhxGn3MzfKx6wl&#10;Vxl8BDK+cPmZXO8gspG5++0E5i6YcN75hGFYuXp4m229lFICyhLTo7zoRS/SGOmBfvVXf1VfRa6R&#10;CqOdWjdYQ7lGBEI91nNn1GMR+O/jQtBjwfpXSefPDJd3s1760pf2e6R/9Ed/VJv1mte8preytFmX&#10;XHJJX9K67bbbPELuu+++m2+++U1vepPe66abbjp9+vQVV1xx1113feMb37DGtmwIautpvX6keXJ4&#10;6hxCz29RPvGJTxDa+h5jnjowP4aOwZPMyRGLgOCx5PkHQsuhL9nYFKjBgtFjlapTJHnhpOosRejN&#10;MBuXc67oKe0sGnKhBdJKdpY8iSkts/ZF2vLpkely9Fh8dmB2UUqd3oIuEysUq9tcMi7n8zXlSali&#10;DNFoYlodbzoDa5RAUE/52JR6CBkSoJyBxhrXHFZ6C7BMrkRvLWuUYRBaemiyIi/aFVpd6QFvJUxp&#10;CTTWQs7t8OCGyqRql20npLLLlh6q/C6sa9NjNTKkycPsdflsWscvopTKRyZWRFndOnWT3/mvR7nl&#10;P0P6EsttnDNiGPIjSmVp7efww8DGqaTz4/46occi0HQCMdUfrdkOnt2nmV0ewxPPO0+P9aRTqx6L&#10;QfckLy65YCkwZeEpi2eqlyT6EZiSHzT8bqS9gQfwWTEHoRftcZQDVzhiiSiuKAx7tTVLs7BXYIhc&#10;AnUD0NQaOFCUHPZwpTGrrDRwKL2YmTPMvKDNAgEhoSjAM6WF0DNJWdk3wBybgt9imVCC2TnI8nKz&#10;CxHR/p56LLQORuenVNWZ4WBOyR2lN0IQkDHHqtecIXDC4TpKhqzo25RCD1CazYRP5QJKsShb0UI9&#10;DvrSY979doi5Cyb8M+lyGCaMXS4H6xWoWNZia66++mp91b/6V/9KA6QTIv/yL/9y3VIY7dRQ7m2w&#10;YPRYvNVaQe+Q8Tx+xAF+bcZ4K2v9/Xdt1u/93u+NH3GozeqvC183g6DTAn3V29/+ds/dD37wg/oq&#10;l1fN/4LhjTfeeN11191zzz0ewC1/rNp22DuPClPGh2cowiEomlFD4An64PzvKKthj5wePz2HNuh8&#10;9uD0ZPI887QTUcH1SX0UuPd9LNkKoWPgpLaM0mxvyI235fi3Fg0WV3ZfCC2gcPPbE5+VKgJo72Qo&#10;+u7DHk3dENA2Z3iNDoklqwNB0GXiONBUVbZGlxzK00JcAkMaQMtDbruFgaGcrQK0CAqlfyJUXoJS&#10;GEF/gINg1xhynnnpqc/wDwSXaVK6R+wmq2Y3iNndmsPMkaXKUKnJFoI2PBAwpTHen5Nz7ZEd2ZQ9&#10;YQMr2vRYmEAYcJkfUWSovNIQ1+FxDCzcojo2oFwJ5TAS4KfE7H6xzgZCc2iUp1KLtbd65/CDQhmd&#10;LjdgZ7inzJiqyB0/6IwBIY6pjqWtH4ZrPO68U9qsn3jiBcvvY4F7UhiHm2WajruTTRNtDjfFdsiM&#10;CGYFRhDGlAy68U54ngXeRJzvppN6LE4455BbzkfcablHT6zIa2TYypkXpak1cAAZ09qtpXp1G1eN&#10;lh9/g2wzL8nqMGaBgBCTHE3+XfY6OC9lWstkdhyWPCrs0vL5L08aJoU4BGRM5yDzvVgnSWAinBDt&#10;YHmGlhbT7EiMBiRDo2IthCaTkSHNiGVd1Tby4AxEtgVCtPUuobj0DHGixbdrFccNw4q+09I+cnJC&#10;uehzlTmTQ8xdtGomXa4N5wQnt6M48pckWBETfYbW5BnPeMZznvOc6Zesnvc8/dDmG+51VMahcdlH&#10;hxsgaNGMZrVWA+seSycHL57/dZ3xVlZt1mi2tFnr38oaX8zSXb12/jWH17/+9Zdccskb3vCGyy+/&#10;/EMf+pBHr2ZLm/XGN75Rj3Xrrbdec801p0+fvvfeey2zp4IlV4120LGhtGWQfoNRQGN3AXDi6e5B&#10;5XHlweOpszyIVvA0Um1A8ND91gxtgeIzl4yeCequgktHRT7A8JH5j+256oG6kGYwlw8/mKy+973v&#10;IXAuH4/Y3hxyu+VNpyKZHrQeq6okc+idDA91hmgqMK91D8xau8MsecIoyy6kIS6m/F1ijqKZoslV&#10;4aQHeWtEcxTl30nmx12gbjRGstuHXmVcIouSIeemurnSCKE+LqsSTSDz0DNprd+AFYI0OiF80mRY&#10;XJxCEMySWymCLrw+xsGYut2jX6OgBEInZIO9PRYng98lV46TBOy7YyABa1dGPZZjoKqqxJY3/EYm&#10;2uvaLFNcFYtSbjk/I/ipaXMm1UH01n4OPyTG6eq0q+0orCkgRAD77oxhdjfFcVAZ0g/DNU6dOvW4&#10;U+c98fzHPdpjERzrjnJ+O7gc5TcOJBtxZCYwJo6zzgM+pZxiHgIPOO4lGHmvwTkP0fgUIreiEFxS&#10;4izs4yjVZqVUlKbWGByCHNZRwLpYMSfH36D0gBM0fCOZptlBGIIohSBAC2F4aC0McaSBII0Cdcnc&#10;JcJC3QcETJvIalHtIA8lSWAyNrS0Z9aEMkxjF/KMSQ9CkCmHw2ESRggCc6vAr7bp1+jBk09QBCaQ&#10;ZuS29un1jlx9AJmef3yXTCa/B5A3I7LbhpPcng3yL8Muh+Gc3QQadVCZNppzaOs9FbQmF154oR4L&#10;tD4aIF1Rb2VBPVaowQLt1Bl7LI0aJNRj/erRD2XBi+Z/XWf9VhaMZut3fud3Xjr/JGk/+967Wf0q&#10;qTZLg0UwXnzxxdqs22677eMzbrnllje/+c3XXnvtdfNvZV199dV33HGHR4stUIRxEqx9vYM0hF1M&#10;R2o+3kYmKszKnnrqe2J53uhgCD2HNmivVVtop8JjySVh9ElGyi6B3OGxKUZnr07O401LwRbn72YQ&#10;XJab5F0aWQF93SQNpst6rJ73o82C6eE/a+x+fCP+Lugt2UI6z5VrgzzIJ5paYVp4dZZYNwIaToHw&#10;g8s0aO7lUbGm8F0CgdLqyDjIKkwJZFGc6jRKt7HNPxCKMl4iNmDCliBzUdCYU8qfYXFdxkyIj4YM&#10;NqsuR5GVV89Edh4owV50PDao71n3WEYHLBMguHQetKGOyve//33LlCSI3tnQaamAHeeNyWiq2mj5&#10;pFw33FPss0MJiG6lnTFxz+GHhDI6Pw6SozV6rE6UqWYjBAes1/npWM9w8hnSm83nGnqsqc06b/7t&#10;Bo56pHU/dxsAIafdpWjFnj0s59uUSKy60yD+oB0Cc1nyD70mbmBW6hLjis9CGAO5I14aG5RqK0cr&#10;SlNrDA5BzpLnuaoBgVU5xN+AlUCAIwpbI5mm2QgtIWGUq1e00LblcwM3sCmcymtkCKPIYWHvQDKs&#10;8KvVXmQuvQQmhbMpNK0lmDKmkZUc1Kf8S8zYQnCirU2MI5bk2Q7+ZgkI1VwOOEJYhShQEZibxRk+&#10;xx65bC/QCFCSMokfbYNWamT1o+2x0gCfmEE+geHp06f7fFDzpO/R/Wzeypraq1WDRa5zqq9aw1Q9&#10;FhkHCJi6t9FjhRfO/7pOX37XY+muIEGb9W+P/sXo3sra/I3hRRdd1HtaBJ3WpZde+ta3vvX++++/&#10;9957+2KWHuuGGYR3vetdOon1TrUjytXZ2IvqNoRxDHhg65HTU2dvj0XvkGDy7/aB733vex6NnoLg&#10;smZrb48lN+HQHEuPtPkJ+0XngStKj1JPuFJCkFVLYEjJA05uMU319sN4svaJIfQ2BqEGjjkQdkHv&#10;qHdOCKMsa+CkVyI0aw8ujeNOgcgSgyIO2XZ3mXTlAAD/9ElEQVR0/7qkBz6zgi6t3awQ8sHsZkyu&#10;FOv0+IScD01RWA3lGkrKAxD4HCECubUAt0AoIr5ZOdgpB0P7orZ1NvU6wVZ2QjbY22MlDKTRedvf&#10;3rWSjBxsOlDWVX/jG98ooljOIchhaqhn8J8g4vB5RsTUvam8iJa8t3rn8INCGRVTSZ1hJ8cRqrxN&#10;NRsBXCLYAseyA+m1ohvTwTObzzWmt7HC8EXLF0csB/jqMA1O7tYZIIgHyJ11h35v1DUQ0JhImsmi&#10;XaGFdYdj4sDISrhuubLagNXQs8KHLtfgvygJHBaiOnaTo5XDLuYCTGBbFB64ojGb2whDiMmt15oC&#10;kU9YSK9r1RaflU1t7SNzWNg7yPZQhdcQPVdMpLRey0jMZUxAsymcR5Zbia05k7ujy8Zxybwic0Kz&#10;AUI7WAg0ZCFgbYUAmxBGmaON+8EoSbSZvqfIwZSs8NcLORvwD8NkGI5wacZe8A+thfJtb3ubZkhj&#10;dOGFF/Yp3vOf//x/Pf/jOUAflg7r6KPD+qcNokUY4Koe61eOfoy0Hqs2q7ey+uX38bmhHqtvvvdW&#10;1vhi1qtm6K7gda97nQbLqNO6/PLL7777bk+X97znPVdccUXd1fXXX699vPHGGz/ykY9Yqc6jE1UR&#10;7IhNVB8bTbkXcxWXuikXE2Sy503PnkM9ltskD/jgETggDfdUfZUxkCkxxWKVkqzN8ozk0Euw2dFj&#10;kdFkAh1Fes9aI+TQHafH6nHrmerJWmsF4/Evz1yJ1WI3oO+FBSrXMrEC8+mcze+Rx5xvlOVO6bVF&#10;FIjMJxC6DL0oWU6zQJlbmMLMTui734H/orSVg5DDTNZCtkzYktOvEVm4EYVzd0oLkSF9yUwBjshd&#10;WiZw/rX5Z1dV2KjCin/Gbgattsw2uWzLhu24JDzyyCM2VyddkkLbbqs2pnRgMPM5+54aOM7rsI12&#10;3yWHDlWEDUwNYcjw9aN/JqH1JpzDD4n20QFzJzr8Crs+YOQIXTrkOE5mr962I3T4d3Heeec/7tR5&#10;5+mxFsUReGTjQAOhk3Q2kIRTngk5ZRlvkBKnWKzOPsp8K01RRoi9mF5Rjv7XuRCwzJ0JkinEWMih&#10;VRSCPBZyclYD+Mq7ibIXQhhbRRvMsKmzwVj+yVECAmCCKEZKC2yNh8zp+Z+Oy5HJWQJ/PKJGlF0M&#10;/9be8g/VOQ9yQKhWgcnZ1Jn5iFVWZwkhhGM4QuxdS/45d1u6q1u7B/N9992ntXrmM59Zp6X10fdo&#10;hmqYUtY5bbD0UGdC38eaP4pc3s2C6TtZL3iBWH1i2Bezeh+rzwrHHxj2xazxiWF/Zvja+acc9Fga&#10;rIsvvvhP//RPdVQf+9jHPEi0jNfMuPbaa2+66Sb91lve8hYPMBWwfEXoQEJF7oRvMMq4LpryIqv2&#10;+AuyHj8beDI9/PDD2UIdzwZTD7UPtkMIj0ztFJo9enD+8UlPRK+q9JSNmDK0BOmRxztYQDZKuB5L&#10;Sjx41q7fxgBTOJiSbL0bUFqytcP6dB2CWfnImVsjMKzIlSLaGoXYYJk7jswLIZn8w8htcDaYIz96&#10;Y+Kz2hslZinFtNetZR0C4m9QYh6WCq7IdTnVf9OvPGZ8a/5tKvvb7svEaQFbv34fa2GvMNq+emua&#10;vadXksO8nNFoHD9H2upa/snH4BzOCAWEUUwnzQtyd8oZgYY8XvNd7j3MoMfSYJ2/6bGKulzM2NWc&#10;DbKC5fo4lrkf3O0ai4sZi+o40qugEigEpP+BkH9Yro8j/bxfSxRCUz8Q8rBcHEfRQ5fpzx4SgxMS&#10;K/oGmcCak7yLZmG5Pju0KQKRz7iuJcCMRbUPC2OFcRuQF9I+SKCXS/JZpjRQCDhjCCPnmEyK4hHr&#10;dVkH87SnPe15z3veL/zCL+iE+m0F7dH4tfcfpsfiYbRZvZvVb2WBNqu3soQb72b1Ptb4razarPGJ&#10;YW3Wa+Yvv9dmveENb9BjXXrppbfddpunwic+8YnrrruuHkvjBX1i+LWvfa3yqlLbUcH31tksEMwS&#10;VMwrGgGfoGJ7H1HBM+mb3/wmW81Q/dDU+BzB5cCiWqFWyRPU2LtWgn51/mkDzzmvrTT0sBgcR+E4&#10;kaf/2R3vVSiLrGqtgAxmNRBMWuO87mOgBLUKXS5zK6yVaGrlmTFMKPkPcdaYXW6xzO2g2UKMM7+O&#10;YtUxNxjRh4f0exFhhEiZB+hyF01JgLl2pGNQ8WHUn7CofnCw1XCLYvdtsY0TDuw7jX1Xdt3/3hBF&#10;N5oFp/fQAR4ExwMILrl1VFqgcZTlHB4bHBI1NHaoOm8nH8uBzqcRXDK3KcZm13jcqfM0WBecOm/7&#10;PtaGvdf4LDHy2GCv8keLQm+wzP3gOGSb2zWWiR8ErOxZ27aoVpi9TnobAYe2cy/WDrNaawaKDnOo&#10;5djtnUq5RnrYyGeDwRzhTsY6sb0Y0dGmF78Z6ef5k9DLVv5b76z+AXA2JlN+M22Qy/D222/XA+mE&#10;nv70pxs1W9odY9/T0ictXdVx1EKdETxs2iyYPi88+imH8VZW33/fvJVVmzU+MazN6svvtVkXzf/A&#10;jk7rjW9849133+1Z8r73vU+DdeWVV+qu+lXS06dPv//973/kkUcsVpEtX5GTpyrsYD50j+4CoddE&#10;5fLofeihhzx+PJD2Pqgk8PWvf5157U49kydi8ESkCXNfdAzxRRltFni8feUrX/nc5z7nUafDQzOF&#10;kDDgMitORJfkJr0enwOaTv83PJ3RA63JWP7ArgYo01fMLteYWT8UFkcrjN0RdI34a8QfQmhqg2Xu&#10;CEJQKs7ac1PJu2ij9TpqOxoaqPg/fI+l29Zni/K9GfZaONvtkIj+V/M/Gn1CCOchLNc7aDYP9VgE&#10;PnWNVi2uKOv74hweGxRw9FgdsGXi7DCfx2NYJo5Dj6XBevx5jzvWY4m6F8v02WGxWd2HG6QPi+oH&#10;xGJ8hEW7AqUoI9Ci/QGRLfCzqFZI/9hCZBLGZVMbNLXGMnEWiLycgqPX33nmGFoFzO6XHgt2p+Kv&#10;sdGTkZeLM0GIsznf+RxRNpeHMK9gwuY1+hA8ufmMdjb+1xDi7BdCmNOZyDTg2eyF9Y//+I9/8Rd/&#10;UfdTP/SiF71Iu6MNGu1Uwhq1UGeEHmvTZkGfGNZj9eX39SeGvZW1brPG3xj2btarjv7GEPoDw0sv&#10;vVSndfnll997770eEm9/+9uvuuqqq6++Wo8FhFtuueW+++5T52pFqM7VZIP0xuX6qFYM6fVqPczU&#10;bX42HYNHqVnti0egh5+xR29Q7RPQU1OGTFx6fALlf/gP/4FPzzyh5UATfwNWpqAPNGUIZTU/PRek&#10;+cY3vqEbmI7CiSfH7Mmnq8oQBnNNbnZTzIHIGyxzKwwPaycL+8TkYa/tXqDFXK6Pkt9gmTsOaWSr&#10;AsZvzf8Ms5MAmq3KPvbisYE5Jw8++KDNXbdZIIG//uu/1tgt1B2UwHJx1G0vFyvg1FeNWckXsZ3t&#10;7ZYz1vwczogO0nR8Z6Q8S2xMDp3J8x936oLpfayd72MxyEU4ZL8Xi80RFu0+LIwVlokzYWEfxzK3&#10;grTXWLRnh8XpCsvEcXDbXT2wTJw1cu7mCXsDxQHyEuYHDHRGE7PrhQzlLppao9xKfmCZOxMG+ZDz&#10;Dc5IW3uzohY1opyMmC2ETHM2VmEKcNbkeasf3esp1zncO97xjgsvvPBX5n+1UP+kDdLi6HW0R/9y&#10;/rGG+qo1aqHOBps2CwTSY+nh+lbWaLP6xLC3srRZo9MabVYfGvatrP7M8LWvfe1F84+/a7Pe8IY3&#10;3H777Z/85Cfvv//+O+6448orr6zNum7+R6Nvu+02zyHPCX1MG1QF5kocQ2WB5Xoussu50tO/XfPV&#10;+WcR1s+tAY8lY1/JqkNaOqD5szzwgATCol2hR+YADZpGjat//+//va5ofPkdcj67nBDZyHl/4FY+&#10;A9NjdkaZy1ApeF5WuIPdqb3kUSizg9Axg6EcU48NI8oG6WFs6F6UxpLTgde6xdEqCpnPNHkIza6h&#10;5sbxZud/+k//6Zvf/Kaa12apthbZ2EY8Nti12jXHwAls74Tzfws1WGbFWtjHwXYNTFjmVuBcj2XE&#10;4cro0sFTBLGM/a+gBbbqc3hsUMwOIbhUUmjqjMg25AGWueO44PzzHn/eKf/t77GGi7OPjdn9kMkc&#10;ekKza+SZEHncRWcD5MHPPzS1xux4i2XuTMAsRCb8S7ipDeKssUycCfmcc5+waPdhYZzIOQFS8loA&#10;o2gnYF7B8lrZ2wyUI/pe8+mUHH0eB5i92J0lmIhShuRFuw9mz4YWcALnCcvEYbQQ+ZcPk1Z9NigE&#10;LNcHMNXxqJKiBJr//J//s6e1/1t9zWte8+xnP7seS0uk3dHf6IHINVUbLA3U2WHush5ts5579GeG&#10;fStrtFnrt7K0WXVa0uj77y9/+ctrs8aX3/sRhz4xvPjii3VaV1xxxZ133vmZz3zm3nvv7RezNFg3&#10;3HDD6dOnCe95z3s8oqq2Olj+3rrNpdpT//T+t94jzRNo71Oz59PX51911/Rog0Y/VAPURhtd7gIN&#10;Gchz7zSBUnRxbVl+eEifZ/IwwfSA79G+5HT8Kev56pHv2ckJMp/T2nYwZqEqpdlgFLDZTleXG8ys&#10;HxkEWmPR7sMS/giLdgcnTEG2sFzvwFS1ssXyUV5nQOXre34kPVYga/HdsN+af6OV0B+6CmRnI2yQ&#10;4cCiPQCpGvsKYF91H+WdKz2hy3N4zOggLdWckf5sMB/DY1gmjkNztefvCkUaDxgYl8v0iXC4/d+D&#10;B4YzwcrlIUN6wMHEZ0VY5s4E5KKMELDM7YPZ6babsajOBMkUooWcTQgoxMnMNdoY/Oog4t4Mcwtz&#10;kLN1HoRgWJFbSEE3mHb6KJliIXuctCnz03Dpoib2cTCkx69cbHN1NigcKzghPYg27/x0VFwuE8fB&#10;AyRPS5q9IcN6ai8it/C/mf9Q/GT+GoWAk03M4lQrUcByxO0bHt///vc//OEP/+Iv/uJoiZ73vOdp&#10;cfQ6z3nOc36Y77wP5uix4IQeq29ljR4L6rF6K6tfzBpffu9Dw/7AsO+/w9VXX/3+97//s5/97Pve&#10;9z7ylVdeef311994443Gyy677P7771cEC5+2ZK7JUqAVzDp1bQpOSkivbvVYfbCygUfp+Io6sr7n&#10;e/O/UVgPpNS5NbrcYOqnZtSKGcmYmdNop8Ah9PCTBsL0jtb8iaQxD1b0wAMPWP5Iryfr/ObFBA9j&#10;T2XHjLlM9lYAhLN2tRpnvsw3WNenejIZcAn0a9pA+g2WuRXEHUizUI9vzZjdAK00oKzWhgPWu3Yy&#10;u59oCZAHQoQ1lMiY/zy4v+yRfkXBFb83h6AdeQzICdi+z83g2UkDmpyHxWCFZeJoKj/JayDwKWcn&#10;h6BH9FrRuqxafToSLfYcfhiM4wR7T9QhDEPCyYa6q/7bvo8VuLCRjmlvii7aFZzjgpER/vqv/1pT&#10;/8gjjxDA/0M4HL1OxV8D38sTz2iN4AWxR07HiNALEBBoJIPjtvmrv/orIRh6kZLAuCfXKDdjCUgm&#10;kxLO/xCMCWb5LBlgIpa4LQSGFRCGLZmt/Fnhr7MiZIhGb+1AT+kSWbhM4m/gJdvYi2yyEEw2TcCc&#10;3faZJG0v+gQLtzVMcJpaQz70yKJY/lh4FTbbI4fbVsGEkFxhI8uKrAj8RDMmRLYEUy2/cEw2myKT&#10;mDTTkuaEMXm29fHJRqHx+THihCnekR8gd9Isik/6NXkDi7UQIToDZEJWw23hxiqgVNvHyjXF2BeF&#10;kpOYnNsRtwy+3MqWq9OnT//zf/7P9UA1VdodzY0G6FnPetazn/1sSkJ90jOf+cw6p72Ye7AJTAKZ&#10;Xps1t1jLJ4Y6rfGJ4YBwmq3Nh4bj40LQY4Xxo1maLdBdXXLJJRdffLFG6rrrrvvM/CtQb33rW7VZ&#10;ffnd6m699dYbbrjh4x//uErqS9pE6MxUIqUgLFU7jrEdDsP6obWG51NTOFxpXuuBNElkcZXdE+6h&#10;hx4iO9vgNplap6MP/iIb6XEa6VNKla1AGil7l77uimB0Pvn33O05KhPPSyC4JKiMKacFuZXK02hd&#10;RhqwUmej20qUTuaoUqUAl1nxQOi0SwA5QyZm5V+IDTLPFrkQy9wKIvIwyLkid6fYxJJJGeZFLLch&#10;oWNfYjJk2NYzGbYhZWuP706xfEujxOQ85hqmoOVXKxHBTvUOFqh/QptCMKVZr6GZflRj/lkNs3E2&#10;yI/WyvYBcsIwCeQ2ermeNUIQ3A4ZIqSJPJ+OR98AIxs1WJZvCVZktEaVqbaVlIZc9QgRyJmMO2uq&#10;znEwV6txMMj47WN+QrZTvFlpZAJjBxuLPmIlZ8652Q4JZOKY4ZjCMTusjOCSUkpksToAY3YNymEu&#10;c25bhd2vbghWGnmDYYuAOfjL9HFEJhj5dxoLNG6usR0bTA3WjGM9VlFbp/PKi/A5OgQZWGG1UMRh&#10;VfX3xuawc4CJVnWMbEuAT0LbAGOrBjOBhqtDpeEBCDasOjKpWPkfghFi8pnnMhzVryzDKpCHctji&#10;rxceAbqELnEkz0TdCrFM7wC52eogBJNxP6wNyV0ykXBKUfCdPAJ9yjXKFvhs4UYVNgIlV8AzzvCf&#10;bMs4B1ZtCmFsijEhclZAo1zZMllvSoHSkGlcygGzvYCsKAeHAJiQUq1yhY8st5YZcxdmLZZnzM4w&#10;maa7Pc+l55KySyC09fHLfC9M5bl8kBsZcgueuJ/+9Kdf+tKXPv3pT9cA1RXpsfpWVj0WJRnIcze1&#10;H1N7NWPuryaQ6RmOt7KEeM5znvMrv/Ir/YFhb2jt9lii12P1caEe6/eP8Ad/8Afj3Szja1/72tfP&#10;v0pam3XHHXd4onzyk5/UVF1++eU33XTT9ddf38+TvvOd7/zqV79qyQqoLC2/VqYC0le0NSp1sqKN&#10;p9EGHl0eV558Qig1z3os3ZX2iEzj8YbmjhBOzWH0WKO1Sj80XZJBGl5n+edHGycZ/IBjT/VeZj1Q&#10;RZFJmFObcpOzp2x/oiiBliMxI8/G+VgtD8teV+UsW6AZBwyZbIS1CTKM0+U2oZ/qu+95Qzls8cWS&#10;1TK3A4GMci5te5FJ93uzCZDbUGIthEkQCI1Jq0AjQ8JwHplgLQIhR9sAv5ev+EAGhg8++KD625F2&#10;Yd6NBbYDKG2WTemtqXmj9iBmPVZkI+Q5V4DjMn6YjOezmq0RweGZMpgRYWHPJ0Q/54zJvw01WqPK&#10;zKV9tHUgp5+3d9pKdRgmze5FU1n16gqE9MNt8lCqv5Q6k9VWoKyQBz85ZNKBtOMdAEk2m+c1KI30&#10;wHbOa/o6WrNrxEkYW9/Yk4JV3nZBX7nImPgMDx0tEMLsyJ+JkUxTlFxtUI91avf3scQuaV4sz41t&#10;qcv0ClzPGzR1xIJhds9kO1fm4I9lj4ogMOefUOr4fEYjZC4rNCbAFt/YOo2m4q8xr3padoaSUUd5&#10;Vkdum83/GHnmE0pMlFHT4TAgcwXpGYqCDMjpYw4ByHPNlmd/JhWq2WhrSAPfVBFZdcTlNtJunNNZ&#10;/ocmk6pUCCNXe0NkYtZKpWQt5Io8F+NYdxK5S7T8yx+nItB0iRlmu8nQS7PnkNwYYkKJIUfgFghp&#10;ijJqyzN9QWVV0XgzhmKxSoncErLNvzHaBrxhCiQcwlh7lwjDiltIhvLpgJUh5d4QfMoEc0QBl24x&#10;s2RPaJm/973v1QDpqPRAF1544Yte9CKdza/92q+lHC2Ubil5L+b+asJosIC+Hqs2a/RYvZW17rQE&#10;3XxoOL6SBS8/wivmDw3rsf5kRt/NesMb3tBfGt59992eFvfcc0+fGPbl9zotSk8R56E6WHhng6wa&#10;bf0uqhuaYvYt455Pa3hKJXh61cp873vfqzdSas82D7n0c+P06DffpyZrbqpAW5aQBs3pHbLo/UaX&#10;EA899JCsKJkI8fWvf11Wmyf6yKcHrSc6K0el9ULrJRiTnSvHr6Pb4XTANgeSh2yBMM4wgbkkyV3i&#10;i2XcwKrZDnIhlrnj4L9Y/BiF5tbpBeY0a1oyJbi0hDIRBVxal0uGkdHG1gPnaK3FeqFYLnGQo62B&#10;Y7ZytRzmXVqUTVfzNmJsB4wd0SrV/bikXHPWsK31VbyRuyR3DucGadtjdYlZlME3VayYMoyc7HTJ&#10;3yosysKtwhorJoxjQ0kOZtWtOlQrdZhrs0X6rJhg7n2mVOc5zoSxKSCfchsFX/ONgd4sWgcShglv&#10;e/cRWgj/aMjAcJnbgXAteURxWZIuze6NYuFu58olirUfijI8ROOWCUPOmXRpdm+Uub2C47/dACKN&#10;rVX6Qz0WWokij5tfJDAlPPNKuRisQF9RmLQlTKaqzI9zbqMRmuWz3WWSpkVmYmqmHwMC8M9EejDt&#10;1YEeK5gqivTkY8rIvLXMKztWR4Q5yBSFVfsErXqQ1wKwgkzybBS32ZhrVFUOrVcyrKyFFRN+EMYY&#10;ZqMlN5lwbgeZMLScZjfIin9uhWCYsk0p1sgtcpeVFzBpTGG6HAUMs90EG9qeFmsUbUTkJD9pkjvN&#10;3FIypx/blMnkekaXhSg3NLbACYIpTszGXwMHGS0naPzTiFUywWwgW2PrRVNkaOsHYQOzrbcoUy3+&#10;1/+VOUOugO33v/99lxdddNG/+Bf/QgOkDdIh6W80NPqePjGsc6pnOoS5p5qwbrBg3WPVZvXFrE2n&#10;9cL5t+b7/vv6rax+K6uxN7R6K+vVr3611qoea3xiCFddddV9993nWXLXXXdddtllWisN1k033dSH&#10;hh/72Mdsk+7Ewqtb2wfrbV2jKnnZQe4Px3bhueUp9dX5Dw9d6uRqpJSa0tNO20cWJf0aNDD3WhNo&#10;xBo9lst6L4IEHnzwQQ9mUexps7ZYRA9RCYhSAkERPGXxM3FLWk4nrYW7JKQk9BLBoSW7NLoEh4dJ&#10;5IAPCBYlk0yqFZmGPhrlBoowAhm7K5e5FZgXNJkJPre9Fpk6tGUltr65kN01NECgQZu2/OjVfu2/&#10;xXJC02u42b2B8ikZgsvKxYQfTr71rW/ZjtHT2B1oU2yWHekfuiEjhHnTjmHsoNEpikaGDLVH9Unk&#10;TIC83vp1TzbyGbT0/fmq5UObYhUWZeGWD2o1L3rCUFqylY59JIwt26DjwaSXr+oGYzsaq/Pkekb+&#10;8QeNZs5xeo6v+ckEfMkAwuRi9akCDU40/ECWMzCUD1rkEt4F88ho0kDLYVHSLNTjGLQ5/eV/9feS&#10;0aq2NLySMEkvfxqGoq+XsMb8L+lotI73WMKwDKJy4ZhWwQ0wvazIVdQOhNXSS4iQuamUG+S/WR66&#10;u1qq/aOJViGSzeYwPo2sUlpknDXMIkeogqVUPtwWJf/Jw2FnqOhkGsVFWMNshDZYBUTZrGvNBDL+&#10;SCyUlSgxZ4tjKOHOHCYTAoyD3ghFgaIwQWYSn2zLBnkDeoT20aUK5yelhClpZu4ktGWtvdlMZMvE&#10;otbpJYzEWj6OUWI87G7KkOWM5hC2yx519JxkvqlzVtCu9aIcMpckE7RM1kAubXIHLCeiCOeSW+Ow&#10;5YdPJpZgZF6h8r83RPzhsCiUPBiZsHVPebTrS3Q8OiptlqaKrMfS5eiQKKc3puYvZtU27UV9FdRj&#10;Ldq5xwr1WCBEqM0CbdYL5n82sZ9y+M3Vr5L2zXfNVh8d9t2s8XNZvaHVO1j98vvrX//6W265xQPm&#10;E5/4xG233Xb11Vfrrm688UZt1nXXXWfKQ0UdbKtS2GtFbouneu1DVWIC6qZn6hG1hmeY8Wtf+5oH&#10;nmdh35pSVRuqK+oP70WpVVqDEo3njhyaWPQxzSZrs3pjzK59/etf59OGsuK/Pye0KIl5ilt4D12a&#10;nrKf+tSnjHITokMynZXVaZmO79yXOEsWyOegpbGWzk9Ko9BGzE6jrFKa7XRZSLWdbI6DK7Md/syN&#10;y9xxFGv32BPakfzP6R8LJET+CU3h54ErMmXmZFGMViorYyt1U1Di8zPWvsEojpVWEM7bRCbgNbzz&#10;oJsJZJuiu9L3zP3PGXos/JijoxpKsMU0sDYn0BcoW+PosQbiAMHJ6XV4FNlodVakROoDlQsoXVod&#10;AmbAt2rnIRPjLsYBq0RAXh+2aFOwI00HTGLjLFHmRKnJ4wwAgQbZ7DABTorVipjkP9hla+nQKkKJ&#10;MadfGMfBIc9F4ZCrepKiQEXYBYdZ5T8yV8v0Cq3LiPDw/GcuLtN0wE5Ib//7WFbIFzP2ki4PymV6&#10;BX6LhNPThQxW2ALsB+Xe8EKM2ZExExmLy0M0Aj3B2NExmx4qLlf8zPRj4Jl+BIoJ5VOe0YwSMHaG&#10;xnojkCndn0yApqlAwzkTnCpWOG7NDvIY8TmUDOAPE0KZ7GJEkTzaOKOE8llnZSFGrswKwYrASgjY&#10;e4YCJwjd20Nj5GEoyyRBIFHMtilpID8yXKcHCCABJq1dHYzMdzdlmJCrf+ul6QHMz7Se4yuiH1Yl&#10;hlA4IYzNzr6Xiq3h7OELFw04z4nQCFYXc8xybrblCMEDzVhL5DXaCJzS5gQtW05cFsLDG+3aa6/V&#10;XWmk9EOEl7zkJS+dPzHUMPVW1oUXXrj0TfswtVczNj3WwPqtrFCbVaf1/Oc/f/enHMa3sgj6LbKU&#10;fv/3f79vvkNC38d6w/wP7Fx00UWXXXbZO97xDk8yjeMNN9ygzbK0PjS84oor+imH3gRSAcuvCHsL&#10;CBWNgKZ0+pvlMbWCZ5jH1VfmP4AnGPU09oWhrQS2vR3VO1XB0QLNkxA6J040SfaFBm3NHJf4thJG&#10;Mh6xPYDZkuuxPDgpxyPW7EMPPdQxkFIrCi0QTAnt1pNtmZsSwhnrXkgT8kDpIAEhJ6acZ3wgpNlA&#10;Gp38DjOmuMvcPkgGATMT4ZjIdpk+yn+5mPdRPkKwqlBmKV0yrAg09JSttLWbtV4yTbMidouRF+8r&#10;jJQ4KYolS08N+aHhStnrgcaOOJa6XoekDthoCgHmo3QMaEygQ8VVSoZAoMn/MCfQdyCLCARRIscp&#10;qEsH1YNc2nKuzkaX1mWNlQ5aYKPLXiTR4k+FOHrVQpjLcwyjOOppzETBx7lqTBiaDhiyCqfpMLQp&#10;o+xNkY25zcRUcYcSkyZvBKM9EiWCEUdEiLMXHKJ1WlzWY3WEGKbcBQITkHnmwu2N0lpM8db96BJa&#10;CyVD3hb2cUy/Qfq488877/zt+1iiMuaaLEVeXC7TxzEWI0VMeUBVG2UiL+wVTHG73hjh+Gm34tA0&#10;5hDfrBWO9ZSqEHvr2P/68Nm5sYTOU/nkltClHIwtVm48m43QAhWXSWgKWLk0WwI0BPm0LpeU6dES&#10;wBQaEDgn8DBqnskaRbEKhMxLsnUhNNKPKATkfEYgs2pdNBtkInPLxKRxySHBpbrJcNASoMqUSZrK&#10;2Na3wFxlZWQiJWiKYSdhMDmZ6ROScVovKxrbiskPJRBcBrNdspL2OHutvUucmbsHlokjXFaYhNKz&#10;FppWV2IgFrKsaDArhTHzvSgT40i7VLNlaHU09J7fXnw1N7/0S7+kQ9JUPfe5z9XQvOIVryBovCjP&#10;/n0sl7131VToE0Oo0wJt1vhBh+c973l9871vZclkfCtLa9VfGpJ/7/d+7+Uvf3n/wE744z/+4z/5&#10;kz/p57KgN7SuvPLKD37wgx5gd99991VXXdW/saPf0mzdfPPNH/jABxS/FkdlqsBemGoX1KoN8kCa&#10;n2XHMD3i5ofc+jHm6WWzaoxAg1WPNbolUH+9F/8PPPCAbEePtemrYsqEB0KZaLA8KWHEhSmb+THM&#10;W89myv5ebHoJmO+RjjShhc+Ha3kUoY2CCIfjnFA6eJRo9MEUb0w6w6ayYu7Ijdsn8hoWiGCWB7aY&#10;DuQytwM+OWRS5sOku6CI8pwWMMdKaRaHFVuzQNm9kDI+by3WyG0lIsMcfEqVH1OYadbIWwtxWQKi&#10;+N9jVi7FVZlvfvObX/3qV+2CndLr2Bdoj2wQuR3ci/ZxcDhxrig1WHo13qYtX33LyjiikIGA3KXT&#10;BdHA/xL4nw2rtgRrtJapvkf/H9umWMVc0aXHGojGxAIVjcxD1ZtKswMmmKNinRxROlcIYwzJaDjG&#10;eQ+n2zA/lPyINeey7DuCMbfykWF8NGRKUwg0Y8poln8EJmZdSrKamN0Fjil8NIY04uaTh6HcBavW&#10;gmkUQj5lsoEQRpmMErkUoiiUYHbmbnHB+aeecMHjz9u8j9XChl/hJXpohWBKDJyxPWITKOVNvzd8&#10;U5yvTRTFM1694gB9gsVYXrXGDKOOxmhr9MoVn59qilwdUxJcJkPHRRTKZiPwT1lZBnk+ZtMxoocu&#10;Kxf+2gMBLSHZLCQgqxXDUs1kjaziW5RRiDY7fuPscllLl7IyuqQUhYkQzW4Qpy2TCc3sbCqUS0qb&#10;kudi5YS3TGTSVHpKsRgWnSYr40BOKvhmU5odYyUF4WhGzYcyZuDHJdADb8CDKJZQPrCwVzBlITJn&#10;VTJoBIbQAjMsHJlQuPRVeESh2YXZirnmcF4ZSzj/lolz6623Pv3pT3/mM5+pVdIhaXRe85rX/NZv&#10;/VY9lsar/olcz4STnDIceh9rbrq2f2OoxxptVt9871tZ608MdVfrb8H3zffx7xjqsV796lf3B4YX&#10;X3zxG9/4Rj3WJZdcope69957PXJuueWWq6++Wqd14403Uuq0LPNTn/qUtY/NVYG9NTSLY0px0iid&#10;fqhn1UCPugRTRs8wDzYNGQ9apborDdMQtE1GcCmEpx0rbZnD02xWEM2dCBoyU3Zw/TkUYUB0S4Ye&#10;zwQNFrKj68DYcUsQzigx6NICOxVoHRUQjkzTgUSmnEowwyWlWVYKaCpvZBomna7Ia9DnDTqfElvm&#10;jiOOHLpHCpFzHmgArfwzAZxuwF4QFu3R/2+s74WcG7u7e2FJ2WwmLXD2cQzdfU0hG7kV1DPFFE2J&#10;caL+dsHxsB3tl22qVdJmUbZ381E6Bpzpbaj5ncgI09bOfyXqAI8eKzKgAQJDl6Zw+mjS5TiZCAQ9&#10;utWVv4WP/ZKw/I2WQGNsLS0w0DAEtTKqA1fWTjaFuQtMURDIYuG3j/HHmFAIOdgUbkWvmMZsbUrb&#10;RJlhJmu30FTnYZikz5CGQ5AY58Y80JjdYHY5vdRzhRaHH+Cn0yJWnjdo+UazBOsa+exCFBzeQEo5&#10;LIpSM9ybHjzx/FOPv+Bx0yeGi+I48svFCSs0CtmOIrsUuAys0OE+lLclVXoyQq7aQt5cAj+qTE8e&#10;tWZCvzbZtGUDpZGAzLCdKJ/8JwCh4yIEDA6Q7VNnK31Txjw3hvbViLlOIGEXTGTVuobzDXCqAxDQ&#10;RilMRWh2F6Zgcwr3glucljlWRGjtYx/TJ0iAT/XnFjMCARlKb6x9CGvgWMhmU4yWaUxZFA5FGQTn&#10;oSitKOf0xg0oO1fGQchJl8n8dPZ4TgkSqNRmx1Gc7PeBbVHI+Uy/Bo5yxQH+MUcRhM7K05ReRM94&#10;bc3Tnva0WiJj/4iNHkjnpPcy0tdI6ZM0TJuOqqmUG0Rgvm6weJ6+mTV/aNg33188oy9mafLkU6dV&#10;szU+LtRmya1OS4Z6QW3W9KX3iy+ux7r00kvf+ta3epzcd999Wqsrr7xSdwX9Nuldd93lsTfOOZxQ&#10;6jXUUNkViueeWwTPrekRdxyUZr/5zW860iq8bphqsNZdlL6NyVe/+lWbMvR1YzEDQ2fjW9/61t6v&#10;hQX5iAsetGRk59aO90I3ltyZAYJLbhHQxoHEpHRO1qd0sjyqlYOkFN1N47hm0hke/A0yZ1VE9Ul/&#10;RkhjOJ9Sn5OHZAQyt92AvX4Gsy4ZKgU5E/xGbmXCc68hNJZD4Kfl80C5gRAcMiEjZ1hoJmkE4oo5&#10;pS2uxQGCDlj3Ux9s1yjbvjXsIA5kYqQxZluPZaONi8Fx0OcBn9xlx6MGS8KttFRBKVq1Udo001JX&#10;W78LNHwLHNXbBX0nBCoIk6qXydpwaHoWbOrPhOGoMIzc0Ex5xcMpXLP5sfVrP2ugGTFzjtmB3wtn&#10;D0f+ceYUlgeEKGKNlR7C3nWtwWEcgXDaI/qiwKFSP+H8Uxecf94Fjzv+WeEAG5YC82sZi3aFEQbH&#10;CtdhRh3p9+bNJ+CQETLkh4nDtPYzolgJE1EoM4FhEn8NtCFgMuRh5EMTYXYzhVC4dguEG3pyNyoP&#10;Yy1NJeQ//KD3A5OxruF8A5xxSghoQmRiKkKzuzAF1tXa9+5jQNtbzNZuCsHl7G8Jl9sq43LkTwml&#10;d3IRcCxksynGDnGXoiDAcGgsNLSinNNPTo+DsiUYByEnXQ6HOBuHtl5cGVK2BZnsxbp6+Uy/xqaY&#10;HZKKILRwlE15kJtC0Hxog549/46DZusFL3iB3uV3f/d3NUnPeMYzNEk6JCOCUY9lHP0TkM+mx1q3&#10;WfVYhL753rey1u9m9d2s8VZWHxeu26w/+qM/6g8Mx29l9Ynh1Vdf/e53v1s78p73vEdrdd11111z&#10;zTV9XKjZeuc736k+6lypx3E6IxTwG9/4Ro+98dxaHmsrmKI3+5WvfMXrvvao762P5olG6AQcD0JW&#10;nJuNQw8IfzcD2a4JjSY6zHG2GImR9YJM2vGOQYuFzgx09hw5BLROBSVQOpD0QzlZHqEzjNC5ouEt&#10;k87whj+AZmRVxF6WzwbrG2TOfUoekhHI3HbsuSXTN7pkqBrkTPAbuZUJzwoVGYGeH8pxp2zAG5Q8&#10;k1wV2tgltIncIvdlvjZ69EltJUybdxzOz9RhrXosGvjs/L2u0WMt7OPIBHl8VkjuND700EPWKyWt&#10;v/NQ8lMd/4/dY6VvHyldhnIj5Na9hrNOuE3JZFEdR3om3SmHdjyYwoE4UwbzseefchN6Lzbr2gWH&#10;ZWI5OGOPurmk1/lf2CtccOrU+adOPf78Cx57jyV7IZWsxZCLJAm28i6n+Gu0owzJTDIUi0nK9GNE&#10;sJKidLmr3GBUlsCJfJBHPjQRCECQs2XyBqNkRrLEasZTph9C/oPkhTCKsk4gYRdMWgLnJbYLnLO/&#10;HzYwBZbQ2vfu44C0N0efsLspzVqUM93xWG+KWbGg9E4uAg7zzaYYW2+XoiBAJaIxtiJoRTnHN25A&#10;2bqMawJ5XBL4wSltmhxSitt5GClNBvuwLlSrSL+GQvEmSutt3CiHYQ8Dj3D9yoUXXqjv6SNCDY0m&#10;5oUvfGGdUx8R1kgR6qvqn4DcFGEDs/jAA4w2y5jQx4UCrdusvv/eu1narH/7b/9tf124brP+8A//&#10;cPxb0f2Ugx6rN7S0Wffff78H0rve9a6rrrqqL7+fPn1ay2W87777PGbajopwRrQvKq99qY/x6Dr0&#10;gBwPxdosR0vzpFuqhRI6h8remxzaQZn0tiIlmrYMn4btww8/LOji/XBcD116QC4o2PFutPIPLmGc&#10;vU7UKAV99ws9D2maAjImvhPbLPBGOc7wmr8GmtHxW9/OZwOBhvM59yX55DjcjhsQv6mUDB17l6yM&#10;GZLHrEyYuMwtpXBMxgLXKBMc8hRjdri+K9NzNVoZev1Nm9jnffVbjkdnaQObqENCs9ddApktvYbp&#10;hB4LTOEwx8/Q3d2TRW5Sqg6BDFbaqo2jDjCEXaDhWzW3/Cza46AfB4+QieoNk7Xh0NgObnulchlS&#10;dphDuRHQkM3ijITpN5uyCxwjkw78oR0PY70dQhojQ1b0Z3OYxxK4WlTHweG4j2QyFphSIELMDR5f&#10;j3Xezu9jhRLtrtvrAkEwo2J1uLsf0q/3YzFYIbdjY3Cg0o/9oF+PXDGpZMg0wlkhyJNyg5wkII+i&#10;s6WkGVGA4KhZphCAnNKY4djCrEog5D/8oPcDk9YlSontAufs74cNTIHMW/uhoxB2t4zQ2is75NCK&#10;wOzY+vRgU5hA6Y21D2ENHOabTVlbtV7e0OQQzdiKoBXFZzjZHAel9CyhJBft0UKGzI8QHIriUlyj&#10;9Cq12bZgmOyi0ysKuVWkXyOHoEoILUfEQmdiZC6ihzqBww9+8INanN7K0hg9//nPf+UrX6mh0QPp&#10;vfRPczc1tVMDaYB8qMeqwQrrNmt+V2sS+rhw02b1ieHotH77t3/7fz76N3a0WdB3s8a3suCiiy7q&#10;57L63axbb73V//F70hD0WDfccMM111xz8803a7ZAc1Nxxpk/GUqEycSzyjPsUKMDvc3Q9517wnm4&#10;tmU24ttHP8pA0EjZKVtg7C0u4/TO1dG3r/reNJ+F80guNBRrDUxPVvA4l6ec2/Fe/dbLdAkdZtE7&#10;UQTKCEJnmJ+YoTOD73QRUjIk03SG1/w18q8IPGOOm/2MkMZwPqV+lHxyHG5VuLRHYkPZsWcVf8jN&#10;GvNclVwKx6QbZwN6y6+qLo1QDa1okxiH+eQf5+vzz8bOb1F9mmA3f9AeC4YhZfxdoH3yk5/UyTnn&#10;Dz74oA21FrmNts9lSVKCCrdqY0w5wxB2gYZv1Zzzs2iPg77lAyETBR8ma8OhUUZu1VlWLktVYqPs&#10;odySqz/O7GkCq3bqhGPG0MhPB76ITe0COYclz8pIpoQTijDQuqQqt0V1HDw4J+Ooj+KfMb2nXHDq&#10;SadOPeG8H+L7WK1HikXqfgjKSmkkLwYr8CzjVoVglCUPVWq9SZBcJjnMigknh1Y4CrEuOn51pFlH&#10;IThq8hcCrAhtrI6VxIqSlVnINlqQHrIxc8xhshdMZCWi9Jgs2uPAOfv7YQNTYF2tfe8+BkmatUy0&#10;Uc8qTGmqVRSLLBNyxWkL5lDbw31yEXAshIfWHn9t5aXHZVsvVokZR5RWFB9zsjkOStthCeujWJQu&#10;k/mRBkSzOlHaTaHNtgWZ7IUki0LOZ/o1+JQzn5WrI8RECOaZGKFwRivVPVx33XX964S6H+3R7/zO&#10;7/Tld81Tb27pkLRKfQveZQ0WkOcW6ww9VqjNmtutSdBj9XHhus3qE8Og05JDb2WNXyWtzerL730r&#10;q599hz+dfzHrjW984z333OOBdN99950+ffryyy+3un6S9Prrr7/zzjutVyszF+ysoNrOiT3qox8P&#10;ub0PSBHpPQWTNT1Gsk7rW9/6lvp3umyKZkvljb131XbQ42DiM/Qc1Tz1iO2ZeujJWvulD7P1nWfC&#10;2PE2ulVMG390+C0HoTc50lP2SjtSjZnAD6UT2HGNb+xgpxz8DSK3QExR0p8RIg7nU4pz8pCMQOZ2&#10;pD1yoOzYK0VW8ZMJ44WFyfDDA6WRTLkBh718mc0Jb8iUajg0M/dR0INA2ixHog/yxtnYwBbXYyGQ&#10;23FyPZbLE3osNOCcB4dBnlWjA5AQJAlzXv9H7LEwZcUkVHZ1RgjlRjBmoryYk699z5RdZGtWPh0S&#10;Vk3thejuFJmM6OKyou9kRjuEkjx0roIEOKxELkeUVncovX/81Cf9zJMe95NPPP7vFQ7IjDuB+e2g&#10;b7BeT4WIJtGR0F5DQMikVWUytrntpxTCWBSZrPeShvOcdLlBVgkI3GIKUUSaCJOv2VzQHIIVyQcB&#10;uSMudHXMih6yzX/4Qe8HJhVKekwW7XHgnP39sIEpsK7Wfmg7cCTZpsCgEYpVNfJGT/a0IMgBgfOK&#10;I7cON5TeyUXA4ZyH1h6/0oWidAhVVRQcI8OilCpm5sYNKBnaPuMg4JO7TB4l6oB1GMgtn9wWZLIX&#10;nU9RyPlMvwalKKPCLiFDIw1Dy6fsYfztb3/bSsFLsw5GC6UT0h4997nP/YM/+INXvepVuh+NFL2u&#10;yNRop2qwgDyUG8xt1YSFevTdrJQEUfqhrN7NGj3WgDbrN3/zN3sra91m/f7v//4fzn9jKMN+/x1e&#10;//rX12O96U1vuvLKKz/84Q978LzrXe9685vfrMe65pprbrrppltuucXlRz/6UVXqSJwNFKoDoIa1&#10;WXsfcp5/9J6dPT7nTmyBKQ2T5umBBx7wrLVB/emffSHz+c1vftOUR+NwRcZP49nJZ64irGGKLT8y&#10;dIqcXnm6NMp83NrjTLaWjl89VkcCeqWl73aLmZBns8AWmd5IHmd48DeILEqJiZL+jBBxOJ/ym5OH&#10;ZAQytxyi2VNriUDpTmFImVX8ZMIw4dnSKMdCTEXegF65cDjPCaHbTdzqTDNzJ3CSn6KjfeMb33AM&#10;wD7uPUKgQ7r//vvH17Yw7f7osZyHE2zN5t/pUjoptbQyIbjru/G7BDSFsijjWFc5J+wCDd/RtWp+&#10;Fu1x0FcQIGRSoTJZGw6NCnOLaS+YBIn18oUQyo1g5LBd7sTC2EcazGgbpDS7a74BDshBSdc3lFRZ&#10;0XQyIx9C60K2nEW1Awl0d1QiUYwZCnTI8B//5BN/9snn/9gP+T4WAU3VKj2NeJXmkCHIOJOSM47S&#10;EyoTZSjK2EuaqoY5dtflBlkltBa1GBFH8gQgCMphaatdJwC5CkDbnNWU1v/f9Vg8c6ukgzYKUjXy&#10;Ri8NrwWEqgqZ8KB0KkZTeicXAYfzzaaQjaEoHMpKVaWBY9zExczcuAFlJ8c4CPjkLpP5aaM7Th0G&#10;cqUmtwWZ7MVIkpzP9GtQRittlxa7MawUCH87/15A9TR75513aqQuvPBC49Oe9rTf+q3f0o78zu/8&#10;Tt/TqkNauqcfoseqV0uox+qf1hlvZfWtLGPCS+bfzZLGus3SY/XN9z40nD4vnHHRRRdpsy6//PI/&#10;+ZM/6RfePZ9uv/12C7nhhhtuvPHG/sbw9OnTesqpXmeHyphsszzhuF0eayuMfsioSTJKANnokQm1&#10;SkbM3sygxKQEzForo+doSpc6rbylJ2zgqewB4PzomKXa6V2ftDIfZ5LgsuN39j2WO4XSLGRCz4Sf&#10;cYYHfwM0Y0cRU5T0Z4SIw/mc4JQ8JCOQueUQrdcEGkumdKQZUmYVPxkwmQDPlpbGbUJDiLwBvXLx&#10;yTk+DYH/0qvONGHXA870gjK/Tn7rW9/SFi/7dxyPucfqq1eS6WZXupY2XlhKSebJUxX+j91jyc3o&#10;zFB2mEO5JWBmgjw72/NMSb9GSrPywbQpw3wDHPkrzrrHMlY0GuH2hlijdSFbzqI6DlFaqWSQ11Fa&#10;3SHD/9NPPflnfuzxT9z72w2cGuVnebK31PRr8Fv2xphz6aa/1RwZSyVXu1C1kkYGglwtYKRLgFEg&#10;fEtCY4WZCVluw2SDNqAC8SzD+HxSAmEOMpm7NBYl/xZi7YSsZpfHkDlhbYs8VpE+eYMp/PytNasA&#10;QpplegVLGGUUETp5RTHVjbrXFtkosVbEcC8tJW8I7aO1A8El5Xo5G1QuTP6BDMvcmaBW6xD811Rt&#10;YKrt49+OSIzgyC3TJ4JtGTJXDSFoKssGciifEYIVTXfpvAnLq9Iu+MxWnjmnaWoNyhFl+CfL0B7F&#10;YZ4HIz69BFh985vf1LvosbRHmipt0Mte9jLdyYtf/GJtli5Kk/Qrv/Ir/YHhY0Ot1dxiTcL45vto&#10;s8a3suZvZC1fyZr/xHD6G8N+yqE/Mxx/YNhbWa+Z/6Ho+UdJL+rL75deeumf/dmf6Us+8YlP3HTT&#10;Tf0qqcarvze844477EKbpddUecLesxFUqaIp1MMPP1zT0xsSHoE9/HrU/ajA87qpEqKui0zfs1Zo&#10;vZqFOHsd11Zk0zfKaQ374Gx0dJkYyY7KMrdCHtanywGODzQnBKpuKszWmWTIpKkzwmnPpKw4ydsG&#10;EkOQDzKUEnTsZcVw5EYAfuSDyYpgtCjjCQsZy8+K8+ReJwdnb4bAxKbgdycKJKKzVLNVw21/jdop&#10;nZaxo0UDZOgMEOy7KSfwoYceai+KS6gCohx6PcGMbJmjdL2wVJkQeY2pcGf3TGFOX9nJFqtWmYhI&#10;f8IzBa0KMzGS2/0Nsh2bwkodgMCKsk3ZG0JxzALDUa5l7jjK36zM0QqRCQ292b11pm/KKCVbb9wb&#10;ZV0lK0UDghAFshazC/s4/uufeNJTn3DBEx93uMcSMl+d7A2UYLhukRUdCO0WP7nagNIsDjL/WYkl&#10;EJ+ZTDVehSC3WyNQcnWMs0bKOf4UK9t1CCDMQR7d7PVCqiahKJPT48icsLYVYnOAkjdoSjLTyk98&#10;7WiPmxIRsiqK2QiRN0A2hTb2cS9zOEfA5By5fRkVG7QNKuy0hhkVeZk7Eyr1CMG/tSxzK4zEpGRH&#10;SmzvjuyC7dj6QhhhmV6h7eN57Psmt2wX9nHQl55YQ5OwBuX6gBmTx4GJk20CPRM5YP75n//5M57x&#10;DD2WTkubpe/RqfzJn/yJHqj3t/RJNVuPGTVYMHqsvpU13spa91igx6rNWvdYmr/xB4Z/PP8Lhv2N&#10;4etf//p6LGlfcskl11577fvf//5Pf/rTxt7Euuaaa06fPn3zjHvuucfL5fe//31rV4Fvf/vbhEq0&#10;gSohGGvCbMQ35l8Q9Whs9NjzzCP8CMFz6NIDFXRX4FJEo0esTGxc6Tk/0hs3o5GeJv1e4IwDyaSj&#10;ssytkAchuk2YdI90gMfp2huIldF9JxlWArFq6ozgufSs0eWhG4QSs1X3CGTCsMogjPxn+nJpKpOy&#10;Aol1BvYuxBpFwYnMSggemPCcCc7eDAFTYkyqFVoOaeT8rW99y//k2M2vfe1rNtpxcm7vn/Gp+R+g&#10;1GZ1ABDQtFYe2xyWs7WUgCVzSDk0uxC6JBHkwATfSEnTLERewywIhy/KCbViTt+Dg4xp+Uw6KtMT&#10;5fAzJWabYhSL1TK3QuZr59NGnt0zpW0Cqy5Em7IXaO0U2ghRVlntDZF/yyTjW4txbxTmebBlbR+M&#10;WNbSVsbZ4L968gVPOnXqiefv+7vCbCTBfuS6wVhATJcKJwkjK5dAH3mDXg0z4R+yws9hs3lYa/Js&#10;xAcyfbMbMASCWQImvvRGlDj0aydmyweQWw5CrjbInLC2HSYz5VHOBkzA1LSMmZ9mmV5ho+ewQGMh&#10;69kNIhCGSfq9KFXJTIs/QrmZWkg74BOGVZfL3JkQGQoh1Q79LhDQ+G9TCDTL3JnAc1HIQriEptag&#10;bPkjBBkKVBnLc6ZvkaEomJF3MZzkGZnc2CzM2S0hCBGQVcb46le/up8e1Q89+9nP1spceeWVmpva&#10;I41XndZjRg0W8POvj/66cLyVtfvN9/E7DvVY/VxWX8nqDwz78vt4K0ub9YY3vOFNb3qTHougo/rE&#10;Jz6hI3nXu96lweqHSac/L5z/NcO/+Iu/sOqK4BXD8ivLLpQI7W9nuLQRHooeeB57NUD/bt+nhz8k&#10;1j0WiPKVGdNbGUf/sq9TZAlh7L5su1Pk3KbPi9gDBKv2gu5lvVdzmmVuBxUKn3PoMXOyCTQrPbbz&#10;wd///5N7Ubj1Y+aEWMhlFTa5lXyXwxWCfHqkEToAo5Ib0DMpn/k5uPRwlDnEGSE2MDsqFn/asCMg&#10;8GMK+NQ56be+/vWva6fsMuHBBx903npXQ3S0Ao1YOSRUsbJKs4thyIrAWz6HptldmIVCACHNMr1C&#10;HpolV2chNuXaCwTO1UqFz/JMjuqFcjvZKgGzxA6R6UOrzj+QBaVceDvIqi3A73TRNLtG1QCzRUG2&#10;/LHRprw6GReDFfRYTzy5xwLynMye2KNMEo1ZBuuFDc4Gvf9PQAhzkOVwD2/pyVMqR8k0BjJ+rjZY&#10;mwPBZemtlaFLiNP2DNAXfRe7tpkP/ez+Uc5jwFj7AIebky303iiUoz7zUg6eOUCGaGukX0g7aHah&#10;nom8QWTocnela6AtMWYMq5ORzznI8tqRvEyvYMq4eF+hWWC1KfsAW8xmK3jeNmiKMGUwI9k4ZTab&#10;DP2Qh+fvfve7eoUXvOAFeiw9UG9lXXzxxXoXTc//OH/1SmO0tEuPCbqrIdRjPXf1Lxiuv5UFfR9r&#10;fGKozdJj/e7v/u5LX/rSl88/l9VbWX1i2FtZoLXSYIF+69JLL9Vdfe5zn9NO3Xzzzfqq66+//tpr&#10;r7311lu1WbfddtvnP/95r1/f/va3VaDSbVDdlEh9CMhoffPpoYceqs3SCWl9llbo7xNi6a6Mnr6P&#10;zF+xkIzXuvESPG3nEUbyMC9lD8Zp6RyeTM4tZvAk6Nic0cqIQMBnmP4sgb+22mvOefsy5XccEQj5&#10;SYOPXM40XlHNukw/pjaoyPj8BFYus8okTfw1zOL30u0yfrZz3z79ikqXZgllaxwOm93F5H3GWs5k&#10;rVnD7CAQZOUglViaZn8YrD2Qx9rX+rG0DRTHaAqBICWYZ/YALcylehQpF9I+5BZzbMperJ2Qcx7m&#10;CAdDNFvm/G/WvovyIaBx3o5kQn/oTP6jp/7Ez/z4k5/wuH1/Vzg7XCxh0R7HlONODOGNLqHLOBtE&#10;WHuewhyPmH8Ys3uRq9nHMTDcjT77m7Bcr1YRNpehKMvFcezaDiza45wNRv6ERXUmxNz4P1RnyvzD&#10;otoHtL3maxziyGekBOPybBB5g2VuhWXirN2uwcraMw97VwHRlot9YHjCeU7gYar1AVdj6hBwpiIe&#10;hUgOPbC/853v6EU0WM9+9rOnL67Pv+Pw5je/WStTe/RDflY4MN7Kes7Rv7HT3xjqsca7Wdqs8VbW&#10;6LH68vv4A8P1F7O0Wa+Zf/wd/nT+B3agH3/XZt17771aqyuuuEKnRdBgabbuuuuub33rW3qmSldZ&#10;1qhu6tPWhMheBP/66LdJ1284/f2h7+X0l4meDSM9gqzWhye9JBNSHsJgLtc7mBe9PZbjGTBsdzmQ&#10;ck04Yz4DwyrD5IRDYDLtzfHlsFKcsYM0cSDacjFfRjiE4SEUzgguD9mazRAGuQIWF2hcjjxdUtZ+&#10;xZ+MD6MowCqB5hAKEYdcJuNyyHthas73WIU3mBI6KgVhWtLqcELKtWaDopxliEM4gcMzRIC9gegl&#10;SYiccoPMl4vjoM/qBM4A5qaqU8gZ5EPm/9d/+LP/5B/8/JPO3/k+1mJ6hJNLORBHsEygy0PhYfJ+&#10;HMvEASyk41jmDmAd/YzkgTwPLNq/B3BerU6Isq7hnM6ELsOasIv4hYBFexwnewiHOBu3ZLGWizMh&#10;8uxgwTKxDwvjCIv2TFjYKywTB7CQjrBoZ5xQooV9HMvcDpbp41jmDqPXWf+zrufQteil6rE0QP30&#10;1Ete8hKNUT+j9cMgt4TRY9VmjbeyxrtZfWjYW1njK1m1Wb83o9/KGl/MevXRj7/3btalMy6++OKr&#10;rrrqIx/5iB7lve99bx8X9geGcNNNN33wgx/UKmkuez3dYJROcaYHxYzew/f8o9fuPDD/aHtt0I8Q&#10;X1z9+VhtHGjpRBS9gz3dM8chJfrNsYd5EVvwM6xgLa9xSL/BD2N7NjjkitLpbS2LarVxMPST/Qwy&#10;giqNQkXgZPSOG9CPKAPD8GRgLtIRMicUPdCs/cekCYt2xvoyGuRks6K9yDBaMmUmeU7eC1Ojbotq&#10;B/ncYJmbsasZGEvrci2vcUi/xtlwTgBbyRCsNKRf44QQh/QbRON8VHXIQJ4jTIi/xj/9uZ/4b3/2&#10;J5/yhH091iLN2FwOpF/czxj6gTS7aJ8Ia1pOQprdqS7XOKRfex7Yq9xgTUg+FGIXs/sJy/WZsLBn&#10;LKodFB0W3rzBy9yZgGxkmxzmmWPIPyzXO1imD9Q5YRD2htiLOZ0tlrnjGKEPEU4A27XntbzGnP4Z&#10;8j95qltuud6HEWKD9NDlXiec99aIbuP973+/5qafbHj2s5+txbnssssuuuiiX5n/rei5U3qMqMEC&#10;8vhK1uatLFh/aLj+uHD0WL87Y/PFrP7G0Pj6+cvvvZsVbr755k984hOf+cxn7rzzzqtnXDf/mWGf&#10;GN5///29jVcpNlA3FatolXE8h5gQ/uZv/ubhhx9euqEfHfRYo82qwRJFLE/6Qhe9JNfpQZcDm8uB&#10;9JazfsGcZ44hn7Bcz8AEymw3s2s0C+My4YxYM2cH+w2bgvVl8sDIdmAoI6Q5S1QxyFVY5vYB01is&#10;QbZ9NF3CxJsxJ3WMuYu9/CFDl7toNs8EOQx9cosa+l3MDhYsqh3kf9Rn0Z4dcjsV9wc/k2ss0/sI&#10;y8TKefIuBucQbfJywBZOnl2D/87DkNOfjP/+Hz71v/sHT/0//fSP7/msEHK3RppNZcsyTKQjmA3L&#10;9XHkZG1Cnndt0jdSZj7xjjBzF+dNIafci2EysPa5uZy9TkhfTennvKYvBNDvReaEYZU+uNxoDmEv&#10;Tej85+d/m5Fc0OBykY4j8zF7iAZoI5bL/MMQou3FIKz9nxBrL/D3muQclutZs0hnwjAcns8yypCH&#10;kCHM88eAsMydWKumYHO5Bj0nEUJunSsPb6Pd/4//8T9qQZ7xjGfoqPodB42LvkR/0yeGRlOgT6pz&#10;mhqoE1FrNUAzPi4cf2A4eixYt1l9Bb53s9ZtVl/Mqscaf2NonH6T9HWve83RP2V4ySWXvOlNb3r7&#10;29+uZfn4xz9+0003XXXVVX03S4+l03rnO99p6rvf/a5OaynT0WNmvHVRoeaCTaDvOxNmjdBXlb86&#10;/xs4ozda4wvzX91/fv4TfZeDs26kEkJ/oo9M/7X5x+JFbLNgyeP4sZGnfEC7DIT0g7AGzd/+7d8y&#10;wew7ufjrlZLDTN8eJ5wWvlwf0Q4hn+WWZg2zMPxEBpdFYbjWr0Fps6DZQpSYy+EQYfI+YzI7Khem&#10;wjJxidOrX4Q1RhQmylXFSmx2OWGhzlhrSn6TGFd8RgszdwIZM8THDAvjADDxR4hd8FBccmQhrEVu&#10;9JQEmENtY+FD+qLspQFaAletAhTZ5Zjaa2tWGmUVSmaZ3gH+lO7RFghhLcy7hIW3Qt6yShCFyTy5&#10;BQ8I+THmH0psr/8Bs4PAP6sibhBnLsZ0GAoxxkyanenH8P/4xz/9i//9P/ln/90/3t9jAXuxjcB7&#10;MdIk48zOF+/NRthM7cV6lgnDfBphbb5mDg6+UpI7fLvIJyFXmQzz9aJKmJ9cxUlgsnaSPgwNWiYu&#10;k2GmLByvC+SULodszH+XopsldxnW0ekTSn7QhrAB/Vhagdg2tcHs7NGaAJMuNzXZoNlugzj5yUmX&#10;xuRz+JHAo/fTn/60zkYXpR969rOfrdG54oor3vjGN2p6aPRGc6f0qLCLWivosp4srGd326w+Mdx0&#10;WuM3HbRZ9VjQ3xiufy5LgwV9Meu186859FMOoKn68Ic/rGV5//vf3z9i2L8YffPNN2u27rnnnn8/&#10;/0YAOGmK4ESNuyCh4pCdRm1of+T1NzMoHVT6Oq2+pKV5CnVXGqb5tySn3z2qhTL2Www4xnqsZEBA&#10;puxv9UWRg6wEMs55PXrLjHsB5I8sQ0K3zyCEDJvyOt5ajGBFZiNbFA+jCLBxIopyjUtI3sVwiC9K&#10;yjUQAAEI43/zXBYl/d4Q9PhgRQhWtDZBmFObkqch0LR2q7Neax9/spdJVhuYauS8X4iwkKJEgGFY&#10;ROiyuK29Z8qYWqPQyJjygWlL5p88wG9W5iW/CxzOpQdF2Qvm/Ix8HHtrYVJKokOBXKZ0mWyKnlCU&#10;MbUBWsK4UxpVeH2ihlsjGUwxid/WiMIkMsQfAjDJIU3Lsa5m04cRAlpCyoqQyQaRh//1WmTVpkSL&#10;v4HZ4cFaJLZ3U3JOMFopz5iitHYmze7F//0f/uQ//7/8w//nP/1Hx3qsojJjLLB0gTDCF7LM4rfZ&#10;LjMR2DhavEOY4yw7IXV85pnQwMxagJkSgfOitEjK/GwwTKYwRysqq/SwppHXh3tEgbH2Xcy+F6RB&#10;ho7dIGzuB4I0cARqtwguJ/sdYDL3CkXmGVNKaxMOZ+IeFCvgM18mjsPsIq1A2aYkw95AhVArKUms&#10;uq0TMzvkc3jM6HXHYVDJ73znO4888sjtt9+uu6or+uVf/mW9i9bEqCXSG+mKCM26rJFaY+6gJnQZ&#10;E7qEZse7WeNbWb2bpdMCwuYr8L81/wuG2izQY/Xl9/GtLG3W+NCw72aNPzN805vedNNNN33yk5/8&#10;/Oc//853vlPLBXosDZZ+67bbbvvABz4w347LrzkrRbdGZemYGZ09nPFUJntNJJhVOkAwpTH6ytGv&#10;cov4mc98RtsK/dZRGmNNFUFHRYAaLIbMH3jgAY9zr5C97HazSEkUmYyUXFKmpylDVgRKGmhqDRpp&#10;D+fTC/GMbi7geSx8LsZUDf13PiXTLTnSmGx2IAqYxRdOLEdrmVuhWEIT8AtB9hIhJa8t+ceZ6Vtk&#10;YkQoipFMY5YtlEZ8EItbzq0isLKcclhIK9CXDBrgk/HHaz7OCDdbLKDshQ6ZFSHaLspQVmgOmCil&#10;10urKYSWSYbFbIZLaZRhJodqhTnWHlqLiq3rX5ScdDnMRckEP+UGGZptyTknE4ytZaRHNuafCU4L&#10;Z8KW3FYOTnxjwoDLbC2tS1Yz61EaD9DpKsNMZBVhjZhGHjq9ZcV/49iUxWCFta1yja1fplcoyQSE&#10;qsQ5AQhtSuQN/s8/df4/eOKpf/JzT9n2WMZRfcsDgkvKDccoUSjRFgltm/CVfi84GX5GUeLztk46&#10;Jg2mKL16yiqBZm+UrIJLtkJYRXUfHMkT0iRj5t8YGFJOOc2YLI+QByCYGlFGVlP441HAVPuqSnOB&#10;l1+8XOc2RTqS8885jnzwrX1d4aJEXqPOrHDxh881UvIw8hQLWaxMwt4QOcfsRSdhJAYMjXttz+Hs&#10;4dmppPZFJfs7uwcffFB/06+ParY0QJdffvnVV1+txak90hXRA3npm1aIA11uGqxgth4LxltZoLuq&#10;2SK84Oj33+HXf/3XxyeG8LtH/7rO+hNDzVZvaOm0tFm9laXH0mwR3v3ud3/hC1/4xCc+cccdd1x7&#10;7bXarJtvvlnvRdBB6nUcNqdaKVSgmnQ4QZVcrl8HlWtcmuqEG8ndgPoJzZaeiefPzdBLSeCzn/3s&#10;/fffr82qqarB+su//Muvf/3r3zzCQw895LQLIfS4WYoC5RNcigtk/HHvk1PGmRexWBG4wgFkq0Dm&#10;36VXGFPRYI42rQiBUI9FZtUrZOTheQMmRpycu4V1jU2twZzPXO2aEPIfYRdmYZgIsV5FswlpxmKB&#10;4LIXGVCKOBuwbclMkNEY4lO6XGc+ogzgyAfZWpCj7UWFzS2ZpiR7RrgcxVlHIbeEUgLC3loxR8bM&#10;bWsH4eRmNGt/R5ScjFMEbPlXB2RF2F0suIOKggMEfpCFqAI4wzChxHBklUkr6rJNKauNYQJytvxb&#10;VEpBB2eAEzDFuarid1qW6R1YOydysOp2AYSYFnaU2F6MKLKa92T/r8lzHoZbo0ueheuyXdjFP3zS&#10;qZ9//Kn/9r968vazQvbMhBSbF7BOl7IxVQnQSqhLMUa8SjN2gsnsdT/M4mAWayySPpALVzkwu4sK&#10;Jyu5kWejYxgHEdi2IlhXBGGczmQRRRGiowDlxlBuDEsJ5uwmeQRCYBt5LLypRprBlLMQLQQILUSI&#10;OMUi59+Otl6jrDAJUKD1YtfoXuo08I9fVnvBAyAIPUptLBPYGyLPJdZCNrd3tpHP4THDVnYC24Xv&#10;fOc7nqa33nqr1kczZHz605/+spe9TDvypje9SRv0jGc8Q3tkardzCjVY0GW0cTlAww/0iaFODuq0&#10;oPe0eisLeitr/JlhHxdCnxj2btbvz/+aYe9pabPG3xhqsy666KJ+/F2X0y9mXXbZZUbL1GOdPn26&#10;n3KwcCdKowm9YowD1p3lELpHKKtV946xk9zISa0qpk5Lw8QzAR5++GG91Jfnb1mRvcSH7mvm42Yk&#10;jBCCFsUlt1M2R/dUt6egGQZ82a6Z5TZkZCEspyiYY3U0CMPQlEuzKQk4bK3FvemS0hTmbHEMGVpX&#10;nlnBMncc69ziWwX/7ndyoePsoihonGei7INsNnNjSfb6M16yqlJFMxV5FwglM8rVcmjEyvMU6cg8&#10;2RQOz2ztMv+YkXeh8pgCce6WdITImZdYhus6FGI8Snq1LMrCWGGOPL2vhjnOsLXQSI9hC8lnyCqN&#10;rCoCWLXL3G7QHcS/KBWnCrtkKFa0gSmn1f+ZKEJKTpjT0JM5oRwmRko5mEXjHCxf3KZG8pPBCvTl&#10;Fh+KuAEalJjKQHeKqbaJphrGX4MSR+b5x8TnZ5leIXNja4eipGGYZm+Uf/rTT/wnP/3kf/STjz/W&#10;Y2U5r265kwUmy4Ov9qwAMExaEsJYM3ltsgscU62TbYt02Wz+gVzVkPO5TozG6wjb2egYOjQ4yFXH&#10;6WGu6JRx1hAF1lGKXh1FYWiWsnym5FYVMIWQLX4LiTkENIIxn/JhEoHgMkMckCQM2Rktf4E6ym2T&#10;iEzWh3uNYnW+mRNGznvRQiqXZLziMGzVsDdExcGXJI5kmMhTLBqEbCOfw2OG4nc27LUd8SqpzVJk&#10;zYp2Svdz4YUX6n50KjfccMPv/M7vPGvGv/pX/0rz9OyjH9NaY+6vJnQ5eqyhgaHUY3HVJ4ZraLNG&#10;jzU+NPz1X//1fvldGvPfFy7vZtVpQV/P6lvwffO9zwp1WuTrr7/+E5/4xFe+8pW777778ssvv/LK&#10;K/tulmZLm/XhD3/Y6bJ2h8oB85xbCjSjOwuBoFaApm6Ujqi64dB0pFUSzJpqlrdMXI4GJWb+M+nW&#10;65XErBHNXojSLTb4vJUhjkBm+SyZ7qw1kyFNMn5kTIZz2OXdqVaHjBbZVOaYsuoGNJ5Nj4Uvnw2W&#10;ueMoEKGK8W9E9sJCkHA5RF6jdY3EmBAsIZMIkLkR2kdghSCuqdZubEUbyAq/F1UemPBfhsKNWASu&#10;MiG3Ka2Fc+adnAgb0AsdmRANP9u2ftgSkjHjMJQMJoFyc3QHxkotJIeY+DTMq5u0TbWWdZTW0kI2&#10;+ayhOKNcrYUGOgzFjZkwrWT1QQqhWchELMnwULh1VghZtfDWFYcJYfb9aJL0FhIzQ3LMDaqDET/n&#10;bMuBshoa99pKrBBQCFiva6AKDIdjpZAT5uuKrfH/+m9/7h//xAX/6CkXHOux2DPjy+iyc8DvnMyy&#10;6zTGSkMQCUEkSbj06i98pWeyN2/IiolAjfiKNfxD1RHFqJo4XjXiCGEURYhS3aDcEIbzeQXH/mnx&#10;4R84NHbyyiSlPHnoyHayZ/rkHJhzgmxWlEIQWGUec0poRpcVBzjEgeKWXlbclh6MCvNMaVNwSoxm&#10;rGgXphAC5+IuE8chnJHnFpJb6A6kn5Z64HYdnhFkZeSkrkuGCLPp/vTO4eyhhupp6+0CQakp/8t/&#10;+S8f/OAH9TR1Udqs3/zN3+xfqvm1X/u1Zz7zmRoj+rPvsfRSQ0mTEmhqs/rE0Bh0dc973vNGj5Ug&#10;dG9l6bH+56PfcajNgvHDpKPHuuiii2qz6rEuu+yyt73tbZ/5zGc+9alP3XHHHVfM0F3pHeu07r//&#10;/unemF9hvdpUnw6ns+c0gikaRYvmJFNWtwpIaQQH1VQ3Y3cWP84zE0oElx1srsgEfCfcnZISCEzo&#10;eSMXJWTLeXcWjFuM88IBJtoIxyeCBDDZRiB0u3XL08ymE/IzXlgIorQErkzhz8Qtus3RCEDgf5nb&#10;gYi88YwmsV4uepWQ+TqfNSoyJhCgDLnKRG4tx1jpeJYMZgWhJ7Q64SrIBsgyB7ThrYqZ2sQi0IiS&#10;Vbm1dsqYe8EhGrJ8+Cm9EqOkydZoIUDTWsy2KVOV5xftQ1EKYZk4koShBE4ETTmt5Gil9NxaDsE4&#10;tn5vFEo0nMoVDURhyw8h5xC/WVNMWntTkqRhRRmNsimj2RyWWOaEZltFOz4MAUHyyJmQ+TG7C2Rx&#10;Wy9mDrmiV+oSS7mBtTSLBgRRKJfpFbgycsL/Xx19xi3nWqMMU870Y/hvfvyC//4f/PT/7R889ViP&#10;JWM2MmYs1xxZqoQohy+BhSG4rI4VhTkToKRhRTP5PQ7mY8PQmAOZlalR7mJ1mUMvbcOh2fagPduA&#10;FUJrAUIoBIJZroyY0HIqPZ9oLsuT/7ZhpAcEwOHELM+VyIjJLYeASUYLXcZHG2shuKQUK0OaZstT&#10;aFaQUmiJuSwrypLZgMPWnnNMCSxzK6TkMBqoAHmsZV7rsi8bjC0Yy5TMww8/TDlShabO4TFDDdXT&#10;nWUXyH1Mpuzf+973dB6aIR2PZkgnpIm56aab/uiP/qjfIzX1w/RYQKYZPRb86xmEeqz+utCY8OIX&#10;v3jzB4ajzYLdHuv1M173utdptjSIOipt1jvf+c4vfOELH//4x6+//vqrr75aa/XmN7/5uuuuu+aa&#10;a0x9/etf112pRmcMKouCdOCdRjdRB4/sJFM64ZUR2PZZIdkhd1zN5gqGH7MdbCOwYtIsq8ggekp+&#10;0FyuQdP9263qsohk3oYHuZVDWYmOxi3ZLGWG1sLPMAkRRmIuyZjlg4wzhdmBrHCQ+TSyFXeZO44C&#10;SQY/E/KIUpKwsFfg2cOJZ6uTDBMhxCXHzzPZaBUEJoUYev6Zs2of87zGnNSjbRkrqGKQZ3oCEMpE&#10;ubxYEYpoLZwznDzugOcSQMbpZjS6bEV5BrE6KmO9OOSiuKR0GXkDUeK0ED6llBP6DKe1HSVJwLHG&#10;cjCLb12wt1AgN1P4rETJW4Y0ipB+qtS8orEp5UDpshEtZX5GkY0cytZU3mjInFPGqQI5h5RQlayF&#10;UD5ksxsUjmdkizXKP59QxZgPzRqsTOGXBv9t/TK9AoKxZfZ/VvhCe/0xckKfMv4a/+jHHvffPOXx&#10;/tvTY4lneS0b2FedcioqjPCmWBFcFiw/Y5u5Clm1W8NEipjSnX1PwFyko1hVgUmaXHEuMcqRrdkE&#10;kEk7pNyYZGTMNQe6BPyxMZT2z0jJttAtbZi7BA7NtsFkQjJCtHW4olgLbx21gJOy3VrzjTRSUqKN&#10;iUBCC5rJOKymAkLrbTs4X4x3gMA5vkCSZ+KydXGOQBMz/wmY3OIwnyNP2ZIZQtkyx2/qHH7k8HL5&#10;4IMP6mCe9rSn6Ye0Ppoe7cidd975ohe9SJulN9Ik1R7VQtU/za3UBJdpgLBoD7RZo7tKqMd6/ox1&#10;j/Ubv/Eb2qzdf8ew97H6Ylbfgn/1q1/92te+VoOlzXrD/IP1vaGlcbzvvvseeOCB97///dqsq666&#10;qk8M3/rWt95yyy3veMc7PBr1lx1OJ783tDrDzrkj10POwcPplI670iyQTTHpBTo/Eeg7w+sbOYHh&#10;uFVpmBSle3/v/btBN2POi1g+yJBAyRWO9GgKUbZs3aQIlLPdcmNuMF6XhHOJlttdDA+cM+G/y7NB&#10;1ZNPqz6UDJhqschCMByFMgXkCC2zTaGfjOdKtiK2rWiDXiHbFGRO2BoL18vg8LaLNoUHm1JWu8Bp&#10;66WXK/6NlGWLwPaQOT3nmIeWEPjkamw9jRHfQlIe8h+Qcdr60tsFDwoiEzQclzFFoYHSG4ESOuGS&#10;zyS0KXLbmOxF62qP4ITtGOUdq06/Bg4CtF5MyrIahkZy/L1w5GwKJuzdlG49Ux0P601f9JHe3rX8&#10;/BNPPfW8Uz/9uOO/854vZnxxnZKvqiMbvoa7BCamxrlpSSMnJi7nhU/ICkdaak2gJGNKd/Y9gXKR&#10;jmIhFyVNrjhv10e2ZhMCPeeSoecBmWbD6RLKircy6SWMkkmhW9owJxg55xnHLFkIGKte89Og4fMm&#10;VkrASWlEWPONNFJSoo2JQO1UJgOmQokROkata7FfIRMc5OFNLCZCuMQZhpETmMgZx8JdAj2ZIZQt&#10;c/ymzuFHCxXuf0nf/e5364S0QY0vf/nLb7vtNl3Lr8y//P7sGc961rOaresiBDKYgo0+JaTvrax6&#10;LAKcsceqzeoNrT4ulFttVj3Wq171qvFbWRdddFF/Y6jH0mzdcccdX/jCFz7zmc/oqK6boce6Yf6X&#10;dm6//fa/+Iu/sPy+mFU1nDQap9E5J6tMZ5LcKR13JZOsMnFnIdCYijDO8DAxJqB1q4pC41WiV2E3&#10;zqH7dwPOMXPOlmZOZ3kVSqDkCkd6NIVgmHKEnu323NEgH8zuTZdoud3F8CAWE7l1eTaoehW85JeJ&#10;HZhqscitaxTKFJAjjE0ZLz5gthVJrxVtwG2ZkJEZ8onJCROlLkrkXbQpPGCW1S6qP1qbQtNIWbYI&#10;bA+Z03OOeWgJQeZcVaIRBX/U7ZD/gIyDua7eBmWCA+VcIPJQRpvpi6D+FZNbmtCmyG1jshetS7m6&#10;LOheNCXQWHX6DdBwWu/YehiGxkNFCI7cuhSLdoVx60ne3q03BbofjSk3+OknnnrK4079zJP/9+ix&#10;5I2GQ0Me+zT7nkC/SEexWgyfaXLFebs+sjWbADy7FIgGeEDGXHOgS8BUQd7KZJiXHn1LG+bD0ELi&#10;IwgBY9VrfhocmfC2Pjc4KY0Ia76RRkptcHpgIpDEpFdiyMPQLEijKUKvApQR1tgYkq2lg8skD8PQ&#10;bDKBWznjtJVAT2YIZcs8n5PxOfyoobx/93d/Z3Nf/epX66Jqp57znOdcfvnlGhHdjA6pBuvCCy8k&#10;91YWYe6jJkwd1ok91jz/aI8F2iyjS4H6BYd1p/WiF71o/PJ7Pda/nX8xq48L++a7xOAP/uAP/vjo&#10;J0k3b2X1ueHdd9+tzfrUpz515513XjH/c9HXXHNN/46hJtJU3/50upw6p9GRc6eAstRjKZGpTum4&#10;Kx3IzjAaE9VDGKfU2P1CyTaNMQGtW1UUsugl4Dak3Hv/blA+bhBR2NJM2Ry9mCRQctVNRBONYUqh&#10;XVLOdnvuaOhVq3vTJVpudzE8dMvLrcuzQdWr4CW/TOzAVKtAbl2jUKaAHIFe8r1ekSfjuZLjdbgV&#10;bTAqk6t8qjAnTAhpFvYO2hRBMctqF6P+Y5fz6XJkS3nInH5zrvaCE64qUQkb8UfdDvkPyO3junob&#10;lAkOlEmByGvlCJSg/hVzLBPaFLltTPaidSlXlwXdi6YEGqtOvwEaTusdWw/D0HioCMGR25Rigxya&#10;GpvCoUBgttBW1OUGP3beKf/97I8f/847X4rITO24zpLTAmxOagITU+PctKT8dGRdlihk5eUvIc26&#10;RoF+kY5idbj5TJMh5+162dKYTQDlS+7Vln9kzDUHugSZy4S3MukljLJjRN/ShnmXZBoCfjsBY9Vr&#10;fhpW1sKbWCkBJ6URYc030khJMTcmAklMeiOTpgbSA05/fD40G7CFKgY0bYoQmbRGMJtMsEw+cSx8&#10;tpsMOw9QtszXFTiHHyG+853v2Nnvfve7yvvRj35U3/PMZz5TP6Sp+u3f/m091pVXXqnv0V3RaJL0&#10;Rhojss5p7qMm1EKNdmrRHu+x0oweC8jwP/1P/1O/4LDutF74whf+2vwP7Ix/ynD9N4YvPfoDQ6M2&#10;64/+6I/6PdLarL7/3o+/k9/85jd/6EMf+trXvmZ1V83QY91yyy0333wz4Z577nnooYe0WX1Q6DR2&#10;q3Zox+3fgVzflQ7kAJMee+tbI+U4/OP0ZttrUa8SNM320rH3/t2g10Ye5CNJmjmRxVUCJVdyWDtk&#10;OEK77AUKyLsYpWDlcrjdxfDQLS+3Ls8GTCQpn5I8lAyYarHIojAcBTeVYRmSN/WnMdWKpNeKNih5&#10;JrmaPB59KWUU4QS0KYLalEOFkkxR1psiSisaRYi8C1OcC3FoCYETCVcizmmM+KNuJ4QA5FGKqrcL&#10;HjbrLRAlQyi9EShBMUtsnXyx5LYx2YvMVa/Lgu5FU/Ifq06/i7FeTLIEYBgaDxUhOJMqgAnrdQ1s&#10;HIpFFgjMFtqKutzgKRec+rHzT/3E4098HytLTquObGbni7sEJqbGuWlJ+WkLXZYoZDVeWWLKHrMa&#10;BcxFOorViwufaXLFucQoy5bGbMK6soXDBMzBCV0CEyXjrUx6CaNkUuh8rkOkaaSUD5ooY9Vrfhpk&#10;a0FbnxuclEaENd9IU4k2JgK1UyWwBsPhBHDqsVgtqhUo02fSZadHiJxHAJxkwlivTZzizeadByhb&#10;5vhNncOPFqo6bdX8FXjV1qM8/elP1xLpovRVOpW3vvWtmhjtUd9/f85znmPWlPZo7pom0MCmnYKU&#10;a019VUjTV7KmX8padVoveMELXnz0s++1Wb2VNb7/3oeGfW74yle+cvwe6brN6uNCS9BRffrTn/7S&#10;l7703ve+t59y6B8xvOGGGzSR9913n1tGj+X/o9Shc+7sOYTjRcYppVnflXPNFjDpsbe+ifgcr0gu&#10;x+nN1mwOmdA0q/6H7t8Nem3kQT4jSZg9Tf6zKofhkB6/0BJD6AUKJqc76FWre9MlWm53MTx0y8ut&#10;y7MBkwo1klwmdmCqxSKLwnAU3FSGw0NbNjaF0lQromxFG5T8+vWK0KaMnYq5F22KtQh9QqGKYgn4&#10;aMBzK2qnFuo+IHPeYdu7hMCJhDkUq2oY8Ufd+Im5FyPJUYq92LteSoZQekOfoP4ltk5+XRCXJ+eW&#10;uUJ12er2oqlRW1HS72J3vXIYhsYTigDOZIcN1utaI4fdemKRBQ0pjeSFvcLP/sSTf+4pP/YTF5z3&#10;v8NnhUMAhFGONICwSEexWgyfafLAVmKUI1uzCaUxO1i8oSFjpjEbugQmKohWJr2EUY57e/jM3CW4&#10;tFgjDWZRxqrX/DRMrAVtfW5wUhoR1nwjjZQUc2PSpghaGrDMrQoOLnH6055mN8gW1vLm4NLM3Mlz&#10;MsEyW68KzKGmWJ0HKNtya+ocfrRQYb2Fzf3ud7/ruH7sYx/T09Qb/eIv/qIW5/Tp09dccw1lHxf+&#10;q/mfiCbrjWqSAD+TTUeVcq0Z0GNNNvNX6fuVrHWn9fznP3/8UNb4YlZvZa3brD43/IOjn30f/7pO&#10;X8yCN87QV911112f/exnv/jFL+qreivrphku77zzzs997nPumt4adyA7ex1IGmeP0r2zvispYarg&#10;fGv02Oug0hi73biNM05vtvRCjFtjKA/dvxv02siDfGo7mAMyJFByJQeZ4MfBd8mwG7kXKCDvwrpK&#10;cpjndhfDQ7e83Lo8GzApyVZ9KBkw1WJbAsNRKFMwZGOvITIpeTDbitbKNcY+jvVCm9JOHVp+YIXJ&#10;gyIfYnJYidaveIT11keLvwFyR/HQEgIn/FeiXBnxR934ibkX6yTLZxc5RJCMus3rmHxSMoTSG4ES&#10;MDOxCh7C5pQOk71oXUy6ZJ6wi6bkP1adfoPCmZUD5yOHYWg8VITgTFrOtOYDPZZMcihtnHaZhh6/&#10;FanM3rX8+Pmn9FjG/x16rMaAqUb8K8eimle1SEexWiGfaXLFOUPKka3ZtWCsIjT8I1eONKFLwJQJ&#10;b2XSSxglk0K3tGHukgyW0JR80EQZq17z02BaC9r63OCkHFuYfgSSkmJuTNoU6Y1MwBQrkH/mgMOc&#10;86HZxWJ/VHCxOBeipQ09D8mEsV4VcAn0ZIZQtuXW1Dn8aKGqtsCoyDVbt99+u75Hb6SLMv7hH/7h&#10;Lbfcomt54fyv7miParPOvscirN+4GohP3y84hHqs582/mFWPVZu1/lZWndb8seH0ueErXvEKSfab&#10;79qs9RezLrnkkt7K6mNBPda9996rtdJm9e8Y6iAJOrAHHnhABcDZcxqdycri4FF2+Nd3JX1nEijN&#10;MmGbnglytxtCJnO9F9vxWsQkfcpD9+8GrDB5ELq2Yw675JNAyZUc3PhFobcQlwyNNL1AAXkXyJjd&#10;my7RcruL4aFbXm5dng2YlGSrPpQMmGqxLYHhKJQpGLJRzmXSloHZVrQu+xrr2ZwYxaJRBHLRD4EV&#10;prV0chbtcXDSejtLaHwyLIqpETf+Bvjrw7Zod9Dxq0TDYVFSHkovlCQmJ1wt2uOgBw4lk8N8isIQ&#10;Sm8ESlBhPiuRKGFzSofJXrQuJl0yT9hFUyXJRJLp1xCrPTXbpowchqGRPNP3gwfLmdZ8uMdqFMXG&#10;dYOzomFIw5AQeYMnnjr1Y6dO/cyTn3SsxxrJ8dUaQGwL4E6VEXg3ZQQmY7ZCmIJOfPsxlEDOKtBw&#10;KBZzTkzRRBi0rNpgNOFoWmTLrrjDeQLkKk1RpMRkzQm8xVk7nJc+fY2dYWeRHB957YGeT0JFB9m6&#10;jNNUoMkhjpGmKDjKnhJh7RwkY7ajjInfJyPytKKxKQF/Sm4FGpwT3scatDx0ab0d3PLJc+Rkgqk2&#10;BZlGYpQd2VGEmJB8Dj9C/O3f/q0i110Z4Stf+YquRTul1zE+//nPv/LKK2+++eaXv/zlfQ1Lj1X7&#10;tfRKRz0WUC7SEaLVY0F8GLOUvGmzQu9p9XHhaLPWb2WNd7M0WMbfm38uS48F67eytFl9K0uPBZde&#10;eqklfPjDH/7yl7/87ne/W3d13fxP6+i39FjwwQ9+sH9jR03cQc5k95FLY/dOtwmNozgf8+Wcd1zB&#10;GXaj4XQX03SAYxKGLUJ3K2H2tDwCBaXhIf7kfd+xR2abeZqcxE+gNNstXxRWMizuuN2ynVzsAMcS&#10;einL7TKxg6aM1ss5q/RnA1FKslWfEAV6oVOlaktupYQhh3ZNMu2jWSN5aBbeCqo0XossmYlRoDQu&#10;K9chIDPHr7aHEA06G3x22TbFESthF6xKiZ9FtYOx9ny6NMrK5Yh7AkRvU5D3FipUz7F3lWuT3tiR&#10;hAhM+M/EWKrlOZiHgAlth8tDhaIHrvi0ikObggCYskLjeZwW+ZTYiHUIPCBjWhdh0a4wzM0Whc+s&#10;hBvloom2xo+fOuW/p5z/uGM9FoyMpdtTky8ao6lKSd9igCAqPrjsKLfC9m/2egx8DiCgdSaYe04g&#10;ZBWhHIpSGmg0lebQBkyZzegSWRR9RtvAPH2CEIA86ohWaOVzyTBvQB/MGmlyReiMWgshJr1wQBiX&#10;o8LCTY6O1kI5KjzIBKN8eIZMhM4EmAz+LqaFzX+5+cj8D2vk/GygqhbC/1jIXqBxi1ZiyKVq7OSV&#10;wAkezuFHCBt99913a7Bqj4wvfelLb7nlliuuuELro82qWyLULa1R27QB5TK9g6Z407cFbdZzn/vc&#10;Pi7sDwzXX8zSZkHvZmmwjDqtPi585StfuX4ra3xiqLt64xvfqNm6/PLL+0PC+++//53vfKce69pr&#10;r7Uu0GMZP/axjzl7NZ3uo44ueby2LAVaocPZzYWMSXCeCS47wGjcxl+jlwVM/GHiFkCOz3n+46+R&#10;Lf/4ou/1H9BkXlZGcpcFKsQhcyaZC9cNuJdJmV4m3FqIm7epM4KhCreWXlgOvbxgli2CxMpqmVsh&#10;DpAlg9YrSRUm07T2+Gvw3Ha3aoLR1hOKldu9MIVThVvLXnK72QFr1WSPBpeE1hhzF6YQWvtIaRdo&#10;0EZ0hltIVqIw3Lv8NdA684cW4iHLSQsBCwH+gyQP7SNUXnw0Y/IydybYQf7Fzb8c9q4lpWpbLP+V&#10;uqkN8oDGJ89j6wlZCbT3HoSiAHMmKqbsaXahjPiWzK1VtI9ko9Cm9tb5J0+d+unzH/fUx5+/7bEK&#10;yZ4jUXNHQxgbXMhgGe1Wq2LSJRP8fG4wErJ+HlhVffK6xwLMXiCKMhIjZ+WSHHmDObtH64ivjmyH&#10;84DDP5DRWi9wWxQhBFp7iw/klGSCtSNDuzUIIg5bslkL6f4XDsalqZFehhWEXko8y6esXFY0U3Mu&#10;e/YYmsLxWsB8pHFGiMK/KExy3rgBGreYJWYtLmVFlvwcfMLCPoe/Zyi1+l922WV9MthXr7Qs+hLt&#10;S61VyqlL2sH09tRxLBP70OzosXpDqx5r/IFhPVbvZv3mjPFWVmMfF2qzeitrfPldgzU+MexDQ83W&#10;+9///i996Uuf/vSnb7/99je/+c3XX3/9zTffrMe64YYb7rjjji9+8YsdNoewuwM69uOe2iC+E+4G&#10;6Z4K3VYIvfhEXoPDcQ8CweV4eQw5Xy5WQMOXJIGfE27J9Z1uFUWhZGg254c8oOFbCHKZ7KVRpjdi&#10;8i9QU2cEk16XrKUKH6ozjBwkVlbLxHHgVHOEsY9GkJj0Tggx8vdaCoTNC9HC28EIh99a9pJTWjKa&#10;rIoisbZyEPbC1Fi7JA8t39p7OxZzLEQIJqII3fJPCARo0hPoUK2qsHwQRpFhJHaC/6okN/x2RKrL&#10;3JkQX3pCuzQmbJBSkpIRqwo3tRdWwSfPyMrllq9oJVY9NxCC1Rz/0SIc2hSoIAiijHKVGA+HXiWe&#10;+rjzfvYJj/fftsdiU0gZg7psShNnoBVmYm3xCWwPJT0SkpwxWyF4S0OY5ydmoClK5RuJ0Ugg8gZT&#10;ckd+qiO+uqdcT63l9jUIxMTINsJAWRGmGHMXYpRhhoQ4gwCT2XwpREvOfyGA0tSaCXOc5f6MBp1v&#10;QsuPk9UaKY3c4kss/dnAEvi3KV2WSfIao7D5Z2KD2O4uJPkc/l7hBeW73/3u/fffr6155jOfqel5&#10;xjOe8YIXvODtb3/7rbfeqvvREtUYzW3SFvVVaywT+9Dsbo81vpW1fitLPi9Z/Y2hBqseq48L+z3S&#10;9SeGr3vd6/rQUIOluzJefPHFp0+f/vjHP/7lL3/5gx/8oNbqmmuu0WbddNNNOi1Td99998MPP9xL&#10;qhMY3DXGirMXXnB6zUHrAPdaN6b2Hntw8jmf7vajB/nmkDM8dMsIMUzCMncczLu/hCgrt9Xmzlpf&#10;roHMEHgojb00yvRGrorV1BmRSWvJiVhN7WIuxqMv42fDxKnCQjCpYifsyHAeuXKVWD6j7UWxGLLK&#10;ZC/KiltkWQE+Df0ZQ4z0WsiiPQ4exgJF2SxnBMKJvwsEhorGirxodzAC8WkVXr2dfCFM+b/6k/2j&#10;MSmEWMvEWWCYlJgxYYOU5TYtft6UpjbAAQImTpuCTxhRImxgKkLI9tCmQIEwRyBjHugPleunzjv1&#10;8096/D/+qZ/Y02Oxb22gLpWG9yLhkKfUjiBYJvYJ6vKs9oSkgWEOs5X30CyMFUy1vEKss1oYx8FJ&#10;JkNmy8RIXmNsRiCXD3KxJEY/57VNDLlSNMVVCyG4TGkWJvYMMpNNxQguKfO2UI/IyQQ0VQUmxkya&#10;3YuRMFvLkdjuEg6BZyFa+7SAozXuosSm/Tiq2HoV2UKX5/D3CnsEDobO4+lPf/q/PPoBUv3KXXfd&#10;9frXv173ozeir0/aYG6rjmGZ2IdmNz3Wc57znNFm9VbW5hPD3soabVYfF442q78xXP+UQ29lvWnG&#10;n/7pn77lLW/51Kc+pc16//vff9111/X999tvv/2WW27RRN53332OYh+FdDepCbljvAtTVSy5uzKr&#10;8ag7dHTHbITZzYR58iTg9xKRYZqEDfI2BViFWJPJ63ttDXprgTG7l0aZ3pjJoVrtYpiMtTTuRckT&#10;mKzXvouYQC6EMT7l2JcN4iCTo8GQjTAT94PtXK1H17KLOcKSxsZbGliu94FtBwzys4s5wjRV/sCn&#10;RYWmTg6Eg3nGKMbhB19iY+FDvxdNYUYemrOBoyWrsZC1kzWGklDFmKTZxZzso6tIo25eBNIfCtF6&#10;A1sgLNM7yGcOx2VIs9f2KadO/ddPfsI//bn/ak+PBUWFFllCXBeGvCaHNT+TOHuRSbkSkNmmCQvv&#10;OBByPnbrEDklwlpmxQPZWLi1EBPI8gF8L9kIbRjghEwg86bIYyHRTgZmyyEsqh3IYcyWFWQyohwK&#10;J6sxlZ/1Ek4Gw6IwKdZeW8oIyG0KLHMzGIbl+hz+PtFOffvb337ggQd+/dd//X/4H/4HPVAfDp4+&#10;ffpd73qXhmbz+1iPGSf3WNC3skab1SeG0FtZobey9rZZfSurr2ddfPHF0w85vPGNV1xxxd133/21&#10;r33tC1/4wh133HH11VfrtHRX5Ouvv57wuc99TgVGm6UmvcJUnw2UKyB0kimN3e/0PBgjr4Gfz/ll&#10;dnqd7XL2sdwmg7MB5cbnXhoUnUP5lNJwHuYI+22bCkOTsItoYe9692IxOI5l7jh2Mz8jMgkuh+cT&#10;oqyRoa1JGFimjyOfGyxzx7F4WW1xB2DRHqHZNfK5wTJ3HEOfqxOYuxjMrKDLDejtMhCKMlaRHk6w&#10;NWZidHmIuYvcDizaHYypaCHNBumnBawOCbnlwEQ6gNnrgkW1Dzkf4NOYCSHOIfzk+ad++gmnfv7H&#10;931WOHubsKgOY+S3GKxMyCdkbwpwRtLB1ORl5Wejh5RDM5F2kN6mJnfZay4wH8do8j6DPJjJlHnw&#10;AleezcYHs/lJ3+VkfCLyA8v1jEV1XAlalrV/MqHxjGA1mNZOPvnYbdBaOCnuIdsp6aOyrC/X2NWc&#10;w98H7JRSO65/+7d/e9ttt+l7esvqGc94hg5Gj3XNNdc873nP0wzNbdIPhUM9Vm0W9K2s8YmhHiv0&#10;zffQW1n9Hqk2qy9m1Wb1Plbfgn/DjDe96U3arBtuuOHee+/9y7/8y49+9KNvectbrr32Wm0W4cYb&#10;byS/4x3v+PrXv64UfWioIFVjLs8xOK4d7M4tdEqNjjqlW2+8YmxgdtwdWVX5gdnrhJm+BwvvyHYv&#10;c+ijzf62tKb2YnZ/0HCNQRgmZ4O1yfCwF3GG0GtpU7vIFSzXcx2AQGlTkjfIJCCM9nSZnnEoKBPj&#10;lNmModlA2iPzohQiTdhcDpxliAGzA4tqxqI6YJue//I8RCvzMTtnNGFMwQm2I4qRfIi5ixHljFaD&#10;MEx2gbBJJuVA+kPmh/QbbDwkd7rWIWCeP4afuuDUUx9/yrjtsWB9mLocMr+zw0cvjS7jTJtzFNvY&#10;c30mbkGPyaT2ZSiNeUsDlOkpwculESeM2Q1MGUuGzKTLeXKJvjYccj4J68TyALlFCJzkhx7IkcNs&#10;OiEZbVzCmkxwOWSI7HKtJ8MUeIWZvh8SjpAfgkXNM2cGE7ZGTgpKWOZWmDI4Wj7g2CBCU3GaSj6H&#10;v1e0R8beyvqTP/mTZz7zmc961rM0QL/6q796xRVXvOc979HE/L2+jzV6rD4uHG9l9a0s42/+5m8u&#10;HdaM3beyZAi6q9e+9rUarIvnf1qnr8D3ieFNN930+c9//qtf/er73ve+06dPv/nNb9ZgvfWtb6W/&#10;/vrrP/zhDz/88MP9Lut/nrG3VXI+uynQnE+Xo6lyaar/vTl0y2yOtEt+cgUMwzJ9HGuyy+6vptbY&#10;vDaGIRPyk5MN1lODfwiDwOTsXyKYFAW6TL+LkWF8IYZmF6oRhsNkhqzW+jVmi/1TQ8l8b9wIpgox&#10;NBtM65wJgTwW8qMKAcM88rpWTFompNlgROnkuEyzwTjkeXYJfK7Jew1hWIXN5ckoK/w5r/3+wyAg&#10;j4ptgCDtaAPIg7+ZWiO3ySfQYNfbOiXj+nKDpz7+vJ998uONx3qs8mbgSTkqssbCO45lbp4dW+WS&#10;kLxB/y9iKisgi2sqGchVoTqSu4zfbJrIG1AyzGfMNGxbV7ThzSyk6VhLsjzJg79GJqZq+9IIMW4A&#10;l8YpwFFlBtKzMs5ullJMZseRPk62kccq0hAiEOg3U2kGIhv5GWNuI5BBCI9qyhZFgKYIaGkyKR+g&#10;GeQRCDjJtktAoISsmtpYueQZCBAzq2YxxzIDecAlk/SzgyX/NGug0eeZgDkM18gJLNczuswtmdBG&#10;bBDNlBARrMsZK5xLAogLCEDf2tezNEaaXTT1N3/zN87kf/kv/+WjH/2o5kabpQHSaf3Gb/zGHXfc&#10;cdddd1H+y3/5Ly+88EJd0bOf/Wzdkn6IZtN7HWrF8DegHG1WnVY9Vm9lbTotabzkJS9p/Df/5t/8&#10;ztEvZo13s8aHhq961av6rPB1My666KIrr7xSj0WwCj3Wl770JV3jdfO/FX3LLbfosW6Y8ZGPfESt&#10;FOE/zSAvBdpBezFVfFXzXv3MpjHFA4EmZjti3HuZIRMaIzQ7QGPf8zYIu4iZ3Dkpq70wi8+h0eU4&#10;Y3NGj+Z/Do8ZvRjWstsIh8Tlf9z56/0EmraAkJLQaaR02VYSQibxeQYaHux7/kVnQoA2FCGQGSI3&#10;RTP9j8XRF2N2wY+IWRmT/9/zt8XNDue5Sp5znF7YpSEQ5xLDN1tWEeIThm1ggux1qawGOSEOgRVw&#10;aKQRgiGaS6Hj05d2oIlfOKMQ1kIeyoEp2FEUoEG2gy0EeSAmkE2N8tIwpGQ4tpIeZrtj0F39zJMu&#10;2PZYgM0yF2CdLe8Q5kyWvNlKZZgY98Yu3eRMgst1xi0mV0XBKSsYfOMueGA4bF1akcRclurM2o9O&#10;D/Slb7Yn8HM+TGC3YiWJFoYSMPFPWAvCMAEyTVktqnlFbJsijMuysooWso6yNqdJmWcmRiYtBDNy&#10;tC4J1YSMlhVkApEjZEtoCtIYGcLMnQg0GzTFhHO3qKxGoNLAMZutMcymC1zOMR89CekPIT7/lWuD&#10;OZ09YDKyWqg7WE+R+bf29UIIyTmE9ATMzcKb2gDTvngd/A/zDxY8/PDDl19+ueZJG6QB0gbpVN7+&#10;9rdfdtllNE9/+tM1QxopbZbGSJ9UUzV3Tct7VMZdRFiDEnnzbtavzL9HOj4x1GNB72ZNX8ta9Vh9&#10;Yrj3i1njy+/w+te/XoM1/ZbDJZecPn36vvvu+/KXv/yJT3zizjvv7G8Mb56hx3rb2972hS98oR1U&#10;uoqzF6qEpqpona6xKREISmrEdLn35lrvS/cFcpeQE8gcRGRCQx5Tu2BrKiebrNaIEFzmfKylIsCh&#10;KOdw9ui0VElCf+WjyG1THILLDWxH5P6CzyWrwc8WLf9kAs7019pH/OKCWV3FZLlCU7nKVrix9RtE&#10;Xi5muGTiwJA7kwlNGYdnh3Cs4t/PvxBRYhHir2X8khlW68RiomUlonFtAmTIJLI0jC6HPGzJ2dJ3&#10;uQbNAIL18m8Vc5mn3xygHFnBlOIcJYwptLIqSrRdaLB+5klP+KkLdn6DtNh/Pf/OREUsdjEGxqUY&#10;lhcUohXuNRkY6RqZ4MO6iBE4jNOo9GjTnyzORSF3TNGMu8hJghVVRPJwG2hcBrIoheDfBrDq5O0i&#10;k5Y8bdGMzkSBog0hZBVMtc3GDW1APk2VNplzJqPC9P6nx0gGnJgSK3/7uN7K3G6QSWtn0orIPLQv&#10;EQgjChBkzi2yAxOfLT+Yg5/cpZyBAGjx4zTuAr99f+SRR0SpyOKWWIThYePEJebYkXLYiwwRCCOx&#10;pjaYl7JAWUACVUyeskq/sFcohKn+z4+JRbW/TCIkJwAlAqZ8+B9rF3FvCHrmzsNDDz0kGZxPfvKT&#10;v/3bv33hhRfqfvRSL37xi2+88cb3vOc9v/Vbv/WsZz1LY6Qlotck6ZA2PdYhRFiDsh5r3WbpsX51&#10;xrrNGj/lUKcljf7MsE8Md7+Y1d8Y9lZWX4Hvzwwvvvji22677dOf/vRXv/pVzRb56quvtrTpZ0lv&#10;ueW6665717ve9Y1vfMN2dKcsBdqBInen2AsYQndKRW5HctJOdUJsRzdX+0I5CMhMyPZ6Y062oeOo&#10;uARTu2iWYMTPpKk10ORZqp2W+aRMkBWr1oI208/hMaI9rdQEde6HhHZfW9ZHhWxTOlTtOyFDVjCY&#10;XYJddo9Hax/JRkqzJTBMjOCSMk22+CUWYQ35lGEm3SMSkx4+V1mtQySPO4Vz/BJj1bHcpATksRCG&#10;VQzYDlrhgJCMicM5AQgux1qMbUSytQC5vpNcVqU0aAlQFAJmziVDcBcbi6Is47ZdGxpdtjtTZif+&#10;pBbosX72yU986hMu2H5WKAxjIVsnKA3l+tzMoR+NPe35vFvZZiL84OyCFSAwac/ipwzkPIPoFjan&#10;8yjGmVicrrBW8qyOntA88GNqzDIfp42SzGcvmhJjpQiHSpmTcYaYTFWfMZaf/4RMCkSmt81CdExL&#10;Yxdr27WJuKNiw2eXQBiFLbEEtutAk+sZWfHZ2kWREnPgx9Q67fjJHOZ5hAAmg0MwkgdSSr4QDEsp&#10;k/iBbIo3PktGOMiqKNE2woAomFCFi74Xc2rHKsxqmVsh2gadzNITkUa5FoMV5Baf3B2u2oSR85z+&#10;spA0o0r8z+uYXuCMY+27sARkB7LTzvz222/X9/zSL/2SEf74j//4He94x1VXXdXHiKNnGg3Wv5xB&#10;mPqpfZjpW9Bv2qznHv2Iw942q2/Bv+QlLxk/5dDHhS972cu0Wf34+/jEsDZLj0V4wxvecOmll2q5&#10;rrjiine/+91f/OIX+ymHa6+99pprrumnHE7P/9LORz7ykQcffFCt9m4HzPU+9r9VbaV9UTeEXmoB&#10;TTFpkvnEH5vS7jOxX7PjZQeRGxNywjYTcelj7oW0zfIpq15hmCxzO+CKc8ycS8ZyCEAw20PoHB4z&#10;7IUy+h8YY/evTTd2M1IuvPkeNPaaObavE2WqfTGSYXMAco6MYyQXy5lkgtxhLly25JRiIaP1Mj5O&#10;4wY4JQwSKJYQ+accbo1DJjAsK0vm3MgE6Df81gXIklGoTJjv5hY5c/I4wEyg9IxM8hmypWSSbWtX&#10;aiEY0gzaGpG7U7jFKbFuYZeK2Y1fYplkRcOzKN3+raKpXfzU489/6hMe/9QnPeFYjzWCdXQkLWrV&#10;361jIAe2aMw7Ty4pF9IOTEl3FEXE+PxPvmaQWy1+C8Msqy7FImPmc438CMFtr5sPP/xwWUUYVjhG&#10;gWi4xQRClxIDsSKvUQjFsaOVa2wAD4IWghKSuxPI0sCUD6ZFMRmJbcBkrKVjIZ+R4QBOfALwxifm&#10;2AiFmhY2G0aj5JNMaKxQRkFHOGO0OJEz5yqfnOMUdOz+nMiSVYYuO7sxOUdmXoYREoaVKd4qkSiU&#10;NBWBZp3/OlbJgOQrF7LLCHvBfCyZCYi7zK2ANgLhB+m1EAVx2ewuMiwr+eCLsj7AhIHIVdgBkwzP&#10;yAxZjWrsgkmvYgSwlfoMfdU/+2f/7DnPeY5OSMejO3nve9/76le/Wi/VTznUJAFh9FhDuUFTuzDF&#10;VZ2WNku42qw6relrWTO0Wdo70GbtfStLm/WK+cffG/v++2te8xo91vyZ4fTFLG0WXH311R/4wAe+&#10;+tWvfv7zn7/jjjv0WNddd12fGGqzNFt/8Rd/oRTf/e53l+qsoMhKOg7JOCEK26XZsdfrTUGzHdx2&#10;a9ATXDo5Ch7NiNl9RKBJ2QFDFgI5z8a9YD5i+V9EYxluIERpcMi5zEVxma1ADBF4WwzO4TFhbGJ1&#10;bsdhbPrCm3fE5XhyRXau+sChu9jWENq4rILLjlMHkh8mnHQmC7QxCci5ZdsjaZPVwDAXvVi9fDEv&#10;8wjDlgAdJ2575aFB6zx33uRJmQk/kAnPCKYUhG3VoEEo0AhHiAAEl2DtEmNSndd84wA+Dli7myUy&#10;oIWFN0NikdFk1aa4LC5CaykQJLPCrwgqZkcib5wP/MQF5z35vFM/fv7x72OxYQkcTXnN3wMom7W7&#10;EbvAptAqN1tklyoYZxdVf6SLb6QxxT+fw7+lAv5gkuPQiKX6JbaLQsgKk6HSr8kjRHnyiY/c2otC&#10;w2R+gP515A3Q8syQwxITtMTyTDNCAFkO+AjAHFzG2UU3arlh8iwZpVgvZG0rhNEsMv8EGk7QXDLn&#10;B0FV14mRMRHaCPxSRVYNK0LANCZkUkpMyBzS07R2TnBgWAEZxlpafhEj4As6mOSyalNo+ipoUTKc&#10;iROKBVmVOQ5msdbkXZi1zPgqPCJuMK9pClSUDth8QB791GDkvwtWZdXCyZzg53PYpjG2UuA5DiFb&#10;U5PH4+C/TWQSgdW3v/3te+65R9/zrGc9Syekqfrd3/3dP/uzP7vppps0N9qpeqyapBqskGYXkTcY&#10;/NFm9Ynh9BeGc6c1fzVrwvhuljbr13/91/vxd5mMb2Vps/pW1vhu1ngrS3fV54b9jsPFF1+snfrY&#10;xz72pS996d57733LW96ix7r22mv75jv57W9/+5e//OVuol2osHp2Dgk0Me0LJY16jh2BtmB9p8yv&#10;T8s/+sEJw0EzmsoDEDgcWz8imjLuRYEwoacmJ8vcCoUwim7fjWShTQkxH5/l3zmNfw6PGTa6mwsI&#10;QZHVf13eLm0BwW1o++yjLaChH6eFIXm9p/jNej0xmsJ3JgkC0ZiNtrHi3L4XCFN6hNJYSMcxTNCm&#10;43X0xkoRzeKsBRhpl0NodePIoVFmBRZYPq29xxAlE0p+1nzyZnb2Md0F/CuIWOtVZzvOebkZMd0s&#10;NLwB2sBsN4Uzi4NPaIpnlzCipB8m8jFVxUC5kOUWM9oGT3n8+U84deqCU8d/u4EjyyuS7IGGO3mX&#10;dO7aiYSxVRm2VZTIs8s9KF0m05qOHhjVlFuGw1YCNLzlnImplPJpnYTIa6DRDysgG0diI8QQWkh7&#10;SQlWxwkP+uI4G7QxFcelrLofKoIVjSptorCKU1bMB2EDHpgPk0Dmp9lCJIDiuOQQbV3V4cRIgyai&#10;WWNys5LBzBVlNRxKGlg7NGssCk18GOkZhwmhfY+Tec6j5XYY5hChtF0qrynOK0JxA/2uVTRwuSbv&#10;AkcyY2Qo4jK3wojCm7VE5hw/E9EHZ4NMSiwrl9bSwhEIQzaSOcQUpXraKU4Kuje9ZmVilEmHgR8a&#10;fcnTn/50bVBfw3rDG95w9913X3bZZdog7dGzn/3smqTkcVlTtQH9BmsPCLVZfWI43s2aPzOc8Pz5&#10;Q8M6rV/7tV97yfzPRW/eytJdwfhu1vjyuwYLXv/61/etrEsvvfTyyy+/4447Pv3pT//lX/7lBz7w&#10;Aa3VVVddpc0af2P453/+5+7Q6rNGdVZGs1V4FH8c+8o+7cqMNqXTxbATRUlop+g7AOnV30iz2Xco&#10;Yg6R90Ji5cZ5e1o+uygHBE8O5BIAfBE5kfNQnsNjg52yj4rZnd7tD2rb2YiWYIS23hYYbVB7TekA&#10;tCk2yOVstwCn7WbSlFOUiViUxRpnryhmOyFsQURjnF3wIO4w4RPIrJhwWJ4xjUVhgozWQprKkKsM&#10;IateqM3yyapzK09TmDT0Luu6oCg0meSQMiuF6mCTCwFTsPkW47xNqZ4El0XMc7chpAFMNLE4nHzN&#10;+rISmq3LnBvJNMgIgDDWNZLci598wgUarGM9Vr5yRJizWvZP0sYCxxSe0PpNCVl+Ca3wEDoEouAD&#10;gSYT/jmPNmAqt2jlILrl0VTZhbeCWeRCEJKBq13/gR+Etse6opFTrjcjASjNygGtykiMkkZulDTr&#10;FRGKYtY+QcsvqzxsQN+h5NOI36qH810w4VnOxhYCBJdseXA5tm/IhTBLOQWeQzMpLmWewRSZpqqO&#10;KEaplqFl0qDlZ/Y3bUqzRgSGrShC44gONOtyMc/hKMgoe7EqPhM+8xyYS9VU5L1QLg7Ryip5mVuB&#10;h5wIjcAzlE/3iCjS2BuIZ2RMAltk43rrCUM2khHaFCGa4t9lytnrMZjlfzxogZIspQ996EOaG21Q&#10;/dBv/MZvvOUtb3nHO96hj7lwxuiWNElGrVjyLmIOpJn8zj1WGj3W+GJWndb8meHyoaEGqze0Xvzi&#10;F9djjbeyxu84vGyG9F7xileMb2XVaY2PC/WItVn33HPPAw888NnPfvauu+66esbN8z8Xfc011+jA&#10;Pv7xj6tDBfSyntyxVxzlUjQVVj0acIRU2GatD1jmxk4IwzYFGI7NJWcCBECzWdNBmc/hOJ/0ZvMQ&#10;fwOJdQ67CzJZ5lYoyth6zrs0hS8oJQ+U8c/hMaO73qi8xjZFbe3gKO+0GUdAw7cFOOQ22khpZ52Z&#10;lOkzIQyT9GAfBer8UOY5IRmZNylBR9ExYDU8rIFvCo03hmSjfIQwxeGwSugFDYdbNJymKIXLkEBJ&#10;0xQTEGLMUgpU6PwQcEYsMNvaS543QGDewS69hX38/hILE2E4R8g5jkCzxQRK5LFxQ9mm0LNNz4ot&#10;mUYO+EAAtJiZ78WTzzv1Yxdc8AQ9Vu74kl9FkTFN6wd+KaWOQE8zrWxeKo147Zax2MhMzB4C/7wx&#10;GRFdMsln/mOSjWi5RU6JYKSsk5i5x1BWfKoCkIWA9RISgGCxTIQAnGiUbDMc6TVVAlUG0MYu5ieT&#10;nA+4NFutuhzlyu1eoOErGlsYJjlfh0jmCn888puCsqWUrctRZGBIz0Rui2qGy/yso2TICX2ZpAfh&#10;Ukqg0AyzNbZ2ILgsH4UazKramBITwZIzaWqEFqXbIDKZwK1ZU2guW4KRIc4hMMHJZH3YNiiHIiIw&#10;afnMR/XM7o2FyTMrs7vrQiAkGzNBHvVPaWxFbOOsIasyGcnjcyjKI488cuWVV9b9gL7nj//4j9/7&#10;3vdef/312h3tEaVZQj2THouwFzVSc081NVU5TD+ULim1WaPT6g0tsabvZD3/+Zot8ote9KJ+xGG0&#10;WeP7731u2HezXvnKV8pWmxV0Wtqs8Q/sEG644YZPfvKTX/7ylz/2sY/pHU+fPm1dQNBsve1tb/v6&#10;17+uFN/+9rcrC0wFnQ+hco1DCJUr5eZOaWvU31Sbkh4U3JmxKZnMvicwoRlHRRRgjixKLxpos48t&#10;mDBkPk7LSHIXaFLitkOIWbab83AOjxnVs8KCgrcptrWNHrRkm1v9ezGJAzx0hNopmqY6DGb5HCY0&#10;RsrhJ41xL0zhYJ5wWgpnHIJM8DvSadAI8RN6+ZJ2Jzx9JxMqAqVxmG/uo2YzkSEhZRFla1wnTz9e&#10;0imll5/yKcoGbUrOESDnjUPgCk2sogDbEXrQ8rmLogAh273kH3vcqSefP31c+Bh7rIQNLEyKyEwQ&#10;DiFm9cK0DZkMtwnJRnFzK72UCEbKQy8fZlmNhDlHPrQEgsVKSQgYhpSjmiO9pkqAMhO07hDITyY5&#10;z2GykdzayaNclJPxPoiFD9kOk+EwGiTjqInK2Me127LdnNTAkJ5Jt/2Ay/yso2TICX2ZpAfhUkqg&#10;0AyzrWLzOpa3ZMpHoQYzTmNKxUSwZMKYGqFFUXbKyL1FQUYwYkJLMJLNHkJkrsic+9+mTSkGRCzQ&#10;vJTlzQ8mo3olOVGPgxIZEBhOp2p+p2TEnTI4WmMmYx+bitOK1CTOGpyXybgp8L/zne+4pP93/+7f&#10;aVy0PvonfY/+Rhfy7ne/+zWveQ2lxkg/pEPqa1tzNzW1TQlrUMJop6YO6+x6LKi1gt7TeuELX9hf&#10;F/7mb/5mbVY91v88Q7Z9bvgHf/AH/VxW6Cfg3/CGN/zpn/7ppZdeeskllxjf/va3f/7zn++LWbff&#10;fruGUuN14403Xnfddbfccsu73vUuB0aP5dSpsB3sDjIql41Quipm1qaktE1pxlT1N9WmpAcV5t+m&#10;ZGIq9LIwHZSjo2JkjixKs2jGXWBmwhY/k6Z2gSMlnA4hw7LdnIdzeMyonhUWFNw+2vEOEs2gJdvc&#10;6m9T1D8O8NARWr9cGDsMZnuFz4TGSDn8pDHuhalxFFkt2uMonHEIMsHvSKdBI8RPsEyccVOkdyBp&#10;oCJQGof55j5qNhMZjsNcRNka18nTqwmBc0rp5ad8irJBm5JzBMh54xC4QhOrKMB2hB60fO6iKEDI&#10;di9Zj6XBevx5Rz0WiFcYGbjsiEAr5BGBnqYMwCUZM1iYFJGZTB4PoE9hCUxynslINyHZKG5upZey&#10;BCgPvXwgBCEwOa8o6yUkAKHkywQnGuWo5kivKTLDkTwaMj3kJ5OcM5njTEFDTJpRrtzuAmd4JqDx&#10;nImpCM1CMo6aqIx9XLst281JDQzpmXTbD7jMzzpKhpzQl0l6EC6lBArNMJDnpS9wWT6WM5j0Y0yp&#10;mAiq1D3T1AgtippQRk4mDCC3BCN50e6DM8m8P/xBPqHHEmIdKGFdPZq9sbICsTpXltC6IhCSh2bs&#10;Y1OhFalJnDWqv9lxU+BTCvfII48Y3/GOdzz/+c9/5jOfqfXRCb3iFa+466673vrWt2p0tFa1RH2z&#10;SmOEULe0QfrRTp3QY0E+eavHqrWC584/BP+CF7xg/PL7+PJ7bVad1ngrq5/LCq+af//9oosuGm3W&#10;6173uquvvvpDH/rQX/7lX2qz7r777quuuqofJoWb5x8m7W8M2+gqCQ6hco1DCDbIpqRUsTRjion6&#10;m2pT0oOC202bksnse8K037N5Aqy3XiaRJxc7iI8jN3xY32sbcNtN0SFkwpbnzXk4h8eM6llhoX20&#10;4zaljR605I5Zm6L+cYCHjtD65cLYYTDbQyETGiPl8JPGuBemxlFktWiPo3DGIcgEvyOdBo0QP8Ey&#10;ccZNkb7XZ6gIlMZhvrmPms1EhoSURZStcZ08fYefc0rp5ad8irJBm5JzBMh54xC4QhOrKMB2hB60&#10;fO6iKEDIdi9Zj3XBD9NjzRYLphxnWJgUkZksc/uQZ0ImpcvEJeXafzRxcyu9lAhGykMvHwgDY127&#10;SyAAQUoywQGcaJSjmiO9psgMqwygIdNDfjLJ+Qb5AbOjXLndBX18Y/nMAf9/r8cCl2wzd7l3U8aY&#10;suOhSoQxNULzoCaUw4MRaIBA3xKMY3YvMvEANlYKzpe5FTZOsiJkUvVo9sYa+vW5al0RCMlDM/ax&#10;qdCK1CTOGta7SR7fBsG3vvWtinnxxRc/4xnPmLqk//F/1PS86U1v+sAHPnDJJZfUXemNNEkJh5Dt&#10;aKfqpdIPZcym6rGmr2Ud/WgW1G9p+PqhrN1PDOu01m9labOCNuvVr3716+d/wdByeh/LQm655ZaP&#10;fvSjX/nKVz7zmc/ccccdb37zm3VaN910060zzH7qU5+yxd/5zncUyi5UHOVSlo4Q2CaFSrm5U9pB&#10;9TfVpqSHDrNNycTUQIThpF1AJvSiMTgbMIHyZAJMlrkdjJuiQ2g5bBluzsM5PGZUzwoL3cJ23BGi&#10;pxm05DauTVH/OMBDR2j9cmHsMJjtoZAJjZFy+Elj3AtT4yiyWrTHUTjjEGSC35FOg0aIn2CZONLu&#10;hKfvMENFoDQO88191Oz6/KcsomyN6+Tp1YTAOaX08lM+RdmgTck5AuS8cQhcoYlVFGA7Qg9aPndR&#10;FCBku5f8lMc/7knnn3ryBef9UN/HikAfLEyKyEzMHgITTHxOMgEmw2dCshEzt9JLiWCkPPTyMTyA&#10;QjhD61fSEYIABIuViRAwrWSmUY5qjvSaKoEqA2jdIZCfTHLe/zoT5mgTZuJ02bowc7sLno1ZCTqS&#10;HM4bQzJXamK99nHttmw3JzUwpGfSbT9Q3Uyto2TICX2ZpAfhUkqg0AyDS2O0LjtsCjWYVbUxpfUi&#10;qBJhTI3QPCgsZWT63SgtwTj0e4EJyZVi77kCNIHWUYyZVL2SnCePgdIqmCPwYFHrdUVINmYy9rGp&#10;OK2IbZw1ON8kj//tb3/74YcfFsjUd7/7XX3GC1/4wt610mxpa971rne9853v/L3f+z1KmgsvvLC3&#10;suqQ6pbWmDqss+uxwNT0Rtb8Uw6gtdJmQf1WX8nql9/XnxiGvgWvzXrZ/G/saLOCNutVr3rVa+ef&#10;cqjN0k7psaC/MXzggQc0W9dff/0VV1xxww03aLPe+ta3urzrrrtM6bHUZK7o33uPxW3CUHLOHJkw&#10;XhYmFzuIX1DhYCS5C3ERuO0QdswyXJ+Hc3jMqJ4VFhS8l6ZeimkGLdnmVv9eqeIADx2h9cuFscNg&#10;ls9hQmOkHH7SGPfC1DiKrBbtcRTOOASZ4AsxNGiE+AmWiTNuivQdZqgIlMZhvrmPml2f/5RFlK1x&#10;nTy9mhA4p5RefsqnKBu0KTlHgJw3DoErNLGKAmxH6EHL5y6KAoRs95J/5sef9FM/9sSnPOnxj/37&#10;WCEOmLUwKSIzWaYPQHJMhCAwASYj3eGfbOQ5t9JLiWCkPPnlY5i3rt0lEOLIRPI4gBOt9OZi/lA9&#10;VlO5TRPIrQszt7ugLxYQyicTGoTGkMzEelXGPq7dlu3mpAaG9Ey67Qdc5mcdJUNO6MskPQiXUgKF&#10;ZngI5WM5g9lKG1MqJoIqdc80NUKLoraUkY0Bx2XklmBMeQhmgQm5Uuw9VxEkMMgVM5OqV1zCBpTD&#10;kGBdMNYVIdmYydjHpuK0IjWJs4a1b5LH10888sgjhFGuG2+8sU5IL6X70aPcc88911577Ytf/GI9&#10;FuiNTNU/1SqtQQ+jnZpbrIM9FpgVZXwra/RY5Hqs9VtZtVlBm/Vv5x90eOn8b+y84gh9Bb5fJe3d&#10;rMsvv/yNb3zjn/7pn1511VV33333F77whT4x1FdZ1+nTp2+55ZbbbrvN+L73ve+v/uqvtFlTQf/+&#10;e6y1HNp6ZFF6ZaCcXOwgvqByYzKc74UpKXHbIWRStpvzcA6PGdWzwkL7aFN6KaYZtGSbW/17pYoD&#10;PHSE1i8XxvGY4HOY0Bgph580xr0wNY4iq0V7HIUzDkEm+B3pNGiE+AmWiSPtcQjpe32GikBpHOab&#10;+6jZTGRISFlE2RrXydOrCaEnhfTyUz5F2aBNyTkC5LxxCFyhiVUUYDtCD1o+d1EUIGS7l/xzT/mx&#10;n/2pn9BmPcYeq6nJ02wLBAuTIjKTpvbif5u/MsxEiJEuk5zkfyYuqYubW+mlRDBSnvHlIybnyJsl&#10;JABBJpIXAnCi7U2vqeE2EzRkeshPJjkHAg4Q2OaKPMqV270YG8EKbZjQmG0MyThqojL2ce22bDcn&#10;NTCkZ9JtP+AyP+soGXJCXybpQbiUEig0w2zHksdl+SjUYFKOMaViIlhy90xTI7QoikM5lmk2UDbV&#10;EoyUcfYCE8ZnhYe+j9VbkoXLJJnJqB7l3lj0CTxYwnSq/r/SY4lCSImgvfjGN76hxfmlX/ol44UX&#10;Xvirv/qrd9xxx3vf+15di5boWc96lu7HCDVJG0wd1ln0WI0weqzRZgHZKPQLV/+I4abHgk2P9fsz&#10;/mD+CvyfHP07hnqsiy66SIPVW1k333zzBz/4wa9+9auf/exn3/a2t+m69Fjwlre8RY91++23f/KT&#10;n1SW2iyHUGWUaBwh9bcpKTd3Sluj/qbalPSgtg6kTcnEVGCSFdCTBWKOLIqTEHlycQBM+MSH9b22&#10;wbgpOoSiFHdzHs7hMaN6VljoFrbjNoWeZtCSbW71tynqHwd46AitXy6MHQazvcJnQmOkHH7SGPfC&#10;1DiKrBbtcRTOOASZ4Hek06AR4idYJs64KdL3+gwVgdI4zDf3UbOZyJCQsoiyNa6Tp+/FlnNK6eWn&#10;fIqyQZuScwTIeeMQuEITqyjAdoQetHzuoihAyHYv+Wd+/Ek/91Q91r5/S0ddJOFy/TBYn6S9Hk3J&#10;WJZA6HG1zB0Hn3kwVj6wQpciQrQRJZoc/O+42uW2ioCpaGuM0GVlOWyVr31dJ0YuaFFwjC6/+93v&#10;Gh0+IYRe2CvkBL/nsct+hZxcATks+kw/BnpQB+bITCIv0yvQB7PGVi1i5RomM2W6jGYJHSPrtREe&#10;J62lrIBJ5BbuUp4ImVgIE4JYMpRnfOSsRkSzQPPtb3+bVSsSRQJmI8dksoFw+d/dlDU6gdZLFkUO&#10;+DQM5VwIoI+/BgKaChtdnnAmR4ZMKnImZwO2yOMYwN71piyBluBMKlS3Q4ZgtjNDaaoqoZkaa6eh&#10;x9lFWwDMlQvGcgg8c0KpEdEMaX10Qk9/+tP1K+973/vGl991RTVMNUkbzH3UFvgbLOzj0GNBzdZz&#10;j37/vd98r80aX8z67Rnjm+/Qj2aNHutVr3pVf2DYz2X1/fdLZtx6662f+9znvva1r3384x+/8847&#10;r7zyyhtn9OV3bZap733ve9VTJRXHqGLOsBKpMKg5WT3bF1BemmEyKkxw5keF0QZ52pLjYO5A2hGe&#10;O7TMm9pFcZk4XUwIy8QK/Bi7+3BkwsT9a+zwSEwmLuOfw2NDBazabYragk23gzQDCHa2zUUbL8U0&#10;mG0KjdldIPTqbdd6FYVu4Y4ozt5zNYDstPB/9psuEBNBxwETiK2E5wUtr+HQqxyhtUz3yX/4D/PM&#10;8uIGays+x9MQQfW6d4xVchdWymRkQsikm2v4b3YDZMw2JebeWlGWGM/9b7NLCymrk0OAKMiilOQh&#10;5s895cd+/id//ClPOP4778VmbxTMpepL2uXaXfXaBZNiM5Tlot2B2TwY+ceHTup6bSNKNGnYYAJz&#10;gTp25RltjeGEgK92bHloFWsgCApFGbUeaxfFuLBXKERpjO0ZJmOPI29gCvCFQ2YrOs0yvQJ9MGvk&#10;XyyHg5ByTZuczjTL5LPDTR5rcRmTSWTosioxqUoukSsaeaEeYURssZzjjKBGstnIMacsjwOtk4bs&#10;Mre76FAJhE9GrmjGEsMx7i11q4js8ix7rIosYpozgi2yhbfpsHe9KUvAKpgoL8GiTGUIZuUQ31RV&#10;QubcpbHLiraLlozTpjBBdknJpEDq8JWvfOWVr3xlvZFOi3Ddddfdfffdl19++a/+6q8+7WlPo6zT&#10;WpqjFeaeaou5rTqGhX0cNVh7e6zezdJjwfhiljart7L68vu6x+pHHPpJ0j4xrMe6+OKLr7jiive8&#10;5z2fn/H+97//jjvu6B/Yue2222666abrr7/+z//8z7/5zW92HrqF1UfFKritVLHKpYbztkyovHGY&#10;tCMwNqWaow3ytCXHgY/MnNCh7WAcAlcykVImi3aFsadoOCA9oWUlJZeWFmcxOIfHhArYFpDbR7Dp&#10;o7xG6BJobEqnBbN72V3fi6TZvcjE3tk4m8g/gQey2UPPlAF8/pl3dBftieiACUpIM5YQXIZuDc6D&#10;rIxNsVrYRy+AUlUlhNYufwtx2bpwMOdox4BZuaYAs62gTLq58o9WiA3kj8kEGU0Ce2mUCKJAiRWR&#10;MPY32kzfYiyqckXexc/8+JN+/qee/FNPetyxHotTYRiDXIUncEd5srswYhMwedubZcoIljpHW06q&#10;ouyGoBe9ZEBiUIEktveFbO2klxtkVuszZIxW0BHFPQAtJCu5zUbHwCQrzh0CTCZZMVEBbk94qMN4&#10;HTS6PMQUApqVYSEqVwSIQygl0VsyIGcCVhctIMcnG1uItWdCBiajwvGTgYlZzMCqiPxIwGxkAmSy&#10;hiUoFA/ILpH30sxyzq1kjAUyioJfCKNqx19D5mVodHnydgQ+FbnEFtWZwARZVlbEP+xdSMoSsCgh&#10;LEesajWmoEtjJwTT2ts+MrDaGyIPaBWKUOmMcmsfp/z+l//le9/73j333KOz6bPCX/iFX9DE3HXX&#10;XdosHcy/+Bf/Yvr875d/WfO0NEcrLD3UmbCwj6MGC/RYz5n/tFCP1b+rMz4xrM1afwW+vzHsraw+&#10;NPzDP/xDPVa/RzreytJd9VMOBE3Vhz/84S984Quf/vSnP/ShD11zzTWnT5++9dZbtVn9mgOlkjo2&#10;yrI+V8b1sd/UmdJ+dXPFz8QlE/uSFbR9yWtQ2kFWhA7t3q2EdtOIWaDulA0Q+IFxqDotZUXTy1ex&#10;zuExo+1oT9uU6VZcPVOAvqlkIxnB3nVgHpnBKs4GmTsPTLp5mcw7v7zNYRO9iC3sAyjcOMBnAyeH&#10;Sa/bi+ooGehSVoAjJQfMKoyshKOPA5kU+tvf/jbZ8UObjuO8FgtZvxbNRsdgShRM/j2MOsyi0AuU&#10;yZzLnrtG/hY+NgV5Ly20lnEjt/z4GR4qYDcaVK69q4Afe9ypn3riBT9+/vH3sfiVHGOBi22F69eO&#10;Q+5CtiM2b9DUGpwE8jAhIKfcGJI5tDEyKTFZjdKvmQPDT2PbrIijak1Fm1KZhaJUd/wwDsReMDSL&#10;Vj4yBCb8z697+/voUGKDv2h3YApGhlYxKtzsriAllYkpK5ChQJRxBridvM9oLyJDQhUO5bCGQCNK&#10;RWsr6fHjZJu8RhkCMs9lssytQKk+3LbvhWBVYsNKqeOvUXowdmSZOAy0EmOyqM6EkSHDkxdiNGuU&#10;WCb2cV0rIHdpNFUy037MO1hiVSz+GnPw6UWN5zDt/XwsOzBZ8fx3f/d39G9+85vrh7RZ+h4Nisbr&#10;hhtu0Po84xnP2NtgQSZnxMI+jhqsvp6lx3ru/CtZz5//dZ3xVtbm++/1WKAL1Gb1VtYrX/nK8VZW&#10;bdbrX//6PjF80/zPRV922WVvectbPv7xj3/pS1/SZt15551aq+uuu06bdfvtt99000133HHHpz71&#10;KfV0Koxq5YCpSQdsfbpgru4EcpuipKO8hG4uRR7k2e5RwwHmwuETOpB7aVB0AiZ+Jk2twcnwE9NC&#10;WovExmmB+Ofw2FABx2apqn2E3Zfi9TEATGfDRkD7iNCW7WJEweG8o0VoH1khECLvYhjir3M4GUxE&#10;KcSiOnoxWS5WsBZZ9XK0N5MyFL1syweYGJlnNbvf45+SLRpya89kLIfgMicbUE5Vnt+QHpqENYSo&#10;VeVZCNiEAJfDyQampvUcf9NrF086deopj3/ctscCYSpKsVVTeMrCT1U54BHGClvYsNogJ0AeJmM9&#10;TDJfgwZhVKSTxwr50GGdgy9gbkUtZMway2EgZoGgxHaTCZPfo+jI8ikEPv3gjHXtBTITnGGygQxN&#10;lUNyiaVxOTDTJyzXs4bn6SysHswQbYB+eFuv3TiSR9hdSN5YYRaFgDkHn7DwZs+LtEI+wexwtcwd&#10;hylk/u27kUlRmk3A6XINU4XAd7mXswGTEsvkLIF/QoXDyBNKjEmBmooThlwy0HZAie099jlH4Hmg&#10;feGqWbQifve73/3c5z6na/mFX/gFLY6uSGdz4403/vmf//nrXve66Z8wvPBCzdDSHK1QC3VGLOzj&#10;4DDosfq4UI/1vPkf2Nl8YliPNX7BoS9m9Ynhy1/+8n7BoTZr/W6WTkun2E85aLPe9a53ffGLX/zy&#10;l7/80Y9+9K1vfetVV12l09J73XbbbVb6jne844EHHlATxaxoo8jVE6oVdEmgSbk+9jNlQUxYywOU&#10;/LPi5NBrV5DY8CBEUbpcoz1NyASTf8sRaK/JOTwGjDqH9nFd4SF0PJJDl23QWrMX0QBnPmsT1s7t&#10;b/Iu0IbVMDkj8nmyyZLT0QtI5EV1vDLQLKyZCWYzgci7iHYIud3LaSpEOMGVu08Oh7zlZLk4Dvq2&#10;PsKhhTzhvFPTP6dz3vEea174BLKoIf08P2EQdoE8J3ZWz7MIwwTSD3ntYU5kQjKCEUGZDr1ODVpy&#10;Z2hMpd+b5DqxE2izj2k2IA9+iEC5XO8gtxmm2QXOcDL448ZuKnkXVWbyviqXMT+BHtZONprIs49j&#10;gfKTw/iQPsIZsbGC5A2aAvxO9jKxys1U8gaFSEhzCMMccyDN2WBaxlEaezNZAyH/wwqaGnJCcJnP&#10;5fpoKyeDA8AZzhsph5M0vZP/Z3/2Z7/8y79cOwValve+97133nmnzmZpi84OS2O1wjJxHEUR0Tg+&#10;LhxvZY02a/1W1ngfqzart7L6BYfRZvXFrPGh4fz3hW+6eP53DD/ykY/osb70pS/pHW+++ebrrrvu&#10;pptu6svvt956q9lHHnnkb//2b/v/2goVyDBXcSngUEKbOGZdQpyzQQ3TyZtYiJwb1yd/jRF3yuDo&#10;YJQVNAVr+RweAypv8qhtY3o1n+ZmpN8AbbxgntAn4QxMIVdgKMqhk7AJujeHvcAcWFQz1pclsFwc&#10;x2YqP+UJZLN9T2NZ1Yy1yRoMgVWXk+sZXcKY2sV6KnkvmVIIPkcaJ/jcBfKAy3VuazzxcaeeeGr6&#10;53S2nxUWW0UKD3NBFhlnCCcAIZPl+jjWyYWUCXOFH33uEmDwRybDf1O7oOdnzLbZyQTIybhsaihh&#10;KE9A2U4JrV4QwVTyCR+ftwS0dZ4b4ERIHvxmD9lOGRyVboOmgMww2wSYKRMKEXOZO8LQAzlNWLQz&#10;FtWJyCFySxvrWiMOAhDWidGQq4DLmf7/ae9Ng+2qrnvffRpJR71QgxCiE6I3BLABYyHUYcBxb2Pa&#10;GGxDwGDANkJCYGFJSKAOiR5hS0hWhxEGWyCEkDDGScpOnMS+t+597xoEdirvJrn3w/1wU/Xq3eS9&#10;pJ7fb83fOoO51177SMZg16va/1LNGmvM/2jmmHOtM7T3PvtUMcBUjuSvupyDBIZYaRh+BkBOCEPl&#10;2M2kLvXwWSljKFMx6n88F+H7FyJZDQgl4BIPtFl0GDQo9Fhz0te70+UsXrx48+bNS5YsQW73dmEr&#10;ysYqQznRDBsseyzfLrTH8qWsaLMuSaDTijbLTivvsa6//vpos3wpyzaL1gr4ze933XXXmjVrfvCD&#10;H7zyyiuMtI+2WTZYvm/43HPPUXbrWVYnIfYCIWQ5ChVEkQeGNB9H7TZRMGtcacgD+4cJB4FnTrsk&#10;O3jHcOMAsuVVDqWbFZcVMKWVMgdAuYLcXJndByrdX89DK/SvCWOEO3iEieG4VMMlwK0a0DoLcmUu&#10;O2VWygqg4LUAK1YquGylDWDrFEA2eiuCwBi1qpATpW16udCOObJv0PCexojerpoeizE3I4nW6jiV&#10;Q30ryukM+BclI8FLRhOApl4T4KXwklF+mq+CKZFfhpVyfomgBqgBhWUiKOSQWZyC5h7LWWWUA/dY&#10;AEGyygqCoOz/BrhMAd/OE1kaQOASMonFpQSAPi6dVXAhauISGaaX6oFKwWX8T8XLmJXPqEZBeJlY&#10;TU+Q4AfQGwI5Z4YhMrnVGpZSmyVXEARlTbw8IJJpgbBqFyX08kGePEJcMioIV6oSq4HTa51FAxD0&#10;yUig/fv3I//617/euHEjXQ5tlt/aQCvzxBNPfOtb36J9sceiGWK0MWrXPNlX5Sgn+qEy9Vcl4iNZ&#10;+TuG8fn3/E3D+B3Dz/f/dR0/+U6PBeyx4qWs/Ouy5s+fv2jRoscff3zv3r27du2inXr44YdpIv0e&#10;B7+V9NFHH923b5/14aRZXjfCMioD5ABKxlTX8hAyRtklO5UDffjnEiE5bvIspDmLAFQ6KmgoJxck&#10;iwr5gJB8MAjPvy3aGUb+OWCiZF+s2ADQLbQDvk+qHjIjfPAf06cj8kdZIjbBqkLOOb4emebL/NHD&#10;dFYNApfKhlNORk0onCYgQyMf/ANkfWrlT4FkUUKHACZ8FyJKRj80LGIkIUIAbBOlgLPhgUsSAHGJ&#10;QMUwKRz1IzdRVoBmeY2CPsgSAuFHQAahkS8HkI96LxXgYBJymq8Cw9dff10TAM2KKSsUHvtDhIbR&#10;SxNT3w71PVYH7wXcrfIiodjG/nPGVsUGtyIMg4CACULyWs4itOpxK5gCTjFybhBUqkEojkz/oUGJ&#10;FfcDl/aIem4FBP17+2FSTrTAQAHDIUQyyggCZQBmWkfRaXEpIWT0ENQEnNLQQGgYK7QcEAJcDsDM&#10;YWihBsGIFbRyGC1yRAQKjJEJTGUE4BRjLbBl1qpyCd+6RW0RuOSR96tf/Qrhrbfe+vnPf053cn7/&#10;HzH8yEc+QneydevW++67j3aH9ije3QPRLVVAN1ZKbborCHZsXiLgzbcL7bT8HcPKm4b0WPGprLzN&#10;+tKXvmSbFR/Myl/Kil8zpMf6xje+QZv1zDPPvPzyy7t37968efPq1auXLl3qbxf6N3Y2bdr0s5/9&#10;jIpZvRAsGlUSRfn6CRQ2phDikik1jPH/Ky4DEBhj390gZJmiCNC/fTDdwQBZuYkGDaDREDluCjVM&#10;SaiFHIA8AE3IzHMA6tN8W0Cr3IwVJE9lzqUqMalAfPq21LZAt4x/m75x5q/Sb/tb2IBMBMl4RsAt&#10;zv86/XbX36TfcHIqcZvAerH1EefakTVBHya1tiiB4fwAXznRBjiEyRLS71QU3ymAuUFBUfokx6Lw&#10;zGIBa0m/8FD8lqvLZxZbRmXOJOSUTvnlQfhnFYyaMAtTcg5NFIgO0ygqK9ADwJvbh39ixSflzT+P&#10;ldyXCKW2teWChhNpLApoSK0I5BqTm+pCRBEmAaYmrKicy2AIpwgRZcfEheAhEWswYkjvmL5BY4cN&#10;6fRY7znYGHci7fjbj2PA5nEvcYZQqqmFVjA5o4ANxhBlOiTluWfUiTKz3s+cHuBJNXQyevv8xblh&#10;Vg9o4gx5yBB0W0H4AfjHCqGca0aKWSYmE/8mRp76N1Z40AQgw/dZgADwAM2pIun+exWgYUQDB+fe&#10;25hYscJvHeAzGg4ZPlk5lSNFKJ0guH2pwAWM4mwt9I9ACAzdFPyoTL7L/IMMuHTEBBgCDWMrJHvk&#10;jALQR20RuGQKASD8/d///fbt22lx4qWsz33uc48//vi3v/1t+hW6nxkzZtAPoZ89e/bFF19sk1TB&#10;QfZYueBLWbRZwB6r9dUs3y70daz4HcOr0ze/+wuG8cGs+B1D2yx/zRDQZtEyrlq1ih4LvPDCC1u2&#10;bPEP7NBjgeXLlz/44IM7duzgqFAQzwzVAwPspmeYTfdMckklLT6zCIx485KpmAWeTDTIKBEKjy1A&#10;j2ePvUfFM4wVniEgC/kAGU7Fqp1/AB9v/ojiEltMnKrAKEX2KboJwPdA6icRq9CEHGB6m5gVJloB&#10;aF4CTULjcrDC3NlamAlLtsNw+bEvcjRPXkuYkmRGDVEOUDHg2vGMLYYmZs5C5+VFAiYQzNAQOT8H&#10;hngmc5mMgEBoWCMEXLFZUSLHqJKrcCFcWuecjDkC8HSFf6CgCbOM8Ctw7UyxBKJgMkCtpMGJhWgS&#10;FWMEJTs7XcisiEwg2/tKyIEhoY3uAcYWK8iEs1a58xwpbDkFkwNJYoRTkwMaBKO4iWhgWjGjtMPQ&#10;3i4arAkjh3V6rPccbAxj2tYS6hE4bWwVZz2UFbip7CUcjg4HDsT9A8ETGSEKm/6TwWnzwAkDeVx0&#10;G3KYBzQ0RHGQ2/RYnmxmCVccuvbHLgUpgrpkU2ItP03fv4+VhJLdDzWupfjWsv7v7mIhEcj08MwY&#10;moiCiTc2N1K73ISxzBBDzNXnMBBMRoqDTwtFiIgCzU2pACv0QFvILB+BSwkIyo7Bz4sA4glV2LTA&#10;KayQcc4qSAmlGqDw+uuv4+eNN95gRIazePFieiz/GjSgU3nyySdpPq699trzzz8fPd3S795j4UHI&#10;Z5buLd40jDYr/2BWfCoL0Gb5UlZ8V5ZfSZq/YxhvGn4tYe7cubRZd9xxx/r16/3w+86dO5944gna&#10;LHus+++//7777nvggQd27dpFudhHNtRaef4BBQQhW1h3ECBwiTJOoGRLnUwLpJniUlud51NCDWBr&#10;DOHRAhh6hsNzsqi5ufz6IgR2duADgyu94RlbYqmvwFgG0gQ+zjHBPwt3SnIO9VasuElSeTG0XM5C&#10;s3RxSTg0UeeIEkuuAD0c9wImhoSIQBBwC0dzRlzFeuEgx+XAT2OeeAixHMPBN21RyRMZ4J9Axfr7&#10;/2xDOZ0BJYhVw4+1YIUSP1ReGnwuHXMT8gdeIljYIGPOiBLPEDTBHERukuULLwHmMPVvSqyrJDXD&#10;QDj3AOMWK8KxKVjhhFlXkQONhkbBkAc4fGdzkAyhGcOERWlCRP0zm7hVoPcAGIWUwqQCOO5mUfHs&#10;sY8JcO3oJVcwuKv47oYxfYM6PdZ7DjZJ5FvubnF62Cr2LJ/KwS2NoecAwAcco7Bygx3DiSY+caAh&#10;G4jLOJfyw4Rj6kmFECcVAULKfaAeS5OU4Nt/mqoCaAA/cUDNiluIrOJ8S1MWmHhnMqbVF88OwE1r&#10;8mkRhRChESJKbhUmrYhmMWqFh3IuAwQ8BBOfMBEgI1M0RqYqSxDFwhK0hcwPQhYeKRXL6F8RY8lO&#10;rsIEEKtdCBC2mlgBCuLmOgXH7kolNIR9+/bRuMyaNYvuh9aHRofmY+vWrcuWLaP1mTZtGvp2DRaw&#10;ZxKps3obKiGAssPq7+QAhHjTMNqsyuffL+2H7xv+SfZdWdFm+Y7hTQk0W7RZNFh+/zs91rx582gi&#10;d+zYsWfPHtqs5557bvXq1b5duGbNGnqsFStW0HjRZnEgKR0lcoyKcamM4OmisHG0PDCeQPkKaJAR&#10;AJrYFPYxfpgxVgRoGOqWEc/A3fcMs186FPrHxKMrTExzHOb8AH4As7jVlhDlXHsYDhOcYxL+Qclo&#10;BonBgWkygFjUIcrFmHuICkStMCQcyqhSK/DJIwvnOGFR3Fka4gQrlIxh7pJx7g9XTdTggVlpOeQg&#10;xMIZAZf6lwZyc6a4JAfJWsXjrgL88yDSP8uhApGY/720YvpPqymW41owIXMJ6Csal6+AQ0yYyqMw&#10;xSXVwBAZJPfVM8noOYHMyLpMphVGjE2xdCwcDbYYconS0BVAwwSwg3lKFURoAsHBJ84pFM9VLovs&#10;m/clgJ61wIFvCEYLVQEhICtDIARZWShM3MfaEGBId6OvUfzr9FjvOdgb4G4JZDY4zhACytqtej39&#10;ATU2FSYHQqUngyPuHmubm3uU4eDZuGiMxSmJWAhAgh6QIeAZwPdOQAk0aYUnz3DkCbOcqANp6Nkl&#10;Q8bQW84QomT33zykDcfbhnDY4gRDY6EECEx5GUvQrRkSFBM5reBu15BAOre2FeDNWCQTTJRADVHM&#10;U34O1oU+Z/I4IApKl4wAFJJFAeQwgW/p0ORVyiE/TOADogQ/0mDJ6DlggLKgocmg6Zk5cyYt0YUX&#10;XkjXsj6B3oXeC9AAMdozVYBhKR2ox1IIDYIvZeVtVrxjaKeVPgFffqGDbVZ8j0P+apZtliM9lm8X&#10;+juGtFkLFy5ctWrV888//6Mf/egHP/jBtm3b6LGAn39nijbr29/+9iuvvJKXyIoVBe0/nxTNwroR&#10;wAOJkvODIRxGDSmsGgDTA4YtR5oNQhk7EiYIntj82GOroWe4cJcdAK085JUzySWoPcxAJxjCIRwj&#10;tk7VwkwAOcAkHIgDqbcKmNI/+WOlBhPMSQ/ZhQcMQcJYwQHaWoeS1AL4LgEr0mDjcBIVw9CtRMkI&#10;AQ1MCRYHpYsyVuG0Ga6OKa0YWYVkvMXaFRgV8AmB3DTBP1ZErF2LVhBYCEyy5dL/ZmOOE1whW0Y8&#10;6ASNVYqNQGlQIrJMaCgl69CVAmgoKQ5wm+Tn/rXFhClC6BaYj+FqYRRorJf/1PGcQYkJtuhJlaCY&#10;5x4IRBQW63qpA4JJtkJbTCDgULc8JAGaIvtsX3KECc4Nga1VrQBzk3T5hgBaxcmRXMHQ3q6hXZ0e&#10;6/cI9tXbg41xtzhD7BPgEkLtVrm7bCp8aOw3JxU/XPpAQfYkac7oAfJOiEOgCbHy+xAmKMKkG9XE&#10;jCU0ZypMKoAAn1gxhsNWMEV0bgA849CXjvAQsYobvfmVcMBaIm1M0KvBJO4KaIwQHEmD4miiQ0zQ&#10;kGHtjQTiFsKzpcOknMtgIEbI5iCNKCjzuIneBAiVKIBVo8/Xq+wlfiC4KZhQOkyIWOtf5CYEMhYm&#10;umUEeEbDQbLmfuwdzY9//OObbrrp/PPPnzFjBq0PTQ99yYYNG+g/rrjiCjS/++tYIAih9AP1re8Y&#10;0mbFC1og3jckGb8uK381Kz6YBViFH8nypaz0ZQ63f+Mb37jzzjtpGXfv3v3CCy+8+OKL69ato8fy&#10;TUPWSLN1//33b9++nYpFoSwaVQUIlItCsQsUluolVnmGUVLGfAcDbgqzaUMKuPUyGbHSUFkyabCJ&#10;EYW4uWF+pzASglmOHybIznLe4KOMA1ABTKYwgUY4PCCXcy0gMRwSndPlWrACXFqc2hDmgHNMIHDq&#10;GDVnxBu20LyDAJcu32Ri1UbRZytgEgJAwwkhGGOnMLQgCOiNBZMpYA6GRokTlKXfDBBgMoVPwpkh&#10;IApTsXYEQAijmD98gS0wSfkVkAMJ/DT9vR3d4gelTkhAQ0ahCbPhFj5Wrh2QJ0o0yX2BmMVKh2gA&#10;MiFCKZxCQIkrrOAQCNlqM1v6zaCSWbzpUCV+KptitvJTwOIpyoMO5wiMnF78FE5boBXO8RaJaWJE&#10;vCViFcyag+t15KCW080gCn5iLQjWYQATMaS7Mbyna0Rv898r7OC9AI8VmwPvYXaUHfIYAWSOHbOe&#10;mFawke6rNFxxLnGCB5T4BMUh7YcHAs/wsS2Obf8dwrHQBBqunPKUe/TNBw4gBOZMRYiUThOgcaCx&#10;8phyWU60gEA4gebjg6A+bQmBIR7IEE1xz6V8NAHeQqwIc6bQkypBybNyxCGbLfz4uaI3ZAteMQkw&#10;BfAZqF2LIRhdOAspUuz/XzJKnDDWRoHGWjCBg62LQoM+X68yYCH4wRtM8sHEiJrIaQVWLBYaJhga&#10;jkC6ZQRwZHKWLBdRxFNPPUXHQwM0a9asmTNn0r48/PDDW7ZsoVNBj5I2KLVMVdg8CVuogErbKSDB&#10;KGoQKi9l2WO1vprl+4aXX365n8rKv/m98sEsP4/F6Gez5s6dyxJos5YsWbJ169Y/+7M/27Nnz86d&#10;O2mq0NBd0WzZZj344IN79+6lMvagFo2NAMXR7P/vPoVFE7OUzjNDPdGgF/z3ndH7ke3TEFBzHTIL&#10;P7Ze2R10+7B1ilE/ZoWt/CJMfyvDIYfjfcQUSvgovRdk5jBtAuUo5zKkOIU5DvEPB7eSARpXLacC&#10;svXoQqOqFoR1WQqU+ETDFAvED5cunxCMXCpHbWujmIl8LqUhoyQQQrFzqVkhCrHgGEW3AiWjBSmc&#10;NkNvFBMrFkXmFgE/bpA0BAIRwnDQcAgfGUPMAUExkV8BNLcMQ13BxNxUEVBaq/BgzoAMmXX3kTFB&#10;GXWTDDBEGckzK4wSZUcDE0OAYLlwqAnpuZDcc8AKMwufKAjw8Q9UApyQJzAE/GJJ6ZAzC82IJpm8&#10;VgHZTDhdpG0IbJHJX4LMCnD4k5/8BCYCTCNiW05n0ANRTJsRGlZkBYzSDn3d3cO6G/zr9Fi/D3iM&#10;2DC2h60Cbh5nyKdPu9MA2Nc492r0gyF+2H41Atljp4kagUnux2OtADypOGQWK5gAJQQcoqncDCg5&#10;bRC8GcI8j1gBJhCgwQ8a4UiJWPjhEj0hGCV4z3CaEWIKEzSmlzIqlIyaa8IsQhEg/TTCBA36UFZA&#10;Dsx6CymTZDmXwUDA9ZJG1J8xoiAkehNwjon1xzm2yLEuCAjKXkIjiitFhqnzvHoVQIMADc9wyA3B&#10;JCmCHAVH9HhzvVgRd//+/YsWLTrzzDPpeGyq6FGeeeaZdevW0dBwiRLMnj2bEU76bFUh20vZM9lF&#10;BYoOq+51LKCeEQ/5S1m+mtX6gpbvGF522WVXJvg7hrZZtIPiT/v/YnT8jiFAnjdv3u3p2xzWrFnz&#10;/PPPv/baa/RS9Fv0VQsXLly6dCn91gMPPEDL9cgjj/Dz480337TsjBQTAVAiRvcx3wXKSAEpNWQu&#10;mRLI8Nl6phiZBVYbvbsgM217+UILI3xoHABk9NAQuERJaC6x1RAZ4BY9br2PtGIWJdliKK0CyJqY&#10;pBHLuWbgzYhGgUlEyJYiwpXsDLXrDSWCmsStgaWASawBaC7TtVtGQMQIrT6SZISMiXcHl0zlfkxM&#10;PkAGyjLxCRlz70eVIIQK0GOCc0tXaltAMpX1MloubIllSpJFmOCfWYEeDyhzkxDCYW6CH/j6sSaF&#10;92aghMlIRMzbbYoOCQ0nKuz5QUlolESptQXqsfKwEUX9AeG6MLHC7fwHSIk00qLb/ve7FUYBCCwT&#10;TW2gEYMHD+1q+Z73Dt4L5OeVXeGQxdH0lm53UgU3PCcAZhwCyB5fthnnagQyGu8uTJwVmOR+PBwC&#10;GVtOG1MIjMWhO1CPBQ0T3CLonHzMoRaYQCBtyEHD1hvJ5yN6kzFz/GMSN6RTmPhMIb2UUaFk1FwT&#10;ZhGKAFmPBfLQOTSERlwL7torMBBg1scHJuoZjUJ0lRWgJLpZmWS+LpQIuWyFgRxGnbdbAkCfR8ED&#10;IQCCP96AglEiBEDGHNB50NlMnz6dvmfmzJmXX3752rVrN23aRO91ySWX0FHRFdFsgaJ1SsgbJnsm&#10;NSJRfoseK2+zKj3WZz7zmfzbHPJvJS07rOwvRudf5QD8HocFCxbcfffdTz755Isvvrhnz57du3dv&#10;2LDBz7zTbDEuW7aMJuzZZ59lfykRBWHk/+X+15wqxf3olPCOo9RUkstUyALUGRN2xE1Bw2WcT/ci&#10;mJLl4AoabpHRQ0MwCqG5xFZDZEDc/D7SilmUPmGkVYAViTHChENEndfCbEk7N8E5JhFOZg6YresN&#10;JYKaxK2BpYBJrAFoLtPko4xEJApAUB9JMlIob2HJTIUfpkxMPkAGyjLxCRlzqhFKEEIF6DHBOfno&#10;vBat62W0XNgSy5QkK4SJswI9HkIpM4RwSEqSGfEDH6C0JugrQKkTIvpiWy0NDiC0FSYcNE8sSkKj&#10;JEqtLVBPDlSYfIii/oBwXZhY4Xb+A6REGmnR736P1dNoDGo0+lr/JnQH7zo8sgixH3GCvaUHfnzE&#10;Mz0OAWSPL9usZzQCGY13FybOCkxyPyYD4CDn79PFsfNwm61TmnCJEj9OoYljl0esgCkIPim0Ahh6&#10;I/mzAT1R9M8lmWASN6RTmPhMIT00Khk114RZhCLAwfVY/ATVFbIPX/OpwECA0PH4UM9oFKKrrEDn&#10;wHwiyTx5/TiCFKoETJ23WwKAhvOQjQIoZugVUqjCSfJdwArgnJNAn+FHsuyEvpw+/L5x40b6Fbou&#10;uiKUjPEKlppopPIuCnAZUyCfVa+m8nahPZZtlj0WiF8zpMcC9Fi+lOWH30V8/t2vcqDNArZZdyZ8&#10;7WtfY4Hbt2+nx3r11Vf9YBZtFkrgXzN86KGHdu7cSc2pRipbUTdAfdh0wKHNd8E7Lj8PAhOqiiAN&#10;2bvArWc2yMUe/N57LD0zujQiEtepHAaCJh+4Lu8CQkQ4Z3PkRz3WG8ooV+LWwFLAJNYAtHhImicj&#10;hq4IEFpaJMnobY5zmFqht1xMmZh8UBhndUDGJ2TMvR9VghAqQI8JzslH57VoXS+j5cKWWKYkWSFM&#10;nBVMWZPcJIRwSEooncIPfIAyQlSAXidE/G17LA0xQaOyZLdAn+RDhckHE/UHhOvCROe1ueXgQLLY&#10;tOh3v8ca3N0Y0t0Y2vme998DvIcR2FGQ74q39EE+PuIQQPb4ss04VyOQ0eBQE2cFJrkf0wBwkKPH&#10;AnHsPNzmH3wDoQRcoscE2WOnshZyfFLgQSXJeCOxTC7R41D/XJIJJtyQ3vZOYYLG9NCoZNRcE2YR&#10;igCp7JgU6zlQjwWT0Yev+VRgIEBo628x9WmUUFaAc0ZsiQUhkox8EJQdDYSVgKnzdksAmgBNiJKe&#10;ZjWvY6VQZZTELRbOyKrh792790tf+hItFE0PzRZdzpIlS7Zt27Zq1SpanFmzZtEPAdojWyWYjNFI&#10;5V0U4DKmQD6rXk28lFVps3wpS/iprM997nOXJ/h2YXz4XcTn3/0Sh/SFWUWnRY81P4Eei07rkUce&#10;oYt6+eWXX3vttaefftqvcqDHosFCpuX61re+RQfGZlEWau5xYuS4inwXvOMoXZwHgZw2pDxaIN96&#10;lEF2lp1CZsQVNNwio4eGYBRCc4mthsgAt+iZ9dxqxSxKnzDSKjABRsAaiUhcpyowUMrxbXgXECLC&#10;Sc5Ru95QRrkStwaWAiaxBqBZGZhyGEGsyCjAJIW3ObOEMH8IlospTODk/IBMTwLm3o8qQQgVoMck&#10;f2jUonW9jJYLW2KZkmQFTZjNd5kpVoGf3CSEcEhKkTBK+GCA9DDXCRH9PJYOK4ADCE0ImDjUkFRJ&#10;Eo1KNKVBM/QJ2SOdr2tguK5YQm1uOTiQVCAt+t3vsQZ1NXobDcZOj/Weozhu/VDDlrgr8QSs3STh&#10;rQIzDgFkjy/bzEFUI5A9x5o4KzDJ/UQywNwg6wFCcegG7LEAepTp+fz/+x4LcyI6ZcHNpwIDAUJb&#10;f4upoVFC2Qr0ekCABlyXswghB1RiAlPn7ZYgrBt8RkyoLbVCSRHSfPljNYchEMgK5/5Swvr16+lp&#10;aJ5sg+hdHn300U2bNi1cuNCuCPi+IULeMOUaUVAPuseqbbNssGi28rcL6bHyl7Jos8QX+/+a4Zez&#10;b8wCtFa33Xbb3Llz70i4++67N2zY8OKLL/7whz9k3Lp1K93V4sWL/fA7Mti8efNPfvKT/fv3Ux93&#10;CsTNhWwBgUp/cnApM4DGHUHGD5sIGcG9kAMBeAgZcQUNt8jaIkRoLrHVEBkQN7+PtGIWpU8Yaa2I&#10;M8nWE1HntUjRynD4Z8QtzjGJcM7m8KhX1hvKKFfi1gDPcbMPQLMyHnUuYQKUaCI9mU4BCkXymgTB&#10;cjEVZZGcQ2bcXN6P4T+ECtBjkj80akEmlfUyWi5siWVKkhU0YRYT9QAl6eEnNwkhHJJSJIwSPhgg&#10;Pcx1QsTftsdCT1a1m1JBkF1Cvq6B4bpiCbW55eBAUoG06He/x+ppNPzX6bHec7CRPlwAmwE4Pe6K&#10;t3TcTrXgHHMCYMYhgOzxZZtxpUYge441cVZgkvvJz7cyevkIxaFr6bEMkUNDVgfHY5dHrEAOaZMJ&#10;tiqJ5Y3kzwZ9MuqHGwAT7kmEmMIEjemhUcmouSbMIhQBUnqxojx0BS6fWQtee2MbCDAbjw/1jEYh&#10;usoKzI0QmEPAFsS6JIQcl/D1BlPnAywBPWRnGTGhtgAncQIV8ojMAheFiUeLByiNCN0PTQ9tEL3O&#10;ggULNm7c+OSTT1555ZW0RNOnT48ey3cMbZjUFA1UP7iMKZDPOqWME2GbVXwsK7VZ8VIWwic/+Um/&#10;xOHS9Lei85eyaLME7WB8Kss2S9yavpWUHouFzJ8//+tf//qyZct27Nixa9euffv27d27d926dffc&#10;cw9t1n333UebxeyaNWuefvppiuOrvNSKkfpQHKrKZapoAUrH7uTnoYJQUuE4n+6FeuoPiIXMiCto&#10;uHVroCEYhdBcmg9ABsRFz6z3kVbMovQJI60CCKQBGZl1EVHnFaTUyruyCNl/zHCLc0wiXGmQAWbr&#10;ekMZ5UrcGuCZUsAk1gA0Dy0+wyHABNtKejFSKG9hFwUBveViSj9aAWSgLJPlQMbc+1ElCKEC9Jjk&#10;Sdaidb2MlgtbYpmSZAVNmI1dRo+S9PCTm4QQDknJhNEjwweWq3DUAmg6IeJv+14hQKhsSmnQDH3G&#10;EmJdB4TrwgSBS/0MAA5krFqTg4FRAIJLqA3U22j0Nrr41+mxfk8ojlgzUHpLtzupwh/5MOMQQI5n&#10;CgdRjUBGg0NNnBWY5H7ifGOF7CNbDYTi0PUfbpzIKQI0g1nHOHZ5xAqYgkDaZKIVwNAbyZ8N6A2k&#10;H24ATLgnEWIKEzSmh0Ylo+aaMItQBDi4HksnyhbcfCowECB0PD7UMxqF6CpbEZWEAA3EuphFCFlw&#10;GSNMnbdbAijskwd3Eya1BcT1xxsIQUArpSSzLkKwNGg/+MEP6GPsfmbNmnXVVVetWLFi+/btNCI0&#10;OtOmTWOKfsjXupAZW7soULRRB9FjAXsskL+UZY8FfEErfrvQNsuXsuixbLMY46Usv8qBNgt85Stf&#10;oc2ix5o3bx7dVXw36UMPPfS9733vlVde8cvfH3zwQXosFrh69WraLPDAAw/QflGcN954wzKydwff&#10;YzlbXqRLtx4yG+peOMWuAU8II66g4RYZPTQEoxCaS2w1RAa4Rc+s51YrZlH6hJHWCpgKnBYi6ryC&#10;lFp5V4YMcItzTCJcaZChdr2hjHIlbg3wHDf7ADSSh4NPHAYNE2wr6cVIobyFmeUSAnrLxZSJxUqR&#10;gbJMlgMZc+9HlSCECtBjgnOTLLUtaF0vo+XCllimJFlBE9NGI1CSHn5ykxDCISmphI8MHyCjLAK0&#10;AKZ8Iv6OPRaXcEqDZjDFGEvARP0B4bowQeBSPwOAAxmr1uRgYBSA4BJqAw3qagzq6u70WL8PsAE5&#10;Sm1C3AYVfQ5OGBzOJaeBM/HL9OUo3E4ccZQcxOT1bXM0mHgIMEHjOcAEP0T0MMXh8I7CM6NAUxy6&#10;rMcCknOEBhMCEY581LcCPU6IHs8CP+mCIVYRS2+MgEtNmKVEXMJHH6vz8QGYCitvAEzwjNJ1eber&#10;hAO/gnDCqH+STDNV5Bwyx7MhUCITwk1J3CoMDZkkXTX5tJLzDCELmPAJilDOtQFkUsJtJGkpYpax&#10;qFR/lMJ7UrIjmPw0/QVJNHigqaIHopGaOXMmPdCtt966IcEPv9sVMdpmgdYuCuRTwMscJS/BHive&#10;MbTTorsCCHRa8cl32yxfyvIdw+i0Buix5s6dS/K0WQsWLKDf+uY3v/nkk0/u2bPnpZdeYqSDpK9C&#10;uXLlSrqr+++/n2Zr48aNf/EXf+GH3ymau0xhvY8AheK0oImbS0C2tqnY5dZDpryas03SQM4ERIGD&#10;23CIYBRPprYAMiOz3inO6g0lseJHaaLXQDIcyKDUZpBgYsrqOS04Jy76yKcCcyAxyNpCRkaD3tWh&#10;kdwKy0UUTAaguXyY1A0ZJiO1QqOhcWHGaIUhsHCVCGQFmCIuGq2cBQjo0yLKcuEBMno0ckJoheXC&#10;xFW3AzQ8u/V4ZiREHgvIVKgcPy7Rm54aUpKp4MOBWasqHxqyy9cEpCBNgKkTzAfusRijwggWmZGU&#10;TBVC7ZmBBvBgkuRDlHLuQCBznGNCIDW4UqgFUWBWTA4IowALhaY2Ct1Vd6Orq/Ne4R8KnlSOmrvb&#10;7ih4CDxqPj35Qcjh45KfhWhyQ8iAWc40nuPBpDLOKydDMqM3WLJugmcIP8hwgPoKdM6tAhPnhGi3&#10;EMFaoHk6vcFYgoZMmVIF6FmIK3Xt3qVoPOL4YdSWEZprt1zMokFGg96Ek+MmRNoIFlzzClKcIgQc&#10;KgmNTNBElChaKyAABUOQEgKrQKNnIT8HSmgWylXX0gLOuimkFMegyCBBWitgwicKdaareO2112hT&#10;fMnq/PPP/+xnP3vvvffSiKxdu5bmZtasWXRCNFjM5s1TapbK1qoC26wcKOXnsM2KTssXtBAY46Ws&#10;vM26ov+rHOy0fLvwT//0T22z/DXDm7O/Fe0fMbzjjjvotJYvX/7000/v27ePHuuFF16gg1y2bBlK&#10;uitAp7VmzZpnnnmGsvj9mewy9aGwVhUNO4KS01W5uWrrDMFjQ4U9NrU0AE2fMOFwVLgEbCuX2AL3&#10;FDKje0cm4RnZA6BGtzm0VSAxnMNXc0AQmkzitqr1DyIxaViRDJcWEDloCjlcHXUgSrvbSuAHAiGi&#10;aIzmVtmRCIQJNPcCW4DgK5SaVGAyTrFYzMMWvf4ZFSpACcfnA1ZsZS0NoHejYTLi3POGTLZMEVdv&#10;8k1JmibQgB5qF8JTlBETOABDZE0IxCUhPFryc7hS15LfAhXIITqEyJ/klQF6aAOcSaYwh8kqsHLq&#10;gIjSsSJywElteiD0RHEt2Ko5IEwMWF5c1UYZ1NXd6bH+wGBj2CcfH7WbBLyZOQScG0+btxNWgGMR&#10;J0kP+eEOPjRGbyEETwZMRpxrWAFMzCHrEMivAHNGpmDCJ4SaCiCQpHnimQMdCylWlf1gKA0ykK2e&#10;4cPxLsIJC4yFAATMeXwgM0UIrOTEjcclCSSv9WCWELGWUpsB50RhlOb24TYqDNotxNCmSlYw3UHk&#10;fKoWTFkHgIkapwaAC3HTucSEQMaqBZmzEZaOKKyCroL24txzz6XdofWhqbruuus2bdq0devWhQsX&#10;2vScd955dEJ2S8I+qbw4CMjP0dpjgbzH+sxnPmObFR/M8k3DaLOuueYa2iy//93PZn3lK1+5pf/r&#10;sm677bZ58+YVH31PeOSRR3bt2kWPxfjss8/GVzmsWrWKBmvlypWPPvoo7ReloyBUxruDWrl9br2X&#10;1NBiQg45h/tIkRE8J+12BIfpQBUnH88cM+IaBRN2U3MFgEMIwAMJk0AAD0zpsx1IFRNsOZOl6iBA&#10;YiwE/5h7usqJDCj1DOBbrrhst/YABPwTBSelqg5GcckswTNs6cwNSANeIpAMtZIsyApN7caFiTIc&#10;/MPPE0uOa25Mle6g21FLA4SIhYiiUtnLWhjylEMIvnuHczgwWQ7QpN1CgGsxJQPBx48hQMluhrOM&#10;GGLSbgc5jXogBByWDNmskLFFX5sb0KHn2QrDd+qAwMQiuCmm6lQ7kIZrwbZUHQgmBjQhRG2U4o3C&#10;7p5Oj/WHBBvDaeDkDfCs4agx5seUUaDhfHiaEUA4QYgDWrLTvepdBFMaaBdXW8hxTM2kgghKhvqv&#10;Pak4wfz19MdzvKsBKbkcYmEOrV0I1w7CUBMXgk+gwNMHuPbgI4swaQfrZoaspdQ2gyjmaRSWwDM9&#10;ZVcAQ0LULgTktvjHFiFqKGp3BENoOCcE6cFxybUID2yfy8+fODHbCkKQlavQZP/+/QjXX3893RUt&#10;jt3PokWLvvvd79KI0Ligt09613usvM3Ke6yP9/92oW1WfDDLNw0FnZavZn0xfTep7xvedNNNfomD&#10;7xX6Uhb42te+tmTJks2bN9Ng0UgxPvXUU2vXrr3nnnuWp79guDp9Nmv9+vWvvfYap4syUlKrVJyq&#10;dKeA/HRRZGQ218scKCFj7s1VauvgOfQeSREKoNQttpozkhU3F0Hj5nIfsfWWJJnIrRbMkj9rwaRU&#10;HQiEw4QohNB5uxAu2duEEC4HKyowwGkULgqrgclUgBEOblMBymeRJlErLnMNMjnrH7AcZ2sR/JAx&#10;NIqE8OxlDvmmhxVOamkCJj4lmxgmXDKFFcgfL6YEHyC4iSA/jRXkeWIFmU2nYlYY57n/CiBgyGgg&#10;Tcq5DCnNMs/IiiiRGFZCfg6VmENj4bH2g4Em+aa0K0Ig0guTAyIS03m7hfQ2unoajU6P9QcGW8sT&#10;p91JBRw1RvYSDpsKn5uBEdmTFwSQO0GGwGnzUYuVJpykCq2UmgHZk4p/OIw+xSqIoMbCqt1J1QMj&#10;Jpxp1xILQSlHcg784xMmq/DpjIyHykIAl/GAYNYQPtZdS6VEOQgNmDU9EyvnMkAAQY4Km5VWrqUV&#10;WsVzx/QqWSX3NRkajliYkB4ymnKuGclBAWSjwEeQb6wBbFkRJoDEDErCdFQ0N7Nnz6bRmTFjBk3M&#10;gw8+uG3bNpqPj33sY7RBfjFp2TG9Gz0WiDbLl7KEPZa/XQhos+IdQz//boMVL2X5wazrrrsu/sCO&#10;r2b5UhZt1u233z5v3rwFCxbQRbFM/1Y0bRYt18qVK+m9VqxYsaYfKGkU6DspjnvBvrv1HrCyjqmS&#10;lBqU1xlQamiFS20dYLIR+ekiStwsOfCT31zQgFYRxSNRAVPOYuhhxsqpA8LTQgiSNKXWxARMF+KD&#10;CIFAtbdwK4wCBiazfA4qBHKACd9kWB36WCYEnYReWRNkWlUridyKMFfGxJsrNIy1tiiZJQp8rJDb&#10;hQBMCU2AISJhAynkiFmA4GUr8CYBIOA/L28ROIWWUAutDriD+CFnBPkij16LmNUqtvJggAl8TfQz&#10;cCygSb6PB0REGdh5b+e7G/6AcG84f+yTT6h2uxV6BGieufxwM8bBVSO8VdCnw3CAJ1QrNGTEiYbe&#10;LRU4JWfgKLk+FhKZq6+1JS6A5uMJITfJEdHJhxGaUbTCiU9PZytQj3lYMZZzGSLhnJ8jT6AVWgFo&#10;uPLGRtYK5HIF6CMxZJyUE81gKtLQBCDLd6rWtkirP7EwsWIcUbqQWbNmnX/++TQ9NDo333wzPdam&#10;TZvmz59PPxRf4iBsksqLZjh1kIiXssoOK+uxPpVAmxUfzIp3DOPD7/l3ZflSVrRZt6bvcfCDWQsX&#10;LrzjjjvuvPPOxx57bOfOnS+99NIPf/jD3bt3r1+/3ncMabboKWm26Cmff/55ChKff6dQ7giFTVUs&#10;wZQor5sB37ueM1mq6sAsHsK/aPWZ4hRKEmOEgwnwKYEGP061Ar1TeAhDpw4GmESUdsB/LMRbGLii&#10;lHi5HNNohRwQlwoVqE/EEsYtlpdBckAlhxzZVUSvluYPAGisAkHPuVwL+dJqkTsMeOlaJJCqei5F&#10;YZwuGWECL2MqR0qhgLPhHKAp59onKYI5QIjwDxB8HwNU9BWEQ4SAmgOiZPdDjVMVRGiZ7RZSC01y&#10;lBPNGFx8d0Px9Q2dHusPAHfFM8fuMg6wVRXA5x6D7CkJw9bzGjcbYNbLVlotYOoZvuevnWF4Lq8P&#10;DjovLwYE/v1Jbw4GQgASwk9yWUBacNAw4kQ/iVtFrldux2yFsRREra25lRcJakBctrvVUeJTlKo2&#10;qDiJvSOruFSuQE7uH3n//v3Fev7Lf9m1axf9yrRp02x66G9WrVr1ne98h0aEboZm6L3osUD+UtYf&#10;p0++22MJ0qi8lEWb5etY8VKWH353vCH9HUParFtuucUe67bbbrvrrrvoFG+//fYlS5awohdeeOGV&#10;hO9///vr1q1bunTpvffe6zuGy5cvpw+jA6M4nCXKYqFA676gaVUCrND7Ez330AqfDwiMWimnyZrj&#10;xJSz7jLwUjlRqpCQo1XTDuFcWaSZGjjVmkZurqYCCEzF8tsthCW7ai/DrZeiiNGvgRBklMit5gNA&#10;gtsXbvWg/C4i/EeSEUU5OMzm/HxFObQCyJJFPtvONmiaSFaTQz1O9AOTWgkNgXJp0AzNEWSqPEho&#10;ApB1UgsJYABOO2CSh2jnYWhPz5CursHdnR7rDwF3hR9gPkY5bQNsFXBWcGrtsWKKMZ3e6mPI842Q&#10;nwZlLxVq4f/UAfx0p9R/gAAlcaN9EeVcBpQSImjKpQnqa8EsCSC4xlx2tiBly0TIQbmsGEDQvAJo&#10;IZAqy2dUk6OochYXKBQF6n+aONuKRC+ADEdXoZGgHy9zMIUJWb3xxhsmFlYV5E4w4RIYCw16LxO3&#10;iiL15uThUzGCEnrNmjU0OtOnT7ed+vKXv7xhw4bt27fTgrzrPVYwo8cC7Xqsyoffi8+9J9Bm+T0O&#10;1113HaM9FmnTZt18881f/epX/VSWn3/3qxxY444dO3YnvPzyy8j33XcfrRV48MEH6bQWL15MH/az&#10;n/3MQlneVO9y19QgRM0rYPv8/UQ81J6xAASdKzNyic88NEIeyClNcA6QB3ipSb7AiQesvD4QsA2Y&#10;AyjnMpDAf+x/u8ecgVYSQOUyIBm3LEQCl061QieiVCWESUyhIR+RO1RutxARHhjNCjKjPhkl1IIp&#10;UV63AFc+eSocncezKyVYZBj5q6lYtQtkkvANxCWe2aPQw6lUJhA+U8CC2Y4G9AzkhKAtCG8VQJMJ&#10;YQBaK+SHiU5qUfHJZUUzMCJKpNqKET29tlnVHqsSyUvG2I92HoGzksnAy3IuA4TcFTJkhMplYhVQ&#10;xifnLxaGEnAUgHIOX5RO1iU594kQsRgrCD6zA9ACcAL50VRoZxuZsy7QjhZHHzkcesloknnQHNIA&#10;NIBgxAp0ggf95IIoee1R8vqZkRgaXUUmiVUogZcSnFVZAbaaJ9OmClRAUAjcyciU1CWDsDIrlR0c&#10;DNiRN9988xe/+MWvfvWrv/7rv77llltmzZrllzXQ8SxcuPC73/3u448/TrNiV0QnREtEY6SQ2qR3&#10;DvzkPRbw1ayP9X/zu21W5YNZV6ZvfrfN+nz/9zj4qaz87UK/ysE2C/hrhnfddZe/QkiD9corr7z0&#10;0kvbtm1btGjRPffcs3LlSjqw1QlbtmyhJjyOAHeoN2lZsmZw5DyHxdnNOMUN0H/aEWrNJaTDXgA/&#10;hPNgcxlTXvoDrAjW/6BjRCMBqKnAuEwBZC/j3glNO0iArMkAZKNDSOsuoCFKZGZZWiJWoU8IkIF+&#10;ahHONfEyn1KuBfkDnCcH9duBMvQIwawAJ7iSw8glQvg0fzXIXgbQ+/gKWquMwHlDrqDw1b+JCNa2&#10;FqaXJ19ZiLRasE1GQUZgrOXnU8hxGShIbRB8UbkMoGSNZA6Q3T48qzFErSGQhpDOVHGoQpAAkPPL&#10;HOrhx5mpXdHwnq6hvV2DD+bvFWpvBsi17gISiuzak50VparfECH0CkDZJbmq0JgVlxVwUlm5s3oO&#10;KwWVINGrgIMts5ZPkwNCb9qC0NRigKkcPr6LpOtOtnL8/6CCAx61ADTI8pUZy7kBwTJjRwCCC0dQ&#10;qSvlQApS+Gc2T55LhQrkCy7DeQWEhqCTvP7JbiDDDtqB3aGS4o033nj66af9kDutD50WXcuGDRue&#10;euop+g9amTlz5vjFpEzBAbZK7xitPRaIT2X5glb0WPHBLD/5LuKlLHoskL9daI/l24Xg9ttvnz9/&#10;Ps3W4sWLN23atHv3bnqsPXv2PP/883RdSxPorljpihUr7MOoD8eJ/87Z+njGKqg9cjB9QHnpPaJc&#10;gbbF8U0ENyJ8KqBB1psaZEYNQwmQW4E+3DJ6OwOmIm4tgqMMYkU50OsfIKvRSo3Ld6odijz6A6kZ&#10;AJJxG/l4qdwKZnUbtNoohdOsGl7CVwgNAuYVmdHFilSMt/cxAJODgcCsl4xydAIQansswJTwUr5y&#10;DpVBA7nVQWJgE2cBcqTh5QERhkDDWuhWcsgKzlpkIL8VMgGGCsLL5KkmuvrgMHoG0mQThnY1hnQ3&#10;BlU+8w41P2TIvs6Mnlx1DRK3iiJyumHCpB0TwHT9CNB84iAkHwXkCE0ENMgcMkMwy0OhnGtGOIcs&#10;H1RW52UFzGKLIQvhf6tYlRMtgBMCrojCGFnhhKnaEHCABKIABLOqAJ+MMl0CgG+sWGBtFG3hMIuJ&#10;fKdy4IGplFG5CkGg3C2zpZQBh4ApyJjoRytj5XIgGTVZqc/DBXQY0cN/LaS59RaK0SiM4aSDgwRl&#10;pHRvvfUWpdu/fz+XixYtmpVAO0W7M2/evC1bttCU3H333bQ+06dPpyW6IP0Fw3erxwJFv9YPe6zW&#10;l7LyD7/7pqHNlh/M+lJCvJQVbZbvGALfMaTlQl61atWOHTtosF5++eW9e/c+99xzDz30ED0W3RVg&#10;9v7771+3bt2PfvSjskzp4NWeLvWgvE7ID6Q3QoUg4q4vHhDplkd2SmALEPTgJXdH5dh7v8isQCUE&#10;+abh7RZIxBrEXUaUMCnnMhQ5pTXCyYFGDwg4QVMaZAhbQrCoWo4wtHwEmJgA9YxGLKhtAMEi46H2&#10;ZwrmeogoAH6efIQwHDQ3EXBprQCz4SGHHK2Uc0CII5HoTZCvYFZFlm2iAGUyKVxnm6g+hAp0a3oe&#10;s3KiGbgCCCaAbAhG9aI2SjItq+dluyhAmmUJ/wGUUf8csQRMWIX7ri1KEDSFHCgB5AGWL0YO6hk2&#10;qLv6OhbeMWPECyOB/7b/Cy10XcRvU30JmPh7uaZbzrWAFUYXggmtDCN8ncgBcckUDsnN32T2F4D9&#10;zWSZFWiICZkUv8ecvlbAxDBhitCMtRkyBaDBJwSJlRNtANNVkxVRKiHIoeRlIC6AwIgVtgiQy+kM&#10;YW4+aekF/JVprJgqfNUtBFtzgEm5SKycaIa2ViPKRQhG11LrXDCrCflEYmjCJJx7CZABibk75BYh&#10;amsFwpsmhKhlqtQ/JjJBWlABAklI9A4ODLaJMtpdccgR/vzP/5y2hl6K1mfOnDk0OjQczzzzzMMP&#10;P3zttdfSA9kSlV3S74zUYr0NPF/c/8GsSpuVv5QF4tscfNPQ78qKl7KizfJ7HOKzWYA266677mI5&#10;tFb0WHRa+/bt27Zt25o1a5YtW0aPhQBY9ebNm7mt3njjDU9+nNIcnEmQT3kyOfY+8dQotMK73mMM&#10;PMNB9iRrjsxmcemzKPiAcBKSURWkB9MvRtEKPlEi7eS+Jj3DsRDXUllmDvQQdA4MlGeF4L1ZgYti&#10;ihAsBCflRAt0BdmsYGJCCLJydoD0MGHKDImCrJMK0AOEqCSXsXY1ACWXbhNMgOASOCSsHbSuRSaC&#10;Vgjm49ECmESJ8nAB42pbVLn/i2GdzYEeMjAryYYgaESpBbMU5/XXX8cJVnlWOXBOaJiMMNkImIbw&#10;dEEoqS1IqZWzZoihlzng4BnBKMEErqhdbsCykAm0nO/yI3o7QLBu+RluxajBvSN62/dYgHhE9UBE&#10;rm5PO6fMQiZpTWCWE83Qg06ghQl6D3duKA3P5MPC/CI7+D4UsLLQFWCFEz0DK4igCVO+vK/zVkCI&#10;DaOOpbYZxQLSAZKJ5/j2F8KxLmZZTr6WAErBorTCD/xyuhnorRJrB/AFVkYZwNAEYP7lX/7lALXy&#10;mJKM+TMawnKhL2LURfGoCW2xwoTEJBCdsWKr0iMO8K/GsRVGJ3lMiEIRMCnnMrg6mPiBgOfYFHMj&#10;WwmJ3sGB4QFDiNq+9dZbfsh99uzZjNOmTaMp2bJly9atW5cvX05PM3PmzNQOXXjwn3A/eODWl7Iq&#10;bVb+jmF0WtFmgWsSos26vv9PGfpqVrxv6Ndl0W994xvf2LhxIz3W7t279+7d++KLL65fv56Fs0a6&#10;q1UJDzzwwLPPPssx41hyumrPJAWkdHGwkT2ZgNNoVdsde+96PHN64SMArLxf2Au3RnNlTeBzj6RT&#10;XwBbOD5aW4E33MaDBQE+K8KVnhkVWgFH/7GWVpgYBPOHbyAEouDZh4/kWnjXB7/UtqAoR/9ZtQiM&#10;kVVaRL2tD0k3ESsWVU40Izww4hYapYMfaze6swBBTWyKFQDIbopIiZeArwkc9sJ9UcAJ+uDUglk4&#10;hMCKxHBeTmRQyYhDnRf70f/tgy4n5VIfyBdHKJcmCOVEBmyh8UPWKHqOKGgoXbsQoWchHhsydCoH&#10;noFkEoZJSfUfpSa3dsc+KgwNQ0YuTQy3JakN3HdMrLA5lHMZ6LFGDuoZ0l33XiFwedaFDCIwUzqV&#10;n4MpK2JsLsuJNjCKG2AUPPsibW5rrMgHMoUjHw3NTWYOrHAS+WMLDcE9wBul9+N7pUEGDMM/qD1D&#10;AFsQbt0hyAYlooWybhWgNApkthkP+ZJz4IFRtzAZ8VzJLSVSsxCPFxyYRmHhTlUgE8/QSB7/yFEu&#10;5OBUANOUWAtA4BIgl4zm9Fw4aQBXAZkMXX5trbRlCp+YkBJJuvAK4BhL52aCAFlDRjmlQQcHAhu6&#10;P33lJjX81a9+5Rl49dVX6VSmT59Om3XeeefR0Nxzzz3bt2/fvHkzPQpt0Jw5c8qe6J0iNWnFX5sG&#10;9GoBp/xUVt5m5R/MstOix/IdQ3F1gp9/9ytJabPAjTfe+JWE+GJSeixf2Vq9evX3vvc9eiwarD17&#10;9uzYseORRx5ZsWJF+i3D5StXrqTZos3auXOnB6z2THKw41THGfbYI1BY9RIqkAm8v7gfkRkJhFuP&#10;OjTN2RqUcQNKi0sC1d6/2ELTLWRkyFwSmoh6ZlSowLuM2wqTSKmcy6AS57EQo2BIUJxAILdaW+LG&#10;wo1Sm4nAA7OkEavQv7NOKVeA3rUYJRZeAUphCNaCf55FsY8uQQJQw6X5WGGXjwkaOMlf+dSiCNYB&#10;PUzqY4kk+/DHNgLVImzdRNOowIhM4ZD/e0OGiRWXRiTJIqE2uwlYLzSjYFjOZYDDj1eWAxOObmEy&#10;chlWEOTnyItgSqy9nGuGC0GwwoCFkDwgEJfoa0NgCBPPAAGaiWnCbMmrA7MkBhlbhNoKixG93TXv&#10;FQJcYBZRY2vRO8XowiqwmvAPGBvghEKwPHM1CsoBeiyLwmgCmGOCubtVAQTzkaAJGkxMD05t9QGL&#10;JQqADLgsJ5phYswahXzQ4BOBS8xdRbs6kAwV5oizdjMsJ5qBTzxAwCfJQDNt/LMQPBCunS0wPZjY&#10;4qQ2Gc2ZMh+YyERhRDaKBZSfQwI5IMNB8Nh4YDSxLBLwycKtsLaQIzEzaYVWmOgccFnONYNYAP84&#10;h4ZgdPhcYt7OsIN2oHrsC3ATAU9Pug06mxkzZtBOgWuuuebRRx995plnGK+66iqVdkjvDJUeS4fR&#10;ZvmOYbRZ+TuGtFmgtcf6fEK8lGWbBXwpy1ez4qUsgLBgwYLHHnts165dL730EiPNFgtcu3bt0qVL&#10;V61aRY/FeO+9937729+m6Yz7vQKPNIeQEQJHPY59nEY5rcjvPs+wp9r7JZ308r9wCBDi7mNE6cap&#10;8Q5thXcKUfCpK5gGZSruSqcqwAQmjy/8Q4ZDGuVcM8wcIJAVNOOCgQ1JgEygESjI5Vwz9BAVJiVN&#10;YuEYMltrTgijWDprW861AA+sgiiQWXv8DWlMXBoEAZlLpiCYTHi2dFwCmNoKZjHhOOEfGpco4Zge&#10;mnDSijAECLGDFRiRKXyyBGgmQK20RQOtXRRoJgOI0u5ouRZXCp/c0BDUajCahuQcKJkiB6MwQi7n&#10;WmBxXDVM/Edc02NWZo5IQxM0pMclsMLS2tlilZNraaDt7xW6T2QQjhCsI77CHSuxQMTABILr1ITY&#10;0mqBEypICKNohYDe+oKS2r/TVhyamaAkLuZoGIOfG8JkFuekBx8wC5lTRapRR6cAszANVGTW/+Pc&#10;A1cLTHBlDjikQQQoXRSGyJU9iCj6J5lKPq2AD5koVJWyE4KR1aXsiiittmggYEUmJgMwzzMJoASW&#10;i2RwSDX4OcoUJnkN0TgKouAck5hF4zFwRSjVOwYBK3KTif/aJQQ0gS+0bcf3BoMfm2LFWCCXAxSh&#10;g1pYOveRXaaexRH/5S9/8pOf3HHHHX7snfFjH/vYnXfe+eSTT27btm3x4sW0O7REfsUDBFqiaI/e&#10;ATC0xwI6qfRYRI8eK17NuuSSS+yxGMEV6fvfr7766kqbdX36CDzIX8piaXPnzkW+5557WJHvGO7b&#10;t49ma8OGDcuXL0+ffS9e0KLTouvavHnzT3/6Ux+Jxb2UYAERonrF8U3gDMf5lBYIQ6a89XyWuhHe&#10;jxh6xwH5ytxH8AECfPNBxsT7MTluAg65fyFw++sEhz4xwiRCKBManxiSBjTMGTEPTgV52shkBXDi&#10;7V8bBaAkCrMkE+XCSlorwqd8gHNGEwMYRgijcMms9YEsTDLSyKESvv5j+SbGLDnkhsiAEJChkRtK&#10;OThBw+iKZBZ1SR0DJnjGilk0bCWz+dbjx7UIZJR4YxYraDLxk9MCRowolLq4pdNXqWGFLanKAaVN&#10;P2LfBUzzqcC4OIRgMmh844g8tSUByRXgECtMAOkBS1cLHMKHYzJEoWIoXV27KCSGCYmxnGKR6dhH&#10;qsxKswjKKHFF8phg612D7EprMay7UdNjYeBeujBGYFRSl+M58BK9W8tiNEH22EmuhUXEBBrmGMY2&#10;CNcsNHH9mBBRJWPsFg41ieogsBBflUHvLPqoY5wMplgLcC14836wDlyi1LYVmJh8XmsEi4ATNWbl&#10;bhkllgxI0iUkbg2YMiv2WCcAPypNTzALEGASXc8QSA+mpdC8AqwwgZNnoh80pGpoQKHCCZ7Jn1k0&#10;FhACSkz0gxKay4fDrGm7dnxaBwRmQfJaBX7gAFZh6UBtuUwAPzhnLfBRhluLwJT5dPCOQUl5Ij/3&#10;3HN0MDNmzKDdmTVr1lVXXbVmzRo6kieeeOLWW2+98MILUdoJ2RihOfg2C2YrbLOYzXssYI9lm+UY&#10;bZafygIItFmf//zn8zaLBstXs2644Yab+r/83R7LdwwRVq9e/cILL/g7hozI69atW5Zw3333PfDA&#10;A3Ra999//86dO6kMZfG8MXLMvPRMcj96D3KGlRklC2iMHk7vI/neHSgZ8/vRmwuls4ATzhQmahy9&#10;fbwfE6sJRHHWuJgQOvyEMnHLBEgbvreScuQTzBw4ye9HAA2lUZgiMdcOEICB9EwImMiRTy2I7pMH&#10;GiYAQefM5v5hAgS8QcMEGjAcVrWFEiQG0x8rZJgvgVmjWIQohVkB+JEGfDQ4YRZmnh6Xbj2EvP6Y&#10;h9Lk5TMiY4I3y0U+MJExYbYdYLqJkSpCvvVWSTAlipWkbkZzmZq3gmXi36zU4Aq+SmLV2qLXM4ty&#10;6+GXc80wJY8KfNeLhpHQFgQnidsE62+JWCYarEKJoIbRIhiFVeCTZKwScPsKj3UY0ds9fHBPX09L&#10;j+Vu4QUBd2ZvxeUghF/0xIYMkwwwYSQ2l3CEzBysARP5yJBjs0W+qZrolmSIqJIRczQAJ5rEniEQ&#10;4mB6LMCshKgjAtA5UcJtBegh45BY+gcIrghXaiJnZaPAsVwwXYKEVjAFARqG5KkSPypxgnOB3oVg&#10;QkoQ8I8VHJiWQvMKsIJWyQSyRWCBhgb57uOWVTCLBj0pQUCJiX48M+gZ4TCLHGuHYPVwzixIXqvA&#10;BD6ABjABkWQOE8APZNZCBVCGWy5RMmU+Hbxj8P9Rikmp6S0++MEP0tbQadH6LFiwYGMCnQftFxra&#10;IEaaLRqsj370o8gHibKraoY9FgLe7LFEvF0Y+FT2N3YCvpRlm/WFL3zBD79fl+AHs26++WYaLDA3&#10;/a1oZRblH9jZvXv3Sy+99Oqrr37ve99bu3btkiVL7r33Xla6cuXKpUuXPvrooz/+8Y+pCX2VVeLw&#10;e1N4ScU4t4wcXe96xvzMY8soHznuWe8OlIzIcT96c6F0FuCcKUzUOBIOpfdjYjWBKM4aFxNCh59Q&#10;OnJJXGa5iZjFFkQ+GMZic6DM70egK6MwRWKu3UAKVonZiEJElEwFLQceyAET3JokfJ07Kw0gC/zg&#10;2RAuKqKU1GYYFzIc+GYYS2AKn0GLJE0eWCKV8I3FLMzQR1aUC0Jef8xDCY0xQiC7djJBwNw9RZZQ&#10;C/g4xCT8ILgpJGYUEbMAK4DnYLYrF2AK/9AwUYM3PKvEA7L6HDiHYIWtNpflXDNMCb7FdL1oGLFF&#10;QxQ8JG4TrD+zmMR9FEoENYzMWgGTIStGI8YSZLai+Mx736Bhg7qrPRb2eEEAlAZHVtxUAAJTqfhv&#10;Vx8CII8oPZfJR014pogCJFDB2GyB51LqNzcTFqZbNIzkiQYQVxNm5SNgcsAeC6V6YWIuHxlbnHtZ&#10;Mpohx1oHB8EVxcFCk8+6W4zICK7LfGrBFAQcklvUnNAqTU84hcAseoDAJQJMSyGnAtziHE6eCWSU&#10;aMjQ0MDdl4BbVsosGvTEgoASE/14ZtAzaqVPgACsXlwWTuugCX7w6abUlssE8GP92RSU4ZZLlEyZ&#10;TwfvGBSZ8c033/zhD394zTXX+AuGjHQ2q1evfuqppzZs2HD33XfT69AS0QwB26aLDvo7HVJPVYUN&#10;FiCcL2UJX8qizRLE9aUsf8EwQNt3VfoDO34wyw+/02nZbPl24Ve/+tVbE+iubLO+/vWv00I9/fTT&#10;e/bs8cPvdFpbtmxZsWIFPRZdJkDgEiWH+a233vI8+/34cfg5sXE/8mTgKDLG4QRWVb73kfes3lAy&#10;InP4vWW8uVA6C+LZq8aRuCjb3TJEcTbyJHT4CWXiFkBGCfCGzAiNPPHDbG0IyPn9CHRiFKawirVH&#10;LGTWCIxFhsDLPJ8AHmQyC3AOX+fOSnM2ZGbxqYAJawGatEJDRtMA+I8lMGWUoDGCeB5iFWnAR0Ms&#10;ZmGGHoFLtx4CIVDqCvNQSlMvAYdYmYbOgc7ltMJDSPK5n3zriQKcCqDHPyP5eHIMWgumLFH8KMQh&#10;tiqJhaw+h84B+Vg98innmgEBwJSDoJKR0GiIgofEbYIlYhaTuI9C6Yr0E0XgksSAQr4ENABOBcXn&#10;sboafZXvIAUEALp2G6y4qQAEPDJWAB89SRNbkxS6JjZKZgEmXJJubLbQldCETHBLCXSLhtENACaM&#10;hln5CJgcTI8VDgWX4Q1bnA9wUiG7kdQ6OAiuKA5Wbo6MFUAmiuVyCRJawRQEHELGRCUeVJpeawis&#10;QgnHfcxpOcwETp4JZJRoyNDQgI3O3XrU0KAnKIR8U1BCc7GOMBEYYTJaPZwjg8JpC2SGEzeltlzM&#10;Srb+bArKcMslSqZ01cE7BgXcv38/G428ffv2Wemv69D0TJs27frrr9+8efPGjRvXr19/ww030A8x&#10;RQNE2zR9+nT6IVuoA8JeqoLosSDYZglfyiKKsM3ypaziixz6cdlll1155ZW2WVenL3+nzXKkzfLt&#10;QkCnRY9FsxVf5TB37tzHH3/8+eefp8Fy3L17NwtcuXLlsmXLVqWvJEVes2YNs5xAq/T666/zBKBW&#10;xclO8OBBQM9RZEQpGWgYnLhnvTtQMub3ozdX4Tc74UzFbe7InYKy3S1DFGeNiwmhw08oGdHnUMMU&#10;NPL0MMivAGV+PwKsUBqFKRLTIXogB8QlZDIErBo55wRMBhTJtXx6CY00OSAuccgsAktgLSDyqUAr&#10;pjDxEv+tUaQ5AtxG8uEWPhpiMQsz9AhcoqRcECIQI+ahlJYsCiCjxCeCz2c8k5jOS1ILPIQkHxyE&#10;ytbnIChAkE84mOTj2mvBlCWKH4V4wLNKYrVGEYRwygNPPuorgAaCg6CSkdBRhMRtArOYMItJ3Eeh&#10;dEX6cdWisOzfZVbkushTZitG9HYXX/Ve6bG0xyz5/N+phZ/pQWMqwF1UDsgHJE1sltcuMIDGLEDg&#10;kiix2SIIQBOXZCYqGeP4UhRN3BiAwBYezHuF6J0KcCkfz5DduVoQxY0kVjhBcEVxsGpBGQHO8zun&#10;nGuGew8NcnDgqxzgRoIs35uWrNS3AlpkklcGZRRBb/nu4xafzKJB7xLyTUEJDT0jnED4sXo4V5+8&#10;VgGZkVkEC65zZ3OYAEzrz6agDLdcWgTz6eAdo9iqdK/9MoHu5JxzzqH1oe9hvPfee7ds2fKd73xn&#10;7dq1V1xxxdlnn42S7opWjH7IFuqAKDqp9pBDODstX8qizRK2WfGpLBsshEsvvZR86LHA59PfMaTB&#10;YgS0Wb6URY9ld5W+M6t463D+/PkLFixYsmTJhg0bXnrpJV/H2rdv386dO2m8lib4N3YYH3vsMabe&#10;fPNNysLtT5tlrQSl49hzRJniKDKqFJ5zDyey9yyn3bsDJWN+P3pzFX6zE86UTzynGLlTULa7ZYji&#10;rHExIXT4CWUtXAs08sQPMsrktQk4ye9HAA2lUZgiMdce4DIHZDJstwQBzehUnsRy584mVoEi9eY8&#10;fRZhQghXnfMDWhnIEf+tUaQ5gnge+ghVCd9YzOpNvW7deghRf0bMQxn8VrB8+HgmMZ2XEy3wEJJ8&#10;cBBat94pQFChzBJgks8Am8KUJYofhRjiWSWxjFKBIQztgSefNFMFHBAcBJWMhI4iJG4TrD+zmMR9&#10;FEpXpB9QrLkfkD1grMh11S5BTBg+dFRv97DWHgtEfcmyXY/VCmc9ChYFJt7U50AJP6JQ8dhsIUFo&#10;4pLMRCVjHF+KkvsECGzhwfRYrTAEBJgk5s7VAqYbSSz9AwRXFAerApIJsISoMJcloxnuvZkEB77K&#10;2hsp+S6AzKylICtnWwHTjbOYKjFEiYYFGhq4+xIIjU9m0aB3CfmmeGbUw0EAmqNBtno4R6m+FkxB&#10;RtBE507lYNZA1p9Vowy3XKJkSlcdvGNQZIr5xhtvIP/d3/3dtm3baGhooehspk2bdvXVVz/yyCP+&#10;juHChQtphmbMmGE/ZG90MCibqfYoef1fl5U++160WY7xUpZtFkDwI1npzxgWf2DnmmuuobtiBDRb&#10;1113Hc3ijTfeaI/lC1oIc+fOveuuu+bNm7ds2TJW9HICbdbevXt37NjxwAMPLF68mLZy+fLlyCtW&#10;rKAV45hRGW6E/fv3I3h6PYeeT54McBjjcAKmGD2cyJjD4bR7d6BkzO9Hby6UzgI2hSmfeE4x+hxr&#10;d8sQxVnjYuLm6ieUALkCE4ZGnvhp97SHmd+PQG9GYYrENNRDDjWQydAk20VBaZ4ScufOBk0hgAZA&#10;gxylaKUBnDMyBcFLTSpRpDmCeB76CFUJHw2lYxZm6BG4dOshRCBGzEMZ/ECEZvmMeCYxnUtohYeQ&#10;5IODULv1CPgHOFfJyBIsl2uvRVQ1fhTiBM8qiWWUCuAQwikPPPk4VUHK7r3tsdK6m+ABy29h9YXf&#10;ZkwcOXzS6JETR/TV91hYMhKyXY/FKDQRzHo+WB6XdHwqK8DKJRmFisdmC6xKqX/7WQyLNxOVjMRC&#10;A3ClCbPyEdjCA/ZY6EGyKGsKsAWeaeDO1QKaG0msMEdwRfnBUh+XEdQkWQKzoazAvTeT4BBapTdS&#10;6I3CJUX2EpAJURjbhUDvei2mSgxRovEswgHunQRCe7egQU9KEPJNMQf1cBBQhnlUD+coQ9+KMNRE&#10;5+Vchghk/aktynDLJUqmoKnp4J3BOiPEpixatOiiiy6aPXt28aH0OXNuv/32rVu30pE8/vjjvmP4&#10;27ZZNlIHBEx8+nahbRbwpay8x2K0x7o8+yOG/oIhI6DZ8pPvgO7qlltuYbz11lv9Bofb0qfg77zz&#10;zrVr137/+9+nu9q1a9eehE2bNtF7LV26dOXKlfRYq1evXrVq1VNPPcW95gezLBeFilNHxZjlKDLG&#10;4QSWVJr3ERxOu3cHSsb8fsxvcATACWfKJ55TjIRG2e6WIYqzxsWE0OEnlIzoQWHTDy+hkSd+/P+9&#10;Uzlwkt+PAIcojcIUielKDylOCR3GEjCUkNw0ASWzwFmcw9e5s4nV9N9+yIxeUk8XQiByq12IfIDP&#10;FOoP2WNpElHikswhFPF+589jqXEW/3i2LGpiU1x7LZiyRMRSgx88qySWUVqBXrceePJRX4HpBQdB&#10;JSPmaIhCERK3CcxiwiwmsahQGlo/RaETCrMEL1kC1XNdeMgJgTGDuo4eP+aESeMa/+PXf/aP+3/4&#10;P//xL//5v/7Vf3/9tbd+8eLfvLr1f/ur7//yb57/h9d/9E/7f/zr//Ty3/3nvf+E/PqP/ut/3vfr&#10;X+x+6293/fKnz3734TvuuekT86+efcMn3z//6gueWnv7jofuuP/2Kx/5xhdf2rhs8/1fX/bVS9Yu&#10;+MLPdq3/D3s3v/r0mm8tueGXP175//7T47/5b+t/89++9Zt/Wvebf3rsN//46G/+4eHf/MOD//4/&#10;9v7zP//z//qXfx3o3//6l/8r+/ev/+f/8S/9+E8//6vNK295au1t31lx8/cfv2vPpqWvbl+5b8t9&#10;f7Nr3X/Ys/7nu7+1a/2iHz99/8vfWbbt/q89++gCOC9tWPLcIwt2PHD7bZdPv/z8Y+ddNfPmT599&#10;+fQp866aveprl8276oLPTZv60TOP/Nx5J9557SduumTGZ887+eNnT13wxU9++kMnfurcEz507Jhz&#10;p479yPuPO3XS8A+//6SJgxtjehqPr3vi3/793//lX//v7N+/vv3vX8p/TYtq/de8TP/9P//2b/cu&#10;X9HbaIwY0tvXU7zLOzT9G9ZojB/Wx7++RvHxuqFdxb9h3Y0Rvd1j+gZPGD5s9KDeQt9oDO/pGj2k&#10;d0RvF//G9A0aOah7eE9j3PC+kT1doyAP7j1kyKDRg3qGY57cHjK4d8ygnrFDBiGg5B80TEYPGUQC&#10;wwZ1jx42ZNjgnkFdjSE9jeEpK/6N7B1EoDGDB00YNnj8kMbkkd1HjWicc/yE2WdOufDckyaPGkwy&#10;rKKr0d1o+legK/0b1GiMHjb4iLFjRg1qTBjWe+TYEZNHDBrRaBw2vGfKxFETRww+ZHBj7JCeIw4Z&#10;OaqncejwIZPHjJg0atjIbhLunjxm2JRDx0waPfjwMUOOnTD66LEjxg1unH7sEYcO7RneaIwd1Dh8&#10;5BC2aUJfN7OH9DaOGD30+MPG8m9kozGqqzFpRO+YrsYpk8cfM7rv1MnjJ/V1HT9+5B9NnnDWlMmH&#10;D+0e39NgPGXS2KNGDj5iZB8lGt3bPWFI72HDhkwaNmjSsJ6TJ4/9xMxz3j9l0gkTRs4585QPnnD0&#10;2SdMmTp+9KFDCrdnTj1s1vtPPHbCyKPGjaaqh48aRWHH9naR4alHTZhxxtTJIxuHdDWOO3T4uadM&#10;mfX+k7k5yX9CH0kOOXHSmFOOGHfSxJHHjB50+NDG5GGN48YNnXX68R849rAzjp7wpUs+cuG5p7NB&#10;I3oax0485OLp55xz8lQWNWXs8BMmjGIhJ4wbMWXUkD86YuzM06aeefS4y+Z8cNpJRx3SzXoHUxCK&#10;Q2UmDus99cjDpr3vBBZy4mGHTD/thKPHDB3daIzrbeDnmNFDCHT4sMbJk4bNOePYyy48+5SJfZfM&#10;Ov3USX1XXXzuZ2acfvLEoceM6bno7PcdfUjfmVMPP2rMkEP7GqccccjZxx92znGHHjG0cezorrOn&#10;TiTtEw8/hG1lOyggtA+ddNQVH/7QTZdcdPOlH7nw/VNPmtB7yuHDjhk7KJ23nsEc3Z4hR06cOKw4&#10;eI1xQxsfn3XWpR+efsufXHLlRed+7NwTV8370ic+NGXBdR9dOe/Kqy467YoPn3rJjJMX3XTZ3C98&#10;8rMzz5g6tntSX+OMY8Zc+uGzrvvEzBs/c8EHjhx91lFjPnTcuEtmnHbxWVPnnH7UGUeOeN/hfXPO&#10;nHLFxR8845hDTjps+BEjGu+bPOLcE8Ze+4lzL59z+llHjzp53ODLLzj3zKMnjGk0Dh3SOGp039kn&#10;HnXa0eNn/dFxHz/3tI+fc/LMkyeff+Kkr1z64T8+ayoPh1sv+/ClM06df83Hv/DHZ9342fM/O/3E&#10;B++8Yflt16y8/dobLpnz4TOPIfRlF7z/gjOOPmfq+GPHdE8d28cDZMLgxvGHHjJuUPek4X0ncepO&#10;nHLeqcefceykmWeedPNVn77nq1+c+/lPXnzm1NmnTl5y81WfmnbiRWce9YWPfvD0w4eeNWXMlFGN&#10;I4c3LjrrpBsv+/iJh44a1904dFDxj+WT8wXvP+kj577vC5+Y+bEPFeMVF5376RlnnHXsoVNG9xwx&#10;rHH08O6Txg/lUfblz878009Nv/O6T1/76emfnnHKJbNP++InqcBpf3Lx6Td+9ryvXTl7wRcufPyb&#10;1+14YP7LG+998t4b1y269ukH5/MPzfPrvsmz9IUn7t694ZubV9y046F5zzy84FtLblw97wsfPm3y&#10;B4455ITDRk4+pG9sX2PC8OINlNG9DU4+x+/4w8acdsxh5Hz0qN5jRvWePXXCxz/0vunvm3z6kaPP&#10;nDKWoz5lzOATDx199KghlIjlcHMdP744IUeO7ubf0Yf0HjN2KP8mcl+M7D18RA/y8RNHHTl6MEeR&#10;Q3jEqEEoOWlTJ4w4mQiT5QAAAl5JREFUbFgXs8eOH87DhB+BPNCKD830dg3p6uKh1N3o6unqBl1d&#10;PIcKoCmUjQb/fDrl/9Tzr7eBefmvX1P8m3rE+NOPnXTc+CEfOHLM7FOOmPO+ydOOO/TSC85+35Fj&#10;zj7xcG75D0wZd9phQz509KgrOI1nHHPe8RNPmTj0g8dPPHnSiPGDG/zj9qdWE4d1HX/Y6JMnj5n9&#10;gZO4oY6f0Dd5aGPqmK7L55x51YVncQwu/KMjPnPeCZfPPvW6T5z7qQ8dd/6JYy849fCrLvjAx885&#10;6WNnn3jxmcddeOYJx48fcdjQ7mMOGfa+IyZO7OvhocTdzXPvkJ7u8YN7+MdzgCc2/w4d2oW+eCYM&#10;HcxjgW0aP6SLRze2PBOOHDWE83/chFE8KHhCTuhtHD1y6BlHH3ba4eM/cMykaScec+TwrsP7Gqcf&#10;OW76Kcfw0DhyRPdx44azHYTjhB86pLt4FPd2IfBvHELfoOMPP+y0qVOOO2LSxNEjRg0dPHxwDz/m&#10;xgzvGzd8KD9ueBTw84sfHJwZfqwcf/ihfzRl8slHHMpj/Ege+OPG4IGfCMyO6PaHVBc/AUf2dBc/&#10;H7sb40cMO2TEUBzyk3HUkC4ekjBZJrXlR8bI3uInWvFzcFD3mKE9/Bvd1z22b7A/CnHIj9r4EckD&#10;/7DRww4bOXTiiD6ccIT4oenPTZhGVyiOd1/v5FF9x4wb2fhNBx100EEHHXTQQQfvNjo9VgcddNBB&#10;Bx100MG7j06P1UEHHXTQQQcddPDuo9NjddBBBx100EEHHbz76PRYHXTQQQcddNBBB+82fvOb/w+h&#10;UmKfYKYzswAAAABJRU5ErkJgglBLAwQKAAAAAAAAACEAnOTNuwzgAAAM4AAAFAAAAGRycy9tZWRp&#10;YS9pbWFnZTIuSlBH/9j/4AAQSkZJRgABAQEAYABgAAD/4REARXhpZgAATU0AKgAAAAgABAE7AAIA&#10;AAASAAAISodpAAQAAAABAAAIXJydAAEAAAAkAAAQ1O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lh&#10;biBXaXNkb20gQWJpbmFsAAAFkAMAAgAAABQAABCqkAQAAgAAABQAABC+kpEAAgAAAAM3MQAAkpIA&#10;AgAAAAM3MQAA6hwABwAACAwAAAie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xNjowNDoyMiAxNDoyODoxMAAyMDE2&#10;OjA0OjIyIDE0OjI4OjEwAAAAWQBhAG4AIABXAGkAcwBkAG8AbQAgAEEAYgBpAG4AYQBsAAAA/+EL&#10;JG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TYtMDQtMjJUMTQ6Mjg6MTAuNzA5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llhbiBXaXNkb20gQWJpbmFs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loD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aj8OPCjStJ/ZWGaSSQ4uJQMuu08bsA&#10;Y6Dop5UA81ZtfBPh+yULbWLKAqrzcSNwoAHVuuByepOSckk1vU2WMTQvG5YK6lSUYqQD6Ecg+45q&#10;XFW2GmzGm8H6HcGEy2RJgmSePE0g2ujBlPDc4IHHQ96xbb4QeBbN7trXQVi+2RmOcLczbWUushAG&#10;/AG5FPGOmOnFZFk8XhbVfE97HLq+ovZajbWNha3Ws3Mse6eKAKreY7LjzJcliGIBOM4ArafxrqUT&#10;jTZdEtxrrXy2SWy35NsxMJm3+d5e4LsVv+WedwxjHzVSSSXL/V7f8C4O73/qw68+FPgy/YtdaOWc&#10;3sl+XW7mRjPJje+Q4PO0cdBjgCp5/hr4Tur63vLjSzJcW99/aMcjXU2RcYQeYfn5OI04OQcZxyc4&#10;tz4v1B9bsLpbC5E9rY6oLnSraYyrNPC8AAUgfP1O07d2G+6DkV13hzV31zRkvZfsO9nZWWwu2uI1&#10;IOCpZkQhh0KlQQeKFsmv610/JfgJ+f8AXf8AUxv+FWeDfLgQ6MCLeN44ybmbKozlyud+SNzMQD0y&#10;cYp8nwy8Izac1jNpRltmtntDHJdTOBEzrIVGX4+ZQwxyD0xk11dYfje4mtPh/wCILi1lkgni0y4e&#10;OWNirIwiYggjkEHuKl2SbKjeUkjJsfhL4J021traz0QRxWvnmFTczNsM6BJTy5ySoAyenbFRXXwa&#10;8A30m+88OxTt9kjsw0k8rFYowoQLl/lICgbhhsZ55OYYH/4RLXLLydTupLC70m4urmHVNRkmSJ4v&#10;LIl8yUu6Kd5VgPl6HGRznj4g+ItWuNJTTNIt7OX+2vsV3FczzRCVDbNKu3zbZZAD1yUU5QAZDEjS&#10;15W/rexCfu39f8/68y/d/A/4cXyss3hW1UNM0x8mWSL5mABA2MMLwML90c4Ayabp3wM+HWlanbah&#10;YeHfKurSVZoZPt1w2x1OVODIQeR3rU0zxu2oeOptA+wobcJM0N9A8zI5iZVZSWhVNwLYIjeTBUg4&#10;NYPjLxzYaP40QTeI7WwTRVhe4sHvERrrzmw4MZOW2R4cDHVhUx3Vuo2tGn0Nyx+Fng3To1jtNGCR&#10;rLPNsa5lcFp4/LlyGc5DIAMHgdgDVCH4I/D230m60yHw/ts7uSOWaP7bcHe0e7Yc+ZkY3t0PfmrV&#10;/wCOr2z1u+hTRY5NN0/ULWyuLw3uHzOItrJHsO4AyjILDjkZ5AyfEnj64lh8TaRa25hEGlX0trqd&#10;pLNjfCoBG5okQMC3/LOR9pUg4NLp/XTX/IpJtpf1qba/C3wcukjTG0lpLMWrWYilu55NsLOrlAWc&#10;kAMqkY5UjjGTVE/BT4fNo0WlN4fBsoZ2uI4zeTko7KFYht+4AhVyM44BxWlbeLZcR2JsTJqK3aW3&#10;k+fy8RiEvngleRszxj742571nWfjWTU49JmvtOjhuJtS+z/ZLTUpfNtmNvJJieMxxkPhceWwI5DA&#10;8Cqe7/rz/X7yIu6uv60/yX3Dp/gx4AudSgvrnw8ks0CxJGJLmZkCxgKi7C+0qAoGCMHvnJqzF8KP&#10;BUElm8OihDYwTW9vi5mxHHNv8xcb+c+Y/XpnjGBWj4R8Rz+JNPluLu2tLOaNwrWsV08ssGVB2zI8&#10;aGN+fu4PqCQa36H2Y15HJ6d8MfCGk/ZPsGkeV9iga2gBuZm2RtJ5pHLnPz/MCckHGCMCnR/DPwjE&#10;9gyaRk6fFJDb7rmVgqPGImBBb5soAuWycAeldS33T9K8ltfFmuy/CvQTJpGuRSSvpyyaw91blZA1&#10;xEGYkTmUhgSOUyd3IAzQvedvT8b/APB+8a7m/c/BT4f3dnZWtxoG6CxiaK3QXtwAili56ScksxOT&#10;k/kKrf8ACg/hr/0Lf/k/c/8Axyq+tfES81HS/E9rp2lXttb21lfxwanGlwpWWFHBbd5IiUblbaVl&#10;ZsgZUEnGqfHV/bXV1H/Yqy2GmXFrbXd498FdvOSIhkj2HcQZfmBZeMEFiSAK7/P7wat+P4W/zKP/&#10;AAoH4Z/9C1/5P3P/AMco/wCFBfDQdPDX/k/c/wDxyvRqKLsmyOF/4Ut8Pzov9knw+DZfaPtQjN3O&#10;Ssm3aWDb9wyAMgHBwMjgVcvfhZ4M1F5GvtEjnMl9/aDF5pTmcgAt97oQBlfunAyK66ii7vf+v60X&#10;3D6WOJ1L4O+BdXV11LRDOHu5r1s3s4Jml2+Y2Q/fYvHQY4ArO/4UB8M8/wDItf8Ak/c//HK9HopL&#10;TYN9zzj/AIUB8M/+ha/8n7n/AOOUv/Cgvhp/0Lf/AJP3P/xyvRqKd2B5z/woH4af9C1/5P3P/wAc&#10;q1F8E/h9Bpdzp0WgbbS6kjlmj+23B3NHu2HPmZGN7dD35rvKKLsDl4vhv4Ug1S61GLStt3d3kd9N&#10;J9olO6ePdsfG7Axvbgcc9OlVl+FHgpdP+xLogFv9kaz2C5m5haUSsud+eXAOevbOOK7GiktNv66f&#10;loByq/DPwiuoXd8NIBuLy8jvp3NxKd88ZYo+N2Bgu3AwOenArJj+Bnw5iE+PDaObhCkjS3c8h5IO&#10;QWclWyPvDB6jOCa9AooA428+EvgnULOe0u9F3wXC26yRi7mUEQIUiAw/AVSRxjOecmqw+Cnw+Ghj&#10;SP8AhHwbEXH2pYmu5yVk27SwYvuGQBkA4OBkHAru6KLu9wOB1T4IfDzWtVudS1Pw/wCfd3Uhkmk+&#10;23C7mPU4EgA/AVU/4Z8+GP8A0LP/AJP3P/xyvSaKNtEB5t/wz58Mf+hZ/wDJ+5/+OUf8M+fDH/oW&#10;f/J+5/8Ajlek0UAeb/8ADPvwx/6Fn/yfuf8A45R/wz78Mf8AoWf/ACfuf/jlekUUAeb/APDPvwx/&#10;6Fn/AMn7n/45R/wz98Mv+hZ/8n7n/wCOV6RRQB5v/wAM/fDL/oWf/J+5/wDjlH/DP3wx/wChZ/8A&#10;J+5/+OV6RRQB5v8A8M/fDL/oWf8Ayfuf/jlJ/wAM+fDH/oWf/J+5/wDjlek0UAebf8M+/DH/AKFn&#10;/wAn7n/45S/8M/fDH/oWf/J+5/8AjlekUUAeb/8ADP3wx/6Fn/yfuf8A45R/wz78Mf8AoWf/ACfu&#10;f/jlekUUAeb/APDP3wxHTwz/AOT9z/8AHKX/AIZ/+GX/AELX/k/c/wDxyvR6KAPN/wDhn74Zf9Cz&#10;/wCT9z/8cpT+z/8ADI/8yz/5P3P/AMcr0eigDzn/AIUF8NMAf8I306f6fc//AByj/hQHwz/6Fr/y&#10;fuf/AI5Xo1FKyHdnnZ+Anw1JyfDfP/X9c/8AxylX4D/DdAQvhzg9f9OuP/jleh0UWQXZ5+vwM+HS&#10;/d8O4/7fbj/45S/8KO+Hf/Qvf+Ttx/8AHK7+iiyDmZ56PgR8Nx08Nj/wNuP/AI5R/wAKI+G//Quf&#10;+T1x/wDHK9CoosguzzwfAf4bg5Hhzn/r+uP/AI5R/wAKG+GxJP8AwjfX/p+uP/jleh0UWQczPPv+&#10;FFfDn/oXf/J24/8AjlKPgZ8Olxjw706f6bcf/HK9Aoosg5mcKnwX8AxsGTQcEdP9Mn4/8fq4nwt8&#10;HR42aPjHT/Spv/i666ilyx7D5pdzmP8AhXHhTn/iVdev+kS//FUD4ceFB00r/wAmJf8A4qunoo5I&#10;9g5pdzlm+GvhNvvaVn/t5l/+KoT4beE4/wDV6Vt4xxcy/wDxVdTRRyR7BzS7nLj4beEx00r3/wCP&#10;mX/4ql/4Vz4VwR/ZXB/6eJf/AIqunoo5I9g5pdzlf+FaeEv+gT2x/wAfEv8A8VTl+G3hNPu6Tj/t&#10;4l/+KrqKKOSPYOaXc5sfD7wwOmmf+R5P/iqkTwL4cQ5XTsH/AK7Sf/FV0FFLkj2Dml3MMeDNAHSw&#10;/wDI0n/xVL/wh2hdrH/yNJ/8VW3RRyR7BzS7mQnhXRowQlnjPX96/wDjTl8NaSh+W1/OVz/WtWij&#10;kj2Dml3M0eH9MByLbB/66N/jTv7C03Ofswz672/xrQoo5I9g5pdykmkWMf3Yf/H2P9alWxt1ORH/&#10;AOPGrFFPkj2FzPuQNZwPndHn8TUY0uzD7hD83ruP+NW6KOSPYOZkItYR0T9TS/Zos52fqaloo5I9&#10;guyI2sLYygOOnNH2aIrt2cfU1LRRyx7BdkDWcDgBk6dPmNAsrcdE/wDHjU9FHJHsF2Qi1hGcJj8T&#10;TfsFtnPl/wDjxqxRRyR7BdhRWcL4/aPs/mEyhN+Nv8OcZzjHWpkknfOw5x7CqEVrnw1pF5DqUVza&#10;B01SRZbr94wLuqqqsCDlGARMFcEFQRzzVU+CtCOlfYGt7gp9oFz55vZjc+aBgSfaN/m7tvy53Z2/&#10;L04rQ+1EXH2czx+djPl713fl1p7yTpjecZ9hQO7KCeEdGigt4obaWL7PBNBFJFdSpIqylWkPmBtx&#10;dmUEuTuzk5yTV3SdIs9EsfsmnrKIy7SM007zSOzHJZnclmPuSeAB0FPR53GVOR+FRpdGSZoY543l&#10;T7yK6ll+ooEXqr6hYW2qabc6ffx+ba3UTQzR7iu5GBDDIwRwTyKY8syHDHB+gpguXJIDglTg4xxR&#10;uCbWqKFt4M0K1sby0FrNcR3sP2ed7y7muZGiwf3fmSMzhRkkKCACSRyc1GngTQI7Uwrb3WTdLdmY&#10;6hcGbzlTYH80vvzs+X73I4PFaN5frp0Hn6hdQ2sWceZPIqLn6mnWt39ut1nsriK4hb7skTq6n8Rx&#10;R5gU7Dwhoumaw2qWVtIl0fNwWupXSPzGDSBI2YqgZgCQoHNW00TTktr+AWwMWou8l2rMW80uoVs5&#10;P90AYHAA4p32iX+9+go+0S/3v0FFtLB5lNfCeiraT2wsyYriWCaUNNIS7whBG2S2ePKT645zk5rf&#10;8IF4cM13I1jIxvIp4ZUa7mKBJzmVUQvtjDHk7AOea1ftEv8Ae/QUfaJf736Ci9wWmxlWPh5z4sut&#10;av7e2hZLUWFmLeVnbyQxYu7FVwxyBgZwB9454ltfBui2hjZIbqWWO4Fys1zfTzyiQRtGD5kjliAr&#10;sAucDJIGea0PtEv979BR9ol/vfoKP6/r5h/X6fkRaPoFhoSTCwFyzTsGlluruW5kcgYALyszYA6D&#10;OBz6mtKqX2iX+9+go+0S/wB79BQBdPI5rLHhzSl0C20QWv8AxL7XyvJh8x/l8pldPmzk4ZVPJ5xz&#10;mp/tEv8Ae/QUfaJf736CgDNk8EaFJPfyGC5VNRWVbq3jv50gl8xdrkwq4jDMCcsFznnOeaoWfgOz&#10;HinVNW1FDKs13BPaRJdShAI4Y0XzIwQjsrxll3BscEEGuh+0S/3v0FH2iX+9+goWmwF2iqX2iX+9&#10;+go+0S/3v0FAF2iqX2iX+9+go+0S/wB79BQBdoql9ol/vfoKPtEv979BQBdoql9ol/vfoKPtEv8A&#10;e/QUAXaKpfaJf736Cj7RL/e/QUAXaKpfaJf736Cj7RL/AHv0FAF2iqX2iX+9+go+0S/3v0FAF2iq&#10;X2iX+9+go+0S/wB79BQBdoql9ol/vfoKPtEv979BQBdoql9ol/vfoKPtEv8Ae/QUAXaKpfaJf736&#10;Cj7RL/e/QUAXaKpfaJf736Cj7RL/AHv0FAF2iqX2iX+9+go+0S/3v0FAF2iqX2iX+9+go+0S/wB7&#10;9BQBdoql9ol/vfoKPtEv979BQBdoql9ol/vfoKPtEv8Ae/QUAXaKpfaJf736Cj7RL/e/QUAXaKpf&#10;aJf736Cj7RL/AHv0FAF2iqX2iX+9+go+0S/3v0FAF2iqX2iX+9+go+0S/wB79BQBdoql9ol/vfoK&#10;PtEv979BQBdoql9ol/vfoKPtEv8Ae/QUAXaKpfaJf736Cj7RL/e/QUAXaKpfaJf736Cj7RL/AHv0&#10;FAF2iqX2iX+9+go+0S/3v0FAF2iqX2iX+9+go+0S/wB79BQBdoql9ol/vfoKPtEv979BQBdoql9o&#10;l/vfoKPtEv8Ae/QUAXaKpfaJf736Cj7RL/e/QUAXaKpfaJf736Cj7RL/AHv0FAF2iqX2iX+9+go+&#10;0S/3v0FAF2iqX2iX+9+go+0S/wB79BQBdoql9ol/vfoKPtEv979BQBdoql9ol/vfoKPtEv8Ae/QU&#10;AXaKpfaJf736Cj7RL/e/QUAXaKpfaJf736Cj7RL/AHv0FAF2iqX2iX+9+go+0S/3v0FAF2iqX2iX&#10;+9+go+0S/wB79BQBdoql9ol/vfoKbJNO0ZEcuxuxwP8ACgCuJf8AiYNF9oP+p3eQE4+994t+mK5n&#10;4n+JL3wv8O7+90tjHdyMkEco6xbjyw98Zx7kV1IWQTs3nHyimPKCjls/ez9O1Vda0TT/ABJ4fvNH&#10;1YE210gUlfvKQchh7g4NAHzff+AmtfBmm+IX1+zOqX+68Mk2oIgCAZ2rn5nlz1IPB45PNe1fCfxL&#10;feKPh5bXOqu0t1bTPbNM3WUKFIY+pwwGe+K4N/gNrhUaUPFUB0RZ/PVGjfcrYxuEfTOOPvV6/oHh&#10;/T/C3h200fSdxgtwcu/3nYnJY+5NAHE/G7xRqHh7wTBb6VK9vLqNwYpJ4zhlQLkgHsTxz6ZrydvB&#10;Umj+B38Vad4gtV1LT7oB3tL9ZFcNjaEK4KyDnKnORz2xX0L4v8Jad418MSaTqbtC28SwTouWicDA&#10;bHcckEdwfxryq1+AusStBp+reJ4jo1vK0iRQq5bLY3EKRtUnA5yfxoGepeCtduPEvgfSNWvQBcXF&#10;v+9IGNzKxUtj3K5/GteD71x/13/9ppRZ2FnpWnWun6bGI7W1hWKNPQD+Z96WJCpmLDG+XcOeo2KP&#10;5g0CPDNVitPH/wAXtfXxhq0lppHh5ZGFqiuS0MTbWIwDjJwSfvHIA9tDwuLbwR8aNN0bwtfSXOja&#10;zaLJJbtvyN0ZdHO4AZwAcjsSMCui8ffCf/hItZudZ8Naw2lXt7EYb2M7hHcKQAcleRnAyMEHH52v&#10;h98MV8LaoNa1/V31fVUhEEDHcUt0xjCluTxwOgAyMUAd3RRRQAUUUUAFFFFABRRRQAUUUUAFFFFA&#10;BRRRQAUUUUAFFFFABRRRQAUUUUAFFFFABRRRQAUUUUAFFFFABRRRQAUUUUAFFFFABRRRQAUUUUAF&#10;FFFABRRRQAUUUUAFFFFABRRRQAUUUUAFFFFABRRRQAUUUUAFFFFABRRRQAUUUUAFFFFABRRRQAUU&#10;UUAFFFFABRRRQAUUUUAFFFFABRRRQAUUUUAFFFFABRRRQAUUUUAFMmbbC7eik/pT6gvm26fct6RM&#10;f0NAFBNSmRApCtjuwOTTv7Um/uR/kf8AGqXQZ7UgIIyOlAF7+1Jv7kf5H/Gj+1Jv7kf5H/GqVIGD&#10;DjmgC9/ak39yP8j/AI0f2pN/cj/I/wCNUWYKMnpTVcMfegDQ/tSb+5H+R/xo/tSb+5H+R/xqixwM&#10;01ZAxwDzQBof2pN/cj/I/wCNH9qTf3I/yP8AjVKk3DdtzzQBe/tSb+5H+R/xpDqk+PlSP8j/AI1T&#10;pglXOM/pQBf/ALUm/uR/kf8AGkbVLjjakX4g/wCNVM0hYLjPfigC6NUnxykefYH/ABoOp3GPlSLP&#10;uD/jVOmmRVOCaALo1S4/iSL8Af8AGnf2pN/cj/I/41RByMigsFGTwKALo1Sf+JI/wB/xpf7Um/uR&#10;/kf8apA5AI6GkZguMmgC6NUn5ykftwf8aP7Um7JH+R/xqkrBhkdKR2CjJOKALo1S5zykWPYH/Gnf&#10;2pN/cj/I/wCNUFYNnHanUAWhqlzu5SLH0P8AjT/7Um/uR/kf8aogg5x2paALX9qXOfuQ4+h/xp/9&#10;qTf3I/yP+NUQwLEDqOtLQBcOqXHG1IvfIP8AjS/2pN/cj/I/41QEik4B/SnUAW21S5z8qRY9wf8A&#10;Gl/tSbHKR5+h/wAap0UAXDqk+OEjz7g/40DVJ8cpH+R/xqnRQBcOqTf3I/yP+NA1SfaMpHn6H/Gq&#10;dFAFz+1Jv7kf5H/GgapP/Ekf4A/41TooAu/2pN/cj/I/40g1SfJykeO2Af8AGqdFAFz+1J+cJH+R&#10;/wAaauqXO75khx7A/wCNVaKALn9qTf3I/wAj/jTRqlzu5SLH0P8AjVWkLAEZ79KAL39qTf3I/wAj&#10;/jSHVJ8jCR478H/GqdNMig4JoAvf2pN/cj/I/wCNIdUuc/KkWPof8aqds01nVT8x/SgC9/ak3dI/&#10;yP8AjQ2qXG35Uiz7g/41TByMikJwMmgC9/ak39yP8j/jTW1S4/hSL8Qf8apg5GR0paALg1SfHKx5&#10;9gf8aP7Um5wkefof8apAgjIoJCjJ6UAXBqk+0ZSPP0P+NK2qT4+VI8+4P+NUVcN900rMEUs3AAya&#10;AJLrXri2Qfu4S5PAwf8AGqn/AAk972it8/7rf41lTXH2mZn9egplAGuPE99/FFb/AIK3+NO/4Sa8&#10;/wCeUH/fLf41jwqZ5hHERuPr0q6NIn/vx0AWv+Emvc/6q3x/ut/jS/8ACTXv/PKD/vlv8ap/2XLk&#10;DzI8n3pf7Jm/56R/nQBa/wCEmvd3+qt8f7rf40v/AAk15/zyg/75b/GqR0yQHBljz+NO/smb/npH&#10;+dAFn/hJr/d/qrfH+63+NO/4Se8/55W//fLf41TOlTL1kj/Oq08DW8myTGcZyKAOhtddmuI8lIgw&#10;PIwf8anGqT4+ZI8/Q/41zFvP5Ewc/dzhhW0DnmgC62qT4+VI8+4P+NIuqXH8SRfgD/jVQnHWkBBG&#10;R0oAunVJ+cJH+R/xpq6pc5+ZIsewP+NVfX2pAQwyKAL39qTf3I/yP+NN/tS43fci249D/jVMkKMn&#10;pSK4fO05oAv/ANqTf3I/yP8AjTTqlxuGEix34P8AjVMkAZPSkWRW+6aAL/8Aak39yP8AI/40w6pc&#10;7uEix9D/AI1VpNw3be/0oAu/2pN/cj/I/wCNNbVLrd8qRY9wf8aq00SKWwDz9KAL39qTd0j/ACP+&#10;NI+qXI+4kRHuD/jVSkLAEZ70AXRqk+OUjz7A/wCNB1SbHCR5+h/xqnTTIoOCf0oAvLqk+0bkjz9D&#10;/jSNqlxj5Ui/I/41UpCwUZPAoAuLqlx/EkX4A/407+1Jv7kf5H/GqVNZwvU0AXhqk/OUj68cH/Gj&#10;+1Jv7kf5H/GqQIYZHShmCj5jigC6NUnycpHjtwf8aP7Um/uR/kf8apKwYZFLQBb/ALUn342R4+h/&#10;xpf7Um/uR/kf8apBg3T6UtAFv+1LjcMJFjvwf8ad/ak39yP8j/jVEMCSB260tAFo6pdbuEhx9D/j&#10;Tv7Um/uR/kf8aoiRScA8/SnUAWm1S5/hSI/UH/Gklv5ZoWjdY8ONrYHbv1qtRQBHIGPfAApYv9Wv&#10;0pzfdP0psfEYBoAV1LcA4HemwjEfHrUlRwjCc+tABJ1Uds80jcTL7jmllBIBHUGkUl5c4IA9aAFm&#10;OE/Gkf5SmPXFOkG6M460377LwRg96AJCD261Eq7ZsE54qaoyD9o/CgB7HCn6VFj/AEfPfrUpGQRU&#10;OSU2YOelAEq8qD3xUbqQyljk7qlAwAPamSg/Lj1oAkqKMZLk+tS1CTsZuCc9MUAOhP7v8aSUEgkn&#10;gdKfGu1Bmkk/1ZxQAqfcH0pvW457CnqMKPpTH+WQPjIx2oAE4lYdqG5kQHpREDlmPGelEgOQw7UA&#10;AP7/AOopzgsMKcetNT5pC2MDHen0AMiGNwHrTmBK/LxTY+GbI71JQBFGu2VhnOO9OlOIzSKP3znt&#10;TnG5CPagBjgCJfUEVLUOS21cHjrmpqACiiigAooooAKKKKACiiigAooooAKKKKAEPtUTA+YpY5Oa&#10;mqOQHzE+tAElQxjKuT1Jqaoc+XuXGeeMUAPibMYzTUGZHz9Kei7UAqPPlyNnPPTFADouFI9DRIGO&#10;ecKB09aIgQpz3NOf7hoAI/8AVr9KSQMfunApU4RfpSnofpQAyH/V0ScugPTNLCMRDNJIPmVuwoAD&#10;xOMdxVfU5NlngdXOKnU75d2CB71R1cklFHbmgDPYYZcfSnrGZWEa8Fjio872GO3rVuyXdeIBzzQB&#10;O2nQxKn+khGH4GpBpytnyrrc2OB1pLlLKW4zO7LJkFhmprSOzW4zbuWfHTNAGQwkiuCruSw4JzSl&#10;2A4Zvzp13/yEJP8AeNRnpQA0MxhPzN9c1IrttHzN09ahHCbe9SLwooAchf7RGS7EbwMZ96u6tj7U&#10;P93+tUk/10X++P51d1b/AI/B/uf1oAzZAduc/hW5Yy+baJnqo2msWT7hrS0tvldfoRQBclDEHnCg&#10;U6P/AFa/SiT7jD2oj/1a/SgBHDNxnA70Rf6sU49KbEP3Y+tACScug96RmWKYEnCkUlw4iUSN0U/n&#10;WPNcvdTbjwoGAKALt1qKBQI13HPWq8moTGRdu1foKqyDK8etJ96QYHT1oAu/2hcBSAwP1FPg1ECU&#10;iVeo6iqdNA/eE+1AG95qyRExsD9KaQBbgjr61jo7x8o2PatKC5W5hCqPnHDD0oAt5qIgh1LHJJ/K&#10;pRwKZIPnQ0ASGokXIfPc1LUO7ZuXBJPTFAD4smMUyVWwST8o6CpIxtjANJLzHgd6AHD7o+lMABmI&#10;PYU8D5RUbfJIWPQjHFACx/ece9DczqPbNEQOWY9zQ/yyBuvrigAXiZgPSldWbhTgdzSR8uzYxnpm&#10;pKAI4eAfrT2zj5fxpkQwDn1qSgCKIYZx706XiM+9IgPmP7mnSAmM460ANcBVQipKi3GTaACMetS0&#10;AFFFFABRUchJYKOKI2IYoTnHegCSimSMRtUHG49aRMrJtJ3cZzQBJ9KKaWCrk0yJiXbP/wCqgCXO&#10;KKRmCjJqNGLSHPTGQKAJaCfQUjHarGossqh93fpQBNRRnAzUOWKmQn8KAJvr1opAdwB9qi+ZtzBi&#10;Np6UATUcU1G3ICajkk7L1HU0ATUUg+6PWmMSz7QcYGaAJKKZGxO4HnBod9vbJPagB9FMiOYwTyaV&#10;22D37CgB1FMiJZTnrmnM20ZbpQA6kqOJizHdx7U9mAHOfyoAWgVEjFpWzwPSpGO1SaAFNFQ5ZVD7&#10;s57VLnj8KAFoqDLMm8sfpUy8qD7UALRUMkmSAvryamoAKKi+Z5GG7AWnRtuTnrmgB9FRyyYUgdcU&#10;6M5jGaAHUVG5JcIDjvQhOWQnOO9AElFNZ9nXr6UkTFgc+tAD6OlMkYqvHU0gJSQAksG9aAJKKbId&#10;qEjrTPmQglsg9qAJevWikJA5PQdaiVy0o7CgCak9aXNRFy0ihemfzoAlqvNexQtjO49wKr312RmK&#10;I4/vGqkFnLc5cHYoPX1oAu/2pH/caj+00P8AA1NTTEaMHzG59qd/Zaf89G/KgA/tKPH+raql1OLi&#10;beAQMYwat/2XH/z0b8qqXVuLaUIpJBGcmgCCrOn/APH9H9arVZ07/j+j+tAGtJaQSuXeMFj1NLFa&#10;wwtujQA4xmpR0paAOeu/+PyX13moquG2N1qEyBguCTzUjaUUUs0ygAZJx0oAz6KtjT/MTdFOrL6g&#10;VMNIbH+uH5UAUYebiP8A3h/Orerf8fg/3P605dKcTr++GFIP3aj1In7SA3JC0AU8Zq7phxO4/wBm&#10;qDE7go4q7pQP2mQE5AWgDUpaa7BM9yelNhOVOfWgCSgnAprsEHPNVLmdkhfszHA9qAKl3OZ5T/cU&#10;8VCkbSSBY13MewqNztUkVpaSmxWl6ljt+lAEbaXchc/L9M1TKlGIYYI6iulY4BIrG1OLE8bplncf&#10;MoFAFOp7eyluFLIuF9T3prW8qYMiMqnqSOgrZix5KtG3y44FAGRPZzW65cZX1FRwytDKHXt1966B&#10;lEsRVhkMK5mRsMQvY4oA6FHEiBl6EZFOx0zVHTZiVaI9uV+lWTl2YZxtoAkopsbFk55waSV8cDrj&#10;NAElGM01DlBn0pHfbwOTQA7vS0yIkxgnrSu+0ep7UAOopkbEqc+tKzBRk0ALS5xUUbFmbNPkbahI&#10;oAd+FFRcptO4nJ5zUjNhSw9KAF6dqKhOVUPuP0qY/doAB70VEZNzjb93NS470AFFQjLgtkjHapEb&#10;cgNADM4nGfSlXm4YjpTmQPjOR9KFQL0oAbJ99CfWjrcAD0waeyhhzSKgX1J9TQA7FRx/6x/rUlNC&#10;hWJHegBTTF/1zfSpKaFAYt3NABJzG1Rt/wAe49amPNMEQBHJ+lADj901ED/o59amqMxAnOT9KAHJ&#10;wg+lNQ4R80/FNMQPc0AEX+rFEo/dGngYAA7UjLvXB4FAAPuj6Uxf+Pg57irUNpJL91Tj1NW00yME&#10;GRizD0oAyoQzO5APWrSWUsmDtx6E1rJDHGuEUCn/AF5oAzIdLIj+Z/yqddOj/iyatgYFL3oAqpYw&#10;D+HvUn2SD/nmKlAxS0AVxawZP7sUNZQEfcqfFLQBSOnw7zjIOOtRS6YSp2vWjjDZpaAMSWwmWHAA&#10;bHpUbRsg2sMHFbwUA5pGjV/vKDQBzgP+j/hUifcH0rUl0yF87cpzmqstlLF0G5fagClLwo+tS010&#10;3YDcc06gCNMCR8+uaIRlD9aVowxzkj6U4DCgDtQAkg/dt9KI/wDVilI3KQe9CjauBQAw8Tj6cUi8&#10;zN6U9kDdePcUKgXpn8aAHHkc1HD0b/eqSmqoXOO5zQA2boPrQ/MiYp7KGGDTVjCtnJP1oAJf9WaS&#10;U5VcdzTyARg1WmnitiMku3oO1AFrrwajI/fD6VU/tGTORBx9ab9vfcG8k5H1oA0cVTvp/IVNvDH7&#10;tR/2jJ/zw/nVS5mN1KrsCu3gAUAPtLc3E3zcqOWNacQxE3GAOgrPgu2t4tiwZ9TzzTjeszZ8kj6Z&#10;oA0IgfLHNPrPGoOOkH86P7Qk/wCeH86ANCs/VEP7t+3Io/tGT/nh/Oori7e4i2GDGDnIzxQBUqzp&#10;/wDx/R1Wqzp+Pt0eTjmgDWEsv2ox+UfLxkPU9J26YpfpQBiG5a1v5nUBiSRzVj7dPNGcW29DwapT&#10;7WvXy2FLnmtGC7s7eMRxyHHXOKAIHvLiC3OLUIo9sUg1aQgfItWZryzuITHJI21uuBWTIqLIRG25&#10;exoAtjV5RIf3a8iqkk73EzySfhioygPWlAwMCgBCf3o+laOlod0r+vFZ7KG6/pV22nltotiQE98n&#10;NAGpj86jiGAfrVT7dP8A8+/86RbydekHf3oA0MVk6gxNzt9Bmp/t0/8Azw/nVK4dpJy7rtYjkUAQ&#10;yDKGrdldiBgj/dcj8KhiiM8qxj+I4rbt7GG2A2LkjueaAHSTxCIneCMdqrWgD2xnbl5DwfQVd2KR&#10;jAP/AAGqlmFiLWz8NGeM9xQBbYBl2sAQRyDVC2dYPOgZsKpyoPv2rQdlRcscD3NU7WITTS3BB2uQ&#10;FBHYUAFzepFb4Q7nIwAO1YcmSufeunKKc5VSD2xWRqVkIsSRfKhPI9KAIrJtt4uO/FaicSPmseD/&#10;AI+Exx81bTxhmzyD7UANh+6frTn+430pQMDAoIyCD3oASP8A1a/SlPCn6UAYUAdqU80AMh/1Q+tP&#10;pFUIuBS0ARxdG+tSU1VC5x3p1AEcf+sf60Tf6s04KFYkd6cRnrQBFIQQv50+Qfuz9KRYwpzyfrT+&#10;tAELc261NTBEobPJ9qfQBHIPmSpCetNKhiCe1OoAijOI3z2p0OfLGaDECc5NPHAGO1ADHfbjAyTS&#10;o+/PGCO1Nb/XL9KB/wAfDfSgBzuEHNCvu4IwabL99PrQf+PgfSgCSmK+5iB0HelZdwwTimRjEjgd&#10;KAJCdqkntTBLkjIwD0pZv9WabJ/q1+tAEvWmeYN4UU4jIPOKi2hJVA9KAJqY0gDAU+oWQIyc5JPN&#10;AE1MdwnvTwMngZq3BpgGJJ+/QGgCGK3kmPyDj1NaEVlHD8zfM1WVUKMAAD0FNYcE0AO4wMcD0FJn&#10;BwBSjpUTTRxMS7D6CgCUHNByO1UXvzk+Sn4tWddavFE/+kXSg/3Qef0ppN7CcktzcMyL99gp+tRt&#10;ewL/ABE/QVycniKAyHyIJJj64xTDqmp3H/HvZhB/tZNWqbZDqROrOopnhGpp1JR0j/WuTRtdmz+8&#10;WMZ7AUPba1gbr09fUU/Z+Ye08jrBqQ7xEfjThqKfxIR+Nck9rrCsv+nHJPqKcU11Ok6uPcD/AAo9&#10;n2Ye08jrVv4ScHcPqKmWeJ+ki1xi32rwtiS2STA7DFPXXwuftVnJH7jmk6bD2i6nZbs9OnrTq5m2&#10;1m3kA8q52t2VuK1YtQcAb1Dj1FQ4tblqSexoZGcUuM1XjuIpMbThvQ1YpDK81vFKDlcH1FUJrN4u&#10;R8y9q1F70qfcoA59nIbCqSfSnKwZcjpWpNYpKxZPlf8AnWWIXhLLIMc0ADHauSaRW3KD0zSOgIJJ&#10;zgUR/wCrX6UAOJAGTQrblzSMm7qePSki/wBX+dACs21c9c9BQr5JBGCKbJ99PrQf9ePpQBJRRSHp&#10;QBBeTiCA4+83AqO0sxGvmSjc7evaox/pd+T/AAR1oUAFFFFAFa+n8m3IH3m4FU9Pg8ybe/Kr+pqO&#10;7lM9ydvIHAFadtF5ECp36mgCagUUjDK4zigADgtgUueKiVQsuB6U+TiNvpQA0S+q8etSfrUR4thi&#10;pM/Ln2oAxbxfJuGwPkJ4NRAkHIOO4Na00AntGU9eSDWTtK/KwII4oAmOoXCYHmmnG+uCMGU1SYdz&#10;1zUtACMwUGlByARTHXgsacPuigBGbHHelUhhTR/rj9KVfvtQArNt+tIGz9aG/wBYv0p0MbS3O1Bk&#10;mgCxZxb5gzfdX+daqvuYjBBqNYRAsca8jPJ9ae3+vH0oAk+v86arBmIHalYbhjOKjiGJHA7UASE4&#10;BJrJ1Fv9JBK4DLwfWtSX/VHFUdVjzbRyD+E/pQAzSxm8+imtjcNwFYlhKsNwTI20FSM1qxyRNIvl&#10;urZ96AEuZZAyww8SSc5PYetNW0hRl3gySHqzGlhw1/cM3YBRUpXay5OTmgBGtonGGXcPQmq8ytp4&#10;EkBJjz80ZPQe1XutRSx5U7uc8c0APVg6hl5BGQarakQNPkJ7YpbFgLNcnG0kcn3qvqc0JtXXeGds&#10;YA7c0AULRd91GO2c1su+04AyazdMizIZOyjitAf8fB+lADlYMuRQ77McZJ6Cmx/6x/rQ3+vX6UAK&#10;r7u2Mdadkd6YB/pBx6UkrR/xyBfxoAejbs4oZtq5NV4bqAFh5g4NSSSK6jaykZ7GgB6ybm2kYNOz&#10;6UyTiRKey7lx0oAQMC+32p3Tr0qJAFmIH92nv/q2+lADfOBbpx61JULf8e9Sj7v4UAIzgMB606oW&#10;Xa6k8nNTUAMMoDEY6U4HIyO9Rx8q+fWlh/1YoAVpMMQATTlbcoIpkf8ArHoh6N9aAFdTuDKMn0oR&#10;TuLMME0+igBkilgCOoNIoYybnGPSpKKACmKuJGPan0UANddyEUzaz7Q3AH61L1ooAKYVzKp7AU+k&#10;yO2M/WgBaTyXmlURjPrUkUTyuEQc+vpWtb26QLgD5j1NADLa0WFcsMv6+lWGGaWjoMk4FABUcsqR&#10;Kd5/DvUE95tysPJ/velYGoa3FbvsjJnnP8IPT6mmk3sJyS3Ni4vjsJBEaAdSawLrxBErlbNGuZPU&#10;dKrCyvdUdZNQlKR9oxxgfStO3tLe0X9zGox/EeprS0Ymd5SMwQ6rqPM8vkRH+FeOKlj0K3jwz5lY&#10;dcnrWt15pCQOpxUuo3sNU0tyCG2jiYsIlXPoKsDtSAg9OaX61Du+paSXQZGpUHPc0rrvXHccinZB&#10;6ciige5GAzOCwAAqSk4zx1paAGYPmlu2KVkV1IcA5HcU4EdAc/jRQroNHuZ0ulQTDa0QX/aHFR/2&#10;ZdWvNhcnH9xjWrnnGeTRVqbRLgmZaavNA4XUbdlx/wAtEHFbNnqXmLugkWVfTNQOA4xIAQexGaoT&#10;aQok82ycwS9gDwar3ZEe9E6eK5ST5V4Y9jVhRgVyMWpy2ziLU029hKBxW5bah8oJYSR9iKhxaLUk&#10;zROQeKZJCsse2Qc+tPR1kXchyKdUlGNd2jwbu4PQ1XQYQA1vsqspDjINZd3aGE705Q/pQBVNNjBV&#10;AD6080delADJFJAK9RSKGMm5hj0qSkBB6UALVa+m8qAhfvtwBVj61QX/AE2/Lf8ALOPoaALFnD5E&#10;Az95uTVijvSZGcd6AFqtfT+TBheGbgVZ6VjXU32i5IU5wdqj+tAEmnweZKXP3U6e5rVqK2h8iBUx&#10;z3qTIHWgBaKKQsB1NACbf32e2KUjKketBIHU/jmmGeIHmVfzoAbtcqExxnrUuOMU0TRv0dT+NOyM&#10;e3rQBFtYKUxwehptxaJOgHR1HDVYB9KKAMCeCSNtsi4OfzpK3XRJV2uA4/lVOXTFPMT49jQBmuMr&#10;SgcCrDWM4/h3fQ0z7LOP+WbUAV2DB9yjNKoIyTwTVtLCdzyu0e5qzHpqKQZWLewoAzkglnYGJcmt&#10;a0tRb5bHzHqanRFjXagAHoKdQA11JAKjkHNNUMX3sMVJRQAVGoIkcnoakooARhuUioXiaaPy5Bgd&#10;CanooAwZY2jco45BqPkSAjIx6VsXtr5y71++O2OtZRBBwRgjsaANLSWH73cwyxGAT1rQYHKkDjPa&#10;uc6HIqVLuePhZnH1OaAOgpsn3OoHOck1iG/uf+ex/Konmkk/1kjN7E0AI7HzGGTjJ70xgSvAye3v&#10;SjnofwrRsrTbiWX5f7oNAFm0g8i2VD97qacwIk3KM+tPzk0tADI1IyWGCxqO4kWACRj07etSPKsc&#10;ZdjwP1rGmmaaTcx+g9KAHyXssrMR+7B4AqA8nJ5o68CigBqDGc+tKcj7pIPbFApaALFvfyiRfPG5&#10;F6nvWskiSruQ5FYO4Gpra5a3kz1U9RQBrAHzs9sU8jKkeopFdWA2sCO2DTqAIcOV8vHGetSignHU&#10;0tAEbglkx2NSUZAPJ5+tFAEPzIWCjINSIuxQDTs460lADMOrEquQaVFKr7k0/OPpQDQAUUUUAFFF&#10;FABRRSE0ADHCkjk+lRIW847zzj8qeWxVcyfvzz2oAsu2FJ9KZHEZAoQfOxqJpC2VXknpWpaKILf5&#10;uZCOfagC9bwrBHgcnuaeDlSag833qM3ASM7jgCgC4ZFC7mOBWbeX4KMSwjhXqx/maq3mppHEXkbZ&#10;Ev61zc08+tS5fMVqp+VfX/E1SjfVkylbYuXGo3GpymDTQY4ujSE9f8Klg02K0QkLvb+Jz6+1TwiO&#10;3iEcShQOgHc0Sy/uj+FU5aWiSodZFpT8q/SoyQ0+D0AqNZflH0pnmhZjnuKzNCxGcMy+lDtukVTy&#10;MZNV45dzu3rQ0uJVJ6EYoDQsI22RlHTGaJTnavqapvdxxeZNI4VEXJJPasHUvH2i2cPmR3aSuvPl&#10;qealyS3NIUpzfuo6lcJMAowMdKZe31vYWpnupFijU8sxwBXjeq/FzU57tjpEaQpn5fNXJFcZqGt6&#10;lqUsrXt1I4lbcyBuPyrGVeK2PWoZPWqay0R7hd/EXQrCYr9qjnz3R60rbxlod9GPs+oQmRsDyw3I&#10;r5uGMbf8ipEmeHBiYqf7ynFYrEanoyyOFrJ6n1EGTYjxnPOCQepqctgZAz7V88aP4/1rQoPKhcTQ&#10;scsJOTmvQ9C+Kun3qpDqebeXblpG6E10xqxkePiMtrUdUro9ADEzKW4z2qXNY9lrlhqU/wDoN0kw&#10;Qc7T0rQ873rQ85prcUsxZSwwM8Cp881Sll+dPrUvm09SVfoFwPNTbKgZc9D3qqbe4sH82yJePq0T&#10;f0qaaX5R9ak82qUrbkuKexPY6osyloTsZfvxt2/CtuG4SdOOGHUVx95Bub7RbP5U68hh3+tWLDVj&#10;IwST93cKOR6/Sm1fVCTtozq85kxScEFW5HcVRt74Stzw3pUyy9agso31p5cikcxmqiHbIUHpkVsP&#10;IrcNyD1rHuEMNwTnKkcUAPdiB8oyabCeG+tR+d71HFL9/wCtABqVx5VttX70hwPpS2sQtUjHdvvf&#10;Ws8yG7vC/wDyzjPFXmm3SJg5x1oAuMxC8DJqNGPmnf1xTPNqPzf3x+lADr+48q2YL95uBVCwhBPn&#10;HnZjB9TVe7uTc3Dbf91avwsI7NIx97vQBo7vlz14qIsxkUsMc4ApglwoB7Co5ZsMhJ70AXC4UEsQ&#10;AOpNZc2ob9/lDnoGNVru/M7FVOIx0HrVJZduR6UAXPOkkX52Yn3qMAOzZ7VDHJhB70glCs2aALEZ&#10;+Xj1qRbqaLOx+O+T1qnHJ8v405pPlP0oA3LO/SVFWTCvjv0NWZGboo+p9K5pZfkH0rRstQ3DypeW&#10;7GgDThP7v15okOWVexNV4pf3f40SS4ZG7Z5oAsLhJsLxkZqTNUxNmbg8AVJ5tAFjNGar+bR5tAFj&#10;NGar+d70ebQBYzRmq/m0ebQBYzRmq/m0yS7jiXLsBQBbzRmsp9XQfcUt9TTP7YI6x/kaANjNV7i0&#10;jn5PDeoqpHq0TcNlKsrcK4yrAj2oAoS2k0X8O4eq81UctnkbRmtzzaindWQZUEZ6YoAzM0sVvLcS&#10;EKhx6ngVqAoo4VR9BTRPtlcMevIoASys0i+Z/nZTxnpVpsPNg8gCq8Uvyk+poM2Jsk8EUAWIz8zL&#10;6HilkduiD6mq0cuWc9s8U9p9qk+goApXlxuxEp+VTk1UJP8ACM5qAT78t6kml8zkUASIeuTSyNhc&#10;e9QJJjOasyxwphHlPmA8gLwKAESN3kURIWJ7CpHhlRlR1KM3AzUbyNHbsgbkSYJB68VJFMWtlDEn&#10;bMuMnpQBIUtd6xASBt20vnv9Khf5C2eq1Ekoa8QA5/e/1p0zbpZPqaAL2nyjySjH5hyD61qA5XPt&#10;XPW0210wec4NdCowo+mKAImLF03DAzwKmqOX76fWpDQBCqhy7Nyegp8TZjB9KajBA4PBHSnRDbHQ&#10;A2UthhjAFSL90fSmy/6s05fuigBku4gheB3NLH/q1pZPuH6UkX+rWgB9FRsxBCp196VGJYq3UUAP&#10;opGbaMmmxvvXPvQA+mMcCiRtq5HWoWdlYK+ORQBX1C7+yWc04G4xoXxnGcDOKtt4Z18tkLpwP/Xy&#10;/wD8brG118aVc/8AXJv5V6jVqyjexi+aU2k7aLt5+RxUHhzX4pN5XT2I6f6U4x/5Dqz/AGR4g/55&#10;ad/4Fv8A/Gq27jXtPtbqS3lkm82IgOEt5HAJAPVVI6EVBJ4r0eJlWWeZGb7oa1lBPIHHy+rAfUj1&#10;ouv5fzHyS/nf4f5GX/ZHiH/nlp3/AIFv/wDGqim0LxFN1XTwPT7VJ/8AG66mwv7bU7GO8sZfNglz&#10;scAjODjoeeoqxRzLt+f+Yezl/M/w/wAjzu78FeIry4V5pdP8pekQuJMfn5dWR4T15VCqNOAXoPtL&#10;/wDxuu7opud+n5iVJr7T/D/I4X/hF/EP/UO/8CX/APjdB8LeID/0Dv8AwJk/+N13VFLmXb8/8x8k&#10;v5n+H+Rwv/CLeIP+od/4Eyf/ABukPhXX26/2d/4Eyf8Axuu7oo5l2/P/ADD2cv5n+H+Rwv8Awi3i&#10;Dj/kHf8AgS//AMbqpe+D/Fk6KLO70y2I6lnkfP8A44K9FopXT6fn/mNRmtpP7l/keI6r8HvGusMT&#10;c+JbFVIxtRZAP5Vkf8M667nLa1p5OOTiT/CvoWiocYPeP5/5nVTxOJpfBUa+Uf8A5E+eh+zrroPG&#10;s6f/AN8v/hR/wztr3/Qa0/8A75f/AAr6FoqfZUv5fz/zN1mOOW1V/dH/AORPnr/hnbXv+g1p/wD3&#10;y/8AhR/wzrr3/Qa0/wD75f8Awr6Fopexpfy/n/mN5ljn/wAvn90f/kT55/4Z117p/bWnY9Nr/wCF&#10;Dfs6a6zZ/tnTx/wF/wDCvoaimqdNfZ/P/Ml5hjXvVf3R/wDkTwC1+AfimxkD2fiOyiIOflEnP6V1&#10;tj4F8c2xjFzrWl3EaEZXa6lh6Z2mvUqKtKK6fn/mc9StXqfHP8I//InCHwr4hPX+zuOn+kSf/G6X&#10;/hF/EP8A1Dv/AAJk/wDjdd1RV8yXT8/8zm9nK9+Z/h/kcKfC3iA9f7O/8CZP/jdL/wAIv4g/6h3/&#10;AIEyf/G67mijmXb8/wDMOSX8z/D/ACOFPhbxARg/2dj/AK+ZP/jdQXHg3Xp8MDp6SKchxcvx/wCQ&#10;69BooU0tl+f+YnTb3k/w/wAjh4vDfiOMKSdOLj+IXMgz/wCQ6tjSPEOOY9Oz/wBfb/8Axqutoo5l&#10;2/P/ADH7OX8z/D/I5P8AsjxD/wA8tO/8C3/+NUyXQ9flj2NFp3sftb8f+Qq6+ijmXb8/8w9nL+Z/&#10;h/kcL/wi3iH/AKh3/gS//wAbpknhPxC8ZVTpyk9/tEn/AMbrvaKOZdvz/wAw9nL+Z/h/kcBB4Q1+&#10;CLYDpx9T9ofn/wAh1IPCuvjoNO/8CZP/AI3Xd0Ucy7fn/mHs5fzP8P8AI4X/AIRfxD/1Dv8AwJk/&#10;+N0yTwn4heMqDpyk8Z+0Sf8Axuu9oo5l2/P/ADD2cv5n+H+R53D4J1+KUOX05sdB9of/AON1Z/4R&#10;XX85xp3/AIEv/wDG67uijmXb8/8AMPZy/mf4f5HC/wDCL+If+od/4Eyf/G6jn8I+IZo9obTl9f8A&#10;SJD/AO0676ijmXb8/wDMPZy/mf4f5Hm//CC+IP8Anrp//f8Ak/8AjdIfAevnrJp3/f8Af/43XpNF&#10;HMu35/5h7OX8z/D/ACPN/wDhBPEH/PXT/wDv/J/8boPgPXz1k07/AL/v/wDG69Ioo5l2/P8AzD2c&#10;v5n+H+R5v/wgviD/AJ66f/3/AJP/AI3R/wAIJ4gP/LXT/wDv+/8A8br0iijmXb8/8w9nL+Z/h/ke&#10;b/8ACCeIB/y10/8A7/v/APG6UeBvEIORLp4P/XeT/wCN16PRRzLt+f8AmHs5fzP8P8jhF8K+IVUA&#10;nTie5+0Sf/G6X/hFvEBGD/Zx/wC3l/8A43XdUUcy7fn/AJh7OX8z/D/I4UeFfEA6DTh/28v/APG6&#10;P+EX8Q/9Q7/wJk/+N13VFHMu35/5h7OX8z/D/I4X/hF/EP8A1Dv/AAJk/wDjdH/CL+If+od/4Eyf&#10;/G67qijmXb8/8w9nL+Z/h/kcL/wi/iH/AKh3/gTJ/wDG6P8AhF/EH/UO/wDAmT/43XdUUcy7fn/m&#10;Hs5fzP8AD/I4X/hF/EP/AFDv/AmT/wCN0f8ACL+If+od/wCBMn/xuu6oo5l2/P8AzD2cv5n+H+Rw&#10;j+FvERUhG05Se/2iQ/8AtOqbeB/ELnLTaeT7zyf/ABuvR6KOZdvz/wAw9nL+Z/h/keb/APCC+IP+&#10;eun/APf+T/43R/wgviD/AJ66f/3/AJP/AI3XpFFHMu35/wCYezl/M/w/yPN/+EF8Qf8APXT/APv/&#10;ACf/ABupIvBfiOFtyTaf7jz5Of8AyHXolFHMu35/5h7OX8z/AA/yOF/4RbxD/wBQ7/wJk/8AjdB8&#10;LeICOf7O/wDAmT/43XdUUcy7fn/mHs5fzP8AD/I4X/hF/EH/AFDv/AmT/wCN0h8K6+3Uacf+3mT/&#10;AON13dFHMu35/wCYezl/M/w/yOF/4RbxAP8AoHf+BMn/AMboPhbX26jTj/28v/8AG67qo7m5gs7W&#10;W6vJo4LeFDJLLK4VI1AyWYngAAZJNHMu35/5h7OX8z/D/I4n/hFvEAGB/Zw/7eX/APjdI/hXxC0b&#10;KDpwyMZ+0yf/AButf/hY/gj/AKHLw/8A+DSD/wCKroLa5gvLWK6s5o57eZBJFLE4ZJFIyGUjggg5&#10;BFHMu35/5h7OX8z/AA/yPOx4E8QDpLp3/f8Af/43UkXgnxBFuIfTixHBM78f+Q69Eoo5l2/P/MPZ&#10;y/mf4f5HnreDfEToVlk05jnIPnuMf+Q6ZL4I8QSzNIZNOG45x58n/wAbr0Wop7u3tpIEuZ4onuJP&#10;KhWRwplfaW2rnqdqscDsCe1HMu35/wCYezl/M/w/yOBk8F6+6uA2nDc27/j4fjjH/POli8F+II1A&#10;36cfnDf8fD9v+2dd7cXdvZxo93PFAjyLErSuFDOzBVUZ6ksQAO5IFS0cy7fn/mHs5fzP8P8AI86T&#10;wRr6XAlD6dw27H2h/wD43WIZJEu7iGcKJYZnifY2RlWKnBwOOPSvYK8ZvX2+IdUH/T9P/wCjGp6O&#10;N7ErmjUScr6Pt5eRejI3A4710iHKj6ZrlLdy74rqFOyIE84UVmbkhAPWlqIMyYLcg1IcKpPpQAFV&#10;PJFLUW5wofIIz0qX+VACEAjBpai3OQWXGB2qQEMAR3FAC+xoxjgVHJJjhevepKAIz/r1+lA/4+G+&#10;lK6bsEHBHQ0qKVzuOSaAFKg43DOKZF0b61JTETZn3NADZvuj61Fcf6xKsOgdSDVd0I+ZmyQMCgDG&#10;1/nS7j/rm38q9Vry3WY9+m3fosDn/wAdNepVb+BfP9DJfxX6L9T51+LK6jP8T9VWy1fXIEitrMG0&#10;0m98jyVkWTfeyAkKYovLQPuKD94mZYwOfMA/izUPDEF34c8V+ItV1Rb2O3uLGC8lkk2zWonjKLGz&#10;g4Md0G+bcAi7kQ7gPpzxb8GfCPjfX31jxBBdS3bRrHmO4KKFUcDA/H86xP8Ahmv4df8APlff+Bj1&#10;BqdN8Kbie5+EPh+4mkee4lsg7ySMWZ3JJJJPJJPek8KWGkXWgWevzxWk2tsmbi/uMeclx0eMv95Q&#10;GyuwHAAxjFdFoGh2nhvQLTR9N3i0s4/LhEjbmC54Ge9KdA0c6q2pnSbE6gww139mTzSMbeXxnpx1&#10;6UhmPYqf7QjF61rNH4gslaZrXLQvOsYDFCeqvH0z2irk4tbaz+ya1ezHyfC8Y068Jbq7b45M8+qW&#10;7cjv716U2m2bQ2sP2eNI7Rle3SMbBEVGBtAxgYJGOmDjpQ+mWEkM8MllbtFcv5k6NEpWVuPmYY+Y&#10;8Dk+gpvfT+v6TaEttf6/qyPMNU0rytJudOvwS8tjo4ucHGXe+kMnTplmaneJr6dpbjStTkD6hp/h&#10;/VEkc9Z4ykXlzf8AAgDn0ZWHavT5tPs7h2e4tIJWcIGZ4wxbY25M5H8LEkehORTbnTLC8lMt3ZW8&#10;8hiaAvLErExt95MkfdOOR0ND1v8AP8VYqLs035focHf2Ufh64YeDLaKzuX0G4muLazjCqWAXyZDG&#10;uF37t4BPLAMOccWTo+gWNx4cPh6KAPqrMk0kRBe/tmgZneVusnOxtzZ5I5+bnsdN0fTNGgaHR9Ot&#10;LCJ23tHawLErN0yQoHPFNstE0rTbqe507TLO0nuTmeWC3VGlOc5YgZPJJ5puzev9b6fj/XSFokv6&#10;6annMWttZ/ZNavZj5PheMadeEt1dt8cmefVLduR396ty6LFolpp+sa1ZWeqxW9tAt1HKR51hO0hZ&#10;poc55Z5MkAq3yDBbha799MsJIZ4ZLK3aK5fzJ0aJSsrcfMwx8x4HJ9BUdzomlXmpQ6hd6ZZz3tvg&#10;Q3MtujSR4ORtYjI5JPHrRfv/AF3/ABbG+y/rsYMU+paRod9pWi26zXWmzokCNHuC2zkFWC7137VL&#10;LgMCTH+FQJ4uuykdvHNaXNzfxQnTZhayQrKxYpLujZiw2Y3EEg4OOoJrpL7QtL1SR21PT7e88yMR&#10;ulxGHR1DbgCp4ODyMjjJx1qvFoKprVtdFrdbTT4TFYWkNv5Yg3ABiTkg8DAACgAnr2S8wfkcj4h1&#10;vxG1neWrXtvpl5HfW5hhFjJu8hrpUDecs21w2VyAFIGVIGQa0ovEniK48ZT6Za6dHcWWnyxQXkyx&#10;ouS0auZAWnDIBu4Xy3ztPzZPHQJ4b0OOO8RNF09Uvjm7UWqAXByT84x83JJ5z1pz+HdFkvLa7k0e&#10;we5tVVLeZrVC8Kr90K2MqB2A6Ultb+v6/rQH1OR0rxL4s1WPRwH0aB9YsHu4m+zSuIPL2ZBHmDfu&#10;8wdCu3n7/Usv7iHW9F8P+KLnTLRJW+xyTXkTg3NsWkQ+XGCB8jFip+cHax+Vuld1Fp1lb+R5Fnbx&#10;fZozFBsiUeUhxlVwOAdo4HoPSqy+HdFS8trpdHsFubRBHbzC1TfCozhUbGVHJ4HrVaXv5/5/8AHr&#10;c5iTw5Za7q95e6NaRWUQilja+VQGu7oSKyuccsI3jPLd+nHJvyeIr/UH0e00k2tnc6hBLNJLeQtK&#10;sTRbQ8QQMhL7mP8AEMBG61rWnhrQtP1Br+w0XT7W8bO64htUSQ56/MBnnvS3Hh3R7y1ktr7TLW7t&#10;5JzcNDcxCVPMPVgrZAPJ6ep9TSWyX9f1/lYOpzOp+J/ENpfaobZdMa102+tbQrJHIHmMyxc5DYTa&#10;0uejZHHGMl48S64txJpEsmmjUhqi2K3ht3WDabfzw3leZuLYyu3f15z2rq/7MsCkifYbbbI6O6+S&#10;uHZMbCeOSu1cHttGOlMu9G0u/hnhvtNtLmK5dXnSaBXWVlAALAj5iAAAT6Cj+vy/4P3gch4f19NH&#10;8C6vfzvb3F3Dc6ndLBFLgT+XM5YpnnbkjnnGRUbeMPE2maIupa1p1ssbSBIwUSMzB0JDLsnmAVCu&#10;52J+5uYAbPm7WDSdOtdn2WwtYfLDhPLhVdocgvjA43EAn1xzVaz8L6BpzltP0PTbViCCYLSNCQRg&#10;9B3HFH/AH1+b/H/IwLbxJ4juvGEumW+nxXFlYSxQXs8caLktGrmQFpwyD5uF8t8hT82Tx2dZreHN&#10;Ea7trptH083FoqpbzG1TfCq/dCNjKgdgOlaVPoSFFFFIYUUUUAFFFFABRRRQAUUUUAFFFFABRRRQ&#10;AUUUUAFFFFABRRRQAUUUUAFFFFABRRRQAUUUUAFFFFABRRRQAUUUUAFFFFABRRRQAUUUUAYmoXfi&#10;qK/kTStG0e5tBjy5bnV5YZG4Gcots4HOR945HPHQWdIn1ybzv7e07T7LG3yvsV+9zv653boY9uOM&#10;YznJ6Y50qKACiiigArm/iP8A8ks8V/8AYFvP/RD10lR3NtBeWstreQxz28yGOWKVAySKRgqwPBBB&#10;wQaAJK5v4cf8ks8Kf9gWz/8ARCUf8K48Ef8AQm+H/wDwVwf/ABNdBbW0FnaxWtnDHBbwoI4ookCp&#10;GoGAqgcAADAAoAkooooAKxvFn9jf8I1c/wDCR/8AHj8v3d3meZuGzy9vzeZu27dvzbsY5rZqKe0t&#10;7mSB7mCKV7eTzYWkQMYn2ldy56HazDI7EjvQB574Y/tP/hJbP/hYu/7dsP8AYXm7fL27Tu37fl+2&#10;bc7sfLtz5fHmV6PUVxaW95GiXcEU6JIsqrKgYK6sGVhnoQwBB7EA1LQAV4tfjPiPVf8Ar+n/APRj&#10;V7TXi19/yMmqf9f0/wD6MarXwP5fqZP+KvR/oXNPj8y8VfpXTN/qqxtHgwWmP8XAraA3Lg1BqNk/&#10;1a/hUj/6tvpTRFgjJyB0p+OvvQBFkfZ6lHCY9qZ5WeN3y56VJQBEn+ob8adH/qx9KTyuSA2FPapM&#10;AdBQBFKoC8DvUtNdd64p1ABSAg9OabJuPC8etJD/AKv8aAHkgDJOBQrK33TmmS/wjsTSEBZ12jGa&#10;AJT93NV5HVgcHtUkxxHxUbRh5o1UYyf0oApatF5fh68J6vA5P/fJqe7+LC2N/qtpd+C/FEUukWX2&#10;+9ZobXy44ME7xJ5+1s7WwFJJKOAMq2E8RH/iS3mP+eD/APoJrzzxP8WRqnir4g+HH8QaXL4dXw5d&#10;NpsiSxYuJ3t4AI1kB+chjLhRzlmBzhQtv4F8/wBDJfxX6L9Tqf8Ahorw3/wiv/CSf2D4g/sn7b9g&#10;+0eVbf6/Z5mzb5+77vOcY981m/8ADVfgj/oFeIP/AAHg/wDj1eN3tha3/wAArfz38Lrr9vqazp5F&#10;zYQ3R09bXgNsYO7bzyjZkLdQTVn4m/2H9j1X/hF/+EP/AOEc/wBB/sfydn9pf6kb8eV+967/ADPt&#10;Xtj5sVBqet/8NV+CP+gV4g/8B4P/AI9R/wANV+CP+gV4g/8AAeD/AOPV5j4/1zwpo+jWVpH4b8N6&#10;tdat4chhvLvTLq1U2WoJkmRFtwdhDOS3IWUBFBARg0vj/wD4Qj/hFfFP9k/8I/8AYv8AiV/8Ir9h&#10;8j7V9z/SPM2fv+m7d9o/ix/FigD0n/hqvwR/0CvEH/gPB/8AHqP+Gq/BH/QK8Qf+A8H/AMeryTxz&#10;/Yb+AZZLL/hD4HX7CltBpuyWWT90d8sMibbhc9JI7tGweRIW2itLx/8A8IR/wivin+yf+Ef+xf8A&#10;Er/4RX7D5H2r7n+keZs/f9N277R/Fj+LFAHtN38cdMsfC8fiG68LeJI9MkSOXzfKti6RyMyxyNGJ&#10;96I5RgrsoVuME5GcOX9qLwfBHDJPoniSNLhDJCz2kIEi7iu5SZeRuVhkd1I7V438a9S068tfCMVh&#10;BocjwaFbW802m6j9pe2kjDB7b5ZnUIu9SGYFm7O2DVn4m69F4k8E6DqFhq/htreLQrG0uLUWtuL4&#10;3Su/mJGqx+ZCibQescZBwu7dggHq/wDw1X4I/wCgV4g/8B4P/j1dJcfGnT7XXtX0afwv4gXUNFsm&#10;v7+HFofJgVVcvuFxhvldThSTz0618S19EeJPFXhp4fF3jK0vdPk1bXfDMMT2KX6tIDeJDC0A55a3&#10;+ztI2FBYTgEKFBIB6B/w0V4b/wCEV/4ST+wfEH9k/bfsH2jyrb/X7PM2bfP3fd5zjHvms3/hqvwR&#10;/wBArxB/4Dwf/Hq8bvbC1v8A4BW/nv4XXX7fU1nTyLmwhujp62vAbYwd23nlGzIW6gmug+Itx4Kv&#10;rX4iW+mDw2qac+lv4fOnR20TuXAFxseIBph8zbgSwXrgYGAD1uz/AGg/D1/4X1DxDZ6Frkumaa6J&#10;dyj7IHhLsFTMZuN+CWwCFwcHng4yP+Gq/BH/AECvEH/gPB/8eriPFOpeG08G+PdG8MXnh+DSb6y0&#10;yfQobaW2jlmjgMbziRsiUyAnISY+Yx3bQSGrN8f/APCEf8Ir4p/sn/hH/sX/ABK/+EV+w+R9q+5/&#10;pHmbP3/Tdu+0fxY/ixQB6T/w1X4I/wCgV4g/8B4P/j1H/DVfgj/oFeIP/AeD/wCPV5/r3/Cuo7nx&#10;Z4msP7HaHUPD4+waTH9nLW0txHDHDshHCTxyR3DS7SSqvGRklqxPHP8AYb+AZZLL/hD4HX7CltBp&#10;uyWWT90d8sMibbhc9JI7tGweRIW2igD1v/hqvwR/0CvEH/gPB/8AHq25/j3oNt4TtfEtzomsQ6Xe&#10;b/s0kklksk+x/LbZEbjzGw3XC8DnpzXxdXpPil7fUfgT4EWyv9Pkm0n+0Pttr9uhE8Xm3K+X+5Lb&#10;2yBnhTgcnA5oA+kdT+NOn6N/bn9peF/EEP8AYH2f+0uLRvI8/HldLg7t2R93OO+K5v8A4ar8Ef8A&#10;QK8Qf+A8H/x6vP8A4h+MvD194b8aatp+rW903jj+zPsNhESbmz+y7fN+0p0j5GFwW3ZyMrkit8TZ&#10;/BH/AAiuqxeF9O8P/Yv9B/se6hv4PtX3AXxDFD5/TeJPtUn3sEfNhaAPSf8AhqvwR/0CvEH/AIDw&#10;f/HqP+Gq/BH/AECvEH/gPB/8erzHx/rnhTR9GsrSPw34b1a61bw5DDeXemXVqpstQTJMiLbg7CGc&#10;luQsoCKCAjBqXjn+w38AyyWX/CHwOv2FLaDTdkssn7o75YZE23C56SR3aNg8iQttFAHtv/DRXhv/&#10;AIRX/hJP7B8Qf2T9t+wfaPKtv9fs8zZt8/d93nOMe+azf+Gq/BH/AECvEH/gPB/8erxu9sLW/wDg&#10;Fb+e/hddft9TWdPIubCG6Onra8BtjB3beeUbMhbqCa2/H/8AwhH/AAivin+yf+Ef+xf8Sv8A4RX7&#10;D5H2r7n+keZs/f8ATdu+0fxY/ixQB6T/AMNV+CP+gV4g/wDAeD/49R/w1X4I/wCgV4g/8B4P/j1e&#10;d/EW48FX1r8RLfTB4bVNOfS38PnTo7aJ3LgC42PEA0w+ZtwJYL1wMDHhtAH2Jc/tJeGLTRrLVrrw&#10;/wCJIrHUHlS1me2gAmMe0Pt/fZIBcDPTORnIONu7+MVlY2t1Nc+GdcV7K1W7urRZLJrq3hIU75Lc&#10;XJlQAOpO5RtBycV89/EmW71X4T+DP7S1/T9V1bSft39pf8Ty3up182dPK6SM0nygfd3bQOcAV6T4&#10;q8deG93jW70nUtP/ALL1zw/M0l19ttnnvbx4IYbeFYF/0hFRQ+Q4GGkkJAABoA0v+Gq/BH/QK8Qf&#10;+A8H/wAerqbv4xWVja3U1z4Z1xXsrVbu6tFksmureEhTvktxcmVAA6k7lG0HJxXx3deGvsvg2y8Q&#10;/wBtaPN9rmMP9mQ3e69hwXG+SLHyr8nXP8S+tfRPirx14b3eNbvSdS0/+y9c8PzNJdfbbZ5728eC&#10;GG3hWBf9IRUUPkOBhpJCQAAaANL/AIar8Ef9ArxB/wCA8H/x6r1z+0l4YtNGstWuvD/iSKx1B5Ut&#10;ZntoAJjHtD7f32SAXAz0zkZyDj5WuvDX2XwbZeIf7a0eb7XMYf7Mhu917DguN8kWPlX5Ouf4l9a9&#10;A+JMt3qvwn8Gf2lr+n6rq2k/bv7S/wCJ5b3U6+bOnldJGaT5QPu7toHOAKAPoS7+MVlY2t1Nc+Gd&#10;cV7K1W7urRZLJrq3hIU75LcXJlQAOpO5RtBycVFq3xp0/Q9Km1DU/C/iCGG28n7Uii0eW081d0fn&#10;RLcF4dw6b1XkgdTiuJ8VeOvDe7xrd6TqWn/2Xrnh+ZpLr7bbPPe3jwQw28KwL/pCKih8hwMNJISA&#10;ADXn/jCKbSPh9rNjZeLtH1m4vfsk2u6lLrUd1c6q6sBHBbRhmYRw5BZ32u2OMKu2gD2mz/aB0K/8&#10;L6h4jtfDfiR9I010jurswW6ojOwVVGZgWOWXIXONwJwCK0rv4xWVja3U1z4Z1xXsrVbu6tFksmur&#10;eEhTvktxcmVAA6k7lG0HJxXja+NtC8T/AAW8Y2NvaR6Fax2tpb6Zoj6/bgfuXMjtFG0auTkh3Zt7&#10;Sn5QwI46nxV468N7vGt3pOpaf/ZeueH5mkuvtts897ePBDDbwrAv+kIqKHyHAw0khIAANAHWwfHv&#10;QbnwndeJbbRNYm0uz2faZI5LJpIN7+Wu+IXHmLlumV5HPTmsT/hqvwR/0CvEH/gPB/8AHq8S8LPb&#10;6d8CfHa3t/p8c2rf2f8AYrX7dCZ5fKuW8z9yG3rgHPKjI5GRzXm1AH1t/wANV+CP+gV4g/8AAeD/&#10;AOPUf8NV+CP+gV4g/wDAeD/49XyTRQB9bf8ADVfgj/oFeIP/AAHg/wDj1H/DVfgj/oFeIP8AwHg/&#10;+PV8k0UAfW3/AA1X4I/6BXiD/wAB4P8A49R/w1X4I/6BXiD/AMB4P/j1fJNFAH1t/wANV+CP+gV4&#10;g/8AAeD/AOPUf8NV+CP+gV4g/wDAeD/49XyTRQB9bf8ADVfgj/oFeIP/AAHg/wDj1H/DVfgj/oFe&#10;IP8AwHg/+PV8k0UAfW3/AA1X4I/6BXiD/wAB4P8A49R/w1X4I/6BXiD/AMB4P/j1fJNFAH1t/wAN&#10;V+CP+gV4g/8AAeD/AOPUf8NV+CP+gV4g/wDAeD/49XyTRQB9bf8ADVfgj/oFeIP/AAHg/wDj1H/D&#10;Vfgj/oFeIP8AwHg/+PV8k0UAfW3/AA1X4I/6BXiD/wAB4P8A49R/w1X4I/6BXiD/AMB4P/j1fJNF&#10;AH1t/wANV+CP+gV4g/8AAeD/AOPUf8NV+CP+gV4g/wDAeD/49XyTRQB9bf8ADVfgj/oFeIP/AAHg&#10;/wDj1H/DVfgj/oFeIP8AwHg/+PV8k0UAfW3/AA1X4I/6BXiD/wAB4P8A49R/w1X4I/6BXiD/AMB4&#10;P/j1fJNFAH1t/wANV+CP+gV4g/8AAeD/AOPUf8NV+CP+gV4g/wDAeD/49XyTRQB9bf8ADVfgj/oF&#10;eIP/AAHg/wDj1H/DVfgj/oFeIP8AwHg/+PV8k0UAfW3/AA1X4I/6BXiD/wAB4P8A49R/w1X4I/6B&#10;XiD/AMB4P/j1fJNFAH1t/wANV+CP+gV4g/8AAeD/AOPUf8NV+CP+gV4g/wDAeD/49XyTRQB9bf8A&#10;DVfgj/oFeIP/AAHg/wDj1H/DVfgj/oFeIP8AwHg/+PV8k0UAfW3/AA1X4I/6BXiD/wAB4P8A49R/&#10;w1X4I/6BXiD/AMB4P/j1fJNFAH1t/wANV+CP+gV4g/8AAeD/AOPUf8NV+CP+gV4g/wDAeD/49XyT&#10;RQB9bf8ADVfgj/oFeIP/AAHg/wDj1H/DVfgj/oFeIP8AwHg/+PV8k0UAfW3/AA1X4I/6BXiD/wAB&#10;4P8A49XtDXKKxBDcHFfnDX6AeJddi8PWDXUkMlxLJKIbe3iUlppWztUenQ8+3c4BAN37Uno35V4/&#10;Mnn+J9S6hTezkn0/eNXc+GfEEmsw3FtqFq1lqliwjvLcj5VJzhlPdWwSOfzGCeSjUf2tqRwObyfP&#10;/fxqtfA/l+pk/wCKvR/obFsAqKE4UdBVxThcmqFmcxjNW2B2cnioNScHNLSL90fSmSAnIzhcc0AP&#10;B3DIpaZH/qxQ+W4BwKAHAhhkc0tRw/c/GnPuIwpxnrQAoIbODnFGcZzTIRjcPQ0TfcwO5oAkqOEf&#10;u+fWpKMY6UARyg/KR2NIDvmBHQVLScdqAGSrmPj1qS1AkkaQdFGBRkfhU0A22qn+981AGV4i/wCQ&#10;Lef9cH/9BNfKfibw9pfg7wbpFtd232/X9fsodVW7MjLFYWrk7I41BG+Rtp3s4KqMBQT89fVPiE/8&#10;Se8/64P/AOgmvjv/AISu+k8G/wDCM3sVveWUU3n2UlwrGWwYn94IWBGFf+JDuUkbgA3NW/gXz/Qy&#10;X8V+i/U0vE3w7vvCcN2mqavo51Gx8j7ZpSXLC5g81Ny4DKFlxkBvKZ9uQTxzVkeHtL8RfC+88RaP&#10;bf2ZqHhr7PDqsRkZ4r5JnKRzx7iSkm4YdPuEYZdvK1W8TfES+8WQ3b6ppGjjUb7yPtmqpbMbmfyk&#10;2rgsxWLOAW8pU3YAPHFZup+K77UvDenaAkVvY6XYZcW1orKtxOeGuJSSS8hHGScKBhQoyKg1MSvU&#10;vEGkeCpvhxqmt6Zo9xo0PnWsHhu5u5n+1aqyjbdmVPMdCqk53oqKGwuc5WvLa7bxN8TrjxTYXdve&#10;+GfD9vLcQwW6XMEE3mWkUJykcAeVlhXqCEUAhjnnmgD1fxD8HvDOm2/i+0fTI7NNL0mW40e53XJv&#10;Lxre3gklmdmfyCm+VUIVBks2NuyvLfGnhbQNF+HXg7WdAmvLp9ae/ae4vIhC7CKSONVEau6qB8x+&#10;8SdxJPRVk1T4x+INX/tC4urTTxqmpaZ/ZV1qYExle3O3eoRpDCm7bk7I15ZiME5rN17x+2veE9P8&#10;PSeHNHs7TTPM+wvbG68y28xw8mC8zBtxH8QbAPGKAOp+KHhzSdPk1ibwL4c0O68N2r26LrOn6rJe&#10;TQF1B/eKLlggLh0BeMA9AckGvKa62/8AiJfXnhvUNHtdI0fS4tV+zf2jLp9s0TXfkfcym4xx/N8x&#10;8tEyfYkHkqAPpbxN8Jfhfp974zXS7mSTU9O0Ke4h0UzS4spI4VfztxO5gfNhwGJXJk+9jEfj974Y&#10;tLX4L2/iCBNPvJpdaW2fUILq4EsObfebZoXjVDg/MZFZuTgZHNF58VdcvfFniPxDLa6eLvxFpj6Z&#10;dosb+WkTIiEoN+Q2I15JIyTxVb/hP2/4QH/hEf8AhHNH/s/zvtXm5uvN+0+V5Xn587G7bztxsz/D&#10;2oAPE3w7vvCcN2mqavo51Gx8j7ZpSXLC5g81Ny4DKFlxkBvKZ9uQTxzWvf8AwU8R2ejXGqQXul3t&#10;rFpKazE0MsiG5tmzuaMSRrkxqFZwcFRJH1LAVkeJviJfeLIbt9U0jRxqN95H2zVUtmNzP5SbVwWY&#10;rFnALeUqbsAHjiq3jDxrceMv7K+16Xp9h/ZVklhb/YvO5gT7iN5kj525ODwTuOSeMAGl4g+FWueH&#10;dK1S7u7rT5ptF+y/2rZQSOZbH7QuY9xZAj8kA+Wz4J9Mmq3iP4d33hnShd3+r6PJN5NvcGyiuW80&#10;xTKSkkZZQk6gjBMLSAH2BIs+IPirrniLStUtLu10+GbWvsv9q3sEbiW++zriPcGconIBPlqmSPTI&#10;qtq3xEvtV8KzaCukaPY21zNDcXDWdsyeZLGmwSLGWMULMPvGJELYweMggFnxB8Ktc8O6Vql3d3Wn&#10;zTaL9l/tWygkcy2P2hcx7iyBH5IB8tnwT6ZNbnxG8IaH4N8G6FbxaVby6hf6ZaXbanFrSPKJ3Mhl&#10;UwKzCSDaFCSIqgFR875IOH4g+KuueItK1S0u7XT4Zta+y/2rewRuJb77OuI9wZyicgE+WqZI9Mis&#10;3xh41uPGX9lfa9L0+w/sqySwt/sXncwJ9xG8yR87cnB4J3HJPGADX8d/D7TfCGmaNPbeJ7O8uL7S&#10;YNQNuYp1efzXbDRfutoQKB/rGVjtY7RkLXCV1Or+P9R1zwvZ6NqNhpcj2lrDZR6ibXN19nhZzHEG&#10;JKoBvwSiqzBQGLc55agD1LxrpHgrwPr2seDNQ0e4uLmw0xVg1qCZ/Pnv2VJVZozIIkgw5QqFZgBn&#10;cScjD8QfCrXPDulapd3d1p802i/Zf7VsoJHMtj9oXMe4sgR+SAfLZ8E+mTRJ8VdclsLxZbXT31S+&#10;0w6Td600bm7uLYkZVzv8tmKqqeYUL7QPmyM0eIPirrniLStUtLu10+GbWvsv9q3sEbiW++zriPcG&#10;conIBPlqmSPTIoAvX/wU8R2ejXGqQXul3trFpKazE0MsiG5tmzuaMSRrkxqFZwcFRJH1LAVWu/hL&#10;rNta3UsOpaXdvBpK63HDC8oe4sCFJuE3xqoA3EFHKv8AI2FPy5yPGHjW48Zf2V9r0vT7D+yrJLC3&#10;+xedzAn3EbzJHztycHgncck8Y7LxX8V9OfRrCy8GW0guB4cTw7e3+oWmyZrdcZEYWd4wH5zlNy9m&#10;ORtAOf8AEHwq1zw7pWqXd3dafNNov2X+1bKCRzLY/aFzHuLIEfkgHy2fBPpk1ev/AIKeI7PRrjVI&#10;L3S721i0lNZiaGWRDc2zZ3NGJI1yY1Cs4OCokj6lgKo+IPirrniLStUtLu10+GbWvsv9q3sEbiW+&#10;+zriPcGconIBPlqmSPTIrN8YeNbjxl/ZX2vS9PsP7KsksLf7F53MCfcRvMkfO3JweCdxyTxgAvXv&#10;ww12z8BHxcDHLp0aQSTKYLiF41m+4wMsSJIMkAmNn+8D0Oas+O/h9pvhDTNGntvE9neXF9pMGoG3&#10;MU6vP5rthov3W0IFA/1jKx2sdoyFo1X4tazrVrrEWo6bpcj67axQapMElV7p4QohmOJNqumzICBU&#10;O47lbjGbq/j/AFHXPC9no2o2GlyPaWsNlHqJtc3X2eFnMcQYkqgG/BKKrMFAYtzkAu3vhi0tfgvb&#10;+IIE0+8ml1pbZ9QgurgSw5t95tmheNUOD8xkVm5OBkc0eIPhVrnh3StUu7u60+abRfsv9q2UEjmW&#10;x+0LmPcWQI/JAPls+CfTJqt/wn7f8ID/AMIj/wAI5o/9n+d9q83N15v2nyvK8/PnY3beduNmf4e1&#10;WfEHxV1zxFpWqWl3a6fDNrX2X+1b2CNxLffZ1xHuDOUTkAny1TJHpkUAS+KPhLrPha11qWbUtLv3&#10;0F7ddThs3l32wnGYmPmRorA8D5CxGRkdccJXba78Vdc8Qf8ACVfbbXT0/wCEp+x/bfKjceX9mx5f&#10;l5c4zjnO72xWJdeJvtXg2y8Pf2Lo8P2SYzf2nDabb2bJc7JJc/Mvz9Mfwr6UAYle2/ED4RaX4c8G&#10;661pp2oWlz4W+x7tYnLGLXftBAfahAWPymYAbGbjhsk7h4lXba78Vdc8Qf8ACVfbbXT0/wCEp+x/&#10;bfKjceX9mx5fl5c4zjnO72xQBZvdI0a6+AVv4kg0e3s9Wi8QLpj3EE0x86IWvmEsryMoYtySoUcc&#10;ACi90jRrr4BW/iSDR7ez1aLxAumPcQTTHzoha+YSyvIyhi3JKhRxwAKzf+E/b/hAf+ER/wCEc0f+&#10;z/O+1ebm6837T5XlefnzsbtvO3GzP8Paj/hP2/4QH/hEf+Ec0f8As/zvtXm5uvN+0+V5Xn587G7b&#10;ztxsz/D2oA5KvRL/AOCniOz0a41SC90u9tYtJTWYmhlkQ3Ns2dzRiSNcmNQrODgqJI+pYCvO66Tx&#10;h41uPGX9lfa9L0+w/sqySwt/sXncwJ9xG8yR87cnB4J3HJPGADSvfDFpa/Be38QQJp95NLrS2z6h&#10;BdXAlhzb7zbNC8aocH5jIrNycDI5qXVfhLrOi2usS6jqWlxvoVrFPqkIeVntXmCmGE4j2s778AoW&#10;QbTuZeM0f+E/b/hAf+ER/wCEc0f+z/O+1ebm6837T5XlefnzsbtvO3GzP8Paup8QfFPTNQ8Ba7o9&#10;s+qX95riWCPLqNrbJLbi3wW33UWHuySoVTIikLznOQQCXxt8MYbqw0zVfCNrp9gv/CJQa7e6ct3I&#10;0j8kzyIJGcqqhk4ZhuAITeysBz/jv4fab4Q0zRp7bxPZ3lxfaTBqBtzFOrz+a7YaL91tCBQP9Yys&#10;drHaMhaLn4tazPdSyxabpdsknhw+GlhiSUpHaE5BXdIW3joCSR6g1m6v4/1HXPC9no2o2GlyPaWs&#10;NlHqJtc3X2eFnMcQYkqgG/BKKrMFAYtzkAk8R/Du+8M6ULu/1fR5JvJt7g2UVy3mmKZSUkjLKEnU&#10;EYJhaQA+wJHJV1urfES+1XwrNoK6Ro9jbXM0NxcNZ2zJ5ksabBIsZYxQsw+8YkQtjB4yDyVAHol/&#10;8FPEdno1xqkF7pd7axaSmsxNDLIhubZs7mjEka5MahWcHBUSR9SwFReJvgx4q8J+G7vWNUW3MVj5&#10;H2yJBKGg837uHZBHLhiFbynfaSM8c1ieMPGtx4y/sr7Xpen2H9lWSWFv9i87mBPuI3mSPnbk4PBO&#10;45J4xZ8TfES+8WQ3b6ppGjjUb7yPtmqpbMbmfyk2rgsxWLOAW8pU3YAPHFAB4j+Hd94Z0oXd/q+j&#10;yTeTb3BsorlvNMUykpJGWUJOoIwTC0gB9gSNLxN8GPFXhPw3d6xqi25isfI+2RIJQ0Hm/dw7II5c&#10;MQreU77SRnjms3VviJfar4Vm0FdI0extrmaG4uGs7Zk8yWNNgkWMsYoWYfeMSIWxg8ZBPE3xEvvF&#10;kN2+qaRo41G+8j7ZqqWzG5n8pNq4LMVizgFvKVN2ADxxQBr3/wAFPEdno1xqkF7pd7axaSmsxNDL&#10;IhubZs7mjEka5MahWcHBUSR9SwFUdd+FWueH/wDhKvtt1p7/APCLfY/tvlSOfM+048vy8oM4zznb&#10;7ZrN8YeNbjxl/ZX2vS9PsP7KsksLf7F53MCfcRvMkfO3JweCdxyTxizrvxL8Q+IfDaaPqEluFbZ9&#10;uvIoQlzqfl8RfaZOsvljhc/U7mANAGl4m+DHirwn4bu9Y1RbcxWPkfbIkEoaDzfu4dkEcuGIVvKd&#10;9pIzxzW5cfDS08O/C/xr/wAJFHp83ibRf7PlX7NNcGWx+0OmY5M4hf5TwU34JbLfdrkfE3xEvvFk&#10;N2+qaRo41G+8j7ZqqWzG5n8pNq4LMVizgFvKVN2ADxxV7Vfi1rOtWusRajpulyPrtrFBqkwSVXun&#10;hCiGY4k2q6bMgIFQ7juVuMAHCUVt3Xib7V4NsvD39i6PD9kmM39pw2m29myXOySXPzL8/TH8K+lY&#10;lABRRRQAUUUUAFFFFABRRRQAUUUUAFFFFABRRRQAUUUUAFFFFABRRRQAUUUUAFFFFABRRRQAV+hN&#10;zd2Ruv3xVnhkJUshJRsFSRxwcEjPoTX57V9433/IQuP+urfzNAGoL2wEzShlEjKFZxGdxAyQCcdB&#10;uP5n1rgg4XVtRBH/AC+T4/7+NXRVgp/yFr//AK/J/wD0Y1Wvgfy/Uyf8Vej/AENO0G2MZq63MRqp&#10;D2q6nQVBqOX7o+lI/wBw/SnUUAMjGI1p9FFAEcIwnPrUlFFAEcX3n+tLKuUz75p+OtFADXcIOhJP&#10;SmxEkNn1qSo4f4/96gBzMFGSCaZExLtmpDUaf656AHSf6s7epGKuOPLjA/AVVAzJGo/vZq1McrQB&#10;ieIf+QPef9cH/wDQTXxBX294h/5A93/1xf8A9BNfOfjXSPBXgfXtY8Gaho9xcXNhpirBrUEz+fPf&#10;sqSqzRmQRJBhyhUKzADO4k5Fv4F8/wBDJfxX6L9Ty2itu60vQovBtlqVt4j+0a3NMUuNH+wuv2dM&#10;vh/OJ2tnanAGfn9jV7xZ4Tg0u1t9e8N3MmpeGNQcpa3bqBLbyAZa2uFHCSqP+AuvzLxkCDU5aivb&#10;fHPw+8MaN/wtT+zdM8n+wP7I/s3/AEiVvI8/b5vVju3ZP3s47Yrz/wAR/Du+8M6ULu/1fR5JvJt7&#10;g2UVy3mmKZSUkjLKEnUEYJhaQA+wJAByVFd/4m+DHirwn4bu9Y1RbcxWPkfbIkEoaDzfu4dkEcuG&#10;IVvKd9pIzxzUt/8ABTxHZ6NcapBe6Xe2sWkprMTQyyIbm2bO5oxJGuTGoVnBwVEkfUsBQB53RXW+&#10;I/h3feGdKF3f6vo8k3k29wbKK5bzTFMpKSRllCTqCMEwtIAfYEiPxZ4Tg0u1t9e8N3MmpeGNQcpa&#10;3bqBLbyAZa2uFHCSqP8AgLr8y8ZAAOWor2Tx14P8FaP4b8T69pcFumnap9g/4Q+VL15Gmxj7ZhN5&#10;YbeQ3mgbTgDBIFcbe/DDXbPwEfFwMcunRpBJMpguIXjWb7jAyxIkgyQCY2f7wPQ5oA42iu78UfCX&#10;WfC1rrUs2paXfvoL266nDZvLvthOMxMfMjRWB4HyFiMjI644SgAor3bW/hboVj8RPH8Eej+Xomm+&#10;H7qfS1+1OfLuoba1kY/f3HH2gHDZU78c448/vfDFpa/Be38QQJp95NLrS2z6hBdXAlhzb7zbNC8a&#10;ocH5jIrNycDI5oA4miut8R/Du+8M6ULu/wBX0eSbybe4NlFct5pimUlJIyyhJ1BGCYWkAPsCR11x&#10;8NLTw78L/Gv/AAkUenzeJtF/s+Vfs01wZbH7Q6ZjkziF/lPBTfglst92gDySiu28QfCrXPDulapd&#10;3d1p802i/Zf7VsoJHMtj9oXMe4sgR+SAfLZ8E+mTWnrnwP8AEGiQ6pnVNHvbnSoZZ7m0tpJvMCRJ&#10;DJKQXiVDtS5ibG7JDYGSCKAPNqK6nxZ4Tg0u1t9e8N3MmpeGNQcpa3bqBLbyAZa2uFHCSqP+Auvz&#10;LxkD0nW/AfhXUtG+z6Zosej3w8ExeKxeW1zPIDIN3mwGOV2BRgV2kEMpXJLA4oA8NortvEHwq1zw&#10;7pWqXd3dafNNov2X+1bKCRzLY/aFzHuLIEfkgHy2fBPpk1W8TfDu+8Jw3aapq+jnUbHyPtmlJcsL&#10;mDzU3LgMoWXGQG8pn25BPHNAHJUV22u/CrXPD/8AwlX22609/wDhFvsf23ypHPmfaceX5eUGcZ5z&#10;t9s1p658D/EGiQ6pnVNHvbnSoZZ7m0tpJvMCRJDJKQXiVDtS5ibG7JDYGSCKAPNqK7/xN8GPFXhP&#10;w3d6xqi25isfI+2RIJQ0Hm/dw7II5cMQreU77SRnjmo/FHwl1nwta61LNqWl376C9uupw2by77YT&#10;jMTHzI0VgeB8hYjIyOuADhKK7vx38PtN8IaZo09t4ns7y4vtJg1A25inV5/NdsNF+62hAoH+sZWO&#10;1jtGQtUfEfw7vvDOlC7v9X0eSbybe4NlFct5pimUlJIyyhJ1BGCYWkAPsCQAclRXU+LPCcGl2tvr&#10;3hu5k1LwxqDlLW7dQJbeQDLW1wo4SVR/wF1+ZeMgeieOfh94Y0b/AIWp/ZumeT/YH9kf2b/pEreR&#10;5+3zerHduyfvZx2xQB4lRXbXvhi0tfgvb+IIE0+8ml1pbZ9QgurgSw5t95tmheNUOD8xkVm5OBkc&#10;1W8R/Du+8M6ULu/1fR5JvJt7g2UVy3mmKZSUkjLKEnUEYJhaQA+wJAByVFdtrvwq1zw//wAJV9tu&#10;tPf/AIRb7H9t8qRz5n2nHl+XlBnGec7fbNR3vww12z8BHxcDHLp0aQSTKYLiF41m+4wMsSJIMkAm&#10;Nn+8D0OaAONorv73SNGuvgFb+JINHt7PVovEC6Y9xBNMfOiFr5hLK8jKGLckqFHHAArgKACivVvH&#10;2g+DdL8NXtz4e0iSfTpHtItC8QWV0ZhcSCJWuI7wNIRE5D5VBHG2VPGAaxPHfw+03whpmjT23iez&#10;vLi+0mDUDbmKdXn812w0X7raECgf6xlY7WO0ZC0AcJRXba78Ktc8P/8ACVfbbrT3/wCEW+x/bfKk&#10;c+Z9px5fl5QZxnnO32zXS3Hw0tPDvwv8a/8ACRR6fN4m0X+z5V+zTXBlsftDpmOTOIX+U8FN+CWy&#10;33aAPJKK7a98MWlr8F7fxBAmn3k0utLbPqEF1cCWHNvvNs0LxqhwfmMis3JwMjmjxB8Ktc8O6Vql&#10;3d3WnzTaL9l/tWygkcy2P2hcx7iyBH5IB8tnwT6ZNAHE0UV6l4g0jwVN8ONU1vTNHuNGh861g8N3&#10;N3M/2rVWUbbsyp5joVUnO9FRQ2FznK0AeW0V9G+Ifg94Z0238X2j6ZHZppeky3Gj3O65N5eNb28E&#10;kszsz+QU3yqhCoMlmxt2V5b408LaBovw68HazoE15dPrT37T3F5EIXYRSRxqojV3VQPmP3iTuJJ6&#10;KoBwlFerfFDw5pOnyaxN4F8OaHdeG7V7dF1nT9VkvJoC6g/vFFywQFw6AvGAegOSDXJeLPCcGl2t&#10;vr3hu5k1LwxqDlLW7dQJbeQDLW1wo4SVR/wF1+ZeMgAHLUV7l4k8JeB7LwvFeXml6XoyXvg+HVba&#10;aHU5Wum1KRhtiSB5nYxN0JMZwN3zjGRyN/8ABTxHZ6NcapBe6Xe2sWkprMTQyyIbm2bO5oxJGuTG&#10;oVnBwVEkfUsBQB53RXbeIPhVrnh3StUu7u60+abRfsv9q2UEjmWx+0LmPcWQI/JAPls+CfTJo0Tw&#10;xaXXwn8Ua9s0+/ubL7J832q4in03fOU/1fl+VL5g/wBs7QM9eKAOJorv/E3wY8VeE/Dd3rGqLbmK&#10;x8j7ZEglDQeb93DsgjlwxCt5TvtJGeOazfE3w7vvCcN2mqavo51Gx8j7ZpSXLC5g81Ny4DKFlxkB&#10;vKZ9uQTxzQByVFd347+H2m+ENM0ae28T2d5cX2kwagbcxTq8/mu2Gi/dbQgUD/WMrHax2jIWqPiP&#10;4d33hnShd3+r6PJN5NvcGyiuW80xTKSkkZZQk6gjBMLSAH2BIAOSorqfFnhODS7W317w3cyal4Y1&#10;BylrduoEtvIBlra4UcJKo/4C6/MvGQPaPFHwK0LSdX8X6tYW9vcaBaeH7mS3to7p/M02/jijdFf5&#10;yzblJkGcjDYIA2lgD5uorv8AxN8GPFXhPw3d6xqi25isfI+2RIJQ0Hm/dw7II5cMQreU77SRnjmo&#10;/Hfw+03whpmjT23iezvLi+0mDUDbmKdXn812w0X7raECgf6xlY7WO0ZC0AcJRXW+I/h3feGdKF3f&#10;6vo8k3k29wbKK5bzTFMpKSRllCTqCMEwtIAfYEjS8TfBjxV4T8N3esaotuYrHyPtkSCUNB5v3cOy&#10;COXDEK3lO+0kZ45oA4Ciut8TfDu+8Jw3aapq+jnUbHyPtmlJcsLmDzU3LgMoWXGQG8pn25BPHNe0&#10;+JvhL8L9PvfGa6XcySanp2hT3EOimaXFlJHCr+duJ3MD5sOAxK5Mn3sYjAPmmiuyvfhhrtn4CPi4&#10;GOXTo0gkmUwXELxrN9xgZYkSQZIBMbP94Hoc1Z8UfCXWfC1rrUs2paXfvoL266nDZvLvthOMxMfM&#10;jRWB4HyFiMjI64AOEorsr34Ya7Z+Aj4uBjl06NIJJlMFxC8azfcYGWJEkGSATGz/AHgehzVnVfhL&#10;rOi2usS6jqWlxvoVrFPqkIeVntXmCmGE4j2s778AoWQbTuZeMgHCUV3/AIm+DHirwn4bu9Y1Rbcx&#10;WPkfbIkEoaDzfu4dkEcuGIVvKd9pIzxzUt/8FPEdno1xqkF7pd7axaSmsxNDLIhubZs7mjEka5Ma&#10;hWcHBUSR9SwFAHndFdtrvwq1zw//AMJV9tutPf8A4Rb7H9t8qRz5n2nHl+XlBnGec7fbNa8+ieG9&#10;X+EuveIbLQI9JfT3sU097fUnvLiQszRzfawCVjDbSykxwgnaFJzggHmVFdT4s8JwaXa2+veG7mTU&#10;vDGoOUtbt1Alt5AMtbXCjhJVH/AXX5l4yB7R4o+BWhaTq/i/VrC3t7jQLTw/cyW9tHdP5mm38cUb&#10;or/OWbcpMgzkYbBAG0sAfN1Fd/4m+DHirwn4bu9Y1RbcxWPkfbIkEoaDzfu4dkEcuGIVvKd9pIzx&#10;zUfjv4fab4Q0zRp7bxPZ3lxfaTBqBtzFOrz+a7YaL91tCBQP9YysdrHaMhaAOEorrfEfw7vvDOlC&#10;7v8AV9Hkm8m3uDZRXLeaYplJSSMsoSdQRgmFpAD7AkaXib4MeKvCfhu71jVFtzFY+R9siQShoPN+&#10;7h2QRy4YhW8p32kjPHNAHAV9433/ACELj/rq38zXx34m+Hd94Thu01TV9HOo2PkfbNKS5YXMHmpu&#10;XAZQsuMgN5TPtyCeOa+1rnSfMupX87G52ONnTn60AY1crLePDreoIqqQLybk/wDXRq77+xv+m/8A&#10;45/9evObr/kP6l/1+Tf+jGq18D+X6mT/AIq9H+hs2+pMMbowfoa04NQhcAMSh965+HpVtOlQanQq&#10;Qy5ByPUUtYkNxJAco3HoehrUt7pLhfl4cdVNAE9FFFABRRRQAUUUUAFIq7c47nNBIUZY01HL5z0B&#10;4oAfSBQGJA5PWkdti5poZlYB+c9KAJoRm6X2UmppMbaht+bh/ZR/OpJGB6UAYniE/wDEnu/+uL/y&#10;NeD37fFG2/4SCy1DwrbrrNt4fMGr65IuZ5NPPJLyeZ5MrFUKbwrSERsM7kJHu/iD/kEXf/XF/wCV&#10;cH4n+LI1TxV8QfDj+INLl8Or4cum02RJYsXE728AEayA/OQxlwo5yzA5woW38C+f6GS/iv0X6nz3&#10;deMddvfBtl4Uub7foljMZ7e18lBsclyTvC7j/rH4JI59hUWieJtR0G11O0s2jks9VtWtru1nTfFK&#10;MHY+09HRjvRhyrD0JB9X8Raf4JHw41nS9PvNHv760srK50bU/OsoJbsIE+0/JGiSRsFcjyp3d3Iy&#10;oLKTUvxFuPBV9a/ES30weG1TTn0t/D506O2idy4AuNjxANMPmbcCWC9cDAxBqcH4g+KuueItK1S0&#10;u7XT4Zta+y/2rewRuJb77OuI9wZyicgE+WqZI9Miq2rfES+1XwrNoK6Ro9jbXM0NxcNZ2zJ5ksab&#10;BIsZYxQsw+8YkQtjB4yD6B4i0/wSPhxrOl6feaPf31pZWVzo2p+dZQS3YQJ9p+SNEkjYK5HlTu7u&#10;RlQWUmtLxTpvh5fBvj3UNH0nT7P+y7LTLew0+50cw3ulrOY1mE/mRDfI23Kyb5GXkqy7skA8t8Tf&#10;ES+8WQ3b6ppGjjUb7yPtmqpbMbmfyk2rgsxWLOAW8pU3YAPHFVvGHjW48Zf2V9r0vT7D+yrJLC3+&#10;xedzAn3EbzJHztycHgncck8Y9J+Js/gj/hFdVi8L6d4f+xf6D/Y91DfwfavuAviGKHz+m8SfapPv&#10;YI+bC1F4/wBc8KaPo1laR+G/DerXWreHIYby70y6tVNlqCZJkRbcHYQzktyFlARQQEYMAcJq3xEv&#10;tV8KzaCukaPY21zNDcXDWdsyeZLGmwSLGWMULMPvGJELYweMg3otD8ceBdA1mW406MaZeWsdtqtl&#10;NLFP5ImUtA88CsXhdSQyM6qVbA7lT1Pjq/8AAR8N+J9W0NNHZvE/2D+xLC0tkW50rycfafNQKBBu&#10;II+UnfnIyuSKO3TvDfwW8UaTJq+hvcag+ntaT6Re+fJqgDvIyzROS8IjDD/lnCdygEtnBAOS8R+L&#10;L+/8L6T4R1HRbOwHh15Y4mVJkuEZm/fLIHkIyzjJG0YIwNoyK6nxv4y8X6d9vsfFui6Os3ijTLeW&#10;8uIZTL9vRMC3ud0UxRWUxkgJtQ7juRhtxkXOs6d4/wBAlPiS7jsvFem2peDU5jhNXhjXPkzn/n4C&#10;rhJP48BG+ba1eia/qXhu98Ntaa3eeH7u00rwNDYRtHLbS3KaumwxpFIhMzqNwyUJi++CeHoA4nXf&#10;Gvi/xB4V8VeJL3S9PTSfFN7Z2F7cRZHlz2yCSNI1MhYZUZJIYehBrzavUr2wtb/4BW/nv4XXX7fU&#10;1nTyLmwhujp62vAbYwd23nlGzIW6gmug+Itx4KvrX4iW+mDw2qac+lv4fOnR20TuXAFxseIBph8z&#10;bgSwXrgYGADiNa+JviOfw7eeFdT06ztk/s+y0idWgkSaNbKR2TIL8PuZg2R24Arb1u18WeHvhP8A&#10;2NqfgvQxoO+K/N3bXz3EiyyxNFFdkxXLABwrBSV8osMAdqxLnWdO8f6BKfEl3HZeK9NtS8GpzHCa&#10;vDGufJnP/PwFXCSfx4CN821q9J1vXNG0HRv7QuNa0u6J+HkXhlbWwvormZr1924bY2ICIFyzkgcg&#10;LuJxQB5Rq3xEvtV8KzaCukaPY21zNDcXDWdsyeZLGmwSLGWMULMPvGJELYweMg9L438ZeL9O+32P&#10;i3RdHWbxRplvLeXEMpl+3omBb3O6KYorKYyQE2odx3Iw242/ibP4I/4RXVYvC+neH/sX+g/2PdQ3&#10;8H2r7gL4hih8/pvEn2qT72CPmwtaWv6l4bvfDbWmt3nh+7tNK8DQ2EbRy20tymrpsMaRSITM6jcM&#10;lCYvvgnh6APNvEHxV1zxFpWqWl3a6fDNrX2X+1b2CNxLffZ1xHuDOUTkAny1TJHpkVZv/jN4m1HV&#10;9cv7iLT/APidWU9nNAsLCOITRQRSOnzbtxW2i+8WAIPHNdn4yt/BVza/EK40I+G1TUrXTrrw+IZL&#10;aN0SIRm5CJkNC53cxkK7/MArYOLvinTfDy+DfHuoaPpOn2f9l2WmW9hp9zo5hvdLWcxrMJ/MiG+R&#10;tuVk3yMvJVl3ZIB5TBL4k8E6MWkgjOkeKNPdQkhSe3uk5Ab5SQJYnww6PG2MgAkHS1v4tazrGjf2&#10;db6bpekg6fFpTXFgkomNlHuK2++SRyEJbLYwXwAxIGKkg1Kx8L/Cm60m/vLfW7vxBsuYNLjlWSDS&#10;ccC5d1OVuSPlEakYX/W54SuAoA7bxB8Vdc8RaVqlpd2unwza19l/tW9gjcS332dcR7gzlE5AJ8tU&#10;yR6ZFVvE3xEvvFkN2+qaRo41G+8j7ZqqWzG5n8pNq4LMVizgFvKVN2ADxxXJUUAd3qvxa1nWrXWI&#10;tR03S5H121ig1SYJKr3TwhRDMcSbVdNmQECodx3K3GJL/wCM3ibUdX1y/uItP/4nVlPZzQLCwjiE&#10;0UEUjp827cVtovvFgCDxzXAUUAdb4m+Il94shu31TSNHGo33kfbNVS2Y3M/lJtXBZisWcAt5Spuw&#10;AeOKs678Vdc8Qf8ACVfbbXT0/wCEp+x/bfKjceX9mx5fl5c4zjnO72xXE0UAdTq/j/Udc8L2ejaj&#10;YaXI9paw2Ueom1zdfZ4WcxxBiSqAb8EoqswUBi3OZNW+Il9qvhWbQV0jR7G2uZobi4aztmTzJY02&#10;CRYyxihZh94xIhbGDxkHkqKANbRPE2o6Da6naWbRyWeq2rW13azpvilGDsfaejox3ow5Vh6Eg6+u&#10;/EvxD4h8Npo+oSW4Vtn268ihCXOp+XxF9pk6y+WOFz9TuYA1yVFAHW/8J+3/AAgP/CI/8I5o/wDZ&#10;/nfavNzdeb9p8ryvPz52N23nbjZn+HtRq3xEvtV8KzaCukaPY21zNDcXDWdsyeZLGmwSLGWMULMP&#10;vGJELYweMg8lRQB3eq/FrWdatdYi1HTdLkfXbWKDVJgkqvdPCFEMxxJtV02ZAQKh3HcrcYNV+LWs&#10;61a6xFqOm6XI+u2sUGqTBJVe6eEKIZjiTarpsyAgVDuO5W4xwlFAHW/8J+3/AAgP/CI/8I5o/wDZ&#10;/nfavNzdeb9p8ryvPz52N23nbjZn+HtXJUUUAdt4g+KuueItK1S0u7XT4Zta+y/2rewRuJb77OuI&#10;9wZyicgE+WqZI9MiqWr+P9R1zwvZ6NqNhpcj2lrDZR6ibXN19nhZzHEGJKoBvwSiqzBQGLc55aig&#10;Du9V+LWs61a6xFqOm6XI+u2sUGqTBJVe6eEKIZjiTarpsyAgVDuO5W4war8WtZ1q11iLUdN0uR9d&#10;tYoNUmCSq908IUQzHEm1XTZkBAqHcdytxjhKKAOt/wCE/b/hAf8AhEf+Ec0f+z/O+1ebm6837T5X&#10;lefnzsbtvO3GzP8AD2qz4g+KuueItK1S0u7XT4Zta+y/2rewRuJb77OuI9wZyicgE+WqZI9MiuJo&#10;oAK7bxN8TrjxTYXdve+GfD9vLcQwW6XMEE3mWkUJykcAeVlhXqCEUAhjnnmuJooA7/VPjH4g1f8A&#10;tC4urTTxqmpaZ/ZV1qYExle3O3eoRpDCm7bk7I15ZiME5rN17x+2veE9P8PSeHNHs7TTPM+wvbG6&#10;8y28xw8mC8zBtxH8QbAPGK5KigDrb/4iX154b1DR7XSNH0uLVfs39oy6fbNE135H3MpuMcfzfMfL&#10;RMn2JByNE8TajoNrqdpZtHJZ6ratbXdrOm+KUYOx9p6OjHejDlWHoSDk0UAdJ4w8a3HjL+yvtel6&#10;fYf2VZJYW/2LzuYE+4jeZI+duTg8E7jknjB4w8a3HjL+yvtel6fYf2VZJYW/2LzuYE+4jeZI+duT&#10;g8E7jknjHN0UAdt4g+KuueItK1S0u7XT4Zta+y/2rewRuJb77OuI9wZyicgE+WqZI9MitPUvGvhC&#10;08G+KNK8IaXqFn/wkv2DdZT4MWn+Qd77ZjIzzbnzjKpgHPbFebUUAdb4m+Il94shu31TSNHGo33k&#10;fbNVS2Y3M/lJtXBZisWcAt5SpuwAeOKPE3xEvvFkN2+qaRo41G+8j7ZqqWzG5n8pNq4LMVizgFvK&#10;VN2ADxxXJUUAdTq/j/Udc8L2ejajYaXI9paw2Ueom1zdfZ4WcxxBiSqAb8EoqswUBi3OZNW+Il9q&#10;vhWbQV0jR7G2uZobi4aztmTzJY02CRYyxihZh94xIhbGDxkHkqKANbRPE2o6Da6naWbRyWeq2rW1&#10;3azpvilGDsfaejox3ow5Vh6Eg9LdfF7xHdeIvE+rvHZo/ibTzYX1siyCEL5axh1Xf98KpwWJxvbj&#10;muEooA63xN8RL7xZDdvqmkaONRvvI+2aqlsxuZ/KTauCzFYs4BbylTdgA8cVHq/j/Udc8L2ejajY&#10;aXI9paw2Ueom1zdfZ4WcxxBiSqAb8EoqswUBi3OeWooA63VviJfar4Vm0FdI0extrmaG4uGs7Zk8&#10;yWNNgkWMsYoWYfeMSIWxg8ZBPE3xEvvFkN2+qaRo41G+8j7ZqqWzG5n8pNq4LMVizgFvKVN2ADxx&#10;XJUUAdb4m+Il94shu31TSNHGo33kfbNVS2Y3M/lJtXBZisWcAt5SpuwAeOKs3nxV1y98WeI/EMtr&#10;p4u/EWmPpl2ixv5aRMiISg35DYjXkkjJPFcTRQB3eq/FrWdatdYi1HTdLkfXbWKDVJgkqvdPCFEM&#10;xxJtV02ZAQKh3HcrcYi134q654g/4Sr7ba6en/CU/Y/tvlRuPL+zY8vy8ucZxznd7YriaKAO71X4&#10;tazrVrrEWo6bpcj67axQapMElV7p4QohmOJNqumzICBUO47lbjG34g+Kemah4C13R7Z9Uv7zXEsE&#10;eXUbW2SW3FvgtvuosPdklQqmRFIXnOcg+U0UAdb4m+Il94shu31TSNHGo33kfbNVS2Y3M/lJtXBZ&#10;isWcAt5SpuwAeOKreMPGtx4y/sr7Xpen2H9lWSWFv9i87mBPuI3mSPnbk4PBO45J4xzdFAHW678S&#10;/EPiHw2mj6hJbhW2fbryKEJc6n5fEX2mTrL5Y4XP1O5gDRf/ABEvrzw3qGj2ukaPpcWq/Zv7Rl0+&#10;2aJrvyPuZTcY4/m+Y+WiZPsSDyVFAGtonibUdBtdTtLNo5LPVbVra7tZ03xSjB2PtPR0Y70Ycqw9&#10;CQeluvi94juvEXifV3js0fxNp5sL62RZBCF8tYw6rv8AvhVOCxON7cc1wlFAHW+JviJfeLIbt9U0&#10;jRxqN95H2zVUtmNzP5SbVwWYrFnALeUqbsAHjio9X8f6jrnhez0bUbDS5HtLWGyj1E2ubr7PCzmO&#10;IMSVQDfglFVmCgMW5zy1FAHW6t8RL7VfCs2grpGj2NtczQ3Fw1nbMnmSxpsEixljFCzD7xiRC2MH&#10;jIJ4m+Il94shu31TSNHGo33kfbNVS2Y3M/lJtXBZisWcAt5SpuwAeOK5KigDrfE3xEvvFkN2+qaR&#10;o41G+8j7ZqqWzG5n8pNq4LMVizgFvKVN2ADxxX3PJ/rX/wB41+ddfopJ/rX/AN40ANryqe2mk1zU&#10;WSMkG8mwf+2jV6rXmEk8a61foZnRvtk+QO37xqtfA/l+pk/4q9H+hYhsbjHERqz9knjTc8TAfSnW&#10;l5AjfNPIxX1rVivoJWEYYsWHTFQamLTkdo2DIcEdKbnLv/vHFNY7V+tAG5bXAuI8jhh1HpU1YVrO&#10;1tcKW+6etbbOFTcPwoAdRUQZl2liCDUn8u9AC0VGJN0wA6YqSgBCA3amRdX+tSU1F259zQA2b7o+&#10;tEn30pzKHXBpqoQcsd2OlAE1t/rpfotOk4P4Uy3P76b/AID/ACp8vegDF14/8Si8/wCuD/yNfElf&#10;bWu/8gm8/wCuD/8AoJr4lq38K+f6GS/iv0X6hRRRUGoVpXviPXNR0q30zUNZ1C70+22+RaT3TvFF&#10;tXau1CcLhSQMDgHFZtFABRRRQAUUUUAFFFFABRRRQAUUUUAFFFFABWle+I9c1HSrfTNQ1nULvT7b&#10;b5FpPdO8UW1dq7UJwuFJAwOAcVm0UAFFFFABRRRQAUUUUAFFFFABRRRQAUUUUAFFFFABRRRQAUUU&#10;UAFFFFABRRRQAUUUUAFFFFABRRRQAUUUUAFFFFABRRRQAUUUUAFFFFABRRRQAUUUUAFFFFABRRRQ&#10;AUUUUAFFFFABRRRQAUUUUAFFFFABRRRQAUUUUAFfopJ/rX/3jX511+ikn+tf/eNADa8iu/8AkYtR&#10;/wCvyb/0Y1eu15JdrnX9SPQ/bJv/AEY1Wvgfy/Uyf8Vej/QtQf6w/QVr6YB9uTjsf5VkwLjHc961&#10;tM/4/U+h/lUGpAf9Y/8AvmmSfw/WpHG2WQf7RppXK8/gaAGt98Vq20vmWW09UOD9KywmOScn0q9p&#10;5zK6Ho44oA0JPupUh561GIzn5mzjtUlAEeMTjHpUlNK/vA2elOoAQnaDmmrJubBGPSmy/dX60sg+&#10;dPrQA8kKMngUwShmwRj0pZjiM02QYVD6EUASwf6+UewpZelMj/4+m90H86WSgDI1v/kE3n/XB/8A&#10;0E18TV9r63/yCrv/AK4P/wCgmviirfwL5/oZL+K/RfqFFFFQahRRRQAUUUUAFFFFABRRRQAUUUUA&#10;FFFFABRRRQAUUUUAFFFFABRRRQAUUUUAFFFFABRRRQAUUUUAFFFFABRRRQAUUUUAFFFFABRRRQAU&#10;UUUAFFFFABRRRQAUUUUAFFFFABRRRQAUUUUAFFFFABRRRQAUUUUAFFFFABRRRQAUUUUAFFFFABRR&#10;RQAUUUUAFFFFABRRRQAUUUUAFfopJ/rX/wB41+ddfopJ/rX/AN40ANryW6/5D+pf9fk3/oxq9ary&#10;O7XPiDUf+vyb/wBGNVr4H8v1Mn/FXo/0Ltu24Vq6cdt7HWRa/d/GtXTv+QhD9TUGpE7EzOCMHceK&#10;GOKSb/j5P1NNk+7+NABv+bBGPQ1csP8Aj8TPHX+VU3+8v1q1Ygtdr9D/ACoA1xIDJtH50pwOTTAo&#10;WbA/u9ac/wBw/SgBnm88g49alqI/8e4z6VIv3R9KAGyLuXjsaQBnZSwxipKKAGuu5CKZhn2gjAFS&#10;0UAMzi5T/aBFLLTJjtaNvR/0NSSnigDE1w40q6/64v8A+gmviqvtPXT/AMSq5/65N/I18WVb+FfP&#10;9DJfxX6L9QoooqDUKKKKACiiigAooooAKKKKACiiigAooooAKKKKACiiigAooooAKKKKACiiigAo&#10;oooAKKKKACiiigAooooAKKKKACiiigAooooAKKKKACiiigAooooAKKKKACiiigAooooAKKKKACii&#10;igAooooAKKKKACiiigAooooAKKKKACiiigAooooAKKKKACiiigAooooAKKKKACiiigAr9FJP9a/+&#10;8a/Ouv0Uk/1r/wC8aAG15Ldf8h/Uv+vyb/0Y1etV5ZNZzS63qLpt2m8m6n/po1Wvgfy/Uyf8Vej/&#10;AEH2wwozWppq7ryMjqKrwadcN02cdea07CxmhuVdwuB6GoNTPcEzuzDHzGkZdynmnyMPOcdwxptA&#10;DACWy3ar+mLm5Lf3VqkGBOAea1dOj2W+8jBc5oAtYPm57YpSMqR60gkUnGf0p1AEWxiAhHGetS0j&#10;MFxnvS0AFFFFABRRRQBFcKWt2x1xkUM2+MOP4hmpMVViOISh/gJWgDL13/kFXP8A1yb+VfFtfaWu&#10;/wDIKuf+uTfyr4tq38C+f6GS/iv0X6hRRRUGoUUUUAFFFFABRRRQAUUUUAFFFFABRRRQAUUUUAFF&#10;FFABRRRQAUUUUAFFFFABRRRQAUUUUAFFFFABRRRQAUUUUAFFFFABRRRQAUUUUAFFFFABRRRQAUUU&#10;UAFFFFABRRRQAUUUUAFFFFABRRRQAUUUUAFFFFABRRRQAUUUUAFFFFABRRRQAUUUUAFFFFABRRRQ&#10;AUUUUAFFFFABX6KSf61/941+ddfopJ/rX/3jQA2vMrmGSe+vViYAi9nJycZ/eNXpteS3RI17UsE/&#10;8fk3f/po1Wvgfy/Uyf8AFXo/0On01DFAEdtxUYzmtFpRHGW3AYHrXI2zNluT19auqxI5Jx9ag1DO&#10;Zmx3Oc0McRmgZ8w0uwuNijJPAAoAVIzIUVR3FbxASMhegHFUrS38uIKR856n0q8RkEUARAf6OD36&#10;g1KpyoPtUOT5fl4OamAwAPagCJwdyljk7qmqOUH5cetSUAFICCSBSMG428f0pkQwz555oAl6DNND&#10;qxwpzSSnEZxTXAXZgd8UAS1Tdtl0R08xdw+oq2x+Xjk1n3YZGWQ8lTn8KAKGukf2Xc/9cm/lXxdX&#10;2frhB0q4I6GFiPyr4wq38C+f6GS/iv0X6hRRRUGoUUUUAFFFFABRRRQAUUUUAFFFFABRRRQAUUUU&#10;AFFFFABRRRQAUUUUAFFFFABRRRQAUUUUAFFFFABRRRQAUUUUAFFFFABRRRQAUUUUAFFFFABRRRQA&#10;UUUUAFFFFABRRRQAUUUUAFFFFABRRRQAUUUUAFFFFABRRRQAUUUUAFFFFABRRRQAUUUUAFFFFABR&#10;RRQAUUUUAFFFFABX6KSf61/941+ddfopJ/rX/wB40ANryW6/5D+pf9fk3/oxq9aryi6tZZNcvymC&#10;rXs3f/po1Wvgfy/Uyf8AFXo/0LEGOMVcXpUdvp8vmKDtUEetaS6cqxgyOW56DgVBqVY0MrbYhuPt&#10;WpaWYgG5uX/lTxGkGwRKFGccCpjkA7etAAPvY70tQruE3zHnFTHpxzQAZGeetFQgN5qFu/6VMfWg&#10;BN6g4yM0tQKu6JmPXt7VLGcxqaAHVGg/eP8AWpKKAGSjdGcUwsJCgAPXmpqQDHagAqtMoMg3DI28&#10;1Z7VDLjFAHPaqxGlXUbdUjYfhjivjavsnxACtnNIOhiZW/LivjarfwL5/oZL+K/RfqFFFFQahRRR&#10;QAUUUUAFFFFABRRRQAUUUUAFFFFABRRRQAUUUUAFFFFABRRRQAUUUUAFFFFABRRRQAUUUUAFFFFA&#10;BRRRQAUUUUAFFFFABRRRQAUUUUAFFFFABRRRQAUUUUAFFFFABRRRQAUUUUAFFFFABRRRQAUUUUAF&#10;FFFABRRRQAUUUUAFFFFABRRRQAUUUUAFFFFABRRRQAUUUUAFfopJ/rX/AN41+ddfopJ/rX/3jQA2&#10;vNiP+JpfH/p9n/8ARjV6TXnEbA6tqA6kXk4I/wC2jVa+B/L9TJ/xV6P9DSgIeVSOgFXnGYxjtzVW&#10;3GAMcVdXoKg1Glg7Lt7cmpaQAdqWgCM/8fH4VJRgUUARt/rUxUhoooAgDBY2U9e1SxrtjApcD0pa&#10;AEZtoyeKjRi0h7DHFSYpi/69vpQA9jhSTUWWUKxOQe1SSf6s1G3EC4PpQBNVOWTc42/d9at9qq3H&#10;+sSgDI10f8Sy5z/zyb+VfGFfZ+uf8gu5/wCuTfyr4wq38C+f6GS/iv0X6hRRRUGoUUUUAFFFFABR&#10;RRQAUUUUAFFFFABRRRQAUUUUAFFFFABRRRQAUUUUAFFFFABRRRQAUUUUAFFFFABRRRQAUUUUAFFF&#10;FABRRRQAUUUUAFFFFABRRRQAUUUUAFFFFABRRRQAUUUUAFFFFABRRRQAUUUUAFFFFABRRRQAUUUU&#10;AFFFFABRRRQAUUUUAFFFFABRRRQAUUUUAFFFFABX6KSf61/941+ddfopJ/rX/wB40ANryeS4Nv4k&#10;1Fhz/pk2R/20avWK8ku/+Q9qf/X5N/6MarXwP5fqZP8Air0f6HT2Z3Qqc5zV1icKFOCaydFl3W4Q&#10;nlf5VqniSMnpUGo9crIUJyOxqSo+txx2FSUAFFFFABRRRQAUUUUAFN2jeW9aVjtUn0qMM67S2CG/&#10;SgCX69Kj8sBuvHpUn1qMyZkVV6UASGq8y7iG9KsVUldipZfuj9aAMjXP+QXc/wDXJv5V8YV9n62c&#10;6VcH/pk38q+MKt/Avn+hkv4r9F+oUUUVBqFFFFABRRRQAUUUUAFFFFABRRRQAUUUUAFFFFABRRRQ&#10;AUUUUAFFFFABRRRQAUUUUAFFFFABRRRQAUUUUAFFFFABRRRQAUUUUAFFFFABRRRQAUUUUAFFFFAB&#10;RRRQAUUUUAFFFFABRRRQAUUUUAFFFFABRRRQAUUUUAFFFFABRRRQAUUUUAFFFFABRRRQAUUUUAFF&#10;FFABRRRQAV+ikn+tf/eNfnXX6KSf61/940ANryW6/wCQ/qX/AF+Tf+jGr1qvJLsga9qWf+fyb/0Y&#10;1Wvgfy/Uyf8AFXo/0NXSG2XAX1GK6HaHUA1zOnMftEZ/2q6UsVUY6k4qDUeibOe9OpiM2/a+M47U&#10;rtsXPegB1FRB3VwGxhhxUpOOtABRUaybpNo6YqSgAopnmZkCjpT6AGS/6s02T/Ur9akIypBpgjbg&#10;FshegoAk/wAKiKhZIwKlppXMit6UAONUz/x7n8auVUmibkA4U9qAMbWP+QPP/wBcW/lXxlX2drYx&#10;pdyP+mTfyr4xq38C+f6GS/iv0X6hRRRUGoUUUUAFFFFABRRRQAUUUUAFFFFABRRRQAUUUUAFFFFA&#10;BRRRQAUUUUAFFFFABRRRQAUUUUAFFFFABRRRQAUUUUAFFFFABRRRQAUUUUAFFFFABRRRQAUUUUAF&#10;FFFABRRRQAUUUUAFFFFABRRRQAUUUUAFFFFABRRRQAUUUUAFFFFABRRRQAUUUUAFFFFABRRRQAUU&#10;UUAFFFFABX6KSf61/wDeNfnXX6KSf61/940ANryW6XPiDUT/ANPk3/oxq9aryW6/5D+pf9fk3/ox&#10;qtfA/l+pk/4q9H+he0xd08Y/2s10rfej+tYGjx/6QP8AZGa6HZvUc4PUVBqDf69fpRN0H+9SqjZ3&#10;OcmnMu5Sp796AI5PvJ9alIyMHkVGqHcC5zjpUlAEeAJ8Dj5aeeeDSbf3m72p1AERGJUA9KkPQ0hX&#10;Mit6U6gBDwOTimLJukIHSnkbhzUagCcgDtQBLjNM35lCjpTiMjBqMKFmUAY4oAlqrNKNwVSD61Z7&#10;VUmUKyBfWgDJ1z/kF3P/AFyb+VfGFfZ+u/8AILuf+uTfyr4wq38C+f6GS/iv0X6hRRRUGoUUUUAF&#10;FFFABRRRQAUUUUAFFFFABRRRQAUUUUAFFFFABRRRQAUUUUAFFFFABRRRQAUUUUAFFFFABRRRQAUU&#10;UUAFFFFABRRRQAUUUUAFFFFABRRRQAUUUUAFFFFABRRRQAUUUUAFFFFABRRRQAUUUUAFFFFABRRR&#10;QAUUUUAFFFFABRRRQAUUUUAFFFFABRRRQAUUUUAFFFFABX6KSf61/wDeNfnXX6KSf61/940ANryO&#10;7Y/8JBqIUc/bJv8A0Y1euV5O8Bn8Uako4Au5sn/to1Wvgfy/Uyf8Vej/AENvR0IhLsPmY/pWwGCr&#10;k8VQtAAzAcAYq+FU8n0qDUdG29M+9DttAxyTTYfufjRJ99PrQAqud21wAccUrtsXJ5prf65PpSzf&#10;cH1oARXcNhwBnpUh4Gajk+8n1qRgGBB6UARrJufHapKiC4mIHTbUh5FAC00JiQt6ih22LmmhyGAf&#10;v0oAkppX94G9qVjtUk847VGHZSC3RulAEnaq86kspBxjrVg1Vlky4A6UAZGuf8gu5/65N/KvjCvt&#10;DXP+QXc/9cm/lXxfVv4F8/0Ml/Ffov1CiiioNQooooAKKKKACiiigAooooAKKKKACiiigAooooAK&#10;KKKACiiigAooooAKKKKACiiigAooooAKKKKACiiigAooooAKKKKACiiigAooooAKKKKACiiigAoo&#10;ooAKKKKACiiigAooooAKKKKACiiigAooooAKKKKACiiigAooooAKKKKACiiigAooooAKKKKACiii&#10;gAooooAKKKKACv0Uk/1r/wC8a/Ouv0Uk/wBa/wDvGgBtebLHjWNQdMBjeT5z3/eNXpNebhsatfAD&#10;k3k//oxqtfA/l+pk/wCKvR/oa1sm3k8k1eXkVRtnJ4bqKvKQq5JxUGoqLsXB9aHTeODg+tCOXU59&#10;ad9aAGBTu3Oc8YpzruUj8qRH3kjsKdQBGqMWBfGB0qSmLJufaOlPoAbt/eFvbFOpnmfvAo5FO7UA&#10;Mm+6PrRJ99PrTmXcMUiod2WOcdKACb/Vmmy/6tceoxUjDIIpgjORuOQOlADyMrg9KqygCRQBjANW&#10;zVeZcsG9KAMXXP8AkF3P/XJv5V8YV9n65/yDLn/rk38q+MKt/Avn+hkv4r9F+oUUUVBqFFFFABRR&#10;RQAUUUUAFFFFABRRRQAUUUUAFFFFABRRRQAUUUUAFFFFABRRRQAUUUUAFFFFABRRRQAUUUUAFFFF&#10;ABRRRQAUUUUAFFFFABRRRQAUUUUAFFFFABRRRQAUUUUAFFFFABRRRQAUUUUAFFFFABRRRQAUUUUA&#10;FFFFABRRRQAUUUUAFFFFABRRRQAUUUUAFFFFABRRRQAV+ikn+tf/AHjX511+ikn+tf8A3jQA2vNl&#10;/wCQ3ff9fc//AKMavSa832k6tfMvUXk//oxqtfA/l+pk/wCKvR/oalv/AK76ir2wNjdVK1XHLdTV&#10;9OlQaiRfxf71PZQwwelNRSuc9zmn0ARxjDvj1p5G5SD3pqrhmPrT6AIlAWcgelSEZFN2kTE+op9A&#10;EWAsygdMVIeFNNKnzQ3tTqAFPA5qNJN8mB0FPIyOelMxifj0oAkqPzN0oA6U8jPXpTCAJUwMUASG&#10;qcjOwZx90dqt1Vbi3OfSgDI1ts6Vcf8AXJv5V8YV9m6x/wAgef8A64t/KvjKrfwL5/oZL+K/RfqF&#10;FFFQahRRRQAUUUUAFFFFABRRRQAUUUUAFFFFABRRRQAUUUUAFFFFABRRRQAUUUUAFFFFABRRRQAU&#10;UUUAFFFFABRRRQAUUUUAFFFFABRRRQAUUUUAFFFFABRRRQAUUUUAFFFFABRRRQAUUUUAFFFFABRR&#10;RQAUUUUAFFFFABRRRQAUUUUAFFFFABRRRQAUUUUAFFFFABRRRQAUUUUAFfopJ/rX/wB41+ddfopJ&#10;/rX/AN40ANrzYEnWL9Qcf6ZP/wCjGr0mvNk/5Dl//wBfc/8A6NarXwP5fqZP+KvR/oatqScg8471&#10;dLH5VHGe9UrX/WNirn/LRCag1HoxDlDzxnNOZwnWm/8ALwcelPPPWgBkZLFs+tLKxRMjrSRH5n+t&#10;EwzH+NACDcjDJzmpGO0ZPSmSfeTHrUh569KAIlcvL6DFSdBzTP8Al4/4DT+ooAWm7P3m7PbFJIcR&#10;8dTxTdvlspB68GgCWmlcuDn7tEh2oT7VGQUCtk+9AEvaqssWc4bCnnFWu1VJXLOvBAoAydcGNLuA&#10;P+eTfyr4wr7Q1z/kF3P/AFyb+VfF9W/gXz/QyX8V+i/UKKKKg1CiiigAooooAKKKKACiiigAoooo&#10;AKKKKACiiigAooooAKKKKACiiigAooooAKKKKACiiigAooooAKKKKACiiigAooooAKKKKACiiigA&#10;ooooAKKKKACiiigAooooAKKKKACiiigAooooAKKKKACiiigAooooAKKKKACiiigAooooAKKKKACi&#10;iigAooooAKKKKACiiigAooooAK/RST/Wv/vGvzrr9FJP9a/+8aAG15uFDatf9v8ATJ+n/XRq9Irz&#10;lP8AkK3/AP1+T/8AoxqtfA/l+pk/4q9H+hqWyhQMVdCBlGapwdBV1OlQaiqgTpk/WnUUUANVAucd&#10;zmlIDAg9DS0hIAyelADViCnOSfTNPqJXLTdMCpD0oATaN+4HnGKdUA3GMuG/CplOVFADJhmP6Gkc&#10;glAOuc1KeQQelNWNVOQOaAElGYjTHO6FccnipqaEUHIFAC9qrXH+sSrVQSqCQT1FAGJrv/ILuf8A&#10;rk38q+MK+0NdH/Eruf8Ark38q+L6t/Avn+hkv4r9F+oUUUVBqFFFFABRRRQAUUUUAFFFFABRRRQA&#10;UUUUAFFFFABRRRQAUUUUAFFFFABRRRQAUUUUAFFFFABRRRQAUUUUAFFFFABRRRQAUUUUAFFFFABR&#10;RRQAUUUUAFFFFABRRRQAUUUUAFFFFABRRRQAUUUUAFFFFABRRRQAUUUUAFFFFABRRRQAUUUUAFFF&#10;FABRRRQAUUUUAFFFFABRRRQAV+hl9fW1lPEt3MsRuZ/Ji3cBnIJC59TtOPU8dSK/POv0F17RbLxB&#10;YT2GpRb4nYkMOGjbsynsR/8AWOQSKAJYr62mvrizhmV7i2VGmjXkxh87c+52k464we4rgU/5C1//&#10;ANfk/wD6Mauv8O+Hbbw7YtFCzXF1O3mXV3LzJO/ck+nJwO2e5JJ5FFzql+f+nyf/ANGNVr4H8v1M&#10;n/FXo/0NSDtV1OlU4B0q4nSoNR9FFFABRRRQBEf+PhfpUh+6aQqN4bvinUAQg4tiPbFSJ/q1+lJ5&#10;Sk5/Sn9KAEJwCTzUasxm54GOBUtR/wDLf8KAHk4BPtUOD5e/cc59amYZU/Sos/6Pz6UASg5UH2qs&#10;yl0Z8njpVlBhB9KgXiJh6ZFAFS5gW5tmjkGVddrD1BrjJPhz4XLNs0KwAHT9wtd6qful9xVYRfM/&#10;1qlKS2ZEqcJO8kmcMvw88NEf8gKw/wDAdf8ACmP8PvDY4XQbH6/Z1/wruYrf5M+ppZIPkPFPnn3J&#10;9jS/lX3HEL8PPDRUE6FYf+A6/wCFNPw98N+ZtGh2Hv8A6Ov+FdykH7scdqaYP9I/Cjnn3D2NL+Vf&#10;ccQnw98NlmVtCsOP+ndf8KV/h74bXpoNiSen+jr/AIV2yQZlan+RRzz7h7Gl/KvuOFj+Hvhtl50K&#10;w6/8+6/4UrfD3w0o/wCQFYk/9e6/4V28UHyn60/7P7Uc8+4expfyr7jhI/h74bOd2hWGf+vdf8Kc&#10;fh54aAz/AGFY/wDgOv8AhXaxwfM3HepPI9qOefcPY0v5V9xwa/D7w2XIOhWA9vs6/wCFPPw88NAZ&#10;OhWH/gOv+FdqIP3z1J9nHpRzz7h7Gl/KvuODX4e+HDJg6FYAY6fZ1/wp5+HnhoAn+wrD/wAB1/wr&#10;tfI/ffhT2t8qR7Uc8+4expfyr7jhP+Fe+G/L3/2HYfT7Ov8AhTx8PPDRGf7CsOn/AD7r/hXZ+SPs&#10;3T2qUW/y49qOefcPY0v5V9xwg+HnhwqWGh2HH/Tuv+FOX4eeGioP9hWH/gOv+FdqsOImGPWnx248&#10;scUc8+4expfyr7jhX+H3hsfd0KxA9fs6/wCFP/4V34ax/wAgKw/8B1/wrtpoP3f408Qe1HPPuHsa&#10;X8q+44QfDzw20hA0OwAH/Tuv+FKnw98NEHOhWGQf+fdf8K7YQbZmGKWOD73Hejnn3D2NL+VfccO/&#10;w+8NLwNBsScZ/wCPdf8AClT4eeGioJ0Kw/8AAdf8K7lrcbTx2psUH7oUc8+4expfyr7jh3+HvhsM&#10;oGh2Az/07r/hQPh54bEhU6HYH0/0df8ACu3eDEq8UeSDcdOgo559w9jS/lX3HEt8PfDSj/kA2J/7&#10;d1/wpsfw98OMTu0Kw4P/AD7r/hXeeRUccHzP9aOefcPY0v5V9xxL/D3w2q8aFYf+A6/4Uh+HnhtS&#10;v/EjsDnr/o6/4V3Etv8Au/oaR4MlBjvRzz7h7Gl/KvuPE/HPhO38P3cNzZadYixm42myiOxx2yVz&#10;zXLTwxRlXSysDG4yp+ww/l92vojX9Bh1zQ7mxnHDr8rf3W7H868KksJbe6uNJvF2TxuQoPZh6fWj&#10;nn3D2NL+VfcY+2L/AJ8rD/wBh/8AiaNsf/PlYf8AgDD/APE1OUKkgjBHBHpSFeaOefcPY0v5V9xG&#10;qQnrZWH/AIAw/wDxNSrFbk82Nh/4BRf/ABNAWpF6ijnn3D2NL+VfcSx2lq3XT7D/AMAov/ianjsL&#10;J+unWH/gFF/8TSR1ahNHPPuHsaX8q+4ls9L0rzkNxpVhJHn5h9kjBx/3zV+Xw1pdtcLu0vT5Im+Z&#10;D9kjw6/lUUB4rf0xkvIfsMxAbOYGPZvT8aOefcPY0v5V9xoWHgjwrf2aTw6HYYYcjyF+U+nSrH/C&#10;u/DX/QCsP/Adf8Ki0HUG0u+MVxkQs22RT/CfX/Pau8EIZQV5BGQfWjnn3D2NL+VfccFc/D3w6kJa&#10;PRLAEHn/AEden5VR/wCEI0D/AKAth/4DJ/hXpZtgykMODWRc2Rgmweh5B9aOefcPY0v5V9xy0PgT&#10;w5LbkLoOnmYdvIXn36VZi+HHh0RjzdDsGbv/AKOv+FbiI0bh0O0jvWlDeoVAnXaf7wo559w9jS/l&#10;X3HIN4A8KrMsR0Kx3sOB9nX/AAp7/Djw0VIXRLBT2P2df8K6xxbvdJP56gKv3cdetOmvIlH7obz6&#10;ngCjnn3D2NL+VfccO3gLw7Bbt9o0LT9+SFxAvP6VSPgnQB10Ww/8Bk/wrs5g80m6Tr/KkjtDNIEU&#10;ZJ/lRzz7h7Gl/KvuOWsvAXh+YsZNDscdh9nX/CrZ+HnhoKT/AGFYf+A6/wCFdnDaLG+xRwq1I8Hy&#10;NRzz7h7Gl/KvuOE/4V74cChv7Dscf9e6/wCFSf8ACvPDWM/2FYdP+fdf8K7Qw/6OPwqT7P8AL07U&#10;c8+4expfyr7jhB8PfDhQt/Ydh9Ps6/4U9fh54aKg/wBhWHT/AJ91/wAK7RYP9Hp8cH7tfpRzz7h7&#10;Gl/KvuOFf4f+GwcLoVjwev2df8Kk/wCFd+Gv+gFYf+A6/wCFdpLbjaOO9SeRRzz7h7Gl/KvuODf4&#10;f+Gxwug2PHU/Z1/wqT/hXfhr/oBWH/gOv+FdrLABGeKcIPlFHPPuHsaX8q+44U/D3w2ZNo0OwHH/&#10;AD7r/hQnw98NEkNodhx/07r/AIV24g/fn6URwfO/1o559w9jS/lX3HEN8PfDW4AaHYD/ALd1/wAK&#10;F+HvhveynQ7A46f6Ov8AhXbtb4mXjqKBADO2KOefcPY0v5V9xxD/AA98NjAGhWGT/wBO6/4UyT4e&#10;eHslY9FsA2Mg/Z15/Su6kgw6H3oNv+/X2FHPPuHsaX8q+482fwRoKZDaJYgjt9mT/CkXwToJJzot&#10;h/4DJ/hXo9xpyXAz91vUVlPYyRSPvU4z1FHPPuHsaX8q+445vBOgBeNFsP8AwGT/AApP+EJ0EYzo&#10;1hz/ANOyf4V10kPyGhoc4+tHPPuHsaX8q+45P/hCdAH/ADBbD/wGT/CmDwVoJbH9i2GP+vZP8K7I&#10;w89KdFYyTSrtXAx940c8+4expfyr7jj18DaEzbV0SxJ/69k/wq5H8PvDvyh9DsST1P2df8K7mDTk&#10;gU45buTTpIAGTijnn3D2NL+VfccX/wAK78Nf9AKw/wDAdf8ACo2+H/hrOF0GxHP/AD7r/hXeeRUc&#10;sAAXjvRzz7h7Gl/KvuOL/wCFd+Gv+gFYf+A6/wCFRP8AD/w2OF0KxyOp+zr/AIV3vkUyW3HlHj0o&#10;559w9jS/lX3HEj4eeGsf8gKw/wDAdf8ACuhP9otJj+09Q9T/AKXJ/wDFVriD5R9KZ5OJz9KOefcP&#10;Y0v5V9xmwi/YkNqV+cf9Pcn/AMVVm3tvLYICxLEszMxJJJySSeTyatxQ/vH471KseJ19xik5Sas2&#10;VGnCLvFJC24IZlPOORVotsHTJ7VHGv75j6CpwOaksZESQcnvSyNtXjvSQ9G+tE3CqfRqADmOQAkk&#10;N6mnkgAk9BTH/wBan51JQBEjFpT2GOlSMcKT6CmD/j4P0p0gzGfpQBH8wRZMnnqM1NULH/R1qUdB&#10;QAtIVG7d3oJ2qT6VCSwUSZ79KAJ6Z5S7s04HjNRZLKXBxjtQBN9aY0SM26nKdyg+tRySf3eg70AP&#10;2jt0FMaFHOSKkHaozueQgHAFACiMAcUhjBGDToiSvPUHFJJJt4A5IoAQRALikaAP1qRDlATSSE7l&#10;RTigBqwqgwtL5YoQkOVJyPWnM+0c9e1ADFiCjFLsFLExYEn16USsVXjqTQA0Qqucd6XYKQbkdQTk&#10;N1p7NtUnvQAzygG3d6XZSfMu1i2c9qloAi8pd27vjFLsFIHLSDHC81L9aAIPs6bs45p+wUhkJZdv&#10;AzUtAEBt0LZIp+wU07nZiGxjgYp8bbkBoAaYlYYNL5YAAqSigCFoFfrSiMAACpaKAI/LB60CIKAB&#10;2qSigCJoVcYNIsKp92pqKAI9lIIlXPvUtFAEZjBGDTRAinIFTUUARGMGvM/ip4VJjTxBYoQ8QCXI&#10;X0/hf8Oh/CvUajuLeK7tpbe5QPDKpR1PcYoA+bb5Bc26X8Q++dswHZv/AK/WqGK6bU9Jbwt4kuNJ&#10;v8vaTD5H/vIfuv8AUd6wLu2ktLt4JR8yHH1HUGgCDFKOtFJQBaiNWo2zWfG9WI3zmgDVhbGK0IHw&#10;QRwRyD6VkQSZFXY5DQB1hI1Oz+0oP9IiAEy/3x/erpvCmriaMWFw2WX/AFLHuPT/AArhdMvns7iO&#10;VDnsynow9K17lfs0sd3ZMRBJ88bj+Bu4oA9L2CoprZJo9rjBHRvSq2h6omqacr9JVGJF9D6/Q1ek&#10;GXVOxoAxZrR4GO4ZHqOlRbBW+ABIUIyCM4NVriwhfG0FCx5waAMjaKXZWidMVJVUSNgj0qQ6fFGn&#10;JZjnHNAGbFbtM2Ixn39K1reyS3Xpuc9WqRY1gK+WuB0qYnAJ60ARCJd27vS7BSISZvm4OKkJwCfQ&#10;UAQiBA3HX09KfsFM2/ut/O7NTDke5FAEP2dN2afsFNdmZl42jNTUAQtCrAbuxp2wU2VmIIwQPX1q&#10;agCJolZcHpShBiklZtpCjAA61Iv3R9KAIngV+oP1pViCjC06RmwQo+poj/1a0ANaJXXnj3oSJVX5&#10;R+NLJyypng9aRPllKjpigAaIMuCKRIkXpzTpScADuaQLskAX7poAXYKaIVBbjO7tUjNtGcE/SmRZ&#10;8xt3pQBFJYW75zGM98VCNJtgf4z7bqvOcIajK7FVh1780ARpYwIfljGfU1L5K7gccjpUp6ZqHJMq&#10;7uKAHbBTTECy+1TVBjchc53dqAH7BSNErY3dqehLIKjlZiOmBnn3oAdsFNaMMuDUw6VFgPMwPRfe&#10;gBQgAwOlNeJWHzfnToj8pHUg0MN0oU9AM0AIsSqML0pWjDcGiPgsvpSuW6KMn1oAEQL92n/Wo4fu&#10;fjTnJC/KMmgAVQuQKUgNwaZF/FnrmllYhOKABEVfu0+oiPLZdvfrUhOFJAz7UAJtHmFu5p3Xiol3&#10;ed8/XFSMcKT6CgBnlpuzn8KkqHH7rzO/WpQcqDQAj/cP0ph/49hUtM8pc8H8M0AKPu1Gv/Hufaps&#10;VG0Qz1IzQA6P/VD6U2bheBjJqQdKawDLz60ALTI+JHzUlMeMMclsGgBIv4j705vun1xShQowKDg5&#10;+lACR8ximtxcLmnKuFAHTFDKGHzHHvQAwf68/SpD15HekRQq5ByT3pfr0oAZEfvfWib7o+tOQAA4&#10;70pUMMGgBkn3k+tLN/qzQsag9cmnEZ69O9AEb/6tPqKlHvUYjGc+napKAI2GJkHTg1JTcBnByMin&#10;UARydU7c1JTSAzDkcHPWnelAEcfAcH1ohH7sUrRqzdcE9eacBgcdKAFopM8UtABRQSB1IH40mc0A&#10;LRRRQAUUUUAFFFFABRRRmgAoooBz0oA434keGf7d8P8A2m2QfbLLLpgcun8S/wCfSvI5AdV0YSdb&#10;qyGH9Xj7H6jpX0d/nmvE/GmjP4S8YLf2iA2N4xZVxwM/fQ/rigDh/wDIpBWjq9illdqbc7radfMg&#10;b1X0+orPxQADipY3xnNRUqnmgC/C/FXY5OKy42watxSe9AGxBJwK6DR7xCjWV2f3E33W/wCebeor&#10;lYJelX4Zf/r0AdZpl5PoWqDeD8p2yKOjL6138c8c6xXETAxuMg153bSDV9P25zeWy5BP/LRPT61s&#10;eF9ZEEosbk4hkPyE/wADelAHYA7pyR0ApJeNh96eoAyFGKU+h6UARk7plx0Ap033OPWlUBR8n404&#10;9DQBG53MmOakpqqgPy4/OnUAR/8ALx/wGnn7p+lG0bs98UtAEG7/AEcDvUy/dX6Umxc9BmnYoAjl&#10;6p9akprAEjJ5p1AEc3+r/GpKQru4PSloAZL/AKtvpSp90fSlIyMGgDFAA33W+lNj/wBWtP6igDHA&#10;oAjfiVSelA5nJHIxTyAwwRkUKoXoMUAMl4Kn0NITumXHNSEZGDQqqvRQKAFqNP8AXPUlJtwc96AE&#10;kGYzio2IaNQOpqb600KitwBk0AOqN/8AXJUhppKluSM0AOqFSBEQTz6VN0ppCbudu6gAj/1a/Smz&#10;f6v8akprAFfm6UAOHSolO2Z88ZqWmsAw+cZoAbF/F9aCcT5PQinjpx0pHC4+fGKAGx8u57ZqSkXG&#10;35cY9qCQvU4oAZD9z8akpqAY+U5FO6DNAEcX3n+tEw+T8acu3nac5pevFAEbncybealpqqik7QM9&#10;zTsZoAj/AOXj/gNPblSPakBUtwead0oAg3DyMd+mKmUYUfSk2qGHAyadQA1zhCai27EVh1PWpZBm&#10;M4qNmDRKB1oAlPTIqIlmkXdxU1RvzMlAElQuxLLngZqao5ei/WgCQcGoQvmMxbqOlTVEjBWfP1oA&#10;dExaMZ+lNlLEEDgetLD/AKv8aWX/AFZoAVTmMfSmv80wU9AM05P9WPpTWws4LHAIxQAR/Kzr2FEg&#10;3Oi9qE+aRyOlEnyyIx6UACgLKVHTFOZiFG0ZJpo+acleQBUn8qAIourZ65qRjhcgZNMj+8/1qSgC&#10;KLPmNu60+RsRse+KYvMz06QZjNAEZQKisOuetTE4BPtURIaJQDznpUpGUx7UARbR5O/vnNSg5UE+&#10;lQ7h9n2556YqYDCAe1AEIXcjMeueDUqHKA1GCFiYE8gmnxjEYoAZISQeMAGpaZNzH+NP7UARhQ8x&#10;3c4pYuhB7GgELK244z0oi53H1NABIW5Cili/1YpW+4c+lJF/qloAHLcBR17+lJD/AKv8akzio4eE&#10;P1NADnYqo2jNMhyC2eueTUtRx/ek+tAD2JVcgZNRx58xt3XvUtRqf3z0AK5xGSPSoyuxFYde9SSD&#10;MZHtUbENGoXk5oAmY4UkVheJ9Aj8ReGZ7N+JiC8L/wBx+x/pW6wypFRZHkAd+mKAPn+yhkvLW40S&#10;8Xy7q3Zmt89VYfeT8cVgsGUlWBUg4IPavTvij4fksb638R6cpTcQtwV/hcfdb8ehri9dgS7hh1m0&#10;G2O4OJ0H/LOXuPxNAGLSfSlpAaAJEfFWEeqgqRW4oA1IJPlFXoZPmFZMD/KKtxPhutAG/p949rcr&#10;NC2GQ5H9RW/eos0KajaDEcv+sUf8s2rkIJPmzXRaJqSQSG3uObaf5XB6A+tAHeeGNXGoWfkzN/pE&#10;XXP8Q9a2Juy+p5rzlPP0TUlaJs7Tujb++PSu+tr2LUbOK6gI2nBYf3T6UAT4Eco2/wAQp0pwh9zT&#10;SQ0y7ecDmnTfc/HNADCojZSvGetSscLwM+1RuQzJtOe9SUARruMvzdcdKlqP/l4/4DUlAEILGVS3&#10;HtU1Rv8A61KkxnigCALvjZj96pUOY1PtUasFjYE85PFSRjEag+lADqKKKACiiigAooooAKKKKACi&#10;iigAooooAQkgZHXtUagib5uuKlPQ1Gf+Pj8KAHnhSfaoto8jOOc5zUrcqR7VDvHkhP4umKAJl5Wo&#10;lUNGxPJ9alAwuPaogQsbKetAEiHKL9Kjl3EfNwM1IgIQA+lNm/1f40ASDpUUm7aeyipaZJ/qzQAq&#10;fcH0prfNNg8gCnp90fSmMQk25uARQAR8O69qSQAyIDyOtLH8zsw6HpRJw6Meg4NACKAsxA4BGcUs&#10;vO0e9IvzTbh0xSyj7p7A0AJjZMAOhFSNkD5Rk1HuDzAryBUtAEUYIlbJz0p8hwhx6U1P9c9OcEoQ&#10;KAI2ULGrDqO9TEnGe9QsweNVHX+VTUAQ4bzl3VNUb/61KkoAKaEQHIFOooAKTAJBNLRQAUhAbrS0&#10;UAFNKK33hmnUUAAGOBxSEZzmlooABxSFQ33hmlooAQAAYFBAIweRS0UAIFA4HFLRTGBx8nAoAcMb&#10;jilPSoohguOvPWnSnEf1NACgqzHaead9aiYBWjK8HoadIf3ZoAFMe7jGaeahZQIlIqbr0644oAZh&#10;dwyBk04VEQRKu/kmpei0AIwXdlh9KdULht6lumeKmoAazKOGOKd15HSokAZpCwz2p0R/d89jQASb&#10;ON/4GnAjA29KYAGmbIzgURfxD0NADmYBfmPFKpBHy9KjI3TAHkAUqcSuO1AElIuP4aRwzDCnA702&#10;H7n40APJAGTSKynO3mmy/wAI7E80hG2ZccZFAEtNGC5x170rZx8vWo4xtkYHk96AJMZpAFD4HWlO&#10;cfL1qJQRP83XFAE1N2IHHr2px6cVFtbzULHk0AMvrGDU7CezvF3QToVYH/PXvXha2Z0LxBe+HNX/&#10;AOPeZvLDn/xxx+le+GuA+KPhptR0catbJ/pdlyyqPvxd/wAuv50AeRX1nJYXslrMMPGcfUdjVeuj&#10;uh/b/h9b1fmvrEbJh3ePs1c3QAooDYoFJ3oAtRPVuJ81mxnBqyj0Aa0ElaEMuKxYJOKvRScjNAHb&#10;aZOmr6cbOU/6RCMxN3Iq5oGqtpd+YrniJ22yA/wn1rkLK7kt7lJYjhlORXU3saajYpqVmOcfvVoA&#10;9AQoRmMjGOopx6c1zHhPVxIhsZ2+ccxE9x3FdJKfkx6mgBV8vPy0+onAVkI+lSHODt69qADjcPXF&#10;LUSgib5uTinv9w0AJvQt15Bp9Q7R5Ge/XNSg/KD7UANYx7huxup9QooMTE9eeakjOY1+lADicDJ4&#10;FFQyqx5bpnipqAA8DJoqKVWweflFSL9wfSgAZgoyaAQRkcimHm4APIAzihP9Yw7UAPzgc8UK24cU&#10;1lLd+KSH7n40APZgoyaajhu2D6UkvJQdiaG/1ymgB5YAZNNWQM2MEemaSb7n40PwyfWgCSm5HmY6&#10;mlbODg4PrUartmx1oAl/nTSVDAcZPSnHpUJXbKvOc9aAJqYXTdyv40+oU/1DZ5zmgCbtmmNIoOCC&#10;aI/9Wv0pI+d+fWgB4OQMU13A4xmiL7n40iczPQA5WDL8tK2NvPSmRfxDsDRImckngDpQA9WDICKa&#10;zBfvc+g9aIv9Uv0pH/1yfnQA5GVgdox7U49KjHFwfpTnXcuAcUACMpzt7dacPQVFCMbh71IwLLgH&#10;FACAqWIHUdadUUa7ZX/CpCMqQDigBNy+ZgdcU7+dRKuybHXjrUp6UANJAcDvTqh2bZU5yamoAKKK&#10;TcNwFAC0UUhYAjPegBaKKRiFGTQAtFFNZ1XqeaAHUUgIIyDkUhYL940AOopAdwyvIpfrQAUUisGG&#10;RQSFGTxQAtHWkVgwyDmloAjj+8/1pZRmPjsadkFjjqOtB9+lAERbzGQKDwec1I43IQKRXQtgdaeP&#10;yoAgLbowvfvU47Um4BgP4jzS0ARuP3iYp+OKb5i5wSKfQBHJzt+tSU1pFHB/lTgc4x0oAiz5bOCD&#10;z0xTolxHz3pzcDJoFAEeQkpJ6EUsI4Ynuc08nHXoKAQQCOlADG+SYMehHaiPmRm9elPZgq89O1Cs&#10;GHB6UAKaZF90/Wn0fTigCOUfKCOdpzSAiSVSvQCpaKADGajX/XNUlFABUeP9I/CpKPw/GgAqNs+a&#10;uKkooAKinRXAVl3KeGB7ipaKAPEPEGnP4G8bbol3afcjeo7FCeV+o/lXP+INKXTNQ3QHdazjzIHH&#10;Tb6V7d418NJ4n8PSQIB9si/eWzf7Q7fQ9K8k0jGt6PPod3lbu3Je3LDkY6rQBy44pKfJG0UjRyqV&#10;dTgg9jTaAAVKjVFTlOKALsD8CrkcnIrNjercUmOtAGtDJ8wro/D2p/ZLoRzNmGY4YHoD61yUMmcV&#10;oQy470AdZe2zadeiWBisbNujYfwmu10zUl1XTRIMCVMCRff1rkNFvY9V097G6P7xR8p7ketJp15c&#10;aHqvz9B8si9nX1oA74nzGXHbmpKjhnjuI1khYMrjcuPSpaAI/wDl4/4DTyMrijcNwHGaWgCDd+72&#10;d6mA+UD2xSeYgbBp3+RQBCDsRlIOc1Ig2oB6ChnUNz1p3bigCOX7hqSmtIinDH9KUEHp0oAbIP3Z&#10;+lOX7o+lB6HNAII46UAMY7Jgx6EYoj5Zm9acxCj5jSqwIyvNAC1HEMJz61JSBg3TtQA2RSQCP4Tm&#10;kXLyBiMAVJSBs5A7UANkXenHrTcNIy/LgL1qWk3DcV796AA00j99ntin0m7BxQAtRsCZl9qk9qaZ&#10;FBwTzQA6ocMqlNp571N9Oaa0iq2CeaABV2oAe1MG5C2FJDGpB+nrQWCjJ4FACIu1MGmnKOWHIapP&#10;pTWdU74oASNSqnPc5pzcqfpQCG5FLQAyMYjAokU7gw5xTlIYZHSgkKMngUAMTJcsRgYqSkVw3Q5p&#10;aAI4wQWz61JSBgSQO3Wl/wAmgCNRiRzUlNEiscZ/SnUAMx+/z7U+mCRCeKfQAxh+8U0+kLAEA9TS&#10;0AIenFRBSJl3Hk1MKhP/AB8p9KAJsccVCysJFLeuOKnFRy/ej/3qAH1BKp6n14qc9aim+7/wKgCS&#10;o15kfP0qSo0/1j/WgBYvukehpOtwc9hSxdG/3qQf8fDf7tACx8O4HTNK4ZiAOlJH/rH+tPbpQAyH&#10;/V/jRJyyA9M0Qf6oUSf6xPrQAHicY4yO1Obdt+XrTT/x8L9Kk9aAIogVdwadMcRmkj/1kn1om/1R&#10;oASQBVTaMcipDnbx1qOX7qfUVKOooAhAImXdySOalPQ0w/8AHwv0NPPQ/SgCFQDbk45POalTmNT7&#10;VGv/AB71JH/qloAYgyr59adEf3YpI/uN9f6UsX+qH1NADJVOGOeO1Sr90UyT/Umnr0oAZICc/wB3&#10;FOT/AFa/Skf7p+lKn+rX6UANbmZQemM0LxMwHTGaD/r1/wB2gf8AHwfpQBJRRRQAUUUUAFFFFABR&#10;RRQAUUUUAFFFFABXkPxI0KTQNfh8Raau2KeT95t6LL1/Jhn8RXr1c549RX8C6mHUMBEGAIzg7hzQ&#10;B5L4ls4r60h1+xH7qYDzwB91umT6VzNdh4S/eeFtVST5l5+VuR92uOH3aACg0UlAD0OKso/Sqg61&#10;OnagC/FJ81XopOlZkX3h9Kux/wANAG3Y3jWtzHNEfnU/mPSuyu4Y9W05Lq1H7wDIHr6g1wMPb8a7&#10;PwixNtOCTjcOM0AaHhXVvs9z9juGxHIfkJP3Wrszx9a8zvht1S528YbjFejWhLWFuSSSY1JJ70AK&#10;FImXd1IzUp4H4Uw/69fpTz0/CgCFQDAT365qVD8i/So1/wCPc/SpE/1a/SgBkYBViRkk06I5jGab&#10;F9xvqaWH/VigBFGZXzzSxfdPsaE/1r/WiHofrQASKzA8jGKdH/q1+lK33G+lJH/qU+lADTzMoPTG&#10;aF4mIHHFB/4+B9KF/wBefpQA5wxHy8etNi43D3qU1HF91v8AeoAcwJXC9ajiGHYVLUaf6x6AHnO3&#10;5etRoCsxB5OKl9KiX/j5b6UASHpxUIBEy564qeoj/rl+lAEh71Eo/cE96lboajX/AI9z+NAEiHKA&#10;1GgDK+QDzT4/9WKZF91vqaAHRHMYpkoYqSTwKfD/AKkUS/6s/hQA5fuimcG4ORnAp6/dFMH/AB8N&#10;9KACLhnHbNLIGI4OB3pqf6x/rUrfdoAZD/qxSScugPTNEP8AqxRJ/rE+tAB92fjjIpzZ2/L1pp/1&#10;4+lPPSgBkQwzCllP7s0J/rH+tJL9ygBH+VUxxg09/uH6UyT7q/UU9/8AVt9KAI2AECkdetSjp71E&#10;3/HuPpUw6UAQsGEiFqmqOT78f1qQ9aAP/9lQSwECLQAUAAYACAAAACEANTL/CxcBAABGAgAAEwAA&#10;AAAAAAAAAAAAAAAAAAAAW0NvbnRlbnRfVHlwZXNdLnhtbFBLAQItABQABgAIAAAAIQA4/SH/1gAA&#10;AJQBAAALAAAAAAAAAAAAAAAAAEgBAABfcmVscy8ucmVsc1BLAQItABQABgAIAAAAIQDy6KYGTQMA&#10;AKsJAAAOAAAAAAAAAAAAAAAAAEcCAABkcnMvZTJvRG9jLnhtbFBLAQItABQABgAIAAAAIQAgUToZ&#10;ygAAAKUBAAAZAAAAAAAAAAAAAAAAAMAFAABkcnMvX3JlbHMvZTJvRG9jLnhtbC5yZWxzUEsBAi0A&#10;FAAGAAgAAAAhAFLb7O3gAAAACgEAAA8AAAAAAAAAAAAAAAAAwQYAAGRycy9kb3ducmV2LnhtbFBL&#10;AQItAAoAAAAAAAAAIQBep2cMegIHAHoCBwAUAAAAAAAAAAAAAAAAAM4HAABkcnMvbWVkaWEvaW1h&#10;Z2UxLnBuZ1BLAQItAAoAAAAAAAAAIQCc5M27DOAAAAzgAAAUAAAAAAAAAAAAAAAAAHoKBwBkcnMv&#10;bWVkaWEvaW1hZ2UyLkpQR1BLBQYAAAAABwAHAL4BAAC46gcAAAA=&#10;">
                <v:shape id="Picture 18" o:spid="_x0000_s1027" type="#_x0000_t75" style="position:absolute;width:37217;height:28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KZyrDAAAA2wAAAA8AAABkcnMvZG93bnJldi54bWxEj8FOw0AMRO9I/MPKSFwQ3ZRDC6HbiiKV&#10;lmMDH+BmTRKR9Yasm6Z/Xx8qcbM145nnxWoMrRmoT01kB9NJBoa4jL7hysH31+bxGUwSZI9tZHJw&#10;pgSr5e3NAnMfT7ynoZDKaAinHB3UIl1ubSprCpgmsSNW7Sf2AUXXvrK+x5OGh9Y+ZdnMBmxYG2rs&#10;6L2m8rc4BgcP8il2OLTH9XzzMf+rCr+1hxfn7u/Gt1cwQqP8m6/XO6/4Cqu/6AB2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cpnKsMAAADbAAAADwAAAAAAAAAAAAAAAACf&#10;AgAAZHJzL2Rvd25yZXYueG1sUEsFBgAAAAAEAAQA9wAAAI8DAAAAAA==&#10;">
                  <v:imagedata r:id="rId29" o:title="" cropbottom="529f"/>
                  <v:path arrowok="t"/>
                </v:shape>
                <v:shape id="Picture 17" o:spid="_x0000_s1028" type="#_x0000_t75" style="position:absolute;left:37387;width:37147;height:27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YKhXDAAAA2wAAAA8AAABkcnMvZG93bnJldi54bWxET01rwkAQvRf8D8sIvdVNPZgas0qRlBZa&#10;KGoLOQ7ZMRvMzobsatJ/3xUEb/N4n5NvRtuKC/W+cazgeZaAIK6cbrhW8HN4e3oB4QOyxtYxKfgj&#10;D5v15CHHTLuBd3TZh1rEEPYZKjAhdJmUvjJk0c9cRxy5o+sthgj7WuoehxhuWzlPkoW02HBsMNjR&#10;1lB12p+tguor+S2adPG+LL7PO/N5LMeiLpV6nI6vKxCBxnAX39wfOs5P4fpLPE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ZgqFcMAAADbAAAADwAAAAAAAAAAAAAAAACf&#10;AgAAZHJzL2Rvd25yZXYueG1sUEsFBgAAAAAEAAQA9wAAAI8DAAAAAA==&#10;">
                  <v:imagedata r:id="rId30" o:title=""/>
                  <v:path arrowok="t"/>
                </v:shape>
                <w10:wrap type="tight" anchorx="margin"/>
              </v:group>
            </w:pict>
          </mc:Fallback>
        </mc:AlternateContent>
      </w:r>
      <w:r w:rsidR="005C5AB3" w:rsidRPr="003242BB">
        <w:rPr>
          <w:rFonts w:ascii="Times New Roman" w:hAnsi="Times New Roman" w:cs="Times New Roman"/>
          <w:sz w:val="24"/>
          <w:szCs w:val="24"/>
        </w:rPr>
        <w:tab/>
      </w:r>
    </w:p>
    <w:p w:rsidR="004652C7" w:rsidRDefault="006314AF" w:rsidP="005C5AB3">
      <w:pPr>
        <w:tabs>
          <w:tab w:val="center" w:pos="4680"/>
        </w:tabs>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w:t>
      </w:r>
      <w:r w:rsidR="007F3C6A" w:rsidRPr="003242BB">
        <w:rPr>
          <w:rFonts w:ascii="Times New Roman" w:hAnsi="Times New Roman" w:cs="Times New Roman"/>
          <w:sz w:val="24"/>
          <w:szCs w:val="24"/>
        </w:rPr>
        <w:t>igure 6</w:t>
      </w:r>
      <w:r w:rsidRPr="003242BB">
        <w:rPr>
          <w:rFonts w:ascii="Times New Roman" w:hAnsi="Times New Roman" w:cs="Times New Roman"/>
          <w:sz w:val="24"/>
          <w:szCs w:val="24"/>
        </w:rPr>
        <w:t>.3</w:t>
      </w:r>
      <w:r w:rsidR="004652C7" w:rsidRPr="003242BB">
        <w:rPr>
          <w:rFonts w:ascii="Times New Roman" w:hAnsi="Times New Roman" w:cs="Times New Roman"/>
          <w:sz w:val="24"/>
          <w:szCs w:val="24"/>
        </w:rPr>
        <w:t>:  Screen Layout for IDS Scan</w:t>
      </w:r>
    </w:p>
    <w:p w:rsidR="003C4D87" w:rsidRPr="003C4D87" w:rsidRDefault="003C4D87" w:rsidP="005C5AB3">
      <w:pPr>
        <w:tabs>
          <w:tab w:val="center" w:pos="4680"/>
        </w:tabs>
        <w:spacing w:line="360" w:lineRule="auto"/>
        <w:jc w:val="center"/>
        <w:rPr>
          <w:rFonts w:ascii="Times New Roman" w:hAnsi="Times New Roman" w:cs="Times New Roman"/>
          <w:sz w:val="8"/>
          <w:szCs w:val="24"/>
        </w:rPr>
      </w:pPr>
    </w:p>
    <w:p w:rsidR="004652C7" w:rsidRPr="003242BB" w:rsidRDefault="00EB1CF1" w:rsidP="005C5AB3">
      <w:pPr>
        <w:spacing w:line="360" w:lineRule="auto"/>
        <w:ind w:firstLine="720"/>
        <w:rPr>
          <w:rFonts w:ascii="Times New Roman" w:hAnsi="Times New Roman" w:cs="Times New Roman"/>
          <w:sz w:val="24"/>
          <w:szCs w:val="24"/>
        </w:rPr>
      </w:pPr>
      <w:r w:rsidRPr="003242BB">
        <w:rPr>
          <w:rFonts w:ascii="Times New Roman" w:hAnsi="Times New Roman" w:cs="Times New Roman"/>
          <w:sz w:val="24"/>
          <w:szCs w:val="24"/>
        </w:rPr>
        <w:t xml:space="preserve">After clicking on Start </w:t>
      </w:r>
      <w:r w:rsidR="004652C7" w:rsidRPr="003242BB">
        <w:rPr>
          <w:rFonts w:ascii="Times New Roman" w:hAnsi="Times New Roman" w:cs="Times New Roman"/>
          <w:sz w:val="24"/>
          <w:szCs w:val="24"/>
        </w:rPr>
        <w:t xml:space="preserve">Scan inside the IDS Scan, the command line screen will pop out and automatically starts scanning. The process of scanning the network can be view as like the given figure above.  </w:t>
      </w:r>
    </w:p>
    <w:p w:rsidR="004652C7" w:rsidRPr="003242BB" w:rsidRDefault="004652C7" w:rsidP="00CA597A">
      <w:pPr>
        <w:spacing w:line="360" w:lineRule="auto"/>
        <w:rPr>
          <w:rFonts w:ascii="Times New Roman" w:hAnsi="Times New Roman" w:cs="Times New Roman"/>
          <w:sz w:val="24"/>
          <w:szCs w:val="24"/>
        </w:rPr>
      </w:pPr>
    </w:p>
    <w:p w:rsidR="004652C7" w:rsidRPr="003242BB" w:rsidRDefault="004652C7" w:rsidP="00CA597A">
      <w:pPr>
        <w:spacing w:line="360" w:lineRule="auto"/>
        <w:rPr>
          <w:rFonts w:ascii="Times New Roman" w:hAnsi="Times New Roman" w:cs="Times New Roman"/>
          <w:sz w:val="24"/>
          <w:szCs w:val="24"/>
        </w:rPr>
      </w:pPr>
    </w:p>
    <w:p w:rsidR="004652C7" w:rsidRPr="003242BB" w:rsidRDefault="004652C7" w:rsidP="00CA597A">
      <w:pPr>
        <w:spacing w:line="360" w:lineRule="auto"/>
        <w:rPr>
          <w:rFonts w:ascii="Times New Roman" w:hAnsi="Times New Roman" w:cs="Times New Roman"/>
          <w:sz w:val="24"/>
          <w:szCs w:val="24"/>
        </w:rPr>
      </w:pPr>
    </w:p>
    <w:p w:rsidR="004652C7" w:rsidRPr="003242BB" w:rsidRDefault="004652C7" w:rsidP="00CA597A">
      <w:pPr>
        <w:spacing w:line="360" w:lineRule="auto"/>
        <w:rPr>
          <w:rFonts w:ascii="Times New Roman" w:hAnsi="Times New Roman" w:cs="Times New Roman"/>
          <w:sz w:val="24"/>
          <w:szCs w:val="24"/>
        </w:rPr>
      </w:pPr>
    </w:p>
    <w:p w:rsidR="004652C7" w:rsidRPr="003242BB" w:rsidRDefault="004652C7" w:rsidP="00CA597A">
      <w:pPr>
        <w:spacing w:line="360" w:lineRule="auto"/>
        <w:rPr>
          <w:rFonts w:ascii="Times New Roman" w:hAnsi="Times New Roman" w:cs="Times New Roman"/>
          <w:sz w:val="24"/>
          <w:szCs w:val="24"/>
        </w:rPr>
      </w:pPr>
    </w:p>
    <w:p w:rsidR="004652C7" w:rsidRPr="003242BB" w:rsidRDefault="004652C7" w:rsidP="00CA597A">
      <w:pPr>
        <w:spacing w:line="360" w:lineRule="auto"/>
        <w:rPr>
          <w:rFonts w:ascii="Times New Roman" w:hAnsi="Times New Roman" w:cs="Times New Roman"/>
          <w:sz w:val="24"/>
          <w:szCs w:val="24"/>
        </w:rPr>
      </w:pPr>
    </w:p>
    <w:p w:rsidR="004652C7" w:rsidRPr="003242BB" w:rsidRDefault="004652C7" w:rsidP="00CA597A">
      <w:pPr>
        <w:spacing w:line="360" w:lineRule="auto"/>
        <w:rPr>
          <w:rFonts w:ascii="Times New Roman" w:hAnsi="Times New Roman" w:cs="Times New Roman"/>
          <w:sz w:val="24"/>
          <w:szCs w:val="24"/>
        </w:rPr>
      </w:pPr>
    </w:p>
    <w:p w:rsidR="004652C7" w:rsidRPr="003242BB" w:rsidRDefault="004652C7" w:rsidP="00CA597A">
      <w:pPr>
        <w:spacing w:line="360" w:lineRule="auto"/>
        <w:jc w:val="center"/>
        <w:rPr>
          <w:rFonts w:ascii="Times New Roman" w:hAnsi="Times New Roman" w:cs="Times New Roman"/>
          <w:sz w:val="24"/>
          <w:szCs w:val="24"/>
        </w:rPr>
      </w:pPr>
    </w:p>
    <w:p w:rsidR="00EB1CF1" w:rsidRPr="003242BB" w:rsidRDefault="00EB1CF1" w:rsidP="00CA597A">
      <w:pPr>
        <w:spacing w:line="360" w:lineRule="auto"/>
        <w:jc w:val="center"/>
        <w:rPr>
          <w:rFonts w:ascii="Times New Roman" w:hAnsi="Times New Roman" w:cs="Times New Roman"/>
          <w:sz w:val="24"/>
          <w:szCs w:val="24"/>
        </w:rPr>
      </w:pPr>
    </w:p>
    <w:p w:rsidR="00EB1CF1" w:rsidRPr="003242BB" w:rsidRDefault="00EB1CF1" w:rsidP="00CA597A">
      <w:pPr>
        <w:spacing w:line="360" w:lineRule="auto"/>
        <w:jc w:val="center"/>
        <w:rPr>
          <w:rFonts w:ascii="Times New Roman" w:hAnsi="Times New Roman" w:cs="Times New Roman"/>
          <w:sz w:val="24"/>
          <w:szCs w:val="24"/>
        </w:rPr>
      </w:pPr>
    </w:p>
    <w:p w:rsidR="004652C7" w:rsidRDefault="00EB1CF1" w:rsidP="00CA597A">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77024" behindDoc="1" locked="0" layoutInCell="1" allowOverlap="1" wp14:anchorId="327F4D64" wp14:editId="58C8C6D9">
            <wp:simplePos x="0" y="0"/>
            <wp:positionH relativeFrom="margin">
              <wp:posOffset>274320</wp:posOffset>
            </wp:positionH>
            <wp:positionV relativeFrom="paragraph">
              <wp:posOffset>0</wp:posOffset>
            </wp:positionV>
            <wp:extent cx="5611495" cy="3635375"/>
            <wp:effectExtent l="0" t="0" r="8255" b="3175"/>
            <wp:wrapTight wrapText="bothSides">
              <wp:wrapPolygon edited="0">
                <wp:start x="0" y="0"/>
                <wp:lineTo x="0" y="21506"/>
                <wp:lineTo x="21558" y="21506"/>
                <wp:lineTo x="2155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S Scan - Open Configuration File.JPG"/>
                    <pic:cNvPicPr/>
                  </pic:nvPicPr>
                  <pic:blipFill rotWithShape="1">
                    <a:blip r:embed="rId31">
                      <a:extLst>
                        <a:ext uri="{28A0092B-C50C-407E-A947-70E740481C1C}">
                          <a14:useLocalDpi xmlns:a14="http://schemas.microsoft.com/office/drawing/2010/main" val="0"/>
                        </a:ext>
                      </a:extLst>
                    </a:blip>
                    <a:srcRect r="648"/>
                    <a:stretch/>
                  </pic:blipFill>
                  <pic:spPr bwMode="auto">
                    <a:xfrm>
                      <a:off x="0" y="0"/>
                      <a:ext cx="5611495" cy="363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52C7" w:rsidRPr="003242BB">
        <w:rPr>
          <w:rFonts w:ascii="Times New Roman" w:hAnsi="Times New Roman" w:cs="Times New Roman"/>
          <w:sz w:val="24"/>
          <w:szCs w:val="24"/>
        </w:rPr>
        <w:t xml:space="preserve">Figure </w:t>
      </w:r>
      <w:r w:rsidR="007F3C6A" w:rsidRPr="003242BB">
        <w:rPr>
          <w:rFonts w:ascii="Times New Roman" w:hAnsi="Times New Roman" w:cs="Times New Roman"/>
          <w:sz w:val="24"/>
          <w:szCs w:val="24"/>
        </w:rPr>
        <w:t>6</w:t>
      </w:r>
      <w:r w:rsidR="006314AF" w:rsidRPr="003242BB">
        <w:rPr>
          <w:rFonts w:ascii="Times New Roman" w:hAnsi="Times New Roman" w:cs="Times New Roman"/>
          <w:sz w:val="24"/>
          <w:szCs w:val="24"/>
        </w:rPr>
        <w:t>.4</w:t>
      </w:r>
      <w:r w:rsidR="004652C7" w:rsidRPr="003242BB">
        <w:rPr>
          <w:rFonts w:ascii="Times New Roman" w:hAnsi="Times New Roman" w:cs="Times New Roman"/>
          <w:sz w:val="24"/>
          <w:szCs w:val="24"/>
        </w:rPr>
        <w:t>: Screen Layout for Open Configuration File</w:t>
      </w:r>
    </w:p>
    <w:p w:rsidR="003C4D87" w:rsidRPr="003C4D87" w:rsidRDefault="003C4D87" w:rsidP="00CA597A">
      <w:pPr>
        <w:spacing w:line="360" w:lineRule="auto"/>
        <w:jc w:val="center"/>
        <w:rPr>
          <w:rFonts w:ascii="Times New Roman" w:hAnsi="Times New Roman" w:cs="Times New Roman"/>
          <w:sz w:val="10"/>
          <w:szCs w:val="24"/>
        </w:rPr>
      </w:pPr>
    </w:p>
    <w:p w:rsidR="004652C7" w:rsidRPr="003242BB" w:rsidRDefault="004652C7"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 xml:space="preserve">Clicking on the Open Configuration File opens the IDS configuration file in a text editor, where the network administrator will be able to set the rules he or she wants to enable, the speed of the scan, and the behavior of the IDS itself – on how to run in the network. </w:t>
      </w:r>
    </w:p>
    <w:p w:rsidR="004652C7" w:rsidRPr="003242BB" w:rsidRDefault="004652C7" w:rsidP="00CA597A">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br w:type="page"/>
      </w:r>
    </w:p>
    <w:p w:rsidR="00CE122E" w:rsidRPr="003242BB" w:rsidRDefault="009D3149" w:rsidP="00CA597A">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78048" behindDoc="1" locked="0" layoutInCell="1" allowOverlap="1" wp14:anchorId="60DBC175" wp14:editId="69998928">
            <wp:simplePos x="0" y="0"/>
            <wp:positionH relativeFrom="margin">
              <wp:posOffset>152400</wp:posOffset>
            </wp:positionH>
            <wp:positionV relativeFrom="paragraph">
              <wp:posOffset>0</wp:posOffset>
            </wp:positionV>
            <wp:extent cx="5913755" cy="3509645"/>
            <wp:effectExtent l="0" t="0" r="0" b="0"/>
            <wp:wrapTight wrapText="bothSides">
              <wp:wrapPolygon edited="0">
                <wp:start x="0" y="0"/>
                <wp:lineTo x="0" y="21455"/>
                <wp:lineTo x="21500" y="21455"/>
                <wp:lineTo x="2150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S Scan - Rules.JPG"/>
                    <pic:cNvPicPr/>
                  </pic:nvPicPr>
                  <pic:blipFill>
                    <a:blip r:embed="rId32">
                      <a:extLst>
                        <a:ext uri="{28A0092B-C50C-407E-A947-70E740481C1C}">
                          <a14:useLocalDpi xmlns:a14="http://schemas.microsoft.com/office/drawing/2010/main" val="0"/>
                        </a:ext>
                      </a:extLst>
                    </a:blip>
                    <a:stretch>
                      <a:fillRect/>
                    </a:stretch>
                  </pic:blipFill>
                  <pic:spPr>
                    <a:xfrm>
                      <a:off x="0" y="0"/>
                      <a:ext cx="5913755" cy="3509645"/>
                    </a:xfrm>
                    <a:prstGeom prst="rect">
                      <a:avLst/>
                    </a:prstGeom>
                  </pic:spPr>
                </pic:pic>
              </a:graphicData>
            </a:graphic>
            <wp14:sizeRelH relativeFrom="page">
              <wp14:pctWidth>0</wp14:pctWidth>
            </wp14:sizeRelH>
            <wp14:sizeRelV relativeFrom="page">
              <wp14:pctHeight>0</wp14:pctHeight>
            </wp14:sizeRelV>
          </wp:anchor>
        </w:drawing>
      </w:r>
    </w:p>
    <w:p w:rsidR="004652C7" w:rsidRDefault="007F3C6A"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6</w:t>
      </w:r>
      <w:r w:rsidR="006314AF" w:rsidRPr="003242BB">
        <w:rPr>
          <w:rFonts w:ascii="Times New Roman" w:hAnsi="Times New Roman" w:cs="Times New Roman"/>
          <w:sz w:val="24"/>
          <w:szCs w:val="24"/>
        </w:rPr>
        <w:t>.5</w:t>
      </w:r>
      <w:r w:rsidR="004652C7" w:rsidRPr="003242BB">
        <w:rPr>
          <w:rFonts w:ascii="Times New Roman" w:hAnsi="Times New Roman" w:cs="Times New Roman"/>
          <w:sz w:val="24"/>
          <w:szCs w:val="24"/>
        </w:rPr>
        <w:t>: Screen Layout for Rule</w:t>
      </w:r>
      <w:r w:rsidR="009D3149" w:rsidRPr="003242BB">
        <w:rPr>
          <w:rFonts w:ascii="Times New Roman" w:hAnsi="Times New Roman" w:cs="Times New Roman"/>
          <w:sz w:val="24"/>
          <w:szCs w:val="24"/>
        </w:rPr>
        <w:t>s</w:t>
      </w:r>
    </w:p>
    <w:p w:rsidR="003C4D87" w:rsidRPr="003C4D87" w:rsidRDefault="003C4D87" w:rsidP="00CA597A">
      <w:pPr>
        <w:spacing w:line="360" w:lineRule="auto"/>
        <w:jc w:val="center"/>
        <w:rPr>
          <w:rFonts w:ascii="Times New Roman" w:hAnsi="Times New Roman" w:cs="Times New Roman"/>
          <w:sz w:val="10"/>
          <w:szCs w:val="24"/>
        </w:rPr>
      </w:pPr>
    </w:p>
    <w:p w:rsidR="004652C7" w:rsidRPr="003242BB" w:rsidRDefault="004652C7"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 xml:space="preserve">When the administrator clicks the Rules module, it will automatically open the </w:t>
      </w:r>
      <w:r w:rsidR="009D3149" w:rsidRPr="003242BB">
        <w:rPr>
          <w:rFonts w:ascii="Times New Roman" w:hAnsi="Times New Roman" w:cs="Times New Roman"/>
          <w:sz w:val="24"/>
          <w:szCs w:val="24"/>
        </w:rPr>
        <w:t>list of the Snort</w:t>
      </w:r>
      <w:r w:rsidRPr="003242BB">
        <w:rPr>
          <w:rFonts w:ascii="Times New Roman" w:hAnsi="Times New Roman" w:cs="Times New Roman"/>
          <w:sz w:val="24"/>
          <w:szCs w:val="24"/>
        </w:rPr>
        <w:t xml:space="preserve"> rule </w:t>
      </w:r>
      <w:r w:rsidR="009D3149" w:rsidRPr="003242BB">
        <w:rPr>
          <w:rFonts w:ascii="Times New Roman" w:hAnsi="Times New Roman" w:cs="Times New Roman"/>
          <w:sz w:val="24"/>
          <w:szCs w:val="24"/>
        </w:rPr>
        <w:t>saved in the terminal</w:t>
      </w:r>
      <w:r w:rsidRPr="003242BB">
        <w:rPr>
          <w:rFonts w:ascii="Times New Roman" w:hAnsi="Times New Roman" w:cs="Times New Roman"/>
          <w:sz w:val="24"/>
          <w:szCs w:val="24"/>
        </w:rPr>
        <w:t>. Then the administ</w:t>
      </w:r>
      <w:r w:rsidR="009D3149" w:rsidRPr="003242BB">
        <w:rPr>
          <w:rFonts w:ascii="Times New Roman" w:hAnsi="Times New Roman" w:cs="Times New Roman"/>
          <w:sz w:val="24"/>
          <w:szCs w:val="24"/>
        </w:rPr>
        <w:t>rator has the capability to view, edit and save the following rules.</w:t>
      </w:r>
    </w:p>
    <w:p w:rsidR="004652C7" w:rsidRPr="003242BB" w:rsidRDefault="004652C7" w:rsidP="00CA597A">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br w:type="page"/>
      </w:r>
    </w:p>
    <w:p w:rsidR="009D3149" w:rsidRPr="003242BB" w:rsidRDefault="009D3149" w:rsidP="00CA597A">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mc:AlternateContent>
          <mc:Choice Requires="wpg">
            <w:drawing>
              <wp:anchor distT="0" distB="0" distL="114300" distR="114300" simplePos="0" relativeHeight="251781120" behindDoc="0" locked="0" layoutInCell="1" allowOverlap="1">
                <wp:simplePos x="0" y="0"/>
                <wp:positionH relativeFrom="page">
                  <wp:align>right</wp:align>
                </wp:positionH>
                <wp:positionV relativeFrom="paragraph">
                  <wp:posOffset>0</wp:posOffset>
                </wp:positionV>
                <wp:extent cx="7610294" cy="2816225"/>
                <wp:effectExtent l="0" t="0" r="0" b="3175"/>
                <wp:wrapTight wrapText="bothSides">
                  <wp:wrapPolygon edited="0">
                    <wp:start x="0" y="0"/>
                    <wp:lineTo x="0" y="21478"/>
                    <wp:lineTo x="21521" y="21478"/>
                    <wp:lineTo x="21521"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7610294" cy="2816225"/>
                          <a:chOff x="0" y="0"/>
                          <a:chExt cx="7610294" cy="2816225"/>
                        </a:xfrm>
                      </wpg:grpSpPr>
                      <pic:pic xmlns:pic="http://schemas.openxmlformats.org/drawingml/2006/picture">
                        <pic:nvPicPr>
                          <pic:cNvPr id="23" name="Picture 2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845379" y="0"/>
                            <a:ext cx="3764915" cy="2816225"/>
                          </a:xfrm>
                          <a:prstGeom prst="rect">
                            <a:avLst/>
                          </a:prstGeom>
                        </pic:spPr>
                      </pic:pic>
                      <pic:pic xmlns:pic="http://schemas.openxmlformats.org/drawingml/2006/picture">
                        <pic:nvPicPr>
                          <pic:cNvPr id="24" name="Picture 2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25875" cy="2816225"/>
                          </a:xfrm>
                          <a:prstGeom prst="rect">
                            <a:avLst/>
                          </a:prstGeom>
                        </pic:spPr>
                      </pic:pic>
                    </wpg:wgp>
                  </a:graphicData>
                </a:graphic>
              </wp:anchor>
            </w:drawing>
          </mc:Choice>
          <mc:Fallback>
            <w:pict>
              <v:group w14:anchorId="4777D632" id="Group 25" o:spid="_x0000_s1026" style="position:absolute;margin-left:548.05pt;margin-top:0;width:599.25pt;height:221.75pt;z-index:251781120;mso-position-horizontal:right;mso-position-horizontal-relative:page" coordsize="76102,28162"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lvVZe8ICAADQCAAADgAAAGRycy9lMm9Eb2MueG1s&#10;7FbJbtswEL0X6D8QvDtaLFuyEDtI7SQoULRGlw+gaUoiIi4g6SUo+u8dUrKb2AFSBOghQA+muM3w&#10;zZt5pC+v9qJFW2YsV3KKk4sYIyapWnNZT/GP77eDAiPriFyTVkk2xQ/M4qvZ+3eXO12yVDWqXTOD&#10;wIm05U5PceOcLqPI0oYJYi+UZhIWK2UEcTA0dbQ2ZAfeRRulcTyOdsqstVGUWQuzi24Rz4L/qmLU&#10;fakqyxxqpxiwudCa0K58G80uSVkbohtOexjkFSgE4RIOPbpaEEfQxvAzV4JTo6yq3AVVIlJVxSkL&#10;MUA0SXwSzZ1RGx1iqctdrY80AbUnPL3aLf28XRrE11OcjjCSRECOwrEIxkDOTtcl7Lkz+ptemn6i&#10;7kY+3n1lhP9CJGgfaH040sr2DlGYzMdJnE4yjCispUUyTjvfpKQNZOfMjjY3L1hGh4Mjj+8IR3Na&#10;wq/nCXpnPL1cT2DlNobh3on4Kx+CmPuNHkBKNXF8xVvuHkJ5QvI8KLldcro03eAR5cMD5bDsT0Xp&#10;0JPuTfyuzob4mD4pem+RVPOGyJpdWw2VDXrzu6On28PwyYGrlutb3rY+T77fhwYqOKmiZ9jpKnSh&#10;6EYw6TrJGdZClErahmuLkSmZWDGoIPNxnQQRQOI/WeeP8yUQZPAzLa7jeJJ+GMxH8XyQxfnN4HqS&#10;5YM8vsmzOCuSeTL/5a2TrNxYBvGSdqF5jxVmz9A+W/P97dCpKagSbUnQvmcqADp8A0SY8pR4rNYZ&#10;5mjjuxWw9RUY7myOC4HaP2x63i2owluc6GBYZKNhPsHoXA3DfJxNEhDbiRqONQ35NtbdMSWQ7wCv&#10;gCTwSraAucN02NKnv4MR8AGqroKg83aUALdDd/ksD0rI3rYS0v9KOL/ZDy/CsEhHRf6PNRDeBng2&#10;g977J96/y4/H0H/8R2T2GwAA//8DAFBLAwQUAAYACAAAACEAozCUo8oAAAClAQAAGQAAAGRycy9f&#10;cmVscy9lMm9Eb2MueG1sLnJlbHO8kMFqAjEQhu+C7xDm3s3uHooUs15KxZ5K0QcYktlscDMJSSz1&#10;7U3xoiD05nFm+L//Y9abXz+LH0rZBVbQNS0IYh2MY6vgsP94WYHIBdngHJgUnCnDZlgu1t80Y6mh&#10;PLmYRaVwVjCVEt+kzHoij7kJkbhexpA8ljomKyPqI1qSfdu+ynTLgOGOKXZGQdqZHsT+HGvz/+ww&#10;jk7Te9AnT1weVEjna3cFYrJUFHgyDq/LvolsQT526J7j0DWfX9s/B3n33OECAAD//wMAUEsDBBQA&#10;BgAIAAAAIQCt63xl3gAAAAYBAAAPAAAAZHJzL2Rvd25yZXYueG1sTI9Ba8JAEIXvhf6HZQq91U2q&#10;KZpmIyJtT1JQC8XbmB2TYHY2ZNck/vuuvbSXgcd7vPdNthxNI3rqXG1ZQTyJQBAXVtdcKvjavz/N&#10;QTiPrLGxTAqu5GCZ399lmGo78Jb6nS9FKGGXooLK+zaV0hUVGXQT2xIH72Q7gz7IrpS6wyGUm0Y+&#10;R9GLNFhzWKiwpXVFxXl3MQo+BhxW0/it35xP6+thn3x+b2JS6vFhXL2C8DT6vzDc8AM65IHpaC+s&#10;nWgUhEf877158WKegDgqmM2mCcg8k//x8x8AAAD//wMAUEsDBAoAAAAAAAAAIQDaBNFkn84AAJ/O&#10;AAAUAAAAZHJzL21lZGlhL2ltYWdlMS5KUEf/2P/gABBKRklGAAEBAQBgAGAAAP/hEQBFeGlmAABN&#10;TQAqAAAACAAEATsAAgAAABIAAAhKh2kABAAAAAEAAAhcnJ0AAQAAACQAABDU6hwABwAACAwAAAA+&#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FuIFdpc2RvbSBBYmluYWwAAAWQAwACAAAAFAAAEKqQBAACAAAAFAAAEL6S&#10;kQACAAAAAzMyAACSkgACAAAAAzMyAADqHAAHAAAIDAAACJ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2OjA0OjIy&#10;IDE0OjMxOjU1ADIwMTY6MDQ6MjIgMTQ6MzE6NTUAAABZAGEAbgAgAFcAaQBzAGQAbwBtACAAQQBi&#10;AGkAbgBhAGwAAAD/4Qsk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Ni0wNC0yMlQx&#10;NDozMTo1NS4zMT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WWFuIFdpc2RvbSBBYmluYWw8L3JkZjpsaT48L3JkZjpTZXE+DQoJ&#10;CQk8L2RjOmNyZWF0b3I+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8P3hw&#10;YWNrZXQgZW5kPSd3Jz8+/9sAQwAHBQUGBQQHBgUGCAcHCAoRCwoJCQoVDxAMERgVGhkYFRgXGx4n&#10;IRsdJR0XGCIuIiUoKSssKxogLzMvKjInKisq/9sAQwEHCAgKCQoUCwsUKhwYHCoqKioqKioqKioq&#10;KioqKioqKioqKioqKioqKioqKioqKioqKioqKioqKioqKioqKioq/8AAEQgCWAM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98MW6WnhHR7&#10;aIAJDYwRqAMYAjAFalUdE48P6f8A9esX/oAq9SWqG9zEtvG3hW81FdPtPE2jz3rv5a20V/E0jN/d&#10;Chs59q264TWr2907xj4ovdJg+031v4Zglt4dhbfIslyVG0cnkDgcmsf/AIS3UItH1OXRvFX9v2MU&#10;VoZdX8mB/sDSTbJjmJFQ7I/3m1lJTq2QQKa1X9ef+XUGrP8Ary/zPTprq3t3hS4njiad/LiV3CmR&#10;8E7Vz1OFJwOwPpUteWjVp9QvdGKa0ut2Nv4hC2equsYEw+wzM2WiCo4ViRuUAcYPKk10Pw51yXWt&#10;MvBc6w2s3FtKqTXUUtvNalygJEDwouV56ON4zzxglpX/AK9BPS3n/m/8jsaKKRvun6VMnZNgZmle&#10;J9B12aWHQ9b03UpYRukSzu45mQZxkhScVqV5J4R1DTNY0DwDHo1xBfanpEYe7a0KyvZw/Z3WRJCD&#10;8m5tgCnkkZA+UkYd34m1LxLoOrGfxGw06GXTb5JY5raWS1VrvDJMwt0SMoArMh3lSnLlSQaa9639&#10;ev8AXZjas/6/r/hz3eori7t7Ty/tVxFB5sgij8xwu9z0UZ6k9hXm58Y3rfE7TdM07W1uLEzJbT28&#10;88BedTbGQTpGkAbYTt/eeaFJ3AJjFWPHT3eueIH0rTtFv9U/s2yaYSWj26i3u5OIWPmypyoVjxn7&#10;4pPRJi62PRaK8q1HxbrurWWoanpOrS6VHY+G49U+yJbwyZuQ04eN2dSduYtpAwcjgjnNmfxnqEvx&#10;QsdPs9QWO1adbe606aaLed1s0vmJEIfMCZ2jzGlwSGG3oaHdBsrv+tE/1PR7a5gvbWO5s547iCVQ&#10;8csThldT0II4IpLq7trKES3lxFbxl1QPK4UFmIVRk9ySAB3Jry/wpq+rWPhPw7o9vcSK2s6bajTp&#10;VhVvszKP9I6jBxHh13ZycjpgU5/GGowy6zDF4g+33lvqFqn+iPaz2tvFJerH5fyoJEk2EhlkzyCV&#10;JwcU17/Ku9gen9dz1PNJurh/CXiGW/8AE2tWF3rX9pzW7s221lt5bW3QyMFTKKJEkAGGWQnodpPO&#10;OtacDvU9Ew6tFvfVb+1LH7HPd/bLf7NblxNN5q7IihIfc2cDaQc56YOai+0r/eryW5XX2+HPjF7T&#10;VdMi08z6sWt5dOkeYr5su4CQTqATzg7OPQ0ioxvb1S/M9nWVWUMrAqRkEHgio7a8t7y1jubOeO4g&#10;lUPHLE4ZXU9CCOCK8pi8V61/wsBNNfWNN0+zha3jhsbq8SJ7yJolJdI2gLSNuLAFZVAKYK8Hdhad&#10;4svNM8N6bZx+JhpCQeGrW5s7cQRO13ckygRjeCW3bVGxcMeNpHOa7/13/wAiY6q/p+J7xvo31mW9&#10;272sTzgRysgLoD91scipftK/3qHo7CTurl7fRvqj9pX+9R9pX+9SGXt9G+qP2lf71H2lf71AF7fR&#10;vqj9pX+9R9pX+9QBe30b6o/aV/vUfaV/vUAXt9G+qP2lf71H2lf71AF7fRvqj9pX+9R9pX+9QBe3&#10;0b6o/aV/vUfaV/vUAXt9G+qP2lf71H2lf71AF7fRvqj9pX+9R9pX+9QBe30b6o/aV/vUfaV/vUAX&#10;t9G+qP2lf71H2lf71AF7fRvqj9pX+9R9pX+9QBe30b6o/aV/vUfaV/vUAXt9G+qP2lf71H2lf71A&#10;F7fRvqj9pX+9R9pX+9QBe30b6o/aV/vUfaV/vUAXt9G+qP2lf71H2lf71AF7fRvqj9pX+9R9pX+9&#10;QBe30b6o/aV/vUfaV/vUAXt9G+qP2lf71H2lf71AF7fRvqj9pX+9R9pX+9QBe30b6o/aV/vUfaV/&#10;vUAXt9G+qP2lf71H2lf71AF7fRvqj9pX+9R9pX+9QBe30b6o/aV/vUfaV/vUAXt9G+qP2lf71H2l&#10;f71AF7fRvqj9pX+9R9pX+9QBe30b6o/aV/vUfaV/vUAXt9G+qP2lf71H2lf71AF7fRvqj9pX+9R9&#10;pX+9QBe30b6o/aV/vUfaV/vUAXt9G+qP2lf71H2lf71AF7fRuqj9pX+9TluAe9AF3NLmq6yZqVTm&#10;gB9FFFABRRRQAUUUUAFFFFAGXMB57/Pj5j396KbNIgnkBT+I/wA6K857nQtizo3/ACArD/r2j/8A&#10;QRV2sHTfMXT9PjjiBjMC733AbMKMcd8mtCKPzWIzjjPSvQjsjB7l6ivPtS+LHgjStUawuNb3yI22&#10;R4IHkRD/ALwGD+Ga6y0urPUdNhv9Nu47u1nGY5YjlWFMRq0VQAQRSSzSrFHGu5nY4CjuSewriW+L&#10;3gVdS+xnXMndt84W7mPP+9jp79PegD0Wis8GKSCKe3mSaKVdySIQVYHkEEdRTA4MrxgHKKrE/XOP&#10;/QTQBp0VyvirxdoXgyxiuNevvKab/VQRpvkk9cD09zgVR8I/EXwz40umtNJvZI7wAsLa5i2OwHUr&#10;yQfoDmgDuKKz2G1iPQ4pKANGis6igA/sdDr51ae6uJ5EiMUEEmzy7cHG8phQSW2jJYtjGBgE5tyN&#10;iqZ6VWlNAEOqPNPqGn2cNzJbC4uGR3iClsCJ2wNwI6qO1Snw25663qP5Qf8AxqstWz4o0j/r4f8A&#10;9ES12BIAJJwB1JrRuyVjnUVKUrt7932Rhf8ACMH/AKDWo/lB/wDG6P8AhGD/ANBrUfyg/wDjdSTe&#10;KtMiuDEJJJDkgMiZUkEggHv069Per9hqNrqUPmWkm8DG5SMMvsR/npTfOldr8AUabdk397/zMz/h&#10;GD/0GtR/KD/43VdfBNumqSaguq6iLqWFYHkzDyilmUY8vHBdvzrQ1zW5dFhM/wDZF5e28cbSSzW8&#10;luiwqvJ3ebKnbnjNWdJ1H+1tItdQFrcWi3MYkWG5ULIgPTcASAcc4zUqb3/RF+yjtr97/wAzO/4R&#10;g/8AQa1H8oP/AI3R/wAIwf8AoNaj+UH/AMbrdoo53/SQeyj5/e/8zC/4Rg/9BrUfyg/+N0f8Iwf+&#10;g1qP5Qf/ABut2ijnf9JB7KPn97/zML/hGD/0GtR/KD/43R/wjB/6DWo/lB/8brdoo53/AEkHso+f&#10;3v8AzML/AIRg/wDQa1H8oP8A43R/wjB/6DWo/lB/8brdoo53/SQeyj5/e/8AMwv+EYP/AEGtR/KD&#10;/wCN0f8ACMH/AKDWo/lB/wDG63aKOd/0kHso+f3v/Mwv+EYP/Qa1H8oP/jdH/CMH/oNaj+UH/wAb&#10;rdoo53/SQeyj5/e/8zC/4Rg/9BrUfyg/+N0f8Iwf+g1qP5Qf/G63aKOd/wBJB7KPn97/AMzC/wCE&#10;YP8A0GtR/KD/AON0f8Iwf+g1qP5Qf/G63aKOd/0kHso+f3v/ADML/hGD/wBBrUfyg/8AjdH/AAjB&#10;/wCg1qP5Qf8Axut2ijnf9JB7KPn97/zML/hGD/0GtR/KD/43R/wjB/6DWo/lB/8AG63aKOd/0kHs&#10;o+f3v/Mwv+EYP/Qa1H8oP/jdH/CMH/oNaj+UH/xut2ijnf8ASQeyj5/e/wDMwv8AhGD/ANBrUfyg&#10;/wDjdH/CMH/oNaj+UH/xut2ijnf9JB7KPn97/wAzC/4Rg/8AQa1H8oP/AI3R/wAIwf8AoNaj+UH/&#10;AMbrdoo53/SQeyj5/e/8zC/4Rg/9BrUfyg/+N0f8Iwf+g1qP5Qf/ABut2ijnf9JB7KPn97/zML/h&#10;GD/0GtR/KD/43R/wjB/6DWo/lB/8brdoo53/AEkHso+f3v8AzML/AIRg/wDQa1H8oP8A43R/wjB/&#10;6DWo/lB/8brdoo53/SQeyj5/e/8AMwv+EYP/AEGtR/KD/wCN0f8ACMH/AKDWo/lB/wDG63aKOd/0&#10;kHso+f3v/Mwv+EYP/Qa1H8oP/jdH/CMH/oNaj+UH/wAbrdoo53/SQeyj5/e/8zC/4Rg/9BrUfyg/&#10;+N0f8Iwf+g1qP5Qf/G63aKOd/wBJB7KPn97/AMzC/wCEYP8A0GtR/KD/AON0f8Iwf+g1qP5Qf/G6&#10;3aKOd/0kHso+f3v/ADML/hGD/wBBrUfyg/8AjdH/AAjB/wCg1qP5Qf8Axut2ijnf9JB7KPn97/zM&#10;L/hGD/0GtR/KD/43R/wjB/6DWo/lB/8AG63aKOd/0kHso+f3v/Mwv+EYP/Qa1H8oP/jdH/CMH/oN&#10;aj+UH/xut2ijnf8ASQeyj5/e/wDMwv8AhGD/ANBrUfyg/wDjdH/CMH/oNaj+UH/xut2ijnf9JB7K&#10;Pn97/wAzC/4Rg/8AQa1H8oP/AI3R/wAIwf8AoNaj+UH/AMbrdoo53/SQeyj5/e/8zC/4Rg/9BrUf&#10;yg/+N0f8Iwf+g1qP5Qf/ABut2ijnf9JB7KPn97/zML/hGD/0GtR/KD/43R/wjB/6DWo/lB/8brdo&#10;o53/AEkHso+f3v8AzML/AIRg/wDQa1H8oP8A43R/wjB/6DWo/lB/8brdoo53/SQeyj5/e/8AMwv+&#10;EYP/AEGtR/KD/wCN0f8ACMH/AKDWo/lB/wDG63aKOd/0kHso+f3v/Mwv+EYP/Qa1H8oP/jdH/CMH&#10;/oNaj+UH/wAbp3iTW77SG0q30qwt7671O9NpGlzdNbxpiCWYsWWNz0hIxt6ms2+8ReKtIW2uNV8P&#10;6OtpLe21pI9trMskiedOkIYK1qobBkBxuHAo53/SQeyj5/e/8zQ/4Rg/9BrUfyg/+N0f8Iwf+g1q&#10;P5Qf/G63aKOd/wBJB7KPn97/AMzC/wCEYP8A0GtR/KD/AON0f8Iwf+g1qP5Qf/G63aKOd/0kHso+&#10;f3v/ADML/hGD/wBBrUfyg/8AjdH/AAjB/wCg1qP5Qf8AxupdS18aRrVrb6jbmHT7sLHFqG/KLOWI&#10;EUgx8m75drZILEqcHbuNN18avrV1b6dbmbT7QNHLqG/CNOGAMUYx8+35tzZADAKMndtOd/0kHso+&#10;f3v/ADIv+EYP/Qa1H8oP/jdVdW0abTtFvryDWb8yW9vJKgdYSCVUkZ/d9OK6eszxL/yKmrf9eU3/&#10;AKAaqEm5JfojOrTSpyab2fV/5kdpPvjBJrQjbNclYSZjFa8JyKyOk3BS1mr0paANGis6igDRorOo&#10;oA0aKzqRlDrhgGB7EUAMm2+fJk/xHv70VGoRFCryAMDNFec9zoWxBYx74NNk+zq+yD/WF8eXlB27&#10;56VR8cSXsXw/159L3C5Wxk2lPvAY+Yj325rRsIYmsrGVlDPDCAhyflyoBq/G4RjldwIwRXoR2Rg9&#10;z5i0ODwQfhXcyXz3X9p/aUF8YoomnjTPyeUJGHyE43Fctnr8td/+z3JdN4Z1lCZDp63ifZi/94qd&#10;/wCmyt7Uvgt4K1LVGvfsdza723PBbT7Yye/BBx9ARXa6bp2n6LpEOmaRZpaWkH3I0/UnuSfU80xH&#10;HfGWS9j+FOp/YNwDSRLOU6+UW5/DOAfavHNDh8EN8NtYbUXuhdhI/LaRIRILrBwIsNvKdd24Yx71&#10;9OOkM1tNb3UCTwzKUkjcZVlIwQR3HNefN8EPBDal9q+x3gj3bvsouj5X06bsf8CoAPghJeyfC21+&#10;27jGtzMtsW/55ZHT23b67yP/AI/J/wDrnF/OSnww29rZwWllbpb28CBI4oxhVUdABQqbZZJM/fVV&#10;xjpjd/8AFUAeKeMF05v2h7ceM4Ul0r7GjW32mcRQqFjLAsTwRvDjHGSR16Ghq/iGw8TeNPAmo+F7&#10;GKy1Oe4DzwWtwriH99gq6hRgkAsSccE8d69k8U+EtC8ZWMVtr1j5xh/1UyPskj9cMO3sciqPhL4e&#10;eGfBd011pFi73bAqLm5l3uoPUDgAfgM0AdRJ/rX/AN402lY7mJ9TmkoAKKKKAEbpVWarTdKqzUAZ&#10;Sf8AI06R/wBfEn/oiSurvLSK+s5La4BaOQYYA4rlE/5GnSP+viT/ANESV2NW3ZJr+tTGGsp+v6I5&#10;bVPCL3slqBJBPHbSh4xOpVo8dPu8N1PUDt161r2Oix2k63DytJOF25UbFxz/AAjrwcfMTWlRTdST&#10;VilSinc5bxemp3dxYWVvo95qGll/OvvsskCtJtIKRYkkT5SeW9gB3OMTxF4f1HXvE1nqt1perfZh&#10;bIsMFu1i01lMsjFmPmlgu4FDuifd8uD0GPRKKzWlmaPVNHBWPg+ez1Sz1OPTkjv/AO3Luae5DrvN&#10;pJ520E55Ulozs7E5wDk1U0T4dwQx6BHqeiQOg0ySLVFlZZBJN+78veMnft/ebTyF7Y4r0iilbS39&#10;bWHfW/8AW9zyyfwt4iuYfDiXWmO9xptvZhbmM2paN0kBlEkr5k4VRjyiM5bcTmp/DekSXXiD7Za6&#10;O0Utvrt9JNq7SId0PmSr5IG7fyxHy7dnVs7q9MqOC3htlZbaGOFWdpGEahQWY5ZjjuSSSe5qr639&#10;fxt/kJ6q39bNfqSUUUUgCiiigAooooAKKKKACiiigAooooAKKKKACiiigAooooAKKKKACiiigAoo&#10;ooAKKKKACiiigAooooAKKKKACiiigAooooAKKKKACiiigAooooAKKKKACiiigAooooAK5v8A4QPS&#10;P+fzxB/4Ueof/H66SigCtp9hDplhHaWz3DxR52tc3MlxIcknmSRmY9e5OBx0FWaKKACiiigDm/F0&#10;Oofa/Dt/pumXGp/2dqbTzwW0kSSbGtLiLI810U4aVeM5xWbrt9rfiC0s7CLwdrFp/wATOxnee5ns&#10;vLjSK7ilcnZcM33UbgAnNdtRQAUUUUAFFFFAHOeJtLv/ABJJ/YTRiDQ54c6hc7gXuFJINvGOq5A+&#10;ZzjCkBfmJZDwzpd/4bk/sJYxPocEOdPudwD26ggC3kHVsA/K4zlQQ3zAM/R0UAFZniX/AJFTVv8A&#10;rym/9ANadZniX/kVNW/68pv/AEA1cPjRlW/hS9Gc1p/+rFbUFYun/wCrFbUFQaltelOpq9KdQAUU&#10;UUAFFFFABRRRQBBAY3t42PUqD+lFVbOKc2MBPGY14IORxRXnvc6FsZ1tLJHbRhJGUbRwDjtUv2mf&#10;/ntJ/wB9Gq1uf9FiLH+Ac+vFPRt65xjmu+OyMHuTfaZ/+e0n/fRo+0z/APPaT/vo1H0HNMSQPnHa&#10;mIn+0z/89pP++jQbmf8A57Sf99mombapNRhzuAZcZ6c0AWftM/8Az2k/76NH2mf/AJ7Sf99momOF&#10;JqMSHgleD3zQBZ+0z/8APaT/AL6NH2mf/ntJ/wB9Go6YZAGCjnNAE/2mf/ntJ/30aDcTkH99IP8A&#10;gZqOovMOThcgH1oAs/aJwP8AXSf99mkaeZh/r5R9HNR7s4xTXkCD1PpmgCXz5wP9fKfq5qvPPMQf&#10;38g/4GalPSqc8mG2gZNADNLeRvF+lB5Hf97J95if+WMlegsyopZyFVRkknAArzvSG3eL9K7HzZOP&#10;+2Mldj4ltbC+8Lana6xO1vYTWskdzMrYMcZUhmyQQMDnJGOOeKqekV6fqzOlrOXr+iJtK1vStdtW&#10;udD1Oz1KBH2NLZ3CzKrYB2kqSM4I496vV5cPGl0+nuo1nTxYR38Vpc+K9PRPJEJiZg3z741cPsjJ&#10;JZAZAcAnaG+JPGd1YazolroXiRbpNto8kk9xbbdSjln2Fo0SAmUhQ24o8SrlTzyKW7SXoX0u/wCt&#10;bHqdFec6brWv/wBtWF5c6zJPa3fiG90s2Bt4ljWFPtBRgwXfvBiUZ3YI7Z+Y+jUulxvR2/rdr9Cp&#10;qer6bolmbvWdQtdPtgwUzXcyxJk9BuYgZqLSdf0fX4pJdC1ax1OOJtsj2dykwQ+hKk4NX2+6fpXm&#10;Nhq9xpPwk8F7NT/sazuUghvdU2xn7JF5LMGzIGRdzqibmBA3+pFC6/L8R2uen1ELq3a7a1WeM3CI&#10;JGhDjeqEkBivUAlSAfY+leZyeK777JpK6p4r/sjSZ2vNviDyoI/tfluogGZEMQ3oXbIUb9mUwKqy&#10;61qq3F1ql1qVro1/JoGmtPc3TpaqoNzPux5qsqOy5wHBAJAPsf1+f9ahbR/11SPW6KyvDGoLqvhf&#10;T75JbqZbiBXEt4IxK4P8TeV8hz1ynykcjitWm1Z2JTurmZaeJNDv9Wm0ux1nT7nUIN3nWkN0jyx7&#10;ThtyA5GDwcjitOvNPCulapqmpC4kis7fTdK8QancxTpOz3EzmWaPyymwKi/OSTvbO1eBnilaeJdV&#10;Xw74YuPEXjKXSbbVrKS7uNVeG1jCTBY/Lt1LxlFBDSPggsxU4IAxS6fd+P8AX9XL5feaXQ9Kv9c0&#10;nS5kh1PU7OzlkjeVEuLhI2ZEGXYAkZCjknt3qxBeW1zJKltcRTPCwWVY3DGMlQwBx0JUg89iDXkq&#10;3utxXmveJJ9RuINSi8HRXIhNvEqK/wDpBU7WQuOV37S3ViDkAALq+v6tpE2uz6bdw2P2vWrSK71C&#10;4lWFLZDYRNuMjRSrHlwq7mRh82OCQQ/X+tbBbX+uyf6nr9FZHhS7uL7wrYXF7fWeoTvH891YziaK&#10;XBI3B1VQxwOSFUZzgAcVr0NWdiE7q5W/tKx+xz3f2y3+zW5cTTeauyIoSH3NnA2kHOemDmrCsrKG&#10;UgqRkEHgivIrq28RP8NfGklnqmlxad9o1gtby6bJJMV82bcBKJ1UE84Ozj0NXYvE+uf8LGTSpNY0&#10;zTrOFreOHT7u8SGS9ieFSXSNoC8rbiwBSVQCmCvB3T0+SKkuW/lf8LHpltcwXtrHc2c8dxBKoeOW&#10;Jwyup6EEcEVLXh2neKb3S/DOmWcfiddHSDwva3VlbiCF2vLomUCMb1JbdsUbFwx42lec+22zyyWs&#10;T3CeXKyAug/hbHI/Oras3/X9bBLR2/rp/mSUUUVIgooooAKKKKACiiigAooooAKKKKACiiigAooo&#10;oAKKKKACiiigAooooAKKKKACiiigAooooAKKKKACiiigAooooAKKKKACiiigAooooAKKKKACiiig&#10;AooooAKKKKACiiigArM8S/8AIqat/wBeU3/oBrTrM8S/8ipq3/XlN/6AauHxoyrfwpejOBsJ5toP&#10;nSdOm41sQ3E3/PaT/vo1hae+VAIwa2ITUGpe8+ckETyD/gZp32if/ntJ/wB9Gq8cgckDt39akoAe&#10;Z5zj9/KMejml+0z/APPaT/vo1CHy5UdhnNO9aAHNNOTkXEo9g5p32ifGBNJ/32ar+af7vHrmpKAH&#10;NNO3S4lH0c0vnTbNpmkYHg5Y80yigDTimcQoAeNooqsl2qoqlTwMdaK89vU6VsZ8SBreLPQKOPwp&#10;0P3PxpLc7rWI+qD+VORSi4PrXfHZHO9xzKGwD60yLhnx61JTEUqzZ7nNMQk33PxpJP4Mdc09l3KR&#10;TVRyy78YHpQAsv8Aq2prn9wMe1SEbgR61HsYgA4wDQBJ1FRMoWRMVN9KYyFpEI6DrQA81FH/AKk5&#10;7mpaiKOCVGMGgB0X+rFMlQKhPfNSqNoA9KSRS6YHWgBT0qk/+uerp6CqdwrByydfegCrpT+X4u01&#10;sFgJpOB1/wBTJXoH20f88ZP/AB3/ABrz/T12+KNMz1Mr/wDomSu4q5bL+urMqfxS9f0RY+2j/njJ&#10;/wCO/wCNYmoeH9M1O/ku7l9cSWTG5bbW7q3jGABxHHMqjp2AyeeprToqDUsfbR/zxk/8d/xo+2j/&#10;AJ4yf+O/41XooAh1W2tdZtVt7wahGiuHBs72S1fOCOXikViOehOOhxwKj0jTrLRPO+xf2pL523d9&#10;t1Ka7xjONvnSNt684xnjPQVaqGeWRHhjgjV5Jn2AO5UD5S2cgH+76UAXvto/54yf+O/40fbR/wA8&#10;ZP8Ax3/Gqnk6l/zwtf8AwIb/AOIo8nUv+eFr/wCBDf8AxFAFv7aP+eMn/jv+NH20f88ZP/Hf8aqe&#10;TqX/ADwtf/Ahv/iKPJ1L/nha/wDgQ3/xFAGVbeGNJtbqK4ik8QM8Lh1Euv3kiEg5G5GnKsPUEEHo&#10;RXQfbR/zxk/8d/xqp5Opf88LX/wIb/4ijydS/wCeFr/4EN/8RQBb+2j/AJ4yf+O/40fbR/zxk/8A&#10;Hf8AGqnk6l/zwtf/AAIb/wCIo8nUv+eFr/4EN/8AEUAW/to/54yf+O/40fbR/wA8ZP8Ax3/Gqnk6&#10;l/zwtf8AwIb/AOIo8nUv+eFr/wCBDf8AxFAGL/wiGj/89vEn/hR33/yRXQW00draxW8UdwyQoEUy&#10;y+Y5AGBudmLMfUkknqTUPk6l/wA8LX/wIb/4ijydS/54Wv8A4EN/8RQBHHa20fiKfWVS5+0T2sdq&#10;ykpsCIzsCB1zmQ559Kv/AG0f88ZP/Hf8aqeTqX/PC1/8CG/+Io8nUv8Anha/+BDf/EUB1uW/to/5&#10;4yf+O/40fbR/zxk/8d/xqp5Opf8APC1/8CG/+Io8nUv+eFr/AOBDf/EUAW/to/54yf8Ajv8AjR9t&#10;H/PGT/x3/Gqnk6l/zwtf/Ahv/iKPJ1L/AJ4Wv/gQ3/xFAFv7aP8AnjJ/47/jR9tH/PGT/wAd/wAa&#10;qeTqX/PC1/8AAhv/AIioLyS/srVp5LW3cAqu1Lg5JJAHVAOpoA0vto/54yf+O/40fbR/zxk/8d/x&#10;rA/tbUP+gT/5Mr/hUc+u3ltC0s2l7UXqftAPt6UAdH9tH/PGT/x3/Gj7aP8AnjJ/47/jVeigCx9t&#10;H/PGT/x3/Gj7aP8AnjJ/47/jVeigCx9tH/PGT/x3/Gj7aP8AnjJ/47/jVeigCx9tH/PGT/x3/Gj7&#10;aP8AnjJ/47/jVeoZ5ZEeGOCNXkmfYA7lQPlLZyAf7vpQBe+2j/njJ/47/jR9tH/PGT/x3/Gqnk6l&#10;/wA8LX/wIb/4ijydS/54Wv8A4EN/8RQBb+2j/njJ/wCO/wCNH20f88ZP/Hf8aqeTqX/PC1/8CG/+&#10;Io8nUv8Anha/+BDf/EUAW/to/wCeMn/jv+NH20f88ZP/AB3/ABqp5Opf88LX/wACG/8AiKPJ1L/n&#10;ha/+BDf/ABFAFv7aP+eMn/jv+NH20f8APGT/AMd/xqp5Opf88LX/AMCG/wDiKPJ1L/nha/8AgQ3/&#10;AMRQBb+2j/njJ/47/jR9tH/PGT/x3/Gqnk6l/wA8LX/wIb/4ijydS/54Wv8A4EN/8RQBb+2j/njJ&#10;/wCO/wCNH20f88ZP/Hf8aqeTqX/PC1/8CG/+Io8nUv8Anha/+BDf/EUAW/to/wCeMn/jv+NH20f8&#10;8ZP/AB3/ABqp5Opf88LX/wACG/8AiKPJ1L/nha/+BDf/ABFAFv7aP+eMn/jv+NH20f8APGT/AMd/&#10;xqp5Opf88LX/AMCG/wDiKPJ1L/nha/8AgQ3/AMRQBb+2j/njJ/47/jR9tH/PGT/x3/Gqnk6l/wA8&#10;LX/wIb/4ijydS/54Wv8A4EN/8RQBb+2j/njJ/wCO/wCNH20f88ZP/Hf8aqeTqX/PC1/8CG/+IqC8&#10;kv7K1aeS1t3AKrtS4OSSQB1QDqaANL7aP+eMn/jv+NH20f8APGT/AMd/xrA/tbUP+gT/AOTK/wCF&#10;Rz67eW0LSzaXtRep+0A+3pQB0f20f88ZP/Hf8aPto/54yf8Ajv8AjVeoLq6FqqExvIZH2KqYznBP&#10;cjsDQBf+2j/njJ/47/jR9tH/ADxk/wDHf8ayf7SP/PlcfnH/APFUf2kf+fK4/OP/AOKoA1vto/54&#10;yf8Ajv8AjR9tH/PGT/x3/Gsn+0j/AM+Vx+cf/wAVTo9RDzxxNbTRmQlVZtuM4J7MewNAGp9tH/PG&#10;T/x3/Gj7aP8AnjJ/47/jVeq13fR2ZQSI7F842gdsep96ANH7aP8AnjJ/47/jR9tH/PGT/wAd/wAa&#10;xv7ag/54zfkv+NH9tQf88ZvyX/GgDZ+2j/njJ/47/jR9tH/PGT/x3/Gsb+2oP+eM35L/AI0f21B/&#10;zxm/Jf8AGgDZ+2j/AJ4yf+O/41m+IrwN4X1VfKkGbOYZOP7h96rnW4ACTDNgey/40viD/kWdU/68&#10;5f8A0A1cPjRlW/hS9GcTZf6xPpWzGu4AGsfTweGb07VtQ9qg1JYQA7ADAqVhuXFMjUqzE1JQBEox&#10;MQP7tPk/1Zx6UgU+aW7YxTmGVIoAYw/0YU8dBUYRyArfdFS9qACiiigC/HawtErEHJUE8UU+Ix+S&#10;mVOdo70V5zep0rYyYQFt4xngIB+lSA5HBBqtFk2sCn+4Mj8KkA2TYHAIr0I7I53uS0gYE8HNMmPy&#10;cdzSbQkibRgHrTES9aTPOM80EnHHJqJM+d83XHNAE1BOOp5pDnHHWolyZlLdx0oAm9qTd2yKU9D9&#10;KgABhLfxdjQBPRkDgnBpEOVB9qiVdwZm5OePagCXp70bgO+KbE25Bmm7A8jbhnHSgCQ1WmOKmj+4&#10;c9jiqt0WIIH3RyTQBXsufFOmH/pq/wD6JetzxXrGo6DoNzqmm6fa3yWcMk9wlxeNAQiKW+XEb7jx&#10;0OPrWDp3/Iy6V/11f/0S9dN4l02bWfCuq6ZasiTXlnNBG0hIUM6FQTgE4yfSqnflVu36sijb2kr7&#10;X/RFeLxHDYaZa3Hi250rRZrpsRRnUAyP3AVnWMluegH51cl17R7e6uLafVbGKe1jMs8T3KBoUABL&#10;MCcqAGU5PHzD1rmfGvhbW/EGlQafp1xD9mNnLbzxPfTWo8xlULITEpMigbgY2IU7snOBVfVvDb6f&#10;pHiC8vLzS7Zbi7s7yOW9l2Q4gSEBJWI+UFoyM843A4J4pO132/r/AIcuN7K51I8T6CdLl1Ia3pps&#10;ISokuhdx+UhbBXL5wM7hjnnI9aox+PPDUmuS6WusWXmx2aXnmG6j8to2DEEHdzhVDHjG1lOea4bT&#10;9EvfGcGp6vYGyyNfW8hFnfzQ290FtVhfZdRKH4Jb94q4LIRjBNdBb+E9XspJmstP0gxXOlC0e2vb&#10;6a6RJFklcZZ490ysZeSxUjnrQl3/AK0v+YO1tP61t+R3dRP/AMhCw/67t/6KepB0H9Kjf/kIWH/X&#10;dv8A0U9ICr4cuZ59e8WRzzSSJb6tHHCruSI1+w2rbVB6DczHA7sT3roK5vwv/wAjF4z/AOw1H/6b&#10;7OukoAKKKKACiiigAooooAKKKKACiiigAooooAKKKKACiiigArP1z/kFN/11i/8ARi1oVn65/wAg&#10;pv8ArrF/6MWgDIjuYZppoopUeSBgsqA5KEgEZ9OCDVDU7mG70GaW1lSWPdt3ocjIfB/UEUup6Fba&#10;nMkzSTW8u3y5Ht32GaPvGx9P1HOCMml1WGO30GSGCNY4o1RURBgKAwwAKAOjrE8Sa3eaONNi02xg&#10;vbrULwWsaXFyYEX9277iwRz0jxjb3rbrA8VeHG8RtpCea8UNnfi5nMVzJBIUEUiYR4yGBy47jjPP&#10;Yg1bX0f5BpPi7T7zTreTU57bS7yaeS1NrNcrkzRyeU6oTjeN+ACBzuXgE4pNS8b+HtO0vVr0avY3&#10;J0iJnuoILqNpIyMgIRn5WLDaAcc8VGvhOG113RZ9NjigsdNs7qAIWYyBpTGQwJySfkcsxOSWzzk1&#10;zqeBNal8ODSLn+y4RYaNc6XZXEMrlrkyoFDyAoPLHyglQXyTnPHKeq0/rf8Ar5+Q4pXVzYXxtIug&#10;w6lJBpk3nLakRWOp+eQJ5/K3Z8sfKM5DdyGXjGTuP4j0SK+ubKTWNPS6tI/NuIGukEkKcfM65yo5&#10;HJ45Fc7rPg/UNR1CaeGa2VXttOiAdmBzb3Rmf+HoVOB79cdazoPAmp2WoakyWen6is011PazX+qX&#10;TRgzFm2vZ7TFjLFSwIJHOM1el/v/AOAR9nz0/LX8T0Won/5CFh/13b/0U9SDoP6VG/8AyELD/ru3&#10;/op6kYkviK2ttfvdPvmitYbW1t7g3U0wVSZpJIwvOAOYxjnktjHrQvfiJ4Vso9MlbXNPmt9UumtY&#10;LiG7iaPcqlmJbdjAwFOM4LqO9VPE/g+712/1CRGtTBdxadHsmJ5FvdPNIGG0jBVgB6nOcDmoL7wj&#10;qy69PqmnfYZCdci1KOCWZ4gyCz+zuGYI2GyS3Q5AGSM8NWvr/W3+b+4btrbt+n+Z0zeI9DS/urF9&#10;Z09buziM9zbm6QSQRgAl3XOVUAg5PHIpieKfD8tld3keu6Y9rYtsup1vIylu2cYds4U57HFcLL8N&#10;9Txr1ssdvcJfi/a1vZdZux5TXKvw1ptaIYMhUupyRzjPFa+peC7pry5uLK1spkbT7G2gh+2SWeyW&#10;3lkcPvSNioUOu3g5wQQBS6IH1t5/p/w/yOkfxPoEa2Bk1zTVGpECxLXcY+1ZIA8vn5+SPu56iptR&#10;1vStIkt01bU7Oxe6fy4FubhIzM3HyqGI3HkcD1rhLzwHr15qlpqOqPBrM8unxWl8jaxc6eAyO77h&#10;5CbZgfMIIZFGVyANxA6PxPo+r32radeeHxBbXMOY5L57xkaOJnQunk+U6ShgvRipBAwwzmn29Sf8&#10;jWfxBo0eqS6bJq1il/DEZpbVrlBLHGBkuUzkLjnJGKgTxZ4ck0sanHr+lvYF2jF2t7GYtyqWK784&#10;yFBJGegJrEttD8S6bYa3pelvp8UV291c2mqG4fz0llYuA8XllTtZiu7eeFX5e1ZekfD/AFKC8trm&#10;+FqAmuR6m8T6hPfMFS1aEfvZl3O2/awzgAdOgpLXfy/Mp9fn+Wn3nf2V7a6jZxXmn3MN3bTLujng&#10;kDo49Qw4IqesXwto02habc2tw0R8zULq5jERO1UlneRRyBg4bkdM561tUC6hRRRQAUUUUAFFFFAB&#10;RRRQAVn65/yCm/66xf8Aoxa0Kz9c/wCQU3/XWL/0YtAGRHcwzTTRRSo8kDBZUByUJAIz6cEGqGp3&#10;MN3oM0trKkse7bvQ5GQ+D+oIpdT0K21OZJmkmt5dvlyPbvsM0feNj6fqOcEZNLqsMdvoMkMEaxxR&#10;qioiDAUBhgAUAdHVHUvvWn/Xc/8Aot6vVR1L71p/13P/AKLegDnrbXry+8SXlhZafA9pYTLBdTSX&#10;ZWZWaMOCsWwgphl5Lg/ewDgZtnxJoateK2s6eGsP+PsG6T/RucfvOfk545xWTqmhanqfiqzvBbaf&#10;axWkoZdSinf7U8W07oSmwDaSecuRxnbnGKtvoXiW08Hf2BbfYIRaLHFBcw3ssb3UauN4fEeYWZAc&#10;spcgsSPWktv6+/8A4G4+pvy+J9AgsIr6fXNNitJ1LxXD3cYjkUEKSrE4IBIHHcir6SJLc2EkTq6P&#10;IWVlOQwMbYINcb4f8FXenXumT332V1tP7QLJ58k7KbiRGXDyDcxChgzHBOfc1veF9Ln0TQfD+l3b&#10;RvNZxrC7RklSViYcZAOPwqtLf15iOqrJ1v8A1lv9H/8AZa1qydb/ANZb/R//AGWkBiRS3FyWkt4o&#10;RbK5j8yWUqzkHDbFCnIB4ySvINL9ttPNljF1AXhBMiiQZQDqT6Uy3t7uJjDHLa/Zg5ZWlZw6BmLE&#10;YCkNyT3Xrjtmq76Xczw3XnXETM9vcRR7ppWJLsNvyEbEACjO3JPU0B1Lcd7azJI0VzDIsX+sKyAh&#10;Pr6U06lYi3Wc3tuIWbashlXaT6ZzjNJe2PnTXLxNCV226wxlSFbynZtpGOFOQPxPFF5b3t5fW11P&#10;LBLLGkiFBe3EaqGx0dFDdsYxjn2oBDknM32pdoAhfywc53fIrZ9vvV0HiD/kWdU/685f/QDWAlv9&#10;nW5OYQJHDKkTMQoESL1YAnlTyea3/EH/ACLOqf8AXnL/AOgGrh8S+RjV/hS9GcZY/dArXhrE07O4&#10;Z645raQ4Q/SoNi2rA8bhTvaq4UCEMB83BzU+crn2oANwBxuGfSlqAKDCWI+b1qZeYwe+KADIHNLU&#10;MhY4LcDOBUw6fhQAhYDqwFLUSqHkfcM46U6L7pB7GgBDqkkZKC1ZgvGfWipxHcEArIAO1Fea9zqS&#10;0MjRWuG8PaVLezQz3BtYjNLAoWN32DLKAAApPIwAMdhV/O+cEdAKj0+LytLtYnWMFIUUrGgRRhR0&#10;UAAD2AAFWAAOgAr0r31OXYZL90H0OaQnfIm3tyalpAoHQAfQUAKfaox/x8H6VJSYGc45oAU1Gf8A&#10;Xr9KkpMDOcc0AB+7+FQggRFT16Cp6Tauc7R+VACIMIPpUats3g9e1TUhVT1AP4UANiGIxTVbY7bj&#10;1qWkKg9QD+FAEcedhJ7mobkfu2+lWj0qvIpc46n0xQBQ07/kZtK/66v/AOiXrua421tni8SaW7DA&#10;MzgD/tjJXZVctl/XVmVP4pev6IKKKKg1CiiigAqGdZfNt5YFR2hkLlXcqCCjL1AP970qaigBPt9/&#10;/wA+dv8A+BLf/EUfb7//AJ87f/wJb/4ilooAT7ff/wDPnb/+BLf/ABFH2+//AOfO3/8AAlv/AIio&#10;WSSfUYYFnkhUxO5MYXJIKAfeB/vGrH9lP/0Ebr8ov/iKAG/b7/8A587f/wACW/8AiKPt9/8A8+dv&#10;/wCBLf8AxFO/sp/+gjdflF/8RR/ZT/8AQRuvyi/+IoAb9vv/APnzt/8AwJb/AOIo+33/APz52/8A&#10;4Et/8RTv7Kf/AKCN1+UX/wARR/ZT/wDQRuvyi/8AiKAG/b7/AP587f8A8CW/+Io+33//AD52/wD4&#10;Et/8RTv7Kf8A6CN1+UX/AMRR/ZT/APQRuvyi/wDiKAG/b7//AJ87f/wJb/4ij7ff/wDPnb/+BLf/&#10;ABFO/sp/+gjdflF/8RR/ZT/9BG6/KL/4igBv2+//AOfO3/8AAlv/AIij7ff/APPnb/8AgS3/AMRT&#10;v7Kf/oI3X5Rf/EUf2U//AEEbr8ov/iKAG/b7/wD587f/AMCW/wDiKPt9/wD8+dv/AOBLf/EU7+yn&#10;/wCgjdflF/8AEUf2U/8A0Ebr8ov/AIigBv2+/wD+fO3/APAlv/iKPt9//wA+dv8A+BLf/EU7+yn/&#10;AOgjdflF/wDEUf2U/wD0Ebr8ov8A4igBv2+//wCfO3/8CW/+IqtqEmoXtm0C29tGxZWDGdmxtYN0&#10;2D0q3/ZT/wDQRuvyi/8AiKP7Kf8A6CN1+UX/AMRQBifZda9bD83qK60zV7u2eCRrIK2MlS+eDn0r&#10;oP7Kf/oI3X5Rf/EUf2U//QRuvyi/+IpgJRS/2U//AEEbr8ov/iKP7Kf/AKCN1+UX/wARSASil/sp&#10;/wDoI3X5Rf8AxFH9lP8A9BG6/KL/AOIoASil/sp/+gjdflF/8RR/ZT/9BG6/KL/4igBKhnWXzbeW&#10;BUdoZC5V3Kggoy9QD/e9Kn/sp/8AoI3X5Rf/ABFH9lP/ANBG6/KL/wCIoAb9vv8A/nzt/wDwJb/4&#10;ij7ff/8APnb/APgS3/xFO/sp/wDoI3X5Rf8AxFH9lP8A9BG6/KL/AOIoAb9vv/8Anzt//Alv/iKP&#10;t9//AM+dv/4Et/8AEU7+yn/6CN1+UX/xFH9lP/0Ebr8ov/iKAG/b7/8A587f/wACW/8AiKPt9/8A&#10;8+dv/wCBLf8AxFO/sp/+gjdflF/8RR/ZT/8AQRuvyi/+IoAb9vv/APnzt/8AwJb/AOIo+33/APz5&#10;2/8A4Et/8RTv7Kf/AKCN1+UX/wARR/ZT/wDQRuvyi/8AiKAG/b7/AP587f8A8CW/+Io+33//AD52&#10;/wD4Et/8RTv7Kf8A6CN1+UX/AMRR/ZT/APQRuvyi/wDiKAG/b7//AJ87f/wJb/4ij7ff/wDPnb/+&#10;BLf/ABFO/sp/+gjdflF/8RR/ZT/9BG6/KL/4igBv2+//AOfO3/8AAlv/AIij7ff/APPnb/8AgS3/&#10;AMRTv7Kf/oI3X5Rf/EUf2U//AEEbr8ov/iKAG/b7/wD587f/AMCW/wDiKPt9/wD8+dv/AOBLf/EU&#10;7+yn/wCgjdflF/8AEUf2U/8A0Ebr8ov/AIigBv2+/wD+fO3/APAlv/iKPt9//wA+dv8A+BLf/EU7&#10;+yn/AOgjdflF/wDEUf2U/wD0Ebr8ov8A4igBv2+//wCfO3/8CW/+IqtqEmoXtm0C29tGxZWDGdmx&#10;tYN02D0q3/ZT/wDQRuvyi/8AiKP7Kf8A6CN1+UX/AMRQBifZda9bD83qK60zV7u2eCRrIK2MlS+e&#10;Dn0roP7Kf/oI3X5Rf/EUf2U//QRuvyi/+IpgJVa8tnuVi8uRY2jfeCybgflIxjI9atf2U/8A0Ebr&#10;8ov/AIij+yn/AOgjdflF/wDEUgM77Dd/8/UP/fg//F0fYbv/AJ+of+/B/wDi60f7Kf8A6CN1+UX/&#10;AMRR/ZT/APQRuvyi/wDiKAM77Dd/8/UP/fg//F0sdhOLmGWa4jZYmLbViK5+UjruPrWh/ZT/APQR&#10;uvyi/wDiKP7Kf/oI3X5Rf/EUAJVO+sTeNGRKI9gPVc5zj3HpV3+yn/6CN1+UX/xFH9lP/wBBG6/K&#10;L/4igDI/sR/+flf+/X/16P7Ef/n5X/v1/wDXrX/sp/8AoI3X5Rf/ABFH9lP/ANBG6/KL/wCIoAyP&#10;7Ef/AJ+V/wC/X/16P7Ef/n5X/v1/9etf+yn/AOgjdflF/wDEUf2U/wD0Ebr8ov8A4igDHOhsykG5&#10;HI/55f8A16m8Qf8AIs6p/wBecv8A6Aa0v7Kf/oI3X5Rf/EVjanI83gi7lkOXfTnZjjqTGauHxIyr&#10;fwpejOQsPv8A4VsoMoR7Vk2IG0HHNbEPaoNR4bdEF/i6EVPj5PwpFUZzgZ9cU6gCAMFiKnrnGKmX&#10;hAPajaM5wM/SloAjl+6PrUlIQD1GaWgCJWCO2TjPIpYgQpJ7mnlQeoB/CloAuIi+WucdB3oqJVBU&#10;fSivNe51LYoxylrSEjq6g/pT1ZlfY/PHFRRhRb24Q5UKMH1GKlb/AFy/SvRjsjme46Rti5poZlYB&#10;+d1E33B9aST76fWmIkJA69KYrlpSB09KeQD1GajHE/HHy0ASE4FRb327z09Kkf8A1bfSmH/j2/AU&#10;ASA5+mKjaXLBV6d6kH3Rn0qOQAFMDHzUAS1G8uDhfxqSo5QAowOSc0APz+dMeTHCctUyIzkBASfa&#10;tCCxSJd8gDP6elAFWCykmUM/yLj86maGOBflAz6mr/8ACPpVWfvQBjsc+IdK/wCu7/8AomSpvFVz&#10;cq+k6db3L2aane/Z5riI4dEETuQpx8pYoFz1G44wcGoD/wAjDpX/AF3f/wBEyVuappVlrWnyWOp2&#10;63FvJglSSCCDkMpHKsCAQwIIIBBBqpbR/rqZU/in6/ojEvJP+ERt7Sy0eK51G61O78m2h1DUpXVW&#10;2M7FppPMdV2xngBucYAyTVL/AITbU5riysbHQIpdSnF2ssUt/sihe3ZFb94EJZW38HbnplRklddv&#10;B2jvp32KVLyVPOE6zS6hcPOjgYBWYuZFwCRww4Zh3ObFn4c0qwktHtbXY9nHLHC5kdiBKwaQsSTu&#10;ZmUEs2STk55NTr/Xp/n/AF0NtNP67/8AAOXj+I9z/Zf9o3OhrDa3Gjz6rY4vNzyLEqlo5F2YjJ3j&#10;BBcY64PFLd+Pdas478y+GYQbCxXU5VOp/wDLq2/piM/vR5bZT7vHDmuhbwhob6fb2LWOba3spLCJ&#10;POf5YJAodM7snIVeTyMcGp7nw7pd39r+0Wu/7ZZixn/eMN8A3YTg8ffbkc89elN26f1v/wAANP6+&#10;X/B+Ziz+OPJ8Z2mjRWS3FtcuIjdRPKTDIYmkCv8AuvLU4A483dhgduDVHT/iPcSafBqGraGLO0ut&#10;Kl1O2MF4JpHWLZuRlKKFJ3gqdxBHXaeK6AeD9EXWV1RbWQXSSCVf9Jl8sSBPL3+Xu2btny7sZI71&#10;InhTREtbS2FgrQWdpJZQxu7MohcKHQgn5gQi9cnj3NLp/Xn+tgW+vkc7p2s+I5PHF5Fe6WquLCyJ&#10;s4dR8yKNXnmDyhmVfmCjkbcnYACeDXc1z1p4F8P2b74rSZ5MwkyT3k0znyXLxfM7k4VicD8OnFdD&#10;T0t/X9f19063v6DIf+Q3D/17y/8AoUdYFl46vbnWbeGfRI4NOuNUudLiuhe7pDLD5p3GPYAEYRHn&#10;dkHjGPmO/D/yG4f+veX/ANCjoTw3pMYg2WmPs97Jfx/vH+WeTfvfrznzH46c8DgUh6W8/wDgP9bH&#10;KaZ8Qde1aLTDa+FrZJNXsWvbJZtVwCqbN4kIiO0/vF24DZz82zkB1x8TlSDQbm10wXEGqxW0s6LJ&#10;K01oJnCKWCQtGBknl5E3bW25xXU2XhvStP8A7O+x2vl/2ZbPa2n7xz5cTbdy8nnOxeTk8fWs/wD4&#10;V/4azabbCRVs4oYoo0vJlQrE26LeofDlW5BYEinpf5/hr/wBu1nYpWPji9utUiSfREg02XVJ9KS6&#10;+2hpDLG0gDeVsHyHyzzu3A/wkDcegutTtf7TTR5Y7/zrmMkSRWk/lAYPWdV2IeD1YHpjqKxPDnga&#10;10q+n1G/UzXzahd3UJW6laKMSyOQwiJCCTY+0sFz1GSK6yl0V/60B/E7f1r/AJHnGmyab4S1Lxfq&#10;2palqjWejXEccK3msXM0aq9vC23bLIVJLucFuhbqBWh8N9dTWE18trsGsSR6j5hNtcrOkKvDG2xN&#10;pPyBt6j12nvmuttdNtLK8vLq2i2TX0iy3Dbid7BFQHBOB8qqOMdKdbWFtZzXUttHse7l86Y7id77&#10;VXPPT5VUcelNfpb8hOz2OV8T+M7CLwdNdRXs2kfarlLCO51GCSxMTOQC489UPyoWYHp8vXirfgLX&#10;7bW/DLfZ9Sj1RtPnkspLqGUTCXYflfcM7iyFGJHcmt24061u760u7iLfPZszQMWOELLtJxnBOCRk&#10;9Mn1og061tb+7vYItlxebPPYMcOVGFOM4BxxkdcDPQUu/wDX9dfvB9P6/rp9xkf8JfatJYyLbXUV&#10;jc3D20lxe2s1oYXCF1ykqKSrYI3dM4HJPGnomoSatottfzW32X7SvmJEX3EIT8hPAwSuCR2JxzjN&#10;LrGj2Gv6XLp2r24uLSUqXjLFc4IYcggjkDvV0DAwOBQAUUUUAFFFFABRRRQAUUUUAFFFFABRRRQA&#10;UUUUAFFFFABRRRQAUUUUAFFFFABRRRQAUUUUAFFFFABRRRQAUUUUAFFFFABRRRQAUUUUAFFFFABR&#10;RRQAUUUUAFFFFABRRRQAUUUUAFcpff8AIh3H/YNb/wBFGurrlL7/AJEO4/7Brf8Aoo1cPiRlW/hy&#10;9GcnYPnaB0rahrEsuGj+lbUXT8Kg1Jg7kFgMKO1Sg7gCKhj/AOPc/SpY/wDVr9KAGySYIA696kqK&#10;RQE+X1qWgCMu5fCDoKcj71OevSmx/wCteiLo3+9QAMzF9qYB9TSxsWyD1FIP9efpRH/rX+tADzJg&#10;48mQ+470U0ls/wCvI9vSivLluzrWxHboTYwg8MI1/lUioQ25mycYoiG2FAOgUCn16cdkcr3EZd6k&#10;U0RkNknNPopiCm7f3m72p1FABUYi6DJ256VJSbgDtzzQAtNZdxX2NOpnmqGxn8aAH0sds1ywRO3U&#10;1JbwNO4Venc1qxRpAgVfxNACW9utumF5Pc1KRniihmVFLMcAd6AA8Cs68uUiyOrelLdX2VbYdiAc&#10;k1yuoa00khg01fMbvIRwPpVKLexMpJF2Kcy+KtLV2APmuQvt5MnNdhXnOhWckXi3Tbm4lMkskkgO&#10;e37p67LVdcGmXttaR6fd309xHJKqWxjG1UKAkl3UdZF6ZrRxbaUe3+ZjCVudy7/ojUorB/4SS6/6&#10;FrVv+/lr/wDHqP8AhJLr/oWtW/7+Wv8A8eo9jP8Apov20P6TN6isH/hJLr/oWtW/7+Wv/wAeo/4S&#10;S6/6FrVv+/lr/wDHqPYz/poPbQ/pM3qKwf8AhJLr/oWtW/7+Wv8A8eo/4SS6/wCha1b/AL+Wv/x6&#10;j2M/6aD20P6TN6isH/hJLr/oWtW/7+Wv/wAeqxZa/FfWUVxFZ3StI8yGF9m5DFIY2Bw2PvDsTUyp&#10;yirscakZOyNGa2guNv2iCOXb03oGx+dRf2ZY/wDPlb/9+l/wqP8AtI/8+Vx+cf8A8VR/aR/58rj8&#10;4/8A4qszQk/syx/58rf/AL9L/hR/Zlj/AM+Vv/36X/Co/wC0j/z5XH5x/wDxVH9pH/nyuPzj/wDi&#10;qAJP7Msf+fK3/wC/S/4Uf2ZY/wDPlb/9+l/wqP8AtI/8+Vx+cf8A8VR/aR/58rj84/8A4qgCT+zL&#10;H/nyt/8Av0v+FH9mWP8Az5W//fpf8Kj/ALSP/PlcfnH/APFUf2kf+fK4/OP/AOKoAk/syx/58rf/&#10;AL9L/hR/Zlj/AM+Vv/36X/Cmx6iHnjia2mjMhKqzbcZwT2Y9gauUAVf7Msf+fK3/AO/S/wCFH9mW&#10;P/Plb/8Afpf8KssSANoBJIAycdTipPs1x/di/wC+z/hQBS/syx/58rf/AL9L/hR/Zlj/AM+Vv/36&#10;X/Crv2a4/uxf99n/AAo+zXH92L/vs/4UAUv7Msf+fK3/AO/S/wCFH9mWP/Plb/8Afpf8Ku/Zrj+7&#10;F/32f8KPs1x/di/77P8AhQBS/syx/wCfK3/79L/hR/Zlj/z5W/8A36X/AAq79muP7sX/AH2f8KPs&#10;1x/di/77P+FAFL+zLH/nyt/+/S/4Uf2ZY/8APlb/APfpf8Ku/Zrj+7F/32f8KPs1x/di/wC+z/hQ&#10;BS/syx/58rf/AL9L/hR/Zlj/AM+Vv/36X/Crv2a4/uxf99n/AApkqywBTKq7WOPkJJ6E9Me1AFX+&#10;zLH/AJ8rf/v0v+FH9mWP/Plb/wDfpf8ACp/NX0f/AL4P+FHmr6P/AN8H/CgCD+zLH/nyt/8Av0v+&#10;FH9mWP8Az5W//fpf8Kn81fR/++D/AIUeavo//fB/woAg/syx/wCfK3/79L/hR/Zlj/z5W/8A36X/&#10;AAqfzV9H/wC+D/hR5q+j/wDfB/woAg/syx/58rf/AL9L/hR/Zlj/AM+Vv/36X/Cp/NX0f/vg/wCF&#10;Hmr6P/3wf8KAIP7Msf8Anyt/+/S/4Uf2ZY/8+Vv/AN+l/wAKn81fR/8Avg/4UgmQ9Nx/4Af8KAIf&#10;7Msf+fK3/wC/S/4Uf2ZY/wDPlb/9+l/wqfzV9H/74P8AhR5q+j/98H/CgCD+zLH/AJ8rf/v0v+FH&#10;9mWP/Plb/wDfpf8ACp/NX0f/AL4P+FHmr6P/AN8H/CgCD+zLH/nyt/8Av0v+FH9mWP8Az5W//fpf&#10;8Kn81fR/++D/AIUeavo//fB/woAg/syx/wCfK3/79L/hR/Zlj/z5W/8A36X/AAqYzIOu4f8AAD/h&#10;S+avo/8A3wf8KAIP7Msf+fK3/wC/S/4Uf2ZY/wDPlb/9+l/wqfzV9H/74P8AhR5q+j/98H/CgCD+&#10;zLH/AJ8rf/v0v+FH9mWP/Plb/wDfpf8ACp/NX0f/AL4P+FHmr6P/AN8H/CgCD+zLH/nyt/8Av0v+&#10;FH9mWP8Az5W//fpf8Kn81fR/++D/AIUeavo//fB/woAg/syx/wCfK3/79L/hR/Zlj/z5W/8A36X/&#10;AAqfzV9H/wC+D/hSGZAMncAP9g/4UAQ/2ZY/8+Vv/wB+l/wo/syx/wCfK3/79L/hU/mr6P8A98H/&#10;AAo81fR/++D/AIUAQf2ZY/8APlb/APfpf8KP7Msf+fK3/wC/S/4VP5q+j/8AfB/wo81fR/8Avg/4&#10;UAQf2ZY/8+Vv/wB+l/wo/syx/wCfK3/79L/hUxmQDJ3AD/YP+FSUAVf7Msf+fK3/AO/S/wCFH9mW&#10;P/Plb/8Afpf8KtUUAVf7Msf+fK3/AO/S/wCFH9mWP/Plb/8Afpf8KtUUAVf7Msf+fK3/AO/S/wCF&#10;H9mWP/Plb/8Afpf8KtUUAVf7Msf+fK3/AO/S/wCFH9mWP/Plb/8Afpf8KtUUAVf7Msf+fK3/AO/S&#10;/wCFV9eVU8LakqKFVbKUAAYAGw1pVneIP+RZ1T/rzl/9ANXD40ZVv4UvRnFWS52N2rahrB0u5WWF&#10;c9RgN7Gt6HtUGpKIjyA2FPWpQMDFN3bVyfpT6AGSLuXGe9PprSBCAc5pQwYZHNADGQltyHBI5pyr&#10;sAA696UnAzQDuGfWgBrISdynBpVTap5yT3pTxQrBhkUAUJbrbM67VOGI60VFNHIZ5MIhG49SfWiv&#10;LluzsWxpQnMEZ9VH8qfTIjmFD6qKfXpx2RyPcKKKKYgooooAD04qEJtmXJyT1NTVG3+uWgB56H6U&#10;lvA042gcsefanKpdgq9TxWtaW/2aHaOWPU0ASW8KwRBV7Dk+tOXnOacOgpjuIlYt0/nQAGQJGWbo&#10;KydR1BYo2muHCRr0X1+nrTdQ1FLeHzZzgfwr3NYIt59Vl+1X2REPuRj0q1HqyHLpEHe61xuhhtFP&#10;T1/xqwbKO2i2wgAAdccn61oKojiVVGABjA6VBccoR7USlpZBGFtWUdO/5GXSv+usn/op62dV/wCR&#10;z0r/ALB95/6MtqxtO48TaX/11f8A9EvWzqv/ACOelf8AYPvP/RltW1L44+j/AFOafwz9V+hdrN1X&#10;Vv7Mu9Lg8nzf7QvPs27fjy/3bvu6c/6vGOOtaVYPifw5H4jbSYrqC1ubS1vhcXEF0gdZE8qRcbSC&#10;CdzqefStnfoQra37P8iw+vwwa9e2F2I7eCzsY7yS6llCqFZpFOc8ADy85z39qVvE+gLpK6o2uaaN&#10;Pd/LW7N3H5TN/dD5xng8Z7VzV/8AD2KO81CTw7Z6Zp0E0Nm0dvFCIkkmgnaUiQIuNrDau7kj0OAC&#10;+88Na5PDc6hDb2EGs3F2LiMwahJGloRD5QcP5LeaxA5DxhSDj+EEzd2/rv8A1+pdo3/rt/ma9r44&#10;8O3V1qkA1azj/spwty8lzGFAIU7s7vugsFJOPmBFbVrdW99ax3VlPFcW8qho5YXDo49QRwRXJT+G&#10;tX8zWA0FlfrezW91FKb6S0dZo440z8kbbcGPcCCc/dIxk102jw38GjWsWsXC3N8sYE8qgYZu/RVB&#10;+u1c9cDpVIh26F2sfw//AMecX/X1qX/pY1bFY/h//jzi/wCvrUv/AEsaoq/w/mv1LpfxPk/0Nqsf&#10;xBrcukCxhtLaK4u7+5+zwLcTmGLdtZ/mcKxHCEABSScD3GxWV4htbq+0s2ttpunapHKds9rqMpjj&#10;dOuciN+QQOCv4jFcTO1Dm1y0slsoddurLTb68wkdtJdrmR8gFYycF+SMYAPI4GcVJBrmk3WoPYWu&#10;qWU14md9tHcI0i4JByoORggg+4NcQfh/qkdxZTTvHqw+wR2lzHJq91ZhdkjsMGMN5y4fbiQZ+UHP&#10;zGtY+FNSt9Em/s2a0i1ZNVuL+1mYtsAlkfIfjJPluRjB5A9M1X9fj/TF/wAD8v6Rvxazay3Nxtu7&#10;BraCHzWlS7BZcM6sWXGFUFCN27qGGBtqJvFXh5NLj1J9e0xbCV/LjujeRiJ35+UPnBPB4z2rA1Dw&#10;NO7Tpp8sCwrYWcNukxJ8yS3neXEmB918gEjJ5Y49U8QeG9a1+40zUZ7W1W5tUnhlsodZubdGSTaQ&#10;wnijV8/IMqUwc9eBS/r+v68x6X/rsdSus6Y+rNpaajaNqCp5htBOplC/3tmc45HOO9Xa5bRtC1TT&#10;PEPmW8VvYaU0Q86CK/e58+QIiKdrxDZgLjcr/MACVycjqaZKuM/5frP/AK6n/wBFvWpWX/y/Wf8A&#10;11P/AKLetSkMQ/eT/ron/oQqbWNTh0XQ77VLpZHgsreS4kWMAsVRSxAyQM4HcioT95P+uif+hCof&#10;F9jc6p4J1uwsY/NurrT54YY9wXc7RsFGTgDk96TvbQqKTkkyODxbp1xY6LdwrOyaxcfZoQUAaKTY&#10;7lZATwR5bKcZ5/OtyuAv/CurQeLNAn0u3R9MN4LzUE80KbaZbeSMuoJ+YPvUEDoVzzuY1l6B8L7e&#10;GLw3Fq2gW0kY0mWHWEmZJBLOPK8oSDJ8wriTaeQnQY4qn1t/Wn/A/FErVK/Zfr+h6nRXj1x4P8T3&#10;cPhWO80mR7nSrWxC3cRtGeKRJQZllmkzKAFUbfJI3ZbcTmrPhXRJLzxN9utNDaGa28Q6hLPrbSxn&#10;dB5symBRv8zliPk2hOrZ3U7a29fzWv4/8OD0V/62b/Sx32seJF0zUIdPtNMvtXv5IzMbaxEYMcYO&#10;N7NK6IATwBuyecA4OLukara63pcV/YljFIWUq67WRlJVkYdmVgQR6isTUYtT0bxdNrWn6TPrFvfW&#10;cdtNDayQpNE8TOysPNdFKESMD82QQuAckjFg0TXdGv8ASdYbSm1G43agbu1sp4/3DXMiSLhpWQMq&#10;7NpI5JOQtRfT+vkN7/12/wAzuE1K0fVpdMWXN5DAlw8W08RuzKpzjHJRuM54q1XiUvgu40Dwrf3u&#10;peHIVuf+EMNrLexiBmtriOKYOGbdvO5SihlDZC4OABWvD4Tv5tK1CfSPDr6UjRWEgs2niL6hNBOJ&#10;nlyHK7mUBQ7kMxPzYwKqyvb+t3/l/SBq239aL/P8D0y81K0sJrOK7l8t72f7PbjaTvk2s+OBx8qM&#10;cnA4ovvuw/8AXT/2U150/hbUdW8Uxa/qPhjYU8RwXkUVy9vJNFALRYi+Q5UbZFRiAxPyAjJAr0W+&#10;+7D/ANdP/ZTS6f12QO2lv63Od1bxhouial9h1K4njmESTOUs5pI4kZiqtJIqFEGVPLEdK264XXfD&#10;2q65431O3guVstMvdGgtbqV7NpGlUyz70jfeFR9rdSHxuBx61NSi1RPFN3FH/bi3q3dsNJ+zmf7E&#10;LULH5nmbf3Oc+dnzPn+7t/hoWtv66/1+ISVm7f1oj0Ca5gt3iSeaOJp38uJXcAyNgnauepwCcDsD&#10;UteVXugXE8lhqur/APCQzND4luTIsVzeHyrbM6xskUbcLymGVfut1210nhJrlPEusxT/ANpXSb2f&#10;7dd/a4Y8mRsRJDN+7+UfxxfKwAyBxkWq/rsn+oS0dv63a/Q6n7db/wBpfYBJm58rzigUnCZwCT0G&#10;TnAPJwcdDVb+39N/si91P7T/AKHYmYXEvlt8hhJEnGMnBU9Ac44zVXw4GuxeazIc/wBoy5g9rdPl&#10;jx7Hl/8Atoa4m58L61P4F8VmLVtatmmm1NotMitrcpMGkkKgBoTIQ4I6Nk7uCOKP8hxSb+aX5np8&#10;brLGrocqwBB9QaZcXMFpD5t1NHBHuVN8jhRuYhVGT3JIA9SRXndzHq/9vzIf7dTURcWg0v7P54sh&#10;bbY/N8zb+5znzt3mfP02/wANZmtaddajZ63bSxa/frDfW90btX1CAlRdAtHHAcK2yPJDQ5B2qcAh&#10;SW97f1/X6kx1V35HrlMi+4f95v5muR0Aunjq8VZNVubeS0DRPdpexR2ygRARYlHlSMeW3jEgO4HP&#10;JHXRfcP+838zSAw7bxppF3rf9kwrqYvRgmOTSLpAoJIDFmjChSVYBicHB5rfrnYba5X4j6ldLC4h&#10;fSLaOOZkOxnEs5K56ZAZSR7j1rhVm1m28L6hcrN4gg1CHQrt9YkvXnWJboJlTAX+QEMHIMHybcZ/&#10;hpX0v/XX/L8UVy3lZeX42/zPXKrXeo2tjNaRXUvlveTeRANpO99rPjgcfKjHJ44rzdDrD6XqUmiy&#10;eI3s2gs/tLXfnC4Z/N/0k24cBgfKz/qvlzjy+as21pfz3mlyWMWrS6ZFroktDqazNNHH9jlVmbzf&#10;3oTzDgGTnnjgrVPT+v6+RK1V/wCtr/8ADnpFFeW6UPEf9nSNpx1/+2l0q4/tIX/m+SbzA2eQJf3e&#10;d+/Hlfu9uM/w1FZXVwmparLot34gFtpen2d+tvq01wruyyTGVSsx3fOilfm4yARwopbb/wBb6+mg&#10;2tP68v8AM9Ul+4P95f5iodQ1G10u0+038vlQ+ZHFu2lvmdwijABPLMB+NUtDuLq88PW13fKyS3Le&#10;eEbrGjyFkU+4UqPwqj4+srnUPCL21iJ/Oa8tCGt0DugFzGS4BBHygE8gjjnijW6TBWexty6jaw6n&#10;b6fJLturmOSWKPafmVCoY5xgY3r19as153ruh+JLHXY7nS9W1TV7tdG1BLaS6htwsEx8nywDHEi5&#10;YjgPkfL9aqiO4fSdR/su78T2umeTbbmv4L+WdpxITIqD/j4Csu0MyYUZyvRqOn9d3/kFtL/1/X+T&#10;PSRcwNdNarNGbhEEjQhxvVSSAxHXBKkZ9j6VjXfjbQrDVJ7C8upopLeRIp5ms5vIhZwpUPPs8tSQ&#10;y9WHUVzPhexZfHdvql5p+s2b3miwCNJrq7uI0dWl3JI78Z2lCBIFOWJwGLUmpNOb3xtoyaVf3Fzr&#10;MipaH7FL9ncNaRxlmnK+WqqQ2ctn5SACcAn/AAfzsCs3b0/FI9FqK2uYLy2juLSaOeCVQ0csThlc&#10;HoQRwRXm09hrknxAkttR1TVILNWhitRb2d68c8BiCvmaGURRsX8zLSJvXhg33cYclvq9j8M9G0vS&#10;LbX7O8gtJTJN5WoSOl0iKBCFR0wpJJVmJhG0gA5NPT+v6/p6dhJX0/r+v01PW5tasre7itp3lilm&#10;uRaxB4JAJJDGZMKxXBG1T8wOMgjOeKuTf8e8n+6f5V57cQa1deJIpLmK+aGHXYZY3MTssUf9msGZ&#10;RjAXzGIOONxx1NbPgbzh4Zuo7hr+Z4p2T7Tfrdo9z+7QmQR3PzRgkkbFJQEEg8kBf1+A+zXb/M6e&#10;6uoLGzmuryZILeFDJJLIcKigZJJ9Kq6TrVnrULy2QulEbbWW6tJbZxxkHZKqtj3xjr6Gl1uC1udB&#10;vYNRtpbq0kgdZoYVZndCOQoX5icdNvPpzXBm81ubTTHI+u3OgQ38aSXX2Oa31CS3MbblCIqykLL5&#10;Y3qoYru64LEA9KorzHxDLqb6voyeHk1yC3txavFI8V/I1yjTYkWTc4RCqDJ89XYhuAMZqzZ2Gtwa&#10;laak1zrRml129gmjklleJLP9+Yz5R+UKCIyrYzyADjAo6Bb+vk3+h6FN/wAe8n+6f5U+uT8DecPD&#10;N1HcNfzPFOyfab9btHuf3aEyCO5+aMEkjYpKAgkHkgdZQIKKKKACiiigAooooAKKKKACs7xB/wAi&#10;zqn/AF5y/wDoBrRrO8Qf8izqn/XnL/6AauHxoyrfwpejPN9Fl2AA8h+DXV2p+Rc1xdiSqAY79a7O&#10;0/1KH2FQakzq23LHPNWKikBKAD1qXtQBEnMrEjmliP3x6GkJMchOMginRLtXnvQAkisec8AdKWL/&#10;AFYpzfdP0pIxiMZoAR1LDGcDvSQ/6s49aeelMiBEfPrQBQlsS8zt58gyxOBniip3A8xuT1NFeXLd&#10;nYtixbndbRn1QfyqSsvQ76bU/DWlXlxtE13aRTSbFCjcyAnAHQZPSr6/JIFzkEV6luXQ5HuS0U12&#10;2rmmRMSzZ60CJaKZIdqE0zBj2nJOTzQBNRSMdqk+gpbO3M8y5zgcv9KANDT7bCiZxyfuj29av00c&#10;KMUhbkUAOJCgk8AdaydQvo4ommmbEa9B6mrV5cDld2EXljXKTSNrF7u5FrEcKP7xqoq7IlK2iHW8&#10;Muq3X2y9G2Mf6tPatYDAAAGPSgKqqAowB0FR48x25IA4olJsaiokhqtLUgmRYz5jqu3rk4rjdf8A&#10;iPoulxHyZRczK+1o0PNQ2lubQpVJu0Vc6Ky/5GnTP+ur/wDomSt/WNHvb3U7O+06+gtZbeGWEie2&#10;aZXEjRns6YI8sevWvLfA3jh/FHxKsbeO3MFukcsmD1LBCP6mvawjN91SfoK1jUa5ZR/rcxqYdwnO&#10;nUXVfkjnv7K8Rf8AQY0v/wAFcn/yRR/ZXiL/AKDGl/8Agrk/+SK6Ly3/ALjflR5b/wBxvyq/b1P6&#10;SM/YU/6bOd/srxF/0GNL/wDBXJ/8kUf2V4i/6DGl/wDgrk/+SK6Ly3/uN+VBRxjKtz04o9vU/pIP&#10;YU/6bOd/srxF/wBBjS//AAVyf/JFH9leIv8AoMaX/wCCuT/5IrovLf8AuN+VHlv/AHG/Kj29T+kg&#10;9hT/AKbOd/srxF/0GNL/APBXJ/8AJFS6doNxYWMMRvYpJkkuJHkFuVVjLKZDhd5IwTjqa3fLf+43&#10;5UeW/wDcb8qmVWclZlRpQi7ozfsN3/z9Q/8Afg//ABdH2G7/AOfqH/vwf/i60vLf+435UeW/9xvy&#10;rI0M37Dd/wDP1D/34P8A8XR9hu/+fqH/AL8H/wCLrS8t/wC435UeW/8Acb8qAM37Dd/8/UP/AH4P&#10;/wAXR9hu/wDn6h/78H/4utLy3/uN+VHlv/cb8qAM37Dd/wDP1D/34P8A8XR9hu/+fqH/AL8H/wCL&#10;rS8t/wC435UeW/8Acb8qAM6OwnFzDLNcRssTFtqxFc/KR13H1q/SlGUZZSB6kUlACH7yf9dE/wDQ&#10;hU39r6b/ANBC1/7/AC/41CfvJ/10T/0IVNpH/IEsf+veP/0EUAH9r6b/ANBC1/7/AC/40f2vpv8A&#10;0ELX/v8AL/jVyigCn/a+m/8AQQtf+/y/41Fb3ujWiMlrc2ECu7SMsciKGdjlmOO5JJJ7k1o0UAU/&#10;7X03/oIWv/f5f8aP7X03/oIWv/f5f8auUUAZ9xf6Pd20tvdXVjPBMhSSKSRGV1IwQQeCCO1PXVdM&#10;RQq39oqgYAEy4A/OrtFAFP8AtfTf+gha/wDf5f8AGobrUbCVU8vULPKtn5p1HYj+taVFAGL9utv+&#10;f6w/8Ch/hR9utv8An+sP/Aof4VtUUAYv262/5/rD/wACh/hR9utv+f6w/wDAof4VtUUAYv262/5/&#10;rD/wKH+FH262/wCf6w/8Ch/hW1RQBi/brb/n+sP/AAKH+FH262/5/rD/AMCh/hW1RQBi/brb/n+s&#10;P/Aof4UiXlsq4+32B5J/4+R3OfStuigDF+3W3/P9Yf8AgUP8Kgv/AOzdT065sb66sJba6iaGZPte&#10;NyMMEZHI4PauhooDVaoxI7u0ijVEvbAKoAA+1DgD8KX7dbf8/wBYf+BQ/wAK2qKA2MKa5tJ4JInv&#10;7MLIpUlL3YwBGOGGCD7g5FYkXhfwzFazwfaIpFuZFkuHm1maWSfaMKruzlnTGfkYleTxya7iigDE&#10;a8tWUD7fYDBB/wCPkdjn0pft1t/z/WH/AIFD/CtqigDF+3W3/P8AWH/gUP8ACj7dbf8AP9Yf+BQ/&#10;wraooAxft1t/z/WH/gUP8KPt1t/z/WH/AIFD/CtqigDF+3W3/P8AWH/gUP8ACj7dbf8AP9Yf+BQ/&#10;wraooAxft1t/z/WH/gUP8KR7y2eNl+32A3AjP2kf4Vt0UAYv262/5/rD/wACh/hR9utv+f6w/wDA&#10;of4VtUUAYv262/5/rD/wKH+FH262/wCf6w/8Ch/hW1XE3iKdQuSVBPnP2/2jQBtveWzxsv2+wG4E&#10;Z+0j/CrMG66QvbSW0yg4LRzbgD6cCuV8tP7q/lXQeFOLC6x/z8n/ANBWgC99muP7sX/fZ/wo+zXH&#10;92L/AL7P+FXqybLWZbu8SFreFA2fmW7RyMDP3RyaALH2a4/uxf8AfZ/wo+zXH92L/vs/4Vern/E4&#10;DSWmQDw/X/gNAGl9muP7sX/fZ/wo+zXH92L/AL7P+FcSl3Yy3Jt4ri3eZSQYldSwx1461Y8tP7q/&#10;lQB132a4/uxf99n/AAo+zXH92L/vs/4VyPlp/dX8qjSW2dgqPEzHcAAQScHB/I9aAOy+zXH92L/v&#10;s/4Vla+SfDGq7gARazA4OeisKzLNFGoWxCgHzk7f7QrT1/8A5FvV/wDr3uP5NVw+NGVb+FL0Z5lZ&#10;/cFddYnNvH/u1x1keVzXY2g2WyY7LUGpeX2p1VwMR78nd1qcHK59qAFoqELvjL5IPapUO5AfagBa&#10;Kh2+YzEkjHTFPjbdGPbigB9FRSscEL+dSL90fSgDBubiVbqUDoHIHze9FcjqvxAjstZvbU2Fw5gu&#10;JI9whyDhiM9faivMludy2O18PW01j4V0a2u4mhmt7KGOWNxgowQAg+4IrUPM4xzgU23hEdnFFtwE&#10;RVxtdcYHo/zD6Nz681IqBOlendy1ZxySUmkOqNDmR6kpAoDEjvQSNl/1ZprkMqYPXFSYpBGqnIHP&#10;b2oAH5QitWyg8i1UEfM3LVRtYvOuADyF5NatADutRXMnlqAOp6VJmsrU7xbeB5m5K8IPU+lC1YPR&#10;XMzVrh7mddPgOC3MpHYelSiJbe2SJBwDUWm27RxtPLzLN8zE1cZdw5q5bWRnFPdhUDSeSsz9dqlg&#10;PXAqxVa/A+wXDdxE38qzexrH4kfOviPxLqmsaxcvcXUiR7yqxoSoA9K5/bk9WU+p5q5qJH9ozAcY&#10;c1Xcl+K8upNt2P0TCUoRpKyO6+Cv/JTrT5t37ib/ANBr6H1vVrzTrSztdJjhfUdSuvs1ubgMYozs&#10;Z2dwMEhVRjtBG44GRnI+d/gqAPifa4/54Tf+g19Garop1mxgNvc/Y76yuRc2lz5fmCOQKV+Zcjcp&#10;VmVhkEhjgg4I9Cj/AA4/11Pjc0/3yp/X2UYeo+Ktd0S31Ky1BbK5v7WO3nS9t7aRYVglkMbSvBvZ&#10;8RbWZgH5GDlecdPoNzcXmjQ3F1f2GomUFku9OQrDMh+6ygu+OOPvNnGe+Bl2/h7WYGvdRbW7aTXL&#10;pYoxcGwItoo4ySEWHzd2DuYk+Zkk9QAFq74Z0FtA06eGa5S5uLq6lu53ih8mPe5yQkeW2r7FiSck&#10;kk1qvP8Ar+vz+VvMfl/X9P8ApHOat8SUtPjHoXgKzspGmvUknu7qeNlRYxDI6LFnG8lk5YZUYK8t&#10;nZ28pw0Z/wBo/wDoJqreaNp1/qen6jeWkct5pru9pORh4S6FHwR2Ktgg8HAOMgEWpRlox/tH/wBB&#10;NKV7OwHnlt8WtMuvBWlXcOs6HJr149pHLp6XSllaSVEkAj37wQrMcHpjnNdXH4y0KXWW0xbxxOsj&#10;w72t5VgaRAS0azFfLZwAcqGJG1uODiong3Z4B03wz9vz9h+y/wCk+T9/yJUk+7u43bMdTjPeobXw&#10;XdW1+qHVYpNIhvptQt7M2f70TSF2IeXfhkDSOQoRT90Fjg5qW7t3f6f8H/ND0t/X9dhl58SdKgOk&#10;NaWmp3MGp3n2ZZf7LulAHls+9QYvnBwMY4IJIOFNdhXDWngDUbW3tzFrNnFPaail7bRQ2Ei2cCiJ&#10;ozGkBnJQEOx+VwucHb1z3NGlv68v+CLr/Xd/pYKKKKQBRRRQAUUUUAFed+OfjX4X8B+KNP0PU5JJ&#10;7iZx9ta3G77BGV+V3A5JJKnYPm25b+6H9EooAqm5gvNMjurOaOe3mVJIpYnDJIpwQykcEEHIIqCr&#10;d1/x7n6j+YqpQAh+8n/XRP8A0IVNpH/IEsf+veP/ANBFQn7yf9dE/wDQhUel6pp8ej2aSX1srLAg&#10;ZWmUEHaOOtAGtRVP+19N/wCgha/9/l/xo/tfTf8AoIWv/f5f8aALlFU/7X03/oIWv/f5f8aP7X03&#10;/oIWv/f5f8aALlFU/wC19N/6CFr/AN/l/wAaP7X03/oIWv8A3+X/ABoAuUVT/tfTf+gha/8Af5f8&#10;aP7X03/oIWv/AH+X/GgC5RVP+19N/wCgha/9/l/xo/tfTf8AoIWv/f5f8aALlFU/7X03/oIWv/f5&#10;f8aP7X03/oIWv/f5f8aALlFU/wC19N/6CFr/AN/l/wAaP7X03/oIWv8A3+X/ABoAuUVT/tfTf+gh&#10;a/8Af5f8aP7X03/oIWv/AH+X/GgC5RVP+19N/wCgha/9/l/xo/tfTf8AoIWv/f5f8aALlFU/7X03&#10;/oIWv/f5f8aP7X03/oIWv/f5f8aALlFU/wC19N/6CFr/AN/l/wAaP7X03/oIWv8A3+X/ABoAuUVT&#10;/tfTf+gha/8Af5f8aP7X03/oIWv/AH+X/GgC5RVP+19N/wCgha/9/l/xo/tfTf8AoIWv/f5f8aAL&#10;lFU/7X03/oIWv/f5f8aP7X03/oIWv/f5f8aALlFU/wC19N/6CFr/AN/l/wAaP7X03/oIWv8A3+X/&#10;ABoAuUVT/tfTf+gha/8Af5f8aP7X03/oIWv/AH+X/GgC5RVP+19N/wCgha/9/l/xo/tfTf8AoIWv&#10;/f5f8aALlFU/7X03/oIWv/f5f8aP7X03/oIWv/f5f8aALlFU/wC19N/6CFr/AN/l/wAaP7X03/oI&#10;Wv8A3+X/ABoAuVxF+HN7c+W2GE7kZ6H5jwa6v+19N/6CFr/3+X/GuQu7y2N9cETIQZnIIbII3GgC&#10;OPzGbfINgxgJ1/E10fhX/jxuv+vpv/QVrm/tlv8A89V/Ouj8JsH0+5ZTkG5OCP8AdWgDdrm9JilX&#10;VIi0Myj5uW05Ih90/wAQORXSVRttF0+0uFnt7fZIucNvY4yMdzQBerA8Tf6y0+j/APstb9YfiKGW&#10;V7UwxSSBQ+diFsfd9KAOLgnivLW306CZJbpdReTyVYMY8Tkl2XsAueT2OO9VLqeW7ttTjl1GGJgk&#10;6raCUebtUHbiPys8gDneRhsgDt1Xl6gIfKEV35f9zy3x+WKFjv0jMaQ3ao3VRG4B/DFHSw1o7nP3&#10;F9GL22hsdQ3pmEbnmj/fhpNp2qsfzYAOcFQOOTTjPcM3mNdKsiW98iSTEBIwsygduAMe9dABqQYk&#10;JegkYJ2P09KZ5N9jHkXWMY/1b9M59PWj/gkrT8Cnos8dy9pJC80i/aFHmSuj78PjIKAAj04+tbev&#10;/wDIt6v/ANe9x/JqqwxXsuoWzzw3LbZUy0kbcAMD1NWtf/5FvV/+ve4/k1XD40Z1v4UvRnmemx+Z&#10;cRoO9dhGPkwPSud0KD5fOI5IwK6SGoNR4I+z479KmX7mPakWNc5xT6AIUOIWB7e9SR8Rr9KDGpOS&#10;KdQBEhwXzxzSw/c5pxjVjkinew6UAMl/1ZpU+4PpSkZBBoAwMUAeGeIJrkeJtTC6nsAvJcLt+785&#10;46UVl+JvCtvceLNXnbUJ0Ml9M5UM2BlycUV57Sud62PftLEq6PZi6uGuZhAgknf70rbRlj7k81YV&#10;9xIHaqelMt1oVhJFOk8cltGyzRk7ZAVB3DIBwevIB9qsxDBce9ehr1ODckJ2qSaYsu5gCCM9KJv9&#10;X+NJJ1T60AS8AEmoxLyMqQD0NLLxG1KqGQRIO5AoA07GLy4A38T8/hU5bnFIOBgdAMUmeRQAk7bU&#10;wOprm76X7Zqqw5zFb/ex/erY1C6+z20sx/hHy/WsaytzDbq78ySNuY+tVHTUh6uxofTj0pjS4bAB&#10;OOtPqOPq/wBakseDuXIqtqLf6DcIBkmJv5VND/q/xqKcbo7gcnMZH6UnsVH4kfMmqx7NUuF/2zVT&#10;61o67GYtdu1cYIkIxWeRk148/iP0jDtOkrHc/BYf8XPtf+uE3/oNfUNr/qj/AL1fL/wX/wCSnWv/&#10;AFwm/wDQa+oLX/VH/er1KP8ACj/XU+HzT/fZ/L8kTUUUVqeaFFFFABRRRQAUUUUAFFFFABRRRQAU&#10;UUUAFFFFADZP9U/+6aoVfk/1T/7pqhQAh+8n/XRP/QhWlWafvJ/10T/0IVpUAFFFFABRRRQAUUUU&#10;AFFFFABRRRQAUUUUAFFFFABRRRQAUUUUAFFFFABRRRQAUUUUAFFFFABRRRQAUUUUAFFFFABRRRQA&#10;UUUUAFFFFABRRRQAUUUUAFFFFABRRRQAUUUUAFFFFABXOa//AMi3q/8A173H8mro65zX/wDkW9X/&#10;AOve4/k1XD40ZVv4UvRnGacQYV2jAHQela8TYXJrG0z7p+tbCJkZNQaluNtyg+tOJx14pkP+rFOd&#10;Q2M0ACPvUmndqji+4frTmG7g9KABHD5x2p1RRD5m+tPZdy4oARXDscdBTicZJ6Co0AWRgPSnTf6s&#10;0AeOa3r9tF4g1CNnsgVupFO5+eGPXnrRWB4jn1pfFOqrBp9g8YvZgjOvJG84J96K89rU7lse5+Hb&#10;L+zfC+lWJJP2Wzhhye+1AP6VfRSrNnueKbaxTQWcMV0EE8carII2JUMBg4JAJGfYVLkE4HUV6F29&#10;WcOnQa670I79qZhmYbhgCpaTdk470AIy7kI9am09WaYlhjyxgGo81bsv9Tu7sxNAFzNMc7VzRTJD&#10;ngmgDG1VvPuoLRTxnzHqV1zs29jVaE/aNQubntu2J9BVwkAZPrVS00Jj3CoiGRjtGQ1S0hZV4PFS&#10;UIi7EAPXvTSGWXco3Z7VJ1GRR25oDZnzZ4wBPjHU8dpmyKxDnPGa918W/Dey16SW+s2MF2wyQvCu&#10;fU14vqWlX2k3r2+oRNEykgFhgNg9RXmVaUk7o+3y7G06tNQvqjrvgvj/AIWda4/54Tf+g19P2v8A&#10;qj/vV8w/BgMPida5x/qZun+4a+nrX/VH/eruo/w4/wBdT5vNf99n8vyRNRRRWp5gUUUUAFFFFABR&#10;RRQAUUUUAFFFFABRRRQAUUUUANk/1T/7pqhV+T/VP/umqFACH7yf9dE/9CFaVZp+8n/XRP8A0IVp&#10;UAFFFFABRRRQAUUUUAFFFFABRRRQAUUUUAFFFFABRRRQAUUUUAFFFFABRRRQAUUUUAFFFFABRRRQ&#10;AUUUUAFFFFABRRRQAUUUUAFFFFABRRRQAUUUUAFFFFABRRRQAUUUUAFFFFABXOa//wAi3q//AF73&#10;H8mro65zX/8AkW9X/wCve4/k1XD40ZVv4UvRnF6au2MZ6nmtmPJXArJsfuCteHtUGpYiBWMA9aca&#10;FpaAGRrtTB9afRRQAxF2ls9zxT+lFFADFB81iehFOYbkINLRQB4prlxdL4h1FV0xnAupQG8zG75z&#10;zRS694YNx4j1KbzgPMu5Xx5pGMuTRXmy3O9bHr+nRzQaPZxySvcSpAivLIxZpCFALEnqT1zU0YIk&#10;fJ59qLXizh/65r/KlT/XPXoptq7ODbRD2JCkryRUS5E3PpU1Rf8ALx+FMB7HCE+xrQiTy7dAOoUC&#10;s9hu2r/eIFaIPy49KAH56fSq13J5VnNKf4VOKsdhWbrL7dP8vvI4WqjqyZaJlfT02WMeR8xG4/Wn&#10;Sbjy3Az0qSJdkar6Ckm+5+NJ7jWxIOlRAb5Xzzj1qWos+XM27ocGkMWI/KR6GiTecgcL3oi+6T6m&#10;nv8Acb6UAMTHlD6Vi+INCsddtzbX8KvuUgPj5k+h7VNd+I9P06+t7K+k8h5h8juMIfxqxLIjlJo3&#10;Dxn+JTkUnZ6GkeeHvR0OE8EeDZPDHxUtJYZPMs5I5VQsfmB2E8/ka93tf9Uf96vOtPO7xdppHTzX&#10;/wDRT16La/6o/wC9VcqjFJf1qzOVaVapKUt7/oiaiiikAUUUUAFFFFABRRRQAUUUUAFFFFABRRRQ&#10;AUUUUANk/wBU/wDumqFX5P8AVP8A7pqhQAh+8n/XRP8A0IVpVmn7yf8AXRP/AEIVpUAFFFFABRRR&#10;QAUUUUAFFFFABRRRQAUUUUAFFFFABRRRQAUUUUAFFFFABRRRQAUUUUAFFFFABRRRQAUUUUAFFFFA&#10;BRRRQAUUUUAFFFFABRRRQAUUUUAFFFFABRRRQAUUUUAFFFFABXOa/wD8i3q//XvcfyaujrnNf/5F&#10;vV/+ve4/k1XD40ZVv4UvRnnFjdTBBiRvxratdRkGN6hh7VgWf3BWnFUGp0VvdxTj5Thv7pNWK55D&#10;jkda0LS/PEc5z2DUAaNFFFABRRRQAUUUUAeVaxrHla5fR/J8tzIvI9GNFcN4nudRXxdrAjuIQgvp&#10;woKrkDzDRXnuOp3J6H0XCu2CNR2UD9KfjHNNB2xg4J4pqEmRs+nSu+OyOJ7klFNc4jJFR4KBWycn&#10;rTETJzcRD/azV7NUof8Aj7X2UmrYb5sUASZzWdqnz3VrH/tFq0ByeKy79s6tEB0VP6047kyJTzzR&#10;R39qhkc+hAz1pFE1GM0VFK52kDP1oAlxiikX/VjvxTGy8u3JxigDzb40W/naXprkf6uR+fTgVxHh&#10;jx5qfh8C3k/0mz/uOfuD2r1H4l2wuPBV1uTc8TKUPcc14Pl9xB546VxVpuE7n1OW0KeJwrjJH0D4&#10;V1+x1/XNKuLGQHMj5Q9V/dPXq1r/AKo/71fMPwXJX4mWqbjjyZTtzx9w19PWv+qP+9XZGfPCL/rc&#10;+exWHWHxNSmu/wCiJqKKKZzhRRRQAUUUUAFFFFABRRRQAUUUUAFFFFABRRRQA2T/AFT/AO6aoVfk&#10;/wBU/wDumqFACH7yf9dE/wDQhWlWafvJ/wBdE/8AQhWlQAUUUUAFFFFABRRRQAUUUUAFFFFABRRR&#10;QAUUUUAFFFFABRRRQAUUUUAFFFFABRRRQAUUUUAFFFFABRRRQAUUUUAFFFFABRRRQAUUUUAFFFFA&#10;BRRRQAUUUUAFFFFABRRRQAUUUUAFc5r/APyLer/9e9x/Jq6Ouc1//kW9X/697j+TVcPjRlW/hS9G&#10;ef2NgrIMXCVrx6TIFysik+nNYthfJGQFgXGMg1u22qFpY1EX3iBUGpW2lGKtwR1op1xn7dPn+9TH&#10;OFJoA0rC63fupDz/AAmr9c4CYmRlPOea3Y5hLbCQdcc/WgCaioMYjD85zU3UUALRULMzSJxgZqag&#10;D578S2G/xXqzf2dM+69mO4TEA/OecUVjeK/EkcHjPWoSs+Y9QnXi8KjiRh07fSiuJp3OxNWPpxOU&#10;H0pif656en3Bj0oCgMT612R2RyPcbL/qzTGIMSY9am60wRqpyB9KYh8H/H1/2z/rVv8AiFU4T/pf&#10;/AP61byOKAJEPz/hWZe/8hYe0YFaUZBkFULpQdVfP9wU1uJjqjm/1f41JSMoZeaQxaZJ/q2+lP7U&#10;hAYYPQ0AIv3F+lN6T/UVIOBTXQOPmoAyPENnHqGg38UuSpjYjHqBkV82sGWR06EMRmvqhkXyyhAK&#10;kcg96+avFFk9l4o1CCVPKAnYov8AsknFceJjdXPoslrWbpnTfBgg/E20GORBNk/8Br6etf8AVH/e&#10;r5h+DH/JTLT/AK4Tf+g19PWv+qP+9W9H+FH+up5+af77P5fkiaiiitTzQooooAKKKKACiiigAooo&#10;oAKKKKACiiigAooooAbJ/qn/AN01Qq/J/qn/AN01QoAQ/eT/AK6J/wChCtKs0/eT/ron/oQrSoAK&#10;KKKACiiigAooooAKKKKACiiigAooooAKKKKACiiigAooooAKKKKACiiigAooooAKKKKACiiigAoo&#10;ooAKKKKACiiigAooooAKKKKACiiigAooooAKKKKACiiigAooooAKKKKACuc1/wD5FvV/+ve4/k1d&#10;HXOa/wD8i3q//Xvcfyarh8aMq38KXozy+z6r9K3bD/j6h/3hWLZKBGMVs2P/AB9Rf7wqDUsXP/H/&#10;AD/71QyfcqxdjF9L7mov84oAjbkDHrWjp8h2yRH0yKohVHbmrFm+26T3O00AaZbMAHepR0H0poiU&#10;NnHPrTqAGSf6xPrUlIVBwT2paAPkzxlZzt4615liQg6lcEEsP+erUVJ4wgmPjnXSLeUg6lcYIPX9&#10;43vRXK73OtbH1YGCwqfYU3ewwW6Ht6UnW1U/7IpZMeWv4V0x2RyvckJwM1EJG++fu+lSScRt9Kjb&#10;/j2H0piJUOLtT6oasZFVVOJ4ie4IqxnkfWgCaI/vBVK+bZqYI/ijFW42HmL9araom28hPqpFNbiY&#10;VGXYsQnG3rUlRp/rHpDHI25cmmszbtqYz70Q9G+tC8zn6UAKjlgd3UGh2IIVeppE++/1ob/XL9OK&#10;ABWJYq33hXiPxbs5IPFH2kpiOZBhsdcCvbf+Wx+lcF8WNNS68OJdAHzoZAF+h61nUjeJ6GXVfZ4h&#10;M474Mf8AJTrT/rhN/wCgmvp+1/1R/wB6vmH4Mhf+Fn2m05At5Qf++a+nrX/VH/eopfw1/XUMybeL&#10;nfy/JE1FFFaHnhRRRQAUUUUAFFFFABRRRQAUUUUAFFFFABRRRQA2T/VP/umqFX5P9U/+6aoUAIfv&#10;J/10T/0IVpVmn7yf9dE/9CFaVABRRRQAUUUUAFFFFABRRRQAUUUUAFFFFABRRRQAUUUUAFFFFABR&#10;RRQAUUUUAFFFFABRRRQAUUUUAFFFFABRRRQAUUUUAFFFFABRRRQAUUUUAFFFFABRRRQAUUUUAFFF&#10;FABRRRQAVzmv/wDIt6v/ANe9x/Jq6Ouc1/8A5FvV/wDr3uP5NVw+NGVb+FL0Z5hYNla2rM7biL/e&#10;FYtgPlNbFr/x8Rf74qDUt3ZZb6Tcc5ao2IC5qS//AOP5/wDeqKT7hoAaWYYOeDVi34uI88jcKrv/&#10;AKsVYtl3XUY/2qANgyEygL0qTpUbDEqYGBipD0NAEO5yC4PAqVTuUH1qNOITn3p0f+rFAHyh4xt4&#10;G8da8WXk6lcE/vMf8tWorpvE89sPF2sBtT0pCL6bKyLJuX94eDjvRXE27natj6GtxvsoveNf5U4R&#10;njc2QKbZ/wDHjB/1zX+VTV2R2RxvcDzkdjUflHoT8uakopiI5Dhoz6OBVnGSKq3AzA2Oo5/KrCtl&#10;QfUAigB4OGB96NVXckDjtJg/Q03dU94PN0xiOoAYfhTW4mVKYyHdlDj1pwOQDSO4RcmkMFXauB+N&#10;IyEnKnBpwOQDTWcqcAZP1oAVF2j370OhbBBwR0oVtwod9uOMk9BQA0IRkk5J71l6/pqatpNxaS/x&#10;qdp9DWqH3Z4wR2qCX/8AXStfQqMnFpo8b+ENs1n8W44GJPlxzrz7Ka+mrX/VH/erxLQtMWy+OVrc&#10;xY8u6t5mwB0IXFe22v8Aqj/vURVopf1ubYqr7WtKfp+SJqKKKZzhRRRQAUUUUAFFFFABRRRQAUUU&#10;UAFFFFABRRRQA2T/AFT/AO6aoVfk/wBU/wDumqFACH7yf9dE/wDQhWlWafvJ/wBdE/8AQhWlQAUU&#10;UUAFFFFABRRRQAUUUUAFFFFABRRRQAUUUUAFFFFABRRRQAUUUUAFFFFABRRRQAUUUUAFFFFABRRR&#10;QAUUUUAFFFFABRRRQAUUUUAFFFFABRRRQAUUUUAFFFFABRRRQAUUUUAFc5r/APyLer/9e9x/Jq6O&#10;uc1//kW9X/697j+TVcPjRlW/hS9GeZWIwtbFiu65jB/vCq2mWMM8YKTMV9cVuWumJHKriRsqc81B&#10;qVrtP9OlJOfmqPAPWpLx/wDT5VH97rUYoAYE5GTwKuaem67B/ujJqnvPpx65rW06LbCXP8R/SgC2&#10;y5cH0p1R+YecLkA4zmpBzQBGY+Tg4U9RUnSmyOEHqfSnUAfM3irxDZw+MtaifyNyX86nMGTkSMOt&#10;Fc540Df8J74g/wBG3f8AEzuecnn961FcrgrnWnofV+jXD3mg2FzKkaPNbRyMsUqyqpKgkB14YejD&#10;g9RV2svwzZtp/hPSLJ8hrexhiOeuVQD+laldbtf3djk16hRRRSARgGUg9xSWxzbgHqp2n8OKdUUZ&#10;23Eqn+L5h+PFAFirdriS3aNvcfnVSprRgspXP3hgUAU4gVTa3VSVNNlQYLVYuk8u+f0kG4f1qGQb&#10;kIWmxIcv3R9KYP8AXk+1PHCjPpTHVg+5Rn2pDCP77/Whj++WlRCMlup7UOp3Bl6jsaAG5/ft9Khu&#10;E3YyTx+tLPOlnBJdXTBEVfmOelNMizQpJGco6hlOOoIoAz9OjU+L9Mk43rJIue+DE/8AhXpFr/qj&#10;/vV51pwx4p033mf/ANEyV6La/wCqP+9VS2X9dWZQ+KXr+iJqKKKk1CiiigAooooAKKKKACiiigAo&#10;oooAKKKKACiiigBsn+qf/dNUKvyf6p/901QoAQ/eT/ron/oQrSrNP3k/66J/6EK0qACiiigAoooo&#10;AKKKKACiiigAooooAKKKKACiiigAooooAKKKKACiiigAooooAKKKKACiiigAooooAKKKKACiiigA&#10;ooooAKKKKACiiigAooooAKKKKACiiigAooooAKKKKACiiigArnNf/wCRb1f/AK97j+TV0dc5r/8A&#10;yLer/wDXvcfyarh8aMq38KXozhNIntbaMIsnGM9K3E1C32n588dAK5CyHOfatWKoNSxI5kuC/Tdk&#10;0p+6aaFzID7VIkZkcIgyTQAkETTqFX8fat6MbYVA6BRVW2tGt49mASerVcAwMUARR/6ls+tOi/1Y&#10;ppRxkKODUirtUD0oAjlUBSe5NS9qbIpdMDrTu1AHzN4q0fTJfGWtSS+Zva/nZsSgcmRs0VzvjSa5&#10;Hj3Xwpl2jU7nGGH/AD1b3orlcXc601Y+tbR1ksoHU/K0akH8KkDgvtHasfwi73HgbQpJD876dbsx&#10;PqY1NaqALMQPSuo5CXtUfm9MrgE4zTpP9WfpTG/49x+FAEtQTOI54m99rewNTfw4qvNFkYz8zd6A&#10;LW40CXawI7HNRwyeZCrHr3HoaUdDmgC9fL5lusyc7Dnj071ntJhiFGcda0bFxJbNC3PBH4Gs9YjF&#10;NLGeSpx9RT6C6jlO5QRQzhV57UyI/K31okQYLE544pDHqdy5FBIUZbGPU0kf3F+lcD8W/Fknhrw4&#10;sVmf9KvMxg55QY60AYviXxqniD4gaZ4a05ybSO4U3Dg8SEH7tenTsqL8o46ACvmLwDcpbePtNeZ8&#10;iSYZZj3J9a+nLnmRPTNAFSwfd4q0wEYIlf8A9EvXolr/AKo/71ed2X/I3aZ/10k/9FPXolr/AKo/&#10;71XLZf11ZlT+KXr+iJqKKKg1CiiigAooooAKKKKACiiigAooooAKKKKACiiigBsn+qf/AHTVCr8n&#10;+qf/AHTVCgBD95P+uif+hCtKs0/eT/ron/oQrSoAKKKKACiiigAooooAKKKKACiiigAooooAKKKK&#10;ACiiigAooooAKKKKACiiigAooooAKKKKACiiigAooooAKKKKACiiigAooooAKKKKACiiigAooooA&#10;KKKKACiiigAooooAKKKKACuc1/8A5FvV/wDr3uP5NXR1zmv/APIt6v8A9e9x/JquHxoyrfwpejPM&#10;bJgUHUVqx4HfA96gs9PQLHl2PNbkVpDHGxCZPqxzUGpXt4JJyAqlVP8AE1a1vapbr8vLHqaDxCuP&#10;apuo460AIWAYDrmnVCU2Sr6nrU1ACFwuAeppe9QumCCTklqmNADDLtbGCfWnAgjI5qOPlnPviiE/&#10;u/xoA+S/Gap/wnmv5Rv+Qlc/8smP/LVveio/Gs1yPH3iALcsoGp3OB5oGP3rUVhY6U9D6i8Ff8iD&#10;4f8A+wZbf+ilrYC/vi3bFY/gv/kQfD//AGDLb/0UtbWR0zXQ9zmBhuGPWotrlQhAwD1qakyM9RSA&#10;BTWUl0I7Gn0hOOtAEAPl3LKeknzD696kz1FNuELpuX76Hco9aVHEihl6EZoAntpfJkU9uhqfUYj8&#10;s8XI6N9Kp1o2conhMUvJHH1FMDORdqgdz1pWGVP0p7xtBKY2/h6H1HrSUhDQfLiy3RVyfpXy98Rv&#10;ELeIfGt3Ikhe2hby4QewHFe5+LPFJtILyxsObhYCS/8AdNfM8zM9xL5i4bcSW981LehTi0RruRka&#10;MlXVvlYdjXsPg34vW7WsOn+JD5U0CY+09Q+OAK8gBDKccUxlLDHQZ49j60IWzPqvQtQttT8R6Vc2&#10;kySI8jldrDOPJftXp1r/AKo/71fJ3wFZ/wDhaVsjSOwFtNwWOPu19Y2v+qP+9Wktl/XVmUPin6/o&#10;iaiiipNQooooAKKKKACiiigAooooAKKKKACiiigAooooAbJ/qn/3TVCr8n+qf/dNUKAEP3k/66J/&#10;6EK0qzT95P8Aron/AKEK0qACiiigAooooAKKKKACiiigAooooAKKKKACiiigAooooAKKKKACiiig&#10;AooooAKKKKACiiigAooooAKKKKACiiigAooooAKKKKACiiigAooooAKKKKACiiigAooooAKKKKAC&#10;iiigArnNf/5FvV/+ve4/k1dHXOa//wAi3q//AF73H8mq4fGjKt/Cl6M4mwDOEyMba2o13LismwI2&#10;DvWvF05qDUlAZlVSuMdanpiEHof1p9AEbg+Yp61JRRQAyQE7QPWn0UUARfMjNgZDU+NNiYp1FAHx&#10;342W2/4WB4h3MN39qXOef+mrUVH43SI/EHxDnr/alznp/wA9WorPQ21PqzwXx8P/AA/3/wCJZbf+&#10;ilrWG4zKW446VleCxjwD4fH/AFDLb/0Uta7f69fpWr3MR54BNQhcxbx96pjyOKhyBAV79KQEynKg&#10;+1RSFiw3cDPA9alUYQA+lMm6L9aAJKpjMVw0f3Ub5kP9KuVDdp5luccEHKn0NADqVJmhlDp/D19x&#10;UUT+ZHuPB6MPQ049DQBq3EX2q1WaIAsFyPp3FZrliMIO3J9Ks2F15TeW/wBxuh9KffW5QmVBhW+8&#10;PQ+tMDw/XNThtfiheWl4f3NygQ56CuB8X+Fb7RdTklWN5LWRsq6DIGa7z4x6G0N3aaxDEojkGxzn&#10;q/Y/kK5zRPHt1p9ulnqcQvrUfLtfnj0rllJxlqe5HC+3oxnA8/J2k7yM56E9KTfxncK9dfUPh/q8&#10;Qa801bSZvveWtUZ9E+HsgAivp1PstUpqxxTwdTsVvgIwb4rW/Iz9lm/9Br6ztf8AVH/er57+GNj4&#10;atPiFY/2DO0tx5cobcP4dh/rivoS1/1R/wB6ui94r+urPO5JQnKMu/6ImooopFBRRRQAUUUUAFFF&#10;FABRRRQAUUUUAFFFFABRRRQA2T/VP/umqFX5P9U/+6aoUAIfvJ/10T/0IVpVmn7yf9dE/wDQhWlQ&#10;AUUUUAFFFFABRRRQAUUUUAFFFFABRRRQAUUUUAFFFFABRRRQAUUUUAFFFFABRRRQAUUUUAFFFFAB&#10;RRRQAUUUUAFFFFABRRRQAUUUUAFFFFABRRRQAUUUUAFFFFABRRRQAUUUUAFc5r//ACLer/8AXvcf&#10;yaujrnNf/wCRb1f/AK97j+TVcPjRlW/hS9GcPo0nm2qt3zzW0D8gHqa5rw/JtYof4uRXSgfIp9DU&#10;GpZAEci4GM8VNUAIkkXb2FT0AFFFFABRRRQAUUUUAfHPjeyun+IPiFlgYqdUuSDnr+9ail8b6hOn&#10;xA8QqvRdUuQPmP8Az1b3orM2PqrwX/yIPh/P/QMtv/RS1tYBOcc1ieCz/wAUBoBPH/Estv8A0Uta&#10;uMR+Zk7s5NavcxJ6aVUndilByAfaonkLMuOBmkBNSEA9aWoseYzknGOAKAJaCARz0psTboxnrTJZ&#10;DyqjtyaAI5x5EhmGdnSQDt708HIyOfpUijMYB5GO9VM/Z5hEx+Q8of6UAT1p2N0JF8ibk9ie49Ky&#10;gccUbuRgkH1FAB4h8PWepWL2l/CJrZz8uR90/wBK8H8UfC7VdGunlsI2u7RmIiEK7pFHuK+jbS6W&#10;5Qwzctjn3qvdQtatuA3ITw3p7VEoKZ1YfF1MPpF6HyTLY3dtlbq1kjPTDjBFVihC4XaB7mvqSfw9&#10;o9/I73+mW07k8mRM5rOn8F+GIxkaDY59o6x9i7nqf2tFrWJ5X8EAo+KNqAOfs82T/wABr6ntf9Uf&#10;96vKtA0PS9M8Z6fNp2nQWsjPIpaNcEjynOP0Feq2v+qP+9XTy8sUv63Z4lWt7atOfn+iJqKKKCAo&#10;oooAKKKKACiiigAooooAKKKKACiiigAooooAbJ/qn/3TVCr8n+qf/dNUKAEP3k/66J/6EK0qzT95&#10;P+uif+hCtKgAooooAKKKKACiiigAooooAKKKKACiiigAooooAKKKKACiiigAooooAKKKKACiiigA&#10;ooooAKKKKACiiigAooooAKKKKACiiigAooooAKKKKACiiigAooooAKKKKACiiigAooooAK5zX/8A&#10;kW9X/wCve4/k1dHXOa//AMi3q/8A173H8mq4fGjKt/Cl6M820ptksZHHNdfD71xenk8eu4V2CkiL&#10;jqcVBqXUUL0H6U6oVHlsvJwfWpHbYhIoAdRUBBQK+TnuKn7UAFFQ72aRewqagAoqFpCWGOBmpqAP&#10;jnxvHn4geITz/wAhS57f9NWopfG0ch+IHiEhWI/tS5xyf+erUVkbqx9W+FIWg8D6LC33o9OgQ/UR&#10;qK0sg23X2qLSwF0ezC4KiBAMdPuirHlKWz+NamA5QQq/SmS/w/71SUhXOM0ALUSHDSZ45qWmtErN&#10;k0ANi/1f40sv+qanAY6UEZGD0oARPuD6VFLEssm1+jDg+h9amHShkD4zQBSjcrK0U3LrwD/eFSHr&#10;UstujxbR8pHKnuDVdWIfypRhx0/2h60APViHBBwR3rZtL1LlPKnxvIxz0NY1LnHsexoAv3FiYWd4&#10;8shPP+zWfKK0bXUto8u4OQeA1Je2iyjzICATzjsaAMCw/wCRv07/AK6v/wCiZK9Ftf8AVH/erz60&#10;jMfizTdwIbzXyD/1xkr0G1/1R/3quWy/rqzKn8UvX9ETUUUVBqFFFFABRRRQAUUUUAFFFFABRRRQ&#10;AUUUUAFFFFADZP8AVP8A7pqhV+T/AFT/AO6aoUAIfvJ/10T/ANCFaVZp+8n/AF0T/wBCFaVABRRR&#10;QAUUUUAFFFFABRRRQAUUUUAFFFFABRRRQAUUUUAFFFFABRRRQAUUUUAFFFFABRRRQAUUUUAFFFFA&#10;BRRRQAUUUUAFFFFABRRRQAUUUUAFFFFABRRRQAUUUUAFFFFABRRRQAVzmv8A/It6v/173H8mro65&#10;zX/+Rb1f/r3uP5NVw+NGVb+FL0Z5lpg3SKPVq68DCD2Irl9Fj3XCeg5NdZCAR83NQakrcsmOafKM&#10;xtSJEq5qT+vWgCKQ5jXHc1LTBEqnIFPoAjf/AFyVJSFcsD6UtAEUnBT61L3pCAcZ7UtAHx941gJ8&#10;feID9oA/4mdzx5mMfvWorV8YXdsvjjXVa7lUjUbgECNTj943tRWDbudSSsfTuiC3Tw7pwsyDbC1i&#10;ERXoU2DGPwqyHLTDqBjpWX4Ojij8C6EltMZ4V023EcpTYXXylw23tkc47Vqn/Xrj0rc5SX61EX3O&#10;u3pmpajfh0+tAElQvIScKCBnBNTVHKOBj+9QBJUUknBC9u9S0yX/AFZoAeOg+lRsd8m3JAAycU9f&#10;uimAfv29xQAsTfeB5IOM1HcRLPhG4PUMOop0f33PbNKeJ1+lAFRXeKUw3H3h0bs1Sk09o0lkdJBl&#10;SMfSoGV7U/vMvF0DY5FADzQt5LbfcO5T1U0ikMuVOR6iq8/FAE8NzHceItKK/eEz5B6j9zJXc2v+&#10;qP8AvV5xpp/4qzTMf89JP/RT16Pa/wCqP+9Vy2X9dWZU/il6/oiaiiioNQooooAKKKKACiiigAoo&#10;ooAKKKKACiiigAooooAbJ/qn/wB01Qq/J/qn/wB01QoAQ/eT/ron/oQrSrNP3k/66J/6EK0qACii&#10;igAooooAKKKKACiiigAooooAKKKKACiiigAooooAKKKKACiiigAooooAKKKKACiiigAooooAKKKK&#10;ACiiigAooooAKKKKACiiigAooooAKKKKACiiigAooooAKKKKACiiigArnNf/AORb1f8A697j+TV0&#10;dc5r/wDyLer/APXvcfyarh8aMq38KXozgdCj2Rkt/EOM+ldFGwUDP5CsbTwAQB0C4FbcPbioNSaB&#10;iwbPrT5G2rx3NMh/j+tLN90fWgBOY2XJJB4p7nahI602QZKY9c06TmM0ARgMmHLE56ipjjbk1E5z&#10;EtS/WgCEOWkHpU3bNRt/rk7U+gD5M8ZaS0vjrXpAzfPqVw3Ud5W96Ks+L57tfG+uBLcFRqNwAc9R&#10;5jUVzNu51JKx9MeG5LGXwrpMmjxSQ6e9lC1rHL99Iig2A8nkLjPJ+prSKjcG9qwPBB2/Dfw4f+oV&#10;a/8Aopa2uUCtnJPWuk5SamkBiD3FKThSfaoeRH5meaAJ6a6hgM+tLnjNRM5LrjpnA96AJqRhuUg0&#10;tQyOSMDjnrQBMKayK2DzmlqM5eRhnAXpQA9VCrgcClZA2M9uhFNjOVOexpHy8gXOBjtQA9VC/wBc&#10;0pIxg9D1HrUcRPzKTnbRJkuq5xmgCvJZmP5rU7SeSh6H/CqjygkpIPLf0NaSna7JnIxnmq14iOuJ&#10;E3Z6UAUdLXb4s0z/AK6P/wCinr0i1/1R/wB6vNNIiaPxZpuWJXzZOD1H7p69Ltf9Uf8Aeq5bL+ur&#10;MqfxS9f0RNRRRUGoUUUUAFFFFABRRRQAUUUUAFFFFABRRRQAUUUUANk/1T/7pqhV+T/VP/umqFAC&#10;H7yf9dE/9CFaVZp+8n/XRP8A0IVpUAFFFFABRRRQAUUUUAFFFFABRRRQAUUUUAFFFFABRRRQAUUU&#10;UAFFFFABRRRQAUUUUAFFFFABRRRQAUUUUAFFFFABRRRQAUUUUAFFFFABRRRQAUUUUAFFFFABRRRQ&#10;AUUUUAFFFFABXOa//wAi3q//AF73H8mro65zX/8AkW9X/wCve4/k1XD40ZVv4UvRnG6egVBjrWxD&#10;2rF08lcKTnitiNwigmoNS2ihc470pAYYPSo4WLM2fyqQkDk9KAEWMKcj8Oad1FRo+6Q+mM1JQAwQ&#10;gHOTjsKfUQk3SDGcGpaAE25YN6UtRGTc6hcgZqWgD5G8ZwXR8ea+VL7TqdzjB7ea1FSeMrqEeOte&#10;BPI1K4zyf+ere9Fc73OpLQ+lPBOf+FbeHf8AsFWv/opa3HOY1ArH8ExlPh94ejkUqy6XbKwPUERL&#10;W0I1Bz+VdByiuMoQPSoyQbbH4VNTPLUHP6UAOAwo+lMk+8n1qSkKhiM9RzQAtRzfcH1qSkZQwwaA&#10;AGmIcSvmpKayBjk0ANi6N9aQZE+T3FSKNowKRkDdaAGpzI5FD/65c/SnqoUYFDKGGDQBGOZ2x6Yq&#10;KXrU4QKOKhmoAz9O/wCRq07/AK7Sf+iXr0W1/wBUf96vPLFQPFWmY7yv/wCiZK9Dtf8AVH/eq5bL&#10;+urMqfxS9f0RNRRRUGoUUUUAFFFFABRRRQAUUUUAFFFFABRRRQAUUUUANk/1T/7pqhV+T/VP/umq&#10;FACH7yf9dE/9CFaVZp+8n/XRP/QhWlQAUUUUAFFFFABRRRQAUUUUAFFFFABRRRQAUUUUAFFFFABR&#10;RRQAUUUUAFFFFABRRRQAUUUUAFFFFABRRRQAUUUUAFFFFABRRRQAUUUUAFFFFABRRRQAUUUUAFFF&#10;FABRRRQAUUUUAFc5r/8AyLer/wDXvcfyaujrnNf/AORb1f8A697j+TVcPjRlW/hS9GcVY/eT6VtR&#10;DNY2nDagPU1tQ1BqSxf65/wqamIBuJBznrT6AIx/rz/u1JTdo8wnvinUARsMTJjjipKYQDICDyKf&#10;QBHJ99PrUh6U1lBZc9jS0AfIPjQR/wDCe6/mQg/2nc5+Yf8APVqKXxrLGPH3iAHqNTue/wD01aiu&#10;d7nUtj6u0FRH4b01AdwW0iAOevyCrQYtIM8DtVbQ08vw9pyBt221iGR3+QVbb/WpW62OZ7klQsxZ&#10;l4wM8VNUcv8AD9aYiSogu92JOMdKlqJSFL+uSaAHRsWQZ/Gn1HCMRj3NSUAFFFFABRRRQAUUUUAI&#10;arzVYNV5qAKVl/yNOmf9dX/9EyV6Fa/6o/71ee2X/I06Z/11f/0TJXoVr/qj/vVctl/XVmVP4pev&#10;6ImoooqDUKKKKACiiigAooooAKKKKACiiigAooooAKKKKAGyf6p/901Qq/J/qn/3TVCgBD95P+ui&#10;f+hCtKs0/eT/AK6J/wChCtKgAooooAKKKKACiiigAooooAKKKKACiiigAooooAKKKKACiiigAooo&#10;oAKKKKACiiigAooooAKKKKACiiigAooooAKKKKACiiigAooooAKKKKACiiigAooooAKKKKACiiig&#10;AooooAK5zX/+Rb1f/r3uP5NXR1zmv/8AIt6v/wBe9x/JquHxoyrfwpejOK0/5WwOmK1wThR6nmsi&#10;w5cEdMVrr0U+hqDUsqNkqheAakYkLkDNRg75Vx2FTUARR581t3XFPkO2M4pi/wCvf6U9xmNhQBFt&#10;2xqw6+tTHhc1EzBo1VTzU1AEOWMqFuMngVL2pj/65KkoA+PvGs0g8feIMY/5Cdz/AMsx/wA9W9qK&#10;ueMpLIeO9eDvhv7SuM8d/Naiud7nUtj6e8JAL4K0RR0GnwAf9+1rU3IzDn5h0xWJ4Oc/8K90Bm+8&#10;dMtif+/S1sMAsSkdeK6DlJqYWRmAJ6GnNwhPtUW39wD360ATUxlQkFxTlOVB9qikDFgW9eKAJcYG&#10;BSF1XgnmnVEo3M5agCXOelGQOtRw/cx6GklDHPOF/nQBLnIyOlIWVRljikT/AFa/SmMN0wB6AUAS&#10;Agjg5pajTiVh2pzhiPl4Hc0ALkEcVWmIHJ4qWP8A1Z+tV7v+EerUAVbFlbxVpm3/AJ6v/wCiZK9D&#10;tf8AVH/erzuxXHizS8cfvJOP+2T16Ja/6o/71XLZf11ZlT+KXr+iJqKKKg1CiiigAooooAKKKKAC&#10;iiigAooooAKKKKACiiigBsn+qf8A3TVCr8n+qf8A3TVCgBD95P8Aron/AKEK0qzT95P+uif+hCtK&#10;gAooooAKKKKACiiigAooooAKKKKACiiigAooooAKKKKACiiigAooooAKKKKACiiigAooooAKKKKA&#10;CiiigAooooAKKKKACiiigAooooAKKKKACiiigAooooAKKKKACiiigAooooAK5zX/APkW9X/697j+&#10;TV0dc5r/APyLer/9e9x/JquHxoyrfwpejONsAAgwMVrwjPWsmx+4K14ag1LKKB0AH0FOpFpaAEwM&#10;5xzS0UUANwoboMnpxTqgO4yKW49BU9ADSVJGcZHSnCoUUOHJ9TinxHMYoA+OvHFnO3xB8RMsLEHV&#10;Lkg+v71qK3/F+r20fjfXEb7y6jcA/hI1FY80jdJWPozwYo/4V5oCq24f2XbYPr+6WtYvuRVHXv7V&#10;leCcf8IB4fwMD+zLbAznH7pa2+Ae2TWxi9wI+Uj2qEH91sxzU9NLoGwSM0CFUYUD2pk3RfrUlNLq&#10;PvEUAOqIN5bPu79KlHPSmsyr94gUAJEMRj3NEv8Aqz9KeCCODmkPv0oARP8AVr9KYx2yhj0IwakB&#10;BHHIoJAHzdKAGR8uzDp0qT/CkUhvunNBoAYn3D9ar3Y4B9DVrIxxVeagChYMH8WaYR08x/8A0U9e&#10;i2v+qP8AvV57Y4/4SrTAOvmvx/2xkr0K1/1R/wB6rlsv66syp/FL1/RE1FFFQahRRRQAUUUUAFFF&#10;FABRRRQAUUUUAFFFFABRRRQA2T/VP/umqFX5P9U/+6aoUAIfvJ/10T/0IVpVmn7yf9dE/wDQhWlQ&#10;AUUUUAFFFFABRRRQAUUUUAFFFFABRRRQAUUUUAFFFFABRRRQAUUUUAFFFFABRRRQAUUUUAFFFFAB&#10;RRRQAUUUUAFFFFABRRRQAUUUUAFFFFABRRRQAUUUUAFFFFABRRRQAUUUUAFc5r//ACLer/8AXvcf&#10;yaujrnNf/wCRb1f/AK97j+TVcPjRlW/hS9GcdY/cFa8NY9gQUGDmtiGoNS0tLTVIPQ06gAopAyk4&#10;BBP1paAIpf8AWR/WpfWk4yB37UtAEKsE3A+pxT4hiIdqUlN2CRmnUAfF3jpj/wALE8R/9hW6/wDR&#10;rUUnjoj/AIWJ4j/7Ct1/6NaijQd2fW/gz/kQtAx/0DLfH/fpa1cN5qljz6VleC23eAtAbAXOmWxw&#10;Og/dLWu/+tSgHuSdKhVd0bkjJNTVCG2Kynr2FAh8RzGKaoDM+71xT412xgGmZEbtnjJyKAHQnMf0&#10;JFJw0zbuQBREMR/U0hO2ZiehFACxcbh6GlkDHgHApIv4j6mnt90/SgBkX+qFEnMir2NLF/q6bJwy&#10;N2FACj5JiB0Ipz7sfJ1NMU75tw+6BUlAEcYwWBOaiuCcfL1qVPvP9ajmoAztOGPFum55Pmv/AOin&#10;r0a1/wBUf96vOrD/AJG7Tv8Arq//AKJkr0W1/wBUf96rlsv66syp/FL1/RE1FFFQahRRRQAUUUUA&#10;FFFFABRRRQAUUUUAFFFFABRRRQA2T/VP/umqFX5P9U/+6aoUAIfvJ/10T/0IVpVmn7yf9dE/9CFa&#10;VABRRRQAUUUUAFFFFABRRRQAUUUUAFFFFABRRRQAUUUUAFFFFABRRRQAUUUUAFFFFABRRRQAUUUU&#10;AFFFFABRRRQAUUUUAFFFFABRRRQAUUUUAFFFFABRRRQAUUUUAFFFFABRRRQAVzmv/wDIt6v/ANe9&#10;x/Jq6Ouc1/8A5FvV/wDr3uP5NVw+NGVb+FL0ZxVh8rKB0IrZjLBRt61jWB3MpHQCtqGoNSaEEOwP&#10;J7mnynEZxTYv9Y9OlGYzjrQA1gEVCOD3qWoSwfaBye9TUAQjcZlL9TUxOKjb/Xr9KkIyDQBCq5hL&#10;HrnOalU5UH2qHcBCVPX0qVBhB9KAPjDx0v8AxcTxH/2Fbr/0a1FWfG8ER+IPiIknJ1S5zz/01aio&#10;5jTlPq/weAvgbQggAUadbgAenlrWwWXODjNRWl5a6hYwXunMHtLiNZoGVCoMbDKkAgEcEcYFIF3x&#10;Mx+9mqWxne+pPSEru+bGaRCSgJ60wDfvLfQUwJaQ4PUU2I5jGabIWIPYCgCTrQSP4sUifcGaYw3z&#10;4PQDNAEgII46UtRx/KzLSyFuAo60AOGO1BAxz0pkOQn40TchV9TQA8Y/hpaixtmAXgHtT2JAO0Zo&#10;ACAOlQTcVJHne27rUF0cRk0AVbEg+KtMx1818/8AfmSvQrX/AFR/3q8709QvijSz38x8/wDfl69E&#10;tf8AVH/eq5bL+urMqfxS9f0RNRRRUGoUUUUAFFFFABRRRQAUUUUAFFFFABRRRQAUUUUANk/1T/7p&#10;qhV+T/VP/umqFACH7yf9dE/9CFaVZp+8n/XRP/QhWlQAUUUUAFFFFABRRRQAUUUUAFFFFABRRRQA&#10;UUUUAFFFFABRRRQAUUUUAFFFFABRRRQAUUUUAFFFFABRRRQAUUUUAFFFFABRRRQAUUUUAFFFFABR&#10;RRQAUUUUAFFFFABRRRQAUUUUAFc5r/8AyLer/wDXvcfyaujrnNf/AORb1f8A697j+TVcPjRlW/hS&#10;9GcZYEFOO1bMNYmmjCke9bUeSvy8VBqWUI3EDr3p/wBelQQjbIwPXHWpJCRGcelAAGUtgU+oXGIl&#10;9al7UAISAwz1PSnVDtKyrk5JqY9KAGF039OafUScwtnrT4zmMUAfI3jSKE+PdfJ2Z/tO5zn/AK6t&#10;RVbxtcRr8QPEIMaEjVLkZOf+ere9FYa3OlWsfWuhJs8OachAG20iGAMAfIOwqypCxMp65qDRk8vQ&#10;bBMAbbaMYBzj5RVnfGWx3rZbHO9xyDCDNRqwXeGOOcj3qamuFGNwHNMQkIxHzRL/AKs04dKCQFO7&#10;pQAij5F+lNPyT5PQjFSDoKY7IAA45oASP5mZh0NSZpFxtG3pRnHJ6UAMh+5+NEvG09hTlwVBHShi&#10;FX5ulADMhpgV5AFSkU2Mqc7Rj2pSQvLHAoAjX/WvUFzzGasB1bOOtQy/pQBR09g3ijS8dfMf/wBE&#10;vXolr/qj/vV55Y7f+Es0wDr5r5/78yV6Ha/6o/71XLZf11ZlT+KXr+iJqKKKg1CiiigAooooAKKK&#10;KACiiigAooooAKKKKACiiigBsn+qf/dNUKvyf6p/901QoAQ/eT/ron/oQrSrNP3k/wCuif8AoQrS&#10;oAKKKKACiiigAooooAKKKKACiiigAooooAKKKKACiiigAooooAKKKKACiiigAooooAKKKKACiiig&#10;AooooAKKKKACiiigAooooAKKKKACiiigAooooAKKKKACiiigAooooAKKKKACuc1//kW9X/697j+T&#10;V0dc5r//ACLer/8AXvcfyarh8aMq38KXozi9O+6frWzDWNp7hlAxg1sxEKuT0qDUnT/XN9Ke4zGQ&#10;KbHIpOMEGn55oAhJ3qqYORU/Sm7wH2D0pwoAjfmRCKkqPzRu6HHTNSdKAIclFZcHOeKkRdqAGhn2&#10;4z1NOoA+MfHLN/wsPxH0/wCQrc9v+mrUU/xwgPxC8RdP+Qpc/wDo1qKg20PsGwG3SrYZziFBn1+U&#10;VJtH2fPfrS24JtIsjBKDIxjHFN3Hy/Lxz0qo7Iye5KpygPtUcikEFjnnipVGFA9qZKM7cetMRJUM&#10;qtglumeBU1MlB8s4HegBw6A+1MXmds88U8fdH0qMnZKWxkEUALF/EPQ0rqW74GKSIHBY/wARp7fd&#10;P0oAZF/qxRJ/rEHaliGIwDSSjBVgCcdqAADFxx3FJNyFHqaVfmlLYwMYGaWVcqCOq80ANk4lTFQz&#10;glSF4qX/AFkitjAAqOagDP04Y8W6aOv71+f+2MlejWv+qP8AvV51YA/8Jdpx/wCmr/8AomSvQreV&#10;EjIY4OfSrlsv66syp/FL1/RFmio/tEX979DR9oi/vfoag1JKKj+0Rf3v0NH2iL+9+hoAkoqP7RF/&#10;e/Q0faIv736GgCSio/tEX979DR9oi/vfoaAJKKj+0Rf3v0NH2iL+9+hoAkoqP7RF/e/Q0faIv736&#10;GgCSio/tEX979DR9oi/vfoaAJKKj+0Rf3v0NH2iL+9+hoAdJ/qn/AN01Qq288ZjYBuSD2qpQAh+8&#10;n/XRP/QhWlWafvJ/10T/ANCFaVABRRRQAUUUUAFFFFABRRRQAUUUUAFFFFABRRRQAUUUUAFFFFAB&#10;RRRQAUUUUAFFFFABRRRQAUUUUAFFFFABRRRQAUUUUAFFFFABRRRQAUUUUAFFFFABRRRQAUUUUAFF&#10;FFABRRRQAVzmv/8AIt6v/wBe9x/Jq6Ouc1//AJFvV/8Ar3uP5NVw+NGVb+FL0ZxVn95K1x9wVkWA&#10;LbSRgCthV3Lx1qDUsMMFKlPIIHHvUQ3OwyuAKmoAhChZvwqVj8p+lNx++z2xTiMj60AR4/0apF+4&#10;PpUeG2+Xt/H2qQcAD2oAidMFSTnmpqZICduPWn0AfGPjkn/hYfiPj/mK3X/o1qKk8cTqPiF4iBB4&#10;1S5/9GtRUmh9i26lbWJWO4hACc5zxUtRWpc2cJkYO5jXcy9Ccdalpx2RD3CiiimIKKKKACiiigAo&#10;oooAOlFFFABRRRQAhqtMfSrJqrcLuXk4oAzorkQeIbKULu8oyvjOM4hkNdb9uu/+fWH/AL/n/wCI&#10;ri2AXWIQOmyb/wBESV2dXLZf11ZlT+KXr+iF+3Xf/PrD/wB/z/8AEUfbrv8A59Yf+/5/+IpKKg1F&#10;+3Xf/PrD/wB/z/8AEUfbrv8A59Yf+/5/+IpKKAF+3Xf/AD6w/wDf8/8AxFH267/59Yf+/wCf/iK5&#10;Hxf4mn0TWdKsk1fR9HgvIp5JLrVYy6ZjMe1V/exjJ3nuelLe+K5LG8t4kube+U6gttciC0k3RqbR&#10;pvlAZt7HaCNoPDbcEjNHS/8AXYdmdb9uu/8An1h/7/n/AOIo+3Xf/PrD/wB/z/8AEVyumeP9LvfD&#10;On6tdRXls17HvW1SynlkGACxCrHuZBkfvAu3kc81r2XiDTdR1SfT7Gdp7i3VWl2QuY1DKrL+8xsy&#10;VdSBnJ59Dh2d7CNP7dd/8+sP/f8AP/xFH267/wCfWH/v+f8A4iuCuPiZptp4e1yW71bR4NX0+W8j&#10;gspblVZzE7iMFC24lgq9MZzxiugbxdpEF5FZXVyy3LeWshW3kaKJ5ANqvKFKIxyMBmBOV9RlLUb0&#10;38/wN37dd/8APrD/AN/z/wDEUfbrv/n1h/7/AJ/+IrldY8fabpmnzXVvb314IbqO2Yx2Nx5ZLSiN&#10;isgjKvt+b7uckBepFa1n4gsL/UnsbX7U80ahnJspljQlQ21pCgUNhh8pO4Z6ULXYWxqfbrv/AJ9Y&#10;f+/5/wDiKPt13/z6w/8Af8//ABFJRQAv267/AOfWH/v+f/iKPt13/wA+sP8A3/P/AMRSUUAL9uu/&#10;+fWH/v8An/4ip7O6e5WXzI1jaN9hCvuB+UHOcD1qvT9N+9d/9dx/6LSgC6fvJ/10T/0IVpVmn7yf&#10;9dE/9CFaVABRRRQAUUUUAFFFFABRRRQAUUUUAFFFFABRRRQAUUUUAFFFFABRRRQAUUUUAFFFFABR&#10;RRQAUUUUAFFFFABRRRQAUUUUAFFFFABRRRQAUUUUAFFFFABRRRQAUUUUAFFFFABRRRQAVzmv/wDI&#10;t6v/ANe9x/Jq6Ouc1/8A5FvV/wDr3uP5NVw+NGVb+FL0Zxmns2Ar9e1bEWAOaxbL7yYrajAYYPNQ&#10;ak8Um5iB0AqX+VQxACVgPSpSMjB6UAN8wGTaOmKfUQAWbA/u1LQBGZcyBV/GpPpURULIgXgVLQBG&#10;8gDAD1qSonULtwO9S0AfGPjlh/wsPxH8v/MVuf8A0a1FN8dN/wAXE8R8D/kK3X/o1qKks+xdKcSa&#10;NZOF2BreMhfT5RxVuq9hF5Om20WMbIUXA9gKlaTaQO5px2Je4+ijvTXcJj1zTEOoopruEXJ60AOo&#10;oByoPrzTXk2naBkmgB1FNR946YPekdtuMck0APopqNvJHQinZx16UAFFNR9+frSs21cmgANVpqmD&#10;54YEE9KjlGRQBiyKRrEJI42zf+iJK7KuRuvMW8ilijEoj3bkMmzIaNk4OD/ez0qRvEF8nW1f/wAC&#10;0/8AjNaWulYwUlCUrp6vs+yOqorkP+EovP8An0lx6/ak/wDjNO/4SS9/59ZP/ApP/jNLkf8ATRXt&#10;Y+f3P/I62iuRPie8DAfZZMn/AKek/wDjNL/wkl7/AM+sn/gUn/xmjkf9NB7WPn9z/wAjbudJ+0eJ&#10;LDVvO2/Y7eeHytmd/mGM5znjHl+nOfas2Twl5mvNqX23G7U01Dy/K/u2vkbM5992ce2O9VP+EovM&#10;n/RJTjri6T/4zTh4lvCMi1k/8Ck/+M0cj/prvcfto+f3P/Iz5vhq0+l6Pb3F1pd7LpEb28H2/Sft&#10;ELwsFwGjMmfMGwfOrDuNvNdNoehf2NcX8vmxN9tkify4YfKSLZCkW1Rk8fJkDtnHOM1kHxPeAkfZ&#10;JTj/AKek/wDjNC+JbxhkWkn/AIFJ/wDGaOWX9NC9tF9/uf8AkXv+EX/4pTWNF+2f8hNrtvO8r/V+&#10;ezt93PO3f6jOO1VZPB1wb24WLVETTb2eG4u7ZrXdK7xqi/JJvAVWESZBVj97BGRiM+JrxetrJ/4F&#10;J/8AGaUeJbwjItZP/ApP/jNHK1/w6B1ovv16Pr8iK48D3dx/af8AxNLa2F3LFNBDa2bpDHIkwl3v&#10;GZSHckAMy7Cec9saNn4dvIfFR1ie+tVRotskNnaPAbh9qjdKTKyvjB2/LuAIG7AOaZ8S3gHNrJ/4&#10;FJ/8ZpF8TXjDItJf/ApP/jNCg1t+aB1Yvv8Ac/8AI66iuRbxNeKObWT/AMCk/wDjNA8TXhOPskoP&#10;vdJ/8Zo5H/TQe1j5/c/8jrqK5L/hJL3/AJ9ZP/ApP/jNH/CSXv8Az6yf+BSf/GaOR/00HtY+f3P/&#10;ACOtp+m/eu/+u4/9FpXH/wDCSXv/AD6yf+BSf/GantfFl1aq4GliQyPvZnu+c4A7RjsBRyP+mg9r&#10;Hz+5/wCR2rHG0nOA6k4GeMirn22D1f8A79t/hXC/8Jtd/wDQHj/8Cz/8bo/4Ta7/AOgPH/4Fn/43&#10;RyP+mg9rHz+5/wCR3X22D1f/AL9t/hR9tg9X/wC/bf4Vwv8Awm13/wBAeP8A8Cz/APG6P+E2u/8A&#10;oDx/+BZ/+N0cj/poPax8/uf+R3X22D1f/v23+FH22D1f/v23+FcL/wAJtd/9AeP/AMCz/wDG6P8A&#10;hNrv/oDx/wDgWf8A43RyP+mg9rHz+5/5HdfbYPV/+/bf4UfbYPV/+/bf4Vwv/CbXf/QHj/8AAs//&#10;ABuj/hNrv/oDx/8AgWf/AI3RyP8ApoPax8/uf+R3X22D1f8A79t/hR9tg9X/AO/bf4Vwv/CbXn/Q&#10;Hj/8Cz/8brntQ+NUWmawdOvdBmjlyAH+0DYQehztzj8KOR/00HtY+f3P/I9b+2wer/8Aftv8KPts&#10;Hq//AH7b/CvHtQ+Odvpt15Fz4fuN2MgrcKQw9vlqt/w0HY/9AC5/8CF/wo5H/TQe1j5/c/8AI9q+&#10;2wer/wDftv8ACj7bB6v/AN+2/wAK8V/4aDsf+gBc/wDgQv8AhR/w0HY/9AC5/wDAhf8ACjkf9NB7&#10;WPn9z/yPavtsHq//AH7b/Cj7bB6v/wB+2/wrxUftBWJ6aBc/+BC/4U8fH2yP/MBuP/Ahf8KOR/00&#10;HtY+f3P/ACPZ/tsHq/8A37b/AAo+2wer/wDftv8ACvHF+PFo3TQZ/wDwIH/xNSD442zdNCm/8CR/&#10;8TRyP+mg9rHz+5/5Hr/22D1f/v23+FH22D1f/v23+FeTwfGaGeVIxorqWOAWuRgf+O1cufik9rtM&#10;mhsQ3dbrj/0Cjkf9NB7WPn9z/wAj0z7bB6v/AN+2/wAKPtsHq/8A37b/AArzqx+JMmoIWg0hcg4K&#10;td8j/wAcq3/wm93/ANAeP/wLP/xujkf9NB7WPn9z/wAjuvtsHq//AH7b/Cj7bB6v/wB+2/wrgz45&#10;ug2P7Ij/APAs/wDxunf8Jtd/9AeP/wACz/8AG6OR/wBNB7WPn9z/AMjuvtsHq/8A37b/AAo+2wer&#10;/wDftv8ACuD/AOE6u+f+JOhx1/0s/wDxFOHje7IyNHj/APAs/wDxujkf9NB7WPn9z/yO6+2wer/9&#10;+2/wo+2wer/9+2/wrhD45uw2P7HQn2uz/wDEUDxxdsMjR4//AALP/wAbo5H/AE0HtY+f3P8AyO7+&#10;2wer/wDftv8ACj7bB6v/AN+2/wAK4Q+ObsHH9jxk+12f/iKF8c3bdNHj/wDAs/8Axujkf9NB7WPn&#10;9z/yO7+2wer/APftv8KPtsHq/wD37b/CuFPje7AydIj/APAs/wDxukXxxdsMjR4//As//G6OR/00&#10;HtY+f3P/ACO7+2wer/8Aftv8KPtsHq//AH7b/CuEbxxdqOdHj/8AAs//ABugeOLstj+x4wfe7P8A&#10;8RRyP+mg9rHz+5/5Hd/bYPV/+/bf4UfbYPV/+/bf4Vwv/CbXf/QHj/8AAs//ABukHjm6YkDR4/8A&#10;wLP/AMbo5H/TQe1j5/c/8ju/tsHq/wD37b/Cj7bB6v8A9+2/wrhf+E2u/wDoDx/+BZ/+N0g8c3Rb&#10;A0iP/wACz/8AG6OR/wBNB7WPn9z/AMju/tsHq/8A37b/AAo+2wer/wDftv8ACuF/4Te7/wCgPH/4&#10;Fn/43Sf8Jzdbsf2RHn/r7P8A8bo5H/TQe1j5/c/8ju/tsHq//ftv8KPtsHq//ftv8K4X/hNrv/oD&#10;x/8AgWf/AI3TT45ugcf2RHn/AK+z/wDG6OR/00HtY+f3P/I7z7bB6v8A9+2/wo+2wer/APftv8K4&#10;X/hNrv8A6A8f/gWf/jdN/wCE5u+caOhx/wBPZ/8AiKOR/wBNB7WPn9z/AMjvPtsHq/8A37b/AAo+&#10;2wer/wDftv8ACuFHje7YcaPH/wCBZ/8AjdNPjm7DY/sZD9Ls/wDxFHI/6aD2sfP7n/kd59tg9X/7&#10;9t/hR9tg9X/79t/hXCL44u2GRo8f/gWf/jdB8cXajJ0iP/wLP/xujkf9NB7WPn9z/wAju/tsHq//&#10;AH7b/Cj7bB6v/wB+2/wrhB44uyMjR4//AALP/wAbobxzdrj/AIk8Zz6XZ/8AjdHI/wCmg9rHz+5/&#10;5Hd/bYPV/wDv23+FH22D1f8A79t/hXCL44u2JH9jxgj1uz/8bpf+E3u++kR/+BZ/+N0cj/poPax8&#10;/uf+R3X22D1f/v23+FYevHPhnViM4NtORkY42tWAvji7bpo8f/gWf/jdRah4pvL/AEu6tP7Lij+0&#10;QvFv+1E7dwIzjZz1qoxakm/zRnUqKUJJJ7dn/kZ+nxsApbrWzDWdZKRhSMGtSJayOklRcSFuxqSm&#10;I+WKjsOtP+vSgBm397u7Yp9R+aeu3jPWpKAGMuXU+lPqLzjyQPlBxmpAcigBHXdj2OadTXfZj1Jp&#10;1AHxd46B/wCFieI+P+Yrdf8Ao1qKk8cgf8LD8Rc/8xW5/wDRrUUrl2PstFKxqp6gYqJ1Csnck0UU&#10;LYl7k9RSoAu7J696KKYiX61FKo2sT1oooAev3B9KaP8Aj4P0oooARP8AWPSt/wAfC/SiigAH+vP0&#10;pzruxmiigBsX8WPWib7o+tFFABJ9+P60jpuXFFFAFNoQJiB6VDNbgo3HaiigCu1sPs447VILUbel&#10;FFAEbWYVl9S1S/ZR6UUUARx2o2vx3pYrUeX070UUACWo8x+PSkitRtbjvRRQAr2YOW9BSx2o2Djt&#10;RRQANZqcZpIrUeWOKKKAEe1G9OO9DWw85eO1FFAEn2UelH2UelFFAB9lHpR9lHpRRQAfZR6UfZR6&#10;UUUAH2UelH2UelFFAB9lHpR9lHpRRQAfZR6UfZR6UUUAH2Uelcf8RPCv9qaKb+1TN3ZgtgDl07j8&#10;Ov4UUUAcNBCPEvh4x8G/shx/tr2/z61yxj5IYEEdQeoPpRRQAbKTZRRQAqrg1Og4FFFAFmMcirkY&#10;+WiigC9EPlGPWux0p49V04285BkQYJ/kaKKAILMy6Nqg3Anbww/vL613UKRXEKTQkMjjINFFACNZ&#10;hWTvk1L9lHHFFFAEUdqNrcd6dFajyxx3oooARLUeY/HelitR83HeiigBPso888dqEtR5j8d6KKAH&#10;NZBjzmkitf3fTvRRQAj2o8xOO9BtR5y8UUUAPaz3DGMUxLQCRgB0oooAebUFSMUxbQLNgDtRRQA8&#10;2oxjFR/ZFWZQOtFFAEv2UelQtZqrLgd6KKAJvso9KjjtRhuO9FFACxWw2dKRLYeY/FFFABFajDcf&#10;xUr2QIJPpRRQAsdsPLHFNa2HnLx2oooABbDzzx2p7WYYciiigBkVqPm471I1uABx3oooAs+Xh0q2&#10;EypHSiigBUG2Qgf3afJ9w/SiigBjf8e9SD7v4UUUARL/AMe5/GpI/wDVj6UUUAMlQKoOe9S0UUAf&#10;GnjiPPxC8RHK/wDIUue//TVqKKKg1sf/2VBLAwQKAAAAAAAAACEAvnfsvnUjBwB1IwcAFAAAAGRy&#10;cy9tZWRpYS9pbWFnZTIucG5niVBORw0KGgoAAAANSUhEUgAAAyEAAAJdCAIAAACqG++qAAAAAXNS&#10;R0IArs4c6QAAAARnQU1BAACxjwv8YQUAAAAJcEhZcwAADsMAAA7DAcdvqGQAAP+lSURBVHhe7P0H&#10;uF7XeR/4QqwiRXVZsmM7duwkzkySSZ17rzzPnfJMMuXOxFMyyWSccSaThMpkMrEt25Ll2LEd25Is&#10;iRSpQktWY29iB0iQBIje2+kNnQBIFIIoLGqW8+T+9v7vs7DP933nAAQhgpT3//m4+K53vW29a+21&#10;3rPPwTmLfvsXf/Y3f+F/+91f/rl/+0v/++/9yj/6+Ef+yXW/8YFP/+a/+MqnfvnrX/zNJ+78xJr7&#10;b1j34GfWP/RZnxAbHv7cxkc+//nf+/lFP33j7n+/9AOLFr31mqv/3J/54T/74z+8aNEHlv773Tf+&#10;9KIyVFMVh8yf/4kfqdj/PgON5Jve9KZ+rb/5V37q2n/4d37tX/3sz/3P/+Xf/k//2hmtWQE61cd/&#10;s5zi6Iy180fbQv+MCmanMBvPgDjf1AwVzmWXXX711W+55q3vKAFf+earr7zqLVdf/da3XP22t17z&#10;zquvumZwAHPo6H5gadVDL/1AY6wtA43Xy6646qq3vPOat7/X563veJ8P4i1v+4Gr3/qeN1/zA1e+&#10;5T35XH7Vuy578zu16Mve8u5LrnrnpVe/S7voyrdrr3jrD/i8+e3vM6S96h0/eMmVbzuThEsuv+Sy&#10;K/siXHTJpVdU/CYQIFATl175piuuedOb33Xp1e+57M3vvuSKd/pceuW70uL4XH7luy+74l0+OD6E&#10;L7nq3Ze9RcDv9bnqLe97y1t/6M1Xv7f6XPO+q9/2Q1e+7QeNElt0pWjfd/k17yXPPvqyqyS8nZlB&#10;9JkgSzaL2EDdRuyKN18jvW9523uuuubdV0vRW95zxVVnMjNXt6CHOVBmADwvBQ3rnNGo1Uj3khqX&#10;XnqpNvwg/Dn0okWXLHrTpZcs8rns0jddftklV1x+qc+lixZd/qZFV1xSfRA+V1666M2XvSmjxAhT&#10;9oniLFF9Lr+s+aDffCXhM48Sv4m5clt96mjtMv+vBQr02UxIVVSXvMlHGFVgixa9+dJFV3K3SFTV&#10;KNcJhoUQmVHo9ufqyy7zueayS956+aVvvfySay5701suXeQTgtnKcv2Ju6svvySOqiRctujKKy7x&#10;ueLyN1WpuGTRVW9a9JbLFr3zikt+9F3X/MCbL3nvVZe++4pF773qTT9w9WXvuerSt1/xprdffunb&#10;r7zsnVddcfUli3xwfvQ9b/2ha674oWsue88Vi95z5aJ3Xfmmd111yXuvudTnB9686AffcslPvOeq&#10;n/qht/3FH37bT777ip941+U//o5L/8L73vpT773mP/yRd/7FH33Xf/Sj7/6bP/lDf+3H3/tX/vR7&#10;/uqP/YAWx+ev/5n3/Y2f+MG//CPv+ol3Xvkjb3nTD1+96Mfffvmf/4G3/Jl3v/nH3n3lj7/7ap8f&#10;e9dVP/qOK3/snW/+ife85cffddVP/sA1P/met/74O6/+sbdd+aPXXO7zI2+57Efedjn+T/3QO8j8&#10;8Fsv+6G3XPKnrrkUU/dPv+NKxF/4U+9EE/iz731rLfm2n/yBq7U/9s4r/sKfersg//KPvkPwf+EH&#10;3/JXfuxdf/0n3v0f/7n3/r/+/Pv+9n/85/+/f/lH/7P/6Ef+87/8I3/nP/mpv/9f/Ef/5O/89L/4&#10;u//pL/3vf/vn/8F/8cF/+Lc+9HN/+9f+z//23/7Lv/uJX/6HH/2F//W3/sX/9Lv/6u9/8ld+7tMf&#10;+cef/JX//Xf+n//l937+7//uv/p7RhG6iOs+/I9IfupDP0fr+l/9P6L12//3//zr1/6dX/un/92v&#10;/KP/6sP/+L/5zf/rf/TBv+m3/vnnf/MDn/2Nf/b7v/Szv/GBn8EhT/FjP//3P/qv/t4nf+lntb/7&#10;L/8u4lO//A+v/9DP3fiRf6z7+7/4D37rn/8Pv/mBn0GL8Nf/6X/3b//F/+Dzmx/47//1P/lvfuuf&#10;/x2tLuLjv/S/furD//DGX//H13/k53w+8xv/p/aGf/1/fPbf/OObfvuf+vzh7/3zz//WP/ni734A&#10;8dXf/5e3fOrn7/7sh+77g1/7+k0fuffzv/rAF3/9wT/8jfu/8K99HvrSv1nytX/r88hXfmvxV3/b&#10;5+Ev/+ajN//OE7d/bNmdv69FP3bL766451Nu7c1LPu+z4WE3+I2hfbY//sWhJ7/kM/zUV0ZXfm3H&#10;si9tWfoH25/8w4k1t46svnl83W1TG+/ctfXe6U136Q6tuHnHU1+bWHfn5Pq7pjbcvXvr/ft2PORz&#10;aOzRw5OPH5p47JnJpc/vXe1zYv/6Fw5tPr5/g89LR3a8eHTHS8/tePn40EvPD794fOj0se2nj2z+&#10;xpGtJ/atOrpz2fN7Vx6dfnL3tq/v2XLfgZHF6ON7Vpw6sP7FZza9dHQ7xReP0xr+xqnJl09OfPOF&#10;ie+8PP2t0xMvPT/yzRMj3zo5+o1jw986PvqtE2PffH70O6emvvvCzDdPTZ46OvT8wU0nn9lyioXn&#10;R146OfryqbFvvTj53W/upK57/PCW549s/eap8T96afobx0cInz6y9bkDa48/vfbUMxtPH9zwwqGN&#10;3zy67du8P7Pl5cPb/uj50W8c2X7qmc2nn91C0kS+WRmc0J46uu3koU0nDm48dWCjiZ/ct/7U/kr9&#10;5cNbXjq69cUjW5xR/TdBQ6iilFnqqrUP3Fiqq3zqGusXaslKtK6fflSZdcZIMVbdWxXliPyh9737&#10;r//lPzd7fTUS9WHaK63G+mc/+9//65//h//o7/6t/+o//et/7S/9ZEurEa2O2gGqZ+KvUeh+YgHM&#10;Z6FHsxmqIpk993virC6G5rpo4kuN9ZZr3laJLP3AZZdfcfkVV1755qrGmusrxBm6umJa/MoR1B30&#10;0qV1uVWBTEuoLhouu/KqK696mwrA581veZdPXQ28pyqz3qY6aT5Kq0uvfMclV7xde/k170mNpaLS&#10;6l75tveilVmpt6oa681vf9PlV1dOai89EZY43nTJZRWd6qViNzXWosuvUQwpgy6/6j1Kq0WXvm3R&#10;JW9NjdV8Ln+nT1Vmqbeueg/hRVe8g3xqrCuu/gGfa97xwwoso+QJpGgrxVY+VaX15re3YztDt/dQ&#10;GW/WqiU2S8yZo/8v/cCll11+6WVXXnHlNW+++kwZp6g9o9qi2ih5qzFYph92U0HDOmc0ajUKR4GV&#10;GqsqpGaRLhSago//pVRKQVNVLXVVkWqjKi9q+qrLL1FblE9diFQfBN3UNNqqJJotxa558+W0qDeO&#10;mucJ6hqrLnwSDzQjVfyLLpmNJ6auuvyyN1+mrq/KnSsEw29db2FW0faVU3TbHwL5XPmmN/mk4ml/&#10;UmNddVlTZvmkxoovU3jrVVe845qr3nb1lSZe+60yUClevuhtly76obe9WYH1nivfhH57VXUtesfl&#10;i9562aJrLl30tisuVWOxr6R7z1uu+PH3veNH33H1n3rr5T949ZtUVO99y+U+73vrZWosJReOqujP&#10;ve8aBcp/+KfeqlJRZv2HP/R2xdNf+TPvrWqsP/3Ov/Zn3vPXf+IHEGT+6o+/2+c//nM/+Df/7Pt8&#10;/tKPvP3P/cCbf+p9V/8HP3SNj3LnP/jh6qMGYvPPvvctWjWcekh59Ofe97afeu/b/uy73/Jn3vFm&#10;n59451U/+S711hU4/8EPvsPHaDg/fPUlEUP/zZ/8YfRf/pH3/IX3vf0v/ql3qavYVFpVNdYPviVR&#10;IVRXf+Mn3/NXfuwd//lf/TP/5V//if/PT73v//3n3/tf/NU//bf+2o//T//ZX/zf/tZf+6c/8598&#10;4H/8T/6fv/+f/cu/p9L6Wx/5x//Nb/yz/z7FUwopNZAq6uMf/N9URaorXfXTx37xH/iounyMEkuN&#10;pVVLfej/+K//jZKoLqp+9f/8bz/yT/5/DKJVXezErK4PMS3Ox3/h733s5/+XG37153x+/xf/vs8n&#10;Pvi/3viRf/TZf/2PP/qv/i76d/7v//F3/+X/9Mlf+gf/5tr/Do347f/rZ5RWyiyKCiwytD79a/+o&#10;lFk3/fa1X/idf67M8vnC76Cv/dJH/y/V1Vc+/n/73Hb9L97+6Q9qlVbqKtWVSkurukqxldKqFFih&#10;yRBO7eXz5B0fd31vW/qHWx/7gy2P3qTAWn3fdau+/qkV93xCu/GRzw4t/7Lqanz1LT5jq25OpbX1&#10;8S8osNRVqbRmNt2rotq5+euIPdseCDG98Z7J9dVn15YHDo0tPTy97OjOp07sX+tz8mlFxubn9q0/&#10;tnedAksR80enJ7/78kxV0JwcU9wcPbD+W88PKaSO7V55ZNeyw9NPHBhbsn/o4ZRrVeG1b40a6+Vj&#10;O77x/DAVxdCLz4/5vHRi/Junp6ru8WHl17dPjX1X5fTi5HdOTSizvv3C5B9/Y+cff2P3t1+YPnlk&#10;x0vPj33jpGqs0vrOSzu/+43dWp8Xjo8+f3j7qWPDxAiTee7QpiP71hzeu/K5/WtOHFx/8tCG089u&#10;UlqZhcrJdL7x3NC3VHXHh4V0+vA2AajzFG0vnxg5oVw7sEGNdfrgpghrFVjqs288t12Ztejfd+jQ&#10;oUOHDh06dLhAUER++8SwtquxOnTo0KFDhw4dLhhePrbjm8eHv31qbE6N9duvJzQxdejQoUOHDh06&#10;vHFw8tCmF45u++aJkd4a649fH+hqrA4dOnTo0KHDGxHfPjGqwDp1eEtXY3Xo0KFDhw4dOlwwfOv5&#10;kW88P/zC0W1djdWhQ4cOHTp06HDB8J3T498+NfbSczt6a6zvvj7Q1VgdOnTo0KFDhzciFFjfPDHy&#10;4rHt51pjLflnzS+kKXj/9dPN2NlB+5WIn73GKr9VqEL9e4YuDCq7H1jadF4B6J1bFNWvQLqA8UK/&#10;6wWCOec4O3To0KFDhw7nhReObjv57OYTz2x6pe+xXnG1VON7UWOVWgG9QGH0SqoKBdBPf+ADP30e&#10;VchFrF36XS8QzEWMs0OHDh06dPgTATXW84c2Ht2/9vugxsrLofmKrFdQVVQlVv1b2l95GXIRa5d+&#10;1wsEcxHj7NChQ4cOHf5E4Fsnxk4f2Xp47+pXV2NNX//+fLtu0aJ/tqThDWIWrTNjZ+QH4ZXVWK0i&#10;y0CDqn+ml+G5oz2YLa7mFFm1oxsbtcLus1OL1X/Y5ozh8OrYWrINNzG3+OeNYrCgxel1UoZqYmkz&#10;2qPfoUOHDh06dDhvfPeFqRePbR/wHuuPzoLFVbU0VehF/2xxTU6pncKfj1kT/t+MnQXnXWPNYm4x&#10;0VtCDGKy0fDOULVkqz7pLYf6vPj/rEhDtjg1Bki+OjDUj7lR1eSs1zI0K1Ulb1asQ4cOHTp06PDq&#10;8J0T498+MfqN5+b+LZ1XVmNVJdSZiqkpnwYyi1Y1WvQXwiuvsWa7Z0qOUky0JHtHz6BdWFVVR1MA&#10;tdVb9LxeENFsipraVtvZrGQv/7zRiqrBHBdn0FR8EZ6jpXNh6r0OHTp06NDhTzxePjr03RNjf/T8&#10;6GtbY9WoC62W0CC8shqr1ERniiNUXzExYLSAWA8i2XY0Sy/oJaweB5VGY7FtsM0/b8wxWKM/zoIi&#10;3NYaINehQ4cOHTp0OD+88Oy2k09vOLpr1QX8XmHI+Zhz3l4ZWfht1iupsdCzJUJhV2VDXzExYHQW&#10;bXsVStnRHpilB9hpiWEO+seJFXuOcoNZ/nmj12CLg+gZGzRU5tqhQ4cOHTp0eNU4eWiTAuvwzIpX&#10;U2PNvpKqsDBzVqsqwIKFX2OdS41V0K4iqnqh5p2pchrRqooYMBqU0qNgtvBojxS6384cA5XHUrRU&#10;nSCsWcle/nljjusaLc5spBXmTKciRH9mpEOHDh06dOhwIXD62S3KrJeObu2tsb7z+sDZaqzXNdQv&#10;r/uqpb8y69ChQ4cOHTpcALx8bMepZzZ2Ndb3ALtf7Tf/XhN0NVaHDh06dOjwPYEa67n9a04e2tDV&#10;WBcQ+c7cG6J26WqsDh06dOjQ4XsCNdbxp9eeOLi+q7E6dOjQoUOHDh0uGL59auylo9tPHNzY1Vgd&#10;OnTo0KFDhw4XDN88MfLN48MvHtnWW2P9u9cHRNLh/NCsZYcOHTp06NDhYuAbzw9/49jwC8++Xmus&#10;DueHrsbq0KFDhw4dLi5ePj504sCmo3v6/l7hH//xHzd/lvm7321+V9Uf/VHzDbzvfOfbs/jWt771&#10;zRrfqPHyyy+/VOPFF198oUZz53d4bdHVWB06dOjQocPFxenD247t33h4z7pFp1voaqw3Oqxgs5Yd&#10;OnTo0KFDh9cQ47N44cj2F44MvXRspKuxvq/Q1VgdOnTo0KHDRYQa6xvHx75zaurfvbSrq7G+r2AF&#10;n3nmmSNHjhw/fvzkyZOnTp1qlrZDhw4dOnTo8L2HGutbJ8a+c2Lyj1/c2dVY31ewgtu3b5+amjp0&#10;6JAyq6uxOnTo0KFDh9cSiqJvPT/yneOj/+6F6arGeqIGoqux3uiwgvfee+/y5cuVWUeOHDl58mS9&#10;4h06dOjQoUOH1wJKoG8dG/rm0R3aMzXWv3+t/13hY9cuWrTo2seaXgWc99+wq+l8b7CgizqiGnPC&#10;egPBCn72s59VZm3fvv2ZZ57paqwOHTp06NDhtcSJEye+/dzwy8d2nH52S/O9wvxrw9e8xnr/+9/f&#10;LmcWKIAuVPk1v51dN5yJZdcNN7wxiywr+PGPf/y2227bvHnzoUOHrHTWt0OHDh06dOjwGuDYsWPf&#10;Ojb04pFtp57ZfBF/Hqsudx674f1nap6LWmNdKA8XGosWLWqoc4AV/NjHPnbrrbdu2rSpq7E6dOjQ&#10;oUOH1xjPPvusAuvkwc0nDmy6iD+P1RQ1rdqmRVZvlYJrH6v4s7j2MZ3Z101z5cM9ozhH7NprsWMq&#10;KrXNWYkaFWfWXMGcOKBWq9Ho1gZvaLh96hcAsdx0zoauxurQoUOHDh0uIg4ePJgay+fi/jxWKXfm&#10;IyqypuZwSr3zfqi5SqFZsdnip6qOMlgxW8rIamxOfdWgqahmh86Y6EOJpzJe4jmjeuFQBVSj6S+I&#10;rsbq0KFDhw4dLiL27dv3jeeHXziy/dSzWy/yz2OdqXyq4mSW05Q6s2gPgdGarKqv5luNs6xK8UyV&#10;01ht69b0++etnGrU3ivFudYaMNAgNnqNL2D4/NB4q9Gw5kdXY3Xo0KFDhw4XEbt27fr2qbGXjg2d&#10;fGb2Z96Di1ZjNeXMLGdAcdMjjM4LLvS1j4WRkZYinUE1Vu9P2vejMTPXWoUznOKyx3ihLxia8qp7&#10;j9WhQ4cOHTq87jE1NfVHpyd9vnVi7OL/PFaDqnyBUrj0VCtzhKsCp/VdwmuvzfcToVJsyqIz9VBb&#10;t6HnmAseu2GWUWnWo4WYRVE7MzLA+IVFXV91P4/VoUOHDh06vAEwNjb2xy9Of/eFqW+fHH89/DxW&#10;g6puKZy606CulEgXek7x01MInVEszIFl0BxvNRoPFZoyDc4wa96s9epn6KM80PiFBG8NdQ7oaqwO&#10;HTp06NDhImJ4ePg7pyb++PTUH52cuIg/j9XhwqOrsTp06NChQ4eLiG3btn3z+VEF1pkaK+hqrDc6&#10;uhqrQ4cOHTp0uIhw/37j2Oh3T4z/0fMX8+exOlx4dDVWhw4dOnTocBGxbt26Fw8PfevY8DePXsy/&#10;V9jhwqOrsTp06NChQ4eLiFWrVp06tO0bR3a8/My27uexvq/Q1VgdOnTo0KHDRcTy5ctPHdryzaND&#10;3zpSv8cq6GqsNzq6GqtDhw4dOnS4iHj88ccP71p9bO+6lw/PvscKuhrrjY6uxurQoUOHDh0uIpYs&#10;WXLiwKbTz255+diOrsb6vkJXY3Xo0KFDhw4XEQ8//PA3jg1/+/kxn67G+r5CV2N16NChQ4cOFxH3&#10;33//d06Mf/fU5B+fnupqrO8rdDVWhw4dOnTocLGgChofH//j0zPfPTWtXaRf0NVYb3RYwY9//OO3&#10;3Xbbli1bnn322VOnTmVlO3To0KFDhw7fa4yNjaXG+s6JyW8/P7FIp6Crsd7osIIf+tCHrr/++oce&#10;emjTpk3btm1TbG3fvn10dNT6Zu17MDExYXTr1q0kycPmzZvRO3bsiFZkCjE5ORkVZiMZL2gqA10A&#10;/tDQELGAuwCzeFlAd3h4mH1AzCc2NTWVqNouEMKjRUDkkewHRWbFzwX5dJuxucAvQ4gE1jPxkq42&#10;ar2xkZGRZFicbZWFQTirGRVtVgGR7IUWjCkzTnjjxo0I0886EohMba+SB4R4SsbYp0grSQ4i30ax&#10;wywViklvD5LDeCHAi9jIJ0LIdCLQgyq4ms8IRcIbNmzIUA+KhfZEsu60EPgRGIiim7mzkFxhJv7I&#10;JNuAI5+xr6UCOMRYWL169dKlSx977LHHH3/8iSeeQD/55JPaxYsXP9yC7pIlS4jlFxMSHghDZKKr&#10;ZWc+YUMQOiqPPPJIsV+GEOFE7NFHHxUGSfYffPBBJ0YCK/IQeRzyy5cvX7t2raX0oMmD/JTUyYYH&#10;eYHnizxFYtJVFgiyOQkkyZGsNar8sxnj9X5pjhpMTglQieRAcOcRAPKRrNZvkAomp0Ay4cV+D4q6&#10;0eyBAipaTAIDk8C4rSUY9k0BTCcTMVQso7XZbElsZh0v0N6fPcCkGGt0aXEnJBx8iBgiFsCQGIpl&#10;QHBaFqUf1KML1AlzVDIc7yFq8TkwJDAuTAoRyX7QDSJgHat81Wc4ZhGoZQfAkInIM0e8NNy5YBmM&#10;likjtOZSHEUGIRUlG1Qkp4qmFubFXNoqZBChv3V8/KUjwz5djfV9hZ4ay4awe+yArK+1D9GP7J5s&#10;NUDgRD47rGwgbZ5YZrNHs03zZC7gwqinse2inDKNxDwgQCxaC8jnkSDALMkEJqr2M9OI9iFzJElx&#10;gYnERYZCR4XT2vy89oHNmE142tg5Fwgpc4kXioVgkwBai048nvycMllHQzkcyUNlsVaJVnKb8yVt&#10;VBZAMSIkLhJDD+KreMluCbjQlnWJfBvRAgJJlxk1Y30gpiXJoHgIQ+aOY6hcMD0o4SGS4SxKDFar&#10;Vc8r6kVYcjIFyAmLw9GqVavUIimeUqAoYkpBk1IJ1DT4OISDCPcjxU0qocjHWg9qGxWqaqhWIV9q&#10;MmjkahSOUTaBsKgcF1q+IjYflIz2VbKR5CCyQDKQvPUj/ORNku0xbZ2/5oufCJQ8h4OgknXhVMWQ&#10;NS3rQiaKA0GXI0CUDTCfPINxR56LxNCDuINIZi4BWhIwG9E+UCHAuIlAHdeWOAU2G7nai2gBX3Kk&#10;yB4L0LLBi6FGuoUoIqJLmIvs59pek4GMIuIUnUemmcnsU5MMz4fiK7rkdTFZK2ZrwV4wG5VE1XDn&#10;wlDUmYKkGsrEk7dathfhm3UmUhkaJBnLhrJ15TaLgk7G2jLcQTi6Jssy+7TsSa0ZFQEtGUCffmb7&#10;iQNbtBexxnrs2kXXPtYQZ/D+G3bVozXOjESyhQWG/gSjp8ayY3KKZUNnK/QA04bwtSmaMNgi5bwI&#10;nU2jSxjNWuQzmgdAl8xAF0BSSwBBhjyEGRiCptMHQ1FZQKbtmmTmHmZte15FEElmRDEq7dgKGMHP&#10;UGgu8ljKSZI8H5iNGLqeylnqmDbiiAXq/BZT2kQbPqIdVeaiixkBNNQmK4TWEqMCRSUC84EAaxCt&#10;hjsXZGKHa0DEOCAytDDiAkFlPi8RKIhxII/GIRDvPRAAMUTCiwvAL05B16gWHWGj6HjJ0us6bZUg&#10;KZ5SjlRVT43STU0TTrql2IrM+SGmtKmfEMomMKQkgsjUsmdqLMCEKqbZSDDJF4ECnNghtnLlSpeK&#10;JJh4EoLIZutZiyD5T5bSUpfnJJBAUmqoHCnRCp1Usx8XuuEXsUgORBQRbcvzgR0CYqMlpIbbQu3z&#10;TGwiSVTmkqgKX9uD6BoiXKbfjM0qBnEhgMQQL1S06GKnlp2DGDFKEc1FvIQTa1AIMkGJqsyldlIh&#10;km0UPjt0yTv8telmqMj0A58wR4SpDBSrtRsXIB6xlSsGcBJkum1gJoxMBN0MzAUBowgCiIQEcYEJ&#10;ZAICSSOm0XSBVpJmKFqijXFAnzy49TsnJl8+OvI6qbFKZVWXTmHvuuH9pX7adcMN7UpqgaE/2UiN&#10;9elPf9pXpWqsbDUrm00TugdhOobKxgqRUQSB0i20PUQM0GULwkAXRqMVmcIMUVCG+mEoRhaQievK&#10;QesJKZxaZCFkRlGBQvSgtnpGhtO23/AHIlrFS7rnjsjHBY+6bTuV73qoEG0UZpEvNLS7oRdGkWSz&#10;TL8fbbHivR6pMJBZUKvOq7sAiliPej8IlDRGpnCKQGBUm2kW4SBd56zKQ41SSpmCcNpVS1XjzL5J&#10;ulA1VlC6VdFUF0xtX/VgL2q9M0ORL8AxGmvpCli7YcOGsujJRjtv/SBTJ7J5eNvCVfpmk1+IeuQs&#10;OHcxZsvlF+ZAxHtiC90D/DJahMNBhxmZWnwAolXka94cGArQtb1GPggzHG0/IhbF0EE4kSkEFD6Z&#10;TATCr8cHoC0DtBz+2qhkqMj0IEzCkYf5xMIvMiloaLUFIN0eUNFmNHQ/jMZa+xarTZ7JVWTCjHDh&#10;D6Qrtbl21FjfODb6rePjr7caq1U/zWXPwQJD33dQczbUOcAKfvjDH1ZjPfLII2osu7NZ2g4dOlxQ&#10;OKDBI6bmWLZsWbtYWQApXwCdCiaKDfd1gDrMCgJrw5BWwCtWrNiyZUsumFwnSUU4HTp0ADXWqUPb&#10;vnNi8vVXY80psuYrpQYOVYpBsdsg/Ti6oeG+UYq0RNt0zoae91hdjdWhwwVHiol8B8pT9tRTTzVV&#10;yTmjXc2kggn9OoF4yju2Emq+XYipoMwPv8tD3klMT09ry5uGDh06qLGO79/0zefGXs81VkPDbLeN&#10;nqGqO39BlpG66Co+B1p9/aGaZI2mvyDOo8ZyUPajGevQoUMf8oAoLFQV+VF3qIuTs4OkMgVR/ahU&#10;jVJsvU6QqJpOjZRZCTXBK7M21//+VB7yEqukpUOHDnDy4OZje9edOrTl9VljzS2W6mpqcEFUhiqi&#10;T6SuqWqUGqtY7nH6+kUzgxoNa36kxio/897VWB06fC+Qb5Bt375dtZGfUlJ/1AXJ2ZEyJUjJde4l&#10;2muDVFSBrvBKjYXOK66VK1du27ZtqoZa01GTSqtDhw6gujq+f8Nz+9a/jn8eq4WBFVTQDPVLnOGg&#10;vh9qrKa/IM6vxnJE9qAZ69ChQx8UWDA0NLRu3bqUHVpIgbIwiqQyRbGypP49C4jXFVLzpahKtCEg&#10;keffLW7YsKF+hzUpFcP1781qEtShw594qLFOHNx4/OnXXY2Fnq2VHrthllmVS3MKogFD/TKzVs+M&#10;9DiaI/66xbkXWNDVWB06fK+hwPKMpMAqtQji3KGIydus5cuXr6yx4nUDwTz11FMmJcgUW/2zy7s3&#10;kjvq33IpG93L7w4d2jj1zObTz27Rvk5qrIJ23dPiz31FNc/QGWbNq2qrCu+/9to3+HushjoHdDVW&#10;hw7fa6ixhoeHlUcPP/ywUgOhCkk5clYQe7T+XhuV1atXb9u2jcGpqam8EHo9wOO/ZcuWVatWiTbv&#10;tFJjIUKXrjpsw4YNDhnxJyfJT4cOHV4+vO3fnZr445Oji1yxHo88Xa9tjdXhwsMK/uIv/uLHPvax&#10;e+65xxejyqx8oWlxrToiyIrjOBad8uWPPGytf6UywjlLBqKlRWNGXTccxh3H2iKJyD8yilj4UeTR&#10;ccz+5s2bY7+yMhf4IRIY44QhsQ21/mhDxDqcH9oJRJeVlWELJNXogQsUWEeLngUKqFgyKla5KDKb&#10;Kh8Hvb3+qzhQ9puhgd9gahsBugLLBmgHRizVCU4bZPjlDhA4kW8DM4qMi0RUQlIxIHhJQiKGIIkO&#10;AeaurnrwwQcfeOCB/C2aJfWfoFF85PVPXvOgq6qqhq56xVc+VCgCC0zt379/9+7dMzMzO3fu3DWL&#10;PXv24HuO0EYRiYSYbg+iuG/fPlokM/e0tKjgA8kQbUQxRuhSEVKhHSDmZVKZmllkXpmm1lxwZIMj&#10;q08X0QORGJLP1GFJNU4z3AKBIkwSRxcsYnYXTvj9oEuLpK2YdbTHdDGrBat/r4QZtZdVy6Z4shtF&#10;RZdKrFHRyoMWyNNNYtGJiiIkYIhZQ9CWlB/xM549lumzT74H5IsFXTajm4kYKmK1wwrhcJfEasmL&#10;SotfT70CmjCz6ZJPPk0NndjycFXmasRdHUvF1FIRCcuEIekqj2SRR0QljhKPiUNURJIw2l606aIB&#10;QTdeItMDMpm+0VhDSBcVHmNBS8BQEY4komQsKxKt5IRAPA70e+44snPli4c2/vGJ+neQMirX2q7G&#10;eqMjNdbHP/7xr3/96ytXrrSByvMJtlqQRUd4Qmy17H404ey2okIy8tDepph55Cja2UUyWoginCFA&#10;lMcmu7kf8aUVjDAgpwZH2pzmHV49rE5SnQXKGlkdGbYZpDqj86GsjnXJ0kDWtFjTlm0ARi2lpSep&#10;Bd0FtkECiJHcNFAO9IgB+0Gt0cSMiLuiEn4bVZS18XZggDAjzGhFRpbQCF0EGUWGgglUIcqs8rdr&#10;UleVGiuElphSTGmlDUHYvHJ/u8ur2mrXrtQ3KbnwjXJnCiVXOD0gJrwQWUHxU6lXpikxs8rafnDE&#10;rATm1iHWrrHUhZlFXSg2wFm2bBnCLAh4omWmJKcHmJBRXmTYBhu47oIhxi/adNIlmXUJfwFkHSNs&#10;gUSlGy2mtLxrhaGNo+yrcsuCLn5GC6rtNfu8FAsynK0SThmNl8hnymSYTWxUgN8i3w9aAtZyTTde&#10;2InfCFDHAV105h5JRJlIhMv0SYaOdzSYSOZenpS0cYcuzHgBxgN0tAgX+RCBUWKJJ4raElhk2ihG&#10;gLsElmn2I74yiyhKbHxlSItpFBEjkdQVmEhkjDAgMhcyBCCE9rxxYPyJUwfWf1eNxRDHWILoaqw3&#10;OlJjffKTn3T8rVu3LnvIzrO49c6pthdY7tCGsvXzqNj96drfkdFGHmIkuyUPD3DBSJGMWZJ5kHJW&#10;RrccGZBTA78HsVOOS5Zp6XJHC0e3xNPhvCH5SaPVAWnHkXNwSGkzOjDVhAnka2XLATnZrVHWNIuo&#10;DQH4ljLrTgwQ1e6pN15k2oid7JyyGSIspGIWzXvmAm0mSfI8ZgtlqI2EV4yLBw2IkoE4QiSScMis&#10;X79e2ZG/PKiEUj+l2FJ29Lzv0aarrnrggQe0GUKQ91XQhg0bPKerVq1ClzbAz1DqNkNr164Ns40w&#10;tSSXL1+uMCK5evXqFStWpIu/Zs0aAv2gKADyxAirnKSiv8bSpsxKEZk5YpqF4pIvwlTKErQhdQ4B&#10;a0QmuYX5ViREtSNbS58HnwUCA12A5S7riIZsMKuf5YvBgKkiwHjkSbIACALEKAZ0TQGiKyoydD0C&#10;CEyBRSVTKBOhS5gkkIwiF1xHcSASLYMlQoRuMYsIzb42kskSF8kzWps8R5gYeXSYxYt4UmVKQgym&#10;LS4CkgSYTYpKxnq8kNSGEEyJZGBgA8EOXzEuKvNaQDiziErcUeGCd8wEE4JAaC3JMhF05gW6UaxM&#10;zwqfN9RYLxza+M2j2xYJkV1uuOxqrDc6rOAHP/jB6667zvHn9LRv7FErayfZMWCtwQ5A23Zl02Nm&#10;1D6jojWKQ7LIazHteKO08gBEuEgWMYgWZnZ/VPIMCCkCPchuTAxAURc41aVbDoIOrwaSnzTW2a0O&#10;oJJzB67VCR8i3wYmMXWGdUzXolhfyOpkD2hz/OHkUCvLFw4vONraai9iJDuHjJaFtv3ItIETy1HJ&#10;dMwrwj2IPMlsyOw0TPLuToq2nPjJ9HhkWfmitlAkpZBSbaixlFwKkZ4aK10Cvua5//77qeQlEGEc&#10;RkgaxQcE4QhQjAstSfUZmk0yPaASFx75EkY/h652IGJfS97cd+3apWCyJUyTEfFELI4Sg6iYBfaF&#10;Kmkqs/nuQgnMishz3pIOfPaDpJpA1tFCUNHiGGIKItlGtdJ1kWGHkCSDKCtLUYWkNQTkc4hRIVN2&#10;adzhIGixgCBGhUC5KNtzQRjFZ1AbU2njhXA2eTYYYQbpYtaBD0YUMyNAJ4aMFhcMAuEYjBiOIHmk&#10;XoKnlSF0Qm2L0QVdTJJpo1ULVijLwWYs4CQPFNvyoRFlCrGMidCNkUimDdCCBIop+4AwR43EIESL&#10;ZVriocJF3MV4CDKhEbwTy6JgJtu0tBELCDfUeWHP6GNH966pfuY9MzcTs+pqrDc6rOAv//IvX3/9&#10;9Q7BHAHZc3kMPJna7Dywt/KQ2Gq2Qb5QQ9sMdptRTIhwCKPk8wAgqOeByWh2dvGC1ua5ohItoNWz&#10;mwvo4hslxjKaETBEiwW+Itnh1cPqWGUpzTYIJFnXUNCItkDF6qjgs+5QjGRZs15aqwmMlBOmbCpi&#10;WVAeY7YNArSyDYAMWssOvtGIMV6/X6iuT12bM2LAHUUtJrHItxGVxEArZpkSIQ7dPDJQPKZVhSg1&#10;lBepopQgCNUJKINKIQKhVSeEVTDKEd28XlKm6EYlwsQwCTCoRee9V6qZYjzCbaSMM8ogIHDyvTy6&#10;8VLEekCYccVfdMlLhRprZmbGAglVVEzFEXmtwMp0yCMYkS6po1InbA4ws47WwrpkxQdKQjKc7UQ+&#10;KtGlYtRaQITbIANWk64uSUQUs0tVjbYBJvVsmLIn7RA03XXr1q1cubK8/EPLQF4f+oqCpD2PSAlO&#10;XmymFnclKkS16estx3LZYIkfs/itxQeAQBLV9lLUARH7fOHzQtJkKeIYxUzOqRuNiiGoDTRVBYF4&#10;aasbLWK1RsNJVG2DvODQlWECQioRonEIJwbuDOXhiq/MiGTsB5mLoaSaGHBBq5GYC7pUBCYAWslV&#10;VAxlykUyHHSZuxZTVJhldokqSJLPG7tHHj0wtez0s1uqn3mPSz66GuuNDiv4K7/yK/k979lG9RNU&#10;vQ8vm6zabjVsaIsONlZ5QmxBiuXBKCqh2clDQiDPg25OsbYYOmA5x2VUIDstj2Uj1AJdKtmQtMgk&#10;MMD07FFsRDu8CsinVqrLImZRknnLlNUZuEaRAbrsWCB2ckgBOsYho4yUPZBN1WbyFeEeMEjeisds&#10;0N7GgIg1dI7OTIRNbWhBRqAHFJkiyQWzOMRA/LS4Zg2NXzymdeOm7kmZEqSa0aJVM+2iBDMVksvb&#10;Le6Gdk+vXr3aRQ5r1qzBAUOYuoCvuFG+0M1LIxYQKel6EHfsk4lY+LynHsIkEMkepMYSedTRErK7&#10;/hl8s1ZepMaqZlhDNyoRFpggEWKWf8npB36WnuXsHOlNYnvAY1rLQZgW+WySqGTJItwDZiMfsbKO&#10;YeKkropfo3aFnCfb0g4ma4JmJBtmJGMmCwiJkj2EfOKg8+1XYD8emU14yQMX2jwUYjMLQ5hkuKZl&#10;1xHoQSyYe7IkcnSI4iVioTEhBgERL9qSt+xt8pgQusSgjQse83ARSBuicIwSZjaRxEtZJszMLsKy&#10;3T86sMZKG0WjJWOZdYj5thYtQ0LiiHCIqPBuVBtJRDhoc8+UkxnFN34SEl8RNiTmSvl8cXDqKZ8X&#10;nt22yCTFxzqiq7He6LCCH/rQh2644QYnRbaylYU8G1n77CGwsQzZcOjsJ4RNlm1qFCf7Er/SrB8D&#10;puzO7Ht0Hrwilp3NV6EJc0EmfPKAqVub7AXL5VHRTWBMsYCpTbcS7fDqYDmyoBKeUw+dsma+1QHL&#10;R4B89kBWOYcUYGZ1YsHyMUu4PYpptGyMyuhcGMUnr0XTQnOabVNWP4QW2gYFoyUflQj3ICrZaeRj&#10;BL+4NpRHIB4hYbuMVRguY1dybuIUHyk7ciVrg1zb7ma3MrOM5LJnh3Fp0TKrpsnX02gwX1HlgqfL&#10;slIGwVpdGs1BZFKHpVoKM/zUQ6kMIt8GGUPE0CmY+M0/M8xMCSgN+YUIQ2W6pqPCBRmpFnmV2bnI&#10;2kkmIjQXiGa4BUxOswnJW7jsTzTjA1UKsj0ospAc0s3iagkkNqNATHlkCuLPdEzfBKVOAjOjTLmN&#10;JDOrqZsMKEDVagwKL8uaWaC5wxeV2LIJs/RWHFNgOP2gbhTEz04enDybsQkhjGJCDAKiuC7M5ART&#10;G6DFk0UhliDFg2k0ltMGoYkVmWQYkfDYyfQhwtnM+EZLAFQSVWGSEb82iozg08qoIZIQmR5QyXe0&#10;xcBmAkuQuvEYF9ogHJJcgGCMlhecHFFMDsEQfuXpfPHcvvXP7lx18uDm6j0Wu/GXGutv/OG/7z5v&#10;xE9qrA4dIM/5fMg5Ag4p54vHX5sDS43lADLUiPYhp2TO/YY1+x0QyEkCsZ9zjbCzzyi6jPLIUdtO&#10;pTArYDTnpvNaG6c4hsrpiUgbInPRGi3xxIjRfpBkNjdHw6qZTmr8cgoXX85cQ4oV13BKmdy1uYBT&#10;eOXC1gaESa5YsYI1RtQue/bs2bt3rzomt5TZYeYXK2jrf1xYfauOsIV46qmnGGHW3Z9KqLrt5yKO&#10;eEmNFbEwFQEL11jUQyROkrKRAMTW/l5hcQTRQjCeqg5n3bp1A+8k+ZRe64LWWhHzKpukjSwcECOA&#10;CFPqaLX3VYg2CFiyso4WixiOAkiLo5sLeP369XllZRHvv/9+U8ikIIsImVEyA5l72tRkkHSB1K1e&#10;vXrDhg12cmLLbkTjJLBMJ/kRJI5IynwxC0q6ImzuJGM5k2oTAeMMQjFIF7O4jmX80hYv6EjmKWjL&#10;aEOEFoOFS/UjAMAvNQ2DkYQIaIvZZqD2yw6meUWluAAcwUAsZLcATiPRAoGcDEa5iLUST4mhCIcA&#10;MmwKIIGVwrf4aof0avDi4e3KrBMHNg34HaRu6/UHus8b7FNqrPp9Voc/0ThrjTUQzinHk0MqJ2nD&#10;7UNOW+cR+XJ4ObBySOXgDoqRnH1GIx9+3BWVnIlFJXTkHXy5bBA4kCM1o/3AJ5kg2/H0oH++FBF8&#10;4Zsm3fC17i1g0+XqenYft6sWZVD7bnYHI4CMIfc6X5kOIznW2W/fNIXvC2tVjsIL7fJmqhRwLMds&#10;G/FFRlQqHkVA4Zc6AHM+3cwCkZc0Jl5qLBUeCwTiogeYMc41+6tWrUqu+hG+CVoU2YYFFqUHJKtd&#10;1fd+tAeRSZUgpSQl07KqscK3cJJpRiIXLYi81MrmApgSCGaUOfYgYiEokpQ0wroqURngpcQgKrTJ&#10;SmmYotKicUiaUXZFptAGSSCQbW+rhEkYZDJaOFpZZZBkRmnZQpkyPhfkK6Otl3ltDgEp4iVBRiCj&#10;UDiSyaBI0PFbmMU1ZAiYZVP+mS1+jUYlgUWyH5kpXwJj3ASbgbOB8SQ8vrSYiHxDMEzWmCWD0LVP&#10;yEgaTphR0Ub9vPGt46MvHx2qvlfYMGp0NdYb91NqrO67vR2+pzWWUy+nZDnIICcX3YGHVM4+AmEG&#10;zjUcQOAXU7VGIxY7bOayybEIOaAz2g98koIsxgeif76xzBd+f41l1J3hcu2psVy689VYaDf3hvqX&#10;obPADgtr69+zUKs+sbL+PQtr1qxZVyOSCqw3UI3FOJhIlr4fyaHpE5BtWGBRekCybJIsd6z1IGat&#10;I5oAcEclP6UusXkjmCQk4PISLtMHzKrCeiU1lozRCh/kKpVWqiJ7SVSpMxK2NpuZjPAIhN8DMwUC&#10;2fbnUmNBRmmpG76nNVY4oIspyHQhISFi1twphhm0VRpWHzJTkiyQnG9f9SPnTFIRI5iIfPUSJmvM&#10;kkHopvwSbZXBC1pjvXR0+wuHtz63f11XY32ffLoaq0PBa1BjadE5uSAnV07q8LXFSM4+AhHOUFTA&#10;raBbTLUROyS5YyHHIggVP6P9wCcpyBhvuH3on28s84WPGS+QSHTd1q5Vl2vu5ly94MJWbWCic2eH&#10;D7puGmE4zbW57N3iD9SgUt/OFSdVlJhdCaocHt9ANRbhbIl+JLeuc4si27DAovSAZL1Hzl5jWW5L&#10;FhkghrlixYplNURbKic0mK+MJavhmEVVYb3y91gZpY4vXZzaJ4KBerrVvhWP/ROoHrIl0AOnYxZA&#10;INuefJiEQSajhaNl3KoBa7q0CHAtIWG2KyptLBQOAenl5VxqLPHECw4sXGPx3r8ohDEzo/mQmV6o&#10;GgtSYyG0SRezSVSpsXDw4yvCRf38oMB6/sCGQzNPdTXW98mnq7E6FHxPayxnXznIdGkhnE3VTTj7&#10;wxM9h1TOPqPOtaKFicNOmFS0PYgdNp2ALCBwgDp+RvuBT9JRHo8Ntw/986VIHhMwCVTOZg9rl5Ci&#10;p/3+I5erm3W+GgvhghcJUwoXxpcvX47pYk6NhdCNSu578bgScvS//mssHhFATN1Q57UXyZ77zKKY&#10;HSywKD0gWe2qc6ixeLczeQEyli/xg/CSlswF0KmxtJk+nEeNFWEWWI4MpGvt8mLS1rX6QgpMBMeW&#10;QITfzKGFetO9shqrbPUkKi7wuSCPDyFioXAI0OXl3GssXS3EixYnSEih26O1seaJw2QtnIHITC9g&#10;jWWaCQwhPwQgh0nKrwQWJrEIF/XzwzeObH/xmU3P71vT1VjfJ5+uxupQYBvkaHZkOD7O8bDIQUPR&#10;UbWACps5yJxWxAIq9RlVnek5oQA/RM4+J2Y5LumWWi13A62YikDomKLlqCWMwAFe8DPaD3ySjvJy&#10;8QzEwPmWIzjM2lsTmIBXrFiRwkI5kgs1925dyQz+XqHrVhh8Od8ZyS9uWLlyZbmJ8+uXlAghRP6G&#10;+F4hsMyj0QisWbMmOewBU1rTNzXZhgUWpQckZS/rKCE4sdYDYVvu1CJZKcWNnGSlTD9pMVNEosV/&#10;9TUWdVosxAjF2EdoldcWOsGLKvErZUSbJNgVA6dT7blXXmMhdPNoJCHUs/FwIEQsFA4BurycS43F&#10;bGLWAvv2rRYnSEgIbVulsjW7mphCjeRAZKZmTZjxzOtckHOGx0SSMLQ98026zDccbXII8dWexXnj&#10;1IGNpw9u8LmINdbSn1m0aNHPLu3h3/NbP71o0U///Jo5zO5z1k9XY3UosA2c8u7IHGfneFjk9HFI&#10;tWuOfhgqhzIVXciBqEXndAuikrMv51qY5f7gEY1TtGqNygvksDOFCCNwIKd2RvuBT9LceYzxgRg4&#10;X4qYFMN0BMcLGt+tmaolNZZ7NAhzYI0FFKlzx5qvm9VP0/U/O8dE79mzJwd95kUgvz1B9w1RYyEI&#10;cKEArVPYC6a05ii3sg0LLEoPcitnHctCZKgNi0VG8Fk+eRN2wsvcRZhZJD84qbHIlFFD5EEyq+n1&#10;IWIhUmNp0cktLWAEJ14iKS1iE7asCrW97bMHMoU2zBQIRPiV1lhGde1/6tl1+BAiFgqHAGFezrHG&#10;EpWuNuEtUGMxWGZa2apDjS+cTCf8HmToQtVYJpiooD3fPOCGcIRKC+Ir8vOFd444sX/90Z1PHdu1&#10;4uLWWD/9l/5GTzlVF15djfXKP12N1aHANrjpppvuvPNO12TO2eYJXxDEnDLl9Gm4g5AT3CGY05Nw&#10;TiiKuk4ofNaKkZx9tNo1FvlyauPkTCwqoXPYOfjMggUEDmRGGe0HPsnzqLG0FDEphulQjhc0ppvb&#10;zepibtdYLlQc6K+xUqBQZMHc3bIqKlUUsxyJTbGlpkmrtEIAsXwL441VYy1fvrxKax+S20xZtmGB&#10;RekBSdkDRFmIDLWRpSSmXbt2rWAElt9fLzyBmWOQ/CBM7dXXWDKGrg1XkCtItmVPW6f/YSEJW90s&#10;VEGWZ6f9jLRhpkAg2/5caixiNphubMZLnn3y+BAiFgqHAOGox2zaoHA8DuVppaIF3flqLET/M9je&#10;AJlO+D3I0PeuxiKQJUBjCoYiX/jxFfn5wjtHfPPojiMzy/ePLLnINdbP/OxP/6Xf2n2GecsHFv3s&#10;B/C7Gqt8lJw9nIGfi1FjPXat4K59rOlVwHn/DbuaToeLBdsAlFluC4dOjpKFkWPFQbN+/focms6j&#10;cja14fovJyDjhAGRa4NK0ULECHmnmCMsoAgIirkYekA+SNfBFy/ltG2GBx2C8S4Yx6ioqAg4Qz2g&#10;LjMCICwYwi6MXCSYSVqsqXtMbc2aNW5NN6ibNXdnruTQubx7QN4Fn8zIgGDQwD5OcQHKGsWNUPnK&#10;L8pC8Bh3uc5Za+y2EKabnqSLH0p4yibd8nIl8j1ICVV0rcs51liYRgXGfl1aVLWFNTIX89KKPwtU&#10;WrNmf8OGDQMXfSBkrN4szT2dJWM8VQIaP+BaKSMbZm3ukiC89twN9eSKDJA3i1SoaEP1/HpBC2IE&#10;QZF8M9aC0WQDoUuSQVixYkW19bduNf0FHkkTBETSaKuYl50TeUwtujybSYjpp0ooe5iWJMdUD3pM&#10;5cGkGC8s52uACPSAGC/k2deiRdiMtVCMi4FkogIELcx2DD0wVOegOjHYpx7hc0F8FRfsD3z2s1sY&#10;L6CCGb8EKMoARP788EenRr95dNvxvasvco3182u0H7iu4ez++eq1VvgV57qfrV5qVWi+pVgP3XLj&#10;X6p5s8XZQOa/X7+m4Sxq7FdiSrrZ7hvmkzn0MPs/F6nGev/739+usroa63UB2+BXf/VX8yeVHLjn&#10;ckjlvHPW5LRFz3fOYjLobHU2lTMXyrkWrXJaATqnrWACWroclbKpjfqsq5BuShPyRbgZHnSFFHeJ&#10;ytE5X40FJNkURs7cTIcvzHbSUmOtXr3axem+zPWcuxwQuvi5Zdsgr1JhjYUkTdmE48ZdtWoVg7oq&#10;A1i3bl1akQhYldOusXjhNNf2QOQuV1IQAyElqhQZQKARbSFFgxaiaPqvqMYSWLvGknD5zzYwiyxQ&#10;aeXB7CS5rONZwRQVZmOTEUAE6QJfxFauXCmYFEwJrD1xMw0SfMlVeynnW0egElMsIDL3DLVhNNko&#10;jhgUEssW3c63B3KdNzOci0wHYXambGeS7ylK0OXZJKzLIBmJzcMFskE3Wj3oMZUHU4bjpS4tBj/4&#10;IBiS5UmhSKsZa6HEZqGLCiB0Mcsca/E5yBCwHPnCOSvyIBcX7JtLM9aCdJVZZCK6UYkvivPpnjte&#10;OLz5hUMbXw81VlVI/cwtNUdV9DduvGeW3y9ZE4sWVTIpoRZmzhq55QN14VWJzXln9gb51CVWhR5+&#10;z+di1Vg3PHbD+8+UVV2N9bqAbfChD33o+uuvd7g7cAcetT1wpmida86pHE/hDASBHOuOM6BSDrUA&#10;zWk5sNIl4wQMqCxw04ChMkqSPEeIcNqjA2GUu3JtNNy5EJg2gWXigOClBJ/WFU5GVVRuzdzQLk5A&#10;6OYC7oGLVqXCQr5F6DTHGVj95No26tBXXeX7hoowYhAvubYHgjpEmCSEDr8R6oMhNiMTeZfNuddY&#10;5M1Fy0jEBJ/l1pYaSzK1oCuNklzW8aygYkUAkXVkuR9crF+/Xhj1glQ1k1ZgJb2GEmQInCQfiJkm&#10;+SQtwtUM54KdYgqRuWeoDaNtLyS5IOlJRKuhzX2By9s0AWFSCBOXLklr5xCdWZcum0AyzyNEJaZ6&#10;0OajsyIcsYBfLA8EAfKe31Q/UWnG+mAosdUL2GCBwAoSQxTJN9xzAJUgLhgZmOrMmnETz9yhJ6rE&#10;0HTOCycOrldj+Vz8Gmu2tCrF1pzyqKkv+iungfKFeeYlVo3qNdgcsTfQp5lCjZ6h9uei1Vi72oVV&#10;IWfLrzrsax/7d7sa8kwJRqJB8x5sjkpXqb0anEeNFbTPpvmOGENlNMdojxa0+dEKR1sQeYhADyIT&#10;mmI5B8Npj/YAPzGg43GgiyJDgJhz2bFbTufIIEIrF9woK1asyK0Z5HoGhG59w/bCRbt8+XI29+7d&#10;q3ZxoOtGC6obvtbNfeyOzzcWlTj5ufjUWGQiH7H5kJAirK1CbJUXELE2COBHLFquz1dUYxGgFfuI&#10;DRs2JG9yK+1Zr7QBGpLVsyJrFBVdBsPJKKCZMqp2EWdPMFAiD7NUP5ApBCRL0iJcK81BJAtNmLt0&#10;e1DsQ9GKcWW66kTA7Vm0YTpJTqZmT2ZbhtkWKHSdnjlPFhitMjXISxEIXXZ+YUIMNp0W8igZIoCY&#10;z0VALKgDPIMwG6E+MMgLFMUFXPQgliHdOrrBuviNaI2G28ICuucINdY3j277zvGh10GNlW8R3tJU&#10;Wmf4VZ2U7+vle4htlTD7a6xZ5hnd8nnD11g9/J7PRayx5iFmC6UWWdNzfoBrsEpVkTUaHc4D511j&#10;gZMlZ1zTH4TI1KdQcwyFE6auYyvnY8/5pVgh03RqrYaaC/xYCK11B0DpxvJA9fDbjtoe2yBWLNAK&#10;0g1fNzGwoPhQALkp3Zf9N+h8cKkvW7ZMdbi7BjubN29WEEC+RViAs2bNmo0bN/KoxBGAKbiS3f3s&#10;8MJ18TsQCSZoWK0CCxpWCyTxI58iQIV37jVWQeGYRZ2/Jrfmoi1ZfaWIkULLXuHEplZut9T/FkH8&#10;coUQdplUQZ2AM2i4s6gnUQE9UAAyGkQYmv5c9FsoHO3KlSuVWZnFQLT3NjpdyCgUOvyCMOsMVUi6&#10;wmyjSEIUg4ZVM+O06fdhAeNBbW9e9WA+mRhv20eHOCuo9KMZawGzx2Y4A4XPG2qsbx3b/t0TI6+H&#10;Gqt5XzXn56vwMQd9W7ARO1NFnY3ZfFru3lAfmYEeZv/notZYNVnVTu2CqRRJ89DIBv0qVaenFutw&#10;7jjvGqucNQscNz2HY7rtEyocCB0mEIgYZn13VGgLFMSU0UJX5mrJ/qEeEMNv11gDxRYA+agwVRy5&#10;F1VLbnHXZF6HuDLLRZtuP0qNtbP+w88ps4J4gTiqHNeO1DfEpqenTSE/YMQ4nLXGaiMqPWjGWhA8&#10;fmlxduzYcY411kCsXr06+c+8lMWIMrvzQEz1IOuiZd/2XrFiRZldEi7gpKsHBAz1IIrfU8SLVj61&#10;Surh+b8FZl5QZtpw5yIyA9FItDbVK0WPnTaS9jLaptuYj9/GfDKZeA+asbOBZPvJgmZgEHg3ncxI&#10;t1GYVamjO8sUFsbzB9a9fHiLMuv1UWNV75/Ka6fCr15KVfgbH/iZ1nus+ufWK9QvseZjpt6axRv8&#10;e4U9nIGfi1xj1a+ern2scNpDg+iIVxxUv8qZ4Q7ngfOusXJCNZ0F0XMwQZgFGa1EWwgn51pkBqKI&#10;hU63TZehmj0HzOJnInGBzlAP6hAqNP3WwRrLpQt5WfJKayx8lYpSQI0Fe/bsUcEoobSAo5pRTkE4&#10;6qrQhkqNxR3E0TmC36DpzwM2ybRb5SDv515jxUURWFX/ZWjZSwJTYyHqRDao0/kKYPmymk2/tpYt&#10;pCJU1SXIIGGAwPohTrVXgG4jWk1nwVRnNAbDORdEOH4Vhfmmag/qtFWbFhDZt2FGoCAy/WiGWylq&#10;+vNjoP35EEmWi/GBulUoNZp+H5rhBcNjuWfdzwrC/WjG+sB7z0QKMhr+eePEwfWnDlQ/krUotoLX&#10;tsY6j8/AOumNWjxd2M/FrrFSF0F/wTSILrxKq6jMynUl1qvDuddYzaFSI11t++gJws8pUbqVzizK&#10;aAFmOSJ1tQWlW6tWAv0gU2Igg4AIt2kyEQBM3fxALrT/3VCINqQl/54c0UY/J8JrZn9xQ7kvob6O&#10;F7qPSapURKVmSvGkfAnqyqp6WRWEKWPoMqRk4ZERiOtXhMSWICHMHqhLcvHHfl658S7m5cuXL168&#10;mEDUISognn6CpOohK5JFSY0FulkdQGS0lurdGz1oj6IDZtnRWixOS+ErjASZrnbZsmVaAmaHo2tS&#10;VgTyusuQNhmIYlBNaS4IBEUgGWOHNdUwxGxbGB35IByRCKO8yjIj2WjXE+GkW4gATbJOwxk0Yy3M&#10;xy9oj7JZurXevIr2ZISzjgmmGetDbekMolLQCPXBUM8mqcXnoBas0PTnIkN0g3R7EH6jMOurfV4V&#10;Zg8nQJcMJCfNQAvPH1h3fO/q5/asOlNj4XY11hv3c/FrrKbKKgVTGRpINxXZovdfe23rPZZOze0q&#10;rFcF2+DDH/7wpz/96XOpsRqq79yB8KGI9fDR5UDsAZWiVXAuHKidNCic4qhmN5cQppMxB73qasOG&#10;Da55F5irLnCfvXq4HV2N5wGKghFk3lGlkDpHKHRW17+DNHezG/3cw6iu91ZJ1NNtw+xYhlQbLv4U&#10;gmKer8YSRoDuYSoyskxgUdDWpX+Js3ahSYYYiJgCNJXQzEL+FYLIRZgYIGEE6SZykuvXr1d559+R&#10;adE4qlgyjCypf4A9eya6/SiTjU1aijwVvEjkjVmEx82qyQMxKdVm/0QFagMV6CY/WlOzPeoZV9PM&#10;lk6K2omC0ANxVoEFQJEjQNTZPaeHuqe7MNgMUUU5u6DhtJHRggTTM5Ru1BvWLDIEZTTdHgx0jSnt&#10;iJjKEvRLZlRUWqPz1VjPTi87PLP8yM7W34Qm19VYb9zPxaixLix6K7YO5w3bIL8fa74aK8cEIqdD&#10;uuVYL5w2DUah6bRGQwxEe7QYD2obg3V7+G3J0IBmMDG73kzTfZmCoCoZ5iLXWw+au+5saKRreZdl&#10;kKGzguRFqbHOEWymredXORoZGRHqzp07ZVihUL5XCFEBYpDSIZwqxTUG1lhZtRCvFEUxmyddtJpm&#10;3bp16qESTw8SXqoctZR5iUdWzS4TlF52RLhmzRp2BG+OtDKdalZzEZsIOWHWTBX07EDWC9jkhS+F&#10;l93IIFO0otgDZZ+vCqpMzU4qE0QwEqALMso4oPsRO+eBGE8L7GQR022jDuQMEmEzdjZEBcHyQOMD&#10;EeGiuwAiU4BjFpDRfvTEkG4Ua5+V03pkjmSYlYMakYSMtjG0+vbRdXc9M/Xkoka2xuu+xuo+8366&#10;GqtDwVlrLMe0c8Ej7+IvB6W2Ptibbg4ObY4q0C2jgIA2p40o9pw+uoUTGtJtI8zYjwxw1DMEurnP&#10;mourhbowaOqthjUX9V18nmhMnA0kL0qNVYXYEu7pFiQzcYHQ5uex1A2SrAhQTKgPCNTic5DSAWgR&#10;CPprLMR82wCa/vwgk4UOHRWW8888eRSAYKrpzSLhhTaqhKJlUnv27Bn4k3CeBUUYSdaiPnDDxFo9&#10;y+qtmADoxmC7zELjiHDr1q2JsA7kDBpzNcqrrCDT1FIPCj/dkofwezAf/6yIfUSV39pI/5K1EXlt&#10;0HDPhryoKy5Ch2gjAoBmnKMoxldQCzbq4SQebQiIzEBQ7J9gOFFEhMbsl8SPI2hYg7D20S+sX/qH&#10;Z2osLIa6GuuN++lqrA4FtsHCP4+VU6McE7o5SnJ85EzQDepzpgK61m7OIEBHOPw2+lV03Wc9zEK3&#10;gRmziOrL9tnf2lCLV0OOXe3w8PCGDRtWrlzpJssvw3Rv5dbPZYZfVViD/okZ1NfcK0C0Yr9hnQ0k&#10;L2KNRQtKN0NtGC189iVQZRDvEr5wjVXQdjGwxrJ82nphK2BaOEDoVsu84I2YUcKxE1j3emEfW1b/&#10;WFW8l3hA5KDA4ih1T+ZVqqvSVSdt375d5OQZjJF+sM8sgRRYVpOiOWZZ22UWXyBmpZvVL+r9EVrf&#10;HTt2JAOQh7HptGadiYdJJmIDkeQARUA0AwsiluMrKrWNeXUjj1hYrAfCJpzphDOfLn7iL/GgQzBS&#10;XGMidAuzVmoyltGBuaJbLAdo+wQTXexrY6dIItItXtDFew82PvFlNdaB8aWLIkGHj67GeuN+3vg1&#10;VocLBtvgl3/5l6+77rqHH35486A/juZiyOmTHyLZ0vprEk6DoBwoUSnHSn6chRagc9BEpg3M8Isp&#10;9ilq0XERyYGIFuF4KRzIkYXponVvKQJSByyp/4ZMfmF3vqFTkFutB/UdfXbEGoJKcZfL8qwgf7Fq&#10;LCqZO8VwMtQGZmoUMvImeypyuZVhMafGan8/LlpARU5KtuMFc773WFk+LTrbAOyc8DO0AGjZBlQQ&#10;oRMbp+21yESqOdd/RRs2btwok4ohbX/+U3uBSKQ6Wlp2GostmH7469atE4PZ0coj0y6z0BaOTV2j&#10;a9eupUIx2WtHiJZbESZXQckGZp419ZxnU5tnzSgXSUs/ku0ERh7dDJwNFLMoVLjQbQYGIRGS5AXC&#10;PCtoEc7jHPsDvcQ7SVN2LgWZO77RZAmd2aFLl/HIyxg6KjHbRltXiyZp7rwUZhQNFQsIYmTixbmq&#10;LXPpx+7tD01svLeqsWIxUyo1Vvd5I35yuXY1Vgfb4IMf/OCnPvWphx56aL4aS+updxi5VoFYznHC&#10;1aE1e9AA2rmmm/OFisMlKmhnk6OnMjoXOXpiCk03h2bOvtjMcRn5HuATS3hUKiu1nZg15Kpzv7qx&#10;XF25aN33Dz744AMPPGDW5bI0pMrRvhrUBUYDjs4d5C9KjQWmLyGpgZKlfsQ4AWJJmjWVWwHbG+oY&#10;iuoAMkHRAipVFTML9Rb011gWC53lQ+eWLVcgZvZARgeCuj1mG9g8DNJaX//ZnBJM2tQumUuCweco&#10;aZdMRQ8gesAmMG6mZefUtuegnnRVRIokKnlezCgTTHUF8aiwQwsgVWwsJMhqVRYvxteVZLMzzSQB&#10;MuWSKBBbnjUcfiMzEBTlh0GxkUc3AwuClonwAlmUZmB+RIUXaFhnQzJmImZBHSdtDzIFMiSlGhAC&#10;y4YhUA4NBrVoKtJl1qZctKKCXxntAxWKsZNUi42F8CMQoMPhriSWlyBaiaQHx/esOjjxeFNjMSRf&#10;FLob+o2ObgU7gG3wC7/wC5/4xCfmq7E88k4WB4STSOvxd1KQzEFWnT2zB43WoZaajAz5HDG+/s5B&#10;hjnfUc5IDsQcTxSpcBcXbEIc9QATREheLUVRlynxMAX8Kn1cqFoXlRvL1ZhiwuWKRrjDVq1a5T5m&#10;pP5V6nPArKFzAXWtcsf96mp3Rw68gweC/EWpscgLMqWG5NDNNd8DfJAu+0R5SliqczPZEuZrVPz8&#10;ptCMVqkVUtAk+SzAwBoL0Fm+XMzZddkG+PVqD9gGgM+IqKyXhUCLzbLyLqSUKYkHSoElHkyrxh2n&#10;7Eh++dkpCJEki4QXYnYFdXlgJzNtA5PNNWvWyE9sCiaKJhKaQZbr1auIPXv2JI0UQYRJWr0sVT2q&#10;xfQ0xSALEMsU87xwl+eOWEkamR5El51UDHlC0c3wguCO5Q0bNkQlppqxeUCFF+EJrGGdDSyLihe+&#10;SuqasRZM0HzJZCvKA2GB6WY62UsI/FqjInK8JFd0RaWLZi0y/YgdMWRPRl43c0cAQpeYlin2ScYL&#10;LW04A708M/nE/tFH9w4vrn53A9GsX3dDv9HRrWAHsA0++MEPXnfdda693EzNcz8LHM+7IS3aIYLp&#10;HMjZVM7xctzkiDEEDhecHE+OmKKSkygHkzYHojtMG1+5J3hJPGQiHIRmIUaiwjItXmJcy5ED1/3k&#10;2nNvad39rsYHHnggt+DKlStzItNiJ+8VKJ43+GVBPLnRuSvVxllB8rxrLPJu/dzNWmnP4d6Daknq&#10;68FoaKHKgFRLIODnPtD2QDKNqkXKzWcJMOVN2kXOb5lvCJwUVeqD1JpqHUxdSyDgGBE8sAM4WQUx&#10;iCqBiZOjauFnUbIdoDGFR5iK8ICKKqdO7RyUGGx4UaEtFl0W7EOQz1JXFXAhNjalIl1TZiHFELOZ&#10;OOP4WjTvVIRnXmZES6vLCH44kJdYCDYVyrGTAot9iZJDBjlC2MwiJJmEsJxESRGbdQqbVzsWxVCV&#10;rD6IQWsiBChKGmHqGW0jkmymjTx39gwVnGR+IMxIS4VkIkQn7OQECm1SWtaSHypAxTrSShoro3OB&#10;n/jNJdZYQLcT0p4XIxllnJeoABdhhkMsQIdjgVguG4wkOlFFTGtBQ2iNJgbzwqGL0I0im8lbjLOz&#10;Z8fD+0aWVD/zjpVozLy7od/o6FawA9gGv/iLv7hwjZWDzFOPzumQoxM/hybkcHFEIDANQc4+Kjk6&#10;opJLgliEtcxqaXHheMkJo83xGrNB7eoMcMiwyTKVtGwC126CFbN/m1kLLirTdL/iqxVyUCawnH0Q&#10;9fOGo5YpF+1rWWPJpxvdNGOEOo62B7nLAQE4cihRnFoUhC7mfLpGTY2YaTKiCiGJL4F5AZNZpAWc&#10;c6mx4k7ms6C2ARdWxAawsmmzzSIDVCCcBC+wbIPcgrYBqKGrzM5FYhDVgw8+WGqsTCpJMKOeAguM&#10;chQxVRG/tMwi33FWD2XKKbnybkwYwgYq+/btY8Q00ThMoWOZL3Ta/KSX/IDU2at5VZaYDXFqmpl4&#10;WslPipJMHPZlI1sapx/RoiJFWhkr6j0QLRSbxJhNkrVUjDaifUi6uIgKXU7ZMRSbUGjCYJRMogrQ&#10;OIYGOiJPRjAcxZpdgS4JieUIAyMZFQ/dqEByiFlCCtCJysZIxsgkPNlIVBHTWr7KVg2jiYGiIVEx&#10;klRoecnuDdiZ3Hjvsd0rq9+PpVMWr7uh3+joVrADnLXGyungyGifDo4q5wA4RCKWs4YAImcf5Oyj&#10;okXjRAWHWISjy6+hnN0c5ZDK8RqzBcUXLyUM8hAixqmX77y4onLlu67cfy4qLlhIncFI3uXwRfFV&#10;gkFh5x8wutH5zdV+VpA87xqLvBrLBc8OIykRtD1gmf3169cTVmJaDqFKaRbIEDtkBupiEpNzeUPn&#10;TQ+OHMo5p6miMl8tyEBqLG0qzlJjKR3WrVuX1WQEknzdbDZAhBZn/EYeohJO9lV2DhoBFK2pha4y&#10;OxcJrF1j2Sfsm7tWQgYmX2wiNGrW5s4XO6mEEPIpTn5NKr8cBBOhS4V6ssoyO7wk1cmqBJrLnj17&#10;EOwITNHGcootXQRrbCaHbLKQXJk++0kRm3VuqueiPAslY20QSLQlw4Qxm+EWqHOkZSpiCL5ClyUb&#10;CJZJQiHoxktsQiQhaUnYxQtCmy060BEVMoJxpMQgMTQORaNhNtK1FzukzLcMJYeY4RAL0OaYDRab&#10;JAEhwkw/YloLWtmqYZS8ibdrrMwOk2J2LxjldP/IEjXWyafXnamxuOlu6Dc6uhXsAOdeY3n2HQc5&#10;U5wdDhpHASJi4UeAilHIaI+KM6stHAGjOeacLQTiEZ14SAbpFoNCIqkt5yAVd5UhV5EbvZQdLid3&#10;VW4p5QX16pauTzoq7mN2mKWL82rApmDyVglyO54LSJ53jQU8ZoJmbRYsaHuwe/dumRGVm5uYdCWr&#10;wrZkhmSAqYG6uULIkNeNGHlgR/B53ZKyRhc4KjVWUlGYNltWAViQNBNHMG4P2IcWJevLuJUVHsmE&#10;GqL2XG2D9v7UJZzVlBDukts2MGWpp8biy4yY5VcwmWAbfImQL4WRdsWKFSarkuZFwIbI0Eo8YsBP&#10;BSYwQ/jaZIwAeTRTwB1ajaVdvXp1kiOZAsuXBFphc6dNtAkyeUAnRWziACIJ0ZaMtSEAMYONCiQB&#10;sxlugakkOQvBFzE03XjM6EDwTpIKFwjyQD1rpw0SdjZAxLRUqMcLmlhs9iATEZjl040YJg5+9iok&#10;yBCZr9FEUlk52/cK2aljr04zSGCCzPQjprV8la0aRhkkyYtuZscLRXbQWT6gyMXRnU8d3bXi9MEN&#10;iyjEgUC7G/qNjm4FO8BZa6xyrDgjck5hEnNYOEfKCRh+BBwU9aHUnPs4gC6nh24RDk3FwZQjKeqM&#10;8xgLJINiUCswAoTx0SyLn3GHnQLLVVRfqWfue3A1GkoATMWabmZXLL8asCCk9fU/Z0tJlzDOCpKv&#10;8j1WKgZVjpu7GeiDabqtSaoPJDwXPMihsHXzxqWqquaCTJJGhn1imAhMNU2ZLGQuIJjUWNz1M2lJ&#10;F79JGstpc8XWuazuKmtqM2RjRBiycOQBYZSKVpAIOwfybeKBKDUWQjfvNZME+WETnXQVYHJKQGsL&#10;mYiEE+YOh7yEJHUgM4JhlgstmRjUsmOoqKTGIo/GtChCKulSXXkqpStdSMC2ayaegE22/awhTAdT&#10;G2YPaHleRIUQTB4cnGa4BaMMQp41HNFSpJJFyWiEe5BpcgFRAUxdKuFDOMxGhSNakCnwgkMgNntA&#10;nk1iiNgsTIgiJMIQIiFvNH5rM2epsYAWeUEKjBhhOxNdxLQWtLJVw2iR0c3sGDGd5C2cMnRi35pn&#10;pp48NPnEIkGTSPQX5YZ+7NoL+Nfpzv57LBd0N7/6mT9d/LpGV2N1gFJjuXUG1lg5Gjz1TiLHTc4U&#10;YpjOkTBxwo+AQ6Q6S7Zurc6n2VFEzk0qRdgRUwzSQuQgK8YTT22mQaxFxUEUFbrkwbnGi3sIXOeF&#10;cD+5wNzrOb7Y0bLAFAKTFiOJ4VWCWZnk0WWpTQxnBcnzrrHMYvXq1aly1BbtfxbXhruc/aTITOWt&#10;0Z+tIfilS7LhzgV5edMSiJiWVv5JY6ZQiNADayylwyOPPNKusZI0MegKTJsbS6jz1Vho8kEZyk6w&#10;mmvXrlXcJJgeYLZrrESlbIoRu53B/vxjcmqrbNiwgWV7CS2f0Uq5CSRDyD8BkhzJT4aYZUeESXWY&#10;dNOaJvkmyhqyJ0i5SjfZAzGwENepD+gmgYCZBy2rTGwgYkGbZ0204bcRdTa1zIpZhklSAaPxWMsO&#10;gCHyCCpcQDHIGqALUVtqHCFSpsQL5kAwa62JZe4xhQ7TUqJxEgOQwTREgFlD4SeHmOFUcdTIKCJ8&#10;00fEeOqnIqY1WotXSPDatsHkLa5LSCGO71l1YHzpvpEli8RHIkIX4YZWu5z5q8BBu9A5e800F2eT&#10;H+CujVfq7nWHrsbqAOdYYwGiYdXnIA759jkSPsL5EJVwtDlKcvQ70dBgCD9DaIgR6kUy8WQUKrW5&#10;oMJC8SgkRUa+1eJOcjOFcCkaZVCbEyy6WsxSe+VQPm/UEVXRCp7T16zG4nTVqlV5yeGelhBTY6QH&#10;LvKgznpVYLnmSYK559ogFvV+GCVDEh0xnPXr15umzSP+J+sft8pcAJ0aq5QygEle3WCl2Cl5syKl&#10;Wzmr3VmagTUWRDIIJ+q0JL/8KF6d2jnA7KmxtPZMXJideUlREluQeEQivVTkYe/evVaKFshG6iqS&#10;0dVFCD71pWcHkxg75JmKShHmOu8+gbyQIEHKIWaZC/6a+lfSUzFfKTJfgbFZLersv+Ft560HVXLr&#10;6aAzqfJEDAThWEbokqQS47WlitkP/GihRctF8WKoWrZ64UILI/JaMogyrwUCKwVT5h6baBx8o5lj&#10;YgDGiwqzhMOPL8xwiAUZbaszKLck87AUMa0FjRgYZVCbrlFGeDQdunmCMpQtcWRm+dNjj1U1ljGa&#10;Fg/x2t/QVc1zw660Det7WWMNctdGV2O9ohWUrp6Xgt/rBFo6Lms0fi60x3pONTKxN+SWKDXWfN8r&#10;dCrlaEA0rPpwx1GaOJ7KUYUI7XyISpjanCmYOXoiCfgZCsIsBxnjiSf8yECbjrrzi7D41VK5kFxF&#10;LqTQahd+mWqf9U49wFTPtd9vvRoIhkEEmwoOpV6uzHNEfvjajZvbN2kEZt3fOLmS+0Gg1Fiwrv6F&#10;XiaV4xoy69D4RmHDhg2lK2+8r127Vhe/H2Rc7WRWr16tS1GLw90D9a9yNdOe1zDiUUsZQiQPWrSy&#10;Q2teFi55C8pOaPqz32Mq72NwIhBEJghH8kmaguRzMbDGAgGIqgRGTEsr+82ucPNBsp1W15D5EpYB&#10;oe7fv9+QjSpIXTJZtSii2WGQCuNWBxNIWlZBEovZaMmGOo9xSIpAjSXI7CJ8reCNspb728S5sMrU&#10;2WQc8MOUNzHXiekFxQzRyt5IhudD/aw0RQxJ7qJSPPaDpDajZSfHC2ZMFYEEU2i+TNAeKyoR7oFp&#10;CsM0jVLBoYvGwbcuRasQUQFmCzPhyVjh9KDwabFAWHh8JeCMJoB0jbKWNQJiRunGS/sgjYWju1Yc&#10;mnxiz9Aj1c9jkfBocfOa11iz1c6ZqufMFbfo2mtbdHXf9V5/Fc5curMiMVTLzrn+od9djVkb77/h&#10;hlq96p9RbUwWyz0e+xmV5LXX4vW6fw3wmtdY739/O1dnsvQ9QJ3nM7523XBDRZ+3x0GK7ZX/Xth/&#10;rXCONVY5Gso5iEPe8VQOmsAQpmOOgG5UIKcHFadHjsIIEygyOFpdxxOnOSXDiUyINqLFDpXUGa4i&#10;QORCBZeikAiLSgDanLC5NuJLS6bEc35gMBZErrBzTeZHlc8FLlG3rBjcuO5dRvIrrwwJD6fc+v0w&#10;VOYeUyHEgNAtYVSpmQuj4rT6Dz74YJFsxlow5LIvVz6xeFFFlXcteceDH1/iySj7YRpFs0Ay26BO&#10;W7V5rGPWNwsaQjayNCQzGn6IflC0ssrBBdIuhgSmghGJwEBU+PaJqCxiUqrNq6mUQYIhA0LKEEny&#10;+AgyEQO6u+s/UJj4FabmixkVe0OQsRAtYpZPGNm0WjRCViVcazpxjSlUBlUJma8APFa2dJLJvjZM&#10;eUsm+0E4Oc9TmZqjGVsQtERLBajE3UDEdRYreYB4wTQagfkgeC7yqDasPvTIMGtegM8Xp4XJVyKR&#10;GUPma7QEQD0nQ7r9iDqQjPHkNjZjp1jjjhcuiIVJDJFFwUe0deH5fWtO7F9b/TwWByRS77/WNZYr&#10;rbmGzlBzL6eBF1VhVlfi3OEMta/KFuZ11whXarGHN6s/S846bQ3VmOXX5KxET1SvHV77GuuGx9oF&#10;aysbFxjzrOn5exykOIB3Qe2/VjhrjZXz0VD7WMlRkHO2fdAAC0Ul1ggAJnlwx4RPpbiLTLGfg+xc&#10;aqwIsJOfRM51Dq6lXLQupBx2gHB85YSl69rTxpczjZGBLs4duXK0TOWdR+7Fc0RqLFEBC65896sb&#10;VybDzH2v7YGh/horSdDKiSGmlBSIHqToSY2lGwvaHmASI6M6IaabttQB6CScRy0QKKPoekGqH7eH&#10;lStXZnGTN5D5JF8bPiIbyQK1l6YQ/aBoQ2YnlDB6YCiBqbESGCZhtAlKI6eqH1AngfQqm1i2bQir&#10;lrhIeVQKJkRdLPXWWIZc3nagiQubKUz2TQfNCEkWFNNiSCQlckQSLk7q4WhlL+9lhQS5uXlBMw4I&#10;GcPMA9ukZi4EYEhIIiRpaohmbEHQEj8VyMSbgT7EdRYr6wjxgmk0AvMhU1i4xsrcy9GEY17yyZEZ&#10;IXDiC5FQM0qLbphG0eQBZyDIsAOC4YuFeMTJaGmhHYOJk+ElGXD4aEtg2mipsU49ve7EvjXV725I&#10;ucfBa1xjtSud1hXavpzmXlR6DWrmgGu3kn//PD+dPthdm3vGHSLDTd10ZqjSbNmvu2dQKRUjFwEX&#10;ocZqveJrzb0mlF+zWSl5Kqkh0aBZwzkqvRk8s2A9mEfrzLqcsd6gWaNZzLFa8ee6Plf7cznz2X+N&#10;cNYay7GSp97pgM7R4JjIqUQeJycFInQOFCoIXcyoVAfz7C+zwdEWd0U3wjnIqBROZEK0wYKLSmAu&#10;Hte/G8gVlbvQnQTONWI5YXOYZiI4FNk3OxxD6IidNxIhs+zwm6vxHCFsl7HAclszIjC3r4pBxnDc&#10;yhlC9IDwwPdYCUBmFHxAph/sa+naALIXdW0PGMR33yfJYdIqL4R0466oI1LKAElhWJQEuWHDBpNK&#10;xsqyhtBaiBDZSDZDtlkt1YjNBwlMyVKS0A8xCFjkWjICE7kg77//flOjbjOwwxpfiGxddSEVwvhK&#10;KLVUIswOzLqUGkv9ZA8YEjwVwdh4zOqWR4lZebDonIokeROP8BBCwrconCaxhjIqjYzU020eqxgU&#10;TwK2czD5Sib7IbA8WYRJig3RjC0IWvEIVBZ4XsoiarOOCTJ+tUEtOwCC58JEFggs6ZUKYroxi84z&#10;XjaYVpwJFTPJsRaGLFZUyOMQ6EcdZhUzCIZHwsktThGAyIsqXhKDzcALQlT8UmwHFq0T+9ee3L/2&#10;ud0rm9/zTpT+a35D9yDXUX2rnbmIZ+kztyyqZp7hFFQ2e759NYt53M0aq3HGXditwXZUtefoD47h&#10;jORrjItSY81DzJYkLbKm50tXS67KaqPRoLUSc9HjKMaLzYqcq9d2N9Bi1rZEeY72F+S85jhrjZWD&#10;zOmQS8IhEI4TxDmAdljkpKgOoZp2EuUgI5ZTNWdTzr4cmiS1hoKiG37sO80LBwrRBgFHmMBcUXkT&#10;4zbK/arNzzITIEk9Zx8gdMPhKFPLXGL2/FDNpC7UHKzM5nIVz7kgd6cY3N8u7LzkACG5vPfs2ZMr&#10;vCqp+kAsdZJZM5XpI6o7+YknFA3Mimrg7OhKCNeKDCVR1KuA5sI1z1RqplIQKAJwFAFxDZjxHjql&#10;jK2FiAUqfGUbiKcdVQitHIbI6tgM7aUpRA/Cp7K6/ieWJQn9MCQMExGbLjHyuuJEKHpkLO87ZUbr&#10;ucARvw0meOFZIO5ExR2n1mVgjUXSvrINuFOiMQLCU9eyqcCyagwKIHUesUBUuokqqasDbypdrfAE&#10;ANIoQpClavPVNVDZ0rp1bnohckNRz6Odp/KsiH0qQCWFy0DENRfarCNQiV9tUMsOgOlwIf8LB5Zg&#10;iJmRLmFz4agoVjlqbTPMHERRwSyxMVVZ7EPirM2cU42FYDNiloBr+wGRwHgpmzla6NMHN5x6et3R&#10;nU8twi0+XtMbuvcOKtVKe2DO1dWQZy7g/qu4Eeq1Db2strvm5qxv11khneqnqmav2kH6db9Sn+tr&#10;gPPXDBepxqrJKlWF007CPDSyQb9K1Smpr1CWqxeDjNcLeQbRW9BdL2oLtd652R/gcUH732OctcZy&#10;CpRT28Hk+MiphM4h7oyoz4ozRyojhgjkTHFo6EalHDE5naMIOBACP4cM4cKBQrRRqdW/osnN5ArU&#10;5mZ1FbmZ8B1wIAamSiTsMw5CyrzQAiPT2D1fJIFmx5EKzzWZ2/Fc4LoVods65zLk5gZELm9tOG3g&#10;D6yxcNDr169nUOnm4u9H/hqxO94GUDAVCz0IkwCxVGNSrUYJEYEAzUjsGIpKjAMVRUx2TqaZnVBg&#10;NbMKiOw0i5U9UwRC9AAfqKhm1CUlGz2wK/CzW+6///4UiCD5a9assRPqDV7BWvAbQoo8HWZBF0fM&#10;hsAQ2hKUGivLIbHaxCO3vFgF1UAuWtOPzQJ+eZc6kWhBqMkeWsxh8q41pEpLAk1cfpiFmNJlTctF&#10;MtMPkVMXHplEtYBwG7TMiApk7s1AH8oiaqmYNcQLptEIzAfxc2EiCwTGQiyLP1MGXa08mCMZvqDE&#10;2VYhZiEQVlaLjkw/aMWOYIqLMDOathDEWCMGIuFReAmyZKCooNVYpw+sr95j6Yg7yq/lDd1/BZVr&#10;1NDsRdWmZ++xOb98oRmHWfEM1cItBwu4KzZmf+a9Ho6FCFSYNdDjEGbjqlDx+l29drhoNVaTzsJp&#10;Dw2iz2Qf1a9yZngW/ZxgYeOzOIu7AZjVeKX2C85i/3uKc6mxnAtOCk99jgnI8YeZM0KbUzsqaMeK&#10;g4KYwwgoQuSBSk69dAEndrT4VHI8FQ4Uog03GTHVjNvIrekycw+5qFxLbjXqBIghEqG5iFww1flX&#10;IxPJxPun/4pQjnJO+cqtWd/sZwdJMQvPbR0L1SuRGmiWEVU9NQgEBtZYISwr9Yj1QzVgsdQlEuhS&#10;zy3ej6oMqb/Flvc9ECJFQD2DChFmJIgKGcJWh7zu6tWrsxaiEkBJWpBtECLXoc1AfuFtAPhARQ1n&#10;GySMJqwWMFOyJCRTtnnU4rYBdRXn3r17tak+805RC0JNfkhmO5FH4MttiuCskTY1lqlZUDUWR/aY&#10;ILOOrDFOhViMY4rcSklO3myJ0CxkjNNSYyFMQVYtdwzyQlFI2cyBR4/fpHEgkn/xE/OQehwQzdiC&#10;oMUdFaDSs3ZtxDsX2qwjxEvyFoH5YNG5MK8FAmPBROSBZakjbyIUuSvG+UoMZcqIHC+EqUQRZ2FH&#10;sUMmutowM5q2EMREJXguCqhgGqWVvNUa1VPw3J5VJ/atObl/bVVjYWVKr+0N3eHC4+LVWKkzIJxB&#10;pUmbLrxKq6jMyg0oWTLe4g74d3+FbpkKysgcd3NEKjx2wyynyJ2b/cGcuYzXEOdSY2HmHHcYFehi&#10;EsixQAYQRcVBwaCzAnKQYeZw0YYgGTASO1r8HGTlSMKBQrThjmHcreNCcpOBqygXp/DcYWT4JRZh&#10;fnP8se/g07qQeElIiNrqecL9miBdmXxt2LBh4DU/ELm/her2ZcdNv2/fvtzBLmPWCm20B0YH1lhu&#10;61zG7QqgB2wKeF39c+JUUhXVF3ovqijrOKU6kO3UWMVvgMaBWNPVEqaCab345VTYIO1V7maRbRAi&#10;d7PNIC0LbwPAZ8pk1TTqp5KNHiTPkFDVNDZD1JMfrS5TSTtai09AiQO2jXjwSRLTkmxnWFtqLJLi&#10;eeCBB3hx9ZoavlHyDIIuGgesBTFLZuHE75GkKMO6ibbUWOrIPFCJ0KxlSWByq7WlE+F8MJonS0js&#10;UFmgwmiDlkWpnv/XR43FVBbdxBXKXJS5x3UIkuxEXksG4sLcqWMuPBeKwEiOJm2YGU0bAgTAZnEh&#10;NkQCMMpRfGUV0Icmnzi2a8XpA+ur7xUWdDXWGx0Xs8ZKYXKmCilDA+latirJylvJaqj+nRcV+iqs&#10;GrNKFRqT8zhqS1a2+t1V0hXmeGp4FRr+OdofwBlk/zWCbfChD33o+uuvn6/GOkfk+HC7ODLQsVPO&#10;GudLfbBUJ4tW1+mZAw4xEPWZ3AvyAZqMkys/1JK7xyWU69Ot5u40FEltfPWgNnlOaBRaaAbmwilf&#10;hiRz7dq1Sj2xCSlXowire34QiAnbjFy07mlZcvUiepDLuGdI2lNjuYyZSnmR10WEXcMugyLZgzAz&#10;6i4UQ6qiC4h6TSpkjgJT0snVucAingtIrl+/nuU1a9asnP0daY37uVCyZEWSbZkcmGf5L8UQQooQ&#10;1lSJJnh1MJQ1smQKYsjaGYoujv1gOYSEU+zEbEl7G/ieEbOwCllH9WITegtqLE8Wg7mkywPY4Y2I&#10;1FjVvytsGDW6GuuNjjfyCrarmQ6vChe2xnLou84Z0a2+7pt9N+AawHEruHJchCqPfEMEXBjuvH5k&#10;tB/k3T0F7MRUffU01/kjs//AMF3EQBT5syLG22gG5kI8MQto12T5Vpq2PdoPo9IidXv37pU0cFXn&#10;3u1BRusr+8z3E2WVcXljCuFSV0AQzq8jJ5CrfSAMKQ64I2YPuL8T0oVCWSMQYbqCvICIZUTbeON+&#10;EAgry2xL009W+2FITrTSkm5qULm11XFs7/YSFBjCl1X21dnise1lOKlOSyaSPcCk6+sHjmwJoabt&#10;QVdjfT/h6K4Vx/esUmZ1Ndb3FboaqwNc2BrLrYNIjZWjv750qp812VC/cGrf325B94diCJ0L+FwQ&#10;xdpAhfoybboZBTcoFPn5EIELiMZuC2Izx6Adaj8UZOokGXOvSx24jJuLdx64qgPCqbESA0Kqy7cn&#10;tPm2hdbF3A98C5SF27x5M92EdKGQtUgGEFqlZzN2NlRpPQfEZszqxlcs9EDtYsulTpJq2bM/m4S2&#10;gC//WYIUUji295r697bnR/0iluKpVqrqMF3MCCvjzF0+LUGYEYOeboGlxOeObiaibUJvoauxvp9w&#10;ZGa5Akvb1VjfV+hqrA5wAWusgIUYcceE7wp3J7kV3G35DohLwt3jtvMlPkIX81zAgrZcnwgcQJer&#10;CAFlCIpuD8I/F7DWg2agD8yaY5lmosoQLXTafhBwGat1csW6OLUu0R6UgoCYG726qHfudIWnxmps&#10;1ZWEMmLFLCRfqjERPcgokE8RnBW5gEi6ZIZl7oSBg76wqN5fLVvGvrZkux/ZG7a67KmxZLKktB9Z&#10;ggjIs1apKkVcbNmyRZeRHvUibNsnmEhmQSEGU43VGnNg1BAooSyHUAdORAzsE/Z8dTXWGx3H6595&#10;Pzi+tKuxvq/QrWAHuLA1VgqsQms3b97s+netugXdDS4/l5wbwv2xtv4Fm6U9RyjXgIqawAWWGyjG&#10;0QjGCZDkF9asWUMYB9GDGDwrot6DgTGHWZzmx4nMVFSJMxc8oh8JnrwrM9+iam7dQXCF5yZGuLAt&#10;nOu8uCgGS7WHrqvKAWUlSW3PaCxcKLAsgKyLgsOWkJn81NpZQf7cEXnJ53S+WUiISNSyKXGUKSme&#10;+iGxIeQ5L6v27t1L3sqaToondnDIECgGVT+GrDt3gvF07Nu3r8hwF5X5/Aa0LKstMfCdX1djfT/h&#10;2K4VR3c+1dVY32/oVrADXKgaC1JXhc73p1QMLgNXrIvN3a8OUIK4CLfP/nFAKkG0zgVuFPBVvgub&#10;cWahFDEuNvc3g4wH6In6Hx/VfuagsXgOYKEHzcBchN92qpvrVpDCE2d9RQ5GChH5oeiWdce7hnuQ&#10;Cxjhyke4ZblQbrKcqgLBV7KhDVEnaTAi3xa+4BCYisTuyvcuBZz8nAsIvyJIvl1nRvPNxVa0c1iW&#10;Q9lLkpPVNsLUqopS8qag2Vb/u79saalTQllfzOp7rrP/XF+RneUAe96CcscRO/m5eHTKrH7wmNpO&#10;m5/Kmq/G4q6rsb4/oMB6ZvKJATVWc0h3eGOiq7E6wIWtsaC+Gat/db9582Y3jfsgL0jcCjhuWVeC&#10;u6FAl3xjooXYaQOT/ai7YFxvzLpKUyWgte7XxBAjQVHvQfjngkahhWZgLjJUp6G68HBEi3apJ8i0&#10;uSZ7kFxlOqYmV+5mt+xAKFKBgIJy3bp11WVegwXVjFbOtW2PC7gOqgprtiAL50KBWVWgLVHWGlHV&#10;vxcOkpxsa/OTTJlLP2RJAm2hlDIDC6yAABAAMUt4amUZVkVJu83mkbFS6qoCXUxDBFJsAYJTsZVX&#10;jwJo3MxFRvPmLN9tbOKei67G+n7Cc7tX+hwYe6yqsewSQDiaO7zR0dVYHWyDD3/4w5/+9KcvSI2l&#10;TdnkRnGv1Ld2ddW5Yl0/uQ9ygEQeckGG00aOmjYizL5RNxmbKSxyoaoqcPINlEZhUG3Ug0auhfmY&#10;/cA3He7iseHOBQFwPcuGOAMJKURJkZtYazomguMizzdYES5U0IXQrt5wohUjEDssJzO68YJuJGqU&#10;blu31jijUsVXAw0EepjRKszCCa1Fp9QT0tq1ay2fVGQRpassOiJ0fw7xC5PufEkOsnWthdIzaUkk&#10;kMBCY1oOYkqZUtNoS4kTughombXf5JxZafeYCEw8ZCIJ1TLP/eIBiEUxC6fwYkr9xKbRvInsQYlK&#10;jWVG5Q1o8pnWMtlOvlxJGgemJcwktgeY4ZPpQf9opTCL8IOIBQ1rLtrPdUy1EUWIQA/auvPJ9IDN&#10;LEHkdcMPKk8tOyWAdNt0DzIU49oCQ4UoMiF6hkoXnXmlWxQRz0w+ocY6PL2s+h2kAVELDEXHTlqy&#10;ZMlNN93kyP7VX/1VXxkPxK/MAk0skukWOPFD4KNr8QphLoAoNtI1wl8YtNqK4dQjA1CEg7aLotsW&#10;KCiSlY+azvTbwuiPfOQjv/7rv/6bv/mbv/M7v/N7c/HRWTT9Gv2cHiwwaqWaa7bDn2DYBvbe9ddf&#10;//DDD3uKPdGe+fOGkyhXi+vEheQycCW4YFg26qDImXJ+qA6k+lc4uiPdW+6b2C/Xz8bWn39+pYhx&#10;kIH6kJtzRNYiZwggBgQwc/5GuAdhEpABN2UCru/6pjTRDcJsAzP1VukWugfqsFQVAbPa6MaLbtt1&#10;iDIUTpAuPoNBZDIUvlaXfTYLsy2DCGdx/asrFASpsKUit4aElHQhIGnUDQHJdhIbFYhwrdeLWLY9&#10;1PeJQZuoIIGBwOyfdkEDaho0IFL6pIvmVFFlD7Owrv773EZTJ0Gt3YvwiylRmX7yVr5NGYFKei7o&#10;Jpi4VmOV4GVbqyvz7DTTboEjkIekKKnLUBuYxLQRCJqx2VEE71mCNnCiFUex04zNRcJoI/xYQISZ&#10;LmQ0KFPQllAz1EYUq20xWwBh0i1DtVSFylNtMHwIH4HPBYTTgygSs6+KVlBZqRELYghhKPFELMhQ&#10;5mWIQJjpPj26+NDEY0dmnqxqLANE841nXy6A/Wrb6Tr17rzzTmWWr4kd2QXpfupTn/rEJz7x+7//&#10;+1rQxbzhhhtqkTkgXywQIEkLEO2hfhQXgPjkJz8ZLwugGCQZ+euuu24BF0WeWFHJUNA/o8gTi3zm&#10;jnnjjTdGmCkt+jOf+cyXvvSlr3zlK1/72tduueWWW2+9VXvzzTfratEFum1OusT60Uj0gbzLtUMH&#10;+KVf+iV78qGHHno1NVYOCycR2mmwcuXK+mqr/ipzXo/lDMoJ+CrBoKoi9t06biBYs2aNs8hoYjgX&#10;CLhAV2yOsnJGawVc6EJg5gzkzky16Ew/Ym2QBFcmMaGqOXwtCj3FU4qVfmQIUtBAMzAXub+DcEjy&#10;RQsdfnHXg7goUaEjSYXZWI5kEFMkM5cyEW0IiF+64VgvKZJY7Y7690SgpSUpkjpASGDSaKsE4ZCn&#10;iE43Wj3IEDHCKqGEl5ACYVRZaNVY7ULHnuFOG06KJG0WLptNWSNm/D31b3zgUVeL0w+mgNju+ofl&#10;2fFwMeIrmbVr14Yfdz0gmQBoMf7UU09JcoK3NFpGEL6cMFogEikVai5lSW5v44GgIldU7GHIAgF+&#10;WQ4tOt02yJCPiu58XhIVsbjgKyptg1X0NdD4VCACWhECTgR6gFn2CRmzLgWJbgQAMdAj6BLuj6oN&#10;/EiyWYdToZ2ogIxu8avVBcICE1V2fr8AWnV1cPzRPTsenPO3dOyYAl0ZRDhPbW7byHndxv3333/v&#10;vffe08LXv/71Bx98kOQjjzzSI1+Y4ZO8qwZC11AtNQckWePi7rvvJtn4qL1wHQEtmVq86kJx/cAD&#10;D5CMPDoyAxFFBLOEedS2zXqwQ4NueyLFy3333ZfRWqr5g18eY9eSr/49PI6kQNeD7cjQFj4iYkFk&#10;wKMbkC9EI1SjrU7eqK694sg4dOiQZ96Q7Cn+Pvaxj330ox/93Rq/U+Pf/tt/6zL+zd/8zd/4jd/4&#10;9V//9V/7tV/7yEc+kvdwiNAtfORXP0Lg17ToD334V3/lQx/O50Mf+tXq8+FGJtIQI8By8K9r8JUX&#10;ewIA8fxe/XJOhAhtCTVBBokZf2GwUE+xQcNtodiHRuh3fzf2EVHXlZl/82/+jTjF334x+Su/8ivK&#10;lw9+8IO/+Iu/+As10L/8y79syJRJtoXTLXy6tH7+53+eSkYj1o/II1jmDtDs1IMNkVenbclEFXl5&#10;VuI7yn21nSPgPOBkcNi5G5wj9p7LgEFf/dtUbOIbRZy3fcjB5KjKdyHdNO6e3H8uzrwpSRiRPysY&#10;rE7o1l2eawAdX4hIhhOmKZB04vFYDsBoRbgNTDB9Ybsvy/HoZJAfkZsCpCjpQVUR1H+92BHRIz8Q&#10;kU9mCHMUFcz+Ugk/YJ9YTqqUTe0yKwgdrRgnSZ5WUSlakYkKvy4FuUrGJCqQOpxkLClCJL3aLAro&#10;EiNPtwhHrB9xAbafkCS5J7DAhrEW6hhQ06SgKa5T92gxDXGXzaytiqa6bAKxZRvQqkujOSBAvRhR&#10;LdVKO30Z4BYQDN2UUI1CC1HREuBdtCZCRQwmokWDXZdoS5Zs3bIhEbq8DMwVJiRd7T2sKzOpNgIW&#10;ANFo1tCNOyAca81YC5hGGWSZfXeNljtekrdEXlA7bEBXW7wsPBEEAY4Yd9poeczzyMV8ivEuQvaF&#10;NN/zW8AFyWSpDqqCCPGNxhEL6YZO/FRy7WbubUchCB/duWz/yCN7hx5q/iY0uXpRmr/2GjrKGapu&#10;8hbc6PaWAmLVqlUIV7sWnQqAYyCGBkQM1qqbyDhPPaXUI99vP+CFDEmWU14Uj4Zo0UUAYV1OYwqH&#10;PMnoKj5qewuhqHAhvNiEmNXNRIoLwGGZinNWSCUYO0NWPVT79u07MBdPP/30/v378wdKjepiHjx4&#10;MEO1SIWIEcgfOIN0A6MRplhQtODZZ589duzY888/r8yy4Ty9d9xxx1e/+tUvfelLf1Dj85///Oc+&#10;97nPfvazaq+CvJzLS7jqzd6nP+2SbsZqXH/9Ddd/+sYzn+tv+PQNN/q0uzfc+JlGehaMQAxCXIAh&#10;AQjjpptu+sIXvvDFL36x/cKv/x2e+Buq7xVgGxEgXEz14NYaiLggBpEPiqNkTHjiNAUxy8wnP/nJ&#10;j9fIW9V00UlaZhpJbZvzqfqNLGG1HQLnrGAkKkA9MUAxqMWEIqnFF5Uh8Tu+Pb85I84POWjseaVV&#10;7jZ73rGA787IudOInhdiwbPj4lEZgCszL0s8iU60HFDaRuFsIBmgKeY+0MZI+AG/4SBydHq6CSMk&#10;LScvxUa6D7QIyIbHX12Sr8oQUpSLvxD9UCikLMsXYw13LsK3glqmqMRLXOAHRTKEITlMAddGShMC&#10;jVqrxirGA7pRx2SqGM+iEDZf6yVLUmRjJEvobIyy2bIxkvDkOcAnn3O13P34tdIcMMUsMS6yAxNh&#10;5iKkxA+G2KxrnuZ9lUqFOjCevYqD78tOkVN0yOM7hw1llKR4gOu6NJqDtnGEljprpiwzMmb6qcBq&#10;8TkI0yhFIfGuLMsUtLoSa/+bpjwwC4Jh2fRBwJDNiZnkDIQkEEvGqJAPbXtHwOySkx7gRz7C9UIN&#10;WBFMo2RiNkSuRa7ZETkxRNtLdAEzWwXQ87nQmmaMQ4jsNHFWkc1uqlrjDHC4S96oJKRmbC5ICoBk&#10;LJNnvI6reWdGxnpp6xk0+5OK0Wxdktqo06VSxEAeFFg7t9739Oji6mfeiyf6sSi4GDKUVdG2wWiK&#10;DJ5Yx6FScq3LiDZDATogU1Uo9V+WZT/MRqgFTF64SGARK7o4kYkFtCAhnCSCLpRZDERltFbhK8bj&#10;sUeFjLa4iAovVBRVni4EphR7ipQ7R44cOX78uCqntMFzNY4ePaoMIoPGjEDoQIVE5vDhw9q2TPja&#10;woQTJ06cPHlSG4EM6bIvEiGJ0APsYc7hCw6pEA6sEEHpugCCwvH/hx5e7BLJ5+FHlvgsefSxxUse&#10;RTT8hxc/srhxQZG6WyQonMJE4IAh8QQidOI4MZ3j6mOVq9xakSQ5QNcL24uMKsSDFOXNWAuW2Ppq&#10;2YkYlC6PgI4Mg85i2XMaik3Y991339133503nZmR7r333psXmeEgcuNWs627jtTy0pd8XsSWd6X9&#10;MESFzfIel0pMQYjiQms0xjFxtDgSK/g81Hnyzw+eaHZkwE2Qy4xBh0jOKQLlZDkPMCVC5VTuG0CA&#10;e8sqJPJ4eUWg6HkUao5OredXnAk1ZrXhsE/SI5wTCSdRhVPbm4PqDpycpGKTsKy1Q7LDZd42Fn8u&#10;zsyljZQpkbRwhAeKFUSeGPtZWbq2oiEuIhAL8Wgom7D9WOEAIuklGV1JRvSo6MZXVIpxc6xdLfW8&#10;5PSTnGwGGcPxcMmGtCdLSXKd4ArhWAWSFPMY6mJCBHrAFDHCOXs9jGJLnD0ZcFwwmxrI0uR2pA4U&#10;cVLo5OWTx5wK7yokfsOMCuGEVJdGc0AdSNKCqMS+iUusZNJlrVFogaKWLyri5N3TbRaCp5hZOO4M&#10;CTWpYEqGBZkM85IN2c5wD6jIVVTIQ3Y1sMxIZLRVxmdfaOEwmNWkq53PPogt254Ym9QJsx+OLgGW&#10;2YTafFNp0cWhkueFim5m2gNMWqxlh2T6mXvpFsm2BXyKzCZvPcL9KJIsIwgnCYBgyloQYwHiyGSN&#10;kiecqZlRVOIrYtpKd/2dw6tvrWosAyyaT44hY0A/UzJEoIpoLtqZsm+oIOIs8bUnD4wQEJBQyFCE&#10;BNpI9IEKAV74KgYzpXb6DMUIAZyyXeIi8XBdWRyEtgpkXsWjUURpo8Ia72TIx0vkPXWHDh1SA6l7&#10;TtVI6aMFTKVPoAxK8YSZ0QgX4BtNwRQLEYgRbWGengUOeaWbGOCZZ57xJZqlEa0IHU9urKyyyYo/&#10;KPnMRApoSUvWC6hUSsNjW3aMbNq6w2frjpHtw2Pbhkc3bx/etG1o45btG7du37xtaPuO6mIDuiwE&#10;ulwEYggSSZBMGhWnoUgmDFPICSW97Zd//djbB8LNWAt55wfsECDGLKak4eg6QKNYvx88GCbvwjAp&#10;52kqPxEmdeqPVatWaZNhnKqUmy3mEISp5BWsFqJeZWEQigr5WHb+uhiiooXaw5nvFBuN/QhocRgB&#10;yS9b95XCI2AJzCsvsdyyzLKWh7E8F+meH9gXv2sml43rJxePuRgikODP3QV5ilbKBrOF8lBr7UOj&#10;JfJAF8iTkTRiZmShMfNo4NdW58CoE8++pUIsU5AcFUlqoFz/mUsPTI1ASmTlApVmoA+5esmTcR+n&#10;DKKISIUBXBCIo3gkHLGUR2GmZsIhHMkgNRY+m8UsDrGoaKlHDIzajXZUMgbS5QkFhG7JcxvSpZVt&#10;Q3nYwS7NA14WIsJtkCdWvJAXQzsDCUmEHhDCTgliMcgyDkTX8wsKIMGbjlmQwUlLQABowlGpKqO5&#10;sCuIFVPZJCbCEZsCkDTRGmoUWiAMzHJhOgLOLBC0MgvPL4HkAVE2sHgwyw2Lg5/8tMEylZJVKoCQ&#10;cMxyCMQFlMnSIkMruoxjRrgfZduLpETLAkXgTretW7wAxcyIo7Z6PwwlJPJscoqZiSThcYFfT6XZ&#10;XZC5kMlcFj76khxiWh7bnPjFiVngRcs+44mBd5uBIi9RyYyCanTTPcqs/SOPLDJgWNYSUDQRosSM&#10;Zh3SHOCzy5lR8jiSGKa2xFfLViBW5k+gGE+s0Mi1QF1IJGnFFGEELbphmoy2REggE6YFCQYn8QwE&#10;3aIithIhfozTBd3EoE2ii31dfE+vS1r101Mt6ap+UjOpq460oCTCL2InT54+cfI0UgGljop8kYmd&#10;1GdVkXXyTI31wgunmT9y+NkDB/bv2T29c2p85+TY9NSYL6gsTWZRTXViamJyanxiemxienRiemR8&#10;anRsenhsanh859BE89kx3ny2jExsHh7fsH1s3daR1Ru3r1y/9al1W59ct+2xVZseXrb2wSfWPLJ8&#10;/aMrNz26cuOSFRsWP7X+keXrEI+v3rJs3fb120Y3bB/dNDTGyPax6R1jMz7bxqa3I8ZneBme3DUy&#10;uXN0YkYYY+P1Z2zSYlbrOVW91bcfVHdObGs7NTk+MT6m3bVz+un9+w4/e+jYsaN1pVrhueMnyufw&#10;LJr8HjkigY1YVZpWMlq5rTh1CdtekVrwOEJ5qlRNESznWVBDOPv3769jq0rPbIls+3q7VRs1W0WL&#10;j4AiYNPaMFr3MfXspcj0gHpUSGptNgRO5LVQ7BMWj9EI60L4YcbX+cHmYVy5k8sAwQWmoYRREPnz&#10;gImoJhmHvC+ML5G7nPgyl/qEGHBEDIRgMveSc+uizXMaO4kZ2IeSqyTZDiQjbxSj1YNoEeCCQCxk&#10;FqmcTMFFbi79UByQAbcsyVIt9SMWCNT1TwNa6h6OuEiiQpN0VSOMkgGK8vlU/Vd0SsGEWYQhxVPK&#10;MsYN4eR9VVEJEziiKJNyaNZJrNWREEmzjjk8DSWx7VwhSBoikEXJxi7qRb6NrEseK04RwjC1kjfB&#10;a0VYaixibKL50oKuBXU+B6orM7V2vpTCVxLxzj5JbQgqdWk0B6mrREUeMh1t4OsQYdgDJtIotEAR&#10;6nCqFyEkk/AEn9bDxSx1LTGTNXfCaMxc57rJW/LTBq1sSLklKQ+0EGGyRoBYGSpTIMCgRYkupzwa&#10;itkeCIOprCAZdmIqgVGMWS5IlrWgEgFagNCNemO3BRasQgJLhonJITp+4wUykRgJJ46KLxYwY7YH&#10;+CUwhGizuDgUw6xNNuBFy2DiL5aFSqU9o0BsR2aefGZy6aGJx6oaK0JaCtEEVkxJxgmE0waLGY28&#10;FnQx2QkTynK2E51uYuUxApFvw1BkymwjGSPCi1j4kcfMKBWcTCGTr2V7QdEQAY6ooE0BLVR0zEYM&#10;2vuGGK3E4Nl7+umnXcB5n1RVTH1ImZULO6WSC16Lhlrg5PMnTj9/6qXTL3zj5AsvnTj5wtFjx589&#10;fFThpZQicOrkiVMnn/dh5qgi69TpUy+8ePxE9RNXe/fsnJ4cmRkf3jkxtGdyx16fie27J7bvmp6Y&#10;mZpUWAl8YnJ6fHrX2PTe0en9Y7sOje15dmT34R27Dm+beWbt2IHlO/Yu2TR138odty/d+NVHVn/5&#10;wRWfv+fxz9299LN3Pnrj7Yuvv+Xh625+6ONfffijNz/6sVsf/92vLfmdry7+2K1Lf//2Jz96y1Kf&#10;j9/2xO/d/Nhvf/mR3/nqko/fsvS6W5fccNsjFKmzc9O9T3zpgRW3Pbbhrie3PLR29LHN049v27Vq&#10;/MCOnUfGdx+Z3HN4cs+zE7sOjs3sHZ2cmdy5a3rnzNTM1MTU6PjE8NTE8MzE8PTItp1j23eN7zDH&#10;XZOjSsen9+9XCR1VOp168cQLL5948ZtaJdHzx49Vn+fzXVQpPVWVradeeP70CydOvXT85IvPn3jh&#10;xIlmjbIKKaR0K4V6pTAhzB5YPmIHDx50QGcngJ1jy9lpTgFMWwLTtswQZnZ+mIhIRqzaXnOBmd2V&#10;TcgCGtAxDoVoPxTM2pDhAHldm1mLxol8BKLeA0NpyQPahmfWTebe1brJwn81EDwXefC1KU0Yd2si&#10;ls/+cV9JICwAYgnsHCFjSbjW3CEPdSLP9GMzZsWTFSznhlGt2ChiWqyoxAKCYtYl50ZMcSTs1FhK&#10;ARlToLg+c4OamnnhQKFLEROxHjBCjEzE0CmG8oIqMuWGLkRkIBxIbpUmqaJ0Ifwgo1xEXpeY1lwe&#10;eOABHIWaVjwWSxLcRnLbLt+TE8xswvYmqTN35od4jEqslCbhJI1GkoX2DjdEnhe6ZGJThZSJyKEg&#10;M53EzDItbR5DIM8XRTe0B1aBhWDB0hBjM9UPAWKEbTYxoDPUA+c8IGKZJMWiAookicKMZAEVYgQ4&#10;1aWeSrHEH0gdv6wxDoRxJI3BNlPSpCXdNsgk/9oiz5fsYdJCRCzR6rJmD8twVg1YxjHKKWHxBLWx&#10;CllH1uIlQ4RpYbIQ19oQwBphlhGYVifzQrctF2DykmkSbtvBoWuUDD4OvjmiuS4q+AkSM4s1EImE&#10;ivgTSVyHGeOQAOIxKUrwGYXYSd4aVo3ndj91fM+KZ6ce/97WWAldlxHGwRx0tWLlFCfRR74NQ5GJ&#10;CkSyLGfEcNK2XSTmTIH8wClAwiOWtYTsBi2VjEaM2RBZ0bjw5OTbTIcPH57vVg4MuZu1C9RY6ioV&#10;g0rruRMnnzt+Uo3lo2wwpHR78cUXT59WYlXyx0+eOPTsM7t275pQQk1N7No5tXvXtIpqanx4fHjr&#10;5Oj2XZNDe2YcE9OT0zvHJ3eOTewcndw1PL13aOeB7dOH1o/tX7Z15r4V225ZsvaLD6y48a4nr7vz&#10;iU/d8cTHb3n0o19b7PPxm5d88vbHfT7lc4dPNfrJO5Z94s7ln7x75cduX/bR2578xF0rrrt3te6n&#10;7ln9qXtW/f6dT/3erU8Yuu7uFZ+6a9l1d1Y2r6sVfT5x29KP3bzkE7c9dv1dy264e/mn715+0/0r&#10;v/bwmruWrH34qa3LN45vHNk9vOvQ1N7DozN7xnf67BydmhgaHxkeGxqfGNk5NV7Vi5Pjk6PDYyO+&#10;svGMjfu6Y/eefU8fPHTo8LEjz5049vyp50+oQU+8UFe6siTBPsqs1FinTr984vTLJ0+pX8+/xqqS&#10;X7/QUuHt37/fiWkP2C22GdgVuvZJ2TyIbMiywfLg6GZU24PsLntSq0vdY5U9XM6LQhDmqJilFQ6Q&#10;17WZtSUeoxGIeg8MFSIQQ6mBFFiO4wicN9jkPcbNwtTcTLHvvgnhBlq/fr2sks9MCdfa5wSTTcK1&#10;SX4e6mSbqSo7szHgcEHGkZKjBseoNpnHZCoqsYCgSFLOmUXEFGLDhg0ue/WNiZgFmJQKIFMzpI5R&#10;AxWa5AI1llSQVE+kwEKfY42VNz3hADvUB9ZY7dFSY+HwpRuVcGDdunXlwM9Rn/1WcpIHIfsNswzJ&#10;MI40gqziI5JwXQLEIl82dlSkN48Vji5JGTY1EHOZIAiPKc9j1D2GLORhZBaRQgetDCqVkMILn9kY&#10;jwB3aPwekAeEsqzEGRWuQfXmKwSmUs8V4YSBD/h0FXkSawoJ3kQ8XNnwrNWGL0yNBUl1jIvE1AQA&#10;CBxh18tSPSyRBDSnPZJsgiEh5VSJQQKEPQsUy36IMAKMskyLL0x05oWO5R5g8sIaL4SLHeplP5DB&#10;ZxlfAFpMcwQESfZZ0B3oIkgkbGayOHEdJiMRSwDxaIKGEnxGISslA0Ul2Dv0kALre15jQaFFCTKC&#10;YyZi5ZTHRB+ZNgxFhjABiGRZzogJDzN07aGBbpn8wClAJGMh+y9JNAVM3SJWua9RKdTwCB06dKh8&#10;jykYeDED/tlqrKbSer7+LiEYpRKZ+ttVpyg88+zh/U/vU1Ht3DU5NT3mU7+imrLZRyamhnwmp0em&#10;d4/v3j+598DE3oPDM/s2jUyv3DzyxLpti1dvvefxtV+4+9HP3/XoZ+5Ycv0di6+/bcn1tz963W2P&#10;Xn/7Y5++Y+mnblvyyVsWV2+h7lx6411PfOaeJz/39eV/cP+KP3xo9ZceXvPlR9b6fGXxui8+uPIP&#10;7n/qy4+s+dqj67/26IZblm685bGNul8g+eCqry5eR5jKFx5YedN9T3323mWfufuJz9z95GfvWfbZ&#10;e6qWo0/c/AjXn7n9sc/evuSm2x79wp2P/uHdj33l649/7f6lT2wcWrVtbP3w1JaJmR0zu8f2Pj26&#10;Z/+OiZ0jU3vGpveMTO4cnpgZmZxRYTkR7SXH3a6ZqX17dj29f+/hI4el6OTJ0y+88IKMSZ00Ju1V&#10;oXXq9EmfE/JfL8l51VhUIEMUbQCVVjYzIGwMG6a9T7KFcNLmwfF46863LSFDeVjsxuzhnCbhh4ij&#10;YtbuDQfIZzNry2Y2GoGo98BQQ9XwACqqyvsY11ue1mb4vCCSdgyx70bP3Z9bU9XVPnaiEvpc0J4p&#10;XTEnDzGISQAigCOZFs6RkqOmWKAoDEyLFZVYQFAkKedZ9GKKI5elKifVDLrUAYgUSYBwv8qqWkFb&#10;ZHqQhBBON+pUtG2zaQth9FXWWPnZOxZSB1SmZ/+NZw5JhImX/VZyYqOGWVKdIRnWhhMmC0l4e0cZ&#10;au9wRmQ4+cfR5d2KJFrTTPBa4Sln2VTBqGmczL70Vd8wiMkFZooeXZLWhX0yEUvNpEVzREaL7gF1&#10;CE24gDAXkBqLelsyIBZC+UVSzLINgkHLtvq1nTSQRsnMg9BmSojkp9sGmeS/5/6VPfJhSjVrbYMF&#10;MoAp4UCg4dbAjxaYHQEGRWJo4RqLuywugaQIncqGfARweoDJS6ZJmFj41LPrjEaxDEEdXeVFi2++&#10;LMheW6YHiYRNKjEY12EmWogFQwgTNNRjNitlRkUlmNx496GJxw5PP3EBaqwCXcyeNQ4tRLAeWUsz&#10;ESunPCb6CLdhKDKECUAky3JGLDlF1B7mlN5l8gOnAFGJZQ+AVvCcakveI+Yh0caXjeXhdL/muoX2&#10;1TsQhs6hxnr+dPXdwOOnThw/8bwhGhWIHTn63MFnDu/ef2B6554Jp9Dojsnxoemp0emZicmd02Mz&#10;u0Zm9ozsenrHnme27Xl208yhVeP7lw/vfnj11vuWrb/14eVfvHvxjbfe/6mvff26m++/8Y7Fn759&#10;8aduf+S6Ox694a6lN97zxE1ff+LL9y/72oMrvvLg8i/f9yTitiWr71++9YEV2x5cteORtSOPrh9b&#10;umHi8Y3jT2waWb5p7NG125as2vrEhuHlm8ee2jL+1LZx7dL1Oxav2vLomm1PbBx9fNPEYxvGl6wb&#10;fXj18AMrtz3w1LavL99y1+Mb7nhs3W2Prv7qA8tvumvJH9y19A/ufuLzdz7+2duXfua2xZ+5dfFn&#10;b1/8+TsWf/7OxV+499GvPPjEbYtX3Lts/aMbh1YM79q889ltu49u23V469SBrRP7tk3sGZnaPa7S&#10;Gh8bHx2aGNmxc3x419TYrt17pOjgocNH6p/CkroqudWPrp2oEnuiTuzxYxWnRlahv8Y6Wv8YXJg9&#10;IAyI06dPp4wj6Ty1K2y2ciJkR/UA3/7Jg0My3Wp7zQVJG7gQZDxW2cPhQyHiSBuzYiiuyevazNri&#10;yCiEng9tdeWOO8B9phLyUNj5Z1VfGMwmGFPwXMd+rpncN25NE4mXOtjqfA9RGzg7WG7nR6olUB7i&#10;FycTrE1WNhOJIyVHDY5RrfOHIiYLUYkFBEWScs5s+3QioGo0kVRCkpYCxby05qg+gBCu2LPWWCEY&#10;BGJR+V7XWDgiJJwyC+epp54yU4my1U1TZtr7reTEDgmzpFobEKCuBV0pTcJz/keGfFk4BCPJcHlY&#10;HMJa4T1Y/8MChLQIr5r80qUyby0I2KV79+5VVNFiHyfFDY6uRbHryOhi1uXQmd/IQCV7oCqIBiHy&#10;BTjFy5o1axg3/UhCZDgCIfFijuKUavED+Trlj5tpHi5gENiRTDuQ5TZT0uQk3TbIJP/aIl/2NvvZ&#10;qAkVEZmsCDEwRF14vKCLZExFkpE8FPGCY4gY+5gUI19Zb9kPhxjCavJCXjdDPcBMzFn62AHx4NA1&#10;Op9iEU6i4iWcfiQSNkskcR0mdzjVNGYngmDWkAyEGWBmRlEp2LX13n1DDxwaX/w9r7EKIhOYiVg5&#10;5bGdmjaSUzKEoxXJspwRwwkR1IJzprBwoiOcTUbMFDg1hZJ3QHgAtJjE9u3b52bNpesmdum6lV23&#10;uXfD70F91y9cYz1/+sRzL548/vLpEy+frujjrB55Fp4+eGj33qcnd+4Zndo1Orlr0ukwMzEzPTYx&#10;OVr/KPiesb0Hduw+uGH64FMj+x/ePHPHqtEvP77tC0s23Hj3Yzfcsfi6Wx781M0PfPLWB6+/45Eb&#10;73r0M/cu/ey9T3z+geVfXLz6q0vX3/bkpq8/tXnJ6i1Prh96fN32pWu3LdswvHrH5KaxPZvG92ye&#10;2Ltlct/Wqf3bp5/eMbV3pApgZuvQ6ObtI0Pjk6NTM2NTO8emd45O7Nw6PLZp25ChoYmZoemnt00/&#10;TWvL5P5NE3s3je3dMLpr9bbJFQqyLaOPr93+8PINDz+16cEV276+bMcdSzff/MiaLz+w4ov3LfuD&#10;e5/47D1Lb7zz0etue+STNz943W0P33T/k19asu7WJ7ffu2bikU27Vow8vWn6mdG9R8d2HxqfVm5O&#10;T06Mz0yM7J4c2T09PiGe6d2TM3t37n16/4FDzz57+Lnnjp08cVyBJbEvnTyufeH5Y6dOKJKqnJ9H&#10;jUUFspS6VhMOHz7sAM3+sZ2ybepteGZnhkkgD065NurBOSAJ0UXkKYDsvcgUgliEY9aGDwfI61LU&#10;FkdGIfR8oKvNAeTr8tzKa9euFYmnQBux84NIEqGWfXek69wdkxrLlbOi9S/YyUQ+aEycDYk/oJUk&#10;JIHhEIhxwOErZ3qOGpxYMFOnAaZ4ohILCIok5ZzZcjoZAiru2pQpkOs/9ygiTDj3GksrLa9ljSW8&#10;2MnPltkDVsrUsijZeznqs990kxPHZpgl1WlL3gIcKU3CJRnHaCTLxkbQ4kWSGYyW7WdIhZQ8iDxp&#10;QYhZIbh69WrJT7EVvxxpU1Epd9ARY7C8WzKUegjBfvZAhvpRV01N2QQ4hM2CO8+IeCShfK+QC64z&#10;FwJ2S+owiTUFIA9C4pQpMsAgmLVkykB0C1PS2Em3DTLJf/v+5ZplTCp5fiFRGcWRH/KSzOy6deuy&#10;0+QHLY3xRYAYYZFodTFFEvsyiR8LmHGtDWG0gBgOU+Ihn24/SIo5rgnHDnCNQ9comUi2HWXzIIAi&#10;Cwt4gUTCJhkqONp2unDa9hEmaMiihBlkpfiKSsHBsUcOjD68f/jB1+LnsQCHHYgLMxErp7qJPmJt&#10;GIoMYQIQybKcEcMpBBQXOGXymJGZD9krFAlzagpUSvAhtB6D/fv3u4NfeOGFl156KQWT+/hI/Zuu&#10;cuPmMu4BsbPWWC+ceO6lE8d8Tj9/9LnDh545+PT+fXs8q9M7d49N71LfDE/tGZnZhx6fmnRmTO/d&#10;N7HnwLaZvevHdy1eP3z7k5tuenDVp+5a9tHbHv+925d9/K5l19392PV3Lq5Kq3se+8JDy25euva2&#10;JzfcsWzDPSu3PLh+6NGtE8tGdq1UAI3v2jGxe2R679ax6fXbRjfuGNs2PjM8vaf6TOWz22d0onrP&#10;J83OPcsyMuIkkuSxiXE59+CpTW0h+2FiZHLX0ORun1qxssC4z9DUbp8to1Prt42s3z6+aXTvurGn&#10;V+zY+/imqYfXjNy3Yvtdy7bc8cSmmx9d/4UHV9x419Lr73j0xnufvOHe5Z+844lP37vipgfX3PzY&#10;RmJL14+o/0Znnp7ctXdm125fS+6sfi5tanzn3uHpvVWoU7smZnbv3LXn6af3Hzt6+PljR04/f+yl&#10;k89949Txl08puY4vXGNhQpg9IFMVWTUIWE07AWEDPP30085WOyTnV3ZjQfYPIg+OxxtngW1pKFp5&#10;UgAnhwgUgkzbrA0fDpDXpagtm9loBKLeD6NpPcuOWgeuO0zdoxuBBWI+F8Q7iIrZXOfu9bQ4TnYy&#10;mWCSEPkEdo4gHHktR46LJDCcYhBw+JJkMoDAMap1Gpg1psWKSiwgKJLMWVFOJ0MEcgaur381cbKX&#10;qaWgSfcV1VhQ3cOvYY1V2Zq1Y2jDhg3mZVcnA1oZc0KW/VZyUpgl1WnLgVyQKxAM0Q2TTHuHJ5mS&#10;zKCuUZKQf8HXrrHK26A68GrWNpLdC1aBvDVKbcEvFUx2dFNtpBhK/cR19oDuQFQV1lwQNgutukRI&#10;tkRmgSkhunIiEhWYOIVn9bOIcitUJawIzU4kWqALZk1RBuShzZQ0NtNtg0zyry3ykEoiz2/mK7DY&#10;EZJUqPAElhxacfWfwJJGucInkN8LYxZce0IFHIOsZaUsE4PMtl0XZOEMaaVXPOwkaf2ITKYp+GKQ&#10;fJJplEwktT0eMSEbTJAD4wmSGTazq3G0/eHFgiGECRrqMZuVkoGeGR2eeuzZyUdnNt/9Pf95rIIw&#10;a8Hv1Xus0JVoTZTJD5xCwGaA5sgUODWFkvcio9zJ9wfrUqpC7l2c3Mq5pAfCNXwuNdaLxw+fPHLg&#10;yMF9Tyuudk5PTU44GSamd43N7BnduX9k14GRXQeHdx0Y2rl/28y+jeO7ntg8eu/y9V97+KnP37v0&#10;03cu+fgtj/zezQ9/9NZHP3H3sk/ft+IPl6z6w0ee+tLip25ZuuaelZuWbB5dNjS1Znz3+sk9m2b2&#10;bt65b8uufVtn9m6fmB6bnJ6YmtkxPLpx81af7UMj45PTPmMTUz6j45M+dZZHx0eHt27ZuHnj+qEd&#10;W8dGhnTHx4ZHh3ds37Z56+aNQ9u3ytnIKNa4z8jYRKM7a0fLCw/Vb9Ia27ltcv+2aWXiwS1TBzZN&#10;Hlg/+fTy7TNLt0w/tG5UvfW1Jeu+/MiaP3x4zR/cv/JzX19+452PXX/rwzfc9vBNdz5y5+IVj6zY&#10;uHLT0NbR6er7hjN7x2b2jcrPzgPDM/tHpveMVr8bwgkwtWf3rgP79x459PTJY8+89Pzhl08ee/U1&#10;VpZSN9sAHb5K68CBAw7isnOyFYN08+B4vHUX2JZ5EtkhQyV7uH0DhYhMMWvDhxNFXZtZWzaz0QhE&#10;vY1aqTIF5FnLsetK8MV3BHoOkfOD4MEjzLKbhovAse4cl5kSiTCKvG7Uz4p6BhXSZVASINbwi/3I&#10;MO7BFw8gcIxqTdZpgFlCigUERZJyzmz7dELLGy26zhB3WHXn19eV2xcyzVdUYxV1xGtTY+XlJWGc&#10;/BiWFJmduZcM5GjNfis5MeUwS6rT6gIinCQqCZeoWI4kR6ERVHIaM+hB1s2QtNuZwhN5aiwBo2W1&#10;DXzxE0MruRRAYCebrG3GoPJIzcFRaT257ItNWxdUc5CKqunUoIJDOM+Fwlr2LHpd3a2WOn7FJlrB&#10;aBOYUAUG6ZKRtyShpAiSYRlI6gpT0uQk3TbIJP/aIo+gQh5TkHYydUkQm8BEK7CEEUKBBan/IEMB&#10;AUiqtSabQ0zkIrQoLPMV1+01DUJn6QUpJPGE34PIZJpcFBnyOHSNFvttVG5mn+489WbdjA0CmUQi&#10;/hjUtsOLWAIwhEgyLUqYQVZKBopK8PTIQwfHHhldc8siA0KJZqK34ZjQpWmobO42jMoCu4kPEIxA&#10;SXS7bQMnKQAew8lQG5js59vDuqIqXgTGgi7+fEsFgqdOfuAUghipJlBfIVQ41ZZ84Xsg848H3aP1&#10;v1qr/tlarmQoV3W5enuAHxh1JYeTby+iWdNWP5595NDRg/sO7pneMzNZ/e4C052cSoE1tnPf2O6D&#10;I3ueHdp1aMPkgSe2z9y3Zvjmx9Z+Tml1+yPX3frw9bc/cuNdSz53z1KcP7jvya8uWX37kxse3zbx&#10;6JbhJZu2P755aMXQxObpPVtmdm8cn9wyMbVtcmrH9KTP0OTE0NjoxLjTzfbyBNor0jWim3O19ZHk&#10;kYmxkR0yJP87tqKr3w1hswwPbd+2ZfvWzaNDO4Q9PjbafOoXXT5SHCNMDg/ZptVXGMMj48Pj08PV&#10;r8uqXnptn9i9ZWLP9umnt84c3Dixf8X26cfWjz26fnTJuuEHV2y5Z+naWx5c9sW7Hvn87Q/ddMdD&#10;n7/tgS/c8fDXHnjinqVrFq/evnzr1NqR3UO7nhnZ7XNoZGb/0OSuofEZtaO1m5meqn7dw56Zowf3&#10;njh66OTz1fd5pT2rYO0QL7zwAqYFKqs5cCmNQpYyHERbmK4ya3f9mx2kz84Mspfsw57DaD5kNHuy&#10;flCqJ6Vaj3qobTm0HcusrHLBNZDnK08KgdpqpVvogaDOIBWncE5V1xjLmU6MN6JnQ3xButQL2HfP&#10;5RB3ZOes50i05AlEPY9tXBc7Z0XlcjZ7IA+yZwoyqRuZoIgZaq9L5pgzKoq1eCMfImbb6WWHevkS&#10;H3TdRqaWaZaaNa1bNnWP7gKgHoJK6qeeGitAc4GIDMRR0htm7vVKbS4shNF2BUYMBN9+rZjs6YLp&#10;Z7+h8SEJAbPOwhXhNjAjTD251W3GZpc+MrpMFS+YWvK6KphMOSjlQmEixG9GDzzwQF7MYOJYAqlQ&#10;1piR8sjhoE6CQvAiNo6aMqoPEYN0feFtslQoWnpeSi0FCQnQtncC09YlVvMrPFQ8SQI7/EI1/9bX&#10;BjGehOQxx4xMG9RlxiiZmMLUyqFdah1B/SdXJZISoW44SnMIP8yglqogYFkVPKZV4I59EXItquJa&#10;tJAAABPqMKt5ZQrJc5htUJQQAmUuFssCkccBFojFclQg3XhhITuHekYHIpFAMpxzJkynQZ76uKgm&#10;U+ffqCHgqDB5keGiUrBzyz0+Gx77fPUeiyY5QiKjxhnp2lSvWkGcSQRCl6esJTuJOMwQ/SixIohx&#10;2gy0gMmmnUGMjKjihVMQWJJSFq8N/B513WZsLqjHAgE27RXymUWceor279+fG7QfrltXLCAaVh9c&#10;wEAAQoOrWpsXIdSfeeaZvXt27q6qq3E1gSd4cnrn2OTMyNTusV0HJvc9O7b38Pqx3Q+u2PTVxWs+&#10;99CaT9371MdvW/rxWxd/+q6ln//6k1984MmbH1l+1+Orv/7k6oeeWvfkxu3rR6Y2T+1aPza5Zmhk&#10;zY6hDSMjyp/hmanhSSWVDTIypriaGBqf2DExPjQ9MTo9MTa8feuWjeu2bd4wNrxjcmyk51N9S1Ci&#10;xvLdq61btub3x1bfF9u+3YaufrPK0HB1WEyMj/bo5jM1PuoztG3L5g3rtm/ZVP24elW0jbE5Nl69&#10;8RoZnx4amx6e2r1jYvfGoam1W8bW75jaMjqzdWRy/eahZWs2PvzEynuXLL9r8fJbHnziD7/+ePXr&#10;u+589PP3Lvvy4nW3P7H58U3jq4dmNk/s2zH99ND0vur7qjN7RiemJ6ecodPK1t0zU/t2zzxz6IBK&#10;KOuStUOn0rVA4QC6Wry5wEyZBWU1U6UhUkAbevbZZ5VZDmLJkaVsP0Bn99pg2V3VFpwHVSJbR5LN&#10;HDvagiJmUbJ1yVee6n+9UR8gZ0qEs8L61mvavGQCx3HugBLqwjG30YTYOqToannJV/yQCiCXehwV&#10;lfNGsRCnMiMtZoQoAURAGxkc6SUGETOUGwunttoLKgSceBTRMSLnOPjUkygLp5o0R/dTXb1U8wXz&#10;TQXgumrze5AhQLOgPnAFpsYKv7r36uvQSuXuzC3YFtPygmmI38pujVq1QoIBKuEzpch2eJaNmkSB&#10;SeFA0pW5Y8qDdJWTM8KRrPI1F2QIy5UVjxg7zVgLmPHCrC4xXpJ24WVqAs7Ee2DIdNSOUpEZYSqA&#10;JOGpp57i1MHu5s4/LQw8sPjZhA1rLkppFajSqJOPihqLI0gAbYQpYK0ABGZFtDjmUmVqdltC5s5m&#10;HmFT1rUEOFKR0yMybVAkWR0u9aXMIBWERcxbq1RXA8MLbIOqNp+tzueDsKtCrN5gbKq01q1bZ+78&#10;WtYEkxmFzqQgj1UJMvskMm1QxC9Pn1lTtFIU5SqcytwgXcz4pZ6rP/yBYCdetJLPBXW02GTYKJkY&#10;zP5Hi9kQs5kpJqKoFO8I7czmu4dXfW35fZ+s/pYOc9m7lK0KtSRCG0PaHoiJUTK0qMRNVBLcAkhk&#10;fMVdOBlqA5OpmOWLZDzSQgjAzKGRngu6QKUcebrNWAv42dkZFRX7WVo0Zr4/6MbNFdsD12q5lXPL&#10;NgNzkV8lYLRczM1A/e/U8puW8qM8k9MzE1MzUzO7pnftndylRNg7sefQlok9T20eeXD5hlsfevJz&#10;tz30iZsf+ujtT3z0jic/ceeyz9y34kuL19y6dP2Dq7Y8uXHHqm1Da7dtX79167bhYSffph1D67dv&#10;W79t60ZrO7JDaTU+Ze1VNtsnx7dPjW+bGt9afca2T0+MzHjGd2zdtmn9ji0bJ9RjY8M9nypbE5Pj&#10;UzMjY5Nbtg9t2rp9647hbUOjW7YPozdu2b7V6crr5LQaq0c3n+nxEZ+R7Vu2blw3tHXT5Oj26fHq&#10;MzVeuZus6q3RyfGJqamZicmZHcNjm7bs2LTFog+NDNmd1eGyYdO2tVuG1mwde2zNtnuXbbp5ydo/&#10;eGDVjfeuuP7upz5997Kb7nr09sVPLV61deW2iU3ju4em94/u3C+Hkzv3Ts7sHp+aHp+sfm7LOelk&#10;lHa1kRWxCilze5ChHmQRe5CfxrOyVb3cKrP27dtnTfO8Bdlg4DHBn2/3tmEPk28/KRTbNrN1PSl5&#10;OoAXyOMcR5E8R9DNSybHMcLjwELxG3fngsg3ndlHEiHOlB0uGKgupfo7KR7VPIyRfzWIkXiUmZxO&#10;CAnHaT/ytUg1NemNWE4wXdkD0dYmByBJBsIsFEc5NrO4WmKpKV2rZuqeyy2rpnGf5ZWAPFTXVx+S&#10;IkDTjZYWHX6Vu9n7O2WEC5JNV6CWo+IL0BEOohuQycVJy5W8tv4LniZSjtkkqp53BfOVmczdBLW6&#10;2W/yUNKLgKi0QZ59IKw7nxjv2dUc8UI4XnTprlixwozMNy8Ie1AmZeLoUoeZYN5jOXJdq/laKNAV&#10;duKvi6h50ShMT1MXZGJTatS5HFxjhW+ZtMLOiihQpIJf4DTZCJiVTHM3ZfzSNX0qjVALIidjNGUZ&#10;FfB1S9wlAFigfjqXGitVWntHEY59cxGAnCSNQqpXtUI7QtMRoYlIWvg9iK4pmAtkLqZMxaJTZzAy&#10;/YgvbXYI9eK9H4KJWWIIXkqG45RA1LkDNGY2JAHxQ+LMgxBJYlHcve3rI6tvXrfks9XfhNYnHeVU&#10;GCHoR03bD0ZjPfOBeOKgkZgH9rdYo8gv+zjNWAvxyyCxzBzBiziLCzIR6wc+4xTJN6w+JB2IGCHP&#10;i4lzpOv5OXjwoOszLzn6kRorF+0CNVbQHkW7mA8fPnzgwIF8OeXmn5rZrSAYm9k3tmv/+O4DIzuf&#10;3j6174l127/++Oov3bP4xq/de8NX7/nMrQ/ecOej192z7LMPrvnK41vuWzv62JapFTtmNo7v3DG9&#10;0x0yNDqkUNq8ae2WTes2qUm2btq8TUW0bWTUUg5NTihldqiupse3+uwc2+IzNarYGp62N4a379i6&#10;eXjblvHRoamxEUVP8wpqfFgrIaMTM2NTu0YmZ7YNj2/aNuyzcevQhi0KrB2btg9jjoxPV7+5SvXQ&#10;0i2mEFMTI2NO462bVFpTVY1VhVF91HljO6bHhmbGR3dOTszYD3a8BVe+bdq4Y+PaoU3rdmyuvqoe&#10;GpnYMbFz0+iu1UM7H988/cCasVuf3PbFR9Z//r4Vn7n94ZvuePhL9yy59cEnv/7E2ifW79gwMjO+&#10;55mxXQeGp/dsr/9k0Nj0nrHx6t2bs0Bpm7+Zk2JLi053vqVsrzixgIquoVJjRTI/npVvSfCYp8wG&#10;A7tad76tC0ZDRCVPii4VQ2UUYsQ2zvPoq7c8LNpotYUXBlNg/ztMnZvuA9biF7jIw3J+iHEW2HQp&#10;OpSd11zkgHapi5/YuUd7VsRjjkWp4DqcuEAUGRzTzAmbvGlzDiSqHpAHBo0SI4ygTp4vHquqZPZM&#10;Q5DMBZzySHpDu+8LZyDkJ0ATk6tUTmWolqpQurHsplRe5MqElBquw7avXKVRRBNIjaUizOFfljtZ&#10;Cl2Q/VYnrEJ2KSYtyYlMEhW6jeQN5IpAcdQDfGFEMvY50tICKRW2yc5XY0mUSZkRMXPEAfKqAY+k&#10;g9fS1EdvBUSWzE7gtymmWogYNP0atBIMyFu8NBG0gJnk2/MghgceeADHpCQ2YSAYycRBDLJkspk4&#10;SEIu2bZYGzJZtnG+LchR1pSvJpT5ITzCMHAKQZ5Z1tgk2Wyv+m/e8yUDYksmezZMtYHm1lgke2SC&#10;MI3msQ3Im7tWToxmpfpRb7dqO1HhRYtuxgaBlxiXZEBAHmGKwFojWhvHz4bsUcnDksgTAOzZft/M&#10;5runNt65qJp6PXly0anmVMN82j7aoBJ/UHKBPpczXYK4o5XJJIBmbC7wSQpDYIkHgZMUIyCS/SDD&#10;OBe05rOfdCAIoAWfqNB79+51ASuwXJbz1VhgtKBh9cGtrHX7Nj96Vb/kYH/PnvqfDeah3bV7fOfT&#10;w7sOju89Orr3yOaJfY+vH7p36erP3XLfZ2+5/7O3PvC52x666c5HvnD3o195cPm9T21+eN3wsu3T&#10;Gyb3bZt5emTn/qGpnSPVT8hPjCssh7bs2LZxx9YN27Zv2r5j29Cw5bcow2OjQxNjO6bGhqr3RvVn&#10;pqpstk+MVd+zozrm67Ed233JMF6VR2MTaqqx6mMr1he7EmpyfHLn6NT0yNjk9uHRbTtGtmwb2szH&#10;jtHtI2PDo5Oj49WPyVf5bOk2psbHrCVibHhkx/ZtI0PbJwVTvUvLp36bNT40PTa8c2J058TY1Niw&#10;r2XGtm4b2bplaPP64S0bR7ZtHq3+MePkuMlO7x2aeXr79IFNE/tXDe16fNPEw2uH73ly480PPSVL&#10;N958v3R99b7H7np05WNrt6/ZMbNt5sDwnmeHdj8zvPOgMsupJkhngTJ63759iq3qzVWNVEv1ug2A&#10;IauZMotwaqxwGolaRlvW+tChQ7yUHZsNlsdkgW0ZoKl4rOxhROQRhkJrQ+DY7cQ8v+XJ5wjT6Lkg&#10;7si7gXIol5/GBaPxG+FzQRSbziw8xew7rHPfIFLMiTbyr8jFQMRp7KCFLS1yiCijBZXLmmPU3IUn&#10;kiRQS3FgPJiBdSSZ07xe2Oq0wbfcWXFd9u009jds2GDKmbjWxCFXb31/DYDMBGhihN1k/fdlI9QS&#10;q14y1O/JwF1YSo3IQ8QQUdQFxcrKlSuzc7JFQeSQiReYlHTJqizlyokKJmFajdzsQvSgbNQI99sP&#10;DDHIcoQlOXk2JKWYAjaLbKQemI70SldPxvCVAtTzxW1+jD2tLstmIZ7qTJ4Lo0FObCqxIBXWWqsI&#10;yMo2nlqoklvzs0bWQlGSFz8smCYLIep5V0CLJBkO5Fm7wJ7UCoPWmtk/nQmWHs2v2II6osEQGDSd&#10;BSG3JLPB6r1WAZ9rayQYkRQkQjDfMiN0e6ggKmX6rFnobABLbz9EbL4kAMskI49uxlqIWLwkntjX&#10;ctd2EZQua6KK8TqoZltiEsgjTwYIT264Y3zdbbu23tvUWFhME81DEmBmtHYxB2ESDiKPoAKRmQ90&#10;CcdXurHWjwwVYZYROLaj0cpxzYxwG5jEIk89dDM2F5EMQRLBuALoyJEjuSy1IV4N3LhqLHaOHj16&#10;4MAB1VX9FVH1rLqAudu1d9/008d27H1u9ci+xetG71y6/gv3Lv30zfffdOcS5cKNtzzw+TseUUA8&#10;smbHyq3jm4Ynto1NDSl3pneNTE6rUh2Ho2Mj4xOjE5NaPVfykDvXjOoJ1vOTq5Hh6kegZj/Vt+fG&#10;JbC5e6oMkKnShdELo9ZZEh0p/pNOXctiYSonBCqpit+PZDjpzU90WdLxCYG7gerPuMDqz8iOqdHh&#10;6bGRmdGRmZGR6SGc6u/nKBBVfqzwPjE5rZgbqV5K7R6f2TM6vWdocteW8V0rt08vWTdyb11p/eG9&#10;S2+6c/Fnbnv483ctuf3RNYvXj64a2bd55+Ghvcem9h7atav6BoGFBoTjMu+0LNALL1R/jCclVLN4&#10;LdR7oULqKmJQv72qXl81YzV0mQJiyqz82Ic8mHv2ZJWKeZCtqA2dfY4uacREB5XCLKIIUYlkM3Y2&#10;kBSYeyJf/jqL1QQsxIXRIMLngoQH6UZ93bp1LJc7D+Huca9zbSEiFvnzRjzGTuhko3DC7KGDpK5e&#10;omaN7JAM9YCiI5VN8q69IFrFbJlLhA05lF1CMpArSisJuXcHoip/aqAlKukKegR6UOSDqEC0AM07&#10;IFJaWRoXRqYvVMGndMhEylygnl8FzHa6cBqJs4GWu03GSrdtvyBeEPGi5UWLaV1wxGy7Zr49MC8T&#10;zxyTgfAJ0+IuD3519joOauhixmlVVc1FTgwt6NKKopaiIDdu3Mg4X3HUA0PWvUSFcFUnwyXbUM+7&#10;Ag5k4lB2l6H59iSQTxge4cwd4rqJY0HUFemZf+rbD9ZKMhH2sNJKy35eTsNTTz2lHBSw+JNMgYk8&#10;0xShIauvm6H5EOGUWe3phw8Ra8NQWsIUteH0ADPeIS6shRayJ2U4a0GyH/jUGYdMCphqq+huefKL&#10;25/68u5tX6++V9iGsbT1ilcIpwc9Q4hCcxCicHpAIJERMBltUWkj6obKaKHLUM0eAEORkUG0UBcQ&#10;jqSQiHlaDh48qBJyTZbXV7lB50O5YucDO6wdO3bMXbtv3z4u8tByp8XxoI5NTG2e3P/4tt1fXbzu&#10;+tsWf/Kr999w68Ofu+vRP7jn8VsWr753+ZYl68ee3LZz7dj+ocndUxOjM+NDU+NDk2M7xke3jwz7&#10;usHOkNKR6p/zqUdGR5XWCqKx8eoHnHwQUlJz0O3P5GjFn6jFJscUSbVKJT/3I6njo8OTo9X3/qar&#10;n14fmRgd8pkcG/apvg9YfybG68egR7eOoQqupoVBaLSq8ihU77vGqn+06FPxMFxHhGbGJmZqhZGx&#10;yRFas1FZsfqfLdIenhqvflp/ZqJau81TT68ZP7ByZO+T22YeqevULz+44g/ufeLzdy+96e6lX3l4&#10;zQNrxlaO7B+a2uur0HKkAsI+xMnP3lmslFDN+rVQVU+zaFizKJxsBl1Eams2lezKOMtdJadGCG0/&#10;8POApFseFnMsXTROtm4InBwNhVnocwGbzjLnYw5Tl64Thzp+0MidM+gWNCbGxvLigf1UWo5sHMUc&#10;edGaWnRfDbjT8hUaYjYBhANltBACaGescNJtoxafYyHGCyddyHWYAHLWOcTd8fKcC8n9l4QPhNEA&#10;Hfk2Ac1wCxILbRrQUYwWJPna5L98+Z6AM4tAFzKd9lCSg4hA6RbOwsg2jruc0uG3wVQxWziFBslc&#10;u3ZtM6U+JFHmCGXuCMnPz2hnh4MwPJupmcr53AP8AJ1zIxAGO+vXr/fIyHNx1AamIeVg6ARgXpkF&#10;tB/qcNoJQadrtC3TA2lkNo8Yd4h4RyQwCGc+VBXZ7F9RHIhiJDuKo6hwsWLFCsyk2gRtcoWLsBOw&#10;CWaDoTEz34S9MEgW4Uw86lCPzwGByBjNpkq3B/glGG2sFWCWmEm2ERW7pawdInsYYi1i+Aqsbcu/&#10;VP1+rLCABMQNhJOhfrBreyUUXS1Oj/x86sV+jCBKDG1EnWQZTV50o857UA/OARnqUCQHuoCIxaZ4&#10;VDxuRFcjlJvyxRdfrG/PXpxwmVZ3aAOcU2duXmT9OXXyxPPPHT3yzIEDe3fvqh/OnW74PdO791a/&#10;t31m99Seg8NTe1ZuGb7l4RU3VH808NHrb1vy2buWfvG+ZV9+8CnV1dINo2tHdm+Zenrr9IHtOw+M&#10;T+2cGtkyM7xpemTzzOiWmfEdM5P1zzmNVVvKJMcmp0brz4haZaz6pJYaG58eHZsa1VYvgaarbtoz&#10;NdaZT6qZ9keSeJkaV9YM5afXJxVYcz/TVbFVJVz263JtgmEf2j7DoyKyURRMKbAmhyfR1af+1VmV&#10;cLWL6NehT49P+NgmwwKerH6n/Ph09WcarSYpddXM+PD06PaZ0W07x7ZPjQ2NzOzbtvOAT/3bH/Yu&#10;2zb54Oodtz+2TqX1uXuWfvr2Rz97z5Nfemjl0nXbt8rR7v0ze6vfYjphCXbtqWatxpyc3L1r9+Fn&#10;nn3h1OmXXnypWUlrWf2No+pzsvp73McrIrV19aemX0xBBpi2Td6EVVXYLOrdcerZZ5/ds2dPHhOo&#10;sjTPnsxuzNbN5oRqo89fY+myDIYiUHQR5wKSmzZtclw6JR2Rri5MZj10UAzWsueERKUF6kEO5VwA&#10;+aLZ0eyCjyRHkW9MnBeizldokJDCRMRXkQxRElgk0wqpFukFm/kqNloIzBjJKN2gFm+gyz74Qt+V&#10;rPrJRZV7qx8SFaDr2+1MoRDaUEqoyKSbW7YIQ5EvICD5JN2F5ihsJ5PASq4QZRaJPEQdfpWuNicC&#10;5EtuMwTp9iBiJV0yWeTbqBzMXpOhEXGdrYK2aXumVhC+tmRDftpdRU++t6VWY1MGyqup1FVt4Ht+&#10;tWhh805l69atyhrPSx6cJL/yPRfcGSKWZVKQUedFxsyIQYQkoDPZgnSrlZh9qLWR7AEBm4r3VDym&#10;lpDQ/PIuhoSRkNrIEIIKFGaINqp9NgvdyBTjkAyE2LhxY3miS9hSl0WfDyQhNEVLDGhtSXsR6EHt&#10;qgI6MtHtgVwlGKOEYzlRRQsTkW0JdfrPHKrRQqfbprURY02BteXJL05uuKP3PdbrB/XsKqBFb2IF&#10;ZTJBLT4HPfwqDbUFNH66GQL7QAZt9IMHDx4f9K/JBsKNeuzkyedOnT5xyp364qlTL5w6cfqlUy+9&#10;eOrFEydPP/f8qWMnTx079YIL+cih3Yf2jO2ZGt49NbZz59TEzl07pnZt37l//NDzwwdPPz605yuP&#10;rv/4rUt+/5bF19+x9DN3Pf6F+5bf+ujah1bvWLZlYuvE3h2Te4Ynqz9iU9cB1QTqnx+f/eZaVa5Y&#10;/uYbQxVIpLLJK5+qX83a42xAtYTfbmuZZhtBZWAwaI/Un+G6KnM6VH7HRoer12fVu6mqmqteSBFl&#10;svmMqsWGJ0aGxod3jA1tHxsaGt8xPDlcvaearIJsPrWDM2gKtFirY67LPn4sFggyE29/LO9E9Zsp&#10;xoYnJ4ampod37t6xc9+68d1LN4/etWzDFx9Y9tl7H7/x7sduvGvxFx94/MHVW1aP7tqx+9DYvmcn&#10;9h6a2Ll3etceX8runJzeO73z2f37nz96rK60X1Aknzp+9MUTx75x6rmXThz9/7P331FyZtd5L+x1&#10;P1sSB91duTohTGQUSeVkUlaWTMv2lRUcFG1ZwaaSSYrkkMMJnCEn5xkAg9RA54hGzqmBjpVz7ISc&#10;05DWWve/73fep/pMoboRRFP3DrX0rBcH+91nn3323iftequ66uaVCzeuXCRxvnL12mUG+tpNhrsy&#10;J+4Ici/K06dP81JY00+lwg7BstQU1ShYSFLTHlS4tx0mjbXBHWT0Ch5Cew2nCxzSHbbmHTt2sClz&#10;6kjgdrhrFzS32xYE+rXps/kC7ebkGZxSkq+GlAPaqosljaHKyoBqpgWcOztSjWo9FjQXKve3Rnix&#10;fDWqBSpaFvTQfGpq6pjzZfo6tDiZiA/QYcZZZavM+ebAOchuAczFMhXqVsBX2BHWm4N6Z+R7C8ST&#10;GJoXq05SiAtMITml9w0VQEInr+8K2lLS9ujRo8SEpA2FrIsasO2oLzIkJNWXMwJLAIXUavi4pQQY&#10;Bk3kGXcsNyfZPZxlCFTL6JaGqpUGFheWO97cAjqVDbqldwVnMYzRt6JScSscPypAs6CJCmBKTGkW&#10;fRErjGSkFEAZD8fZxSuv3O4FWm7gzk2oRUbKIeDYQN0LENakcroyzReDWsUciHM7k0iwuIpTvd8z&#10;ORbAt2r3KtW3n5dATYRKnRNKQC00zTkA7PtEnILX7/jGn8WV69cumh9wvuEcsTduXL1x88qN65eu&#10;Xb9y/d0b//vGu//74tUbc+culObmcpnIbD42V0qXi5lsPpfKl1Mzp2Kz5w/ESu37p17pO/hs94Hn&#10;ew+/3L3/zd79m3eOmJ+LmcicSJQiudlYtpzMFtM0y+rJTSKX5oX1XeZZDSoVt4ECVYNK3S0wCVPV&#10;ZdRWOjAJXTaTMheE4SPgvB+4IExaFk+a1CrBlcpzOd8Af8+QSfR0u9lPjlXIJvKZaCYVSaai8Yz5&#10;mqNorhjKlsazM0eTpZ3jJtNav/3wm/17X+/f+862Q137RneOJY4ny7HiqUR+NleaK5Zny/lyMVco&#10;ZfmvNDt38vz5C9evXfn2jasmu7pkvimeZOvm1UskXtcY8Jv/++q7f3ePORb5GlPr4sWLpPLMNzxi&#10;I7B+QTAPdUspOJ4ZVO4dOAE3qNQthXsRsEsAgltedHJsaIs8fvw4e6Jqbwenh7tMLSAZSvTrjNEG&#10;zcHGLR1FbvNlP4yy6cBp7vh9J2OAhMHiW9tWHE0hCKmthrMx1EKtpEFiVpWY9wLJg+quIXRsj4yM&#10;EHxOKYJPWASTDTlRco48c+ZRilkNCVsZoAgD3doqSg4/8gPGgk7pGmMq9n3vQNFjXLRemKhMIV4e&#10;ED3rabX7d4UNo9oC2hKoGlTnEEgiTyvd1oBa6bQK1RyCBGtyclJhxwXst04Jur0rpMHMISfLJJXh&#10;dZH6qoYTBgPdYo816TtDRV0V8MsGB1TkFp7OMi7krGx0WkeymfLePRWc2BhU7u8GRUaTpMK6B9hJ&#10;RXgBRKXiVtyOXwN9Hms2NvR+z7EqNwtREyqsRTIWFTkHFdbCuMLR5AZqzoGnzzs7b+kYVE7FO+Iq&#10;Z++N6877RlevXb168+q1b111HlsZ1vWLl6/Mnz2Xm5lNmufP+VKBF15p/stNT6fLc5OZ4o7jobYd&#10;R1/r3PHs5m0vdO1+pe/ABvO5q8n9k9kTyZmp3HyscDJZnI9lzafaU1idJoVx3qFbKsda7FQ1xJdA&#10;pUEVbK2g20rdrTAPlBauDFo5ptM5XVUJ1kIuW3kKxV5QuWwDllvW+dr3e4RMArrFIxHVIMfKmW+m&#10;iGWS0SQvOJPJaCodzuSjubL59aHymfHc3KFonqSqZ//4hu1H3urZ9VbX9o1D+4YOjh0ajydLJ9PF&#10;efObPOlCChsz+Wy2kMkVZ83PU567fvnCzSsXya6+de0SVyXHun7z6s1vm+veciyg2XXlypUzZ84U&#10;i0UNjewn8toO7HgB3Vbvp0bUYQLRiyFJocJaBLqjRAmd8tKNF9b6OAUHAwSHlraYO2hQLajcLwLK&#10;2VspkQmHw5wu7Lzai9l86YitWftvpUEVqr1TL6ByXwWY1TOWVmpoORZmZjtYXFUN1YLKvQNnv628&#10;gFbtXfVYSEaGSQ+Ahi97BI5Jjl77gIQoESKTOjmoPhedg+wWIGxRYS2ksDSESZw5gBnWY8eOkV1F&#10;F76Rh37vxYX3J7BcxiuwpIz271VxH68VrnuBIkZDoICb/GgR9NY2hAKrVhUVi2BVQTsjY4aGkSX+&#10;2EzkNQfkgrwQdFsNy7f+Ar08Y/Hie/WroxrISKBbx8Xvco4F5J0gMUVJNLaxzLFcXtv5b3y7Z5hI&#10;Oajc3xGImUXl4B6bCGoI4cR4ibEQ7lxrETrwTvTwhvnE8Ps3x6qBCfACKqx7ALEwu5oDxUXNnSiZ&#10;keaoO3nSfPG3zj99gKZyJN4Z5sNY5GXOp3CuXfv29Rv/+/rNb3PuXrp65tTZ0vRMplhKF8vpUqk4&#10;O5spFJOFUnZ2PlGePTge7tp54O2uoVc3D77avnXN4P623ce79o/vHkueSBQi+Xnzo4T52UimFE46&#10;H0VKZ7E9mUyYr1QwpTlxa+BE5T1UuA4qrAVUuFWwYREspwbkVflkupDMFMxHuhY+85Um7c+bHMt8&#10;6VQlx3LyLZNgVV3mYZaRMJ9Pz+T1nOvus9TAWlVDL0IynYqlzVdUmKfEyVQmkc7F0rlIOh/NliO5&#10;6Uh2NpybDeXmj8WKu04kuvcc3zC4Z13vzk0DuzqG9u4/ETkRSceyM9npeS7zNVq5UqY4XShNl8vT&#10;J0/OXblw7ts3r/7vm9fedT6YxRS5cvX65Wsk1eatYc2IO0NJvD6tdenSpVOnTk2TcFdNRS1vTdQa&#10;wL+947cAYakCEGq7JPT0nm0ayZGREe2/7Ixs2epLGiRcDWuPFbhdLzZ/GnN+ZoQtmPMegi2YknxC&#10;n4qVzJJAv0WFtQiVagf2ttq2aqgWOE1rURG6PSRDKf2303NnqJUUAmhGAUATEJKtE84v6xEroHOL&#10;cak+t6rhHG0G0BKzkhxvZB6kbugkzSW7YnbRuwb9OzP+/QOFzoyBM9w4yIzivLcxMdH5+4AmTjr0&#10;3ptf1ZDOys0CtGqqgR74GjupFbhlFbDoMFVjbb2ohpjVsHyNFzSDCIESOLw60quXJefGvaNifRUq&#10;FbdCQQCVeweLOZqBMCkBFpJm4biMl/3WkXsBbYEicAeYSC2sceTFUdVdUS3pqDGo3FcBJmbfrrYa&#10;mdGOxLG293WOpUhVbm6De5GphuQVJgg9wbpw4YI+sAwg7jXHusaRefn6jcs3r1+9eZ0c69q34V26&#10;dPb0menp2UyukMzl0sVipjwTK80kpk/GyidH08VtR8bWkl1t6n67Y/DN9sF3+nb0HTixfyp1IlUK&#10;pcuxbCmZn07myqRW0WQmSkKVzWO0SbHMuCad/KXiSzU05EC3clMQp1K91LSoyN2KSl0VyKiK8VzJ&#10;uYrxfD6RzyX0Gzz5VIotw3yU3rlsmpXNJitXLpUtpHOFVC6fyuRTEBmyNJK2e4GM4bTWkLFylvQC&#10;JBPmiyec1E1/yVgwP86TzMZS+Wi6EMuUE7mZZGE+lpubTM+MRPP7RqOD+463D+5Z3zW8rmtr767D&#10;hyYSkcJcau5cvHwqVphJmy+ILzl/clQ8OT938cK5G1ev3Lh+7eaN6zdu3rx2/eaV6zcvXb1x1aTb&#10;d4eTvVemFgRpFhNPG6WGxsTdcdY6KM7izUX8ys0i2OaWWBJs94QUA4gtmyBbIRvroUOHOIll1Z03&#10;NSm/Qxdqi0Bs4dcJq4+lw4cPk8xpTCVfjWomGoTKfRVgOuuiUkUr4Mgajt1kkZGY+BJbEkbLggDN&#10;iYNCAVPN0aOpKI4jfieoFYQUCnCsHsAtzHzVF2RTxehwLHEqk28RPcaFQ7rmJBMIJiVV9mgntaIV&#10;bUmtSNpQJQOk/Hsd8sKJa2WUNUzc6nGsJtiSsVoSTlJqoIYAJs1rALNS7cBpujSo1ShAK8nglkyX&#10;scZODMYFSg19DRwXb0Gl4tZprI8NMbjk4thGj7LwHxpOJAygnTCYV2WUql0MVSHP5JTjFa/ubfnU&#10;4K5N6EK9CHBU3gtQTnhZeia+C6jUVaFSUQVaVepuxdSe1YWxrnPpne/3HAvotuKQA3Eq1UsFERlN&#10;R93a0KuETzkzM3Pu3DmdeQInn0227orr1y7fuHbp5vXL716/fPPq5WsXL1w5f+7U7Nx0qVwqmecf&#10;2WI5UyylSjOR6bPjxVN7pjJt2w++tqX/jS0D7/Rsaxva07fn8J6RyeOxzGS6FMmWoymygXTCfFVB&#10;OmFsx9o8G4h5G8wBLPP3eUslWVQByUi4GrYKVBpUwcZEwopSpa4KuaRJrUrxPGUhbhKsbDKfTGTj&#10;iXQsmYljfDoby+Z4meakWeaj7Mq0TLJFgpUp5FI5fUzf+SaGnPkzwnsDVnFOc1TINm6XckRfekrX&#10;OXOlEMsmkiRyuUy2mMuVs7lyKl0wnwhLlRLZuWThZDQzcyKU2X14on/XkU0Du9b37dg4uKdn38i+&#10;UGqidDo2fTqeM9+/5Xw6q5jPF4ql4pnTpy9dvHz9+o133/32zXe/ffXGu5fNH5feEzS7BCVb169f&#10;tz8gjUd4JxhnqsCtGbkqly1/MRAjPuwU4DaBqoAqlFCS6yj1YSuEhqMpIVSkbwUy6gLcrgs1R4DT&#10;Bc07na+CpBcOM25JAhhTyVQaLAKagXWnwq2CFagumScAwiqHth5JBiBDNlkDDi1KDKM7JGlLE8kL&#10;trlMEsex5bZAQDIiQE1baxU0dlqoCZLYg2Fh56urCWYNjjuAICcLOd+7iAu0FVBeUbewzNW7qoDE&#10;vocgswVu5Zr4+KW/8tMB//cCM1OTU9BtNZi98E3GtJBVKNWoAVWImRcTCy8nlGAx33itRm6EqYy1&#10;rIUADIqF8XAR4COGBppIBj3MChYRyumCfulOBlRDBlRuFjKkys13BGkAqFUoFJPFHVUoh6YKMTJg&#10;XHC8NJOQUiN4L0BeoFWFtRTsZFBgIe69C1mlrUO9SMOSQAAgoCaSr8HI1ldIs0oTPd8DORaQS9Wo&#10;VDioNKgC848tSa/hNDBqojGAKBaL58+fv7HwDViAY++y8wMpOv/uihvXLr977dK3bpjy6sVz507N&#10;zU2XS/lCwfmmlXxpJleaNb85WJ7fHyl0HQq90bv3xbbB19q3rhvY3bH9wND+kUMT0XCmkMiXYplc&#10;1Cy3RNZ8qMj8YVwywbCxDhlLlpb5xjZ8qd76a+CEobJTIyZ5oANDk0YylQZVoAq1CLNBE7TbzZhs&#10;Mpcnu0oU8olCLmkSrHQqH40nQ/H4VDIRTifDmVQkl4nlyaDwwXwCy3mfkBlv8p5UMhePpcKhWGgq&#10;Fo1wbtCvWQz3ApmnkwMX5I6qqpDFnky6QOn0lY6ECRwxzGdJ77jSBZPVJdKJeC6ZKmZzs5ncXDw9&#10;PRErjIQz249MtG8/8Gb38Jukv7uODI8njyWKieJcpjSXLc2k8yXz/fXZfL5YnpmdP3/h0rXrN2/c&#10;/NbVazcuXb7Hp56VHMv51lLzy0twyLEoz5w5UyqVNDTOEBlA4yZjwfDhu53DVkZbyZJAWBMAosJa&#10;BBtANj72wW3btrEJ8sqbJmi2tUuC3jXN6IISYTiVuluBKmYUx8AOB/SiD7XAod87eGFcdSYzwCTi&#10;ACp1t0JdI4aAvFaeYeWlR7VUkURyMh07duzw4cOYUQMiwAl95MiRkZERzkWE9SgIN9GAKhTSI4SY&#10;2IZy8ZfEYvMo1aS6lb2tlgfoVxfVVTWwMlYDILBANLB8CPUlcPs9BzlS7SBM+QINUf2m4b3AJgSk&#10;AsobgDg1cBIJg8p91TOwaiBg0hBHLdOMKcQAyVSGSQsHaOCAxk4uLAatKBFj5tAWYTgIMzmZqzX2&#10;1EC1QLeYdLtUrGJ6FWyratBcflFLlCSpiJluFpqIcGJQ+aCb+Cw9+a58Sw7eC2iC+zSpnueqqgEC&#10;WukAgrhVKu4G1CKsCItjiRqoa8ljUnWTaiSOtcWPbjLf815hvI+xeJLZKKsKwBGTErcZQmY2UWa9&#10;AVppRJFnZZadHyLkzLt586ZOPh1+l5xfR9ERCGyyBVFNU8X/N65d+fa1y39348qV86dPzpRmysV8&#10;PlcsFM0TrHwpU5jOT5+MZ0sHxiLvbD38au++5zdve7Vjx8bhg737jm87PH5wPDIaScay+VQ2Z97i&#10;Mj9xk3B+Rsb88WA2GUsloolYJMqRMWUcwRPzvf0hfKm8FKj2Gr9yzhsNuIm/yOE+QZD7MOW4wqUm&#10;AjTBQQZ5XgKybmlLnBVk5IHpgybmXb98NlXMJEwSw0upVDoXjicmopHxeHQqHQ9nE5FcKpo3Hzs3&#10;Xw9KqpiGIN/KxFPpSDw1FU2MToROTIT1W4cR53dLjeYFiHZ6M4QMxhKtGYyE/549tcgmjVUF865l&#10;IhuLpqYmCUTUfPU9+VEynY2nsokkRBrLMCtVSKfLyUw5np2J5edGorntx0Kbdx56Z2jv2q371+04&#10;1Lv/+PFIJpIpk2ZxmU9o5c3feGbzxZn5UxcuXTHvFV69duGCScrt9AC6BZbWdAJOfmXATOOWKmYg&#10;t6dPn65Os/BOs50RnJiY0KAwTDZcyAiO47cMKGC4kb/zLkZUaU4XnAGkPkNDQ+RA5BY0IexWoe0C&#10;WKYENCjsfdpf4FgB0bSl6vjx4yRVW7du1a+bbXd+FI9O8UV6btcFfAWBLm63iwHEAA1tuCg1W/AF&#10;QBBAcqbqd9zY9PFXvwRSDczDWmqR4ThR1oULeusNtTKbfm0XxtVbIcMEbBOBJIaxyrCzWgYa18RR&#10;QGQz+rWEgTqSgPxdEo4+A5QsBvxqMTi23+854AWhALq1XsBhG4QgYgyZ8gnniK9Aw0pZwwfKEiid&#10;VwGVZ65OYlDJGESI1hQivWAyC0weSk0e2y9TjnHEvOrNWWOqmWDnNrU1w1HtFLWIoYqGzEC00VDv&#10;EmKnY5rpTn4B66DNgaDFt1X2VmIYb34NZwHcwpQAkhJGEliOWrGO1ITbagEIiYmAqeCwmnBE65SA&#10;aE/DQSB/BZiKAHwiQBNAxBQlIHnREgPQBIrY2n0AVO8eVr6aVltk0G/XmjiO4G2hDUpNllA72hE7&#10;svF74LsbcBUaZ/BEgZPntkqEI2sckyRR1pBY2gaaw4wjjYNNJ+L169ehbWql849bwK1kdEyKhgDX&#10;r19798a1b129dPX86fnpQiFnHt5mTZJVTuVK6eJMbvrkZCK3dc+RdT3bXunY8XrvvrcG9m/acWzr&#10;0dCBqdSRcOo4eUYkzqsbVhATI+MkJ/mUuUwWk46nSULCk2Gz0+q3kONT4dDEJKfae2etvFYctIyR&#10;JER4DaB1S0mVtiTFSoRohQgxwZmWldksGXXEHelLJlsklSFdSZkftMkgNzo5PhaaiJqvSzDffZXI&#10;mu9oyBTMl7XHMrFkzvz2YSgRH49GxqLR41PhE5H4eDw1MhUemwxhIr5U9wJBCbRdcsv0xR4NovgS&#10;XoSs+YbVVJ48ynmIlQhNhiNTkXQ8kTN/K2i+Zj6XSOSddxAziYzzOX0SskIiO50ozE2kiodCmR0n&#10;IgOHJzr3jbwzvPedgR3d2/fvG5mcTObT5VOZ6VOp4ly6OJspzmSL08Xp2ZOnzly8dEnPoixsRgVB&#10;FaVmF5NKEwzYVF7ylNAk/cxMnRDERAOncaEUAZMqeavRgbClCEJExFgpNLHCiyFh8gZ2RvZHtj82&#10;QY4lglw97rasJgAyzBDNFvXiDFplTmqhIcbUQq3SF/Zic3Y5v9jPPitJ2tppCSyhDyexZukCQFC1&#10;JNQKPViCJCFCGFpJ1bFjx0gcnUdU5gPIdrunlOM1wEh7tCBsz11KOKSGWE5g0e+MySShxgD8BY7h&#10;Fcg2YGms0lMx7eA1oDnRIBQQuIB+rV9KRQBaApUG/4S7gTiPOt9owNgxpgwi0OgDCIvqVAwZpoFS&#10;B24lCUFpWyn5homkJjZQK0o7f5h+DLr2K8DwMYgaTTu4GmgGHbHqhQMsAaBZbkwe1rV06i1RrMUM&#10;ZY0yEkDD4Za1Zk2ytSJUIiZJ7JfLWqH2VjISRi3doQrfRchlqpAkDmoC36qtDji3ABnMxhfcxxd8&#10;h9bEBmbYqlBx3gGBkjzCVFGKDyGa5pTsA8ggibx6IWgE3C46yYugtA2hkaEt8jJJyk2bpUAVg6Wt&#10;hiZ0xK30UAWg9Zn393uORYmpOE+YdGxAaCLKDStmS4RxGzFFSoHjVlEoFAr2e7CADkidgvYIhNAp&#10;CC0xDkIBDiWtaHfz+tUrZ0/N5DOlXLqQz6ezuWy5nJuZz0zPxwuzRyYSXcP7Vm/uX90x9FbP7vXD&#10;h7v2j+0aSx5PlkYT+WOhxIlQdCISJW8xUysVdX4gOZYz35Me15dgpcxPJ0+x3bIS8SKVNhn6VCgS&#10;jkS5tUEA1n2Y+A4kQKlJALi1k1jCih58ggPUhDlK3LglaDo77RQ039iQyWfyxaTzVIjuozG2jPGJ&#10;iePR0HghEyvlEoVMtJSL53PxYgG/EslU1HwtVjoRjkdGQ5MnyBHJHnL5qUz2eDQ27mw16qV6KHVr&#10;EywGDvsZekoErD2LkFX+FzPvSEanJiOhKfNr1ak4OV46n85kk+avMs17lqSKjBZZFjmZ+UR8LpYp&#10;jITix8KpkXhuJJ7fH0r27h9p27p7Y++29sFdW/cfOx7JRPNzqfLp9PTpdOlkMlciy0xncnPz88wX&#10;TRLNJVA9Tyg1uxbnWJSqpRRhn2bhtVxmLIgPt0QKDiW0vGWw7DgSEyAmArTSSqGtDWkNkEch+x3b&#10;InvlwYMHOZCciVBZOFIIAWwXijyTCliT6FR8CQtw4KMT5YODg+yt2nDZZ+mLbAPbrAsqq7ugCgGG&#10;3poEczFkGMKatBKjIf3SHfs+vdMjWzybvnrXpg/BWUKtTgWgOABo51ConApAApUb5+RAGzmc3vig&#10;R8dj86wCyAVxqOIWezCMWCnHInTG9FshYaChBzTBL241/wF6JPNPuEcQMU4Nkmw7+owd0BywHOXf&#10;EBpo5oDSBWqtGKWUADGZP/YXlxGgIa2GhobgoJC5wUBz3AAsYXwxRkuGAWVYNWk1slrUNdNGEwka&#10;SVQhxgynpBXyLCI6xQZKDMMk41jV8ypo7NESwDbxgSWAbYizQGIAtbSlIbQEJEwJh02DKhY1TYgt&#10;VhFk/MUkJG1fRtGCMVIinYgRAZwiGrQVbZ0VtK4BtHX/zjkWgI82lhjQ8iHmcOgFDRIz2h1wi34t&#10;WGgEaIJ+tZUwZUW6CvBpgnL1hVVA3Uk/rdScBCs5svl9nWMBbNWmo7exCBbAGVVZlxxZAzseBIv4&#10;Knz4Dwfw4vjkyZMcZvY4FKFTUKedTsFqDgKUOi9FAA7Ic6dPzxULxUy6mOe8ziey+cL8qcKp8+m5&#10;s/vGomu7ht/cPLChd/c7Pbvatx/eNRo7Fiscj+dPxDJj8dRYJDE6FZmMhFPpZI4UwORYsWw6nnW+&#10;/sp8JCudTMRjZkVOmUWFFxrXcCQWIslyRhR/4QNL4DujTiM73gSBW5hUiSNhSt0SXkKKDEy6EMd0&#10;WzUvBedrsHLpfI5zOx7j3IiEJ0ZjE6PxsZH02Eg5Mj4bmZgNjc1FxsvxielUuJgIZWNTuVQE1xLx&#10;SCgyOR4O8RIsPTNNmjXG9seOU/VgVoaJELQrYYnKaiOXQiaZysZiLF0yDFzGBV4smmd+6M3Rg/lp&#10;RHMxJ7glRUom2Obi4Wg8FEsen4wcn4qORpNTqfxUukhStff4VO+Ogxt6t6/rGe7ddfjgZDKUm0/N&#10;nEuWTyVy5mllLl8ktyYV1FRhnuhbRiGYQnbOaC4px3JmkOHYW803tYVgfrIpYzNDBhhHdgF8YywI&#10;AhHQoMChChi3nTUPQSsmBitfi5+IwUFY8jVA7fHjx3UwsPFBI6z5Q0M0a+1AUKoLSm7thBHoC6Yd&#10;NSsPjcGHDx/mHGI7piP2WTZcNmjtlYAekVQvyNOFOqUL1KIcGfrCJC0Bp4dayCQkTbwc4/GF8wC/&#10;9AalNn17QlACnSs6frjFNghxOGDEcc6I9w4J20ov2XXwcLRoApvH2M4oYCdQHGSebMMdHIcgyMbu&#10;RVAoNHY2OPAhuKU5HUnnP+EeQbg0q5kV1d+epdHU+DKO3Nr5oJLxhZCwJCkBYoJmCxPM0WGUcAsg&#10;mOF0p+FjSmgQAcOnKa0JA18jy3BXL6Il14JWAcJaFxyFdMpEBRCa245dxjCYKvECaJIjJhcsAZRj&#10;USvHpQoObasnOSVMciNqoXGQKgQIKbE1Lyyc18MsUmY4rz2MHU62B2go8+hFH0jgFvvlfvVUByZM&#10;TmQEDZ9cBto3YAoIIKyFZmkCJTEbTwII056YYtKEUqMDn1rFlhKTtNtQJbHFgI8ManFEi9rqV60a&#10;Hhx4YXTXm6RZ7+vPvCtA+EBJlEXIGdyojpdohkTOa9Yy9jCZB9zCP3PmDGcb55kOP8DBRgnTZlRA&#10;Z6Q4EGLq7KS0Z2ExXyhkMuV8oZgvZgrlzPRcavbkaLIwcODE2907uNb27t4wcKBr58j+0SjHdiQ3&#10;zRF+bCI0Fg5PRKIkjKFIyMmxzBc7ZbgyOGIuXHGeWuE7Qx6Kxsya1JJjJhAC3MFTmMCM50Io4DPq&#10;BEqchSbm8yhUQasJsLUEB/maScktU0fzBqaEacPZwRWPTMUnxzOhyfzkeP7ESHLfnsjQQKS/N9TV&#10;EW7fEu7qyOzdVT5x5GRk4nQifCoVK8XC6anxRGgiEp6ifSafj6TSk/H4BFlQ6JZXGBCyChvoHcM0&#10;7hgvwhq5JPDDaKwgZI41drRkgmDSSsZzpVOksPCS8RhLy4hOIhdNjE+GTowT71icHCxXjqaLhyYS&#10;QwdGNw3sead3R+fOIzuOhScys+bby3LmtyYzuYKJSjo5OzvL1GK23HRgZ1dNjqVcCiaEciwIK8y8&#10;AkgytZi3cplQaA5rr7HrHw6hEKGAIMCo0YQSaKXAREZiNaAVe6XdSZGnIyQhGHoaOhG75c0LaFkl&#10;5UQXwLGTBMgqCDSMOn9OqNf6bLLQdASTEdciZZQ13GoCIDQhtXOhHFoEVbK8BvDRxgxnx+cY0DMJ&#10;HRs6bOxeDx9CpQQANJu+3vrhACAalLKWUgTAcrQhj4CAXwABPMIA2S97BIUC+7ENF5BR9CBkeTXU&#10;nKDJd/krJoTiQG1F+p9wD9AQEEBlACwKkm9mCKPJWCsJYOj19IWRZS0AZ1IYKOdAmCGGsDMBqDkC&#10;iNkJhgCq9G47XTOxAUMGnGGsDC5DadeLRpbh1uDCkdm2VmtBK06rADCdjhw5IhuADLM2YJUWtbwQ&#10;ZCS1AAL5akLZGGJoM+4t5FhMb7TBtM2dDs1jP/jsHpgHMG/MAeHFPBY15iFGE3UBuKUJCqVKH8fE&#10;WbwDNIGW+4C4QcNEmwQEAsUgEhZB8hCUChc6FSusgqkNDRoODdULym0rQBOqaIV+utPOyQqVfitW&#10;DYYPMSCraAtoAl8CtFLDo8OvvN8/j4WTmK6kgVgQI6KMP3IGNxRl3Sp2BBRhhUlTGTENJy80Ock4&#10;5ACEPfCgq3MsMXUKAgiYAKYaInb27FnnAVa6kM0XcuZrwfPT85m5M4dCiS3bD7zROfzKlq2re/du&#10;2nZs4FDsUKgcM9/LkCGvmgiFI/FYOBoZnxqfnBpncDFfOVY6FTdvZ2VyuhKpTCQan5gMjU9MxeLv&#10;ffqKeaA1qRkjJtC81Apk+MVUfMSkCRzJU1JFE0KkiUW4UMgtIFzcaqPnVkqMvPnjwEQxnUxNTcSP&#10;Hc2fOD4/Nl7Yty/c2Xnk1Vf3PP309i8/Ovi5zw/97RdH3noj3t87f+TghamJ8+Gpwsjh6IG9iePH&#10;MqEpMjjOYfQleM2x8IBNJgHZTKmlC7ANGkuwH1r2IADUpBrj46OTk7gf4mUJLZwnWSGTY+k78tMp&#10;8/2t5g8eOfwIKTPK5FhYQW5G9sWimRgn8Qsl4olMKhtPFSZSpZFYcdfxaPv2I+/07eHq2T1yaDKR&#10;LM3nynMpE5JkuZTLZ3PT09OkWcwW8iQ7VTS7anIsBChhwqHkFhk7Gynhz83N4aZGBL/MqDgvtjT0&#10;0AoCJZCAZj5ADBBYosdQLhkogCR7n15ZsuURYR1FtGK7RFtFzhl6gB7sYQi0YWnaoESTRGLMKNsj&#10;elDLfqotXlstt5KnxBd60bJVFxA0p4q26gUB9QiT2sXAZjQgwL6vjIrdnIMT4JeTC1WeY9G7PVco&#10;VUsJk7bAHjZiSt4SKMERanUUwYFQ9DhZSe9wB78wBpPYanCHW21ZgBHRssK16thaKALIEFLJSwMl&#10;8SQINOQW5ZUG/4S7gdBREj0gmvASRnJiZibDqjyAodS4K8GCZkwhKKunDSWTinlCSUMEnBzbvH6A&#10;SXqhFcfwad7SI9OAThk1SgYOAgFq7bBSMtAMN62wjVsLWau1IJ0CvTDZsAHDLLBNcxJLsF85lpaD&#10;fNESQABUOwVBiYx8Rww+TM12ve+JgJRDcGtUON1xpjC9tcbh0GRwcJDsCrPZQFCi8EJIodYOHPVC&#10;c+sg4SIauCywiIiAFgtABgGtCyIgSTumuoWGQAx5ZBRhAAGThvBRKOW2FaXir1okFWFo6ZdYDfBa&#10;OxLy0HKBUp0iQCs11+8VFibfx9/dgKHa1im5pVQ4cEa1ckm3ip0GhhCoCZAYRyCJkc48pU3QOtK4&#10;5VRTjsUtkJhlQgNJ6jFDqVSiu3wuVyqU87lyMl2YSub3jUc2b9/3asfQ2qED67cfXT1waOBoarxw&#10;JVy8lC2WE/HI5CRHV5jcLJmKTU6NcjGgmI/h5sg3v6icj2cKumKpnPkrvMkwaRYplvl1QGe47YyB&#10;wDU5aAliRa0mE2ERX9OIOWrjRklMALOcJlQhY6cITG411aqb5FLp6XR6hiz+8OHdbZu3v/X23jff&#10;2vXcC/1ffHTjf/vva3/nP731b/79G7/ymdc/8283/Lf/1vX5z2176qm9L790ePXb+1av3rV27YnB&#10;ocyJ0ezERCYcmc5mi9ks6c3kwtMy9AvqCw58Ji7GwIHWRiMj4UjsViRD4fFobCqRRGE0Fg+bh4Dh&#10;yShJI57mcmx7XPFslpmRZBAyxJV1FWJQGJ1sMkEL3EZLNhrLmz/iy0ylp6fyJyey83snMt37xtcP&#10;7n+rY2vHtv2jkazz9aTk2bxYjuUy2UKhwBw7deoUM4SposxJE6k6x4KjB12adcCZXAbV0/LChQuz&#10;s7Oa0gBn8ZoRZ2PS/FcQKEXAIVAIABGMOCMILQ2LwctQNjsOCXY9JG08iTO9EHDdqgsIBKRZ4wWt&#10;zQV524sOEoEX9NpndWhBcACwIyPG2tQiRRu31V3QkFq6kCNwoPGFviSzGFShlu0bX/CITnGNvAea&#10;kwNggHMuGGjTp0ReVdAmI6v6jHD14UpJlTIwXACSh69jwyqHSdxkJ3EAGI8vcPBFMSFWOG63psXA&#10;ZWS09NBDE0r0wCQINLxdEP4Ji2G26Hxeo0AkuWVQKOEwKOQBR48e1WTQ4DKgGmImQM00kIxKgCS1&#10;TCFGn7mndIGhscOHftujRpASM+w+bJkMNPIw7SKCSUktYjSxawEaMZI5ZiNGYga2yX4BmioIrMJC&#10;CMQwEuhWxktSBKVkWAt4hBic6lpChHeYDfSJK6VxVOnggKYhfFr19fVxC58m3KJZfQE00wUdSS0l&#10;cWMtIKx9AH/lPlAEcBnfAQS19IUNyEvSliJoQrgQrtmRFEMawmdQENaIwAci0KkqWske9HBLrZTX&#10;gCYIoJZaaNraEZfl8AF0KdSXG+96X393g2yF0IaFYwoWzqhWLnELrQMJGRxGjHhZh1lpZ86cqT7Y&#10;oN99911KnW1wqnMs50nDlcuXLly6eP7K5YvXrl7muu5wTp8+qZ+ZM69VC9Pp/Fxh5lxu5tz2I+Nv&#10;bOl7ZXPfW3073+jauXnnyMHYzETh0mjm/HjyJAlULpPMOt+/qadWUY4n88TFPMdaKscyX/JOjjWG&#10;u6GISbDSbA1mJuEXDuIihx1DrACYd8ASzKZEaBKtE/FozHkLi0nD3OVcZBJUHm4pIJSEy9HGvo8p&#10;YeYMR0M+X+RFuPmUUjgSnhhPRMLZRDyfSuSSsXwiNhOJnJ0KnRk5Mda2efWff/bJz/y7r/3cLz31&#10;sz//+I/91Jc/9NFHH3zk0RUPPrr8/q/c/9CjH//4337ik5/7xCf+9kd/7Olf/bW3fvf3N/yPv9jz&#10;wkupoeH07r3pg0fmw9EZhmpszOZY5lGTc8USccpszphnQuJ8X3siwuoJxULhtHnCZIYcN8wDqVuv&#10;VDpmvt40m0iSiybCxrPIVJRV5nzGLZJNkRpFcxmGIWW+zoGAmm97ZTkzKBk2sdBkZHwsGZoqJuMz&#10;WV6GFuO5mUhuLlI4OZU/dThW2DYS7tx5ZH3fzs1Du/aNTMQzxUyhFIklCsVyNlfIZHP6XSZmy7s3&#10;r1PeuG5+yHLJHIuJ58xEM/GUWlFqBio/4yWBvpuUOGizZlWzeWn+w2QcKUVoTHULwSRhCVSvgsXg&#10;FGHXIy9h00SMHBG1QHuZNh0pBMirF91iDBwGDmMAzVULX0owVe8XALZdnVikPthPR1rIdARBK/lo&#10;u4DQLXwgYeyBhlkDZjXJDcpxhLLmhKDURo8MtwICcOQ+tiHgnAKVdBC+TgI4ElZbR8RwJEZfiCEs&#10;STEh8Bq/MMxu5ZRyhJhwrrN0CZeMr4Ycp8ru8jSESUNKdNKWIEj4n3AvIIACMbTDobkKR7c6IBk1&#10;JicLQWPNsGo62WkAYUskASnCyMiIza705JJcgeWgYaIXsxKcswnAgc8gMpTcYoAsZKAxgEG3swIm&#10;pW3FLZA8yjEVM0hZNLEtjWEYb+aok2kp6bHz+a45FmJ2LaAHDQDv6JSXjjMzM+xFxBAXqEWYhtAI&#10;SDMNMQw+BA7iEWLQ6gugnJCy4mCiGQ5V5IsSJggEir4s5DuQ7wBJ9oGaU8zEaCFKaMAkZIiSXtWo&#10;FsCkF2qhtXexGAk4NJAMBE3s6oODTkqElwS1lOhRE5TTXExHn2k+Gx44Gds6H30f/ya0LBaB0QSO&#10;QBNBjYfcsAKAkcBnBBATExmmiH4qRw8YFkNHINAJZ067K5evXb5w7dL5y+fPcF2/fOFb169wzZUL&#10;xXxmfnZ2usSZmk8W5+PzVybLl9p3n3h2Xc8bndtW9+xcP7R366GJ8eQMB3MoPRtOzSSzc1jqrBGT&#10;B0BwBultXM0tGY+pHCsLP7icjSdS4UiMVxD4IgHmhBx0DtpxXiGnU2QLCVOmEnnzveYJnI+MTyTD&#10;0UIilTVfoxVNZ+KxeGhi8gSTmX7p3cyqZDpJpXnzLEOqxhEWi2Xzuelspmh+rSeZzsXisePH0+Nj&#10;c/HYhVy6ODaydfXrfY89duKxr5/4wle2/f4fv/YTP/u1VR/8auPKZ1ruf771/hebV73Y2PpisOml&#10;QOMLweZvtLQ83br86dYV31j14Msf+vjqH//Uhp//tZ7f/r3hP/1s159+ds/Xvzm3Y9e1ULjIchif&#10;IKnKFfLZQj6ez8QL2Zj5UHra+cw/uV6smM7Okr5MhcLHRpITkzPpTJmENR7Lmb8QNDkrFz6mFq4k&#10;AcniX2IqPDk+eSIcnYwlo3Hn7wkjuZhzOV9B6kwbJtHCRUKajIRDU8SCZUygGBD0kuxmC5FcIZIt&#10;hXLTU7mZXcdDnTsOrhvYuWFod//BE0fjheTsuVh2OluayRWnmXSoOj03ffXiuW9fv8zMIUc3eTwZ&#10;1WVTkj8phdKUI8fSJKyGkXeAwNzcnF6LA4aeyXAv65+pwrIH2rglyUxjBdEQQt+sMzAwwLbIvk+t&#10;s4+Z45wtw25SYMlexLTHg8TExFracgLZrVw7OAQdIYNJCLAl4QslTZiQRukiyFRtYepFHWGn/laL&#10;PZou2LXRr4SJTgEcda0kEj60TiAISmQ4QanV8SMmBLdiIgDTUVY5mWoAX37RF5rhoAGoa1ao7MRZ&#10;bNaGDnAZX4ibHKyGCZ8THGKinQEmDVWL+5wTGj5xvtdhHZHj3AKGlfnDfCB0ElDtklBzAWFaLW6o&#10;2ruCOBNbQNgZoxPOl6czlORSR48eZZoRfMC4MBCMEU0QRpJSHQGYjDUClu/oNjC+ORkYShBQlQaX&#10;HlHLoKPWUbO0zfhFybzSxGOOaR4uCSxHDBmmNFMUeS0BM0EXsiuqmLekYiyEwcFBvetNlRwnAtiD&#10;4xDHjh1juxh1fvKSwxT7EQCakxDoUXf0wvJRBNQRQIBaSlYilkA4VphMDv3oRJgmeEeIFAQIx+lb&#10;oO6spJiCCa7TVjLotPEnbswK58R87yNTknea3gKaoEHNtdUsKabmUkWnaKZTKZc8DdW2NNFDjnUq&#10;/v7+vUJLYDSeMx64JPfkhghHygSUKsIEcB5OqVQ6e/YsxxXnFplW5RC7FYtyrGs3OA0vnr987tTV&#10;C2duXD5/88oFjsy56eKpuenZcqmYzxfNl32fzMydP5CYXb/zxCtdO1/t2vlWz6627Qd3Hg+fiObi&#10;+flkYS6WKsaShXSmhKVaJNZIOWIHRg5KQIDPwmPwkJQAHNqyMifGx0PkWLFQOmW+6yGbjHHlySLY&#10;0CenYmPj6VC0aH6oL2H+VtH5HoBJcqwwL7mYOgSG9ApV7Ed5AhkORSfGw1Pm+62c3xCMJDJjU/kT&#10;YzOj43Mjx04dPTK3b+/4+nVv//l/f/YXfun1H/uZd374p9/86A+/0PzgN11Nz7saX/U2vxloXhNs&#10;XRukbHzLH3jN432jqemtltbVLSvWLr9/7cpHNjz88bcf/vhLD3/ilU/+9PM//unN//kPoy+9fnrr&#10;jpnDx9InxhJcYxMkOOZZXAa7zUMmcizGNU2mGYvn4ol8NBYbHU9NTuWh44lCynxNq77nIpOOseOl&#10;MzEnx0om0LCQY01MjkWik/FkxORepFbsctko6pLmeydqoZnDAqPUoBgmSzeTNW8vOslWOFccS+YO&#10;TiV694+sG9zzzsCe7gNje0OZROl0qjibLk7ni8yPQrmQPTlduHL+9M2rF2+ahOoqydSFi5eZhWTw&#10;d82xmK7wKZmQ58+fn52dZZvAJOa/tmOZVzNhqsEY4wjQKhCQF5hRyoHYECmZYzARkE4FgZnpyC7d&#10;hfjIIKlwSRgNmIp+9m5tpuqFjZ69G+PVBTOSVvIFPXZp1ADhmkERHw2Egn2TXrSJL5ljqWugl9q3&#10;y7Hspg9RzUTS6LrnHEtM3fKaHvNwE9fkBWAsiAy+YLwcqQZOUSJj469bmkPA1D5uRP9RgMgoOHJQ&#10;hAJlZlLVxNNtNWqYaiUNagJhEq57/uyaEjuASSgk2gwfo8AIMgRAYtzq9IXW5GdAVaWukaQtTMTQ&#10;oyoIx7TKR68QEEdq7SLSrW1VAxlGosMEY+IxXTXllgQyTEVkbpdjKZGC0OMuxBDQ8tFDJl4OYZjm&#10;M3wE1Eqbj5IqbEaMKuTVHZJ0hwwRUEdAHVHqOZZUAQTYhfAIYe0DxESxhXCcvgV0p9NQ0atwF6B4&#10;ooddxQYTJsLgu55jUUoVHaFZaxOOqpw+TduZUP9caGA+PPiPIccSmIhUESZijfOsnHPnztlT7XY5&#10;lo606hzr5jXOwHOXzp2+dun8jSvmd3JOn5rPZtIzMzOl0nQuX5qeP12YOXksktm88xjZ1Svt217v&#10;2L5+iGQkEcrOxfLzifxsKltOpYvpdMH5osvvJMeyy49arTGIRDwRYkSnJglHLpUkSyK1cq5kNp6M&#10;T4Uj45PJcDSfTJuv4+RKJ+LRcGhiPBqaTDpvHaIpn88UivlcwXy/fMT59oLEZLgcz5zJFvIjYyMd&#10;PXvfWLPvxVd2Pfn09i89uvUv/6btd3//qZ/61Jfu/+Djjau+0bjq2eCqF/0rXvUtf9O//C1fyxpf&#10;y/rG5RuaW9c3Nq/x+9/0et72+99pat7UunJT6wMbmu9f1/zgG00PPOdf8Uzzg0/e/+EXfuLTW37r&#10;v2z/i88d+PpzB157e99b6w6s2xTduXsmEplLp8q5VD7D+JovYs8Xsvl8No2R4cjU5FQ0EjWPnJzH&#10;gQTM+aYrfcVpQg+0yLEW/oSQTGJqcmIsGgnhdcb8QlEqYx7cIWYmz2Jo5ijgGhTDzKSNanKsbDaa&#10;zUeyxVhhOlyYPhxO9ew79k7/zrV9O9uG9x+N5iLZ2eyMmRW5QpmpUsylT86Wr146f/O6eQfw/PkL&#10;5FhXr5qnpMBOOUpNwmpQqyomLbekWUw8jLHzgbkt824HBJAEdq8Rn1OEc0IPsdgQ2fjIBuSvZpcT&#10;t1veK1TDGlBFae1Rc8lTsm9qV6UXtlReJbPL6/sYMQAZbKAXtUWPXRo1QLJmUCSJbbwC1kYvkBux&#10;uVPSqTh0bbd1Me2mL0LnAU2oQpW0/R/mWNC6pZaSMGKwXMZs7NeqJw6Of7cAGcB4Kf7EllsbUtwX&#10;E7rS4Hsc+EVwAESF5YRIDqrWhm5JUFVdizwlGqySe4djSCXho7kmp02RJSDCamYScnIzKE6jyvau&#10;4QO0RbKmCcOHvGYyVRIQkyZa1EDCNUA/OllELChmqebb7cAkZAZq9S2ZYzE5qUKMW0pkmPaoBdyS&#10;eDFLsVMcgLAWAi5jySHn5yCxmZWOZpSoFpq+8Ii26gigkBIBumA9okp8NWH/IdQEEx/xnciIcJy+&#10;BVoCdGoDCyAUXrWlawS0d2EngMlyU0NlThJ2WteCVvSCPZKs7qgaYkoVo3aHHKs43l0a684f7/hH&#10;lWPZWQ49Pz/PEfWtb32LU41z7h5zrGvXrpJjmXd5Lp7jjLx04dzp06fK5eli2bwZlCnOFOfOFGbP&#10;HJmItm/b90bn9tU9O9f07ty87cCuE5GJTDlWmItlpmPpQpLsKlPMZoqZtEmPsMdxxawW7JcjdmDk&#10;oASAbvFXc10cleZ8mpiMTYUysYTzqzEpk2CZxzdcyXg4YmrDkWwqnUtnCqlMnqwqYj5cFUdP3LwR&#10;l8+lc1mOq0QqHYuZBpPk+fHDh4vHRk4eHwt39nV98Stv/u4fPfuL//rrP/YzX/vwJ77+8Me+8dBH&#10;nl7+yDONq15ovP+lwIrXgqvWNN2/vvmBDU2r1geWb/C3bAw0b2ps2tgYXB/0rwv43vF4NgYa25ta&#10;tzStaAss3+RfuS74wOqmh15vefjV+z/6/COfePqRjz/1kR/65k/+3Ku/9hurf+v3Nv/pZ0dee2t2&#10;3/65Eydyo8eL0VA+EckkoxiZK2ST6cR4eGqUfS8WSeay6TzZIzBvJ2ZwM0WyZfItJU+VHCuZqnyg&#10;Phzi5ScNTKwS5jvgiRjBWQwGQguMcmG1MCRJ8janJzKtXCyTj2RykVxxKls+GkltOzK2eXjvms6h&#10;9u2HDk6m4qXTmekzyVw5Y36wslAs5E/Oz50/d5aJd4GcyXmvkOllcyywMOVuAakVAjSi9ubNm3B4&#10;qVAsFjW3Me/O2zFAAEcABLecVZpdEGhgh2XjYzeE0AtWLShmJmJMOXZSm2Mt2Yu00dCGSxxAQ16e&#10;oh+wz7LtamNlO0ZMDwywil5oa3tR2xrArxkU2rIo9FYOe7SFEiY80mEA2L6h6Rq+OHbTF6EmnB9U&#10;EQcAAfP/JMeyQA+9c34QbXknX/AasITlYDUQAIqM4s+t+DREj/ZxG+fvdVhH5KagpEocBHBce2AN&#10;CA58wki4kFFbZi9QW5iqVdW9gO6E6iHgVqpEVEQdmzGAEUGMW3UNAZORAmqCmNHoeErJ8OmwpwvZ&#10;SUkvKKFHMcVfDPQjSfbDrGN2VebZbcCcZH4yz5mEWhdqAkeTHz55EuuI5c/LFRYsC4ppDJ8VAcFy&#10;A5rGqIKj51vYzxJGHiXYzKJGgFr16ORjOwgCbdURpSyBxhIWF/Lciq+1g06a4CO+K1ZLBgGdih4y&#10;1ZLVBGFHAEkGi7kEYNptil7U1tG3BKhFDGEk0XA7YTE1HzRbMMzuooCGACJ7bEvhRGfy0MZ/JO8V&#10;qiTKhAmHZ2dnOcPMtxU5vwdHCgV0htWAIw1J5VjQHHDXr1y+ceXilcsXOSDn5+eK5Wnz2ylzZ9Ll&#10;+dzcufTMuYPjibaBXWu6t77ds21t77bePUcOTyXHk/lQuhDPlBKpQtL85oz5kBH5TCpuRkuLEEBg&#10;vxzRwOCFHJQAkF92xtjNAmFWWmhyKh6KZuPpQiprvlozaTKBVMJ88j3Kyp80X/aUIOHg1ZX5YFcq&#10;PhWNjE+mItG8edwVyyWiuUS4lIlNZ2P5BHYfS+zbfWLzpt0vv7jz60+3//lnX/rXv/7Nn/7ZJz/4&#10;g0+2PPiEu/mb9Y0vNzS96Wp90938hrfldXfjW56mdb6Wjf7Wjb6mLf7mLf6mNm9gg9e7wefdFPRt&#10;aQpsCfg7g8GuQLDDG9ziCmxxNW32Lt/oW7nWv2rt8g++tvyDT/tXfNXd8mVP6+MtjzzzoR965ad/&#10;ru8P/uTwk0/ve/a5w+vWJvfumg6Nl+KRQjpeIEnMxKeS0RORqROhSdZiplhMZnO4B0k4M8yChSuZ&#10;zibS/E9OleH1zOT4VDQUTceShUSmlMwWY5liLF2MZ/Lv7ZbvgdhqgVFqUOCxiNIZTkTibz6Vn8hk&#10;Y+lsNJ2LZgvRfHk8kd11ZKx9697V3Ts6dx3bO56cys6myqezpTkmTDZXyOXz5XL59OnTJsW6cm1x&#10;jgWhSVgNBCidxOy9P1E8efIkuxtTQutfM+R2YMLgCNDMsbOLko2VrU2757Fjx5iEUmhOCeclirYM&#10;mMjDWbIjabObF83hAMyzD7HsLs+2ywaNJAI6RFFOL8xt5GHezhf4aK4eFIB+9mW6oBRBR+rF5kwA&#10;PjQ5FgeM5YjAKmiaUIUMpsJBFQS3/yc5FoQ9PCih9faKgonxeA3scq4GzhJtZPCU+FdNwso+QEOF&#10;S/L/CCCXBXGIDLEiYoy4jv+jR48SwxqQH5C/6pNSiBEu5DWN0ak8Hm3cSu1dgQE0FIiwnXLQKKGU&#10;AJLQABpTGRS6hnDambmK5QwTDTXEMBGWBsDwUUsrzQc1qR5u28tiwMckJpXSFM2328FOPySXzLGI&#10;IWYQJXqkXxYyt+jX42EEzDSdmtICQQnaYFKy+mhC/KFpQvDpC22UQPK4iTvqiFKWAKowBm3Q6kWa&#10;UaIY4iZRghBdAwWKTiVjJU1kFzgaFE0Gmmga4B2+MDR33m0AtfRi59LthMVEgJIeUY5hOsqd+sok&#10;gSiMdZXGuuOHNvwj+cy7goLPEHqXkJPprp99AQgoCbM51rUrl65dOn/+3Jm5uXnzA8/F6VR5LjNz&#10;NjVzNl4+e2Aqs6F/7xubB9f3bd+8ddfQ/qPHY6mxWProRDiazmcK+l4CEqw8eZb5dDUvW//+ORbA&#10;F4YcSYkhoN02NBmKRxKZpPldm0w6m3beIXM+K0g6kRgLTY6Fp8LIojKZTkaTkclwZHwqF4tPJ5PF&#10;aDg9OpI4eiB7/PDM+LH80X2hrb0n1r6987GvvPk7v/X0z/7sVz7+yUcf+uBTDzzy3PIHXmtatTa4&#10;qi2wqtO3ssvV2u5u3uxv3UR25WlqcwXbGvxt9Z5OT6DTG9js9mxyuzZ53VsC3s6mQE9TsLcx2OsP&#10;dLl97fWe9mX+Dndzl29Fm2/lxsCqd5oefLPx/lf8K5+rbySBe8bd/Ozyh1775E+8/ulfePpnf279&#10;H//xvpdejA30ZQ/uL46fKJvvOx0bHR0ZnzBP5nn1mjXvIBbSJoF0/tzSXuZPCk1CxF4VT2eM0xNT&#10;kXAsFUvnE7lSIl+MZUvRbCmWKySzi5cOEdYCo3QGhQwu4Xzzvi42TRPhTJ7MNh9LZWLZQiSdOxGK&#10;7Tk6vmXH0fVDBzfvOLp7NB7KzyeLJ5P56XS+nM4Wstl8eXrm9Jkz5y+Yx1ZML6accizm2x1yLAQ0&#10;J6FpBT0/P6/Jg7VMD5m9JJg5OAIguNXUomTK6ZNYbIgcUXKW3QcxKWSJIQPU8Ha9SCHTUho0OQFz&#10;k5fa9gygI8B+qmTOGqM40698uR3ovWZQeMXP/o7xqGVn1+exoOFwiug4US2AJsdiZ7eWCNrxdSRo&#10;03eMrWRd/4c5FqXa0gUyWDUyMqKBwP7q2C4G/hIcG1UWuyIAx6z6he9e+ccBXAPMZ/nIxMNlXgAQ&#10;LvInRpZgOuFfAkTVnv3EWTOB/IDpoXliNVc6uzcQfEqa2yln5rQDtFlTpd+K2WnMsDJGjK/lIEZb&#10;aEqrGRkJUKt0BCUMMTJ3MJgqvMNrprQm2B2AgCJDiJbMsTASAwAEaRNbASsUGwDxpzl5D1bRHQ0V&#10;Z1pRIowlWnc4ghgC6KSJlg+3xAGnJK/uGEpAFcagU9poAocSnVhCeBUl9AN5XQ10VudYcCTJrRoC&#10;CCuGTmopFXNc07qDKeHFUHMc/45zLFUZg5y2+Ynu8mRvbrzrH0+OBcFQFYtF/SIhB5jAQcUtcI6w&#10;W6DzrDrHMj8/d9m8Qzg9Xc4XS9nSrPkx4Okz8fK5cPHM3sn0xq0H3+gYXtu7q2Pbvh2HRsZjqalk&#10;+vhUeDwSTZgfweOVOsuRwzCVjcdzCfMXf9iKYTIVAlPliB0YgDsSAFrPjB+rETEGHhpJIsAMmKRh&#10;jLQqm80V0uaJTjaRcnKLXCaaTo6GJ4+HxyeTkaj57FYqFklMTYSiE1OleOJ0Mlk6cXyka8u2V1/q&#10;/8ZTO559evipxzr+5i+2/MHvbvj3//b5n/jxxx568CstrY83Nj3tDbwebFkfbO1sWtHfuGo4sHLY&#10;29rvae7yNHb7mru8jT2uQHeDt9fl63F7u1yeDpe73e3a4nW1+92dAU+H390T9PYF/L1eX7fb09Xg&#10;7Ube3dTpbd3sbd7cuGpzy0Prg6ve8ba8Ve9/eZnvtUDLayseevb+Rx5d9dDXf/yn3v6t397yPz/b&#10;8+VHd7zwwr633h58482h9Rsn9h/ITYVLiUTZvAdq3n81302VzpAdmNQqm41lyXvS0UwqThwy6bFI&#10;5MTU1GQ0FqM6lc+nCvl4rhDLlWL5PJGqRPo9EF4tMEpnUMheE7lUzPyIpPM7ks57kSkzMKR3ZM6p&#10;bCyZnorGj0/Fd55Idu+f3DB8uG3b4eEjk5NpknLzA9JMnmyhnGEalWfmT5qnWTU5lm4Xo2beSvLC&#10;hQv22xwwuHrC1IDZYubJQo5FSROcYgNls3N22n2aVJpg2lPY8ZmQ3NodStoWQ10jbMMlpl7XsnWq&#10;F2hKdnCOB3TSCz1qFdMQwsTy1plfDarQXD0onKYoZI/WNq1edEunpEdKerilhOZAgm9lVMUtgFZG&#10;hYBqIdTkO86xgJqgHyaE9HD8y3diCzQoNSAI+Auh+ADCy60dIyJgZf4RAF8YULzTLGJmkv3byalg&#10;CuJUg6hyolMCgmzFmB6k4EpqCaOm5b0AYwRoO+UIu5hwFHaWnr2FYIyY2LYvSoZJDdW1xKCB6Or9&#10;HAGNNRwIKw+xGFSRizA5h4aGqr1eEhIgILfLsXAES/SePrcIk/owSxkLpU3Q5A3KroDaUuIvltCQ&#10;WywnJ8YkjYWWDyXO4qDUqhXDytBQpRWq/BiIQAlNFFuUQ1R8vhXoXJxjSVhBE1OjoJCilpIRoa1u&#10;rdiSQI+GXsK2oxqIKW1a1LfLsQqTPeVw//v99woBtgIcwA1CTAg0QeWJBCgVFL01oyPKnk8CdOUE&#10;WwQOMAlQQl+6eGFudjqby2eL0+nSHAlW5tTVUPn83slc2/Yjr3dsX92zq3Pn0R1HxsZjyUg6OzoV&#10;Hp0KEWDiihHpVJL5kk0kTI6VTBSwrmq0ILBTi00DI77sF20cdsT04ApJ5DV7GM5wNGr+jk6JRSbN&#10;K6AYKzmXTeYzsXRiKh4aj45PxCbD5jVS2MRrdCx24kRubGx65Hisv6/70S+/8fu/99yv/5tnf+kX&#10;nvnUzzzzkz/xwic/8erHPvryI488v2LlCy2tLzc2vuz2rvEFN/mDncHGfn/zkL9pyNvY7/Z31rt7&#10;Gny9Lv9Ag3/A5RvyUHr7Gty9bne3x93lc3f63R1+12ZvHWV3wNPj9/aQZnl8XS7fljrPlgZfmyvQ&#10;EVzR2XJ/W3D5Zn/zRpdvTb33nWDL2tYHXmu9/xvNq766/P4nPvzxxz/5Y0/85Ke++Uu/9sKv/4dv&#10;/of/uOYvPn/0nbbS3kMzx05MnxifngxPx+LFZIKoJZKJeIZUKBMmp8ynI5kkBNdYIjoSnhqLRaOk&#10;odlCMpXLJHL5ZCGHaGKJZUy0tcAondWykGNVrnjW+Y6MVCLBrkmtSe8SyXAkOjoVOxQu7AsVB49E&#10;Ngwd2DCwd89oNJSdSRZP5mZOkWalcsVsvlQsTZ86VfkxcjPHHCyZY2k22jlM9g+gYZ49e3Z6elrP&#10;wGVzDcTHfqYKvjB/dJvP5/GLE0h7H7ukJDWpzDxxAAFq9gtJVgMmtbS1ux5MWpFOafc0e7nz7gA9&#10;SqftRduL7RQAAP/0SURBVCXQcxq7S9bALABn1TPzcYStnzNG271cqKHpVEkPnbKbA2gAv1oM2FvJ&#10;0MqCW+37EnPEK/I14FBRWzkLh3JJeXohCLhAfJxIVL5ReTEUDVzWRgfw3YYLpsJSkf4uQdGuQaXu&#10;u4fFauUmYSEl0rRUZmADSDyVcun2rlBbQBMUHjt2jDljT1YZ4MypyqwGjiEVqArAJ+wKeKVu4Yix&#10;c1ViKEdSS0DDpEnO+FrlEIJtYsUABECJTjTJi6iGeidQJFiDg4PyseJ2FWACGwQ9DoQmsOJDwCHd&#10;KRQKmA2H2U5D4swshWA4yK5ImygxzNF6yyogxyII7B4owRfSI/1FC3oAKwIZAo5r6lGt0A+0ZAQ1&#10;oaRf+rLx0WcJlgyCwkWsNKAASQBRLU/wkUFSgwK0DRLhJdVWQ5Yjj2t3FZYAaumIYFY3gRBNdjUX&#10;3zqfeB9/d4MMVSjxHzcIAS7ZGalw23ffGf5Tp05xFHFQ6Yiqgc6wxbBPs3Tyzc/NFYuFTL6YLs6k&#10;Z84kZy+Eyhd2jKU3Dh95o3PHmt49nbuO7jkRHU/kkrlCJJmaCEc4mRlG7Mya95j0927mj/7M3/2l&#10;zEeza4AL+KKBoRUc7Je/NdAoMvDIM3VME/PMJhvJZszXaebS+qFjMoJ0lnMxkU7FkolQMjaZjodS&#10;kVBsfHTiwP7Dfb07Vr89+PWnt/zlXz33rz/zxE/85JMf/8TXHnj40aaWp5evfKl1+WtNTa83Nr8R&#10;bHzTH3zbH1jj9a3zeDb5vB1Bf09jsDcY6PZ7ez3ePreX1Ipra71X13CDd8jtGXR7+j2eXq+nx+fp&#10;CrjaAw1bAg2UZFpdcLzeTo+33e3d3ODZ4vZ3BVu6m1Z0Nra0+wOb3O71bs/GQHBj8/I1weUve5ue&#10;8TQ/FVjxeNP9jy//4OMPfOxrj3zyqz/449/4uX+9+Q//x64vPXno2Vem1m8u79p/djJ0Jp6YS6dK&#10;WVZmOmX+vDBBYpvMJuJZ84mzyUzsaGTiWGQylE3HcrmweUe1kM9OZ5J58wn2RWAU2FWJsPZW8yjS&#10;+XqIvHNB6EolY2m6yqQYaPMBuEh0Yio6lpoZzZ46FC0PHJraPHywa+fhnUenJlOl9PTpTHk+lStl&#10;C2XSrFK5fObMGVIofSRLiZRmYA2QcSaskdG0JM1SQnbu3LlSqWSWRNVmBKH5IwLY2aJblgYbot3y&#10;mE5qzuzCX20TMNmeaMKWRBNqpXwxqKU5YmqCJDRnAMrZWNleISjZRtlA6Zpa7Xr0gmH0SC90rS5k&#10;SQ3UEVAvHBiO7UuDTtnBSXe00dtNHA58BGTSYqgJL6+B5CsVdwNqdULQRGfJ7bpQQMg+8V2O41HF&#10;t0UgVkSD8GpQcJy4aaOw4fruQtH+zlBRcTcgifEQ1jvcwS8mJKc1IbLD9N0F85xMixjWBBx7sAFU&#10;u4Bh1cHXLJXZMCklvxgME77YkaKvSsWtsErwXWvTrjj1AiQpuho64PCFic1EtblLDZhmVAEkSYaw&#10;BM2yjV5YnlTZHItXLDSBo7Yi8IUFOzAwQHpKE4SJoao0veFjDKNGFosv3OqLtTCMtcCKQDkuoIeG&#10;Ru+tYKARQ17Q8mFpoKra0yWDgD2MCE5pIOAopDWgFhmE5TiWQFfq7gbaat2hQfNhSUsEBIBtYgex&#10;GtmxzunIwGzsffwdpHhoowmBG/gDIMR36isEZblc5ijiANMRRVkDHWCLQRWtAM3n5+eLBuVMcTpV&#10;nMufvhKZvjg8klg7cOD1zp2re3Z37z62bzQ6niwk8tOpbI4lxbkUiUUTzsFDioWt5jlW5e/dzLU4&#10;x2JstG9Cm0YLa9ipvAWMNLNEA4+M+Zx3LhdJJ8PpZDSTML8Jw8EfjyQjU4V4dDoRzU6cSJ84lh89&#10;lj9xNLZvz8TWod1r1qz/whe+/pu/+eVPffpLP/wjX3jg4S81r3i6deXzjcufdQde9TW+5QuucXvX&#10;egLveP3rfYGN/kCb37/R69ns97U3+jubAx2Nvi1Bd5fXTZo14DKXya50NXi3uryD5F5kYB5vj8/b&#10;5XeTXW1WmuV3dfjdHT4PV7vX0+H1dfr8nf5Al7+pK9C0xefb6HFv9Pq2NDZ1tKxoa1yxxtP8ekPT&#10;q57Wl7wrXvCtei7wwDcDDz3V/MgTqz729Id+7Buf/JlXfv4zvX/82bEXXi32Dc7s3Td7fKQ4djw2&#10;ciQ6dqyYjmWiU4V0rFhIZwupaDY+ngyNJcOTmUSkkIvkzHdcpXPmM1JEsBLcW8GIEGoGhREh7Fnn&#10;iyFqrkwybvik0eZzcEnzyjSWiOVPhvInxzOzR6L5HSOR9m0HNw/t23V0MpSeJs1KF2eZS5l8KV8o&#10;zMzMXLhwQVORklmqGbgYZr5WZVqSvHnzJszTp0+zSzIZzHxbOBuwn/kDU6uD2YJlENwC5g87oxIC&#10;fQCipgnyAIJb4MSjso8sBmLUqhUaADsauyr62Unt9qqHWHnnO1TRScnidcTfgzpaDMnjGr1wYOhR&#10;xx2AX0qz2Li1dwM49hRZDB0byKiJjvnbpUo1QK16URd37YWYcMgRDUW4EscqKBoQdjQVXqDhcKQq&#10;tf/QcEbg7qhI3w1I4gKWc4LiI1OR7Eqf6SFuiqFCZOL13YPGhY5IBQgmltC7LF8Maqsjz9pR5Kv5&#10;S0LDxMQ2G4Gz9JYUlvuqQi1NquXVBTSQfDVoSBP7kBjXmHvysRqaybwacQ5Js9BoJdpqICBMyMU5&#10;FiBQmMRaI41TYsqiY1AkY3MsTGUnAegnTSS7Ur+IkTahBIMZ4tuNJmLIC9AAg+3ooJzmSwYBexBT&#10;xCqs2wABxPAFxylpWKm4B9CQVsQKS8Dt+oKPwQDaNlFVNYrj5vNYXO/fHAu7gfVTsaOs5osJSIvO&#10;nDnDOXTD+c1djiJzUt0zlJmdPXu2VCoViqVsvpQpzZdOX45Pn985mtowfOSNrl1r+/f17D1xYDwx&#10;Ec/HsqVkrsgSNH9ulkpyyUqiTkalK2u+WcCUSwIXKBlIDZX1aDEcdyuHovnrQfPJ61wyk4onIplE&#10;rJSMl2OR2XDoYjJxemx0sqf74OrVB15/bdcLz7d/8Qsb/udnX/qd//jopz79lx/+6OcefPjLqx54&#10;1N/0dW/jG82r1jetWudr2eRv6Qi2dgZazOVv6vA3dvgD7X7fFp+3PeBvDwa2NPk3N3rbAmRIHnKs&#10;fvMoyztEalV5juXb6vINun0DHl+/x2c+gOXzdvhd9jmWybHIuryuLS5Xh9dLmrXZ5eZq9/jbvL6N&#10;Pu/mQLC7ubW3dVVX44o2d8vGhub1Da3vuFpXu1a86VrxWv3yVzyrXgw++LR35Vcamr/a+MCLP/RT&#10;G379P/T/yZ8P/s3/2vbEk9uee3bgheeObGk7HZ44Gw+fSkRmyKkS4XQqkshEI9lYKBuPFjKRfDZM&#10;FpUmbnmirsDWQBMJgi3JjMtCrpw1DyZtxlx5SGkvRiWZmw5nyuHsdKxwcjw1vfXg+KaBPe1b9+47&#10;EQllprMzp3PTJ9P5ciZLllUgiSfNslNO0+8OQEZiyJNjMb1JuVCCkZjKnAGaGxDYr6kCLUco2WXY&#10;XtkllUlw0sMUJHY7oGdJ2Fbo1187cmqinx2TEmgDZUfGGNlAPCG4NVvXwkcu0CPothow6QhJ9i+y&#10;E7Zs1Fb26dvD2bTfQ4V7G6CwWm3N7V1hDwlgTozb53OS4SU+USJW+FVxsgpmhS9sCMAJc0VMtOWL&#10;+d2ClNegUvddQkWp86KfXPyY85PGikklQA7uPfJ/L9AL3TEVq89a2aO5J4hpI2yHQ0xgmi0FNalW&#10;AlRVDSkBqq2Wt0zbaQ2oZc2SvjDH8IhALZljKZ7kPWjWM0KmnGa1ViJV3LIVLM6x4JPr0JD0COW8&#10;1IRGg0ZKApQ2x0IYqxhNhKlChpL8j7SMhnrF5Si+BTClR4AGaLOLQuUdoKDdAU6MK4kaLt9Vvhr0&#10;jjxbKCU0WHI4gBWwfQFVVSN7vD0zsiV9bPP7+jlWTZigcayaT0lQYJ46dUpnEjCPpJZCpfpWqOrK&#10;lSskWDMzMwXzDGsmW5opzJ/Lnby0fzKzfujAWz273+rZ07n7+L6x+FSqmMpP5/Lm9+k4YFPm2wPM&#10;D+05XyOARfyrXNxnsdfhLglNCIyHrnazGvKO84kSrwGi+XSqkEwU49H5RPxsPH5qbOz88RM3xyam&#10;+wa2f/mra//LH7zy6//3N//VLz79Ez/zxMd/+EsPffALLSu+1NT6RMvKZ5tXPO9ves3XtL5xRXvz&#10;ig4/eVXLQPPKoZb7B5tX9TUu7w42d/mDHb4AV6ff3xHQ5SPr6vSaD1f1kUu5TVI15PJtNQmWn2vQ&#10;7R9w+/vd/j6vv8fn6/K5u3wurk6fu9Pn4epwu9tdri6vr9Pt3VLXsLmuvr3Bs8Xj2+TzdwaaeptW&#10;9Dev7A0s73K1dDa0dLhaO9zLt3hWbvKsWO9a8Y5nxdve5a+5W56vb3y6oekpf+sTrQ888chHvvax&#10;j3/jUz/74md+/dXf+q3hL3355PDwtdETp44cKR8+VB4dmY5N5ZLhVCqcyMRimUQknQwlE1GClzF/&#10;lFAJ7q1gCAAjomhrRJxnkGRazhdhmLdknT9oNF+b5TyqZGh4uZPJRpOZaDqfLM7FC/PHorltRyY7&#10;th/o2nFw55GJSHY6N30qU57LFkr5vJlfc3NzSrP0euB20MwUkKQk2RJBc9IsLGN6AEzVLLLrQkzl&#10;N+yb2too2QSp0kSycHQYpnH1HiAxShIs+mXnRa02dMCGy2HAkcDBgJi6UFTpxVFwCyRQA9TqARjK&#10;2ZpRuOSuDarPicVQlZWpBrXa9C1qzoB7AZqF2+VYMKWTEwj9nF6EouLkIuAvUVV4a+iKxHcbUv4P&#10;CoYSl8mVOdeZFURDgVLABQXKxOu7B/RrTqKZLo4fP07wqx9s2AhoWsLRIgLcqkpMAL0ktIFDSB6o&#10;eQ0crQbVtNN/pZVooNtqoF9L2OZYImqgmYYkTViPzDfEwA7nQ1d4je8EhBx3yedYpE2YRIhowmBB&#10;L5ljYYxyLBxngSOsIFNCU0Xvt8uxpARU94updIdaJyS3TbPoTqGu3N8GCAiV+78PpB/7oaVB9GJY&#10;mTtbNbVn9fjON8d2vPF+f68QVO6rIlipWHB1enqaF/fvvvsuhxDZEucQqJxUd4OOrnPnzqGE869U&#10;ns4WyuWT5wonLxycSGzZfnhN3943u3dv3jmy43jsRCwfzRQzuXzO+c2/RJqTNkN2pcukPya74giv&#10;uZaAHKnc3B74qJNSp2A+lyum09OJ+JlM5nwyeT4cnTt4OLKl48hzLx174pvb/vyv3vzFz3z9Yz/2&#10;+IM/+FjLQ8+v/NCLrQ+91PLgqy0Pvt5y/6u+ltc8wbe8jWs8wfXe4BZvsN0b6PAGuwMtvcHWnmBr&#10;b6ClJ9DE1etv6obvDfZ4Az2kTQtXt89HCtXrNY+sBjy+IfcSOVYvl9vb63Fz9Xg83R4vV4/H2+v2&#10;9Hv9fR5/b4Onp97T6ybfCmzxNnb6mnr8Lb2+lj5PS299U299S697ea93Za///p7A/Z2B+ze6W97+&#10;gHttQ2Ctp+ltX8sr3qbnvM1P+Zsfb1r+9EMf+cbHPvn0x3/4rZ//5e1//Od7vvTVnV974uhrb+R2&#10;bLsQDZ0vJOfyyXKRtChpnijmzACxhymwNbBzSXB4zlCmCH5lHDPsqGhRWk2a5aRczp+SGgUw4hnz&#10;gDOUnR1LT+8+Htu8de+mgV17jk6GUsX8zKliebZQKJI6MM30NIu5V5mFt0IPrgACgubzJedj8tyK&#10;LpVKrHDty3a123Qcm+iLkhe1eouB7ZXtTwKUkgfGesd9mBZSWLm5FVJLLZs10xK17J5AWydbLTss&#10;L5oRkKS6g1Z3QJrhAAjT060Qn02cXRuFgE3c2ZPvBJlhUeH+wwPHq4+NahB5LAe84ofmlCLUlShU&#10;QdFQKMRRhHULDWqm6D8cMONeIPPuChRywHOoEwTOe4Jgh0bDJIjzXQQjomnDbITglgxPH1SSm4qn&#10;LBRksFBhVTEr97fCVjlDZCB+DZCpRM2BM/ErS8PW2glQA1YZ6RG5CE4RKBxZMlzik2Ox9vXQC99p&#10;hfvMPZYSHXFLerRkjqX0iByLAaJEidpKRj1WP8eCoC9Nb2op6ZEmKLldjiWgUBCNqehRHDQiS0IC&#10;oHL/D4BKB/fQBXbKVMkTiiVbhfetJcE6Pvzq+zfHkgOVmwXgm/hMAvZ3CP3qsw4kSh1Cou8FyOup&#10;ACcWKE/P5EszuelTxyPptqF9b3ZuXz90qG3HyO7J7FhmLpqfiyXNjy9n4pFUPGzeJXR+biWRySbS&#10;WefY5TDPV1/O8bw0NFSgcr8UNH5KsCDMm8yjo6WJidNTodljx/Nbd4y9va7/r7/47M995qkf+plv&#10;fvTHn3ng4083f/CbgYdf9j+4zv/glsaHu1o+2L38g10tD7UHV7T5mtv8XI2bfIE2n995T9C3xRPY&#10;7Am0k+54m7p9zX2B1sFAa5+rsd8VHGgIDrqCW12Nw+7GAV+g2+/X1ecLDHgDg57AoNsIcA24g/3u&#10;YJ8n2O/8seFggz655et3LjKwAU+AW7Kxre7AsGkY6PU0dnlbut3N3a7G7rpgT12wd1mwr66xv6F5&#10;wLe8P3h/b+P9nY2r2jzBtR+o2+j2tQdb2ptWbmxasa551dtNK99oWfX6ikdean3wmeCKJ/3LH29+&#10;4Esf/PhjP/npt//T7+39xrPJ/r78kQPxowfHDu49cWR/LDRRyufyzKaESYwrwV0KlSExg6KhLLw3&#10;lOYBohlQJ80yVzpJ/pYqpBP5tPmcVjyViaZykexMpHjyRKK07fB45/YDXcP7dh8ZjaYLhfKM5hh7&#10;HKX9+4waMCF5nUAJxNFkhimoCkJvbWOqXogLTBK80GwBzBftzuyGIyMjSMpH1QLH6QoqrLuBkwD9&#10;yDM5lQaxyeoYE6GHWDowqq2CcPoxgEMtUFUNYHKukB3qgMR+NnGzQ98ezr5di0rdbVAjcFf57wDo&#10;xAVgrHH+olPv5tRA0bBREhQK0QRc0O0/KNTvXVGRvhs4sMnCmRJEg0lIEGxkBGimDRD/uwWmjd5T&#10;UxKgW8WfNIuFYJ9pKbBwLBZzAMKLgRLpuTMqKhahunbJTgVsZhVrCeAI08lx8RYQSfisO5Tgr3xH&#10;GHrbtm1oYHahhAgsmWMpPbr3HAttt3uvkJxpSQuRARDVOnEKPWgDdMpwQDjz6xY4U8mgcn8b3IvM&#10;7VDdVsSSlgBJCtzeTuz40Gsntr4e3bf+fZ1jVe87YjIMZmN2Xr4zOyFOnz6tJ1icWJxGvOLXIbQY&#10;167d0HWdNOzqNS6oq1cunTo1Pz1dLs9MT8/MFMqz5dMXRtOl9m37V3dtfb19cMPQ3u3HIyOJYrx4&#10;Ml2cNQd0KlnO8aI/FU+nYhldmXg6k3AebVTeU3rvMu836YNZELrSKRxh36Q0F3sskgnzu3jm+y7N&#10;W5C0Mn8tZ/4ysZiIF+Pxk9nsyUx6fM+enWvW7Hzuhd3PPDv4xa92/tln1//Wf3n6Rz/1xRUffDT4&#10;4DebHnmt9cNvBB95zbVqdf2Kzfc19dS39jS0tt8X3PyBQJ+3daBxVU/APLLq8je1e/yb3d6Nda5N&#10;9e4tZDAef6c30O0L9vmaBvzNvS5/X4O/v94/WB8YdgW2ech7gl0BPxc5Vq8v0O+kWQNkVOYhFjlW&#10;oN+jy+RYQw0mzRpsMH+EaK++Ze6BOs82V2C7OzhUT+4V7PU09TYEu5f5On/A0/UDnp77fFx9DcE+&#10;b3NvoLU70NIRaG7z+LGwK9DU27y8K9i6yde0ztf8livwZoP/dVfjKw2Nr3paXmwIPvZ9rsdaH/rq&#10;hz7+jZ/81Fv/7jc2/8l/b//CFzZ88YtvfuHzG575+sGe7tlw5Gw6ezKVLjoPG5cGRxh7nfOAMpPK&#10;ZZL5TLKQJolSdpXKp5L2sZaZk0xCEu50IpxJRcm0YZN0RTL5qXRxPJkfTRT2jUXbtu5uG9p1YDya&#10;zJeL5bnpmbliaTqfL/Da4OyZs5qHSqWYmUzJK1fNn7jaXEp1TnJV+YA8BALmL2AvXZqZmWELZmNl&#10;W6Rkt9KfOLHNkV1RsiGyz3LC7XC+SYHzQLW8oGfbBZIHEOyh8KurlgQd2YbstujX2cnGqpez7J4o&#10;wSQEpI2SbR39tHJ0G46FONWgC/gYrI1YmiFuB3oHdF0NMSsSS0G1ZuOv2vrvEdXCVsNiWLOtC4yF&#10;vK4GkREUJQWhpkoQ87sFFNJjDUht7wXH7w3MQE5ihoMQKQLQEMSBmNwubv/nQDP6mZkAQt1td75u&#10;A5OOHj2qEkd47QGgmcwAgqQQQIgpAkigGkxR5RwViaVkADJIWmAMgCm+bgG0mDXAF+Yb9uMX0UNS&#10;PlZDAiwctib06JbIQ1PLuuMkJezgDjkWmwb6KdnY4KBBMhomZgsHrkyiF3QSTwRoQi19YRhKbpdj&#10;wQRSpdGhxB7ZBugUtRCUNTA7rQObCSwJaiUghWLeI6x+Ac7tNFArYSDJJXGw+/nI3nX54853kFo5&#10;IsirT6mgA27FXwyqgOOIgW4rdYuAQnWBDPotR20h6M4RvAWqkph9TQwt2xDgwDh58uRN5zfdloTz&#10;PMvAubtx/dq3b1z7u+tXv3Xjyg2Osm9dvXrj8oXTc9PlYm56tpwvlxKFQnb+9Eh2puPw5Ou9O97s&#10;Hmob3rVn5HgUg3Pmi0XpFBv0NlEil4vlc+FMOpRORTLJRDadcr50ncFKZ0yypL/2z6fiyanJUiLJ&#10;lYsmCsl0MZ3Pc2WLmVSeZklO7kwxlStFS6XRbOp4Kh42f8NGThYvJWKlqfHU/j3lg/uvT05ePHRw&#10;//PPb/i9P3jlUz//zY//6BMPfvjx1gcfD654zN38tWX+b9Y3vulftaHpkbbGhzd6V22oa95yX7C7&#10;rqm7vqnzPj9Xr6u537d8wL+Cq9/XSh7T7W7sdgV7nK8SNZf50Lp5RtXvD3a5vbq6Pb5urym7fL4O&#10;v6/TuaCr3zckr1oo/QPO24i6Bp1PbtnLfITLXg2+IbffPABrCJDJ9daRXXm67nObq97b7fL3eIJd&#10;3gCZ3xa3v90T7PQ1dQeXdwaXt3mb1rv8axq8q+spA6tdgbcb/G/We192+V5a+cDzDz/yzYce+ery&#10;VZ9raf38g498+Qd/6NEf/amnfvFXh774lVPbd189Nnru2GhhfDIZT2bNnCpQMlzJODkvVC6XzJZz&#10;JcpUNDmTK8+kp4uJYjFVKmfLeYYpZsQ095JpMmry/QRjmGTF5J1v7MjEE6kosyORyUS4iqUTmcLw&#10;iVDbniPvbNu381gomZ+fPnkhk59OpXKFfKGUy108e+bapUvXrl6/cvn6xUvXL165eeXau6RZyq6Y&#10;us773gbcwiS7unjx4oULF86fP3/q1CleYJRKJfY+Tg4dY5Q10I5WA3ZGi5otDwKO+KCixYFlIgOt&#10;s9MypRYmxugWQMC0MqKrYc7AhfeP1FBMSrsjg2qrRNMRgCPbgGhKWiEDjAVVNtSAKufQMc85kBEq&#10;dVWgFrXqC5oS88SxTBrC5FZV0izhxUCAw0lilDRRW9tcYtyKtjJLQq1kvJWU79JjQW0NkHS6NV6o&#10;uT6+UwM1R6F0qiG0epGMvbVMZJxObhkR+GJCcEuUKBFAGI6UW3lKSUohpaIqwmpDHkhAraSKsgaq&#10;AtTSkE4BmQF8R4cBfCCxaiAJH0kpoZQBi4ES1VpUKhb6hahmWtS0EsQ3KdjClyksaZ4xevfuuPOn&#10;vrLQmgGfvIdzk6CRHrHxkVlKhlIEGRUCpGgI8+qIV263y7FIGbEEYcTUHBlJKvfilZXMroFVRa1a&#10;0ReqsM3sqlXvFUIIuhUsx6QaDqqZNBcTwkg7oApHKjdLQc2FCstJtmgFR13UAD4CELavmk4tjva/&#10;nBvpLI/3/TNpRwgYGxdMFw0hgRpIvgaVukWwSiSG2mpCAo7g0rCSAjROMpmKxSIv5XX83A4LCRa4&#10;cfPG/3Ptyt9dvfTuzavvfvva9WscVafn56cLxUImW8wWT53Onzw9li32Hpt6bfjQyz3bNu3Yu2vk&#10;xHg0lMkl85m4834QA8YJmkukC/FsMV4oxPM5roT5hst0IpPgECbBMr8gbL4cPMaxzFVIxqfpgdQs&#10;Fje/xRxPJyLJWJSBzJinIxlq8pF4JpLNRcvFZDmfzmXymeR8On4+GSsf2Hf07bcGv/KVrZ//XP//&#10;/J+r//3//cpP/fQrH/zoiyseer7l/teWP/TG8gffbHrg7cDKtcEVm4L3tzfe3+5bsam+ef0P+Dvr&#10;Av3u5gFv64Cnuach2FPf2OuUfa7mQW/LkG/FVr+5hv3Nw4FGrq2BxiF/kGsgEOzyeDq4vJ4On5eL&#10;vKojUEmwqtMscqyFNMtcSq2q6epMqzrHcv4g0XyWa6jBN9jg62vw9tZ7eurc3fXuHpenW7mdx9fp&#10;paPG7mBLp695izuwyeXf0OBdV+9d7/Ktd3nXuwMbvYGN/qa2QPPGpta3V6x44/77X12x6tmmlqcC&#10;zU82rXj6gQ898+EffuoHf+ytX/l3W//0r/b97WNHnnlxbEvP5N6DuYnwbDI7l8pNJxnIVCmZmc4y&#10;kKlCOlfKFNLxVN4k0dlUOJWKQOfzKV585Bb+goGx5Eoks/FEJm5+aieXSXJl4kny7XQsk00mMslo&#10;LjeZLRyKZ4dGw217jnXvGdk3Eknk5stzZ0vluUKuMFMsnp6ZuXDmzLXLV65fe/fqtW9duvrty1dv&#10;kmMB59WBATTZlR5fkWCRXZ09e/bMmTO8wCDNmpmZ4XUnuxt7lt2/tKmBaroaCFejwnW2frv9qQrC&#10;QhyAJKVOHejqfuGIL0kLo73qRLSQvDqFQEZMCGsM4Fb6dSsgwElQ/aiAUkcRx4k5lJwvBOJ2SagL&#10;IM2USwpbptUPhx71qAMO0DMMCJTgBcA8vOAWyFpBHHmqKjmFMHBEKs7aW1slyRqolqrqWt2qSrDM&#10;GlAla3UrugbSIBjfFhI75WdATGr1tWEQ0gZwpEItAIWWAAgQT2ILoTirifgADmJO50atCAs4ElAT&#10;NRfgLAlayXjZXH1rIX41xJQloqWqBlRVR8BaDlHd9g6QJLAaaAKgTXQW4lMDyZMccDjqFigO6LxD&#10;jiVh+JzCpE0I3zXHogphth3VUkoSJWyOt8uxaoA8fSE5OTmpU165i8kVFvIBEXQqAhnLFIzowq1y&#10;g2oZaN3eIxY3d9i3wOnwvcdDlq5UV2F0+I3EwU3pI1vMc6xq1fgJbEtHyXsu1QAB2kIwJEDMxZAS&#10;QXGshjqq3FQBYUqqIFCuhtBMEWXrnDTvvvuuDqF7ADnW31298q2rl29+6/q77167duHMqbnpQrmY&#10;yxdz6UKufPZcev7U8MjY2/27X+zasda8RTg5yVmay5jnUqloLml+qQUTlGMlMgVipE+7c/Ka73dP&#10;kfwmM+a9vspFTkZp3h1EhpbptPNxx2Imk3MCnM1lCtl0wXlbKhMLh7PmbcFo5PAhXk3k9+2b37v3&#10;xOuvb/mTP/36v/pXj37ik1/5yEcf++BHvv7Aw99sWfFc4/KXW1atWfXI+lWPrFv+8MaWBzc3398W&#10;XNnma93c0NRWF9y0LNDjJmFqHg4uHw4sH/A29jQEeuq9PfX+PndwwNu01d9K1bbgiu3B1u2NzduC&#10;TSbNIsdy3gc0v4Hj8XR6PF1eL+mUufwmqbKXeYhV9fl3m05RKseq5qvqludY5qp8Xl6X856jeRLW&#10;6/b1OAlWj9e8KdkbbOpvWd4ZaGpzezbUuze5PG0e/2Z/YLPPv8lrvgCizR9sb2ze0tK6vqV1Tcvy&#10;t5paXgs0v+hrftbb/I3AymdaHnmi9YNPPviJJz/8I0//8M+8/iv/vv+vv7TvpTcjHf2FXfunDx4t&#10;Hj6WO3IsOzoxk0hlIpF0PFZwHrWmM9lCsZRzfhuRK5vLURj+ezM2lXQ+UBFjUnNnpnAylTRfCk+K&#10;zKDHkqloNh8tzo0k8luPTnZuP9S17eCR8Xhh9tzM7JlcrlgqFMv5/MmZ6Yvnzt+4fuPmu3937dq3&#10;Ll+5cfVqJcFi1lY/uALnzp0juzrtgPkPh9tyucy2yAbHhgXYENm/AIRuK7taFWAKlfuFLQ8OTXQr&#10;/mKwU0tYW78kuQXQai7aETdQX8DKV+4XDFArgHIxKcW0vTjixjWdYdCkNbzyZmfQDsaeAMz+5ewV&#10;C8O0NFRltz5xLF0N8ZE0azefh2A74oBRdxCAHqExBpMwTPYD3IHGWnuiYz+AqVwNGScVNHkhgAPE&#10;Ua2EqbLMGqghMlYzrcQEFSEH0lANDktKmgAJ1zQRrCQQx/jmQLeq0qnMrS0BMijHMDuO6ktQraOp&#10;8hEiMTW+KKGEqbgZIQdSCBOoObfiUEoJgKiBZDQQ3CKDzdX2s4jIIRhEk7bfCluFpJqIXwPEqJKw&#10;aAlb5eJzK7oa4lMCbukLkMqjQXNeqhSBxcAd5+NhMTkoHxGGqM6xmMPV7xVSIo9aBBCjIzYTaCxB&#10;oWTUIzkWC0HmsS4Qk1XISFL82+VYGibk7TSghDnhfEKRhlq2olll3LK7Kq+AoGsshzapxsKfgtaA&#10;JlSZTXnh683UZDFscwi1Uu+AroGqxKkBfDRT0svtLAGjg6+FdqyO7n7H5Fi2AZsF2wSlTKTqdu1V&#10;S0MAraFVVTVoLg2U8gQxuqA0YXBMRINcqgFNqKJEjOEEaqVw8PKdV/b6VkblUItBleDc3bh+9d3r&#10;V791/erNG1evX75w/tTsTKmU45QrzJaz83Px6bn9oeiG4V2vdQ6vGdg/eGjieDQbz5IPZVNkV8lI&#10;NvFejhXPFOLJbDwaSzhXPBKN63cbzGd9KkOF21ycvtF8JpQ1bynGsulkPpvJ5p2Imw/JZ+OJXDQx&#10;k8qczhVORxOXY4nygUN7Xnu940uPdn/u831/8VdrfuM3v/HjP/3FVQ99Idj6JX/zUy0rXlhx/8st&#10;K15tWfHW8lVrVzy4rnXVmmDrhsYVm4LLN3oaN9T7NtX52l3BLndTnyc46CPNauIa8AX1YalBX6PD&#10;MSW1A97gkDcw7A1s9fghBr3mzT7So16Xp0d/EuikUyaj8vurrz6fv59rUSJlLpQ4F4S9hjz+rW7/&#10;8C1XgGvIE9jqDXINORcm9Tt/zKgcq88f7G9s6mtp6Wps3OLzbvZ4O/y+rmCQq93na3O5N9bXb6xv&#10;IP0i2doUaFznDZovU/U1r/W1vu5ufrG+8bmGlucDDz7f8qGnGh/6avBBkq1Xf+aXV//b3+74/T8b&#10;/Oznh//2sW1fe3rrM8/l9uw7G0tMRyKZ8FTefNDOfL9rMp9JFTPxXDLOUJlnWGYOMyH154SMYCKa&#10;jIaYk4ZHrm0+cpdI5BKJgkmvU8l4MgE/PxtNl0cmk8MHxrq3Hx7ac+z4VDKTmy4Wp/PZQj6TJc06&#10;NTt35eKlmzffvXH9W1ev3rTPsJi6JFjKq8ioBG4B2RXpF2AVIMNyYGtjR67eqUdGRnjB6nzGphZs&#10;l4Ju9akUmkOICQFUayXFPH78ODsj2+v2qp9VZutkY0XDuPP5KuQXNwdYxZmBBstEDIJWEqAtHA4D&#10;ugCo3bGj8pXQ9KK9W3s0tYghz2LC/bm5uWnzscoyr8HgULK9FgrmyzKWRMl88X5Zf02MMFsQpapq&#10;IEkBhXazgqjugk55RV59BFprcYFYWUd0GmE58vgugrIGxIRAES4CAs34AiQXg1oNH8LAjgJVNOHg&#10;BEu2hY8YvWiqqJXTzy2QBqo0RkgiDyHjJcCuDtifUYsNNamAggAYUPhEBjB8AAImkYHAcoyxXqNf&#10;fgEiRkP0qLlVTjBpq5O7OsLVvVvARxJAY6G6kwuyH+igcTLnJUAtDtKEEuEK91Y4h1Xl85G4oMCa&#10;cC/8lAKAqEjfChkAITHAnkNzWa6I4aDcWQyaMxaKgw0FDWGih7bsDNWfxwKKG7d0il+saITZ0Qg4&#10;cUaAKgUTX5j28AEEfemxJTKSFB+vuUW+BijBEuTprtoFvKM7GpoD1AFLiRLfNa+YVLJfS686H7JA&#10;A0yFXYCGI1W3AwLKLiRPj9zCpyMgq5YEVZihJouNEUiwEvs2TAy/+c8wggaophsmgSacGqPldt1Y&#10;vQggSVtGSJxqUCsNlGiTJDHVsgR3CIQ1DBnk7RxFA7PkkvN37JwxTv60BKjV2yuUSrOuXr568/rN&#10;m9dvXLxw4eT87PR0qTxdIsHKn5zPnD51IBxbP7zrje6hd/p29+8ZGwnnIqlSwhyt6VwykYmTY8Uy&#10;5r1C81eE5s/HYonIxERsYjIyPh4aG49MhcxnpR3Dze80Z7Jxk4rlorlcqJifzOdCefNt48SI7JXj&#10;u5BMTCcS0+FQ7vjx7JEj+UOH5/fsv7B9T/i11ev+yx898dM/+5VP/MhXPvSDX7v/kccaVzzha37G&#10;2/ysp+kVf8tbLSvXtK5Y27ryHa6WFe8Emtd4ApuCLe3Bli2eYFu9t73e2+MJDvibSID63F6yJcpB&#10;H9kV+VZg0Hk30BAmwXI+R6XvFHWZ72IwmZA3YB5luc3XjfZ5vH1en8mlFl3KnN7Lq2hrvsrhlhyr&#10;OtNCsy6bY9GRsqthX+NWewVMOtjr9fcsfDisxx9o93nb/ebqCPi7gv7uYKDD52lzNZgEa9l9G+vq&#10;2hoa2j2eLS7vpjr3pjpPuzvY6W3Z1ND8Tl3TmvqW1R7S0IffCDz8ou+B5/wPPhN86Knmh7++6qNf&#10;f+QTT338J5756Z9/+pc+c+L1t/LbdqT27Ant3RM9fjQdmUqno+HUVLwQj+Wi8UwslSflJ8MyQ2y+&#10;wSGZTccz8XAyMhmLRlJJ8/s6uWyKF1+pXILBNX+skI0nGex0IpuKZ2PR7JGxxPbDU53D+/u3Hxid&#10;ShTL8/lCucgZnc1NF/JnT85fuXTx5rXrN65X3vtm3jLJlWDpo1ckWBcuXIBJlZnPDiDIxki5MExr&#10;RGBxsSRZPqwvZxXeAjNNHUAgwMJkZQEWKRxQkVtY/lqMSKKQxchmzUbJdmx/RJkdlnORThFme5Jm&#10;2xwCzbTFMNavNiYpBJIRBwIzDjkf1EUnO7KyEzZletHhCtjNoeEjw9ZPQ/YEMh7tjAADlGYpAaK2&#10;BpZPE21NmAet2mogRppFiULMQxhgrcIlAbpj58QkDKYkPhiGC7KfQAnQAEeIFW0xT4FFLYRgYuFE&#10;jC506GIYHGxbEjRBEjGCr5Iga9xphc2gIroU5Ai4ay+ESDu2utAxoY7kAiAaMMldGCMioImhk1UR&#10;YBw1ghpfQLgYTZpouhIWSjt1KXVLp+RD1Q0huEU5anVyQxBeCG7hI7AY0iCCYSLTImh0ioO4KS9E&#10;10BDgyQO3nVQqMJ4mU2saAJNCZNaTdQlQS/qXQMHoAm1YiizRdSAgBBbJX9EACgUMAFmMEbKsZiu&#10;NsdCLTIKIE6xlIaGhlCCnVpiNs6U1GIbfJQgQEda/shI8s45FgL0gjzd0Skc1CKJHlopYpSKAHHG&#10;Hk0zCExS9CQpmWoCeeYn8gBnaQVBQ5hOi1tAE6KKNk1pCQvcokrxr0gvBWQYUBpiFXSFeytIsOJ7&#10;1+/a8KT5PJZtoD6wDEDAtF4thnYB2tINwpSViiogA0QwKZGxzgMIbuErTDWAiXI0S7naSv7kyZOc&#10;KzqEIJwjqRYcPxIgzdJRREbm/CHh5TOnT5bKxeJ0qTg3k5ubS87OjeXyHXsPvtzZ91b/9u6dxw4e&#10;i8dSM8l0OZXI5lLZUjpjfgQvqb/5y8RT6XAiPRWOki0mJicZWHKsKf34tvlUNAlWLpbNRTP5aDYf&#10;yeWnsrlQoZAsl1KlYiJpnnPMpVOnk4lzsegsrzjbO7Y//0LXo1/t+59/NfRHf7r+M7/x9Y//6JdX&#10;PPTVlvufbF71TKD1OW/zq77W1f7Wt91N6zxNGxuXr29qXdfUvC7YtC7QuMF8EUNjV1Nrb1NLt7+x&#10;y2OeAPWR1vgD/V5vr9vV09DQ53YP+n2Dfn+/19Prdvd7PAM+ZV3eAa9v0HnCtM0T4Br2Brb5Grf5&#10;G803L+jRlJMnDSlV8pn0S2XlIm1ysislWMqx4A84F5JW2MmozDVML7p8JrvSNWSu4KDzHIsci9QK&#10;F8y3bXn8nW7Ppoa6Nk/DFl9Dh9/b6fdwtbsb2uqXba6va6+v63Q1dHs9fX5/d4O7Y5mr/T5Xdz3J&#10;ZWNvQ3N3Q2uXa0Vb/fL19cvXuVet8ax6y73ydVfrq67mFxpannI1fc23/LEVD5PLvv7v/sPmP//s&#10;5i98ofvpp3etWxvavTMXHs1lpkplsqdQOhku5hP5HIlV0vn70Gwyno5HU9FQMjQRj4STiTg5Vt55&#10;z5f8OpXTT1WaT+AlUpFEKhxPRJLj4ezByWz/npGOwT27D52IJvO54kypWC6YN6szs6UCada1yxdv&#10;OtOZqasnWORVZFd6jkUipQSLOa8nuNCU3DLJp6enWWUsE+YhawSwg0DDNPvQUtCezipGjFXGkmTF&#10;WT7QSuQWQGhXYtlqo2fvZrvUjgnNEagdTRqACEpsoAr97JWU2Ga3BRHqixID2MrZedn9gXZkSvSz&#10;R9MvJVs8NoyMjCAAn52dW5rrQNKmhFpuOfJJj4DJlW4FJw2AoAnymERDNamBlaQLxGyI8IhbeYcB&#10;mKHDD/t5Gak0cXh4WPYTIsEJmPn1XLYyzlp6rI4AMBFZSLCcDa+yQ0qAfmtgJRl6TALQjCZMTKWJ&#10;bSuiGrathl76KWuAJKUmibxWK/WCErkgs+3wMVICYcFxhYLx0oGtKiQZRyynOcOkg03aRGAVOjFA&#10;+SjdIU8r9KgLCDTThXoBija39LIY9K5ZhACStK1+bUBp3amBvJPjgDhUKm4FRqIHs+2BpShxyySB&#10;QA9uKqQ1gFkNMVF14sQJPCJ6mC3jK85UgWggowdmxAQoFLgJzfjSr3JKJjNjhB4tH2Q0IfGI5gMD&#10;A2RgDPGSORauHXE+844Aa5mETFZJ8s45lkxCHkDAQS3LBNtQi78KOzQE4SJuVEEodHayISB5CYvA&#10;HitmaYAGamtggut8bRu1aoI8tDJU4kAtmivSi4ANyNCqJvOrQWjH6qM9L677+p/+M4aQBupDPmh+&#10;qG/sqLS4FRhBIJCkCWKElSaVuiogAyBkltxAp9rSUC5JuAZ0gXJGHTG5gSTy5bL5XUJOF8BptGSO&#10;BZOzh4OHM2nhWLp24/qVq1cunj13enZuplgu5mfLufnZ9Pz8ZL40dHT0rb6tb/Rv27Tr4I7DU5Oh&#10;fDYzn01N51L5UjpHZkSClTd/7Zcmx4olU1OxBNGJTI2n47FsKhGLMFQTk6EpwsdrYfP4iuzKJFiF&#10;aLYQTWVTOfOeQjoWnzx0OLx3X46JvmdvfmjrxNtrOv/yr5/9N//2Uec72Z9+6COPtz7weNPKp5tW&#10;vtC86o3lD77mb1ntbd4YXNERXLHZ07TFFWj3NW7yk1oF1nm9GzzezQF/d2NTT2NTbyDY6/P3+Uiw&#10;TOY04COR8vR7Xf1eEizvUMDb53F1NyzrbqjvdTeIr2urz7/dG9S1jctJgCpPpzzmyRYJlh5uDTlJ&#10;UnXCRHKm1MpeppX5y0Rz2TRLmdZ7rZzLZFf+Jj2+Irsa8Jq3Ms1fJnqdb4Vwbntd3k6Xq91Tv8VT&#10;t8Vb1+5t6PQ2mC+R99R3uuu6PA29noYer6vX4+rDF7ent8HTXefqWebur/MO1gcH65t765o6lzVt&#10;ua9xS8Pyza6VG+tbN9Y3b3Q1r3e1vOFuet4dfNrb/FjTir9d9dDnP/Sxv/6hH3ni1z7z9p/+6c7n&#10;nhvr3hLeNxQ/umvqwLbwoT3FyPhMKlZOJc1XPyTTiRi7QHIqlJiYjIdDiXjM+fOFtPluWjPhzfuJ&#10;5qs32GszsXg6FIkyXWK50eTMwYnUtv0nerfv23P4eDyTL5amOVqKhXypkJ0rFy6dPXXj6qXr5uXA&#10;ZT3BEsiuLly4wLS3LxiY4ZrkWgUQJGGkWSwrZ82Z9aUdhFUjTjVYUJSsKS1M1i8LjbUpYWf9VQ4V&#10;oFsILXYOObZLNmi2WghOKbZpdlWqtDHJBrXSRmG7YJtGTLsKVZQIa0NAPyU2s1OjFnA8sB2jnx2Z&#10;7rTRw2SXRxidEHBkCfrVKXyAAMbY51icajWwu7P8ognNYVaqFwFhTEWMJqxldiGEaYvBHIE6Y7D5&#10;6NGj0snJjWE6hOBTqyNNThExwogkminpGtAKKCCgelCkkyqIGmA8knbsAATjjmEKrMRUVQPt8/SC&#10;BjVfUpKupROgUzLqFA1YhYDEUMXwyVmNFy7rsJfX3GrIKAkRSmjFMLEKCCmaZYZSW4IDjX5KbhFA&#10;Enn6JV1AlZQzQ1BIp+pXyZNO8RpQCyCQpC0mMUBweHlAL5qr8sWE7FbAxzZmrx0UzZ/FoLkGhXAp&#10;PjCJG7d28qPNkV0aMoOGCKOBqYI7WIupzDR8lzvVwB28xja6IPJAHBpCMBnQqRyLUNscy85GlhLu&#10;YHN/fz/RoFOyH81qlCNMSStGBEn04CC3g4ODNEdGknfOsTQu6g4aedTq+SVqWU1YCDDDxkqhIxSK&#10;J4CjlStJaDVkOPARIKBpAy0lTkRvgQaOJtJJd1Ko5UBf1KLWka0FYnQhSaJNL7KkUl2F4XVPbHn+&#10;rx/9r79qciwaYAolzkiaXuGoP1SoTTUQoyG18oQ5p86oorRNLK1e8Ae1tFUvOElbxcURrwVV5NQK&#10;E02QB6dOneJc4bABTkL13ueuBFsLOJaUkN24ce3dm1cvXjgzf3K6PFsqzJSzs9OZ+fnYzNyeidD6&#10;rbte7x7csHP/wLGJw+PxaCSfMwlWKZ/KF1PZfDxhvhkplXCinonGEhPhyEQ4FImFkmkSqlQyFQuF&#10;p0Ynx0PxSCydYsRYf7G0SbbSmVw2kppNZs+kspkjIztXr93y6Nc6v/Cl7r/6X53//c/e+Y3f/uZP&#10;/csvPfLhz7euemLF/c80Ln/a2/h8oOXVxhVvBFtXB1vXeIIbPI0dgZbeQEuXO9BR7+l0e9t9gTYS&#10;LJdrk8vVQVLV1NTtD3R7PD0eT5+XvMoz4PUMmtSKNMs94HPp6nHVdTfc1+ep5+r3kmY5l6dhyOsl&#10;tRp2njBt9QTscynzaMrtNw+cnA9sLXltdZ6BVV+DHv+gP9gfMNeAeWuyKseqvmhLduU31xAJlvNZ&#10;sT63j6vf+cr4fkP4ehu8vR5Pb8DT7Se7quPq8TX0+l39flefr6HP5+r31Pe4lnXXf6Cr/r5el4ur&#10;p76ht841sMwzWOcbuM/f/QPe7vuCXcuCnQ3Nne7lW+qb2+7zba7ztjUE1rsCb7r8LzT4nnL5vupv&#10;/ry/+S8aW7/woY99/ac/9fq/+413/ugPN/z1n7d/5fObv/qF3W+8ktu/51w0fC6TLsfi5NexMLtt&#10;fHwqRlodmoyaPyM0T7iy5mfCzQQgvWKqmOde6Vg0PjXJa4tQPDuZnZvMzB6eTPTvOti3be/BY6MZ&#10;DpfydJEkK5eeLuXOnpy5eO4MM5pJS2ql9wcBt7xUUMlkZpIz7ZVjWVCFPIeQdgetOJ2CrEGtOCCC&#10;EiariVpWMUsMSRYjHCsDbEMInTFsK9q+2SLZr9k6lQOxTpGhd4SRVEOg/ZFebBda787eWNnFEJY8&#10;NDLo19kA2JG3bt0KoR2Zkt2ZfZm29IUqaO3dbOvkOnREjwBVCOhg5lAB0JzcgqKEGQLbHVCTisQi&#10;KBmSDDoBCmmljBAbOLEICCbBR4yjCL59L1XHDPbr5AOcYXSNNjmuEssJMhEDqCJcgF5srSQtuNUo&#10;E15qnaCaqHIL1BCOhAVq5bJGnz2Z5hoUKaesAZoRUC92ZGmr0VTo4KCBaDAQ+Iun+AuhQVQiTpQ0&#10;c+ATH+QJrMaFklDAwSpUEV77UTmYAC8Q4FYRw2w0oEfKFWFmCBCT7pyQG9CjOrXADCDbgH2agiN2&#10;KlKKgIMB+IsMEdCgYKfka0AThUvBoSEce+pjNiOLAKg0uBVOn2ZtElXNAcDiwn48wnLCCyqOVQF3&#10;cITliZ3kQBoFHDRTbft2+kUn8xMQVSnUwqEVBPku7tAXSSc5Fm6iRCsO5RCUeo6FBmgkESPHQgMd&#10;KeyMPr3Ql7XQxH3h1QWSNuD0KAHWL5EkPnitCKBBU5oSWkEmjJgEk5hIkipKaAQUcMUWvmYIAaQJ&#10;oK3RW9UEgiaawOpFBqgJqtQEPnCamlbiIIMAYrTVwoGp2hpsePYvvvxHv/Yn//bH/5nsk/WVyio/&#10;paLCrYJ8phtKxBhaPNR8Qr56Aqm5ldcSEhMxWonpyN4CZGiCZgUODRAzMzO8vueYAUqebI4lZnVq&#10;ZR5hOScTtTfNezCcW3OlmUJ+upifm83Oz8dn5g6FE5u373mze3Dd1l09h07sC6fGwulYKJ2N5QvJ&#10;Qj6ZzTs/I1wgjsQd11LpUDg6Ojk1EQmFU5FoJprImb/hj8SmxsmyQuPJVNwk5ezFqUw2kYyPjkeH&#10;92aH9xaG94yt2bT+z/7y8X/1K4/92Ke++rEf+dojH3t81cOPN698Imi+a+ClpuWvNDa/7A285g2+&#10;HWh6J9C8zte40RvY4g10+oLd3kC329tR39Dpcnf7Ap0e7+YG15aGhi5SEL+/x+vtcX6+RtnVkM9j&#10;roBnkHTEW9/rXqarz1PH7a1Xw6BpYj4pVf2pKT2UGl54D1GXfdxlH3rZh1LVT7kGg40DjY39jY0D&#10;ZFo2x/IHt1ZfPvMHjIM+8+ag3h9UjmUeZbn9fS7zbQ6VL4j3egf87n5/Q6+3jqvf1wCNXwO+hgHs&#10;99T1uu7rrv8BcqyO+rrOBvLI+l6Xu7/B01/v6b3P3f0Bd29doHuZv31ZoKOhaXN9sO0+15a6+s0u&#10;d5vXt97rf8vjf8Xtf9YdeNrf/FTjiidbH3xq1QeffPCjjz784c999MOP/sSPPfaz/3LDH/+38bff&#10;Km/fVti3d2J4eGT7jvjYRNLJnSanQslwvJDOJuNkFmnWdySTjuYyUeerPlJZ8phwaPJEaGo8nEiF&#10;MuVQbnY8Wdg7MtG/c1/f8K7xSDxbLJWmeYGeLRZI+/Mn52YuXKj8/aB9gqW5rSkN4byyuOWlBXOe&#10;KoTn5ua06QCWFYuLJQatrQqIoGRBUaWFD6ABTbQ2KUVIHmFu2RM42NgfzVHmbLuAfZM9lKWKGKAv&#10;Edp3aMLWrJ1EXQC0Sa0MkyQEXeghmT2SKZXD0ZG2e0o9K+IYZmfEcg5IBMhmaEiaBUfWopDd1kmQ&#10;3nvHUOc0QAPOyl/MYOuEsPLVgAnQhhigrTIAmIRXXWMYpxTOwmSPQjlHkY49xcdEyoH1DpqgyRLU&#10;UgLs0T5JlERD4BG2adsUYcGtdm+7UaMKPg2rmdWtEMBOZxzMmw+2OUGTpLHjVmiq2N1bTB1IlklD&#10;buWjzlTACAIigL8AmioOYEaQHhkRYqUci3iihI5QCwFHWRfxsUwzDA5Hg4IGgoza6hxLvas7COeI&#10;r0wbbiUgkxzTKp/iopZZilPyTu5Q6pbeCZQGhU7toKi2BjBpixjyyBBtG1JuCTXN7XDfDghIA6Br&#10;WmE5dhLSJRMsQBUCeEEvhAV5nIKp+YkG1JIDsViIHjmWokQTSsRY19hJX3BYRBhJR1JCKRrlyCiS&#10;mKccixjSXAbYHAthWSVhxZmOINDPeEGolpnA+Go3IHQQ3Gp+atorGjYglNDVkacJA6RYaTlTCxCT&#10;HkrE4KgKeQh6sbPX1tpe6BqmxChNN44ZWpIIIAakXGolU43f/ZWP/Zdf+PDv/uJHvsMcS7V0Jjf+&#10;IXIsAqcuEANq6GRN5iNWIjhdlsyxBJ1JEM6xdOX0mbn5kzP5ciHDbnvyVPbUmRPJbMeOfau7Btf0&#10;DfcfPL5nMnYsnptwfibH/Pgc2W0qk0ulc2mTZqUS5n0g/oU4NiamJqKhcCYaycXiuXgizUvPKXOU&#10;jo4UE7HTuezJROJcKj0zMXm8s3fwi0/0f/aL3f/9r975D7/31I99+ov3f+QrKx75anDFU/7lz/pa&#10;XvK1vOpret3XtDrY/KY/8LrL84bLs8bjXe/zb/T6Nnl97T5fp8/8VqD5zqqG+i6Xp88f7PH6O10e&#10;k2+5PT1u8ymryhMs80Erz5DfuzXgdXIsd7/PpWdXtU+wKhfJikefTLefTzfJ1sKjLH0+vSbH2uYz&#10;17DP5Fgmu3KyKD2sMoRyrGCwPxDoCwQG/ObSN29VZ1pIDviDuvq5vCbH0jc46Fr4WgfPgKthwF3P&#10;1e9cfZQ4YsqGAU/FkT6fq9NV3+Fu6HK7CEhPA6mVu3uZq6fO0+vyd9b7Ntf5trgCm+o8G+6r21R3&#10;3yZ3/SafZ6PX+47Xt9rje93tf93X/GbjyjeaH3yl6YEX/Kue8DT9rwbP5/yNX1x5//M/9S/b/tPv&#10;Dv7133R//m83fuFvh155NbF//3w8no9E4qNjxVBkOhrPxxLZVJpjigUdK+QipFm5dCKXisbZnU9M&#10;TY2yYYTS+VC6GMmWT0RTOw+N9Azv3nnw6GQ8WZqZK89M57JpDtxyyTx6OXnypH2CxQy/7nz68K45&#10;FiDN4ujSCmLRsb4Ay0e7GLAEtc5GYQ5X1hrLE0lWmdYmpQhtH7plMbIzsj+y5wJ7hvGSl+ZGqbOo&#10;RaiJNgo0s73Ql7Hm1hwL/eoCDnwyFR0MlOiHUI6ljuy+jDxR0lmLQg4VxJTrsPXTETo5jNFJyWlN&#10;THSWO8e0OacRMNuKYwB2EgFKqpCpgZQgRnAAnNnZWbTpMNO7gZwuGG/yOBLm6WnMowqzqaLEEQwT&#10;8EsHG0wig1qAGU603nuVTElfGhQdNohJRk0EbpGs3qjlEQ2rmbYKAjtRiACgC7vPw7eSNaAKM+zu&#10;bZlosLs3ehg7+cgY4R2eahC5ldeMkYaPJoSaQGkQCea951iAKhrC4dxBISc9h7rOdfVFzAVF3tYy&#10;aSmZwAAxSmQwDJrkno7QCXCHOFgavmYvPmI5hAbFRGERaEJbZIgMMoq5qrgl1AQNpjg1QNKOEX05&#10;Q2Q+hER3WI6dGAwhX2qgCP9D51gYBofuiAO3emEDZMDiHAtYMxRzuqMVtPQo7NoNCJ02Acyw0x4+&#10;MQEKKSW0xkWgCdODKoBVNDHD9l3KsYCtpRcNCjK0sspphcxi/NqPNv3Br/wg13eYY2mqySVKOqNv&#10;7La2VuQWFm21S5KBiRgNrZ81gMko0kpdAF6j37x5s+aw4YCBqIGY9o+wnHzrQmm6UJ4z3+eenZkt&#10;nj4Xzs9sOzK2tmdobc/Wnt2HjoRT46n8aDwzwc4TjqUTKVIr5+0fE2JorDWumRwrPG5yrHAkF4/l&#10;E7FsLJmMpmOhxPiJ6MH9mYMH83v3ZbdtLwzvmFjf1vO/vvjip3/lGx//6Scf+eHHV33k0cCqr3mX&#10;fzOw4kV/6xv+5e8EV2xqXLE5uHxzoGWDL7jG41ntcq91u9d5PBs9njaPu83r7vB6Or3ebp+32+vu&#10;dDd0k2N5nB9Xdvt63d4el8kn+swvLjsJlt83FPBuDfq4IAb9nn6fu8/TwOV8Bot8y9BVl6vf5zU/&#10;jKOfx1lIlewfDOodw+ocS9mVSbCcS5mTUqVBEWRXwWAfl5NjOd/yUJtjmSbOF8pzDQQa+wPm9xDN&#10;QyyXb9ATGHL+3pCLHGuowT24rH5rff22BtdWl2ugob6/oa5Pl8ukWThl3PR7OzyuDq+7y3wrvaeb&#10;7LPO1bWsobvB0+Pxt7t8baRZ7sDGes+GurqNDfdt9JBjuTd5PRtIZ71cwQ2Blo2NqzY23v+Ob+Ub&#10;DU0vNQSfqfc9Xud50tf0ZOsDjz/04Sc/+aOP//S/fOznfv71P/qv+155NT44lNq9K7FrV2hoW+bA&#10;oVOxxDzTJGG+ND6ez0VzWdKseC4djUcnJ0dDU2OJVDKaykRSuWRxOpwpHhgNDe493LNj796jJ+LZ&#10;/PTcfK6QT2fT2Zx5XsIRcubMGeY5M5k5f485lmY++RnbqFaNFiYKtYsBEWYmOw9vWJjcUiIJaKK1&#10;SSlCYAkgT/qijEdvRrBjslGyoXO40oskERMhaGOiRBuleqE7mYEwmiUJgaTeANLRCOiCTZ8e6Uib&#10;MmV1jkWJKvYizGDjpiGGYQ99cRgjIHAqAwgd0oDDG9CWEm3IYwx8yVdDYrLfyrBbYgYHBjkWJwqb&#10;GHwZQy0KOcx0hmG8dQfomAFYSzxRqFAAbYz0QnzgMxZElXDpsFGtCAtutXvbjVohpaFlCqqihEY/&#10;ytURyjEeeW6NEUtB02Px7q1epEpvP8lHCGcMDaAZEUpOVmLFMNFKsWJEIAARg0YzHaEKQhyqCL5l&#10;VgvTnHSWKo0C+gV6JLA2dYBD75quGKakAT5AkpLR0Rjp7UL8oiPHaUOIphf5iMvQOlyrj8tq0IT4&#10;oIpwIUMThQtwS7hwXwOxJBC2ndIjJcJoI26yExeA4lwNfEFAOZZ9m08OLs6xyKJwnxDZQN17jgWB&#10;foRxUE+kaC4DqnMsGsowmaG1CU132INV0oxOHJTLJtzOHLARVugQUBDokdLKCywfAkUVYJgUQICY&#10;9FAiBkdVWsv0go9qYmttLxpcq0orlFo6Qp62AALlsofaxfjC7/3Cl/7wl5/969/+DnMsOqYhJWsA&#10;AnMBHcORrRU5RxUlVdYlycBEDCutnzXAH/t4DNtoxSnC0UJJ8sShomOGc2Ux9FEVziSAJPKcWPlS&#10;oTQ7W5idK5w8k50/t+dEeOPAznW927p3HDwwGo7mp2O50lg4Nj6p5BRfKpakzbsZ2URSH2jWpjY5&#10;GQlFybnNF7fHSunEbCxaHDk23tm558WXez/3t11//hdbfv+PX/7lz3zlwz/09IoPP+Vd+aSr5Rue&#10;5c97V7weWLk6uHKtv3VTYHlH0/KexpZuX1OnJ7Cpwb3B5Woz31Ngnl1t8Xra3A2U5A2dPk83l9fN&#10;RVLVW+/tc/n73QHzthqZlstrvoLBQ6rkG/D7BgP+oaBzBXyDfpikX+az7Qufgq981F1XH5ffX0mG&#10;AoF+57GTecLkNZ+s0p8WDnn8zqevKo+v7IMo5UyDAXOZp1YLl8mugsHeQMBc+jItdCK20EQXiVef&#10;P2i+AYsEK9Bo8jNvQDlW5QsdvMEhl39rnWfbfQ076lw7Gzw7Gjzb6l1DdQ399fV99fW9DQ29bvOB&#10;916Pu8dHJmq+lb7L6+t2e7tcnu56d+cyV2e9p8tNjuXd7PJt8QU3eXwkr5t8LhKsNvMcy7PB7d7g&#10;ofRu8PjXu/zrGgJrlvnfvs/7Vp3v1frAcz/gfsHV+Iy78Yv3eb7gDn6+eeXfrHzwy5/80ed+9TOr&#10;//Pvb/qz/9H5vz7f/aWvjqxed2504mIiXYokSJSS2Vzc/GFpJpE1Dz+mJsbDk+Mp5yd7kiTrhWI4&#10;kzs6Fd0/GhrYc6hv5/4Do5MkXrmZ2VTOfLEt2zkTjlcUTN0bN24wmZnqzOq75lhaFIjNz89rXbPo&#10;tAvYg7zmRAfapFjsrDWshUOtqkRImDXIBj0wMMD+aHMsdkleieq1kFG6cJALdjsTrfWuFS0z4MgM&#10;R9x8WpazhL2YrRn96kJHCzsy0JZtcyxOXB23ELRli8cehGnFkY/mmZkZm/dYOCd1JZcSgSQRwBjL&#10;rwZMusNIxOQRIVUuqAczuA9TbSEoESNW1Mp4eSRgG8cMTIDBBFyhkHIbDWiqiCp+6bBRlQgLbp3t&#10;6J5yLErbCjGH/V4iTgSQWRKMFzI1uzclrXQgQSinlI/OWL0HBoUI6LM7GhfSo+oEC3COwKcjzICA&#10;c4ccS7UooZauCaOOcDpSX5ziBJ9Q0zv2iC8CDgIAQmOBJCVV2KaO5LUliJWmh+jqk3sxaEVkiLwi&#10;ozirilsGBYOl6nZg6AEEDWUDDZlvmjOOK/+f5VgoQQN6MIwgoFnNZQB8lMBXQxkG6EsyAHlaMV7Q&#10;2Imw3FQJGG5FGEdg0iPhAgopJTRi8AVixehQBbR9SQ9i1SMFR1XIQ9CLZi9NbK3tha5hqnejywG0&#10;AB9o4cieSsWteOux//b7v/yxL/7BL32HORaTmxJzIayH2I0pyFf3qubVLkkGJmJYKaYjewtoQq01&#10;jCOH84aDRJ9Q4VzhlvNGRwswuZXzOh5w0qiK8wb506dPz83P8dKpMDNfmj+dnz8znih2bNv/1pb+&#10;9q17dx2ZGI9l0sUZTripUHhicjwUm0qk46lc5fvazRdMZnLVOdbk+MRUaCqWZEQThVTidDo9j509&#10;fb1fevSlf/+bj/3wTz7xsR9+bNWHP+du+vwHvC+4Wl+ua3ylLvhmQ9PbnqY17sa1DYF19b7NLn+n&#10;x2++b9PtJRXYvKxuc4Orx+/vbwxSdno87S5Xp8fV5aRWJrvyeczl9vYsc/eZ31QOOD/GbP4Wz/kk&#10;k/nWdfPQyO8bCPgHg4EhSrIur3NVvqzhvVun9PV7fSYTIiVyLnIjkqQB83F15708r0mzhnyBbX7z&#10;hQ7mwVVVgkVWpLcFufqqrp5AQJcSLH1/KToX51jmt6WVYAWbhswv+TTqLcIhj/luUvP1pC7/9nrf&#10;rjrPnjrvnnrv7nr/zgbvtgbPUIO7v8HV53J3u1xdRMnt6nC7OzzeTvO9qeZr4ntc3p4GT1edq2OZ&#10;u8vlI8fa4vG3Bxvb/MHNfn97wLfF7yXHavN6Nnncm9yuNo93Y4P7nTrX2vsa1i5zvWN+rie4rqHx&#10;zTrf2+7mV1yNT32/67EPuL9c5/1CQ+ALwRWfb33g8ysf/tIHf/CxH/rJZ37+V9v//K8TbZ2FnfuL&#10;x8ZP5UrZVI4zN2neZM7Fo4nI+CSZezYRy6Zj5i8kspnJeHIkHBuJpveNRnp3Hx7Ye2QkkkiUppOF&#10;cjxNNm9eLrMVMoE1yYW75lgIqJY5z8JkCbPotAto1wYitHK1cUCzxPR6RpsUTDPRFwiV7LDslfoE&#10;hvZcdkl2VVYoS5iOEAN27YugIb6Iw0ZBFwCOzJCMlaQLuzurC7bmO+RYKOHQnZ42f5tJc1zQy309&#10;W8Jx+IjhpnMu3wIOaSACAR2i9givBgKyVhsXznLMYBjRwEgdzBIDRFU5H5YQKxmPJJYLNOSYIYbw&#10;OWMwUmqBgoAZlDAZC6JKuHTYWDEIC27RUL1R0xw+DauZppkzEJYQjSQEXSCPF/KRsgaSsbu3mDSn&#10;FUx64VTGNR2cNWC8dMRysjIoaGBQgEmXnBTZ3soYzIBQPGEST8t0WpgBEl8E/mIGU4KBwBjsZBYx&#10;QPRLp5hECbildyCTBAxjFPQwhlsmMxrwC++q42BCtsDEGPxFTCf3YiCDsGQYOI2mqrhlULAWpjg1&#10;QNJWQYiGifu8ksHaJSMs4COTTTkWcw9P8QjmkjkWsULbd5BjEXaUIIybOKgZTnMZsDjHghCtW2Bz&#10;LPjIY61CTUNWGTTOYoad9jYUCikltJoItKIJVUDbF7UAMenRSMFRFfIQjKNmL01sre2FrmFKzPS9&#10;MIhGrwNukUHyDqP5xJ/8+t/8zqdf/9IffIc5FobajrGSznAGg9R9da+SqXZJMjARo5X1swYwrcO8&#10;HuUU4fDQQQK41enCoWIyrFtzLNEwOWxOnTpFflaeni3OzhdmTuZnToUz5W37T6zr2b6xf9fW/cdH&#10;QulYupTJlTLpbJQep8am4hOxTDSRT8azXOZQNE8mUuZn6jA8EgqHxifY/OKxKBvAdCJxaioc6enf&#10;/Fefe+zTv/j5R37w842rvhZY+Q3fihe9K970rXprWXBtXeCdusDa+3xrPuBe/X3L1nzfsvUfqGtb&#10;1tDR4Op2e7rd5mNVHXUNXfUu88WhXvPRK8P3mE+y26vX6+nzefs9gb4Gf399sL/ebwhXoM/t1y86&#10;93i85vdtnOdS9sPm+h4E8w6g+W73ymfMnSoni/IF+wLBHrK6hYtMizRrqLFpkEzLSbNotS3YtL2x&#10;ufrxlVFl3has5FW9Te9dSrC6KZ0Ey+ZYumzbPn+g2+/kWMEmJ8cy3z6vT2KZT7s3eIec3zTcWe/f&#10;tyyw/wP+fff59izz76r372gIDNcj4Olr8BKlTjJUL5ev0+Xpdvl73YF+T5Cw9Lv8PQ1e8wvT7kCH&#10;27fFE9gSaNrk9W82v8Doa/d6t/i8W1TCCQY3+3wbPJ71Lvd68i0fwi0djSvaAss3+pev9jS9vMz3&#10;3H3ep5f5nmkIfsO/4qnA8if8K55svP+J5Y984f4PP/GT/2rTH/5Z/5efmOoevJAuF0mlEvlMspBL&#10;FVKRRGx0MjE2mY9H80nza4bJdIIZfzwSPxHPnkgW94xFBvcfHT50/Fg4EckW42mTzbNrsMTOnDmj&#10;+QyYz0z7O+dYtpbbkydPooFVrF0AWstKhLNRmGUI4NAdi53FyKLT2lSVgCR8Nlb2U3sgAXZeffiJ&#10;LoCjvpIwiaCt5UBrywPsBjJDVZQyBm1s/VKuHZm+6PF2OZYOWnsYo0Ef0KEJpmIwW4c9lUXUQEx6&#10;JwKYsaSMgMFo43DilMIM7EQ/QdPepYbkCpTkfAhzzsmMmhxLHnEgQRBA9jcFBygU2tah0UxUCRf9&#10;UmvHC8KCW+3edqNWMGlYzbRVlCIATOyE0KAQAapoK5lqYBICdvcWU13DpCNiIncqTlaB4cB9QBxI&#10;FBgmBo4omYTUgeKmVJiOMANCAkQVecvkVnEWH2gWaeygpRA+dmIY04lTHBvoHTMwTxZqIomvFEQC&#10;cGhCd/QFrJsiBPoiFLisk3sxaGgjw8ApzqriloYMDUxxaoCkqiAwA4hDp3r5gZ0y2zH/FjCjmGz/&#10;L+RYaEAP2nCQFzNqLgNul2NB6JYS/diDMC8wmA8aOLkMQfRwVhuFpj1VyACFlBLajg6gFU2oAow7&#10;TczgfZdyLDGBaNOfAzioZbe5w2j+x08//LU//sxLn/vP3/l7hVhJWwg8RAx5ONbWipyjirLaJcnA&#10;RMwuXUf2FqAQtQig/6zz04ScMZwfnCKcJdVpFrc2x7p29TLXlcsXzXXlCjmWSbBY1dOz+bmzmdkz&#10;yenThyaT63q2cQ3tP35wNBLPzGQLswwWVsYjoanQeCg2GeMszKXIsRLm7/AzqSwnH75gucmxJscn&#10;OFjwv5BKTcfipYOHdzz97Od+9Kf+wB38G1/r477WZ+qCr7pa1wce2ORZsaWhqcvd3Olq3LzMs+kD&#10;DW1c99Vt/P4PtH3gvi3L7muvW9ZRX8fVVd/Q0+Dm6qyr37KsrrPB1efz992aY5lnVOY9taZ+d1Nv&#10;Q7C33tfToMvb6zJXz8LXo/eTyujXaTzKschszLeoO5mWSbacr04w6Q55j32OpcvkWM3N5hlVIDDo&#10;920NBrY3N21rakJS7wbqMu8Jkl01B0xqRdkc6HHK7qCTY5Fg+f360WgcsTmWLtPckSHHMgkWCVyw&#10;yXzJu5NgmT8qrPMM1nu3Nvh21gf21QX33eff/QHvLq5l/p1OjkXtAJKOv73O246d9d4uQuHymxzL&#10;uci3etyBXl9jh8e/2e3f4gtucHvb3N4tHi4PaRbJVmcg0NUYbPf72nzejR73BreLa73Htcnj2+xp&#10;2uxt2ehuWu9qesfbstrdvMa7fE1g5ev+VS/7VrzkW/mCb8XTnta/dTf/D0/L5z70icd+4dd2vPTm&#10;ObKjqYTzlaWFfFWOlYtHM0kWZCSVSUQSydFw7EQkFc7NjafLO0cmu3bsHz50YjSRi2TyMee1E8tk&#10;bnb60sXzN2+Y34G6esV5dcFU53XEtRvmqoJyLEotEKVZvDJhEbGC0KaNDIiAwxrUEoZDiRjQJoUA&#10;JZAYt+hhr2RL5SgFOpPYytll2DdoyOo22h3NIgCa2ZRxRKUkAf1aM1RqT9AH3tFsQV93yLF04qKK&#10;thyurHQ4UqLXytD0RdJjDmcHyFtwi2EQ9M4mgxk1AgJM5XOcMfSOckLBScP2iHITpoVtHRmMoQkc&#10;BJBcnGPpzKMKcHShxDa3MRGHsSCqhEuHDRxKERbcave2G7WCScNqpm2FhQACpm6RVy9EQEzKGuAm&#10;Anb3FlNdwycs+KVoy0fBOV7N+arZgr/MFqWhhJTxgpA2bu/9M+9wKBGQI5iBADTyKFcrmIB4YiFW&#10;YYYmj+wRDTBMw6FbXCBLkI/AuikCQFOLyzjCiqhwb4VMol8d1RpNVXHLoBBtmOIsCcyWEjVEGPdp&#10;yHLDckAkZXA1YP6/kGNhGLkR+hFGJ2uToMkeyjvkWMCYvpBj0TuW0BFWMXaUNJTjOKtdS9NeEQAK&#10;KSW0HR1AK5pQBbR9UQsQkx6NFBxVIQ/BnMFHNbG1the6hglH840mpqeF1aHmSDIN0E8r1dbgv/7q&#10;Dz3/17/z2hd/3+RYWpCaEED90ZjO5FKlURUQoFSXeIgGQMdiUisBIPvwRDLWYUoaol/RFIe+aAit&#10;VlQBlp9eoOsgEaCByaqukFJxrpiT5vq1KzevXnr32uVrl85DXL50YXZ2tlSenp6Zy5Rnk3MXE6eu&#10;HY4WNw3vf6NjsHvnoX2j4clULpLOJbLmB+gSiRgJ1sTE6FR4Mp6Mp8xPDzrvD2bSCf5fcA1rJyYn&#10;RicnQqlYKh0/mUmOdbS/8bu/99iP/PiXW+//emD5a8FVa4Or1vtXrvO0rq9v3PwBb+cHPF33eXvq&#10;vOb5isd88GjA63O+e93T53f3eBu6PPVdHvNFDLo63W5dJCiVR0FOssLV7fN3+YJcPd5g70IyMYDa&#10;ymMt34AnuDXQvD3YssPXxDXsbRw0byaaH9Xpdnv0DaVDPt9Wb2CHz7/TF9jmfFXVtkDzcGPLYGMT&#10;+VC317u57r5ty1t2rlreH/Bg3kDQ29fo624K9LY09bU29zQ3dgZ9nUFvd5O/u9nX1ejrbHRz9TR7&#10;+1r8QytbB5c39TcF+/y+fuevHSufxw/4B5uC/c1BUjGa9DT6+gLOUzcyLX9ga7Bxe1PLdiz3N2/3&#10;NW33BLe5AsMNwe11wZ3Lgtu+zzPw/6sf+Od1wx9wk2Pt9jTu9jfvxmaPr6/O+UIst0mwOhr87fW+&#10;jjpfZ72/0xXocgc7PY0d7mC7J7jZE2hz+9vcPnIs88cEzrXZ69G1xeelbDOfgXNtajC/0rNhmXvd&#10;93vXfZ+53vl+Lt/aHwisq2t5e1nTS9/nfe77vS83NK9tfaTtkU++3vLgN1ofePThj3zpZz7d/41v&#10;zsXjuTizJme+lZQ8PZqIT4Yjo+PxaCiVjqUznOVsItHJqcj4RCSVnSbFH48Xth0a3dC/c+jw2ES6&#10;kMzkOP3yhVypkDk1W7p2+dyNqxeuXDp38eIFXlVcufHuxRvfOn/1JtOeOU86JUA7y8GsBH2K69Sp&#10;UywoVpzdRyidpVmBndLaWVhrLEmYgIZ2OcNnY2VbZBtV7sLGzdbJFoOMljYaoG0X2jREqCNKlLPP&#10;IAnBLaAJpRY7ywqd7MLOtlzZ1unRHgPapmGylZvDdql8CGADr49pgp3I62kWSRLQMayTGEk06EhW&#10;ELBB57eAALWAVJVbgoABZJnYQzRwmVbwcRBIEuALDVGFkURMQaN0ThlzDmEYMSSA3OLj8ePHaYIe&#10;mtQAPmOnnRkayMgaaOyQUSSxCns0IjAJNbcV0aWAAK7REWLqpVJRBaoQkBi3yNAXDdHPHCDCOII7&#10;DI3jZS3kNQGhCW0VWMoaUMV8kCPimGFwvjSLhgyNxg4+zUXAxDZmIGJOC8ORzQCFDDolSTmTAUsY&#10;OIxkVkBTMi4MBAMKofkGcFPHKpEE6MEeIJ1YQmAJL3ZimJg1QBgxYgWwDTGMVEM4aoV+Cd8VyNMd&#10;Q8xMwEisVbRroCCTPGGYVitMvAZ9fX0ME8EhrSEURI9sCU/VBCCs9AgLe3p6SH1QohcJREm5HfLY&#10;QNi5pQr7sWdgYEAPZZkDiiERQ8mSFsJEBmGlWfRILxUnq4AZ8OmLWCnsRE+20aOY9EIpAhAiapXx&#10;KOCKP3EDUlsDRVUKpR+PYMKha22YdwZdoEHNK6xb8cXf++W1j//Jlmf/6r3nWJT0gcWaprTHYryl&#10;e7WphpgIQ2AQksjT3DIloFtKGSQxnGFJwBcTQCCjVkCtIKhCp750VEdIJcNaOse6fOPKZZNjXb14&#10;4/J587PP587Mzs4VytOF6dnM9KnEyWsn8mcGjobX9O1aN7hr14nQaCwTSueiJsfKpLOZWCIyOTU6&#10;MWE+wCtfrD2Ko/WXcTg+xSvQaCwdnUvHR9s2vv7bv/PYRz/+1WDrN7xNb3ib3/G1rPO2rHM1ra8L&#10;bPrnDe3/or7z+xu6P+DuqzPvcJlfAzQfUfcO+NzkWL2+hm6v+dbyDo9HVzulk2Mpwbo1x/J1+s03&#10;ZpFmKccacAeH3Y3DrsatDcGBhgD51qDHfHk6CRbJyrC/acj5aULTnKQn4B/wmxxrm9e3w+Pd6fZu&#10;c/m2ml+2cdKsYNNgwHztQrfXPdgcHGwO9AfdA81erp5GMqpgDwnW8ubO5mBHo7896OtoMhfJVkfQ&#10;09nk6W7x9bT62xv9nU3B7mbzHuJA0HyYfdDvHzCPsvx9jYG+FqoCnc3+niZ/f9BPmtUX8PcHAkOB&#10;Rnof0u9Du80nscx7hfWB4WX+rfdx+Ybu821d5h9e5h2u8w03BIZdfmO5yz3Y4B5yebZ6/T0Nvs6G&#10;QEe9n0yLixyL7KrD00iCxbXFHXDSLN9mj8+mVia7ch5odfr9HebvDLzme7PqGzbV1W/4QMO6f+7e&#10;8H3etg8E2pc1tpsvi29e/wONa7gaWtZ4V6wJPLC66cHVzQ88v8z7tLfx8Yc/+PjP/dzwC8/NMnNM&#10;DsHsYR1l07FknPNufJw9NpPjGCNtT8Qi0fBUJDQZTSWL6cz0VLyw4/B427a93XtHDkzFEvlitlhi&#10;kRTJseZKF8/O3bx6/uqV8+fPnb5w+eKlm+9efPfvzl1/99p18/eG9hPxdkWwEsQ/e/YsG6umLotO&#10;YA4D5/CqpBEQzHY2C3YAhK2YnfBs3OywOpPYUrUpH3O+DoqGtGJdQ9BKaqXBHlSWRhWS2pXEt0uM&#10;WzTobNARSI+UnBB/3xwLtfTCWcJJIG2cGShHnhOXQ6K6rdzXAscM7LRMaAg9A2ODwl8Ohv7+fo4K&#10;9NNETlGFcqsNDgS1yrF0yMl4xZBDXa/+5QtqpYpyMbQzswkrXFhYqagC8dSBpKgCxLCQtjTEtiVb&#10;WWA/zbXjqZdKRRXQjH7p5BZrkaQht8wNPNVgqVwMHdWMAq1M6G8/cNigE4dbgimmIkwrxk5MShFY&#10;gm1syBosxhcmvSAPn7ZKrPGOyYAlshBjHLsqz7GYYFhojeeoRoMF/mIP0C2a8RqFdArTCc8tUBNq&#10;EQMYDwdLsIdWxBAHEbjdiC8GvdCQMdKsxuYl48yMYn7y6oJOSYPgIMbCwUH4zCLMYOoSB0KkR4+a&#10;irhPW5YefeEdwowUfaGEsNCdciPkaYXZSFKFNmTIsfRsG6ZK+BgAYWy6FTC1IrSitSrlYzXwlxDh&#10;L3o0pWESRgVB0wMOVTWDgo/IKOAAAgthOlproeGgtno7Qo/irMGFX5FeCsggSb8yo8KtwnN/85/+&#10;8rc//aU//FXze4VyCdCMnjQh6Jv2S0ahGkjSHFtpLmH6QyeQAICDGNqQkc+aYdodaC5n1ErglhgB&#10;1tX58+c5NoRKhnWHHOvKRXIsykvnTs/PzU5PzxbKM/nyXGH+fGzu0u7J7IatB97u2d6779hIPBfO&#10;liOZfDyTT5pPtdOjk2NNmi/IrzZJBKVCaQYvFBoNT5FjxVPRuVT8xKYNr/7mb375Qx8hx3rO1/y6&#10;p2mNp2mtp+kdV3B9na/tX9S3/4u6ju+r7/yBeucbm9w99a6u+oYuV0O329XtqefScyybY3F1Og+0&#10;bI5lLyfH8nf5zIfle81n0v1Dbr8eWW3zNpIt6e02LvMt6s4nys23rusj7Y2N/U1Ng8HgUMC/1esb&#10;dnuH3Z6tLq/50lFvYKs/SJYz3NS0taVpsCnY2+jvDnr6mnzDK5sHlwe6A55un7cv2Nhvfrqnsbex&#10;qbe5qW95S19rS8/ylu7W5u7lLb0rW3tWLd/Y0tTW2tqxYkXfyhX9y5cPtLQONDabvx/Ue5HOW4q6&#10;6KKvKdDXZAwzf9jo9/fqt6hdnn4y0QaveUOwztd3n2+wvnHY3cI15Ar2N/j76r3O11819DV4zJ89&#10;mm+RaOwzH8AKdtcHuhYeYpnL09hJpuVcpFlb3P52t2+L22Ovdpen3e3p9gcIaYfXB725wdXmcm1a&#10;5t74fZ4tHwh0LGvsrm/l6mpo3fADgfX3NW4JPNje8sG2lkdWB1a+6mr++v913+P1vq89+PATP//z&#10;2198YY5TzfyWCxOGFxK5TCJN/hKenIjFIqkMi5kUK+7kWNFIiMOjkMrOjEezOw6N9uw+1L7z4OCB&#10;kRCnQ3k6Uyxkc5nZmSJp1rXL565dvXDhvMmxLt+4efndb12+8e6Nm+/qax3IsVgL5p1E5w10wGKA&#10;ye3JkydZa0xmQfMZMI0FFjul9gu7GBFQSRUcXqTqWKLUa1C2XRYy6521QCuOJcSQ1wIxHThACTJW&#10;Ib3Y15piWhmMpK3Nimx3OgL/vjkWVmEPhrGto4GGnD10ymbCoUtDutMhTcktZmADwAaYiFFKPzTb&#10;FJkEXetVOycNXaAHJTSkL0oJo40qCIKgHAvLsR8bdEqhRGcMJTRADA0ahRqYfWbhj34wbEkZgF+c&#10;FqB67PCdTQwNCGhQlgRVyGj3Rg+cJXtBIcoxhl7kL0AeDjmiPVCXPPvxEd85lRFWlFQuhiaq5oYG&#10;iJJBoUdKWmlcBA0fAphH7f+fvb+Os+u48r3h+eO9k6i7D/M5zS2wjDHbiZN4wnHAmfBMGJxMmNEh&#10;sySLbFmsZuZuMaslNR/mZhLLduzk3vef576f53m/tdfR9lF3y1YyM5k89zM/b5fWrlpVtWoV/Tb0&#10;PoS6AjKFkItUYmDJCNTOoMUYMUkEDJMBRnfopjJUyItnsv1Ge/GMuAvH4geqyFbQoeW76vYBp+TF&#10;SGzAz7KpX6s3F4KqqZE+IiOh8KeFYILQCogLagwqYmgOU5UGIlAC5TC/YGlUzRjGGzIUgbRaKmKQ&#10;o0PrCMVL0r90LoXjdlYDYmgCzeGSo62tjaqFh1E+hTDHFx0JQtqojklEybgCz2QamQVKkMkrTuYU&#10;YBjVAWJEDQOI15yt2IWMT9RwOA0ECMTQUtGfB7II/SCLTHxKI4YshMSgIONqIXRlugMjxYxMWhZ+&#10;+NkHv/OJt/34X979D5zIuJH6kGkG+cmM3eSXDNeC2IpbyY5NUh+hDnQkRrxAm6UN4gJZnaUoIFkE&#10;Uvvc3Fw2oxKCBfQYnWOR+MqLl1998eKrL13808uXL56dHRtNj46Nj4xPjUzOTZx7sSc20Xiob3Pj&#10;7orOgwf6AoOJsWB6LJwcUd9yh2MpP9DqPvUJ96tvSIphhOJKLA8Eg32B4d7wcDDin4wEe8t3bfzk&#10;Jx9dedPvPIXPOn2brJ5tFtd2s2uHyVlucjTk2ZtyrY25loZc9VXMhjxjfa6hZkluTa56E6vOmMtR&#10;Y8pVfxx3hV3VWa3qO09W6zyCxaE+Rqoe5ymC1WJRf4XXYbLvtrj2WN2EXRZ1E4hIRbOs6jFck139&#10;2WDjlRfStXtLGseyOzqt9m6rvcsqn2bQOJbDBcfq9Hrave4ml63BZWn22luL3K2FkCpbvdnSZFOf&#10;Wmh2uZs9+S2+wkZvfq3XV+PxVnm8FW5vuce70+t7gcOXv8VbsMPjK3d7q13uOpenweludFKIU9ng&#10;dTX7Mq9wtXicLdodryaHg/Y2WCxN6pOqFnWrT/s5nWaTrVE9BnW3mj2tFq96Ec3kajI7GgyW2iWG&#10;RoOl1ape529V5NLZbHJBsxoNjgajo8HkbDBzuBo0mnXlcKh35A3mWqM6ajgMpiqDqc5irTVbay1W&#10;OFaNvKpldtQb3fV5rvpcZ32Oi6Mu112V46rM89RYiqFZ5c7S7Y6iLbaCVW8yPW60P1pU+ujbHmhf&#10;pZ4Vsv9ENI6VTKZT2rfeg8ND/uHBYCjA7h8KwrkgWfwbjcTSkfhYz0C489DJ1oMn6vYdrd9z6Gj/&#10;cHRsApoVTybgAONjqXNzky9ePvfySxdf/uNLL3K88srLf/rzK+p5oILcx8pMDA1MDWgWkdCsyclJ&#10;VhzmKWAYM4b1gQ1EZsqrDeHKDsogl9GOzDrCiikUB7Bks3DLlikLBUJ2RkKpCDDNgZwiMKNlVRJl&#10;zRAFZNkaWampiPVXoG+BfxHHokCpFFCdlEleeZ0ZBdmedbABYwAmARwlxbI3A07JwmZDpWxIlCNP&#10;HkUNg0klLyVo5qgnjySRnSThWGI/QCA7hSBIc2gLIZ6kQGwmyzwQj29ZVxE4XVQHiGPxKqs33UGn&#10;cEouZDxALkwSJ2cyZIF4Wo2XwOvUQl5qkT2CitAElE8uHCIbKqEI8yBdBhUjuzgHRym/Lwbqwh7x&#10;Ksqc0hxiOCUV94qfRRngeTFYWiqnyHoWQC5oFqf0iBpVGnTbhGfQKRJPj6CGqQv9IDHYQ6cAhIU6&#10;gEgsl07RewRwSi598Evrrgcok0s2SoAnGVdifzYwnpDtlapRBsgoc3lAdhnkdBbAJ7gI2+g+dGBO&#10;8oQRBeYItIlcoiMtRVMsR4FymA5wKTEMGXJGXaSiQyFkRFh0JMDM8DarBxwLGZ9QmrQxGxSLiyhE&#10;H2xocgpwJq3Dw+hgHiGynKJDqjic7JyK2RSSKTcLZCGcVyyhnBJPgShIuBBkFwdKw8WMTFoW/u3h&#10;+z/7rpt++sUPKo5FBsoVNwHMkuYRSeqi+XVI89Ano8wNaXM2RE2agSZdS+FAq2cQj2RXgSb2EAno&#10;sAsXLrBnaJfoCtoOonANjnXplRcv/vHyhZcvnT83N51OsRaOjkzMjk6dTU2faz7Uu6P1wM7W/V0n&#10;Bvpio8H0ZDA5Gk6ORtQjHGWAmheBQf+wGiuYIVapBmhAlhhlXiQyEPSf9A8M+vtH/YMnd2zf+IlP&#10;/u6mWx4vKFnvLdxs92yzunaYnbsszkqLq8Ph67C62yzq40+Neeb6PGNtTl7Vm5ZULVki77zX5OVU&#10;GZbUmgzyMpaiGouxq9eOKwSr1axuYqkPHBgd3SYnHKvb6uqyujpt6kcAGy3qD+7q7bYG9Vq3o8Hl&#10;bIRsqY9gqVfdoVPddvceu2e33bnb7titPtDg6HY4ulyuDrerzaXdXvK6mryuOo+jocDV4vM22V0t&#10;Dm+z01vv8NQ5fXWewhpfcVV+cXlB6c7Csu0FpVvyS14oKHt+6YoNZcs3lCzbVFS6tbC0oqikqqC4&#10;0u2FitV7vU0+T3O+CoX2NXuga244lvprRPmjSPXNUvXRefWNLtVMZ4PJVW9w1xlckJ4Gk7sJpmXz&#10;NsKf8qwNRluzxcHRaLS1W9xtZpf6Q0ujvclkb9b+xlCOBhQsmbDRCN+F6Zrq80w1ucaaXEMVlNdg&#10;qjGaqk3mGsiWdqewye5utxe0GD31S+zV/8NS/f+x1PyjtSHPU2vw7Mpxbct1bjN5yp3F1fnLtth8&#10;a+y+XxcU//zue5oe/8MUi6/a4xkwGseKp9SeHwwMDfZD3xn1zH0GfzAYjoQT0fjIcDB26ERf+76j&#10;nUdOdh7rbdp/tONwz0A0FR2djKbSiXRqJJ0cH0ufPTP95z+9/Oc/M9Qvv8hQV6/BK0CwgDAq5gXz&#10;BcjXd2WOnD17Fpols5KQdU3WdxnVMqRlbgLGNqcC1JjaLLhsPEDWTdZ3Fkr2IdYXWS5Ya2RVQh9I&#10;gYQiEC+nhNSiNTzzAEt0gOgQL5ucVKRteeo+FoyEGpElktQ35FgsHVQhLWWFkdtjZBSaxaYLf5Ls&#10;sm1TOw0HZBEIx6JdbCFUSna4Gk0mO2qyOgEsR5lCKIpyEKgRmQKFYwGaIE9kaIgINId4mkNj4Vg4&#10;EP2FoHaSgFREuzIJC4BJ9J22pipIp5CLJGkOgjh5HiiTFkk/Si2ZhMUg9ogyoEZWcnwr/SXhoqCN&#10;cmkt7rpWx+FwUtHBJPEzoVglXpXOys6uNU5B1xdgLWrok0Qb5Rli9iNvrBKZvqCDCMVUeoSOpl3S&#10;ZB3ifKrACeJkBElaFNisK8s2h8f0TnmdrlwIiqIQxh6lUSaCmDoPtAUwXJlH1CXURLLgPbyB/+kI&#10;Wk2ZxAiQ0cEw9AkZtAxReBjxZBE7RQ0ZH6IjPY4+8YR4mypIFX1CLFx0MBCJq+FYeBs7xTBKngcK&#10;IQlrtVGmlkoBMfpEEPeKDMjFKamYJ8ric93h8yC5pBbpGj0LMcSTqrxzDR5MKlXjN/SpQszIpGXh&#10;g2/xfuyty37wL+9RHAslPCW+pj5yElKZDNZFQRZCKRo1MgLRFwt0BZGBaNIrtEdaRRUyCHQFgCDG&#10;0MLZ2Vm2CqgVe4aEnApk/7jCsdQG8/JLl2FXQrDOn5mZnZkcGR1LpMfSk3PxsdlT/tiulr3bm/c0&#10;H+jpCSSDI9Ph9FQ4ORZOjETiqVgCU6kaAgwRVnsGloiLs20TcIrFQ+HgKTpoqC892H9825aNH//E&#10;H2657ami0o2+wi129zaLY4fZXm51VlkdnS5fFxu21al+5NhggWPV5Rqqc3Krc/Nq8vJqDHnVeTmV&#10;eUtqtB8fFI4lbIOjQbtxlX2oJKv6zjsES25idRrtXdoXDbrNzt1WV7fNrX3LytVktdVLLru9Uftb&#10;vyb5AUH154SuTsWuPHvt3j02xx6rfa/Nsc/h3Otw7Xa6oFltUDGPq63A1+jzVjptlR5HY2FBs6+o&#10;yVNU7ymocPh2On3bPUWbPUXPe4s3FpSuL16+ruSGtSUr15StfOaGW59acctTy25aVbpiTVHZel/R&#10;c96CLZ78cl9BbWFRY1EhRdXne+s9bu1rEdqTR6erSXsPTL2/pb5H6tK+LqF+A7HV6m40++qN3to8&#10;d10uHMvTYs1vsxe02fNbzZ5mk6PJaG/kMNg6rZ5Oi7vdrH24IfNVC4ciWxrNarY4m+gCi7PFaGvJ&#10;s3A05Zobckx1OcaaHEOtwVRtMKmfgNRuYtUoIutqt/laTZ6GHHvdP5pr4Vj/w9KQ46rNce34R+vW&#10;f7RCsyrsBbW+pbtcxetdhb8rKvvVPfe1PPGYeucdpqKGjHpWmGQccRoJq03Qz7RSA0ybXLCZVCiS&#10;ONk7uOfg8c79x/Yd7zs6GDrY528/fPJQn38wPhIbnYinR1PsLCOpmemJP7586c9/eumPf7z0x5cv&#10;vvLKS9CqbJolHOt8FmTWQLmmpqaYU2rt0SATnJC9BAEgcDkL2AuRAQslCmxLXHHKVT6rpKzjrJWs&#10;xXAvFkpYi2gCSs4uVj/VZTQlC8UioyapUh2RbH6UzyYnizKQLZCdT0712lnKgbbPzgfbKksK7UWB&#10;zZUliFrYXSQvbZQkgWzbMtPRRJYSECgEk6iU2nECFqIADyBk4WaJoBxk9F+HY0l22FU2iMEYklBg&#10;x2IwqGVlAWQZlIokZt5CJMAGQtRYWgGl4W3ZjYjHHlG4Vl7ZaQACMddSAyRRLJos9VRBjfQd9quO&#10;uUJZRJ4HdNCnFZSAb/HPosjuC4wRkIUY6RcgAqEOiRdNPQu1UBqdRRKlEXKK5QwDfC79gsGE9AUg&#10;hlMgXcMgoRCt6Qp68ymcVoiT9U5ZCD0vOmjiJYDT8BhJNAdkl/+GoEZKoDTMoByGlubXRUADmWIM&#10;V3TACQ0y3RBkZhEvM514QvTpIEA8qcw4vAHNEgW1KGhABlI4OigwkamOdUBmNLNMZNwoHl4I3Mt0&#10;xgyak2nbYsA5up8Vsbjy1xu60xB0GZ/oMXoWzeWvPVi8FvQOYnySS+9W6SMgagtBpQwGyYKQib0a&#10;pUv+oczwDx+5t1RxLAEmUgFmAdpzrZwClAnV0LvC6Wie2CcxooCVCFKUKCMDqYUkXUH0AQK1Uxrr&#10;IzsEWwhbhbArCQVZHEsBnvXSi5eEYL106fzk+OjU5MTk1GxibGpk6qw/Pt6050hFy56G3UcO9gaG&#10;4uOBBMdYBI4VT0ViSerGNjW1IzRE8WVOxcXYo9umg/NgIjYcZ6n1jw8P9WzfuumTn37y9jtXlZQ9&#10;5yvYbHNtNVm3G9XvtFSr7105WtVjL/WXfY1Gc4PBVKdexjLXZ/540FhrMlQb82qNRu1bWRb1A882&#10;m3x4HZI071BJVvXFUfV1ULP65eYuo63baNttduy2OPfY1N2pTu0Xl7Ufq1FHq0M7NGrV5fB02eVv&#10;97y7rZ7dVq/KazTvs9oOOVyHXN4DLt8et69deyDYUpDfWFCw0+nY5rKX5+dXFBSXFxTvyC/e7C16&#10;vqDk+ZLl60tXrl1289qb71x/x30b7n5gw33vXHf/g6vf9q5VHPe/85nb7318xc2/9Rb+3uV5Nr9w&#10;c3FpRdmymqVLq0uKqwry1W0tt7ve4VaPER2eFqe3jXpd3g6Hp0N7Tx+C1a6opLvZXNBkzG8y+pqN&#10;+S3mgjZrQYetsMtR1GUvbINm5Tk4Wg1OWtRt8XSYXW1Gh3r33+iAZsHA4FgcmT/AtLo6zA4oaYfB&#10;1panvhCh3Vk01RsttSZLjcms3nk3mcpNxmqDpSHP3mxwtBicbXnO5iWOxjfZoFnV/8NS8SZbeY5j&#10;V55rl8m90+zeZs3f4Cp8quyGx97+zu7Vq+YiUS7G1ft92jvvCcY441z9iSp7jJogjHZtpiTYboaG&#10;QwePnti9//C+IycOn+ofjKaGkxN7Tw23HTp5fDgSn5xLTEwnuQofH52YGDt3dvblly78+dUX/+er&#10;l1/946VXXlHvtmcTLCbI2bNn1c8cnjt35swZQpgWk2hmZoa1gOWPdZaVlFWSxZGVjtVQl1kB5RTo&#10;SYDlkiVVlkhZOrO3UtRQ1vURJB5BTkVBZDLqeTmVeEkCGEYqAllQIAQsytQu8UQiEIlm9v66ECTJ&#10;Xs4awuaKz9kDZH8lOxsGM1rUSEVAGUiBZGFvpo/Igm2Shf2GLCgD1FgZWB9EX/ICKY0kIqkRI8mL&#10;2dgsuzgCQJCNnGIJUWMl1Baf+dAWngxv0GNEyIYYg46uz/JFPJECZEnS1K8CqcRjAANSNPW65kEr&#10;SQEFlGXDY49hb9b6U4GmZaQsSBvJgn/wkrgdIMyDpALRpF3KrVmcTDLOg3QKhqEpMWQkRJ/4yclJ&#10;iadPMVg6RezE/4R616ghqD1W5pSZovyleUxaDfQYQppDSEWabxaBnkXcpYMY4lG4lp8XAn2U2RDJ&#10;S0OQGcCaa6+CDCeMR4DHqEZqzdSnj5wiC8tBjRjdCcQDYhjznAJJkkg9VSqSVNClvcsl8cwvShYF&#10;woWgBBEgarSCfqFFmUZmQSLFS8jiN3GXRM5DdiRqAslF9kX7iHh0yEgqgkZGMlcyRGYXeC2QETVm&#10;ARkXbQW4tzDndt8/vuMG22scC6CtIxN1DYiCbpC0ilBLzJSDoKdyqisTigICjp6njyATeHZ2VvgT&#10;mwRgC5FQIBwLiM6Lly+9ePniKy9ehGNdODc7OaFedZycOTs6fTY6OnOoN7irubuu48Ceo72nAwl/&#10;YjwYHw3GRsLxdDiWisKxsIXa1YcaaEeGX0r3aKbN9wbnkVQinCZTZCrgP7Fl8+ZPf/bpO+56pqhk&#10;vdu72ercZrbuNFsqrJZqq6JNTUYzR6PBpAhWnrFOPj2qPROst0CzTDUmxbrUjxlzaJ8Sbba/xrHq&#10;tEPJdjiWHY4FwWrTCFanSRGsPWbHHquLYzcEy+5SBMtq73RkvoDVof28YJfdDbXabffutvn2WH27&#10;Ld4uk7fT6O7Ks+w2mPZZ4FjuQ678g+78Pa78Dld+g9Nb58mvLSza4c1/zulc63KvzS9cU1C0uqhk&#10;7dIVG2+7Y/N9D5S/70M1//zpli8+0v3tH+770S/2//TRPT99dPfPftv1k1+1fffHtV/8+uYPfeyp&#10;u+597IYbn1q2YnXp0nXFJc8Vwc8KNnm9O9WrWvn17sJGT2GTp7DFU9TuKWpz5Hfafe1Wd6vJ3may&#10;tZscbSZ3i6mg1VTYZipoMxe2mws7zIVdlsJua2G3Ob+TJhhcHbnO9jxnl9ndgb7R3mqwtRhtrQjq&#10;U/iOFsWxYFr2Fouj1eLoNDvVV0yN9naDrdVgbTZAfC0NRkudSdEsnWNV5hlqlpgacqzNefbWXHtL&#10;jr3pzbba/2Gu+UdLTY6jOs9ZkefckWvfmmPbanRvcBQ8vWzlk+/4pwPr1p2JREeiGY6lkSs1pvkn&#10;qf1eAINKDSclpGLxZM+pvv2Hj3bvO3TwaE/vcDCcHAulJ4774x1HTncd6xtKjKVnzqampkdgWBrN&#10;unThzP989cX/9afLr7584dVX1B0sLkKYBbAr6JSwK+0e1msys4aQica1LBeaXICyjLIgKnajQZfl&#10;cpb1l5DdSNZEfcGVpRNlgWTJhkSqnUojT7qaCID4jKT9+beAigiJwTBqlIqyBVnByUso8WRRe+k1&#10;OJZsugg0GUgkSwqcibxsOYRcuTKLKUGUszU5JQlSheVUB5BZFIiXR06io4eSF0hpCFKCOFA3G6j2&#10;aD6UFolMq1mmZWFcFPr6IyGaskjq0LQyqQJkURP5dSAKsnSLvqzVC0HSvDKRcaM0ENAoaSMxEikx&#10;CDB7cuEWcZHquWtzLPHqQmTnElnAqZQpgsgCZHYBiYRjYQOWYBLjWQzTjQRitsh6p8xruMiEEr/o&#10;/r0o9FzZkKQ3hOSVLQkXEXK9JIMHU6UVAJm2SHMIpSP0MYyCtFoUSEJB1ACpEgJmIjI6WkqmFgH6&#10;FCIxmrcUbxNlIvVTprNkzM6OALCHeTGovSOVWQkXQCJptfAYiRRkO/91kJ1r0T6iBBnwksqplMlp&#10;dgxQ2osBNbJTCLiW2pfff+cHbvN96I7CqzjWfy2kzRjNnGdKXNDexJoH4VXZEI51+dJFONarL116&#10;6dK52ZnJ2ZnpMa5Hp86Mz106HUrX7z5a3rK3de+xY32B4ehIKDEeTY1HEqMQrFhc3WzgSLDxsXDE&#10;Gcpv0IWCaDIRTMZTifhkwH/kuee3fPozT73l9id9BWsdzs1W+w6rtdxqqbJZa2zmOqOxwcBhajSa&#10;6zlM5jqTqdZkkseCdVZrrUX9dZv6eJXZqg6L9mlNm3pWqAiW+lSmdjhsdU67eqEKCpXNsdQ7787d&#10;2g82d1odbVZHi1Xd61LvV9kcXeojDq49Nvc+m3ef1bvH4t1t9nabIVi+DnV4uy3OvTb7Xptzv9O7&#10;3+Xb4/R1OHxNzvwKu3eHM39nYdmOshUbi0ufLCr+/dKlj99085p77t32wYfq/vVzbd/41pFf/7Zv&#10;zbrIjoqxxrapzr2T3fvHuvaOdexNNXdEq+oHNm098Psn6h/5t12f+vSm975v9V13/37pst/4fH/w&#10;ep/yejf5isp9JdUFS2sLltXllzV6S5s9pU22glZ7fqvV22JytptcXWZPpym/JS+/1ZDfZijoMBZ0&#10;maBWhd1GX2eepyvHvTvPs8fo3ZPn7sp1tuVaW3LNTTmmxlxTU55Z/Vmi2d6mHtGq3xpSH2hV7rW1&#10;GW2debb2PKvcx2rSOJa8BV9jVp9y4FCfzjKoZ4h1S4z1bzY1vNnU+CYOc+MSW2OeoyHPVZPnKM+x&#10;7cyx78xzbIdj2fKfLFn++FvffnDdutlQZFT9IMBr97Ey44pZrcZYnEmpHiEmksP+4MHDR/cdOrLn&#10;wKEjJ04FI7FEciwQS/dHRw73B9sOnjjc549PzKZnz6Qnp1NjY+mR9Jm5qVdevvg/X7n8yksXXtZe&#10;cxd2BWBUTJnMrLga8DBSmV+szv4rby7Pg9z3JhzQXpdk+9RXW4AAWCK5xEfnPxBcoAOqgwJSEcu0&#10;rMuyKM+DWPL6HEtPIpRtm8WEXZalkCrIztU2TaOZrDbEsw2LAiFZUINUsWFQF7sF7WWyEy8KWg2L&#10;8wB0RIGQLBiZMXoBKBmIgBrNz94VXh9ozoPaFq7sRq+zK/yHgxpxlL5Py+4LtM1XbeHSRgCzRxn/&#10;YKe4CFnz2X86pNeEHGOzPMmax7FEyAbjnAHJ4GEnwqXiWwn/TgBZpCFiPNYS6v7/e4C4FwtFllMs&#10;ZEIxZrjgwZl/V/78z8BvvvbwVz5w19ceuufviGMJ5CbWzMxM9l2r14H8UNuLly/J+1iX1CcbJqen&#10;pljwRqfPJKbO7j05vKN5b0XbgcOnhgZD8UhyPJociyXHovGRSDSV+YgRM0jb/9gOM3a8EeBYAfbP&#10;eGzCP3x443NbPvWpp257yxNe31q7Y7PFut1sLreYKq3maquxJi+3jsNgaDCZGszmRvWbehY4lvo6&#10;gxUKZauxWKvN6mdhtD+mUz/wfBXHstkgWDX2DMdqcjraHI52m63dauuw2LosNvW3gRY7codV/SJh&#10;i7w5brd32uy77c69Dvd+h5djn9Wzx+LpNns6TJ42o6fdUtDhKO72lO32FO72eru93k6Pr93pbbR7&#10;qqyenTbvC46CjZ7i50pWPLfylg233bHmvvvXfvAD2z/3ufYf/ejUmjWBbdsjVdXJ5paRrt1TR4+f&#10;Pd1/dtA/Nzg80z94dihwrn/ozKm+mWMnRnfvjdbUDW154ehjjzV/85ubPvyhx++867c3rvzd0mVr&#10;l67YXHLDCwVLX/CVbfWU7vKUVXmXVtoK6h2FzY4ibOu0F3ZZC9pN+U153qZcT3OOpyXX2270dZny&#10;dxt93QbPHo48126OXOfuPGcrBCsXgmVsyDM2GkzNRkuzycqhvoBvUQSrwWJV34YwWVsN6mgxWBXB&#10;Mlg04mupM1vU3xVaLFVmc4XJVJVnqMnNq83JUzRribHhzRymplxrs9HRZHTVGuwVOdZdObZdefbt&#10;ec4NZu+ThUsfu++Bg88+OxcIMbCSCziWCrUxplbrVDIUjZzs7d178OAetqWjR/oGhyLq7lc6mhjx&#10;J0b7IskDpwZ3Hzt9KhBLTp9JT5+Jj02wTU1MTVy8cAaaxeUEFxWQKu12VYZd/fGPf5S/NJwH4kmd&#10;nZ0VDsHolTUuG9pOnQFbC3SEBVHWR9kyZYmEh2Uy/AeB6sQquTqXGoFaqheAeHRen2OxNQLZXHUQ&#10;Twy1sMvSEGkLNIuWUo4oIHCBR8PZtNi9AMoUJTu0eEYvWdV0NfRyCPHwG3IsQBXiUm1FeWNgP0DQ&#10;mqiepokDRRAFTfG1C/G/AlLCGwLN09pPC8tWiksJNbe9dkNLYnAFyrqLxHjNZ38L6P2FizAYq8RU&#10;GdX6c/BskMR1CEYyPGip+FbCvxNwcSL3fbFWroXwsxj/dwUME2Aq1zbYLAsIviX8u3LpfzjW/uQL&#10;P/j0g//28P1/XxyLNY6rOjpA9gxhUa+PS5cuXrp4HoKlLuvPnzk7OzWtPos1OTo5PTJ1tjecrN97&#10;dGvz3ro9xweCiWhyNJ4ajyVG4+oYiV0hWFR9hWOJIW+MCBwrzq4ZnRgeOrxh4+ZPffLJW257wuN9&#10;1m7bbDJvNxl3mQwV5rxKc06NIafekFtnNDSYTepXcbRHhHXqN4zVpq7t64pjQQKEY7Va1OtWzVbt&#10;nXeNZtXabUKwal2OJpezDZqlfUeUo9Nq67IpOtXBqd3e5rS3uNTr6q0eV7fbtdfl3uf27Hd599g9&#10;XRZ3h9ndZnY3m9yNFm+To6jVt6yj+Ia24rLWkqKWooJ6X36V07Pd5nre6t7oKthYvGLDyts23nnf&#10;829/19aHPlL5la/tfeaZE9u3RttaZ48dO9fbd6a/f6qvb6Kvf3J4eDoYmgyF1c8KhYIInE4Hg2dC&#10;4bOBwFx/79zJ41MH90frak+uXdP8g+9v+cynn33ve9fd+7b1t9z5VPGKx93FTzmL1nlKX/At3eoq&#10;KXcW13vL2vKXt7nLmq2FTeb8BqOnPtdVl+Osz3E05blaDe4uk3ev1bfP6tttcHXkWDuXWDvz7K15&#10;5iaDCXbFoR7OmiyNJrN69c1ohl01Wm3ak1lLs9nWalbfFVM3t8w2xb3M1nozPSJ9YVEfxzKqZ4XV&#10;imYZ6nIM9TnGBu1oyrWoP1o0OmvybOU55p1LzDtzbNtzHRtMnqcKlj5+3wOHnl17JhgeVY+f53Ms&#10;9VZWjNGWYKMmun946ODRI7v379uzf9/J06fUK/CkRuPJ1EgkNRpMjfYGY91HevYc7/WnJpLT5+IT&#10;M7HRsfT42MzMFDTrZfVTnOpRoE6w4FLyuax5EIIFLl68yGbDFGNLzgziLMh6R8jsYwVnWdSoiNqN&#10;5EKZVVJu6mgb8X8YqBF7EJj4shZLXWqFXgDi0Xl9jgUkSTZXQlok+myZNIHdiJ1VqMCJEydgWrR3&#10;WPtTgJMnT1KLpBKye2GeFEJ27KQoSpY9ex5QkHhCvPQ6HAtQNcC9VEHtqgOuDziKUDoLmd7Uol+D&#10;GInCfza4GMZdtEJaJHs8vSOn0kAE+Ao+x1RxkXgSaD77T4dUJP2CZ+TKQdiVhLr92SBJbnNmc6y/&#10;K2CSXAxgLa24VkP+q6D7lhCZGBkefdp7jXQKvtUG0f/JHOtXX37on+8rffeN9r8XjoXrAfMWcOHI&#10;lqCeAF4HdI710ouXzs9Nz06NT01Njk9MTp85Hxub6Th8elfr/pq9PZ3H/f5oOpEciyfZAVOJ+EgC&#10;vpXZAvWbWH8xx0pGY5Max9rySTjWrU94PIpjmU3bjXk7TTnlxiUVxjfXmfMazHn1ZjiW+uio/PGg&#10;ej5olsNWbbbVWNjsba2mxTiW3S4cq9Zlr3U7Gl0O9WF0m7VV/SqOtd1qVezKCsGytUKw3I4Wr7M5&#10;392a7+7yebrc7g63q9PpandweNucvmZnfoOrsNZTVOUrqSgo3VVYtqukeNfSwp1lBVuL8jf58jf4&#10;CtYVlK5bftPm+99e9fDHm776yO6f/OLYqtX9lVWJI0eSJ09ODA7Cn6ZDoYlgcDIcnohFJhLRCbai&#10;RGI0kUzj0HAoGQqkwsGxWGQyEZ2KhadCQ5ODvTP9p2Z7jqc7O3q3b9v3xBMN3/i3nR/7xKp7H/jt&#10;ilseLV72+4KlT+aXrS9Y/pyndGfBsvrSm+oLltc4S+qdRQ3Ognqbr9birjU66k3OBpOzUXvRqsPi&#10;bDVYG5YYmpeY2tU3Sy3NJu0wW5u1p6UNuNdgUI9l4bU2GyFuh2w1Wx1N2vcvGq32BgvxNvV9LOG7&#10;2jdI4VgVBkOVIa/akFebl1eXa6jXjoYcU4PB3GCwVeVCsPK2v9mwI8e8I8ex0eR9unDZE/e//fDa&#10;dWdDkbFoPBW9imOp+54w+mhCcaxkMhwJ95w+tfvA/u4D+w4cPjg4NJBOJZRCJJpOpWMoJNP+eOrg&#10;qYHOwz3HhyKh8bn41NnE5ExibDw1NjY9O60RrHPyVyDMlJe1b7vL61nzQCQKkjo7O8u6hgGZQXw1&#10;ZMOWrQiGAVgiWRll+eYaFDZwrbz/HrCTAZ1jSaWLQlJfn2PplAggACFGIe07FKz40hxCGigFslcB&#10;BHaCrq4uUtEk5MobEkZGSpBHinqxUlc2iL9OjkWlAqr7i+5jybbEOklPAQQi6REgSfqppv5XQop6&#10;Q8BK9Vsp0ihCcSYh9JHWocBYYkkXv0lH/C1BpYTSX9ROVw5p32jUe0cYwDxgP2bTxr9bjkUX05bT&#10;p09jKsNYbBbj/x6gcyw5laHe29uLzTI+9aErzfk/Er/6ygcfvrfo7oL/8XfEsVg1pA/kx3OgWcKi&#10;sqHefp+Pi5cvXXjxsmJaZ6YnpidG4ViTU9OTs+f6gvHqtv272g52ngofHh4JxUbi8ZFoNBUJM2m4&#10;rEnTy381x4omk4F4IhWLT/mHj6xXHOupW297yutd57BvsZi2m3J3mpaUG99UYfzHRpup0Wps4DCr&#10;b7urvyWEY2mfFK9Wf8hmhWPVWuxNZvtCjtXkcNQ77HUOe41TEaw6j7PR7Wxy2prtVvUT0fI7gHb0&#10;1Y9G19st9U5rndtW53VwNLrtjU5bg8PaCCdzu9vzC9sKS5sKy+qKl1YUl20tLN5QULDK53sq3/V0&#10;sWtNqXfNssJ1Nyzd9Jbbtt7/1vp//kTnI9889rs/DG7ZGm9umTp2fMbvn4gn0tFYMhROhMJc4iEn&#10;ItFYJMQRjYSjkYis/UmoRSISi4fVd8dG4ql0NBENxPz9Y6GhM9HQuWBg6tSp5L69w+UVx595pvG7&#10;39v6qc+sfc8Hnrn3gSdvueOpZTc94S1+1leyuWjFZl/pFmdxpbekoai0oaCo3ldY7/bVOd21Tle5&#10;+q2b3KqcvOqc3JrcvAaTucVmF2rVYrW3an8uwNFos0Gw1Gdd5b03m7XGqn1iNHPvUPvUu8msPoul&#10;8V3hWJwqjmU0VJoMVaa8GmNercFYn6eO2iV56kMPueaKHMOON+due3Pe9hyT4lhGzzMFS5+67+3H&#10;1q4/H45OxGj6Qo6l/AGVYvAMDA0ePHZk98H9ew8fPH7yRCgcGEni2+hIJDKiBqP2Q5iJ9OlAeO+J&#10;3j0n+vtiY5HJs6mZc7HxqQh71dj4zNwsBIs5AnOSXyeUKcPpPEiqCBcuXBAGoO2SV4FI5iAC+woM&#10;Q647Zb9kEWfRHBwczN7U/wOh10t1LMevs1tI6utzLNlQKZaQqzV50gchgM3AmcjOWs+p3AagQFpH&#10;PCHglJYODAwwjOVlI6FZ8D8pjcKvVTWRfxHHEhkWwqIn/r9O4C4BueSWlTBU2AOWYzagjX818Mz1&#10;4JT2p/vSHGmLtEv2VyB+E14lfhODkYHms/90aH2VodoiE4kPcZQYj51i/DxAX1DDsdgM8Lbm+78X&#10;iD2wc8aPjFsGc8b0vwPgVRkGzCDYNgLehmrjSZnvyDKApTn/R2L9z7/420c+8r1Pvf3viGMxoOUm&#10;llydw540WnUVhFVlg7iXXrx08cK5s2dmZyZGFceanJiZnYulxroPn6xs31+39+S+wXR/6mw4Psoc&#10;51o9Gokn4ykO7W++XuNY6lHOdU8ldbMhnhyJJaYD/mMbn9/2qU89c9tbnvb5NjhsW63Gnea8cnUf&#10;S3Gsemteg4XDoGiWOszqhoriWDYIlsax7LUWp3AsdSzGseQmVq3H2eB1NrntzU5Ls8PSoh2tTqv8&#10;qnSt1VDjMFY5TVVuS5WHw1zjtlS7rWSs97rqfPm1hYUVRSXbi0s2lRSvLSlZVVL0REnR75b6fn9j&#10;wZo7Vzz/wJ1VD71n95c/1/PjH6Se25gs3zXS2jJy4MDY6Z7J4PA4tDQ9lkyNxuMaN02kIKnJBDTi&#10;qg1b/TldOhZOhYOpUHgkEh6NBlKhYDIUSYYS8eBILDQRDY8H/aMD/RMnjo/v2xNtaBjavv3EqjW7&#10;f/Kz5q98bfO73rv65tufWXrj2pIbVnuL1zgKNvuKygsLq4sKaooLawsLqvM9VV7XDqtpqyF3e+6S&#10;ckNOjdXU6IJEOhvkHpXd3uJ0QrDwnvpLTO1tNmFX1TZLjV377WeLucJs4ig3waXUUWU2c6iPY2lk&#10;C5pVaTLqHIujzmCAY9VA7JbkVecaKnMNO6FZOYZdBvO2N9s25rmf9pU9ec8DR59ddy4UGV/0PpaK&#10;TKaSqXAkfPxkDwRr35FDB48fGQwMxuKRZAzuHxmNhkeikUQsHIWuJpPD8dSxweDu432H+sODycn4&#10;9Nno+LT6CfNUmiuJy1dewBIWJXetEOYBHeLlxjDhzMwMBELG8EIwDdmhWSWFY8kOxAouVIANUhbH&#10;/0BQKcOGzQ+BfULqvRawBJNen2MB7ARwHaE7MCphS+SFKZJxYmKCtV4eDlIa9EtCGAbK2MOWTMhO&#10;TCS7Bc1HmaKkzEWrJpIkBEI0X4djYYw0hJLl79gxhizXAzyGYaIv1Aq6QyEQGrYxvb/+PaCQ6wHG&#10;A6mOkBjJTuuIh6MwVPCGEFPNQ5l+EflvA71GsYF+Bwh4D4KC3zBbdckCyGNxugZvAxmofz+g62UM&#10;vCFZ/C+BDAmGAYMBMBeYPjJuxZk6pDn/R6L8qe9s+8M31vz4s38vHIvRzJxk6ExPT7MZcMEtTGse&#10;MsQqCy++ePHlly5e0F51n1CfbJgcn5qZOXfp1HC4qmVPw56jHUf7Dw8mQpPnY4lRaAFrlM6xYhGo&#10;1WscS47rhPZAJzkST8wGAnCsHZ/69Opb37Lam/+cw7nNat6lOFZuhSmnwrSk1pRbZ8qtN+c1wAZs&#10;lia7tdFur7VmXq/W72M1WqwtZjNHq8XSYlE3qFqt9ha7Q9Esu73Oaa93qftYDV5Xs4dD/dhfi9Pe&#10;6rK1ue2NDkudw8RR4zJXuc2VXkul11bjc9R53fU+T53XU+Fybbc7NjmdG9yeVR7PE/n5jy8tffLm&#10;G5+667anHrjrmfc9sPmTH6r/+hcOP/qL1PYtl3d3/a/e3hf7+s709035B0dC/mQ0pH7KOJ6MwipT&#10;o4Twy1Akrv5+Dl9qjIvJg1vU1y+S0WAyHEiFQyOx4EjEnwr7k6FwGu4QicVD6XhsJBaBfY37h6aH&#10;By6EAn+MhF4c7J/Y0x2uKG/94Q+2fuKTa9/5rtV33/fYipWPlyxdU1K6zuN+wefdXpi/q6hgZ4F3&#10;u8dZ6fNUuB3lNnOV3dLgdsgv88CQ5BPtDQ6n/P5gAyTViQyFtag7WFZLLRzLZq2wqs9qVFjMkK1K&#10;s/p1Qo4qk/rOu/YMV93WqjIbIVjVGsG6ch/LVLPEULXEWJNnrMoz7MrL22U0lFtsm99kWZvrfNxb&#10;8oe733pozbNnAuFR9cm1xZ8VphLJQDB48Mjhrr17Dh07evz0iXCccRSPhfEZToomI8FUPJJQf4UY&#10;D6ZG+iLxfScHd58Y6CF9Yi4yNuWPJoLxRGp84mVFnzKAS2UzrWyQShJzCvz5z3+GZslKtxDsRoQ9&#10;PT3QEVZJ2TVZK1nE2XKYmyj8h3MsmfjUi/Afch8LSBJch2KhjOTiWh+2xLbKXjs1NYUCbREF6pUZ&#10;LYLkRW1ycpJQnmDiEGqHfsEY2KQXrZrIv5Rj0V64iHheM+G6gDLAaTRNKGC2x5D1ve2vAyVcD6Qu&#10;QhkkyAgMFULahavxFWCwAQwWloOwqPf+k6C56jWOpcfQuQwDfIgDldcWQN4hY0jQOwA54/2/DzAZ&#10;ZdjQBC4M6HHphb8T7NX+clO3ioEqw0CM12V96v0fiYb1P+3a9rvnfvUlxbGyB5DI0ngcgbCoI+hg&#10;8ZQ+/giBxBOKjqarymE0yCml6ZpEMt+QRY3hwpxkDwAQLB0ZMnXlE1lX4+KlC2cuX5iZm51IjyZn&#10;zp1PTZ9Jzl4cSs20Hj69o6Gzde+x00ORUDwdSaQVG7gaGCMXBJghpwBBNUy7pUkqkEhOEcRsGhlL&#10;p6Ij6VQsNt7Xf2L9c7X/+oXn7rhnvbdoi92zy2Kv0D6zVGE2VpqMNYbceu2F9yarFSKlXsZSu3jm&#10;kI8FcNRbzM0WI0erxcTRbjW3W6yKb1ktzVaYmfpce4PTUe9y1bnc1Q47R6PH1ZLvas531LlMlfac&#10;Smderc9WX+yuL/bU5LvaCoqbXAW1Nl+Fxb3d4n7e6l1t8Tzh8D1Vuuzxm25+/J67n/vIQw3f/mbn&#10;7/6wZ836U7sqE527Z3tOnx/0n/WHZgOhqVB4LBJOq89mQqXUlo8XItF4OBLjoM/oarwhXtI7EUGx&#10;C6ITsWhC8S3FF7SXvaOwtEgoGo6Qkk4kRuLRdCw8GuUIjkT9Y5HhifBg6PCevqbqQ8+vbXn0Fzu/&#10;9pXVD33wmbvvWVW27Gmv72mXe43Lu97pXm93bHY4Kzzeaqez0myps8EyvW0+X7XLu8vu3mFxVlgc&#10;tTZXk83VwmFXvylUbzI3WM0NDmu9w1rjtFY6rJV2SyUUzXqlIyzmKmNepSGvmv6ymiBYlcbcOkNe&#10;fZ5B/ZVirqkxx9qYY2tYYm3ItdUZrNUGY7niWHk7TabNebZnTe5fO3y/vef+favXnI1Ex+FAsCv5&#10;TWiNY+ED3JROqr9UOn78uHaVd3Dv/n2ar5TfdIqfTkRH1U2wUCwRCadSQ7HUqWCs68jJQ73DgdSE&#10;P54Op9Ijk5Mj42Ozs7PMFPgTLIqpAYXK5lg68UIgiRCCBZDPnz9PjfpgVl2mvZJMKO8hCWQHhZ1g&#10;MEn6VJUZgUx2HcwX6X3VFm2mE4Mgc4daOEUGRMop8TqIITx58iR7vNTO6izbNjEi65E6x2LjBFId&#10;9sumDsURUNeJEyewnxLYh0KhEFlEgVx6KECmBBQIkREwiZAk1iV58YXa8Q9t1LdqURZ9ZJQROMUk&#10;1cuLbXsSKdsPIdf3uGKeNwTYT0hRgEo5FZ8jkAseI+88YRiQkjkVIP/VyBSRBSI126+CHo8geypA&#10;wEVYiJ/FS3gD4Xog3iOLOBOB5tNkcSkxCAJRBuJ5fCLV4UapUZKImQeJRI0QHTL6/X4ItDzPAjRB&#10;mgP3EoeLDXpHAE5lCiATvxAo6HkBMkNIYiSLKGCGrqkVnAEKlA8QOJWxgQ6QGCC5AO1FARKjjwEG&#10;FQLDnpBBIu1CJiSJGOHl0lk0VhQ4FR0BMjoAQZKQ5UapuEgiRRZ98ZskUQUViWPljUYcLpYLaIgO&#10;aYgOieHaBqeJAo0VIRtSju4ogD4VoSzlS2kiA009Ey+nCFKyyBI/D/gWHbEEV6MpNRIvuYjXQ9QI&#10;SQIIj33r4TU//uzOJ7712n0s8gAECuUqRH9LQIqYB0miUHzBMAXiFJS1YhRQkLxSKzGcYh+Foyyh&#10;nkVaOzMzwx4gHCtDojQI2QJyfwtkEiBeF89evjB9dm5ihBk6PZuYOR+duXTIn6rZc2xX8+6ugz0D&#10;wzgolU4pFjUPVC21I9NeTNKtwh5JJUlvC0CmLUSFEvHBSDgSDIycPt2zfmP95760+c77N3pLttq8&#10;u0yOSqO1wmipMKtnUuoD7tpHR9nshWNd+aNC7c137f5KjXqAaGy05jVb8lqthjaLocNi6rSY28wW&#10;jlarRb7IoH7Uz+VucOfXONzVdviWs9HjrHNb6722Wq+13GUqd1sqC9zVJfk1JUW1+WW1vqWVnrLt&#10;zuLNruLnC1esK7vx2Ztuf+4d79r8kY9WfvUre373m6GKnel9h8Z7BqeHItPD0fHB8MhQKO0Pj0bi&#10;6aja8mEAkCTFk2ADGR8oiFsQ8JW4ixjxkgjXAgoyavmXsaaxN8ZsKJoMxROBkYR/PNyfPn3U3950&#10;+IUNzY/+sv6Rr+/8wAfX3nX375ct+31R0dNFxeuKSjfmF27NL9zhzt9hdVZanXV2d63dXeEq3Gn3&#10;7bR5q+z5Dc6CFkdBs83TYLbVGc21JpP6o0K7pcZhqbJbKmxmjkoLXMoE35Wv7VcbcisNOdVmQ7XV&#10;WGkxCMdqzDU05hqbl1ial1ibljgaltg1jmUTjrXDmLPDbHjBYF9tdv/S6Xv03vv3rF59Jhwdu5pj&#10;MaNi0TAjfmhoSHb9rq4uFiZ2o4xTspBMQEDD8WgwBqFNpQPJtLqV1dPbefjE8cFAZGQ8NTE5MjE+&#10;NTPNhTgTASIFmDUAaqVdoSjIKdRKY1wK8C2AwCRiZ5IRLjsZMhi48vPPrJI6WFtZwbM1mSky62Wy&#10;MKNJ1eeIaoMGYmSEkAUdehxlQHat9zNZBGpOxeNQGWpkvdbBko27MElOScXC7PtYsqEKZAfFTqqD&#10;heBqsqAPdaNw9PUtFh1OZdHEEjFG4qVMSSWUkmkCLE0MOHXqFE0gVdTEeKmdUGqhtOvhWOxDDAmy&#10;A+WFqyGGUTUyBQJk3I6X5PEQJQCcA/Rtj/b+baAao1VHvVK7GMAowlRcgSfxBuF1QnpHshBSiHhA&#10;XCqRAlGWKqQTBeI3BFEgXAjRJxSfMyB1tiqdIjKDR3e+lCndhMDokmGsp2ZDNBHIrstqidQWSYkh&#10;FM3sKpDRoVggO5HIeipAIBeQXBJDiM9pBatKR0cH9iNLQ6SDdNBAQKSkwoFkctFekK2sywgCyUtG&#10;NMmCIKkIEkmIApF6DMAShiuDloaItQD7RQCqVVdvGZziB5pPKDGL+hlIXnEInSIkRJycnSrKCNme&#10;B9m1SPxCUKyAoiiZ8qmFLFKUlK/Vk1nlyCIx6Pzyy+/7+ofv+MWX3vsPRAnIBlDCHfQZkx9V4rW6&#10;FgElDmt/8Nyv/fQY+pyKK6VABNFElpKxAwWyoCwZCcUpxDMBuMJmD+CinM1DPRq8cuOKXQGoLy2e&#10;P48gHEtSL188d/7s1OzcxNj0WGxsMnXmon/8TOvRvoqOg/Xdhw+c6BsYDtF29aLQYhA7qV1MIhTg&#10;fQxDAcuZkAioAWkLbGM4HDo1PBgYGkifOnnyuU1NX/ra9vve/pyvdIvVA8eqMGVxLJOpzmhSn3G3&#10;qI9gXQfHMrZZTB0W8xWOpb2hpX0uS/vNQXeTw9cIe7Cp33hucrka3c5Gn6vW56rwOnbkO7cVercV&#10;F2wuKl7ryl/vK1lXUPZswbINK24pf+A9LR//7OHv/LD3D4/7n38+XFU50tU+d/LEmeHA2UjyXHx0&#10;OhRP9ftjfcOJoeBIRHs1LYtjcXAmHgPiEPymFoM3GqlAXAdkpOJhCKqKV+wtql6hT4ZiyUAiPjSd&#10;Cp5LBM8M9k4cOTC2u2uksX5w/dq9P/tx+ec+u/a973rm3rufvPmmPxQVPenzPev0rrM6Nts95e6C&#10;Xa78Sq/67kO5vbDKXlBjza81u2tNjhqjvdporTJbam32aoe13Gbepb2JxVFlNtfIx2BN6sOwNeoP&#10;CXPV80GNY1VpHKtB7mPlWLT7WIpj1efaag22SqNxlyHDsTYb7KtMLjjWb+576+7Vq+ZCkas5VkJd&#10;WISDEBOWG5antra21tZW1iP8Js7JRjIeUU9mNY4VS48Ek+n+cPxQ72DTngPdh49HRyfGZmbZ3uFY&#10;7DFnzpyBTsGxmDVCs2ReCIRsKXqlQe5sIRA5OTlJXdJrItAj7Nyy4OqrJwIERdRkCtN3mI0yU15m&#10;vd7780BfSxZSWRkErFBkAbhExoM2q9TFHzILAm6hauoVG9gD5Af+kIGYlM2xcIK6eXXl7hSgZGgQ&#10;rSAXpUEQsUFexEFHNlfyIlAvyoxhgCA2S7EABWS9fJLkbgElYwANQUEKJAl9quaULAjEvD7HohwE&#10;dPCetF257GoQiVUAQWrB+fBy8uIWssuWJqUBcR2tlke9fzWUlQuQScsC1YkBIBOl3cBgguMBcaMu&#10;XA9QJhR92ks5tJ0+EpdKkqQCYvA2Apr4ih5EH2VCxhsulSzzQHbxJFnQlCx0qwwzmqMPGyi1+B8F&#10;6QvJSIyM4dcZ9oBcQGRqIQuDn+4ju9QLUBCBXMiUJmrzQLxW2GubKeBUJhcNp1jUGPN0BByrs7OT&#10;/tI6J9M780BLGSECZJgZIQ2n+8goOlqfK8gpQEYB5+Cr7OGHQF6AAgsIkciUjCan+BZfYR5rBQ2R&#10;VmO/tAXo7dKBi2SFoV2SKi6aB5KIxwkyVHAd2zcZkaV8FID4ilMElAECyM6Cgj4q5gFjCElCR6wC&#10;MsAkUnIhANEkpFNo8uPf/vjPvvDeL77vVsWx9IrRkxaKazglkjyLgoIwUdZZGXacypjQS5MSBLSK&#10;JAqXhonAqirTg5DrclZ/2SeyORYy1Eq+tXj27FnkrFTEc3NzE1PToxOzU4mp6fTZS8eCyYrOg9Wd&#10;B3cf7T3W5+9X0yEkO/o8iGEybWgIxqNKqDcEHbyPf0Rfb04kGhkMBk4ODQSGB0d7e09v3tLy1Ud2&#10;vPWdG/PLXrB5dpo1jmWyVGhfDIdRyS4OwboejtViVY8L53GsVqu92WZXfy5nd7XYvC1Wd4vN3WJ3&#10;Nbu9TV5fQ763qsC7o8C3uahgY1HhuqKSZ4pL/1C67Jlb79hw39te+Kf31n7iM8d/+svI+udnGpou&#10;Hjz0x8H+y4GhM8MDU/7BMX9g1B8ZDUQSQ4FI31B0wB/3h9LR1zhW5rjSfH14yVDBUYDuk1Rx1EJI&#10;Eh0tK4KacqFwQg3LZDQRR4okI+pPFsODycjQWHBwxt9/3j/wcmD4RX//TM+h5J62wart+1c90fD9&#10;b2//zCfXvPMdq++6a/XKm54pKltfWPZC0bLN+aU7fMt2ukp3Oksq7MWVtsIKs7vC5KyyuKvMzmqr&#10;o9rhqrDbdlpMO40G9ZK7yVRjNNUazdDfOoMiwbUGg/p9bpOhyqI+bAbZqjVmnhU25Foacq0NOY76&#10;HHttnq3WqDjWTmPedlPONoths9EBx/q1u+D3b3v77lWrZoNhOJa61alxrLj6PehwMMBwCrFws/qw&#10;Dra3t7MYyQBbgIj6s8JoOIa3kil/NHFyOHSgp7dp9/62fQcGw7GRyZnU+AQ0iz1jenqaCQB5kvtV&#10;Ml8INXKV+bNcYVeEzCxCAeSMgU1fyJJEP7J5sziyMrJucvWpravqr4GY1+xMGdO0jx9KjyPoMtkp&#10;J6Nx9YqDQC0yoRAYJxRI7yOQKgqiCdBhk9ZXduxh9WfPkDVdVnnis58VykYLkMVOiKys8hRFvcTI&#10;m1UANT0jzWcAYzbABl1geEuBqBGiiWGE0CySKBDnUD4hrSCGeCkN/evhWAJaQSj8VSYUds4DkbpJ&#10;yDhZv4OFAeIKILUQj1uoVB7TIP/VOLEYGB4LIZ2l77XIWEjzobPiRpyDZzR3vjHISKi6R/t+Ep6R&#10;VUVcqidpukoZcIomOmjiMWQ8JqN60XqlBFGjfDLKMMCfDDNagcBgw5nSuSShI90BZMVjDJDK4KeQ&#10;TMLVIAsgO0DAHtkipTko0JvSuYAYZCJJZfxTOJrUAhA4leZoBWeAPrmwnFBNvyszCwHLaQigO5Dn&#10;0SwiAesPvIpmCh0XfU5pOz0omgiijKz3r+gLReOUeIAmGbVMGb4leUliuRPjCfEYLRKfa61XTUYG&#10;0igd0hDRl9SFOkDL+trUQB8ugaD7ShREBqhJjyCIScJYJIsyaLE5SAn4mVxYrjMcLBRlUnWBUCtD&#10;FU6ZaD76tQ9x/PaRj2TuY6FEGpnpV6C3UKBquxq6lSiL48hLuYCMKEhlxEv5xKBGElnQlHhisJgS&#10;KIoY+BOrP7sC+4RsFSLoHAsF9gadY5F04QLxc1MzY6MT6akzs6NnzkUmZzuOnd7W0Fm3+8iR3sDp&#10;odCAGoHhWHSRVmAD9UpDxHecYhUmESPe1zVFwN2EwVBwIODvDQxHwoHJ4aH+7TvavvFv29724LqC&#10;0uds7u1me7nZVmm2Ko5lVaRKUSsOjWkpynXlawKv/U6OzVJvNTXY8hqtxhar9j6WxdJpsXbM41h2&#10;Z6v6RcL8Tpu3zeZusjjrbc4al7vS59vmK1jr9j7pyX+sqPTplbesuuPejR/+aNVXv7b757849sRT&#10;Q5s2T7R1nDty/GzPyfPDQ+ej4dl4dDwWTkZCo4n4aCyRxEXDwchwIOwPhPwBCJZGgBR0mgXED+Il&#10;/IbTcBRAxle6l+ZB4mWFQlnGSSQcS8RS8Rh0LhVJJMPqBk4kmY4n4+ERvBoOzIUCM0ODo4Ono/4e&#10;juTQieSJg8HOpr5dWw888Vj3j35U89l/ff6d717zlrufWHrjb12Fqx1F620Fz9mLtjpLd7nLyl3F&#10;lc6iKmdhpS2/yu6tcngrbK4dJusug7nSYKk1WOu1nymszzPV5ahX2usMxlqjodqUV2nOq7DkVJtz&#10;tbfdDer3JfMs9bnW+hxHba692mCrNtrKTcbtxrytGsfaYnKusXh+l1/y1IPv2vvsmplAKJtjxSLx&#10;EEx0iEsR9fSKdQqwErEd4jTxTzYYkskEK7t67S0QifYOBw6d7G3fd6ht36Gug0cOn+yNpkYnZuYS&#10;6RH+Yw+bm5uDTsGioFBMCmQmkUa6MjE6tUIQ+ZVXXmEGsRHSI/QjHSc3kFg9sU1bOdXFKGulkAA2&#10;J5kp6Gd3N9YSI2OAuaMZn1lJtKYoSKejI41FAUH00SRGV2ZmEYmLZI3GAIyRxx+ypks8Szk8QDZL&#10;2WgxT5gWJeNVlMkCz+CUVFwkWz5rpZ4FmXppGvZIdtmxxBjUZD8mRJlQz4uA8dSCeVTBtSgl6Dzv&#10;+jkWoCFkp1KUxQPzIEmyK9AW+oJ+oUzqBZSADdrWpjgxqfo2BvDkXw0p4Q1Bn0pnYRU2iGGsnOqG&#10;oeZw/CCOFee8IcS90l6aTxUYgxPEpSggAF0ZcIqy9BqRVMepmCcx8yDlSBZAXWIhdETu5Qg4pZdJ&#10;ZfTqoxRjaB2txs9AxvO1QBUUS0gu1jqZMpQm8dIQSpbCpcn6TCEL1ZGEwKnssFKmri8h8VhC+aJA&#10;DMoQX2aNPmWADBJADFxKn1ASI5cxxDDdJAvxhMhyKjKp6KAs972I0dYJ1fUo0PUIKOA9piejEbaN&#10;MVhFewlpC06ggTSTU9pCKM1RXtCmHkkAR6HJikR2IvVWL4RkFA/jB3EyWbJTRQZ6jdKVOJZc2d4W&#10;tUWBVWKSNIEsemkIQATpF/pClN97s/O+oiUfvbtIcSxJkA4mWaqXMURmgDAP6MuAQ6Bo/Iihut1S&#10;pbRWmaAZIQ3DF8iShVSJpGqGPus+ewAh0NkVkKeE+n0sTkli8yBJY10zk9Pjo5NjU+fOwLF6ApHa&#10;7gM7mrpaDpzoGQr3DocH/aEI27j6GtYiwEgagtnSoxiGteImaZ1qf9Y6iAKnGNwf8A+EgvFYeCYU&#10;HNpV3vrNb2154ME1BSUbbO5tZvsus63CojhWlVX9KKF6DctskSeG1+JYdTZTvc0Ax2q2mVqs5jaL&#10;pUNxLGu72dp2hWO12J1tcCxHQacjv83mqbc4K62OXS7v9sLi54vLni4qe2zZjc/c/datH/5EzVe+&#10;2fX4kz3bd8TbO8YOHJw4euxM/8C5cHguHJ4Ih9PhUDwaVndYElHoZygYUn1J30GamdVDwzrBEugc&#10;C+AlGS0yAAT0Y7aX5oEkyYJXZT6w7ETC0Li0+tKDevUrFU4mwsmY+uu7eDgVC4/FI+ORYLzv9HDv&#10;id7ASY5ApH8k7p8MD00OnBo7fCDZ2nx6/Ya2H/54+2c+t+rB9z160+1/KFz+pKfsaXfJGk/pRu/S&#10;F7ylW90lO1zFO2wFO22+Cg71GNdZaXTUmuwNJkcjh9FWn2uqe3Oe+r6o0VRnMlYZ8ypMOZXmnGpL&#10;Hnyr2miohXvlWWrzrLW5jppce5XBVmWy7TIbt5nytphztloMW82uZ63eJ0qWPfu+DxxYt27aHxxV&#10;r/jjC8Wx8G+QATbQd/z4MZYh1iBCliH2V/yWcVAWNBdqS004MBgIHj/V233wSFPX7n3He46c7tt7&#10;5PhAMDw2M5caHx/RHo5NTU0xI2BOsCvmBTMIdqVe0dJe0spmXUKzCF/V/sxQvkdKxzHTe3p6WHzl&#10;chbzZEllAaW/6DuZFPS7LH+YTW8SI1NYpo8sFzI79ImPTPko0PVEog9oG6dAJheaAvKic+rUKZZs&#10;zBCwoMsGIMs9oXhPdilt31RAxgDi2T/Qx8m4l3icA8ciVaomRvgQFWEYBhCJwuTkJJEYjG2YJCWr&#10;CjRhenoaAQtRxuHYSV3yaAaT2EukHCkcTXQo6vU5ljQEv1EaEA/MA0aSRFGYSi3o4xCdBHPKxgbL&#10;YTbhYXTE7VKgau1fCykhG9ggJmUDX7GVyngGNAr/o4kTxA84BFeIcJ2gLvwvoDl6d1AOqQhSGqcS&#10;g7ViCQKV0pVEEiNDC3keyEUJJJEFNWLIRdjb24tvhWbRNTLyMUbUsIQeZ9gTCeg1QhxOOaTOAx4A&#10;MsDoF3qHoUI34StqkbxqxdTIk4QUjsHMCDmlUs3rqnZOpS69WColSSoiI3s5uaTriSGkCsYeY4O2&#10;APqF3qFFCJwylWSacyqRjCgaDojMHrHIAnKhQ2o2xyJS73cgAxJBVjZswCoxG4djMGbLQBWXiqni&#10;QELsxwM0R1YG8qKMQDyai/qZSMmCsu5VmQV64QBZh16LeD47C0BZSs4G8VIF9uBqaRcxlEYqWWga&#10;suRFRh+zUUP/kQ/f8+X33/6Ru7TfhEaDbJJAxQBBCpKyFgLLqAzgMpmWYo20FlmvWAohhiwkYajE&#10;kIQCbSaSjKyGGq26BJ0SQdiVgEgBNIt4Utk8iJ87Mzc1Mz0xPTk+Oz15/lx8aqbj8PGKtu763Yf2&#10;nRzsDyX6hsMDw8FIVN3x0wyfD+ynFXqPEoMmgvJC1tW5DhkudFKffxiOlYhHZsOhoYqKlm99a/M7&#10;HlxVWLLO5tpise8028rhWFb1pYBGm03+tE09luKAY1mt8ukmjjq7HNY6u7nOpj6g1Wwzt1gtbRZr&#10;OxzLZGs32drM9lar9lPQdmeLzd1m97U7C1vdBfXu/BpfUWXp8spb3rLr3rftes9D1Z/5fMcPfnZ6&#10;7aZIXXN477748eOjfX3p/v5k/8BoMDTOsqLdYmE4RFLpYCrJFqrI4vDQoH+4f2iwf6CfcUenaL5Z&#10;BLQdn8g0APhBQBaS8E9G72rgZJwpWQCDJMOxoiPqSw4ZjpUMKZqVUJ+KYlyE/MHhgWB/39Bw3+nI&#10;YE+wvzc8EEmE0snweDQ4GRie7u8fPXQo3NzSt6N879NrGn/wk+c/8OGNb3/Xmjvvf/rG258qvfEp&#10;b8kqV/EGZ/HzloLNJu8uc0GVtaDaXFBr9tZb3E0WT5PZ3WR0NOSYa9+UW5eTB8eqNxmrTbkVxjcL&#10;x6oy5VUZDdVGY43BUmOw1uQ5qjWOVWm27byaY621+Z5ZtvK5D3/08MaNwrEgqTrHwlkD/b2Hr+yL&#10;XCWzZYofMg7KgjYpgoGgfzgwzJJ8+HhP+559HXsPnB4ODEZi+zWmFU6PpiYmR7UdhX2FSSF0inkh&#10;HAsWpXMsieQ0m2MRkovsMpHlEQOrp2zhsm5CvDAGk+hcepZJofVe5sJakojklIYwJDiV2UF3EzKP&#10;CEml65ngyNoEUuVwSjky48girZYZyj5E1VgC9DVdX/0J8WE2x5IVHANY9IWNYTaLDDbgGYACJYsm&#10;kL1ZGoUO9nAqGy3lEINJ2fp6quQVyBJBJ2IS9rB90hyKEm6BAvLrcyysxc/koiiUaT4mzQNViLto&#10;jmyZasfT6C8y5eurNIVgPIJkpDRO/2pIIfNAmfNAdeymGJNpkjZgxAO6r0TGe9cJyqQLgFRB2wml&#10;NFL10qRwBBqOAl0pXUakGCD9SMw8oEAVjHkZ0sRIgYxSHAtBJ6RDCRm0uIJyxCS1GWgrGJqEAM8T&#10;n/FOFtDHJAYk3mBa0XF0tHAUipXpL/EMY5HpSoYQgI1RC8XSHCD1Zu/FNAqITF3MIMYGoXLWleVX&#10;X5wpUHgPBgAEzGBC6RwLG1BgLMlEIxJZdWTWrSxihF0JdI6l9zs6gFOyMHnxjxiAgJOxh4ZgGGZj&#10;KvESKaaKzYS0VNYE2kt28uJAYkhCjbyE80Ak+qhJFslFFvEPCsojV9YcQIzUgj4ZpTpZuBYtXyDL&#10;I2qEaBKSnbySSvkyZRA4pRZaJ8ajtu6nX372x1/86gfv/geSqZv82XUL5yAb+bXS5kO3lbwUTSEY&#10;ikFEAj0yo615hAKpm5IlCehtJvXs2bPCqyBSwqJEZifQyFUGwrFk50CemZ2ZmJ4am5kePzs3fu58&#10;XyRW3d5V2drZfexUz3BkKJLqHw71D/lZTcXLC4FTaAWGYQlmYJW4DKskEp15eTGbLL3DQ/3BQCwa&#10;mgkF/XU1Ld/9zvPveOfThcXP2l2bbfadNnuFzVZps1Xb1K8TqmeFGsfK3MdahGNxWKBZDTZzs119&#10;HEv95LPV3ml2dJjt7RZHm8XZanW22ZxNVneDzdPg9DX6ilrKlrfd8pbOt71j30c/dvirXz/96B8C&#10;m7alWrpmT/Sd90cnAuGRUDjpD4T6BwP9g7FQBG4Vhr/EkxGWoZHxYHpkOJ4YgObShEh4OBzsVzey&#10;/BEGT9aNKwXFGBRkqNB8GdD0OAKnMnOuBVJlmJJFRhpjJ5rhWHIfKx1OpEIsahiWSoZjUX/QPzQ8&#10;RE2BUHAwGjwdGOoNDoVirIyxZDSSDocmQuHJYGBqeHhyYDDdczKxd9+BZ55p++nPKr/69S0f/9S6&#10;d777sZW3PV58wyrfsqdN+esMvh2WkkpLcZWpqNrkq7N4m+wFzTZfs9ldn2uteVNufY6x0WhqVH+g&#10;kFdtzKnK4lhV2RzL4Kgy2stN1u0mw1ZT3mZzzmZL3maj41mrd/WKmzd99GMH1q2bGBzW72MxeSOh&#10;KA7qOXGMVYtliCVVCJZMRRly4iU1JTQEQ4EhWh/w9w70k6Fj9x6Y1jAdlxo50T8IzTrlDybGp8bG&#10;1d0XMD09zfUGkwJkPyuUO1sAAY5FjHAskYknI9UxJTGMDYalk0VTllfWfTpJpiqdjnmYis1E0oPE&#10;aJaqWS/zmiRO9akNmEek0lJS0cnEaqVJ2/UsqFG+zDL0MUBf8VnWdY4lhiEcPXoUZX2XpSgiW1tb&#10;0WfXZ7DJaNQVZB9Vu5a2EwOyYwZAwE61dWtPnchIJDGiJvGiIPs3oUQCzKY6sQqTGNsSD7GjXXQ0&#10;8dcCpuJhqsMk8S1ZEIDyUZaMl4Su6bsaPuGUHYtcYj+hri/Cvwda/W8MKsXzNARjxDA2dVyEPWCe&#10;868HaJIxY4RmhriFQqQ0zbtXlYY+OtJlkoQBhBJJjJ5RaWvAbHoKz5OFU1ViOs06hv3t7e3SFhgJ&#10;41BsQJ+iZMKiJiuejF5qEVOBdAH6KDChpMsYt/QaLhJqIh2nueo1agIQGEUSw0CicOlZ6mW66Xux&#10;lA/ES+hgA6mySQHJQqTMUCxhqaFAKRwzsCebIWUTr3mzjFAEUonHcmmLzEf0RVOKRY3RDsGiUmyg&#10;XrW+X02nkBmxxOvW0hBdICMKsjtIKOuMeDjbzzqIRIHGok92QmokFNehoLlKdZ+uLz4hFyEy+uLb&#10;RcsXiD7APCBdTy0k6eUDkYlEh2JlePz+Gx//+Rc++Nl33vQPet3kRINTUeJUsi0KUtFBU+yTOiiE&#10;SLxDJONAsuuhDAiyyKlYRiRglMOc5oE9gJ1DOJbcypL3sZAlCZlNYnx6amRmZuzs2fTsmf0nT1c0&#10;t9V37T3SNzQYSfijyf7h4OCQn6saqqPehaDtGIDNGI89gEgxLHtwCyRVugeONRgOJeKR6VAw0tLU&#10;+sPvb3zHO58oKl7jcL3gcO60OyrsdjhWlVW94Q614tDfeVffEVjAseod1nqntcFhbXbY2uy2Druj&#10;0+bstrq6rK5Om6vD6m63utus7iaHp8blrXR5awtL2m6+7cCD7+77l8+lf/Xo3AtbL7Z3nzty/Ezf&#10;8EwwNh5OjEQSyWg8Gor4B9kF/SGYSxIqwzESeu1I+2Px4UgoEItwDAT80KyAelXqKo6l3ZVRzWeE&#10;6GOOU1yB6+h0BNTEPwvBeCALHkYgJAtLVpT5qD0r1F7JUh8wg2ZxvRZiEYzHgtEIB9eb9F0kHB0a&#10;9A8NQuijSe1DW2zLqSjZomn4lnaMRUKJoweHWhp7du04vHZt849/sunhj69/x3vX3nrfk94Vq6zF&#10;z5lLnl+S//w/erYucZUb3fX2wmZXUaujsNnqaTBYGg3mJpO50WRqMBvqTLmKZnEsuI9Va3TWGB27&#10;jJZthrwthtzNpiWbTbkvGOxrLJ41N9zy/Ece7l71zGjfgPY+FjvfCFQkFAgP9vcfPMBWxHKkfp9O&#10;JprMFHGjDE4EhThkOOwPBjhOnj6178B+1rBTff3aI4SRwVD0QM+pw6cHoMjjE+pVbuYO4czMDJMC&#10;CrWQY0G85D4WMSTpHItI5hTZWftYK+U+lqyqhKyY2Cbdp4zSQiyXSYGs2yyRzBdkgZ5EdxMvi4le&#10;jkSSRSI5pWVkQZBTXCQ2sIjLrpC9OZHEBoY+uynK+JDLcRRY5SmWZYctmXjADqr7R99NRZbqsEci&#10;RZOMWKLcrO2+ei7CeZBcGEAWWndM+9woViFTMosSJWCP7GELQVsA/AxlsUSMQRYvCSicLpCnhJIF&#10;MIQIqYt5JHstmoR/e1AvDsc2TBIL4Vg4B7OB7iWg+ey6oOtTAuXTfDyDLH0hQBY1BDxAf4mOZASS&#10;l3gEocVSAiCVLLhO72UBFdEvjDQ1Ra+8K0mxegeRRaYDIUOOvmMLoBYgOpSGGkmnTp1iAFMaA5Wi&#10;tE5T7zwBBjPx+AqocXBlJCCgiYJc55BdbmhRKR6mIjFG3K7XRRNIYh6hJjZIq5me5CWLnCKf0H4D&#10;gNGISTLNsYQadRuYPsTrk07i0V9oJxkxUhYKUolEjSGKnVSHnwFVMxGwjdrFMMxGJhLIrFeO01wn&#10;QjakCWgSShcQqTX9KogmEBkDpNWSRSIBMjHzQDwhFoo9nGpFLgKpAqBDKLWIw0mV8nWZkGLRkWLf&#10;vtz+7pu977rJo+5jkSAFqfr/8zkWsihgHPq4cnJyMkOssrAoxwLIpHI6Nzc3NT09OjWdmp0dPXs+&#10;mB5rP3ikpr2r6/Dxk8NBfywZiCYHhgNwLHZqZfRiyHYchgEiCcVabBM1gaSShVbAsYajkVQyNhkO&#10;hJsb23/yo43/9E9PlJaudntecLp22O27bLYKq3Xe3xWqzzdY1bGQY9U5rHVOa73D1uSwt9rtHTYn&#10;1AqO1W11d1ndnVZPh83TbvM2unxV3vxd3vyq4rKWt9xx7EMfSX7/R69u2/F/7T/0fw0FXh4OTg0F&#10;UyH1RfZUNEUYCcWGB4MDg4FQOB5NwrsUm+GA1sgRiiUCUfV+Fpxm0D88MDQY5OxqaBxLDSY8oI0U&#10;NeY4RcB1dCICauKfRaEGljb6WaRw7MCAeuc9HuciXh3aa+/qCCeSHKF4AgsYf5CyeDSeDMZCff5Q&#10;vz8eiqVjqQQj7ko9V750ShhJBAfiAyeTfSeSRw8N1dcdeGZV909/1fzFb1S9/+Pb7nznxsLbVptL&#10;1+Tkb8zxbDG4dll89c6iFk9Jm7uwze5tMlmbzdYmOshkqDfmVOe9qTpvSbVx/vtYtQZntcFebrBs&#10;N+RtNV7FsVavuPm5D3+0+xnFscbhWMo9I/F4MjAcOHHs2P59LGpqCWP1xFfiBPyGIJ5UbdGg/soy&#10;FsebA8NDBw8fOnBw//Ge4/3MNRhqKu2PJo71Dx0+PdgXiI6pl7knxq88MWRG/EUci5BUNiEsYcFl&#10;kWV9R2CpZUXW+1QMk5BZjzKTAlm3WSKZL8gCPYke11ccvRyJJIseqcdLRpZsfU3HGBZ0MYwYMY+9&#10;XJYXBHQAuwielP2SJCynNNl0ZTNm6ScecIpMXvE8pwA10SESYAOyaEqWhSCJLLidkIawKwsRhJuS&#10;REMgXvoWlQ1pBfsoa4juKASB7hBA1XiJPQx9Muql9fT0SF5AMwG5/kvAmgnBFfNoF4YJj8n46C9h&#10;VwI9Fz7EA/QFrRNXiwJAFjUEXCR9jY5kBJKXeITr4VjEE4P9jDRGFwLjCgUKkWZKaXKKSYxnOJYM&#10;eOkyDKAEOotupb+YPnSWjFg8g8AABm/IsfQ5CCiEscT1D9XpbEMzRy3EVE2MzCOqVkPhyuKMMmsy&#10;Y5JT2og+MgOGojBPbkQRSkvFDGThWNm20RAgp7qd5G1tbYVmEc+YFy6o2yZmYA+R1IgxEkMSMg0B&#10;2bNekuZBmpDdajQzaVeDVJQRUNDXGd0YrQZVBTHzQDwhFkoWTrXyFgFqVCFZEKiFponDSZXydVn0&#10;dUvKjP+wwvwPdxflZL5BqldznXWTig6a6HOKJqBuIsXp9K5klyQgA4IsRGIu4x7j6Hhk2BLMaR4g&#10;UoSLciyJn52dnZyaGp2eSc+dS5053+MP13Xuadq9/2jfwFA4Hoqng9GEcCwuQjBA2b0A2Y4TO4kk&#10;FGvpZlETSCpZaMVpqEUEPhAbDQwFW5q6fvmzDe9+1+NlZat9vk1u13a7fafVukv7XTzhWEKwroNj&#10;qd8obHU4Omzq9pVwrG6Lp9vq7bR5O2z5ja78Ck/+Dk/BzsLimptuOfD+D8a//8M/btv5v/cf+v8F&#10;wpeHA+n+oViQS4rxVDSdiqSiwXgWx4JdKUITg9moG0iEyAn1Y85qa48O+Yf7BwcC2jTIhuJYmv9k&#10;SAk4xRW4jk5H4FT8sxCZDNqLI2iij2+1LBTCKqCKj2IG80ExraT6M0N1JMIaWRnxR6O9w9G+4VQg&#10;OsrIUp9DTcS0z6KGk/FQKh5ME0b7h3uHhk/HQoMjoaF0b0/60MHx3bsTlbWB1RtP/OiXHZ/4UsXb&#10;Htp601u3Fd+8zVm0xeItt+dXOwrqbN56i6vBZGsyWbRbWYYG9WWsN9XmLak1zP+7wro8R3WerTLP&#10;stNgULeyTDlbTLnyrFDuY+1etUo4lmpPnJ14ZLB/cP/evXt2d7G3sm4yrpgarNSMfJyAoDsNAbBC&#10;sGPggROnT+3Zt/fo8SMDA31MKn8wAMeKpEb7gtHDvcMHT/anRsemNLBPsMHIHxhei2NJjHAskf/0&#10;pz8Rz+UN3cECKlRGLnDZY7KnvwiERMqkQKY3syNpF7JAT8pecfRyJJIsEqmD8UBGnEMqjpJlHWOw&#10;CtsQWOIJ2QmgL4w61ndRwFrcyG4K8ANFcUppDDY8IyHxCLosOlgikcSw0SIQCUglRs+l7c5XQeoi&#10;CR1oLmq0BavYkzASe/RniAuBwZiN8VREe8UnFKU7jVCADHekR2TzIy8Z2dhYfFCWVtDM7Cx/S2AD&#10;DqTV0iKAtTgEzxCKc/AV4fWDRgEEstMuXCR9lF0OsqghMFrwgOhIRiB5ZQBgDGpSAiCVLCz1pCKI&#10;PjoMOVohHAs/033zvMqpdBAmMfZkFnBKyZQGGcIP0E2thzPP4AC9BqTk6+FYch8LGTOIlwIpWXZJ&#10;DAb6mFk4j6TVGIaFRHKKeZJFcjET6SPMo2RFoDQ7qQjK1d7eLhcJulU6sAcQj9k0gbYQyYWQeECs&#10;AtgDiBEXMUoxRqomEpnas5cCIEnzIE1Ak5AC0UEzk3Y19BoJqU4KlxggVehCNojMziIxi4IkVceV&#10;WnA4TbtOjvXPD6z87LtueeTh+xTHEj3dU9dTN6nooCnVowmun2OJAgIxCEKb5uFaHAtB5JmZGTjW&#10;2MzcyNlL4am53Sd6K1sg2EdPB0JB9fO76VAkDsFie2LJveL5+aBHdceJnUTq1sow0iGpZKEVp+EJ&#10;EXW/KO0fjHa3H3riD89/4H1PLFu6uiD/ebdrq922A46lfYNUvt2gc6xGm63hCsG6mmPZ6py2eRyr&#10;y+Lm6DZDs7xdNl+nLb/JWVDhKdzpLdqRX7yjZGnjXfcd+9Rno7989Mz28lcO95w/3T/SOxDzhxSf&#10;Unt1Er7lHwwMZJ4VKvoS1WhNIpZKcp0TTSaEPrFixmLDtLp/IOgP6KQqG9J8GS1yKtOJTscnusJC&#10;SBbAnKfrM1miEZgSg1R/KBlVVUKz1KF+gUY7sDUVCEf6BiP9g8lgZCQG66Im9ShT+7BWPKTRrFAy&#10;1h+AHg4EQkPRsD8RGJwMBc5HQmdO987sOzDR2BLbtP3Erx/r+OI3mv7poeobbnvBUbDJ4n7B5Niy&#10;xLz9zYYag6XeYG40mppMhiZTXqNxSYMhp86QV3f197HqcuzVudaqPEu5wbDDaNh2hWOttfmevfHW&#10;Fx7+5z1rVo/1D44pbyqOxVZ4+uTpzvb27i6u/NTui4vYDBhs1+JYqk9S6cFg6ODRIwcOHugf6GXB&#10;YVVXHCuZjo2M++PpYwPBPUdPhmPq05rMAjYPJhFsiWly/RxL3nznQoW5zGrLCitApnfoJvpLN0xC&#10;NGVSIEuqHsl8QRboSRSirzh6ORJJFokEos8Q0kcIFIQFXRZ3dh0usmW51zcAfZPAjeTS7+cBKYG6&#10;ZPuUEMguixoyOmKMlkNt25KdSEAHoSOaJKm7hVcDVwOSRFMiKZMWYbaYh+X6ppsNUsXDWtOVT7Bf&#10;FkMxW04J8RKa9AhZKFa2f/yGGvVKE4CU87cHFhIK0wW0FzZAJA4BmIc/EXTqcz1AWfSldX8bjkU8&#10;owj2IDQIV+N5aZ3mYOVhTgEyJpHK+i/7BSEEi26id/AAHUR2rZ8V02IAyDD+izgWp+RFhyRGPgPg&#10;qPZTmxhMQzCD9mIS4bx5hD20C00WWCI5lYFEEgIgFcvJAuCR9J08RqT2hRwLAzBDWoEBkPuenh5y&#10;sYgJ55NKdXuIEV/hEwygImKU167MbsZ89lIAJGke0KQJaBJSMjpS7EIQLwqE0i4KF2MkVTKKkA0i&#10;JYvYIzHXwsIsNFAsJx5Bl0WHTpFiv/fZdz/5/c88/5uvZ+5jiSq4zrpJRQdNaZKy4rqfFar8GvAm&#10;5bCWsROop4NXg8jX4VjyMhYX8RNnzqXOXD4VSzftP1rb0X3g5OnBSCzCbpRKh8LRAWUjXYUBi3Qn&#10;wAYMw2aZM/OspZtFTSCpZKHQ00ODQ7FIIhUfDQ1PHT88vPn5HZ/42BM3LF9VmP+c27XFbttmteyE&#10;Y1nUlxqEYDVZbRyLcqxau63Gaa9xqd9+zuZYHUZnp9HZZXJ1mT3dFsWxWlzFdb7SqoLS8oLSLZ7i&#10;baUr6u55oOmDHzn4b99L7qyaOXB0emB4IhxLRxOjEfVoMBaM+gf9A0ODoUgYQqV+LFBRGRWko7GR&#10;iHrnHNaSYghEY8Fh/9DAYCgQXMixaDvdKh7QT6+TYwFJYlTIAMO99FIsEY5Rq3r4lzkoVemiysCF&#10;/qklIhoPB/yDfRyxSAjeFSej9iuKqljtHxUm4tob8v5wNAzxpSnwrtFYKNnfO3K6Z/rUiXMne8a6&#10;uwdf2Hz0G9/ueODdm7zF683u9bnWjW8ybnmzoTLHVJNraDAYm02GFrOxxZzXbMqrz5v/nfe6N9tq&#10;l1iqcyyVBmO5EZqVs82Yu9lgX2fP33DLHds+8an969aODSiOpZnFNW70yKEj7a2tXZ3tx44dxVfa&#10;WqdWeZzGABOORSPFRbQ8llAPBI+f7t136KC62xHiigEX9weDfkUvR8ZD6bGTwcS+4739w+pT42oK&#10;aLdS2E6YHdfiWAufFSKgQBbsYallk2B9J2QllbmASQKRCZmtMimQdZslkg5FFuhJ9DXxspjo5Ugk&#10;WSQSZdEnnhBjOGWEsGGz0Mv+xE4j+5As+gjYydLPco8xOIHm40kpUKYnoEBq5FRCFACRyOSSbUAi&#10;RQcBU8VaYkSTSJLmQZKoS2RCaQWR7EayP2GhvpVmg0i8jYdpqVZYxrd6XeIBipVnptJqMiKwz6FD&#10;KjqSS6t28ZXtPxvUjufZbjGPRmEePYLrYC3CseAu/6/gWGRkIDHMIBnQIHqQ1HlelVMxicHDyCEE&#10;KAuTxgMAgS6TkFPhWMjMLHCdHEtiAGqMIiLJCJPL3qGwB0GfRxIPsByrGNsSScPRxD9aIzL0hSRa&#10;gQyQUWadgWkx8akFFkUoAqB/mRG0V3JJ4TJ6xc+AkmVAUhdAU7JQvsRI1drcem0pAOQShWxgLbWg&#10;SYhMjFSxKEiSLFQnS5NkkSRJFc15kCxiD2qZ2AXIzq5nofl6FQi6LDr6iverr33o6e9/eteT337t&#10;WaGudD11635En1PJTt1E0gdE4j7JrocyIMjCKak4HY8gz83NZVjV1XgdjkWkehlLw8SZ85Hp83tO&#10;D1V37Ws/ePQk1/uJVDQ9AscKhkMD6g1/GoIX1CBYCMzAMBk3qg1XWysW6pBUstAK9axQbeexiUjw&#10;Rf/AWGNtzec++8SNK+BYG13OzTYrHGuXxVx55ftYOsdSP4ljt78Ox2qEY9mdwrHa8uzteY6OPFen&#10;0dNl9nZZfG3Ooob8pTXQLG/JdlfhJlfR5tIb16+4ddPb39P27R+f2rQtue/w1HBkPJIcC8ehULFg&#10;2D84NDDUH4oEIyn11dFoIhJPhGEB8pPMI7FoOhofiSVSkViYpWNwKBoMCcdaSLPmAVfgOjodQRRE&#10;cyEkSfqdLGSKRIPq93MUzQpr9qgjFg2qT5xnKBSzhYlIlL/f39sf6A3FAvFkJBYPcUgTUuqLWtEU&#10;4y0WH+jtG+jXJgBjTyVEQ1E6sSc4dDoR7JuOBWYjw2PHDkZXrzr+sc9sLVu53u5bb3I8l2vZYbJV&#10;qDeujI0Gk+JYJkOrMbfJkNuQN//3CuveZK19sxmOVW0wqk+9m3K3GfM2GxwbXUWbbr+n/LP/evi5&#10;jeMDQ/LtBjjWQP/Qvj37O1k6uzpOncp81BtXYKTMMmI41WcpToJ4nhr07zt89ODRI4GAXy2DgcHh&#10;ob5QKIA7wsmR0Mh4f3z06EDgWI963sQlCrNA9o+ZmZnr5FiAJHWxcv785OQkiykrO+s7yzrD/oox&#10;md4UgZBZL5MCWbdZIpkvyAI9KXvF0cuRSLJIpFqiriyjIgMGCeu+7D1sfvL+B7JsPIRYywYG54Cv&#10;oAkQ5FIbcoYOIIZTiSQkHogaeWUnY48EEo9AJGC/kZIlF+E8EIkyxbI3i5qAUwgHJVA7GzYbJFXM&#10;A1WzgYmXcAWCAFkmkcQzQzBDiBpZEDiVxRMFcSNA+K8CNjPkMAlXYKH0DluyMBuICyFgwGtM5rqg&#10;qNPfnGORSoe2t7dDZfAzHYqHKSHTTg1yKibJ6IUBMwBotXQ3vQPwgPiBSEJhn8iKYV0fx5L3ogDx&#10;MpaIYQrgYQY59coaIhbqmxSygHZxyuBhcnGKJmbLOCELqfQXUIukds+YkFSyEEnJqqlaMwUkCZBF&#10;HzWZ7KhxSvkAAaBAJKeUgwFoUh2REo/MOpC9FACURSEbVIc9aBIiE4MmWRYFSZKFGhl7ehZJklTR&#10;nAfUsFDsQS0TuwDZFqImWcR7pEr5ukxIsfqK9/tvP/yrr7z/ye9+TL3zDkgDIlxP3aSigyb6nGpl&#10;/AUci/mAMpoMcfgTyBCrbFy6fP6C+kAD24DSgFmdneO4cP4s0uzsLFvL5NT0+JkL/rHZpoMnylu6&#10;9/X0DcWSkfRYPD2KewIhVn+6KoSvGCHUuxD0PYZhCfaoNlxtLX0magJJlZHaOzBAl0aikZGQ/9VY&#10;eLazre4Ln3vyhhWr832bnI5tNvMOq6ncZqy0m+oUx7Kpw2rnaLI5GuyOepu9QTuVA7ne7qhzOuod&#10;jkaHU33P3eFqt7uaDJZmg63VYFc3tNTdLHebvaDJXVLrLKxxFVbYfJst7k2e4udKVqy7+Y6N//T+&#10;qq9989i655Pde8d6Tk8Hw2OhcMpPVw0MDeocKxpJZm4dqdeZYmF1NyscG1NvQsUiw4Hg4HBM+5Wb&#10;hRxLH0ziB05xBa6j0xEkSeldGzIDBwbploEw3EkjWFc4VgR7ohHtZ2QgrzFOlZFwLH88cDrY1xvo&#10;C8QDsVQkqjiWImHCsbS/LlQ0MRYIBehtf4hxrH6PJhEJxIK9/t7B0MBwoC8WGRxLhadDQ2NVVb1f&#10;/+b2W+/Y6CveaHNvNtmqHM4qk7XGZKozmxpMxiajsSXP0JRraMg1NuaaOK5wLFvdm8w1cKxcU5XR&#10;XG4y7TAathqNm4z2De7CzXffX/X5Lxzb9PzE0OAoDsYTsVTPid6uju7dXRxdA1e+DIevmD4MLVyH&#10;N3AakThH/BqKxI6e7N29/+CJkyeZR+Fw0D8Mx2JtDapGxROR1GgwNdYbjO07fGzAH0iNjU/OTI9P&#10;TjCVuOJQHOslnWO9dOmS+kWdRTkW04oLFQkZz6z7LOXsE9hGN1E1kF6TbiUkSV/TdZslkvmCLNCT&#10;KIF4WUz0ciSSLBKpPJLFsQgBBrBiyt4jHEu/WcKug0DIjiWnsjVKJMyGvYptCXAqJeibGRCZLJQp&#10;z0eAlEBGYsgoe6FoShXzIKkkZWcnxEjJJabK6TzgYfpdWs1IUP66MmvwjMTjYTZUSqBMigLUwqZO&#10;EmqSRUAWQsn+NwbGs4zTiZBL4VgA2oGRMBuSNIr1/wKOhcHY39raKv0IUUY/27HiZ3G+bFv0Bf1I&#10;e8lIn8qooLsBnUUMSTIMJIbuux6OxfBjWCKLDoKMZG2U7UYN/sfYoKUYj1Uyj2Q+CmiXLCz0ix5D&#10;KP7BflKh+LJxUwgxaKJPzDyORXulycjiDQGVijKRQM8iMVKm6FC1Xggy60D2UgBQFoVsUAhGokmI&#10;TAyaqo7FQJJkoQn/SRxLNxI1ycIYkGKlfF0mpFh9xXv6+x9//NsfffTr783cxxKgjSrmcl2LuRIj&#10;SfOgq1EfnYcahUp/y7aBDvWJIIUQL2MCd5OFkLxcQ7PKnzlzJsOrruDCxUtnL1w+c+HyufPqTwjP&#10;nz938dyZS+fmOM7PTc9NT05DsCYnp2fmRmcvHPWnytsO1nYdOsmmmhyLJkej6q/VmA/B/n71zdkI&#10;e95i33kXw2TaYBsmMRbxKaZKjN5hoizuRo1mDg8Hh/3hSDg6GgmfCwbGO9qr/uVf1ce+LY4tecYq&#10;i6nKbtzpWLLTkVNlNtUarTVGa7XptaPWbGswO5otzlazu9XoajY4mw32RrOjwQL9cjbYXQ0uV6PH&#10;3ehyNTtdbQ5Xh83ZbXHutTi7rO5WW36LvaDZWdjiKmj0FtYUFFeUlG0qK3t25Q3PPfDW8k9+fM9P&#10;fnR64/r04f1z4cBMKBg5dSrUP6Dee0qmWFrC6XR4JB1JsVsnolx+cEUSSYwwDSOJ4GBguG8o4g+n&#10;mCzRK69EaQfDiQkVg60m08nUCAdCIBgeGg4M+4PhiPIwkehAZ6FJoUA4EoqqZ5Ly1hX+Jz6WCIaj&#10;w8HQ4NBwKMKUVizqysFQyczYqxGDHQ4M9XNEYuFEkrHHqpHR1LkgR9gf8A8O+Yf9DLvUSDqWSvoj&#10;of7h/kDQD2kbjccn4onZaHR63579P/zBqltvedrt22hxVDpwtbPOaa9xWKrspmqzqd5gbsozN+dY&#10;G3JsDbkcFu1ZobkBvmUw1+aZKnOM5UbzLqttu8W22WTdbHevzy9cd/sdVV/6Ys/WLaP9fdPMiGj8&#10;2JEejoP7D3W2d3CtLzOTNR2zGT/6AGNQEaMLXKQcOnz08NGjpBJDLmgjY5gsavix+itaqv5E9HD/&#10;0O4Tp4KjY6Nzc8mx0fHJsdGx1Jm5mT/98eU/abepLl166cLFl7Qf2nntTaxXX331T3/6E1OM5LNX&#10;PobCfGT5Zj9gEZFxDpgLyHJKyFxmjqOAYUwQ5XxtdZMYTudBspCE8eiQhRgqkslFc2R9AJkMWWBr&#10;JDx27JgQJtmcrhNkkec+sntpG98iXIfdFDXZz1CQTQ5QF7Lkla1O9P86UI7QLwRqkbsR0sZ5EG+L&#10;N3Aa+uRi2JALqzBjUScDySL9RYgsjtUSVS8A1Z0a5FSS0BFNYiQvAjGS+oZAE32yswtgpHiMBmIn&#10;bGZc+6VCIOQGCKEBmfMFED4EyEtIFay0lM+Y0d+N00vgVNQwGx1CiURZ2oVtyNn6QEognsJRE/Mg&#10;VYwWuY9FQ9ihSNKaeBWYieIiZgojB9Cz0svzgBPoOBlIjGHUdEJP+YCY7LzS1/QyZRLqSQicMv4R&#10;GACElEDJzCbswRImEc6XyYWviEEgki6QGbooyIKCOI1TZGaoZJFIiV8UFA6VYf7q2RcFpeFGQmTp&#10;EbLIIiZ24nmyI4h+NlBGTZQ5RfNaajI8RECZKl6n1dmgQHKhT1uE8y1aBciOpxasWpTJIXAqLSJJ&#10;jHn+119c9/PP/O6bH1iEY9Fnb1g30P1Iw2TxFb9IV6FAZXr1hLojZEwgM2rl84ms9epOVRbOX7gI&#10;x5pTHEs90bhwTnGsy+dmL52dOT87OTc1PjM5OTU1NT1zJjExt/d0uKrjcPOBnr5QKpQYjSWYQlqN&#10;4eDggBoQr8+xMAaTUBOTgN407JeRNK8htJdh2Xd6MBSIpMOR2aB/pKuz9stfeXrpirVWx9YcQ5XJ&#10;UGXP2+V6U7k3r9pmqbXYa7Sj2uqssThrLa4Gm7tZ/eagr92S327ytRu9bXkuRbagWTZnvcNV53LV&#10;elx1Hmejy9nsdHbYHd1W+z6zfbfF1WH1ttt8HQ5vu9PX6vI1en3VBQVbfN7V+Z41K8rW333nrofe&#10;V//lzx9Yu6avrjZ96OD0wMBMKDwWhq1EI9F4OJ4KJtOhVDKQjAcYEvAmjWMRhoaC/v7haCACx8om&#10;WBws43iR7PrBaSgc9QfgmgHIViYmFIFgxSOQnoS6myTfM1Wf5EypeqJxeOmAP9AHx7r2BzXmgQ6i&#10;dwAjiu6gL6Q75iGqvt05PDSoruFYctR7TP5hjlAwhN2j8eR4LDkdjo1xdfjjHz5x261PeuBY9gqL&#10;tcZiqoVgOUwVTnOV1VxrMjfm2JqW2BuWOBtyHNAsxbFyTfW5pgaDqcZgKM817jSYd1hs2yyO5432&#10;DTbn6vz89XfdVfu1r5zcuXV8cGAylQz5g0cPHz908Bgca98+9ckGxhgDTAaPPt6kRTKuCEnq6elh&#10;FeZCmSTWF/RRZjSijILefLjyseHInt7BXkbozNzI9OTYBHtJcmZq7OXLF/740uWLFy9nOJb2vrvO&#10;seQmFlMMmqVzLLYfrm7lKplagLhUIDFUKlNDLMdUTqUtnGZUsyAThySt6zKTi+ZQgiwUFCjFin42&#10;2AhJYjNgp5HreNnCrwcos1cJreFUdjVJygY7FmoosxECyUVIPKcoaPxKQfT/OsjuCCgTe+hcmp9p&#10;ZBbEFeINvETva0ap2yRiADyAWZDRvhqSUSAxFKJDYuZBkvT1WZAp4uqufx1IXkIGAExCvI3NjCJG&#10;BTsrg4qQMSy0BuH1IWoAgVPMkwHDQFpYAjGihg3o6M7BHmRikMkoynqx0DJCShYdQBXCY+h9MZ4k&#10;lKW0bJAL59A0ekTGpHTNPOijDoEQSkSxFA7NEq4MSCJkbGQPNsmiD0KAQBZCKYpQWCCLCUbSOkzC&#10;+QCrZEoSMsAIadq1epPZRxZRI5QSkCkT70mu7IGRDapgLWI6i2YmdgHwKmXKHopM4cjEkF3ciPHX&#10;yo7lok9elGUZuRakECxHmSwIEv/6kAaKhZgnMZI0D9nxGEPDyYJ50goiKQcgcCqNIolmUvizP/p0&#10;+ZPfeO6X/7oIx8Jcynr9uoH4grIA+vQcGSmdeKlVQiCFyIAmCwQOZYACSzzX0+fOndOY1WtYlGNd&#10;Ojd38cz0uZmJ2ckxONbszNzUzFwgMdZy8FT9nhN7e4aGY6Mh9eUntnNVaTQSUj8So7qK80WeFaKj&#10;1DSnSBOA+BFBPMAUFR29OQi0JRgIDw8GA8MhhkPi9Klgc9OOL37xsRtuXO3ybDFZK63s1nm7bEsq&#10;XHkVdlOVzSKH9lVSW43d2eDyNDl9Lc78Fruv1eJtNftajeqGVovZ3WR1C8eqc6ujwe1qcjnbHc4u&#10;q3Ovxd6tOJan0+6FY3G0uTzNbm+d17vD69no9awuyH+iuPiZm1Y++7b7n//Mp6q+971Tm1+YOXT4&#10;3KB/eig05o+OqK+rw39SsVQ6mk6rj0/QpGhM/RONMUf9Q8ORK88K1a2lK8AJMoZovrgCGReJ0/R+&#10;V4hE09pNLfWjPdpPcat5Ak9LxCOxqD8cGvAP9w0OhK5vPgBKZozRj5RNUVJJJi0L9HokEIRjgeGA&#10;es1/cHgoGA5Fwurp6EgsMRZJTIWiqe7ulu995/c33fik07PBaNlpMJXnLam2GisdxkqnGUJcZ7bA&#10;sRrfbFvIserzjFc4lmm72brFZHveaFttsDzp8qy9++66bz5yqnz7yEBfOhrp6+Xi/tg+9cs0R06e&#10;PIVRDHtIgwwzWUFoFxDHAsYYRIcM7Fj4U7YHWkrbxcOiKc1n5zkVSR0cCh4Z9EfHJ8fn5tIjXJSn&#10;JsbT58/NXb50QXtK+PLFSy+/9NJrTwkFL730kjyCZ/YByBaXOixPsuJQC5ABL8C3xCAQiZrMd4H0&#10;y6JLG6aSiwbKKiH6KNMWBMmCjijPAxlJQgdSwh7DxsMGo21hbwz0gc6xtE1tkb2QPYydUvYwIBst&#10;AvGvn/EvAjvoEe2HU6RY2k7TMo3MgvhWc3YMHfTFBrKD48eP48OM6jUgeRHwG8NGnE8M/pdVF88D&#10;RhFepS40xcmiKSWogq4bUr5UIU82MVjcDiOkiomJCaFZ6g5S1l0ojfAsAl0BgVOqoGRCPUnTUhAd&#10;UcN+dGgjylQqIbbJ9NH1BWKPtBQ1piS909jYyACjg+huJiBJZCScB2kv9Jc2MlTQJ6/WyYtAOi5z&#10;orlFRpec4iKmuT669PGGIEMxG6IMdE1kpirGYCetoE/1+YUgXUyq3rPzgK8YCZTAckSoZ6EoUiUL&#10;snhpHshLLWQnVTQXrYJUNClc3+tlbaF3JCNAAJkMWUCH4UothGLSomqUoA1e1fsYj0nUgiCpbwjK&#10;lHVJslCaxM9DdjzGiJ9xF9klSbVBM0/sIeSUllL4l99306of/PPGX/zLIhxLNF6/boCm7g6QPYGl&#10;VgmBFEI8+iigjOsJGfQs9Czx1+JY+rNCnWOdm508MzM+PTE2NTU5O3d2bHL65FC4tutw66FTJ4Zi&#10;wcR4OJ6OxNhSNQOiYdyIVWqjv8b7WCC7IQwFQlzJKfF6L6KQPewQ1FcvQ/HhwcDA6dOx/tPBzvat&#10;X/3Kozff/FRB4RaHp8rpqrKbd5lzyq25u2yGXTbjLqupnMNi5qiy2etdEClPg83TaHU3WNwNJk+L&#10;0dVudLeZ3C1Wd6PdVe901bqcOsdqczi1z77bu22uTrtbOxBcHU5Xm8vV6HLVej0VRUWbCgqedLof&#10;9/pWrVz55L33PPNP765/5N/61z8Xq2uaOnTi/HBsNpQcjyRTsWQCTpJIqftNkC6GskaGwlrXR6IR&#10;RbAWAlWtN4HySyIZ0v+EJAx9UnlGUulEJArdSXCKw5TbtKmrcayodittOBQc9A9zIakV+sagBDoR&#10;SI8o51/piGyMJlPxSDTg13g/XNE/7IcIR5VhMEio92g4PhEIJzs7W7/77cdvunm1t3Cr3V1ts9eY&#10;DZVmqLABjlVjV7/e3bDE2vAm67U4VkWeaafBvNVoecFo3Wi0Pp1n+q3N8cxddzV851unqsoT/afD&#10;/qGjR48dOHBkz96DR4+dGPIHIHowCxldMsCYZbSCcYXlypfanX+uellDWfuIYTMQV9NwJhf6cipt&#10;5/puIDl6LBTdd7LXn0xNzJ1JplNjYyPjY+m52emLF8699BK86pUXX3pF+/kcdQdL2JW8CA+1YtLp&#10;HAuZHYsqmJ5Si4x21XlXD3tOUcMeaQgCWXSFbFAIIUm0UZYUmVayUBCvhtA1OBapskFSBXsPG4/s&#10;LtcDNj+2NHY4fesCkpQNFObtZ0KwJKPkAhntfwekEMqkc/EDjco0Mgv4Ci+Je3W+AsQk2fjx1aJ+&#10;lkit0zIOpxDxNuMNTgBPhbVDCDBAXsxn+SVV+g5lya7KulLa9UA2eAQMYxHQfYXxcESqJokVXshQ&#10;Ns3CA4tCTxVB2oth2UkCZEAkMmagI60WiG3Z+jokl5RGX+CWdg3S6ZiNW6Q01cKrQSSpuJHRJQMS&#10;fWlyNsQPFKhGj3azCk1CncbJKToIAE3R0XKrjJQvAxJBNMkloQhEYjndp+bPlb8e02eWDCQMpiFA&#10;jM8GqbRdhgfzi4xkEb8JUNALmQcGjNQip+gsWgWgBKqQJQIgS+9IsYRyKsrZIJJaqEIfnItaAvQG&#10;oiYrDJVK0huCMskitVyrfCDliwK1oE9bJIueJKmaLQqcYgaF/8s7l/708w/+6itXv48loCxxumRe&#10;FCRRHIIUR60Iei7JKKFUDCQeoI/rUZYHhVAouarOxrnzF85euLSQY52ZnpibnpyaGCcvHCuaGtt3&#10;vK+m8+DunqGB6EgkNQbHiqrvAUS1H4NRrwyH1QfF4QzXXM1FwHLpWszDNuIZvvMmsK6sIRkNx4MB&#10;+tY/yd5+eP+GR77y/ZtW/rqgaIO3oCK/oNrlqrSYq23mCodpl9NY7jQhVNotVXZLtfpDQnutVT09&#10;rDU7a8zOWvVWlrvT4G43uVst7kabq94BzXJDsBTHcrrUXxraFc2CV3U53V0OV7fd0W23c3TZ7W0O&#10;R6vX21paWllYtN7mWGW1ry8qWXfjzU+uvHnjAw/WfubzXT/4WXB79dkjvecHI2fCqanYSCqq7FcN&#10;ZX2nfTQtQTOi9KV67QrPaB587WBUqM+YxlLaPSq5TcVBpHohyx8Y7OfKqB8hHo5As+C5MBv1s30a&#10;M8OZCXJcuZulPiRxlTNfD9I1dAoy5UjkQoyxKUPtIkoZakUtql20JaZucam/nQzHNI7V1fqdbz95&#10;083rCkoqPIUtnvwWh73SlFthyyu3GzP3sZZYr3Ufq9ZoqjZZdxktWwzmFwzW50z2VVbHb5zuNfe/&#10;tetXP/O3Nsb6ewf7+vYfPLLvwJF9B4+c7u/nYiWSjIXURFEzRULGEkOLpmE5Aq1j52PVZiNkEOoD&#10;T3RkTIqm1tZ4NJEMpMdPR5P7Tp4+HQynp6ZSY6Nj6sbB6NTUBBPolVdefeWVP738x1fhVzrHEoLF&#10;hJqbm5MHhfKYXlgXvsUwCkeQqlVFi60DGKMac4WTLdop5NIzIkgrCAExkotQ18kG5ZPKXogAJ9B3&#10;l+sBuxTQN61rQd/e2MlkM5NcklFqBKL8V+PQlS9NsDfTv7Rd78FsiB9oLPsENIgsct+CvRwbWC3F&#10;V+K6eSBJQAmMHDZOWBrVMZakEEqTNgIsoYGUSSo4ceIEBI5tQwyTcjLlvhGkRgS4Cz1LUVQnNVIF&#10;BmAG8aihQFcKzQKKHy0Geb8KQZEgTRCqpOeScrJBpAAZZc38zA8XLgopCk0Mg33iB2FLAjyPHyhh&#10;UT/TNbRIWgcQFgVJFMugxat0HGUSKcOMJPwj4wFBOgigL6EANRSAXgsCuUgSNWRiMEamCbYhYDMh&#10;PUI/CsTshZAk9Jm8ZJFckiTglNR5kQIicR1ZRAaLVkS82CPlyGkmTYPEzIvUka3/Og3RCn4NZCHM&#10;pL0RRF+yvH4uXYGQFskiximGESPyPEj8b7/2gae+9wn1d4WZ6KuhStWQOV8ASaIaqUkigZYpA05F&#10;AUiqyFTPeGWgQ60Ai7tGq64CnOvc+UU41uzUxOyMett9anpuau7cQDDatvdI0+4jh/uCw/GxaGo0&#10;wn7KrhqNyGtEDCT6WT0aW4xjYaTuL4DAqVjO2JV9TiIJgSQJ1Kc7I1Sk6MdEKjZ4aO+TX/3iV29e&#10;+f2SkqcLi7cUlpS7fVV2V73bU+mxVnjNlR5ztdtS67LWO+0NDu3bDRZbHYfZWWdzN9i8bWZvl9Hb&#10;YfK2WjxNxNhdderNd/XaO0eLw9kmNMsBx3J1Oxy77bY9dusem3m31bLP5dqbX7CnpLS9pKzaW7jd&#10;6duWX7x96Q3ri5euXX7j+jvu3/Suh1q//dPejTvibfumTg2fiaTHY2n1QdJ4KpFKwUXCsUgsqd5Q&#10;F0F7T/2qg2biwRRLKleWVw4uNgNDQyyrHa2t1RWVFTt3NjU09J7oCQ/7RxIJuZXPyocfcR5Bgp0i&#10;laArVJkZR74xpJsI6Q5ZUxbFqPYevqpJqdKF6vNaStAeIwrHmgpG4q1tDV/92u9Kl65yenfaPE0O&#10;d6PZXGXKLbfk7rIaqizqfazmJbbmNy/+Pla9Wb1dV2G2bjUqjvW8xbHWnf87X8Gm977/5LpnR44e&#10;CvepF5v2HTi89+CRIz2nueqBlkaS0Yi6raegGfvakBNwnSc3G9iJdR0E0UGYP1ATyWB6fCCeOto/&#10;dLRvIJxMjU1Nj01OjI+PcZw9d/aVV1995dU/vfzKq9CrbI4Fo4JXCccSML9e0jAxMSG14GSpWurS&#10;7QHESBcQKdDV5oGi5tusbeQ6NK3FgSYlywRkrWDHYneR/eYNwfYDENiNsk8XQpKyIfH6Zian/x5Q&#10;DpslAlRGNjPZn+ZBXEpL2fgZA+hTO/awmzKWWNZJJa+mOx+Sl/2SHV3YFdnJKDuxMmIBZdTamvmT&#10;SSzs6emBmcHPpDel2OuB1o1qPJBxUHvEKd1EyVAKBEpmYKOJjk5xhO4shLwspRMpkQnJwilydpIO&#10;iWHoSjyhVCF5BZJXIKYy18QhuAub8QPGE4+djDpp3TzgInTEY5IFaO68CkRymUR3iNn0HU6gIr07&#10;CGWak0SP4x/GBlRMFaeZgbIUhUBFkgVIJFBdq90sxGAMowv0sSE9IrjWgMkkX0EmNgvXyiiQYUxG&#10;QhEyCVmQJARScalAVaZBUmWOi342MkpXIDGSlA0pRJCJ+kswL9frFEKSrGMAQW8+QACStBAbfvGF&#10;zb99pPyp7yzCsSQ/wuvk1zHPfRKp152JveIpNBnBWMl8Zgiy3EOwWO4RhG/pOMv/5y/O41gXz81N&#10;w7EgWVMzkzNnx2fOHe8daujY13Gw58RQ2J8YiSTVZ56oSjhWSv0NGj1JhHqAyD+ada8BI7NdBiQ+&#10;c3LFiUBOJfUKFOtIJrjoUR/6HD5x+IXf/PzbD77tO7fc9Ntly9cUlj7nzN9u9dZ6Csq91nKfqdJr&#10;qnWb612WJoetxW5rsztabY4WDrun1Z3f7inqsBd0Gn0dJl+bxdNs9TTa3HU2Z6PT0+jU/rrQ4dK+&#10;5gDHcna5nN1O+x6HdZ/Nstdq2mcxH/G4oVlwr33FZXuXrWwtXl7jLSn3lWzPL91cvGL9slufvumu&#10;1e946LlPfbn+5384VdmU7hkc8UeTwVg6nkqmU6F4JBQPR1MxqEBYe9QnnwaVTzzIAWMZwQHhUGh4&#10;KDA4QBgNBhD27+7etGH9b3/1y+988xvfeuTrv/75z6p27Diyb1/YP4zCUF/v8GB/OBSIhNWHryhH&#10;3fuii5La3a3rg3QBAl3AEJLIhVBEinQZumSS229aLcKxIODToWiipa3+y1/5TWHxU2bnNqOj3mKv&#10;y8urMeZVmHN3WfIqTcZag7klx96yxLEox2qwWOmXSottq8my2Wh93upc4y78XWHJzo99PFxecWaw&#10;f7AHgnVg76HDew8dPTkwGE2noukE7hWOhTHSCkJO1ajSBNZZllQ2VAYkMXI/iS1BWa9lUS7ImlNc&#10;M4RSo0Px9OlA+MCJUwPB0NSZM6OTk6MT4+nRkdkzc3989ZWXX/njiy/Lo0LFsWBRly9fZjYx6QDs&#10;Sk00LUThz3/+M7JUh3kyL8ROiVwU6LDu6GtQNiRebF6oRowkLVq+ro8BQPbvzA5zfcCZAIHNiQ1J&#10;Iuche98Cckou2UQl+78fFMsOKleVtEt6dlHILk4Wahdj2Ixpu+Yq5RBckVHNAgWyTwu7EptVyxcT&#10;APKi8eQVpoWdmXLfCNhDi6RRGMaAEb5CaZQsPAAZwoFt8nSSZR9QhXp6tAA0RJIIdTVCuAinmop6&#10;SiVJeqrECF8BFIIlCFQnMZKRU0AD5baoDAmtnzOA3dIiNbO0WZlpZBZQkLFEH6GPLC2dByLRxCHC&#10;9gDFykUCeeXuFJMd5iepqFEdFuIlmJ9wLB3kkjIBGclOIXrVFKvzb91mNVa0mXUt6Apk0SFJOhbG&#10;CIinOSJIOYuOSYGug8A4QRNBjwQZvQVAR5SRX0dTV5DTvwjkmleLxC8ESdlNFlkycgoQgGgC0QSP&#10;fOTu737ygdU/uvp9LIFoIOh5FgIFSUXQDZUQSC5OBRIJ0GTbYEowDbjyEI4F5No6G9oOcGHu/CVC&#10;RbfOnr1wdu78uVku1GdmZ8cnZybPnE9Ozu0+fLKufe/eo6f7gvFAPB2Oc+GbYmONw7EULcjYGFMf&#10;PGcozB8Nkpw5uYLsGF3WG6LlyETKvbEItCQeSgQHTnQ2bfzx9378rnd+b/myX+YXP2b3bbQVlvvK&#10;tnlsu7yWcre50m5ssFtbbfYOm73b7u60Otutzg6Hp8tT0O0t6nYWdZoL2kzeZoO70eRqsLrrbe5m&#10;l7dJo1nCsTocLsWxnPZuh2WPXQiWab/FdNTl3G22tBpMe32Fh5at7CpZUe8p3mX3VeaX7SxesaF4&#10;5VPLbvvVyrt/dPsDjz70yee++/O2F3YOHjoR90Oo1Gffg4lwKBGOwH5ZKpORuPr0OwQrEo0xgSNc&#10;pqZT0BciQoHB/oN7dzfUVNVXVdRXV27fvOnJ3//2kS9/8eEPffBd73jg3e944CMffP93v/HIU7//&#10;XcX2rehU7tze2lh/7MhB6FYqGZM/A0qoN8FecyyhPoi1OIVsPwtI1UfaosBk9bV6jbtF4zE54Fic&#10;q+9GRGLj0cR0OJZoam35ytcfK1m22ureZXY121yNRlOtMa/SnFtuVhyrLs+kOFaOcyHHajJZGq3W&#10;WqujwmLbZlLvvD9ndT7tyv91QcnOf/5EqqFxerC/58jhzj27uw8dPtxzajAUiqXTkRTjI6K+YnGl&#10;UfoUFZmdgP0JsA1IA4VpsTAhi5oO4pVOIhlOjvgTKX80sf9Yz4negfHZudGpmdHJqdTo6NTszGX1&#10;B4Uvvfjyiy8SaBzrxRdf1P+WkDmlA9YlHItpKFsm5dMj2PBadVlmkKTLCJwCOdWhZ9Ghq2XONeia&#10;CyH6OAeT2EjkbwyzwU4DMidZkA0JZM4XcCkBkbLRzgMZ1ZZ7HRxLqz+D7BgE2RplT4VkCE+S3hSv&#10;6tD9QDy7rOTSi2K3Fk6GK1ATX4ksQ4hUdKiCGskoecV43X4piiTZ4AGRpKImO7pkRKAc6CDrs5Qv&#10;5hEu2kfSOwBBFGAw2X4TQWoknuFN+UAX5oGqCeelQjuIJ9RPBXIKMucaOEWZCxUEypEYHcQIhZVn&#10;ppgHsI22ownLkSbTHK19GUjTmKGULG2RdonHEGgaoS5QBcNVKAWhvPhPN9G56FM1IaXJbzGRJJ+l&#10;kHlHPExXyiEUoC+CmCqdSC2EtEi/lUVICdlQ1i+GTLIGTsmbnV2PAUr7ahCJjqSKPkImLQuigIAz&#10;gZ4FEMmpppUxex4kVdcUaClXAQU8/IZqi0KU55UgSQshykDXRBDo8UDXRJCYD99Z8N7b3J97763X&#10;5FiCTNQbYVHleTFSPa2SjWR6epr1XSNUmevpeThz9vzsuQsaxzp77uzc2TNcnM9MjE/MzHK9PjN5&#10;9lIwPdHUfaip++Dhk/3+aCoUS4WjaltKwK5i6nOb6ssBECH282Q6mlQ3T8SSbGiGvzEy2lcB0pHU&#10;pqP65b+ReCgd6D/aVPPCj7//h4c++Pj9Dzy+/NbV+Tesd5dscDk2uy2bbcbtprw6q63D5uo2Q4lc&#10;nQZbu8HaYXV0Oj1dLl+Xo7DDUthi8jTkueqNzkaru8nubXMXtLp8LQ5vi93d5nCjCcfqsFs6baZu&#10;q2mPxXjAaj5osxx22PeYzG1G825Pwd7iZe2FZXCscoevsmDp1oJlq3xlfyi56Rc33PndW+777gPv&#10;++k//+uzP/314dbOhD+UgEZFg8FEMJQMcUQS6sPriSTsKsgVcjwWjIb8/sG+wb6T/adO9PUcO7S3&#10;+4UNa3/w7W9+9Qv/+q+f+vhHP/i+97zzgXtuv/XGZaXLSwpXlBatXFpy91tuecf993zsQx/4wmc/&#10;9bUvfu43v/xZ+Y4tx44ciIT9kYi/r//kwODpYGg4ElWbjSxGjA2cLILyqAY1YLXT7Egw71SHeh5M&#10;ipao38TSOFZihLLD0clEeiYUjdY2tH7pq0+X3bDW5i03u1tt7iajqc5oqIJgWQjV97HkPlZjjqsx&#10;19mYZ2/KtTblmRvyzHCserO52mQtN1ngWJuN1nVG2xOO/F8Vlm37508mGxuTx4+x+HXu3bv7yNHT&#10;Q/g3yUak7g4mI9qfbmaMl0EFkFmDWFhZOlmFJYlwUehZ1D+pJFxVffY9njp6svfwiVPxkXG4FUd6&#10;fHJsaurchfMvvnyZ46WXMz9WKH/AC8FicsGrFL3S/tbk8uXLpL766qsosNxjISZRy7X8LIumpIo9&#10;C3GteIGyX0PmfAGkfBT0RZBK2eTYb2SP0Ta1DB35q0E5elGUrEO2NARJuhYkuyD7VEoghg0VQZ4S&#10;SkOkXUBvu37KqsiWKZVKu5DZ+CWX9Ih4XmQg1JMqMhVfaQvItl+SKHOeu8RISSKUSARIG8botQgw&#10;Yx4yCRq0RihIH0lF0hy9ZIAsyJxfAxklTY0SBJL07wfF6u0llOFEk+WqJtMeDXJKx+EKYUg6pChA&#10;XuGpyCJA18iiPZbMvGLPnEKAZuEcqiakQImcBxZDPE85qNE70ok69BoBpyKwdFCaUDQxW8fCmP/G&#10;3xL/9vD9X/3w3d/+5NsX51iMEjBvzP1FuFYHUybUm/E3NzfHEk8oV9XCq7Jx5uy5ubPsBIpjCcHi&#10;UC9izZ6ZmD07fubiqUCirvNg+/7jPf3+UDwdjiUjkWhK/YpwFIKVjqvHhVTHdgTHWvQ+lkDTyUAa&#10;DjLnGjJ6V4PNmwqibODqzaT4SDySDg/HB072dbce27a1+ze/2/Wpz6258x2Puoqf8XpXuywbbNbt&#10;dkeN3dVscrTn2bvy7B1LLG1LIEbWNpu9ze5ssXpbrAXN1nyOJlt+s83XZPO2OvPbnPntTl+7w9up&#10;HR12Z7vN2mk1w7H2Wk0HbJaDdutBu63bbO6w2Xf7irqKy5oLS2oLSisKy7aXrni+9IYni5b/uvTG&#10;R+9422/f9eE/fOrzz373J+Vr1h/fuy8Os6IVrNWJUDgRkl+2iUMJEpFEPDQ+mhxJRE+fONpYU/nC&#10;umc3rH56w6qnH/v1L7/yr5959wNvve/2W29ZsXRlWfGNZcUrSgrL8r0lPvfSAt8NJYXLiwoQblpa&#10;csfNN7717jv++SMPfe9b31j11OO7dmyprakoL9/W1FR7sudoRD06zNzaZI0AnLJe4E8iOZVe0Jz9&#10;GtRCfo2htZBjyftY/Jeml0KRKcWxYtGa+rYvfnVV2cp1Vu8uo5PuqM/JrTcaqs15VRbCKxwrx9mU&#10;627KczUZHM15tmaDpdFgaTCY6kzqnfdys3WrybIpz/xsnvVxm++3pTfu+OS/RGvqglzd7t2398Dh&#10;Iyd7B0PRWHokkU7DrqKJSOzKF1algQKa2d/fz4rJwjo0NCQKC0GWbEhUFAKXGgnFkn3DwWOn+obC&#10;sTQEa2qWa+eRyYmZs2cuXr7w4kuXXv6j+rD7Sy+9JDex5E0sjV+pO1hEvqh9pfRPf/oTOlNTU5Q9&#10;717LPNBHQHohY9DV3XStDhKIPm0XIRO7GERNNDnFP2xgbIr668Oy68yD7D0Isi3ppwuRHa82sSvb&#10;GIJsb3K6KOaVqVWySKUDWZ+zJ8z2jGq8FkmIP6FiQk2kXcj6TSyBqFGCzBRW0RPaD/pmV6fakMUR&#10;JVJSBZzqWBgjYCjiZ9gbw4C6pF4xQIfeKTowDEgfCYmhHEqTRv11kObMQybtakhbQOb8GiA7Ogwh&#10;ZPEzYwk/B658cFuN7CuXELRRmiY3sbQC5puUHYNMk5nOwq50QLNwI4IQNYYEZS7KsdCkdurCSClQ&#10;WqQVn2m4auQV4FsGgNyz0K39b/yd4Meff8/3PvX2zz54w1/JsRiCGenK7AKZcw2c6oMVZEcyyBhM&#10;ssrPzs6+Dsc6oziW+g0d4VizszPTM3OTM2enzl5Kz1zY2zNU3X5wz7G+wSB7WFp9KyAaTiWiil1F&#10;Q4TplIy8pPqdmGu89k4brwcZ7SxEk/FQipq02yTx2Ggsmo6pHyEei/qnAwPx7u6ja9bVfOVbT979&#10;9kcLCn7ncq5xe3cUlFR7ChvMnjajq8vo6sixtuaaW4ymZoulwWqpszjrrb5mR1Grq7TNXdxiL2i0&#10;+lrs3nZ7fqejoMuZ3233ddo87VZHm9XSYTF3wbFs5oMO60GXfa/d1mmzdng8HUXFTUWltYWl1WXL&#10;d91065Zbbn/hjnvW3f3WJ+99x/qPfaby+z/vWvv80dqmvgOHwkNDqQTrCGsJV9lhdcSD4Yg/EBz0&#10;D/aFA0PxkH+g51hd+Y7f/ORHX/70pz/1oYceeteD73rrfXfetPKWZWW3Ll96U1nJ8sL8lSVFnN5Y&#10;WnxDcSHhW25YTtKKogKOG0qLV5QW3Xbjirfec+d7Hnz7Pz/8oS98/rNf/9qXfvubXzY21Jw8eYLV&#10;ja2FNUJ/IKK7mo5jYQIyDhftgnm4FsciRiWFo1OJkelgNFJV2/aFrzy79MbnbL5y9Xl9W92bljQY&#10;DDXXx7FqjaYas63CrN7Hej7X/Gyu9XFr/h+W3VL+6c+HKmuGu/cc2bv/0JHjJweG/WFqTSeSKfVF&#10;MnXHU21U0i5CAdsY6zKLPq6Q5i/aUlFG0BXUnEqkKD8UTYRiqZ6+oWO9w4nxmdTUbHJyOj05MTk7&#10;ffbi2ZdevvjKK+pBobyJBcESjiWT7oL2F4VQK0gYHIuQeMx7fY6lTWgFZIzRbdNBksz9zPnVkCaQ&#10;RYRM7NWQJCCFA2TiWTrYVNhaQPbGkw3ZfhAkVbYiLeWNkZ1XIPELgRqp2WxGMgKqo0OJP3nypN4W&#10;BN1jhCJI05CZAlATnTsK6AXlZS2XeACvihwKheSmiNyG0avWTZJIFCRJ4nUdgZ4k0E/JBfCzkH6q&#10;wwbVhqtBUjZ0U/VbaxRFgQhSshSuQ2Ky8TpqmRMNEjMPYnN2Xa8DUQNSIM7EcukIPCxDF0gbWZr0&#10;Fkl2yaW8fKXrRaAv6BT02d0AnEndy9JAUTMzM9Cvo0ePUjJTbFGORSRmMGz0unRhHiRemiz3v6mF&#10;UIfWRQqZ8//G3xyPPvKR3z7ykW989J5FONb1QEahLrMcyNCUGCCRIpCEQH8jMwS5ApOXsVjr4Vga&#10;oVoEVziWYlgQrDkI1vT0zOyZ8ekz0+cvh0dmWvafqO0+crg3wKU8m42qPgK1Cqdj4dQVjgWi6rdH&#10;kpGEeslIM+0qvOEoVEUsXFC41k/Gg2n1czScjESio5FIWv3pGNeswYl0bNw/FN9/oG97ZeP3fvqz&#10;G278eWHh73wF6wpKd+SXNnqXdnnKuh0FnVZXm8XeYrU2Osw1dnOlxVFty29ylbR5l7Z5y1qdRU1W&#10;X6sVXlWA8m4Om6/L4umwONuttk6rtdtm2WO37nfZ93ucu92OdrezNT+/vqhoV0Hh9qLinStv3HL3&#10;PVve8WD1wx9v+MKXax/51p4nnhmsaRw51jMZCI9DO7SNP3PjKh1Njao3fIaGTh/Y19VUV12zc9uu&#10;Tc+t+cPvfvDI1z7z4Q998G1ve+edd9y5csUtZSUrCnwriwtvXVp6ExSqMP/GkiJkYpblezm9dVnZ&#10;zUtLVhTlw7FWlhatKC4oyfeUFflWlBWtWFZ8+60r33r/3R/9yAd++IPvrFnzzIYNGzZv3tzQ0MDS&#10;w0rHMsHahLcZOYD+zHY+p4QSAyQyG4s+K1RvZUXVL0bLs8Ipfzi4s6rtX7+8cdnNm51F1UZ3i8Fe&#10;/6YljUZjLQTLaqwxmxuMltZcR2uuqznP02xwNxud6LQYrU1Gq3Yfy1xndVRa7NvM1k0Gywaj4wlb&#10;wePLbtv5ic8Fd9UE9uzvOXjkeM/p4WAsFGHAUzN7aUx9VUL75pgQLASagADFZJVkP5OXYKTVqgFX&#10;Q5qc7QEaRQHQrHA0mRiZ6BsOHVQ/czCenJqDZo1MTY5PT86dn1Mc69WXX375tZtYsChB9k0s8KoG&#10;YugCzJCKtMrnQwzAmGx7RBYgv05DMtIVLIwBWpEqPjsVmVazeuh3StjYZMvJBvGSqstAkt4Qoo+g&#10;dlENEr8QUr6uw6kOqBIx7HwypPXNW3cIgsgMBhrFksi2qpdJCO0mO6moSUbxgwgMFYYN9bKpL2ya&#10;mKQ1+jUnAImXGASqIESGH4is60teYk6cOIG3qZQmZHeEgPhsSCQ20xwuGMiOeVI+4V8NzXZlFaBM&#10;IPI8iM2irCOTdjWkEJTlSS5+1o1H0LuJkCYTQn/lxpKUnynlSjmASBFoL2yMHocqZXMsmfLsdFwh&#10;9PT0SJKE80AkNer3sUCmssUgqVjF4inETswGCBi/aK/9N/5m2PnEt579yb+s/tFnruJYdAlgnNFn&#10;AEFiMslZyF4yRJ8FRbIQI1lERk1fsokJaJCXsRh2LPoIrPjCq7IhHEtEONbMzLT68ZzZM6NTcxNn&#10;LvWG0nXdR5oP9p4YwkoofFL9inA0pNhVTAu1Z4XMmmA4EgjHwtoWjBnZ0BqXWbywDTu1dl/1rS8U&#10;ZJXMBi0PJ+OBEcWxqCQdDHGwusTi4UAiGB2NplLRiUh44nT/cE3Dls99buP7P/jYrW/5rbdotaug&#10;0ru0xVvW4S3ucHlb3K4mj73OZ6nyWCocripHQYOnuMVX1uIpbbYXNlm8HdaCLlvhbnvBHlv+Xptv&#10;j9XbbXF3WZ1dVke3zb7H4djjdu7xunbne9vyvfUFBeWFBS8UFm1dtqz87nt2PvRQ/Re/ePiXvx7a&#10;8Fyksmbq0NHzw6Ez0dhsKj2iPlIVjCRC4XhwODQQCA7EYsGAv//g/u4tz6979KfzvDKjAAD/9ElE&#10;QVQ/+upnP/2pD33wfW+9/4Fbb7n/xhvvX7ny3pUrb1+x7ObS4hsK828qKYJsEXJAsDhuLC6Ee3H6&#10;luVLFRVbVnpTWTFkC+GGsqKlxfklhZ7iAvey0oKVN5TdcvOKu+687X3ve/fDDz/8pS996Ve/+tWu&#10;XbtYWWSoMJAAsqxNEimQESU7k3RENhZyLAhWKKJGpnodPhKbiKfG+ocHXtje/OnPP7/8lh3u0nqL&#10;r93kas7JazaZ6iFYNlOdxdJosrbnOtsW41j1ecY6k0m9866+3WDZYra/YPM+7Sh9Ytntmz/y6b5N&#10;O/yde3qPnBgYCKTSE8nkWCKeUkZEQrFIIBTyh0JBRhfjn61rSPteMNsbCz2LryyItJH2aq2ZD9pO&#10;XkI1ZLWppG6hqj/+TCZHJgZD0UOnBvrDidjETGpmNjU9PTIxOn1m8vKL519++fLly5k3sQTCtLjI&#10;0QmWYmEvqde2iJEvOEgtmbqvBv4nREfvFCC2ES+5kBdtiN6h8/TnQS9ENAXIxJNdaJbsNItCdkT2&#10;PJC9L87DvG0Mzews81LnQaogXCjQobATv9+Po8RX4iUsBwjSHGSaQxLNYRhIRmrEAHZNtnZ8hRqj&#10;V/TRpCgECJboYwb6kks3SSA8jzkF3enXvrXN9i9OkwaSRfSJoTRCsgApljIlEksYrjI4qV3sl07R&#10;pqmyTVpHKkANZeLxgFQk5QBkIOYhSORCZKsBTKIcBInPKC0GUZBckiWTcDVoGhAd/EM3SXMENESa&#10;IG2hvXhP9KV8oCq4AonRS2ZGy1e+AJxJ51iExNNxQE9dCDTpd+lcQr1b9SoAkQKqE98isJhgs3SN&#10;3h3YD7Ru+W/8F6Bxw89W/fDTj33r4fkci5ChxsgDCHrkPOi9KDKTSuNOi/zmkXQ8ggwCxhCnMCYW&#10;epgWBEoeYWhc6irAsc6e0/7ekF1hdnpmWnGsyenZ9CRbyLmDvYGazsO7T4ZOBZOReIoVjK0sFQsn&#10;Fc0KcqTVK9ts2MEhf2AoyPK8yH0ssRNBb4I0fF5bZMplg4aFUvHh0VhkRH31MjnsTw4OxwOBBJGp&#10;sH8sFmJ7TbOpx8dO94draoY3bGj68tdW33HvquIVm1zFO2y+endBg8tV77E3FDhqi+yVhfYKr7fK&#10;XVTjLm7gcBY12gqaLQVd9qJuOJYlf7fZt9eSv99asM/m3W33dNldXXZHt8O52+Xq8rg7C/KbC7yV&#10;Bb5dZSXlt9zc8uA793/2Myd+/Wv/puen29peOtHz/41E//fs3CuTU6NcW2M+RifCw9HhY71Hm9vq&#10;q6t2lu/auvmFDU/8/tFvfvWLH/vAe992+213LF96U0H+Sq/3Zp/vtoKC2woLby0tvqm4EJr1lmVl&#10;d96w/K6VK25bWnozTKu4cGVhPseNRQXQrDtuWH7L0tKVJYXa3az8skJvsc/FUVbkXVqSv2Jp0bKl&#10;RYUF7tLSopUrV95zzz0f+tCHHnnkkSeeeGLbtm3l5eXNzc1sBgwSFh1cTUcwZgQsYcTrvTYPCzlW&#10;JBYd1roUjpWOxMejidSp/p51z9c9/KmNZTftcJU0WvK7LO62PFMr1MpurnNYGmy2Zou90+DuMHha&#10;DN4Wo6fF5Go1OlpNtmaTrS7XUGMwVJmsOw2mzXnGrRbHNlfhWt8NT99w98b3f3zvE2uPVTf1HzsV&#10;GI4EgzH/cHigb/DEkeP7ujvbm+rbWho7Otrb2trq6+urqqpqa2ubmpoIOzo6uLqVdmntWAQyPmmI&#10;PiWJgWNFwuRKx5Kj/miqZyhybDAYHBlPTE0np6YSo8mxqZHzF2a1b46qFx+ZSTAtIBc2Fy9elKeE&#10;Qq04hYtBtpiVFC7GyBSeB6ld5gudsnC+gEUzApJoKcrkklt3xGTSsiAlUCCa0vWALFRKPEBmF2en&#10;kY0nG0SyJ7GD7t6tflGHjfBaagI5lZ2MXIAsCxUWQqoACJzKjsu2xz6KeRhJK1g6EHAXIe3S+1Fv&#10;Ow2kIVKgXh0xtB1Iw8UJMvjZ8mEG6FAXyuyvQHJhAO2VT4STyqCiIrZtdvfJyUlmEzux3CORvIRY&#10;TkgJ5JWM0pYj2p/gSYtoDpZIN+n9TsliGwIxxEuvIVAjgjzVJTulAQRKo3AsxGPIEp8NvRW6mpiE&#10;oDOtRTMC8kqLUJC80pCFQAfQZJwM78R+vS20i5ZKvwBp76lTp9DPLl/ME9ukFq1I5XDyznsIKDSL&#10;SErG+bgF/2TSFoDsUh3Ae5QsDZcYzXzVUulxQB8hk0QuhgeQrpGGSKf8N/6rsOPxb3A8/u2PLsKx&#10;6CquewCCHjkP+qQSGU0ZrLIIsrIIL0GBVPobmRjWCOY5kXAsAGdired6euETwzNnz87Bvc5fULey&#10;1G2s2Zmp6cnJ6fHpudTkbGxitvtYb03nwcMDsX4IlXqlSH0PVH2vIRpKRIKKacXCsagii/0Dg0OB&#10;0LU4FlYRyrqPbcwBQNuZcrJ2kMqsyGS4AtbLcCoRHE1G08kolw2D/kg/jCXApt4fCQymY8PpuD8S&#10;YhecisQuDwf/eLo/sHlH9ee/9vyDH1i38o7V7sLnXL4tDle521Vd6K4rcdcWu2vyC6q9JVWuompH&#10;fo3dW2f3Ndo8Ha4C9aq7xdNt8uwx++BY+20Fexy+bodH+xips9PlbPe4W33eGq9rV35+9U03drzr&#10;n3q//KXkY38429n2an/v/04l/u+Zqf/njy/9P//zTy9OTw33noyE/COjifRo/FTf8Zq6it89+vNv&#10;ffVLn374ww+968F333/vW2+75Y4Vy24rKX5LUdHtxcV3lZTcXVKqjtKye29YcfeK5fesXE54x9Ky&#10;O5ctRbhz+bI7li29A9a1bOntZaU3FxdBttSNLu0mlrqPVVywtMh347KSm1aULSstWF5WeOOK0tKS&#10;gnyfu7DAV1SYX1pSfOPKFffde+973vOez3zmMz/5yU927drFgsWwYRGUpbCvt5eADpIBlumGq5GQ&#10;964gkFfSw9FI/+DA0PBwPBobiUbHI7HE8ZPHn3m26oMfXV+ycrurpN6a32nxthmsreqJrbXeaWu0&#10;21usjnazq93kaVYEy91icmiHrdlsrcnNq8jNKzeYt+Qan8sxbDE7tnuLNxbfvObW+559z4frf/Gb&#10;9he29h3rGegf6urc29m+u7WhZefWbc888dhPf/z9X/z8J7999NFf//JXP/rBD7/zrW//4Hvf//lP&#10;f/b4Hx574flNzY1NRw8fCQwzZMLqY/oLgCsYydlTMhqOpOPxSDCUSqbD0WQoPtofThw82T8US8fG&#10;pxKTk4zM5Ghydm5S41RzMsWYaxCuM9qDwkuXLsGoXn31VTgW7EpmIjFMTNlmCK/lauxhgjBTVNdo&#10;v3q2cO4vCpLIKxONEkQ/k5YFqZ3GogmrkFqQxQOyIVECG4xsPNlg7yFkc+rq6mIXZAe6lprsVXKK&#10;mmzPAEG2NLWPXVFYCKmis7MTQbIDxi0rCfYDWiqtoy0Sg4ukFehIJDJVYAkgOzKbK7SGlUfajoK4&#10;iyy0nX0aBdSoUSB5sYfNmPZiT3t7++nTp+kRyodgAdzFTs86RjlcwLA3AwqR/VsEvS3IYpKUjz4G&#10;0BBKk6Ve7ME2QmRiWD+lK1EgpCLajg1kp1HYhkCxFC4WImsuvApUSoi+qIk90onZNIuiRD8bWCs+&#10;QUHIGWEmLQvSUorCjViOS2kCHiYEDEhpC10mHYdMh1Km5mPlEL18bOPqCFmPxyE4edF7VHBcykeT&#10;Sin2Wvex8B7epihMpZcRpArKB9IEzRDV3cSIjNrRo0cpP7tf9PlIdf+N/xLUr/tR08afQrP+QU19&#10;jWowMWSSMD0YdkBIxrX6SYYFqXQnoxPQx3q/EgoYdlIIhaPDxJuYmOBamUVfe3ChnlwgyykLvcSc&#10;OXtm5sL5qfMXp+fOzUzNzk7MzE3OzkzPjc+cGZ072xuJtx442rz70KlByp1gRkiNhEnt8+4c8ViG&#10;NoFAkL3r9UYbTWBoMsE0k9V1J6YyUmkOziGGEDUEQs1hieRIOj4yGohEh/3BoYHhwf6hUCAcj6mP&#10;Q0bUDy0n1RdKo8mRSHJqKDYzGBs72juy53C0umnH57/2o+U3/jy/+Pfu/MfyLFsd3npvfkdhSWvB&#10;0uaCZQ2+0gqbe5fVVuN2NRf62grzm1zOVrtzj7vgkLdsj6Ww0+DZbffudnnbnK46s7nOam12w7Hy&#10;G7wFlfkllTfc1P2Bh5K/+OVLtTX/Kxz4v2Ym/p9L5/7vP1763y9dOD+eGj55tK2hqqlmV0PVjqrt&#10;m9Y+9fuffPvrn/voQx99+9sevPXme5eW3llUeJvXc7PbdavH/Raf987CgntLS966bOnbli8jROGe&#10;spK7S4vuKi2+G6Gs5M6S4jtLSu5ZuvS+5SvuX37DvctX3L1s+a2lpbctW/qW5ctuX7H8thXLbl2+&#10;9JblZTctL1u5tOTGZaU3rVi6oqy4rCi/yOcuzvcsKylcXlpUVlxQlO8t8HlW3rD83e/6p69//eu/&#10;+c1vVq1atXbt+m3bth8+eCjsD0RD4VAAV6thqfzPop9Kys2qKH5PQbAjI4n4eCo9kVK/FBTwB/sG&#10;hnqHBvv9w5FoOB0NTUZC4yeOn3j8yZr3PbS+aNkmR0G52dtk8zWbHc02O+yqzm6rt9kaLNApDmej&#10;yVmfZ2s02ptMtvo8U6PJUm00lRsM5UbLDrN9k1H9kM5md/G64pVr73rr2o883PCH3x1qrt2zt2PD&#10;cxu+/e1vf/ShDz38wQ8R3n//fffcd8+DD77zofd/4P3vfs99d9199+13vPOtD7z7nQ9+5AMPffyj&#10;D3/pc5//4Xe/99hvf/fsM6s2rF23fds2thZGr8wd2svIZEAKzyCG5kcj6lpiRH26LJlQvz850h+I&#10;/P/J+wvwuq4s3xft7717bldii3kzi8HMju3EDHHAYWYmBysMTuyY4sRxzGzJIDPIIKNwM29JZk5S&#10;1dV93rl97oH73ve931pDXpElBaqruqvOd/5ZnplrzDHHHHNM+u+1t/aurXPXeULx0+dbz15InDx1&#10;+tz5cxeUB8asKQgWvArIc6x/av9qUuUtQgjWH//4R5GQosAkpzlpSFke14ODR5YVCtySImEFISHD&#10;NkItbaVoG4syXirJAHQNfVlWotkJoskWhCbbkTQkFQFViAygiFfw8opfziEgJzHnKKegHLQIldOp&#10;C5CjqVZSPkSFvlZFznuhGpqmKGulVEEZQlNdXY2cw5g9hAiIbzhMHs+lm3QfiRAUQAYJPZIzFZ/l&#10;mQQZRpkq6LD/EAHRxALEi3blxCUDxBmqyEHLwc+RTIobnOIYwT4+UJ2NWnmDSv0+dIQoU13rmlRk&#10;ytEjihB2grxjyDhijYDjCY5J15AzlLJzip8yfEKziIm4ipO0snnz5k2bNtGQeN4J4g+awq7oKXmJ&#10;ORkkWJC+i35HSF2U6QJqgAzKok8pKaViE6+Y3sQBz4k2nSIP6IsEnL7QO3qBGuMidqiLYwAL0ihC&#10;vCJ0tCXMmF7zEoU4SygIuzzWwiavFQFmmRuUokOGlCqAcUEfx2gFy3hLBsvMLoImfUEuU10iICNF&#10;XqKEcfzHPt3BbTpCSp6+MCJAOgXk9leBPxpwWEAeO5gVy9zSC/yniCoYZ9CJJP2ldaYK0xufSeka&#10;OH78uLx5zfTGWzSpIh6KfUyJHWlCvEXeMS+gaW7/nlG98O2Vnz/HpXAsEdFVAkTPgSxvOib97woJ&#10;jVQhmuq+oYCoSRUpBURNMjSEJnP67NmzTETZ+oVgcdstxzrz/Q9nL1w5f+biRY1jXbjceunyEZ+/&#10;ctferXsPuZVXjCeZD+KVgLZkwchUwyuGnL60F3cB+mjSZVldgN5JXeygIKPbEapOxBcIN3n9Td5A&#10;s9vPcRDwQ+xaYh2uuPol36dCJ8+GT7W5I631vraj9YcWLfnuiadnjRk/d9Cwz235X+uty3MtlTp7&#10;lc6xLte6JtuwMjN3ZU7WmrzstfqsSn1OZU7GxuzM7bmG3TrL7izLznTdzoy8nTm6Ldk5G9LTN2Rl&#10;btbpqg2mKr1ltcG6urBsz6QpbR9+9F+2Vf+3ltj/uHrpf35/6U9nWOVNNVsrl3w166O3Xnn5qYcf&#10;vfu2eyaNmTJi8KhepSNKim4uKRpRUDDU4RhktQy0WEgHmM2DrFYkw11OikYWFg7Pdw1ywLdsA+2W&#10;vlZjH4sRQtYPgmWzD7A7Bjpcg5z5pP0czr4uV+98V++CfDgWTEvlWA44Vr7NrHyBlkqzSgqcRS7l&#10;o1ouqxEhNMtm0utzMjMz0vS6PLvdXlpaOmTIkFtvnfrcs8+vXLrsUM1+T2NT0B/gZRrjwogw8BrH&#10;CkUjyq/8RMPKX5Uy5QKRsDfobvbWNzbXedwNPk8w4m8J+88FvKdrDx376OP1o8cpHCvbtDxdX5Vp&#10;qErN3piRVQnHyshYn5EOba1Ky6hKy6pMyV7XM31DckZlavo6+RWd1LTlSUmLe6YsSkn/BpqVlvut&#10;zjrbUjh7wNBv7713+7xZ+6vXVW+rnDnn86eeemLqpEnDBw42G4w39LgxmX7p9Xaj2ZSry0xOzUpJ&#10;02Vm67Ny8jKyDNm5NoOpyOHqXVLWt6yif+8+E8aPf/fdd9nNOQMAU5GNCZBnuSl7DwgGIkFvPBKI&#10;RVik0VA01uwL155oOtroi7Sebj0DxzrTdvrcyVNnWFqsKQDNYn0BMl05ltyCH374gX2T5UNbshY6&#10;gUXBLskooMAtKRJWmawghoVaOCjKynK69gEs1GQ9dtxeNM2OQE5naYW+Y1MawiXqIuFWGX21IfJs&#10;KezjHEKcNECOWCCEA4l2KHaCVKEUcKQpDKsLx5KMQG4BeY49BkiOWKocOXIEx+gg3emwRSizVDIA&#10;V2VXkR0JORnxHIPCk8jTHQkUKVVQYwvFLAcVjdIWOuKDVCSlLl0Q/7nFOIc3Pog/+CAci/TUqVPI&#10;4Q3SHZSpSJSoSHcwzi1FnYB9CASmMCiDIt3EN9lmSbXO4jNQQnDtN/7oF8bVMWl//IOk3XQHCE/C&#10;AQmsOCMxkd5Rnbz0vRNkHKmCDtUF3GoNiREgn3UjRDIWTDMZGoC3zEwkeE7MWQXo/DLH4hbHGBec&#10;Z4CoS0XiLKGGOcmfCgrboDnio0zcWEyGA0hD2puJNMcEoF3iDG3CWySwE5keMnAC6RrRoHVcQpnR&#10;wT7dwQ3awgjDhETGQoqA3P4qqIsyrgqLkpEV54XliBpCiSRuQ6HoAj0Vt3EPx3APV2WyAYT0BaCA&#10;mrAuwk7wxVvs0xyQJvCBJqRFgfggrf89Y82sF799/1HlvUJxl+7RSdY8wSIVpvkL4yH6BJfhBFpF&#10;GWYUSAUyPICG0AfCqDSOxa32WKszx7p65fz5S+fPXIBjXTp76cL5K6cvXolfuLi/sWnN1h27Dh4L&#10;hNlKeMWmuKR1BB/EHwF5VtQv9IUidBhmcR4gkWlKRRRECDR9Rt3r9TU2ubma3V65AsGw+nbkT5f6&#10;QK0lGoy3RU/GePnd5Dvl9bceORrasiW4bPm+V1+bO3johwbLp9n6r/LMy3XOlTnWldmm9TpLldFc&#10;qdety8nYkJNRpVyZm3NytuXod+SZducYdmXk7srO25aTuzk7e1Nu7lajcYfVttlsXWGwLi8o3jlh&#10;UutHH/3rjm3/NRL+l0TsdEPdoY0bVs7/8r2Xnnn6gbueuOf220bfNKpv2ZDi/IH59v52c1+TYZDV&#10;fFM+XMo13OUYWZg/pqzklpIiuUYVQbDyKR3msg/Ld9xUlD+swAnN6mcx9bdZBzmdg5yuAU6ncjlc&#10;/e3Ovg5nL6ez3Okoc9hL7TblctpLnMpDLIfy2Sx9vt0CxyovLigtdCofh1f/5LDIZYd7QbNcTrvF&#10;bMrJycnKyjKZTH379h07esyjDz707tvvzJszd+3qNVs2b2FxMveUkSC61zhWJM7L6Ijyc4vw6Waf&#10;v9Hb3OhuaHLDseq97mDY3xbyn4djHTxw5P0P1t0yZr7F9W2ueXmGoSpTX5WaVZWu/IKkxrEgVVWp&#10;mXCsDT3Tq5IzNqakb1A51ob0jBXJSYt6JMGxFqZlf52euyDHNMdRMnfIiDVPP123dmXToT0n6mt3&#10;1/AatHrdqtWfvPfB+DFj7E5njkGn1xvMeXqNVxlz8siTciG36o0WnUGfnZuXneN0OEeNGvX4449/&#10;8MEH8tcAzEO6TCrbEFC+aDccaImF4hFlYkeUL3FIHG/0HjrR7I+2wLFOnr3QcvJMPNF69uw5WWtA&#10;nmbJnxMKoyLz448/yiex/vmf/1m+SevMmTPMcJYDlpX97HpQxHphgciKEH9k96CI9Y5Ox4qU4jbO&#10;U0V2ANYaysjZMbttAiEGZQFKlxFiHCFgAaqbsLILcwBwi012aiYGG7pGF0jZ3GVDVw6l7oA+pzLK&#10;2glKBrkc5KRaRuyQ4ZxAB6IgPIBbjjf8FJfEeXEY9zhEucVzGUHZKvGW2CLR/pwQpqU2pfwMC2qU&#10;ookCXVNOlXicWzS1FtGUiqQAx8Ql+sK5hb5wLNolemRwAwmxIuU4p13qAuk+0PqORGx2AmYZDjzX&#10;dkVa6TQoqqftn7ymSAYIZQ5dLNMKJy4ZoHneEdIpdPBEesrwiZ8IZViFWHRFx16gqSkTGWaFGCEv&#10;REecJNNxEgLcRkJfREgXOAfxiro0QWTEPs5Io8hFSCo6LFXIqJyeEhamOgwJT+QhFpaBDISMCFGS&#10;DFXQRF+ihzKhAww9QRYjmjNACwWt4xIKVKEiHaEWI4VBKkqL0kEy6Ej+V9GxokBupQnsSO+YS8xe&#10;YVQSEPEH9zSInxpQEzlq0h0sEB8mP9HDrExahkBGgbYkozhxDZ1u/w7xzbsPz3p12sfPTlY4FrET&#10;XkLIGBsGVZbTL4wHVVAQfdkRZMqSl5EgBRIdTSKjLjs+2z0p1AqCdfbs2W441tUrZ65eFo514fSF&#10;C2cvnb9w5fTlq+Ez53YcObpqy7aao/XR+JmI8kmb9rGnCVnzOAPwCvfIaMPWLSgSfepyq/itfhYE&#10;CRbkVkIh44o+pWyVDY3NTc0ery/g9vg0jtXpCkfjfsVqKxtmY0NjyO055fdd9fv/S8AfX792ywsv&#10;Lhw7/tOyind05pk5loWZ5uV59kpL/iarq8pgrMrNrcrO2pybvTkve6P6S9LVOv3OPP2O9JydcKzc&#10;vOrc3Gq9brvZtNvh3GpzrjRaF7sKN48bF37/vX+u3vx/+f0XGxoOrl45e/qrL91/9z2jR44b2Gd0&#10;v4qhJfn9XdYBdssgp3WwwzbYZh3qsMGiRhUW3FxcOLa8dELvCuXqVT6uvPSW4iK4FwpD7FZ0RhYX&#10;jiguGOKyD0KS7xqSX8A1KD8fjgXB6mdz9LE7Sq3WYqulyGIuNJvIlDhs8hyrwG5xqe8MyqOsIqc1&#10;32biKlQ+qqU82SItzHe6nA6z2Zybm6vT6ex2e1FhYXlxyaD+A24eOerhBx/68P0PNm7cyERiUDSO&#10;FVQ+i6dwrEjIH/J6Ao1uPy9H3b5mr6/e62nwKRzrZDhwzu85WVNz8J13V4+85Str/qJcy/IMfWWG&#10;riotQzjWunSFYK1LS4NjVaZmbkjOWt8jrTIJmpW2XvmLwtTKjMyVKcmLk1KXpGctysidn5I1MyXn&#10;q6I+X40cs+m1V/3bNvvrD0cSwWhL5OTJ1pOJlrraI99+/c2TTz89cPgQm81m1umhU3aTxWm22oxm&#10;m8HkstrUy55vcyBUiFduns1qs6ooKyu79957v/76a044XgrzSpGJx1Sk75wL7R86DHGOhiPxRCja&#10;WtfsP3Cs0R2Mtp29eObC5UTb6Wgscfr0GRaUgMUlf04I4FJA41jkIVjy8Sw0aYJV0+0OgJz444nc&#10;KstDVWa9sPy1vY+FL6cspawslpLUkuoA47JmRb8jEKLP9oJB6S9CMcKKJkNFsSwekkfIds/+ztnM&#10;3s3Jt3XrVs5djiU5ALoFymiiJhlABrmc96SAY4BUYVjqJ29QgM1gnLaQcDbQF3wQgiUusUWQAeIY&#10;PqNDKv4DgkDvOFo4aTCOh/jMLf3FlIQINepKNFBGU56ZiT+4J+eTVMdzcQl/YFEc2zSteSKHOh6S&#10;OX36NCeZesYpz/yoqNATFRjHAjY7gYboKTMQN2RXlO0UyziMn3gr84EmSGXIABnkcA66JoMiRFA8&#10;7wQJtagBPOFWNBH+MseSKtIFUslTl8jgOdXRgYXgCSHFSVLy9AUnCZT0BSEdpC/SO27psjiAEfwR&#10;H8QaoIg8DYmrIkeTVAaFlCK6TBFmpV0aYoBkREihv/JwUcgZU0gbNfJyixpBlvgAaUILhYwa4y59&#10;AbQig9Jx+QAyWv5XgZ2OznCLq1iWyYm3EEo8wQ1aB/SRvHgoGXzDZ3RIAQGR4dAk6Gi1RBlglrAT&#10;CqYZrUu7OEBeQF4i0+7o3ytmT7/7y9fuevXeYe0cS0ZFekVMtXy7ehdQi8UjSws1xpI8ICOjSAoo&#10;EvtIMIsCIROCJe9Z/BLHunLp7OWL585fvHD24sUzly6eu3Lhwvenr/zgTrRu3n9o7bZdRxq8cYVj&#10;qX9U2IFjyT6OJ7RIRjYF5Irf3YEidAD63Iq3IiQOMsMkFDKuSDCO5fZGwlGP1w/Z8pNXP4zV8Qrw&#10;Sg6y1XrSG43WuXHFnYiFT0eC5/3us8ePxKo3ub/5dvWTT79V0e89c/7MbMu8HOsyk2uN0b5eZ9qk&#10;N23Kyd2al1edl1OVlb4+M3Vjbta23FyFY2XlwrG26XTbDIbtJtMum32L1bHCZFtaWLx54sTgh+//&#10;U/Wm/x4MXa6v37Vw4TsPPnj/LTdP6tdnWKGzv83cz2rsZzUNsVlucjlvLigYW1I8GiLlcnLdUlQ4&#10;Rr3lIsPtzYUFI/NdNzkdQ+02oWIjC5VHWUMLnMMKC4YWKBxrcEHBoIKC/q58CFYvu73EYoFaKezK&#10;Zi1z2Mvznb2K8iuKC7jKi/IhUgUOq/I0y2UrL3L1KikoyXc4rSaHxQj9slpMDrsNamWxWAwGg9Fo&#10;hG64bHaL0aTP01WUld9z993ffPMNr3gYIAgWNEv5bgQu2CwbQsgX9HmDHl/IGwwHI/5guMHnkedY&#10;CsfyeVp279n3+psrho+EY32ba1malrcuNWd9SlplWobCrpQrDY61AUlKRlVSZ44FD1uVlrosLXN5&#10;Tt6irLzZSekf35g+p6DXwrGTdr3/fmTvLl/94VDUH2bkY9G2SCwB5Wt2V26qeu6VFwYNGZxvd1iN&#10;sEy702qzGIx2s4VbLpvJLPm8rOzszKy83Dz4ZU5OTnZ2dlFR0eTJk19++eXZs2ezDTEVAdMuofxV&#10;ofK3HeFgIBgMhWPxYKSl3hM4eLyJtPXMhXOXrsZaTsJD29pOssRUiqVwrB9++EE+5K5xLCTyTaTI&#10;ATQLHsZ5wPxWgtwFLAqWBqtMblkapCwxzieqiBCw0oGsSlmJLH/JiwVZblK9EyhCmX2WVsiLDr2W&#10;ipiS9UgqHkpD+ADNErBrV1dXQztkE1fOou7A2SAHMxk5nkmRs9dLCjoeAORFGdYrh6L0Gk/wE6ju&#10;t6Oj2/hGX2TfoAvU4sjHGsAsHmKWo4WOEHmUpZv0kVvMUkSjP8exOLSE9tFZzlqNUdE68cEN8iKR&#10;E53lQ4vSKKAWqfAS8tjsBNXNfdJl+kIvZDPUeqd5i4RUIK3LbowOrxA6+tlu+nrQCkW4gTP0l1uR&#10;I1QfTnX/YXmA/+hTSqc6DqXquBIupoQMk/iGV/jMHCO20hGEeMu4AITECmXCLvaxgNmuHAuhuCq3&#10;tC5Do5XiA6B17DO4tEsGmot9eRuRcQHIiS0peZlLDCIgw2RASAaeqnTm2tdh0Ja0Ij0VjkVfsIkF&#10;OkvvMEi+46D8uRCDEiJMyRuChw8fpps0rcyha7xK7XQ7Ot2iI0PTrSbQiiSDnKlCKzTHBKN1gbj0&#10;l3TnPxIzX7lr+kM33z+muP29QsLHDJMJR57hkfkn2l1B3CmVIeSWuqwiqhARCQEpoBSDIkEHBaZL&#10;R47Fvv+z7xVeuXj28oVz5y9oHOv8xR9OXfnhqD9YuXf/5n0H6tyBWPRUNNIiMe/UETK0i4esGXwT&#10;P7sCHXxGB99EBwmmsCCLEGtIBFoVSqURZJFozKO8b9jsg2TBwKgbiwXjyhWIx/yJmC8eDbTEm6Oh&#10;477mxoA3lIANBOMB75mg76y78ezhI4e/W7zkmRcW3Trtq75DPjE4Z+ntX+utS3NM6/WWquy86ty8&#10;rbk5m7IzqrJSN+akbc3O2p6Rvb0Dx9pqMGwzmatMlpUW+7LS8uqpU4KffvjHbZv/ZzD0h4amvd8s&#10;fOvuu+8aPPiWwsLBFtMwh/0ml2O4036Tw36LyzWuuHhiednY0uKRBa6R+c6biwpuLswfke+8yWkf&#10;4XIgRHKLKoRpQbOGCc0qKripKH9oQf4gp2tQfv4QLBcVDSwoVN4otNkqlA+8K1cv9VNZvYvyexcX&#10;9C4t7Fte0q+ipKwov9Blg2OVFjj6lBUhKS1w2kx6Y162SZdjt1nyXc6CggKn0wnTcjgchfkFJQWF&#10;dos1JyvbbDSNGjnyo48+YrtXZtr1HCsUVX7EOhz0RwOhWDAai8QD4Uijz9vgcYfC/lMKx3In2I5e&#10;eW3pkGHzzM5vc82LU3LXJGetTUr5iWOlpa1NTRWOVdkzc/2NaZU90yuTUtf1SF6XnILO6rS0FRnZ&#10;cKyFGTlf9kz7JDnrY1vxd5PvODRrVtvRQyF3HQRLeajG1hQItQTCZ06e8gZ8K9evfua5Z0cOvwmC&#10;xQWjMun0kCoyECzhWKTGPF1eTq4uT2cymaxWa15eXlZWll6vJxrjx49fsmQJG65MzrbWREs01EZD&#10;6pdVxFpaw7G2Jl/40Inmow3uWNuZMxcuR+Kt4UiMl8pnziiPslhuADr1L//yL/IZLEBGOBZ5YV3Q&#10;LG45jNmmaYjmOgEfAEWy+ZJyYDAcsvxFAjghkJOSl1XDUkJCnlWJBSTcqiY7g5UoJzetKEtO3XAQ&#10;UhE5rYgEiEEgFclgFk1OLHZqdnbtzOsKdnMUOAjZ2QGZn+NYpGz6zDoBxwx9oS3cI0r4Q4ZGaVpc&#10;AmTwh1T8IRX3UObk4PDmpKRReU1PW5ild2yP1BVSgqZYQy5vt3HGk4o/4j8p4FbjLtjBGewQeZqT&#10;zRAj8uyElDzWpC4OSIa+Y5zuI1FNXgd0RC4P7WSUpY/0S45z8VbGS9wmlRBJrJDQKfpLF36uFUAX&#10;hGORaS9Qx5EO/gLHQi59EQs0IX2hOXn/jhhqXuEz3uJMxxmOnGGiI4AMmqSQUQk1wCZedXSMtrRB&#10;0UaEjDam4hW3zHYWFK1I6KC5jAVjRKMyUiq1U74kDzVJ4WHI8ZBVwC3+YwebWBZIf0lxic4ypvRF&#10;ZiAp+nREOkhHiP+fC2oBrAGM4B7TXh5E4Ya0jhvcAnFJIgDIaEKABH0NlALkpNxqVUQZiD4pzdEo&#10;6wVPpGuAAJIH7Y7+veLDZ297dGKfJ27t286xSDWwJHh9BmRtdAvU6KT0HMiUZVDJcIuCyFHQ9ClC&#10;gamjcSxhVPIoqxuOdfnC2UvnlA9vnb1I7uL5789f+vHk5R9rGt3rd+/bWXu00ReKhFuiETZZpQsd&#10;oTnG5KYjpO0FXYAO05EJhP/kkYjPpMpqu8axVN3rAbu61jvUGhobvH6fct7HlK8n5QpwJZQr2BL3&#10;xyINQd9xb3MDe3I8FIgrP+3TwlHiboo3NPr2H2jYuKVp8fLq5176sKL/e/aCLyz5X+mtS/LMa7Ly&#10;qrJyt2TnbM3J2pqTUZ2TvjU7U/nJwkwkuVt1uq16/Ra9Tvm7QqN5hdWxvLzXptumNH/47oWqtf/D&#10;F/hjXdPeeQteu3Xqbb16j7TbBxn0NxfkQ6omV5SPLyq+xem6xekcXeAaU1IwtqyIa0xp4S3F+Vwj&#10;CxyjCqFcLvKjSwq4bimGaRVAv0YVFYyrKBtdXjKsIF/5tLvTCccaWlIyqKi4r8tVbrP1Kczn6ltU&#10;QNq7wFWe7yh12Ury7RXF+cpTq0JHUb6Nq9BhKXJaYVoUyV8aWo06s8ngsNtcLhfsymazwS0KXPlF&#10;rnyX3aHP08Gxbho+/OOPP2ZDYdSItsaxgrEQl/KD1pFwIqw8QkTqC4baOVbIfzoUOO91x3kh+sLL&#10;iwcOmWtyLMwxfZecsyopY3WPpA1pGQq7Uq7Udo6VnFEFx7ohtbIHNAuOlaRwrDQ4Vury9MzFGVnz&#10;UzNmJ2fMyjbMKO676v5Hjy74JnG01u+uC8VDQfU3lpSvYPcFmZ3BSOhI/bHFSxc/8uCDBQ4IpRl2&#10;pcvO4bIYjGa9gUv4lhWaZTAa1Qd48jAvJycnXQWU69FHH62srGTfVGZ2OBQL+ZlcUeW7Q3gpE/eH&#10;4vWeABzr4NH6QLSl7cz5YET5In9OFvZ0WVzgFzgWIPOnP/2JlK2fCLNmFePXgwXFvk+RsghUkJGF&#10;xiKSPV1xUH05rtZof8Yj570sN5SxoG0jnYAOCuytyihfs0N1FhpyUuqKUOQdb8kAPIQQQDiYKofU&#10;v8bqCnXDbz8qSDkRf45jcWAItZI+MgS0SLu0wjGMPxIrJF0hcnGMKNF3jnwOfmkd3+Q0wo74Lzpa&#10;iKhFBh1hHrgnDuMeGS3lpIeF0AWK8KcjxwIwBiQc1cwEDKIPxAjHGBnMUh37Yq0TRBMehrL2Po50&#10;mYw82xBvRd4JCAkaGRyj45jqthWEBESYLhAqQ9OAPO4BSkW5E6io2ZRxBFRk9OXZGz4AHCBPivDY&#10;sWPEnBFEIgrI6QgdRCjkRsio+ECIFIbV5TmWcFNNAlDomGGIsSbkgOCTMhba+7nyNItG0eG1kHAv&#10;IcQMH/pElTxBFibHTBAHpMuk4hXzE03mD/apSJ7uYBMLCJEgF5D/LVDojMquiANhkUWkdqt91gE8&#10;wQGl5ypECCRi7dJrg6iBLgjIi35HHY3GaUXcykgxk8Wx396LvyHefGT8k7cOfGhCL+X7sST0ElNu&#10;GR4WDKBLUqRW+VmwS8r6AdSVPZdUy4gF5rFMI3nPQl5Vk4ddaX9XiEQ4FhoXrlw8p3IshW2duXz+&#10;3PfnLv0xfuHqjmN16/bU7Dl6oskXioZbYrySVzmWNAdojlmltv/TXyf9XC/QwXlZaVJFZiQpEnok&#10;4yrVKVXqSMRolBMsqhwSaDY1N/sDfvn8dRiapVwRmFaYF+qtcU7CRp+nztPcFPQF4pFgQvn8ECTN&#10;5/X4m5rDzZ42r/98U1PDihVLnnp6wdTb5wy66Qt74TydZVmueUVa9vr07B25ut26vJ252duzs6sz&#10;s6tzcrfp9NU63abcXK7NOv1Gs3WlzbmsV691k8bXvvHyyTXL/6c/+E8nGvfMmf/6rbdNLe810mob&#10;YbNNKC29o1+/aQMGTK3oNb6gcLTdMcphv7nAObakYHx58YTy4nFlReNKC8dArTpcCgkrQV4ytrRk&#10;XHnp+F7lY8pLhxcVDna5BjpdA/LzBxcXDy4u6V9QUGazwat65Tu5JFNstxRYTQV2c7HLBqMqLrBD&#10;sEidVqPdpHNZjQV2S6HTxlXgsFrMRrvNCrUC8hzL5XDm83+b3WQw2izWETeNmDFjBvujsqGoHEv5&#10;SJZwrHgorPyaNbyb16TxcCjiDQQVjuVuDocDCsfyuCObq7c89ezCvgNmG+3fZBsXJWWv6qlyrFT1&#10;CVYHjlWVlF7ZI2PDNY61vkfyepVjrUpNWZyS/l1G1tcZ2XPTs7/IMc7sPWTjs6/ULV3m3rf7SG0N&#10;dOpY/YmmhkZvfZP3REMj20Nj3bHGEzt27fj0449HDBsOX7RbrBajyZCnM+r0xjydSafn1ma2OKw2&#10;+mgwGHQ6HQSLIJjNZvKZmZnZ2dm9e/eePn06Gzo78onjmDza3HC8qV75oOjx+sYjxxsPHK3buf/I&#10;ngNHmv3hxMkzoajCsZitbNksK/niBhjVP6m/Dw2RAmS+V0Fe41vcchizWrGM+0prKpR21XdP2Ao5&#10;fuRWwC1yNmLRBIwRLIdUA7fIOQzEAsetGO8KrKmbsPJ+AbU0O+y/bLukYkqEWimQvLQiG7Rs2ep2&#10;3RlySgGcIeUMk/NSJNQVPyXFDs5gWWJCQ/iPJqcsvZZ2SUUOJA+oJS6RRxNgCptUpDq3ajs1qNFx&#10;NPFc81nqSsQ093BbvEJBUoBcHqiQpy12cngVWxPLhGOSWzm82X7Z7tDBAk1IihEOy45coRNQAzgs&#10;9qmCSwD3AApCfaTjAikCkqdH6FORhuRgluCr5n8CEkzhBtC6SUoV4VhkRK1rXSD6OIkmtAMdcVVG&#10;QaIqQ4BxFLBGHjmpuEfrCMmovitdQ5NbKVLJzE8cS+mD+iE5Qif+cEuGlLziogrqco7I8cFYkIHs&#10;CrWSQWGMGGWKzp07RxFg7JQj5tqZxWFEGOkXHcQaDpDR2sIlfKALjKx2eLF4aRTJv4FjiRruUZHT&#10;kzhIc9IiXZM4k8cToHRSBcKOpRpE+HNQK/0EJPRR5NSVdsnTQZYescIx8Fs68rfFS/fc/MStg28d&#10;Yu/m9wqFugKZEN2C6EsnmTdk6Dn6XTkWscAIKfq8MiN/+vRp4VjCpYRgMbdINTmg5PLVixfgWOfO&#10;XYZtnb167uz35y7/KXDywuZDxzfsO7D3eF2TN9iifD9CTH235DrQtLjHVKNdmJbIuwJNWBSew5Nk&#10;OkrXSJGIsPvhVL/rMhGDRilPy2mCvjMxY/EYVmReQwIge9AAXmtjSvk2VI8HvqWIlO/QIm4hd7PH&#10;7/EnIrFTBPXEEc+O6uaVK7a9+saXg0e8q7N+Y87/Lse0Ps+8w2TbqdPvyM7ZkaerzsnbotdtMxk3&#10;6fI2ZGVW5WRXG03VducaZ8HKPn3WTBi796Vn4Vj/32D4Xxo9tQu/+/D+B6f16z/Krr45WFQ0uaL8&#10;1l69JpeUjs8vgGONdjluzrffUuAYW5w/oaxofGnhTxmoFQSryEU6trhwXAkkrGx8ednokuJRxYVw&#10;rBElJcOKiwcWFAwqLhpUUtK/qKiX01nmsGk/swPHKoU/2UxwqSKntazQWVbsKil0FLqscCynxaBe&#10;yiexIFjQLLvNorAMK1xD+VQWHMvpcMCxkAnHGj502KeffsopogwWo8fIxGMqqQ2HEsqX14cjyjOk&#10;eDShfE4uEGzwepo8bmjYqaD/gsft31C14ZHH51f0maWzfJ1l/C45e3Vy1rqk1K4cq7Jn2oYb06tu&#10;TFOuHilVPVM3qO8VrkhJ/i4lbUlO7qI8/bzM3I8z894v6bvxxdebVq85vmPb7l1bd+zbvWd/zf59&#10;B2r37D+8p+bAvr179u/ZdZB9ce+aVasfe+TR3hW9nHaFO9Ijo95AajaauKxwLJsdOewqNzdXr9cT&#10;B/ImkwmCBchMnjx53rx5bKkH9tccqtlTu3/vQVo6cGDv/gO79x3atufAxu17t+7ef6zBHY63Rrii&#10;EE/lM7MsLggWK4uXMVAo9QWOgmvLTVl66nMuRQfAsZixbK8Y1zY72S7lUOEU5FbbCjkAqqur2e47&#10;KncF1tDcunUrmrJ1dgs2btQAB5tmigztSivcoiZpJ8gejQX8xEluxcluIb0TBZSlisilopbpCtTw&#10;5xc+XSSQbkpD5OWoln5pdjpmSDGIDt0nr4FbiZvWnHRfqlCK56QIaYvth12XzU02ZCYAJzdjyvbL&#10;whH2QEXxiipALJBB0i0kpMInNG+xIN7SIyExXSFqlKJJdTTlVtPHlEQDyxIf8UQkpJTSNHItaBrE&#10;DeRA8liQ0EkTncBRTYvSCv4Ix1IIo0pkkSPECLfCLXAAfTLYFMc0H6RRJiSd4hY7WADkSakIRAdT&#10;kBUZCwZCCBZEihEhA3WAQlEkz7FQEO4FGCw5njCOHTGOWUkFuERwcJJjiHMJg1Rh8VKLDGYBck4x&#10;QKl6enUGOuqRpbylKzOHAx3SL2GRpmWk/oYgCOz8dE3zU/McSDf/fvDOE7e+9djkhyf2+XfnWGhK&#10;igIp0whexZ4uEI4l4Fb2d0DJpSsXLlw6e/7smUvnL104e+Xc+R/PXf2XpsTZjQePVe2vralraPaH&#10;WiOJOBPjL+ZY4rzWXxwmj6SjsAtolQ7C8MJ+n9fn9QT9vlZemsCfQso7OC3RKBc9T0TCSoCYGk3N&#10;3mZ5MMZkb8FHnz/YpHwPuR9Lyt8gRv1n4qFLfk9o46bKF175fMjIz+zFX1kKVtkKN1rzN+pMm7Jy&#10;t+oM1QZDlS5vo1G3yajbqFO+5H27xbrV4YJjLe/Ve/X40btffKYNjhWK/Ksv1Lhq7exnnnt4xMgx&#10;RYW3FBRwjS8tmVhWNqG4eFxB4VhYV2H+uJKC8SUF4xQipVzcTiovnlherDAtoVmFzjGFrnHFRWOL&#10;i0YXFY4uVr9Sq6R4ZGnpTaWlQ0pK4Fj9Cgr65Of3zs8vd9rljwpL7er7hsUFZfmOArulJN9eXuQq&#10;K84vVt8chHVpHMtpNSGBYzns6pMcFdAs4VhOq81qMsNFKLxp+PAZM2bUyRsrjN71HCuocqxYF44V&#10;j4ROB3wX3M2+dRvWPvjI3LJecKxvsk2LU3LWpGSvT077iWOlpq5JSVmfnArHqrwhfeMNHThWUgo6&#10;y+BYqelLcvMW6QzzsvI+ztK9W9pv8+u/923a0lCzt+bA7pqjhw4fP3b86ImGw8cba4+dOHrk8InD&#10;B+trTzTVsZ1/8vEno0cTv2KXywVnMsGuTGaL2cJFl5Xndi4XmTwVZhXQLCAfge/Xr9+rr766cePG&#10;48eONhw/cuLooWNHao/RWl197bH6mtrjO2oOb9uz/9Cxen+YsLSEI7GA+jSahSbPseS7G4ROgY5M&#10;S/IAOeuRALP7y8OVo+rjGVLy7HTsthxO5CmVJzRI2IhJNWUyFHUCAye7NprotEu7gLqoiQ5VGhoa&#10;SMkjoa40LWo40AloasoYEYkUdYV0UIAyRxfGsSwPq34Ooo8aoaCKdESEnYBc9Ek5ZYkMRzVUibNc&#10;PTXaaUrHFlHGIJal79IKRykVO/IM6iIklZgIQ8IsQkrZ1jinGXe/+o4eu5Uc7aSc3OyH6Gh2BMIh&#10;YBjt9x2ATZSFS5Eh7PRFeTtT/aJ/buEQuM1uibwr0CFFmb4QZPTZb4UEIKePSKTLtCU8TOum9BGh&#10;0DshQF2BjswW3JBZimWa6Ar6TrvSKKl4Ii+S5U1PIHUpwlR7Ayp10zgWbWlhF+KLgkhwGCdlFOgR&#10;0wloo0nTjAUDwSjAd+FYHAcUocNBwy3UgVIBIyjHEBWxJjaBFhkgPhAZWmesGXEsUIvu0AXhWOpp&#10;pYBS0H7TAehQhfVOKY2SYbBkndKE1h3p4N8EOCOrAGfIEBNl+1dPalKcBx17+veA0RXGKYMcw4vS&#10;/305FkWiiSlKycgXkGo065c41uXzFy6eOXf29IWz58+dvXzu4h/Pfv+fjwZbKg8c3Xzo2KEmtzcQ&#10;alXeFVI+dt4J0jSZ38KxpL+oqexHmYiMHHkk+Pzzg4cwDKGKhIM+r9vvaQ75PPFQ8GQkeiYeJ20N&#10;hNqC4VORaEswGPcHwm6Pv7HJ3+SOhsKtvIaJQb2iXq+/sbGZVDkLY2F/IhCOBhMB78m6Om/lppqP&#10;Pp8xZNQXpX1n2wq/tbjW2PIrLfaNZkul0bBGl7PBrNvqsG53WHfbbdtM5o0myzKj9dvC4mWjbtrx&#10;7OOJVUv+n3Dkv0Vi3k2bv35t+pPjxo0vL5O3+Sb27jWxV8WEstLxxcXji4omlRVP6VU6uaIEOjVa&#10;4VJOMlwTSgsnlhXJ1c7AigpGF+SPLiwcW1oytqJ8dEU5HGtYScng4uIBRYX9Cgv7QLMKC/oWFZY7&#10;HRCsXvmu/iXFA8pL+5YWlxfll+Q7Ch1W+e6GIpe9wKHQLJVptXOsAofVqXwKS0iFwjmUR1lcFqsN&#10;HmI0uRzOm0eN+vLLL9kN1enV/ruECsdSvsngJ44VU57fqBzL427nWH7f+aYmz5p1q+57cHZx2cw8&#10;88Ick/xd4YaUdDiWwq6UK0XjWFU3pG+6IU2hWSrHqkxKQQeOtSitnWPNz8r7NMfw4YDhez+d1Xqg&#10;NtxQX99Up7wdDKsOx1qD0bZABO6HV94EB53yF4Br1669//77KyoqoFPyh5MQLeFSQGgWIdDpdHq9&#10;HomUIoRgZWZmFhYWPvTQQ5s3bw6HAvSYKRMNsY1Gg9FYIJxoDkRr69y79x/ef/i4JxCOxFWOFVA4&#10;FovrDx3wT+pfFIL2+z/84cdrH8kCf1K/iZQzgBizflkCLAdABqh7Q/tipxTI8mdQWGii/3Ng2ciS&#10;7Fi9K9DkhOCowyDOc2zgCUcItYD2DoikXSHKtIKRdlEXKN6oS1uMkKIsVUQualqmK1Cj1zhJj8RI&#10;VxA0/Jc8pxfOc0gIx1JOSPUZCYc9asqGogJNDKKJcXpBygHDsSocSHvAw8FDhlTywgAAeZiBHNU0&#10;TY+E4dEvtjXk7MCkMAk0geqFYgcLGMc9kXcECjgAUKA5XMJPjGCfjmvHuQxTt1A3TOVvHfBHJolI&#10;KCJPXSYDkcRVrbOk0jWAVxrxEuASoYOaQO/orzovlImBKclL5LuCIJBSSpDRp3URinsd69I14iYO&#10;AHyg+4DWhXCQcgv5I0VBDaQSSUAv6ItMJ4BlUnkwhk16DdkFNIoOQirSLgFEyMCRoUi8gnzTTTGL&#10;JhAHJAgIZWLAPIghVYSZ0Zx0BAsalP53x7GANiJkcAlXpcW/ExBtOkivGQVAnjASVRymyzKLyP9c&#10;7/4mGOLKcKb8Q0n2P/y7cyy5Rc6oM/znVMCohGb9Ase6eOncxUtnzp87ff70uXNnrpy78MfTV/5l&#10;X1N4/f4j247WH/UG/MGw8ufxyltGiksdIU2T+VWOBegLnqOmOS89khVCqQi7ACFBYHSDPo/b19wU&#10;8rijHk+k2R1pbI43edrc/tPewEmvvy0UZtbjChuMr7EpHgq1sdlFlTcQve72v3hnggSiEYUlRMPR&#10;cPBsNHqmyR2o3rn5nffXPPLUvOE3f15QMt9VvLygZJXDscKoW6HP2mA1bCtwbHPZdtgtW/SGDXmG&#10;JXnGha6CZSOG73rm8dZVS/9HJPJ/xxKe6uqvXn/98QnjxvUqH9+316SBfacM7Depf59JfXpNrChX&#10;3jfsXTa1T9mtvUsnlMKf7GMK7WTGFTtJJ5UXTq4o4ppYprCu0QWu0fnoFCjPsYqLRhQV3lRcPLS4&#10;eEhJyfBeFTf17Tu8b5/BvSrgWBUu5WtIyQyuKB/cu2JARVmfsmI4lstqspsN0KmO34+l0Cz1e7O4&#10;tOdYQrOUdwxtNqfVZrdYKSkuLBo/bvyCBQsYL2V81Q9jCccKJSL+RDgQD4aiCsdi6bVzLEZW5Vin&#10;fN5zDQ3NK1cvv+vemQXFX+Sav801L0vXb0jPU/6oMEV9gqU+xOJal5RS2SN14+/SN/8uDZqlcaw1&#10;KanLkhWOtTg3b2Gefn627nOD5aPBo2pmfnXqyPFIc1Ozr9kfj3L+xCPxtlDsZDAaj4RD8ZAPoh0L&#10;t7S2sE289tprgwYNgj4Kx4JC0VONTtFluk9eIiCfzUIOwcrNzc3Pz582bdr69euZPXCstnikrYWD&#10;s0X56FWszR9tOdro23PgyO79tY0ev7xXCDViG2Jxyd8MyveOku9Ks5BQKkXcsk7lHAVYEJBnNQFl&#10;0l47n1gg3CJEIlVEs32hdIB2ALA/UkvUFLvXAyEKbCmkcvCIBMgi1ZroFhRprbSLukD8QZNUblGW&#10;KiIXtV9oBTW6rJ1k7dLrQUDEeRTIsNg5j6ELEBo5LTiMZTLTTdqS5oQBYJwMVThg0AecpkCOHCaS&#10;HLFy1pJy2FdXV3MeE6I29XPTVD9y7UegkWMQ+6dU4Bjcjur4IBbEPhnlTLseqgEFQiY0h+kUTRA0&#10;QMCRMDTdAk1AbOmO9At95NjRINXpOKwC34A8lJLHPHLKcvZzixCOCKdnhqBPf6kuTWABZ4T4Kg13&#10;gehQBTcAasRE+oJ7dE0qIiFEHOTScXpNlIgPESBi3BJ/UiSMJimlBJCUAcV/7NBBLDPhgcwBhPSI&#10;UoJABufpAj2iFjbpFA6gzNhREX8kRY4CoEWCQKMok0cijtEuXtGuDAEgvLRFK0i0yPwq0KQi7hFn&#10;LEtz5EmlXVok/ZtAeioukRIBJMwBRlA8l5H9u8KYXqabCjNLc/5DOBZg4hIOlj1cihdSGs36BY51&#10;4eKZS5fOXjp/9jxE6+zVsxf+mLj4x21H3Wv3Htl5orkuGAmEla8gavkLOBZqpGiKGildFlCFHsmG&#10;S2dV9U6gbjvH4jTwNTSGm5pP7Nu/cdnyJbPm7Fq5rvVE0x+ibZeCsVORSBt8IBwKKN9bWs/0jylv&#10;JgYDfrgZQWsOBNSvGsIkx5Oy0yZOsUPCEo7WtR48Et1Yveudd2ePHvtRWcWsopIFLsdii36pKWed&#10;3VBlM63T56zLydyUp9tisq4y2VeWlK8fM/rAS8+dq1wDx/rXRKJ5a/Xc6a89NG7M6N5lY/pUjO3X&#10;a8KAvhMH9p3Uv+/k/n2nDuw3tV+vqX1KuWBU40tcXDCqKb2K5bpGsFxji1yjXc4x+QW35LtuctiH&#10;2KwDbdZhhUWjevUaN2TQrTePum3MmCmjbx4/8qZB5WV9CgvgWL3yXf2Ki/qWFFUU5pcWOLmgWfKV&#10;7upTK0uhwwLHclqNDotywbS0z2P9RLMsVjiWw2pz2h3lpWW3Tp7y3XffMVLKBqRxrHgMjhVoCftV&#10;jqUed9feK1Q5VgKO5fGcOXGicdmKxbdPm+Es+CLX9F2edWWWqSpLvzE9UzjW6pSU1SnJq5OTO3Ks&#10;zTekbboxZeP1z7EWZed8nav7Ks8wy+L4ZNi4mtlfJ2qP+hvrm3weX1z94ohgJOGPtPhCEcY54nfH&#10;fIFokL2WaTZ79uzx48e7XC7poHzsTB7f0WvtOR5y8nl5ednZ2fJ1WfAtak2aNGn+/PmHaw96GuvC&#10;AQ+MDiag/CVltLU5EN1be2Lr7prqnXuP1TeFY/Av5Rt6CQfrC9okFIqMRq2Uz71fA0IpJf/DDz+w&#10;NqnIWpC5qcx4FSwKVgcnGYudpYFE9nSAMmoiBGQ6ASF1OQJlr0BfhF1BK6jJ4c0tqdSSRSrWgCh3&#10;hAipzvqlrV9Q07wV0Bajo7UoQlHuBClCDX/wirakSlcgZ6JKBsAP5LGHwpjUR1mc4piS0xQ1SYkn&#10;3VQCqn73N2ebVOEsJ+WwkZNGPX2UE1cyWN66dSv6nOgc1ZiiO2iioBzR6leN4wNnsNAsmoC74AMK&#10;AONAM9sVFKGAJscwdsRP2SdJkXQMpgbUNKAGq6BTKFOEPhOMFFBKELglQzwZBYA+TkoT0gpzhkaB&#10;WECZKgLy2EGIpjxSRfJzwIJmWfpCKo1SxC2mkMCEJDj0nUARfAaCIBBMbknJy9CgQwojIebUJchC&#10;c0kZDgFm8V8mtkJbrhFlsUaeAcIr+kLFM2fOUAUPiby0iAJVuJU8qQwKTaMAV8NziSRG6BdxJhoS&#10;HORSBCTfCcjpL46JQfxRhvzakzOBSP4mILD0Vya/UEAZFKFZON+xm38nuPOmkkcnDLx7ZMl/EMci&#10;EAy8vFHI7BGaJRwLqBSrC8e6cOry5dNXL56/oHKsM+f+GDnzw8YDDav31O5u9DVGE6FI7C/nWKix&#10;H0mXWWDoC2S9IWfly3bQBVRWvmc0HPH7mhu8DXWhxoba7du//uiTZ6fd/d6Tz+z4dmls/+HEsYZA&#10;UzO7MvQJWqX8QnFjg8/rDvjdPm+zx9vo8zeHwv5INJSIxlrD8UiAQ5nwQrXaEtHEuWj8aiAUrq7e&#10;9v57Kx95eP7oW+aWFy9xmVfYdKsdhpXGnKUZKSvSkqsNxp2O/I3OovW9+22aOKH2lRfPbVj932PR&#10;/9rW5tmxfe6brz8wfvSoipJRvUtv7ls+dmCfiYP7TxzUb8rg/lMH97+1X68pvUrgUh1J1W19y27t&#10;XTK5VzHEi9sJpfnjiwvGFRaMLyoeW1g4wmEfke8aU1Fx35gxL9x//4evvTLj929/9OYb77726u9f&#10;e+WlJx5/4Pbbxg0fNriiHJpVZLPkW0wFyhdiOXuVFJYXF0CzYFT5djMcq8Bu1jgWl9VislnVx1d2&#10;O4RDebRjMjksVjtMy+7oVV5x+223LVu2jN2EXUw4FsPfkWMFu3As5qVwrNPHjtctXrZwyu0f25yf&#10;5xgX622rc8wbsw2bMrLWJStPsDSOtbZn8oYbUzZ14Vjr0tKXp6YsSk1bmJm1IDv3K51xjqNg9rjb&#10;D329JHH0hL+p0RP0B1tbmBbxSKItFO/0HAsxU2v16tX33ntvUVGRUCun0ynfVaHRSnoNhGzp9Xp5&#10;31BuUR47duy77767eVPV4QP7jh856G5q5KhqOXkqEj9Z5/Zv23to8449m7fvrj1WFwjHojHlm02I&#10;FcsN2qQ+olJYFGRLIBKNciFRHm2p+F79JlKWAMukfcpfW9csc1kmHBikrC8WCxnRoYq2uXeFsB/0&#10;tcOsvaADZNFpZmkOyELWagnQ7ASxgBp1aQsdMdgJCKW6akYByuxgNId9Ufg5iD5q+EMVcQm5avg6&#10;aB2kO2hyRu5Q3+/jUOScgHIhlIqKXfVZDnmqyI4kDxXQp5Yc53K0IJQzT85C8pxAlJJCL9jQMIVv&#10;8oxEUyAlhrgkxz8NYR+XMMLpJW/GaYdrJ1AXTdQANE4GhZQg0xB5fMZ56UVHKFG4BtToFPooc4s+&#10;rpJBDQnxp9cANQks9uWWIlIZF4EYRyIQC8hJtUERzY6Q8AKpKw0B7NMWtegOchRUqxGCSUAInfAh&#10;CbI2gqSS0UgJ+jhAeAWQJDpIozBabnGJVpgJgDhQi2CSSnixALQpwSmJG7AuaYUiGQKUJd9xZPGh&#10;Vv3dbokVFugUzSkxugbpEcDDTkBIRe0JltgnxTeMk6EhmqaUzN8EvBiQnkq4ZDjIkBIiOtttv/62&#10;eGzy0GdvHzVt+H8Ux5L9TnjVb+VY509fuXzu6pWLF85dPHfuyslzPwTbLm3Yc2Tt7oM1TT63yrFa&#10;o7yE/0s5FrOfDM4L6AjekqEW3WSik7ZXuA6c5UHhWG53U3NjPS9PYo1Ne1asfvX2ux8aNOyNSbct&#10;efG1LZ990bBzV7i+/nQk3BoNB/3Y5+V4k1zsBsGAJxpRvs/hVDR6UvmUcjQWVb5ZKRhNxDmm/aFT&#10;gWBbfV3rgZr41i2b33lzzuhRX5UVLypyLcm3f2fIW5SZsSo7q9pi25FfvL6geE2f/uvHj9v7/NOt&#10;q5b9ayzyr2dO+Wr2fPXeOw9NGjeiV8moPiXjBvWeNKz/rcMHTB7ab/KgPlMG9pnSt2xSRcGkMtfU&#10;3kV39Cu9rU/x5PL8W3sVTikvmlSmECxYF3xL+cxWaenUXr0mVZSPLSmdOmjQQxMnzXrnne1r1niP&#10;Hws01J04uP/Q3t3HWAs7dy77+pvXX3j+9vHjB/fuVWy3uqymYpe9JN8hj7LIFzmtXIUuq8ax7GYD&#10;l9lkgGNpj3aMQG+wmMzyN3fCsZYvX87MVA4S9TehleGHbCXiCs2KMWWJIHsoMYwyHeuJt7spQXjd&#10;7tNHj9YtWrxw8tSPLY4vsg1LdLY1OebN2cbNmdnr1LcIFY4FwVI5VuUNyZt/x5UCwdp0Y/LGnilw&#10;rA3KdzekL05OW5ieNT8rZ77BPKeobP7t9x9evKrlWH2o2ROMhNlig9FYWJkd0XgwHAuFQ5GgP8o5&#10;jNfKgbFly5bHHnusuLAI1gir0jprMpsNJuXjWUDeQwQGgwFqBf0qLS5Bv8iVP3nc+Hemv1G9fsO2&#10;dWur16/dt2O7x90cTbS4A+FDx+p276/duffAtp37Dh457vaHfKEI8+jkqZMsLijUv6joSK2AsCv5&#10;IPyP6hc3cIsOqbz8kGUiC4o8KwIhq4OVwgtftmZ5bEDXREfp589sHdRFjcUlhw0SqnAIdQJqFKFD&#10;E6xfWYzk2UPEAaB61A3EptYK+iLpBITSL1KBNCerXhR+DqKPGhsFVWhL60sniBpFBEQeinBCy7tL&#10;nFjEjYNQNdluk37RfSpSC8tU4YSTj3tz0FKXY4ZzpSPHIs+RI2cPpIpaYpOhoVRok3Y+cSBRBMGi&#10;CfY9usyhTkX80b4Wn9uukEYpRVN4AH1naGiFvBYB6UVHKH1TI0NKc6KPh+hrpaKJBDW6j0SGT0Ar&#10;gHGhllZFgL5AqiMhI1MFC6LTEWi259QRQRPLjAL6gDzNYUGGgLFAKLRGgkwMGQUho0AyBEQGBZaD&#10;h9ApZQarYPkQZKIN2cIgpTSqPNFSf5QGs1QEQl/IiCn4BFHCQ2Y7OjJbZBCBMhjXqBUZ8QquhgVq&#10;aR2hrswlbaXQL4F0vyMIHVWwSUPYYXzlzVmgtUieIsn/x0OihFfkmYRyCyQybEEyN7rt3d8Ktw0p&#10;fXDMwAdG9+uGY+Goskde//r13wYGj3lGKpMG8tTOqrqAM+B6IDl//sKZi5ehWBfPXfr+zOUfm0It&#10;m/Yc3HusoSkY5bVYrCWBp1H1N3H/bWDmaVOQW3WMlLUqkFuttBPiykeAlK/BCsXDyndBxpWvcrgY&#10;azl3ounzu+6/12B9KFf/isP1dnmvZU886Vu75lLDiTZ3fSLsDcaCzX6P8nEyXmmFI4lgqCUQaMNa&#10;jGM5oJzM7ZyRRuOnEm0no7GT4fCFWPQ0S65y/fp3P6h89NnVk6Yt6DvkK3vhcntBpaNwo7NoY2Hp&#10;8qLixf36Lhl7S/Uzj0dWLv3X1sR/OX/Gf6hm4afvP3r7xFv6lY0eUDZhcMXkYb1uHdZryuCyyYNK&#10;pg4qu31gybQBynX3gJJ7+pdy3d2vZFqfojt7F9/Wq2hKr8LJvQun9Cma0rtkUlnpxNLyW/v1v3vU&#10;LS8/9Oi3X8w5vLvGW98Y9gc4ElsS7ZynJZ6oP1FXvWXzzBkz7rr99v69e/UuKS5y2sryHX1Likoc&#10;1mKbudhmcVoMVmue3ZJns+ntNqPDbuKy27iUT2U5HTaX065cDuU9MzgHVKO8vPz2229ftmwZO0jH&#10;cVFGTf32V5pXRlX58vOWSLSF07IOFhsJtcRCJ5saLp44Ub/w2yWTp8zJL/g8Pevr9OzVWfqNWXnC&#10;sdampq5LS4NFKV/c0CNl0w1J23okbU1K2pKavDk1eVNKUlVy0vqeSVVpWStSsr5KypibqZtlsM4s&#10;67voyZebN+062+Rv9SkPI5W/c4yr39PV7k87Wlpb/UGFhezaueuxhx/pW9Er3+7ITE0z6PVwLLvT&#10;YbCY84wGSJbNYjcZzEY9TAuWZeWyWe0um6vcVdy/sHza6AlfvvX+hgWLVn3x5ccvvvTd7C99zQ2t&#10;JxPHGutqag/t2LNv994DBw8d3bHnQL0nEGw92XLy9OnTyqsaKBS86p//+Z81dtUJKu+6DrzykeOT&#10;U0F6IYsCCbOXIk5N0O15hhop6wvIrUioyDEAe1A+caN+5qauCxAev/bXhezsbPTspEh+I2AS8sKX&#10;XRjagZ32gg5AyFnSCTQnoBZAgqluQREKtAJEs1tQRFvSWcziDx3hkCCVw0xzpitQ4CzhFJGnHeQl&#10;DhwzmKJU+BA2yQDssGkzwSQljBShQBUghyXWqMso8EKX45/NmaWEmvqsRHlIBtCkLWmIpsnQR2mI&#10;lOoQEZpQ90gFMrLKauxun/xLQCswOZlgTBtpq73sesg0EwfEHyBFvwpmo7Qi5zRGNGsEh74TGS2A&#10;nUC4UKCI4cACdKqltSXekki0trSdOnnqzOmWtlbyrSfbSEORcCDES78IwtNnz9AW00PjT1jrtolu&#10;IWMkGaozKPQCbzuBiLV3sgNYywSWzsLAmAOoMdnE7K+C5gQ0KpNEMp3QUVODWOiE9rIOYJqRUiTG&#10;RSjKXUHY0SGGLCU6Re9kksggcvvbp8FfHVMHl7509/jHJw3vnmMpS+fnJ/RvBxYYSDoPTeb2z+FY&#10;4MK5C2cvXL6k/pTO1VMXv28IRDfvrtl/rM7DRG1pxTQcSzle/61gJDRwi7dA+g7Ia2qS6YhEJNQa&#10;DsTYB+Jhb0vcB7+Ixs5H4hePN319/yPP2Fwv5BreMZo+tNvfLS1b8eCDh2bP9G/bfCbQfPpki/Ki&#10;IoyFREs42gbNUp50eMMRbyjhi8QDEcgWpzPzhJe1oVhLNNEai59OtJyMx5qPH3Pv2hOv2nn44znL&#10;7nhwdq+BX7lKF1pcK/KLVpeWLSwtXTCw38Jxt2x65snQ6uX/uS3+ny+eDZ84vGT2jCemTRk7qGLC&#10;kN6ThlTcOqzituEVsOypg4pvH1wybVDx3QOK7hlYfN+Akvv7l97fr+S+fiX39y29p0/Jnb1LpvYq&#10;mtSrgGtiedGEkmI41uS+A567+97Fs+Ye3L7XU9cc8AZg4+0hVL4aLMiGFworTy5379w149PPpk6a&#10;OLBv79ICZ5HdWuZy5Bv1BUZ9odnoMOvgWDabriPHctghWBY4VjvB4lLeRlN+Jdpms/Xq1evOO+9c&#10;sWIF+4LaYvu4yMBBaPAjqnz5WEI4lj8WbQ4HQzGoT/C0u/HC8WMnvvpq8fgJs+32GakZC1IyVqbl&#10;bkjL3pieWZWRsUG9qjIyN6VmbE5Or+6RvOWGGzb3+F1V0g1VyTdsSLphQ88b19/YcyMcKylzQc/M&#10;uVnGWUbn570HrZr+fmDnoQveyCl/uFWdjCHlZ5SUL/oX2oeXTI42Xrwy0JHI1urqhx94sKK4xKo3&#10;ZqdnmPQG5YNXdjscK9dkMJhMVrPdbLSon3q3Wa125aP/FrvTYq9wFA8r6fPQ+KkL3v5oy9xvF772&#10;+9fveWDee+81HT0cjvj3Hzm452DNnn37a/YdPHTo2M69B457/KFTp1vOnBWOdfnyZYjUn8WxWJjs&#10;xazfjhxLMiwQ5EAURNgJosxmxyZABk0OfgiK8AN2RnkMoJ7s10E2UHZP9muOeYEIO0Hdh6+DCDGC&#10;ZWphgT1aijpBPQ66hyj8QhMiF281SVd0q6ydGeRpCyeRS7sdwcGJpuRR5uwhblJRjhYqkuHlK2hQ&#10;vxNfTk1S8pw66ACtCtaoQspuzNphTOUdQzgT1UG9+mFzlDvFTY49UvLCsWR7VLfJX9kn/xJgXNgV&#10;E4w8kp9rQiiRlOKPQIp+FWJfmpBamila70SDOoEiCQ5hQVn5Ogb+nT0DqYJpKR+ubUnAqOBbQrOQ&#10;cAnroglosQyuGO+2iW6BpuYSk4exhuFJrztC7V9n0K6UEjS6zLgLh/4tkEaly4KO+V8Gmp2AQXVN&#10;XAeEKKut/bR8fg4yq6lFhtnLtNd6LX0Ecvsfj5HFxmnDKzhku+dYGtpF/1ZggYFkEsOyGVo4lrwt&#10;2BXCtDpC4VjnhWNdOnP56skLV4+5A1v2HKitb/IqrwVawgpRZVX82zkWUBZTh3UrvdYgwo4KGjhA&#10;WyLtHAuC5VeciZ0NRS+eaFry2DOvFVdMN9l+rze+bzC+kpn9TlHJ/FunbH3/fe+mqta6+kRzc6sv&#10;cCoUjfmU7ydPtMYjiVBQ+TUUCFYwEqNHCsdKhFti/mhbNNEWiUPFTkWip6ORC9HoVV5u7dh78Mv5&#10;W556fu3UOxYPGjq/sHhufsHMoqLZAwcsGD+u6tlnwmtW/VNr7J/On06466qWLnzp0XsnDus7eVjf&#10;SYMrpg6ruGNYxe2DS+8YVHLnoJK7B5bcO6D4/oElDw4qe2hA+UP9Sx/oV/pQ/4r7+5Xd3af0tl5F&#10;kysKlE9llRaNLym6rW//h8eMm/fu+0e27w41+aL4q3zPvrxiYIsKwLF4rRZVfq4vHvAHtm/d9sIz&#10;T48aNrRPWXGhzaK8b2jQFZgMxRaTy6K32+UyXCNYJqfDIpfLacuHkCmX8nEllYTY+/Tpc++9965e&#10;vZrtrOPAtY9WF44VTMSDCQIZbgkHzvu9548eOTx79qIxY+da7TNTMxemZK1Oy6lKzdqYlrkxIxOC&#10;tS49fX1qelVK+iY4Vs/UzTfcuOnGaxyr5w0bevSAY1WlZq5IzlqQnKVwLItr9qCbtn0yJ36o/nIw&#10;cSYYawsr+xfUqivHwlvlhWwgsHbN2nvuuru4oNCk0+tzcs0G5XevzVaL3mTMM6vP68w2i8mqECyb&#10;w2Kzm81Wk9FkMZp6OQtH9x303B33L/5gxuY533z24FNP3zJh1muvew7XBvzuXft279q3Z/+BQwcO&#10;HD546OjOvQePub2xs+dPnr9w+owCVp+8CdgtneoWVJHjp0X9DLWEumPkfxkokyodVz9+ALviRJFt&#10;mjOJW+UZzs88xaFUMiicUCG3HSHVfw6/RadbSHO/Bb+qL6xFO8OUo0Y9P5Agh3GiAMh0BcwJCwSq&#10;U13JyGmEAkGGVLHctHemACyKUweqJPpypJHhliGgCAVqwQdQpqIAUxzVsArGCPtSpeOxSl384eWT&#10;jCypQB3t7vfJvxAdjWsQSUd0knf06lfRkZ8BqSi3zFvGlwhIEIheJxAl5EBCKkQQ/iSkCnbFJY+1&#10;yCARIbcI4bgMMYHFTrfGfxlUoS4jgg/MFpqmI52gdaoj6BRFjD5VcOC3Eyyg9vW6VyziQCcg7Ir2&#10;Ch2AQbrQCdiXtgSaZrcQfVEgw1KSo4Fu0jsgXf6b4Llpt7xy78THJg7phmP9dcFw0m1e+pC5qP4C&#10;dLdoJ1Yd0M6xLl0UjtVy7lJtvad678GjTR4/x2Y8EVamECviL+VY7bk/E+p7hYGo8hMuCscKwLEi&#10;sTOByMUTzauefvH3vfr/3uL6RG+ZoTN+mmd8J9fwjrNgxoibFz36ePXHM46vWnvmaMNlX/ikNxD2&#10;e6Mt0UBbONASDMUVgqW+wUTPWAQtiVCiNdTSCmnxBRIB/+lo+FSConBLwNd64mhiy+am2V9uf/KJ&#10;r4YN/bS09P3ikhmDh8ydPHnTq6+e3L79h9bo5dOJ1qB7/9aq9155ZtLwfhMH95o4sHzq4F53DCm/&#10;Y2DpnQOKpw0ouQeCNaDk4YFljwyqeHRAxSP9yh7qU/Jwn7L7e5fe07vkzoqiqRXKZ7NurSi9vV+f&#10;h2655dPnXzq0cXOs0RP14G80EWuJKR+sZm8Kq9/TpHAsdinmdyQUrj9R98Wnn9w5dcqQ/n2KHbYS&#10;9SvgS6zmUpulwGZ0OgzqZXQq7MrM5XJar13Ke4VwLJfTof2uTt++fR944IF169bB2hk4bezUSdAN&#10;xwqpIVQmS9B3Oeg/c+jQ/s9mLL55zAKrY356zuK0nHXpeZvScqozsqvS0telpq5OTl7dU/kwVhUE&#10;q2fKlh49t/S8cVNKj42pPaqSe1YlJW+4MbkyJXN5UubXyTlzso2z7AVfjRh9cP6StuPNl0ItZ0LK&#10;H2HQ8U4cC8QIDXtbLNrsbv56wYLJEyflO5xWo0l+GdpqsRrNJp3RoDebzMp3NyjPrsxWu8lm15st&#10;uQZ9bl6uIS+vT0Hx1Jtu/v1jz6ybMbd65lfv33bfY4NHzXz+Zff+A4Gmhl27d+7Zu+fAwdoD+2v3&#10;Hzi8u+bQ4SZ39Oy50yyfs2fhWKy+H9WfI/ztHOvq1as4T7TZkZVudDjzAPFXNvKf2crV8VGiwZHM&#10;QcVuyOYr752xs8srTqlOphMIlQZlInURCrSijlDi3+GdLNFsL7se7Y52QHvB9Wgvux5SJE1IvltA&#10;XOipdJ8zQDtCOBTlMJAIkGm32wFYRodjgyraESVnCRlSzDI0NKH+maDyqWrynNxkhGPJAxiqqFUV&#10;4AAp3AsKSxMQLNGHbAF5WgnNgv9RC2BEHCZDygjCsVBArVuf/+pQ5tD1aC+4Hr9Q9KvQhkAsMGoi&#10;BwwBc1X6/nOQkBIZ1JQXBsePu70eVj1c6uTpU1zasyuNaZEqpSdPsjSIJxGWiYGddqO/BhlKqjCU&#10;5OURRrvTvwaZlnSZQ5nWqQ7a7f4atGkg7YrnCH8LIHOdIKHrBOy351SozXYDaVrLo8kaoZUG9Qek&#10;JRpkpMt/E/z+ydtfvmfc01O7e69QnWztaBf9WyEWWJNer5dxhTmd6w6/zLHOXboMx4qdPr/vaP22&#10;mto6byAYS4Ri8b8Kx+oEtdM/oV3aPZSTVDhWIBHHn1gkdjoQvlTvXvv8Kx/1HfKxvehLo+MrvXVe&#10;pv7zjNz3s3Sv60yvOgs/HTlmzVMveZesOVtz5JLb3xYKhGNBT8KvfO9AXDmewzFOHYUlxMKtLZHW&#10;WCAWD0CqgvCqk6FAJB5uaosFzyROnYpdDnpO1+zyLvpm/ZOPzxxzy/Revaf3H/De6DGrX3r15L6a&#10;i4nwyUSwNeZvPFIz893p4wf3Htu3ZFL/0tsGlk8bVD6tf8ld/Uvu6V/ywICyhweWPz6o11OD+zw5&#10;qPcT/Sse61v+cK/yB3qV3VtRendF6bRepXf2Lp3Wv899Q4c8e9vUNbPntDQ0nQ5GW0Nx5Xv2o5y+&#10;ckwys0NQ3yjjoj6FTtCRUHj96lUvPffMzcOHlLocZS5HudNe5rBxFdnNBU4TV76DyyxXgcMqV77d&#10;JpfDZrWrD7FAv379HnnkkaqqKk7NjgOkToJrHEv9AHz7cywmSSIWZqQC3quhYGL37p3vvr9o+Kiv&#10;TbYFqTnLUrLXpeRuTM7akppZmZK2LiVlVVLSqp5Jyh8V9kjZ2CNp0409NvbsUZXUozK5R2VSjw09&#10;e27okVyZnLUsKXtBat6XOeYvXcXfjpt0fOm6tnrv+aDyV4QtYeXJaiQRC6oES+NYUThWOBRvaz18&#10;9Mi7v3932NChFqiV0WQxGG1mi9XCnTHPoDdazBbl42cOk8Wmt1h0Fku2QZ+Rm52VnWXIyxlcVv7I&#10;pFvnvvpW9ewFGz+a9f6EaY/1GvL+fY/sW732GDvMbvndmIP79h7YV3Oo5vDxg41NgVOnTrN8zp7l&#10;BGVNyZ8W/naOBSeDXXHSsyPTrfZQq5BbGQWgdvI6UBE5hz2bKdsfG+KJEycwJYxHqpARO51Aacdj&#10;TyC3vwpNWSyQl+a6AoVfQLtSd2pd5SLpCoIgJ5nyQl4Fh4E8CqIWWyI6EhBxuyMoIiWAcoRICuRc&#10;4TiHvUGPBMKWaE5olrxX2N5khycNHELY4YCklEbR1GgZFsQIebZr8RllOcvlPENCuwyiuKdB9fff&#10;BR2NK3Olu0B1xZ/llZgF7ffXIBIOL2IlMe8KwgIICyElZXT4d7D2UF1DfWNzE682hVGRdnyyRYYL&#10;WizDJHZkfMXsrwJNqpBhTBkpbYV2gnSkE2Rh0rQwaUzRtGr11yGdpVEyVIeAMpMx9VtAJDuBacbq&#10;6AReObBjSDRoSxqV1jsCBSazpsMtwDHq4hLdlFUpXf6b4M6bSsb3towu13XPsZRt46/hIhYYaUJJ&#10;QFm97PLtrKoL5GlWR1y6pH4e6xrHip48t+vQse0HDjcGwqFEaxB2o/hJI79p1f0cOk5EvAVa30F7&#10;QfdQPqIeYYeMh4NQCpVjnYJjNXorX31jxqARnztL5xuc3+ZZ5vfM+Dozd16u8ZNs/Tu5pg9cZV8O&#10;vHnlXY8e+HBmonrX2WZPIhwIJ0KhRFj5IWPlYIancFi3sgdGo61hpavRtoiSa40Egm3RE2cT9Wfj&#10;3tbQyZj/UqD54tHaI1/NX/r002+PGfvSTSNfvmXMvKef82zfcSquvBnZlgh46g9//s70sf3Lx/Up&#10;ndKv/M4BFfcM7HXvgLL7+pc9OKDsMYVd9X1uaP8Xhw98cdjA5wf1f6Z/3yf79n60T6+He/d6oHfF&#10;fX0q7u3b+54B/e4bPuy1B+7ftnTpKZ//VDB6MtLSGm2R3+RWwwidUL/MgowawFY2/HjiwN49c774&#10;/PbJE3oVFZSqBKvUbuUqdpgLXcpV4OSyaBwr327hctksTqty2Sxm5cGOigEDBjz55JPV1dWc8R0H&#10;iNaFYyHtyLEUCqy8kxmJ+T1XgwHfxo2VL7369cBhX+st3yRnL0/KWtszq6pH+ubkjI2p6RvS09Xf&#10;0klbn5JWlZxW1TO58nc3bLjxhg09bljf88b1PW5cd2OP9TcmrU/KXNoza0G6blaeZVZh+eJb73Bv&#10;2HqyyX82GGuDY0XUGZWIB1WC1ZFj8V/8ZFvlpo0PPfxQRXm5PjfPmKeDYylfr2qxmoxGnUFvspjp&#10;qtXmMFqseWZzntmYZdBl6LJzdbk2o370gIGv3ffg8vc/2TF7wZrp7709fNKjxQOmT7xj9Rdf7q6s&#10;rFF/nJgdae+e/XCs442e2ma3p6VFnmOxobOmvv/+ewjWH7rDzxEvzmB2cEJNvyQVjgXUQVegDUQn&#10;sOrlhTKOsXuyrBAqw6aCvNhRdTtDFDo2J/KO6FiqAaFAFATtZdejvawDqKL5plVv174eyEVTwK1U&#10;6QQiwJnBGcDuTxzIcGAI1ySwnHbo/FxdWiHlGFOOlGt/vo4RQAbuhQWoM5RIiBGpZAChrlO/o1xO&#10;REAGUBEhaX19PTpaLUBeaNbZs2dpFyc1h6WK3CKHFKJAr3/bPvmXQhmD69Fe0AEd5eISkNtfBd3R&#10;xlQkUpdbMpTSZYlbVyCXyGhQAr5v7/6DB0iPHj/G8tfYlVAroVlcBJxpAGellman3e6vgVYkpQru&#10;4bzMpd8CWdHUEsItBn87aJGpyPQjPpgC7ROoA7S51BEIOwGh+gT2OhBw+VyBFhD8lKY7Qg1Ye+Tl&#10;lokqqwzyx7pj7GTD+VthyiDH+D6mkcWZ3XAsPGPAwF/uIhYYCTgWNJaYssvLtzZ0hUqrrsNPHOvy&#10;5bOXv4+0nd2+//COg0eaQ9FwSxuvpP5aHAuQURalCum4QHS6RSQaCscCYShFnAM/HqGvkdjJQOiy&#10;27/l7fe+HDHmy4KKr3T2RRmG71KzlubkLcozfJVnmG9yzLEUfmYs/MhavmDE5P3vfBrdsiN25EjC&#10;74krpA2bEYWnxFpC0VblipHGhZOHg/5YNOA/GTtyKnb8dLyxJRSJBc5GA5d87ujuXYe++271e+8v&#10;ev3N2S++vPiDj9z7D8RjwVDU29oSajpx6P3XXhjTt+zWgX3u6N/73oF9Hxzc96GBvR8e2OuxQb2f&#10;Gdr/hZsGvTpy6PSbh08fOfzVYUNfHjz4xUGDnhs48OkBAx7v1++Rfn0f7NfvvkEDHhs/dub01w5v&#10;2XImGDqtfDOZ+iyxw+exlL+bCfsUOqHuvQllfGLepsZN69c98fADA3uVw7FKbBaucqe91GUtyrdw&#10;Fbq4rO00S2FXyhe+O61mh0W5rGblrTTlc+8Ox+DBg5977rmdO3fSnDpWP52FcKxwV44ViYYTMeXD&#10;D37fFa+3bsXK5Y89uaDv4IU666Lk3FVJOet7ZgvH2pSaXpmRsV4++Z6ufCQLjrXhhh4bety4IYmr&#10;5/qePRWCdWPyuqSMJUlZCzL0X+itM4srlt15T2jHvjP+yNlwvC0UTRADjkblueZPHEu5otFgNOKP&#10;hL+cN/eWMaOLiorNBqNwLAe9s9osJpPBaBCOBemCbeWajLlmQ47FkGPWma2mIqdt6oiRHz35TNVn&#10;M3d9MXfxky++WDr0iYL+b0+ctuaTmXs2VLLBHFI2I/7PfnPYE4we8/qbYvFTFy6y5Ni8WGVXr14V&#10;RvVjFyBsZ1Ud8Kc//Ykdkx1ZgkzA1eXyEyT+3QJSdVj98RB5S4spjH7Xk0wynSBygdqOgvb734b2&#10;On9mLZpWl1q7D+0mfgaiLPrcioVOaGhokAdCbP2cAYCYsB+iT0VSAqK2dl2XBVIEx5Lq2olIngyn&#10;CGPKpiqnmhx1cm5JKg/AlCNfPXhomlsySOS1vnLudTj5xA4gj29Up4p6nLWf6NKuvBeDe/im9l6B&#10;OPzvASXQ19Au6g7tGtcT3/ayXwO1tFQDt3RTukaXCQXdl2h0C21owN6afXCs3Xv3HDpcG1QeCLR4&#10;/T6PzxuKhMkLzVLeN1S5jjxupPqvNtERMiUYWSoyUn9Wf9GUHmFHUhnf3wIaZR5C0LEDv2cGdsux&#10;EAqF+GWgJnOvI5iTFEGzWDjSaLccS4nztSdYcquK2/vCCwzZc6TLfxM8f9fIB8aU3z7U+Q/KxLx+&#10;emkDpmW6gipSCsgzHYHYQaLpkCInXkwmhgTmpHEsMgK5FV7VEXCs8xfPXVQ/837uyg++WCsca3ft&#10;cThWROVYHFpqDBVP1AZ/Ak1L66Q4QKarjkDpwPVgYCTDSGuDxC2p2FQLoxGO01bl6yVD0aDaQrwl&#10;mjgTjZ9ubN756Yz54ybPdJYtyLUtyTCuyjWs1OmX6Q1LjeZlFtd3Rue8LNuMNMsMS9nS0VO3vfLW&#10;4a8WxvfvPx30JyKBuPop/iD/Ei3+WCLUdiqYaAm2JELxmD/kD0b9vrZoXWu86WSrtxUCE24LB055&#10;vacaGxNHj/r21TTt2Xu4elvtth2BpkZf0B2OBxItoYZjBz5+4+VxfStuG9BnWv8+9w/s98iQ/o9x&#10;De77xOC+zw0f+MrIIW/cfNPbo0e9M/rmt0aOfH348OlDh780eMhzg4Y8M3jIk4MGPTZo0MM3DXvl&#10;nrvWfTUvePjw+WjsbLwFjhVTSI3yXqEaHIVjBUPKD8wJx4pFlM8hxULBQzV7X33h2ZGDB1YUuIRg&#10;VTjt5fm2kgJbcb61GKalcizlUp9juawm2JXdbOKyGI0mowmClZ+fP3To0DfeeINFdW0UfpppCsdS&#10;+B6eKByL8IUjCYVjxaIt8eipUPCy23N44aJv7nlgfq8Bi42OZRmGNSl5lUk5G3tmbE7J2JiSVpme&#10;vj4zY12G8sOFytc39Eyu7JFUldSzMrnnhuSkyqSkKuUrstLWJWUuSc75Ots0w2D9rKRs2b0PhPce&#10;PBWInIkwTsqkUKB+cYNcbKxKNOKxQDS878ihF157pXe/vspHzGx2s95g0SscS3702mgwmOiv8kVZ&#10;1uw8XY5Bn2cz6WxGo8OUX2AfUFHy8MSJc158aetnX1T//qN5dzzwuLnsMXvvz+58aM/CpSd27jqo&#10;7NQ1+2oO7N174PiJxlC87ZjH3xCOnDx/QeNY8g1Y0KkfugD5H7sAjnXmzBkWL4tIGc/rNwoNIu+4&#10;o0Ej1IdqNbym5PUVRYBdT43OrwMLpLyiJZWBJkN1WcsakGNWFARyK8qavsg7aQKKRI4+mvI8AyEL&#10;n1KEQKoLyMutFEldqSiaIhcd5MSN7jNd5UQkGpwWsvtTKjrkpRYQCwi1Wzls5DjBDhkBRyNRZUzl&#10;PJMjTTve8IoMFWmOioCmqSIW5I1CfKY64EiTWlhQLbVXh8PJ2Sa1JAM4nnFMA96SSnDE567QSmkU&#10;SJWfg9r1djtSEX1qIeRWJN0CNYAC/qMsVdrLfgZKS6oOtchQXRMi4VYZ4HgcPspkliBocSAjAyG3&#10;gNt27K85cuwoV2NzE1tBIBQ8fPTIgUMHj51QPqoF64ol4srDLfXVS8fnWDJS0oTYB3IrEhGKBILF&#10;UELZmQniLRDnNai9VEARqUxsmZZiHP9pVHujUyxrbXWEyNHBYSYt8wT/oUTatAFICBeRh/bBw5gq&#10;gMwJ9Q9WeK1FRoSsAnlHjyodgUGZkzSBPs3RTSGCnUARPlMkpagBhCInLPhAr3FPDcBPkFDgJ/FR&#10;QtYhaKIAtDzh0m4lL7fahBRJt/j4hbsfndj/wbG9f+JYVNDqYIKRIO0o7AhxVDJosiCB7BdaFbGM&#10;Ai/F0BEiRXpB/dJRMkKwVELVDdC6cOn8pSuXz1y4eP77HxsDETjWvqP1TcFIKN6ifLhaeTqAG910&#10;VQJHhi4wBaUjUtQJ6iJqh+Y2HaGKCDU16YvkUeQ4DbYEfZCeAC9R/KFAOB6JnYknWuobjy9ZsuK+&#10;B2c4Sxfk2FblWlcbTCsM+pVG4yqzZbXZtlpnW5ZtXZhqmptpm2srmzdg5Ip7Hj48a463utpzsKbV&#10;58ZqBL7V2hKIxwOtLf6WhK8l7o1HmsO+prDHHQ354hS1cHQnwrG2UORUMHzKHzgVCJwKhVuVh2vB&#10;oM/v8XlONNf5o75wxNd0rHbuR+9NHTzw9v59pvXr/eCA/o8PGfTU8MFPDh34xOD+Lw4f/NrIYW/e&#10;POLdsaM/GDfuvdGj3x456o3hI18cNPT5QUNfHHrTM0OGPTlkyGOjRr7z+CO716xk8z7DyR2JxYPR&#10;YCDs9wfVX2Ll2ID8qsOiDIkSNOFY8J0TR2rff/uNSaNv7l9WUuFy9C3Mh2NVFDhKC2wl+VauYpet&#10;UP1pnWKXvRCaZTM7LWaHycRlNRqNBiOcpLCwcMSIEZ9++imLXAa3IxRaE1coXzgSCwUifl/Y5wt7&#10;AyHljxxDgbOR8JWm5oPzF8y//e45ZX2XWFwrci1r0nUbknKqkjI2JqVVJqeuT09bm5G+OlX5VNa6&#10;pJQNypVclaJc6+FYKSkbk9M2pmStS85ekpb3jd72idH+cUn5iocf9e89kPCHTkbi7KZx9YdrlIdZ&#10;zCOoJuRYffFKptHn/XbV8kl33m7PdxmMBqfDYTYYLTqDw2RRfpDRbOHWbDTZbMoH3nPy8vJMBoPd&#10;nGfRmezGoiLH6CH9XrvvnqVvvLHz40/XPvvih8PGPJTtelBf8uU9TxxbXdnMHqj8Edm+vfv2Hzh4&#10;2OMLRVpOHW321gdCrWfPyXuFLLdLly4JnfqNgGZRhcXL+LJb/dw6kqWhrgsFKDNGbHykrD4plbXz&#10;GyGtYIe6sgbJsynjCRIpBVqmI2iIRiF56MvalyqdlBFqplBDWUATooAdFLROiVAgdWX7Zt+jLZTR&#10;IZUQUYQd9j0hmkA7n2iCKrRIXdlVVJPt2y8Q40gkYlAl6nIKyinC+QEwiwV5CtV+vqkkierUIlZU&#10;pHXhWLSLA5JyIGFEPoylPDRQq6MsLVKdFK+wjP8oU0vOMHwgg0H8ETV6SkP0RboMxOGuwDg6WpCp&#10;omlKRdGRlCIpRS5DT0UijAXyvwBqUV3GiyZoSKpwixyImpYBIhfQXxoiI3JqSXWiSjflDV8JJqEA&#10;5HepPz0kkPASn4OHDh46XNvQ1NjscctfWMOr9h88sH3njh27dkK/KK1rqJevyiOYtepn3oHYlyYA&#10;w4R9+dIyiT+pBsZCiBFkRcKlhk2JAG7TF1k7yGmFFCGRYawRQnrkHXyZTrQiX6GCQYRKF649NxLH&#10;BLQI0IctiVlsMn+YKpjFOIEiT4bg0wSOAUgVc57mqItZMkQSOUYYIHGJihq4FaZFEUbEN1oXf7oC&#10;s5RKLwSyUhDSBJ5gE2+1UJCRKHFLlJhX6DDuWsQkXGRER6tCBlNyS8epiL6mTNoV7z512zO3D2vn&#10;WNyjTa+AWJHmtTnXFdISarioflJNAVWQ4BAK2AFkUGO14xB0SgB/IlWfYSkQSVdcuHDu/MVzl69e&#10;UZ5jXf2h3hvaVlNbc6yhMRgOwrGUIx7fiJfSXCc/tdbxh7H8uY4gFLnWd/JUYerTF/IiUY21x/qa&#10;MBKIBBqDTY3+pmZ3k7fJ43MrvIbj5WTA31azZ9cbb80p7z8/27Iyx7xKb1yWl7MkJ3t5Xu5q5ceb&#10;TeuzTSuTdd8l677Jss02Fc0s6fvNuMnfPvbY+k8/SBzcdyXoOxfyn44pVM8XgcnFA20JdzxcF/TU&#10;BdyeoPIcLx5WvruiNaT88HBbMNoWjLSFo62xeCwa41RxBwNNQd8JT0Ojt8Hva2o6dvibGZ/cN2rE&#10;PYMH3dO/78MDBz45dMjTNw19eviQp4YNfGXUTW+Nvvnt0be8P37cRxMmfDx+4gdjxr89cvQrQ0e8&#10;OGT4S8NGPjNk+JODhzxxy80fPf/MoS1Vp4L+k+wdPiLr97i9zc0e9Tv8PAE/zkILlY2pE8dqPHFs&#10;1mcf33Xr5KF9e/crLhxQUtSnwNWr0FHaTrAsyne+d+FYTrNKsywWu80uHGv8+PHz5s1j7SnWr4fC&#10;sXjJyPkaCHndfnezenn9LKCQz3s6GLhc37h/zvx5U6fNKu290OxYyrik69Yl51QmZVQlpa5LTl6X&#10;lromPXVlSvLKnklreiavh2P1TK5MSt6QDMciTUENQrY2KWdxmm6B3v6J2flp736rn37Wv/9gzB9s&#10;Y15AcIVjcdbCOOMx2BUcC4IF5dpTe+DtTz7sNWhArkGfk5tjMSsfdLfqjXAsh8WqfMu70WQxmR02&#10;h9ORb7FaLQ67zmrI1GXqzbkVpa47Ro+Y8fSTlb9/d+fv31t670NvlPR/IM32oL54zv1PHV9TdWL3&#10;nr07lR183/6Dx+oavbwOSbSd8PjZy1tOnz1z5ieO9f3337cTqN8AONbly5eZh4AFIntNe8SvB0VA&#10;FpHQAuETFHVcO78RVJFa5EmVhaCemqxNbikSNSC3AmmFlSt7EfraptSu3R1kx8RnlCXllhbFYcyK&#10;mjgjkOYAdZWpf80xcUDdS+IYgcoQB6AeTwqYusIY6A7KWCAVg5pZMqql9o9Y4A8nk3yrOIeHev4q&#10;H4ihSBgSZxJnGyl1qSXbMhlOMjl70Oc0Io8nnHMYoTo6VMFPHKYKqVYXOaBd9KmL23KeAc4tIiMN&#10;aYNCRpxHSKYTEGITNWKrhkoZFJynLYokVlqvpYoGaYU4ADyUJrqqARGiANCUoaQJEWq1tIxokgHo&#10;SyvUIo8/IgRkuKUKpQSNGAJ1BJTvvWREOj4BIlDCIWBXwXDIF/Cz/UCzmtzN8Kpde3ZvYwx37uAi&#10;f+CQ8l0PMkOoTooF1XA7u5IR37ZtGxnhDRRJK0AaPXz4MD7jnvQFV/EZV7EsEwwgl4xQBOKPkzSH&#10;TSzD4UgFwucwTk9J0ekKaZQBJWKkTDz5c1SaZirKIyjyAppGjbHGGbwiBTIo+IOCTOBOQIhNMkxg&#10;XCIIyszrDjiDS2RwG02CRgroC3mmOsSDgNAWLXYEPuCJTBJtTiKREQdqwJRaSFAmxVsJIHl6REW6&#10;rylLphNGluTdPaLs4fF9lc9jqQFRIEMlEw4rHVvtBDRpGzVxkQzAUVI8kFpiDTXpKrRJI1Wk6lf2&#10;KF+N+Asc69yFs5e/v3ru0uWzV74/3uzfuvfg/uONjYFwIJZgoYcU8xhu3yAUt66BpgFy/KEjpOJS&#10;J1AL90hFX25RZiukllZFIkOpSMiHI2FPyHvCV9fka6TfQQiG2+dxe7wed0s48L2vqW7O7K8HDZ+T&#10;bV6eZVqRo1uSlbE4I31ZZubqnJyqnNxNWfrKFOXzQMvTDV9nW7/Is37iKJxeVPTphLHHF8w7tWvb&#10;6cOHzvu8vJaMBZUHy8F4tCkUqA94G4M+fzDcwvkZTJwMQrDirZzgyh/zxZRfSI7F/eFIk99f7/M2&#10;BLzusA/3Ar7mxiOHFn726cOjR987aND9/Qc8Onjwk8OGPTNi+LOjhj8zcugb48d8MGnih5Mmfnrr&#10;lC9uu23mbXd8fuvtH0+49a1bxr0+avT0m8e+cNOoZ4bd9My4sTNefen47u3n45FWXvI1NXuaPH6f&#10;8hCLVwL0ne02FPRCPglRJ47lbqj7avbM++64bXj/vn2LCrjU51j2EhekCoL1E8cqcto6ciwul93m&#10;cirfj5Wfnz916tQlS5awg3QabiDPsdi5vb6Ax+33eoI+b4hgMTf9TU1tHs+5o8d3fvr5zHGTPyks&#10;nWuwfJtjXJqRtyo5e23PtHU9k9ckJ0OwVmekrVKeYyWvTUqBY63rkbS2R8+1PZPWwbSUtw5T1t2Q&#10;urpn9nepurk62ye2/JmDh2187XV/7eFwINiCRxAsunxtqvCqhbFjk4VgNXnc66o3PfzcU+YCZ0Ze&#10;TmZ2tlFvsJrMdiM80mI3WZS/MTSabGaLU/1Kd+V73/Mduca8tJxUoyl3xKA+L943bdk7b21++/cb&#10;nnp2/uiJ0x3lD6bZHjGXf/XIcyc2bDq2e8/uXdv3Hqg5cORIsz/oD8cCsZZGX6jOF0i0nWKdsW2x&#10;3C5evCg/ldPOoX4NaF69epW+sCewCmSltEe8A37qsvr3SuzCbH8yTGxMUhF0W/fnoOxHakU5odlb&#10;SMl3siNLEk2E5FGQfVPyyt6kPjhR21cgtQRSBYfFOGqyXbBfyY6BAlXIgE51gbZPknbccMUZui9n&#10;EqmcWBxdCMUrqqAp9qlFRqpLhuYwLi6hjz+ciBy3crJiivMDUyhzIAEOuY6v10mpxfktZye1OIdI&#10;xQc5rXFbCxogA6hIu1gjwwmHmjQn5xkW8IRaNIF9fCNu2CGA4rm03gniDJoATek+eTlcsCYzRDRJ&#10;xRMylGoRpoo4iY6odYXWHSwTHJrQ9nappQFlaQJwi0s4RiuAKviDsOO5IGoN6nd1ShwAI8LxT3jJ&#10;ICREjDIzv76hgZ247dRJUo/yk7Tuuob6o8eP7T94YOfuXVxCs3bvVf4ekNhiSgsyICOMAcukwhsk&#10;LwNHKwA5zjAchEg6Iq5ySy9wlYhJTwmIhI5+0VMoIE1gRzgWIINlaYg8PjC7aEKc0aB6pwC3sSND&#10;g02mH3xIxhGCBc1CQgoQ0rREUjzkljyaCotXgTK1BDKTsUZddHAV95j27Q13gYSdAGrOAzKMC6BT&#10;8jJPG0fJ4AnOIweycmUmk0curpJKBuc7zgQyUpfIUwsFUZZMJzw6adDrD095fMqQf6CmzE7NhGw6&#10;DJW2eKROR1BFcxQv1XFUJjeOdvQVkGfIuYU2CalSydUZNn3Z93+OZl24cF7hWFevwLFOX7xyuMFd&#10;vefggRONDf5QIKp8VwJnqqxEbRQF5MUfHKMjrDcc66jQEahJBgVcRVMiSEUkEhOJABktHwqHmoPu&#10;On+9J8jiD+JN2K/wuYbmRvaQSyF307fffDty9Jc55qUZxhVpOctT05enpa/KzFybnVmZmbkpPWtz&#10;avb6pKx1GbpVOtu3Bttci+Njm+OT8tIlU6dsePrJA59/dqam5j/HW84GQq3hSMDnb2hqanR7mr0+&#10;vzfQGoq1KR+Gjylfw6p8vptNIR7hLpbwBMP1bm8dXfB7le/vCvmiYX9j7YHFMz5/dtLkBwYNfnDA&#10;oMeHDHlq+PDnbh7xwtibuX4/ddInt0/99LapX9x55+y775l7971z77p39p33fjz59vcmTHlnwuRX&#10;bxn73Kibn5s4/vPXX6nft+s8bM4PiWuCY6nxSBBCBp4Xqgqvg2YRK3XKaBzL01j/9dwv4VhD+/au&#10;cDl6uRylyne+W0ucZq5ip6XYYS2yW7gkU2A1u2BXJnO+2ZJvt7ucTqPRCM2aNm3amjVrGFBt1DTQ&#10;Ipzbx5xUPl8aYIooH8kKKx8M8jY0tDQ3tx04VPXOe+8Pv/n39vwZOv1X2fpFGbnLU7JW9kxZcWPP&#10;NakpazPTVmelr05PW5OSuj4lbUNK2pobe6664caVN94I09rQI3n9Dcmr/1PSihsyvknKmZVjhhYv&#10;GD1278efBHhxHwjEmV/CsRRvVJ+YPOqnMYKRcO2xo/O+Wzh+2m25VlO2QZejy4NjKZ/EMluhWTaD&#10;yWow2oxmOxzLYnVZoFkOp9Oeq8vJzEp12g13jB8189UXdn75xZbX31h46x2fVAx8w1z0RF7h82XD&#10;lrzwZt3mrcf279u1Z+fug/uPsD5i8UAkHoy2NgcidR5/rKVNlhsL7cKFC3CmdgL1GwDHgpPRFZaS&#10;rAW1Y51BkZQyLuyM7H3yYheh7C1Skbzo/ypkockezZJkL2LQZavR1qBAZgI7Min7AKMtG5e0RYZa&#10;WKAITc1/LcOSpwo6smWhwy3LH4lYJu1al1upSFtA7EtPUSDltiNHkSOKw0n2ItnQMaJFRiqSJwMo&#10;0jxHTlscqHLKAjkCsYYROZzoPrXEMfQBXqEjP3QopzgpblCXDEYYJgkmQB8LnG0SRiR4yAhqxz8p&#10;VUiR000taHRHekQVcUBt/DoglL5QRRS4xT1MESVq0WjHiYGEFE1K0URNdmMtXGKkEyT4VKEV8YoM&#10;tyhrtTRIFcljVnyjCRl0TJFSREUgyggJ1wn1by0ZCA51Oc5lUNQTX2EkhBcdVj0cq6VN+V0HaFZD&#10;U2N9Y8Pho0f27Nu7a8/uHbt2boNl7VbeZ6QWBqWulsGyUB+5ZRRohXGkUfJShQwN4ZLWEcAtY0Fs&#10;iZgWbemLRJiw4CHVAW5jEJCXVuRWmpBWSCkScEsRYCoSWMzKuNAo84GRokVSuQVkaK5e/VQWalKE&#10;b0jEPamCw8gBt+SRABlNXiTIBBZ/ugX+SLi0gcBP8lQkZQkwz+m+LBB8loBIQ7RIXuRIGH2RoCOg&#10;SAnrtQkjE1IiTC+woBV1ixfvG//c3eNeuHecwrHEFiboqjQma4BbKW2vdD3QJIioUVHUiCwNU52K&#10;+Cru4hZRJmrs7/BT6JTKcZWHiqS/wLEuXbp4/uK5S1cun714se3cxYPHG7fuOyQcyx9Rfo1Z+W6m&#10;KDvgdU/1yeMGvtEuztARnCQvpZ2gen1dLZwnpVOkoqDFUQn2tf09EAw0+puO++q8QU88Em6F6AQj&#10;1DzuVt6eO+mrq1+y8Lux42frrEvS9GtS8tYmZa5OyVyXmbUhK7MqI21jWtqW9IyqlPQN6dnrdKbl&#10;Ztu3Fts3dseXFvMnNssHRUXfTJ5yfNackzv3nDxad8rtjTZ5PfVNvmav3+0PuH0JhbioZ3k0Dq+C&#10;awW5EspTLW8w0tDsa/b4/IQlFglHgi3RkOdw7eZvv/vw0ccfHz7ykYFDnhw67LlRo14aP/bVKROm&#10;T530wbTbZ9x158y7ps29774FDz78zYMPL7jvwQUPPPrFtHs+nnrne1Numz52wvO3jH5u8sTP33z1&#10;+J4dZ6MwF7e3qdnnYUYSIxhejKnnbm7yuZuUR1nESnVO41jyHOue26YM6lUOu1K+IstuLXXAqEzq&#10;ZS6GXbVf1iKbpdAKuzIXmC1cLpvNbrPpdDqr1XrvvfdWVVUxoAyW0kAH0KI3FGj04ZfH7wtFw4l4&#10;rJX4QE+9dfUtjY2JvTVrXnn9jX6Dp5ttH+XlzcnVL8zKW5qesyI5bVmPnqvTU9dkZ6zJyVyblbGe&#10;oUnPrErLWNMjacXvboBjrUtKruyZuv6GlFX/byQZC3pmfZ5p+KygdPkd05oWfhuqV75PUpkban/l&#10;ktmCV1yMxebt255//dWKoQMzTfo8s1FnNJhNZpfdUWBzwLHMeXoumBasK99qL7Q6CqwOOq7X5xgN&#10;2f17FT513x3LP33v6MIFm196edawUW+ZC17Otr5g6/3JuLu2fPJl47adxw/u33Ng795jtQ0Bv/LN&#10;JrGWSPykJxCta/ZF48pf+Csva86cYaFdvnz5z3qORcoORQeVIP/MnsKiYIFTyvKR7ZgxUvv/E0Sn&#10;vcKvAX2WpOxIrGLWIwtZNhYx1a6nrlxSJGRY5mgC1JAAMtQCFGFNq6s4pDYhi51SbukmYGpJW2QQ&#10;Ugs1MmprSkXNK3TQBFSnSKpjHwWE2huFchKQHjt2TNyjlLqYRVksS0YkRAkLYlx2IQBj4wjhvJGT&#10;gwhzixB92UtbO7xXiB3aQkd5THHtQQvAB3k+gT+ctUKzMI7bWGCStKkfYWa7prq0gjKQ6rAuvMK+&#10;BA0wyqDrVtkR0hcgbQGJMEBCFSoKpFTigA5RlSDTBG1hRxS6BdXFMbGMPnmpQhE2gWhKniYolVbQ&#10;l4ZkHAGljIKMpuhLBnJA2OXgZyC02MookyE9VKt8GMsfDETj6k+XRiPkuaBZ8oUO0Kyt27dBs2R6&#10;CKS6QmH27sU4TdAQQ8AwUaoNPRkUSGHY9FEck44QTCRqpNvfjZXppLqv9J2AHFU/JSkWoFMYFP9p&#10;iFbII0EurUh3kGtzRqogoTkaZYbjHp5glrkB9xIgAWSwgClS8swogD6tYIcM1UWNuuRJpbNkZGKQ&#10;EapE690CZYxjjeCQkscC3tKozHx8xj6hYDQJBQEhDjhPfCREtMIoI9SiJ3NGQBUqSl3kBBAFpgoT&#10;hjVCRgL7c+hrTb+5wjZtVB+FY3FPw2KCVDJAVoUodAVqzDnUxC3UaJKG8RVrSLShxSF6onEs5ZWX&#10;Cm7l5XW3HOvKlUvyd4Wnzp+Pnzpbc6RuW03tgbom4Vi8bIy2EB2FY9EQrYsD0hFZZuIMS5SMxLdb&#10;4D/hRgdQl1RWnZjVUoHk/QF/g0/hWJ4QHCvUFoZjRSHGx7yNJ3z1LYGGhpWLl0yePNfkXJ5pqk4z&#10;bUnO3ZCUWZmWsTEjc2Nm+pbMtK2Z6ZvTle8LWJ2TvVSv+0av+zorc35a+uycnI/ydB8VliycNHXJ&#10;w0/WzPs2sLOmrd4Tb/RGm4Mx+uELcpiHlC8+jfoTcX8i4Wtp8SYS/hblO0E9/lBTo9vn9sflmA8H&#10;WiPBSN2Jph27l7334bO3jHt8yE3PjBj18tixb0699Z17pr33wN0zHr5/9sMPfP3oo4uffHLZ088u&#10;e/q5JU8+s/jJZ+c98PAXd93/0R13vTlx8ktjx784dcoXb712eNfW1qAv5IHHuZVftQ5B45geyos8&#10;zgSFYwWUj+B04lhNdce/nPHJ7RPH9S0pKrKY5DtIy7rjWBAs4VgFHTiW1WI1GAwOh+Phhx/eunUr&#10;U04mWEfQojvob/B6Gt2egB962RKLtjDmnIe++vq2pubWPftXvzz99b6DXzPbPjDo5xhMi3SG5dm6&#10;lWmZK5JTVqWlKA+xoFmZ6evS0jemZ27KyFqfnLq6R881PZMqU9M2pWRU9cxY/Z9SVt2QtSAp+7Ms&#10;w8zS3hsfeax148YoWypNqjua4or6NIu4ANYnjh05fuyLOV+OmDAmz2nNNOv1NkueQW8ymx12e6Hd&#10;6TCaLTk6c64OjuW02gos9kKTzWmi41anw9KrvOi2Sbd8/Nrzm7+adXjenNWPPvZheb9XM03PJ+W+&#10;VjBw1dOv16/Y0Lxr7+H9e/cfOVDrrvcqPzmgcO546xmPP1LX5O3IsVhrfxbHAn/84x85emUrAO19&#10;7ALkrCNeW7PxcXgzQLJSCAupKIjmbwFVlBmlgiUJJI+Qoo6mxDiQTVBWLnmRk+FWeAAuSV1ABsek&#10;lCqy28p+ipyGZAsW5wGmpFEkyDWFTnuFMtyRCBKOBzkgZcfnnCAjDcmORErr4okYJ4NxMYKrKKND&#10;f8UH/OdQ2bJlixxycnpxREGzpF+ooSz+sC3THAeMnJqk5KlOLTmZJI+QY49WcEA2ZFqnIYoEoibA&#10;oDx+UMdBOWkAdaVTWhfIdAJeSUX6yy06ZCSAtEUeCXUFUiodAShgXELRdcl3BKXooym1xElpUcwC&#10;0QTSigwflrUqZChCHx1GQTICqY4OMeHwJqqk7EVkJLYSK1LCC5eSPyr0BfywK6/fB9Nyez21Rw5T&#10;tLdm3/adO+BYokxgZUQAFhgszALGV4SU0oRwLGmCW45U/JeuaeGSLpBKbJkSWi/ob319vbSFEeEl&#10;4jy3YrZbIVUAGZnGgDzWgBAmlEVfMqgBuSVEkCThOtI0GZqorq5GRzxBgkGJAEJ8IE8vcBvqJqEW&#10;nU5ADZtYELfxhFthaSKUitwSK0IhgyiLiwkpU4VeSHy0FYeEWxGSSgCpTjxlqhBtIowFJOgAmRtd&#10;kZ/1jxWm9N6WdIVjyThhApAB1MccoyhNdkVLSwtuoY+mtEGKKzSPrxThnPiHAp1E/+LFi8Kx2LIF&#10;rOpf4FhXr165ePH8hcuXTp49F2s7ve/wie37Dx880dTgUz5uEqL7yl/EKByL1qU56QieS7wkLuxo&#10;eIVcdbwzZG/S5qVUJ4LcYk2LNXmB5DlTG72Ndf566AYaLcpxHmMbOO5vbgo2nY35vOtXLb3tttn2&#10;/BV5th059q1p+sqkzLUpqesz0jZnp2/JSd+ay5W1MTdzTW720tysb7Iyvk5KXtQzeVF27udpGW8m&#10;p79ttL9qL5p/+321cxae3He49VhjtM4TVsYnFIhH/ImwryWqXAnl56jdkSjUhrA0u731dQ3eJk88&#10;BEOPRSOhlkgw4fGcanZvmjf/uXETn75p1Au3jHl90uR375r24UP3f/r4Q3OffuLbZ55Z+sJLa16Z&#10;vn76m+tee2P1y6+tfPHVb594et5Dj31x34Mf3HbnGxOmvHr7HbPeev3Q9uq4tznABHV7fP5gKByN&#10;KR92bGPsibWvWfn4FxGDWDAnhGBxNR47+tn77068eWSZw+7U5yk/p2OzlNrNRXYjFxxL3ihUPo8l&#10;BMtiKjSbC82WIou1wArJsplMpvzCgiefenLX7h0+P2tDG03CH5eLc9LtD3i8/jCTI9YWiSo/Tc0L&#10;PE9jXYvXHTt0aNkbb708ZPgLLuc7NtNMm+Ubq3WpybwiJ29lRuby1JSV6WmrMtT3CtPSNqTDhrOr&#10;0rPXKh+HT92UmV2dlbMpNXP1DamrkrLnp+R8mmuc1XfAthdevLBvb9jT7IVj0WnZlMOROFOG/quz&#10;hX1287atjzz1hLWsOMmQl+uwGVz2LINeb1K+1L3Q6bIbzObsPGiW02B2WWwFJqs9T2/Lzcu3mnuV&#10;FEy4edhrTz60atbHBxct2PvR+19NmvK6veD5tNynU3JfLhuy46Mv47v2N+/dd2DPztoTRxqCvsjp&#10;Nj+UN5poOXlO41jKS5kz506fPcN16d+NY7FdwC144cgKEgkpi6VT/rcATdk3hB7ROqmsYlmDoqZl&#10;EMopi77oaKVySFOk1QVkWPhsbtiUJsgjBLKtddqCSWU3Q4IyClQkD7StmbpoUh2KyebOgUEo2OLZ&#10;/Tkq4EPoYEGclCriidgnIxIaIoMOmjgJEKKDhc2bN8vJwSkiZ4wcPzQEUJAzBiGNogPIcN6IvlYR&#10;IJSzHCFxpkU8l/fCEOKwaJICmjhy5IiMghAmoiojQkeQa10g0wmUUkV0JIZkpK4MCh1EIh3HAhLk&#10;mAWoacNBRtRIuwIdIoaaGJQqdIoicUx8k+rksYZxdOQAppZWRR5fabXEZzKkMsMJCwEhsFBeAsVA&#10;y5EvKdizb+/uvXtqDuw/evzYsRPH4VvyjiESCJZ8+H3r9m0SWPS1jJAGbEIaGBckMr40oT3RQYcU&#10;TyRupHQE5yWYyGVKy+ShL+I/RVAWsckkYfQxSBe4BTRKEe1KK9wipBVpTlqUaYwatxIZ5pumiRCz&#10;QFVXoFUBEiJRJi92yJNyi1xK0ZeO0yMOFdYRfgKp3glUpzky0go63IpNgJCKZJAwZBgkGviMWTIy&#10;VQiRrDggK67jnNFSgJCoUkoYyVMRZUItpZiVTCdUWDL62fOcGf/Y/hxLDVo7cEKmrEzrboEOLYmj&#10;5BU31YkoQpkB3CLkFkCnIFJwLBiVvKRm21dfO50kT5HQLFKhXMqHc69euXz5IvlLV67G207XHD6x&#10;++Cx483+pkBE+UEZ9TuZcEQ9zTuDpiWDJ7ROgDRJJyDvBKrQd6kindI0SUXCDuP2NHr8jeFYAEfg&#10;GaGWNnc01hQKNLrrzwe8sU1VlQ8+tLB3/0Um+5pcw5r0jBXKk5K0Sn1mtTm32pi1MS9tfXba6owU&#10;TvelaamLUcjKWaszrTPbVprtCw3mmTmGDzL1M4t6fzF45Lf3Pbxn3oLQsWP+gK/R5wm3KJ+C54q0&#10;JqItiVAsCtVRnkurHz+ivxDkSCjckoi1tKAUDPndUU/zhq+/euXOaS+MGf/KmPEf3HnXpw89OOf5&#10;Z+a/+sKS6a+tf/Odje9+sOWDj7d/9vmOz2du/uiTyvc+Wj397cXPvfz148/Mvu+RD2+dNn3KbR89&#10;9+yONatCdXURj5dXZ8qfXimf+0lE1d8rVBZ3Q53f3QjB8oUCsXg0EY+2xmNRv2/Plk2vP/fsLYMG&#10;9Mp3FpgM+UZdqcNckW8rd1nhWIVc6sfeC5yW0gJnscMOtSo0mYvN1gqbo0T5SWiXw2UvLC188dUX&#10;dtfsbPI0eAPucFT9ycJoIkY4Im0tsVMBf7SpmXFhl43CsgKxSDAe9oa8zZ569vmw+3jV8kUv3HXb&#10;gyWuFwusbzjM7xv1c82WFRb7ylzDqozsdZk5K1JSFt14w5KUpOWZaSuSU1b8Y/LqHnCsNOUBZGZm&#10;VWbmhqycJWlZM9Mz38nJ+2zwoAOffni6dn9z04nGgMcXCQQJdSgQVn4SSfmG2lAwnGhpO9HY9PHM&#10;mQNHjexh0P2futxsl9NQVJBlMWcq737aHTanOddgyc5z6kwuvbnAYCo0mu25OlNWpsOQN6xP2dN3&#10;TVnxye+PLvrqyMzP1zz4wIe9+z6Tq38iM+dJg+Xl4aP3fr3Ev7PmaPWOI3v2srPSfFD9/owAUzXW&#10;Gom2NHn8nkD41Lnzp89fajtz9uzFS7xo+fGPf1CvH//whx/k+qNyKe8MdsIPP/zw/fffs1TZCmQ3&#10;YJchZXWz18gCkVsmHnsuOx0vlxHKeflvBgYFcitHIPNLfJA1KOAWkEEHBVau7KeaGstZ6ooQCXLO&#10;HjJYk5NVOoVcqqAsTEIxfQ3IgepU+85Gqu0VCFtbWzEI12F/58CQY0Yyx9QvCYOqUkuclCpiRKxJ&#10;K5KRvgARAhymFuGVIxCbHB5yOAloVDsgRU4qx492pImQjNSVUjmKVBtKKU0g5KhDzi1FSGiurq6O&#10;EWdY6SPuiecSPSRaL7RUyxBG1Oi+9FeE3Grbskja+9kFNEp1QAZNJN0qUyT28VBGnHa1KhSJ2s9B&#10;+JZUaRd1Ab3GDvZR5tgmSnAsYi6BkuhpYQQEmdARSYm/lJJKhKkoyh1BKYPCIJJSXXizyAFVsAbZ&#10;/QUn8ZC+M1XwlkBxK5SR4ZNBp3UM4rMMsQy92KddhKTafOgK1JQPnKmvB3APC+0F10PawpQ2wdQW&#10;FCCkI3QQNW5FWSASOojPkCF8Fn8Ui90BZSyjAzp2hLw0TSvc0mViQnBk5hAZWYDMWyJDQzJ51AX3&#10;0w6j6XcCmswTLDDNRNKtGsj+3T9YUv7R2PP/9ffCsZB34lhXr16+onGs1tP7r3GsZpVjRdTfyFP/&#10;YL+bHlIkmY6LWSSdgLwTqCJjQF46pWmSikQ4ltfXGIkGwsqvQ7f4W9uaIjFCxg560euJVVZWPfzI&#10;gj7955tsS/V5y3MylmenrcnL2GDI2mjKrNSnb8hNXZeTzrU2O2t1ZuaK9Kx1OfoqvWWjxbHWYF2a&#10;a1yUrfsm1/Rpuu6dXOvbRX2+vOeBrQu/ba4/HoiGoFbwKk7TGK9SlA+l4ZzC9OBVsCv6K4PCKCkc&#10;K4a37qC3uWrJd28++OAL4ya8PnHyjPsfnP3E41+/+tJ377yx/qMPd33+5d4582vmf1P77eLD3y2t&#10;WbBw1+x5mz+esfatd5e98Oo3jz7zxR33vz31zt8/9tjKuXNP7N0baGzyub2BYDgUTXCiqxwr4ve6&#10;vQ11AXdjrIUzPhRRvros3BaLBhrrK5ctfeaBB4aUl5XZrYVmY4ndXF5g61Vgh2MVO0yFTnOhyypf&#10;9V7kshcoOpZCk6XUbOttc5a7CooKC/ML83v36/3We28ePLrfHWgKRv2wO+WNSuVbPhPRUGsk2Br0&#10;RZWPhPG6Gv4VVzhWpDUWaYk08xrSfTwYbDx+dO/6JQtmP/PIR2NveqO88E2H9T2D4fPsvAVZeYvT&#10;c1Zl5a3MyFqSmrosK10Zr7S0dT3T196YurpH0pqkpLWpKevS09ZmZ36XlTkrT/eexfrFqFEHZn7e&#10;duSAz9fkjQbDLVE6HodWxuJcygRVxiRRuXnLg088nt+7ItlkuMGgz8x36osKc+32bKPJZLFZzVab&#10;0ZRvtOYbLPZcvStHB8cqMBoLzaYSq2na6Jvmv/XK/m/mHJ89c/sLz88dMfJNV/4zeXmP5eQ9anW8&#10;NG7K9m+XunfXHN+xp7H2SDwUaWttU1pOKL/mGU+0xRMnvb6QNxA5efbCqfOXWs+cO3Ph4rlLF6/+&#10;4ccflOuHH3/8Xq4//HjlDz9281l4+RpSFiZzHrD3Ma9IZTmwFtih5E+BOHjYJdnRmHuyrQMOpH8z&#10;pDqmSGmUVYllOTWBMudVaLcUyUmJpvhGReTCV6grQiTItY0VOXud7LZAqmBH9lARaq0AFAAZrEmj&#10;GJdGqcLxIBu9nBmy3fNyXDynIrXIy2NyWhc7gAzWpCFS8Rmz6ipWQBzwilfqnBxyTEoT0hwpx8lv&#10;5FhSVyvVDlopFQYApBWKEB49epTWxQ1cknOBDL3ASW61XmiplpEIEx/prwi5pWLXPbYriBvVgQw9&#10;km6VKRL7BFkzrlXRwvhzkJkjw9Qu6gKMaN6iDO+srq6WQKlD0T7cpAIkFDEo6Ii8Y4R/mWN15CUi&#10;RwiYAIRCOtUtZFCYisKxAAGhU0xCzUMMYh9e0pX9ICQVnW5B0f9yHEt8JiDEDWjTQ1a9bFbEDYkI&#10;CSMSUrqpBvU6oMk8kf1BJN2qAVPqP+b+4z/k/e4ffvotHWVAVGjjJO11C2lJ5iV5xfdrKwqhrChu&#10;EXIL/lyOpf4BlMKxEF5WONYpONaeQ8f/njhWk9fXFI76Q3CbREugpa05Em0IBJrdTWc9zYnqzTtf&#10;evnboSNmW+zf5mYvy8lYmZuxTp8Fx1qnS12TnbQ2K3lDTvomfc5Gg35DXu6arNyNuaZtBvtWg31D&#10;jnFlRt6qbOM6c8HCXPtnObbX8uyv9ho49+nna7dUR4K+RGsion6aUvxRUpVjdRqUcCjAkRGLKxwr&#10;4GnatGLZu489/uKESW/fetucx574+vnnlr7z1rrPP9kxd86hb747tnR53ao1zesrPZUb61evrVux&#10;6tCCb3fMmLXx7Q9WvjB9/v2Pvz/t3tfuvXfWG2/sWLPGc/yEr9mjPDeNxjtyLF9DPRwz0RJXfl8I&#10;mqX8wGLkWM2+eZ9+Mm3CuHKHrdBkKLWbehc6+pS4hGOVuiwlBbaSQkdhgd3lVH6pMF99r7DIbCmz&#10;2HtZHRWugrLS0pLS4ptGDp8567O6hmP+kDsCg0qEwtBN+hdri8dORiPKF8IKxwqGlOdYytentcQi&#10;ibCHQ63heDTgORULtnoajq5cvO61F2ZOGvvBwH5vOxxvZeV+lq2fn533XY5+SVbOksyspdkZizNS&#10;V6ambU7LrkpKXXNjjxU33LCy540rk3uuzEj7Ljtrjsn0UX7B/MmTji6Yf/LEEbe7vjnkC6i/g6TM&#10;mXAkocxOJS7HThx/+733+w8dqnPaM6yWZIs53WHTFeQbXM48i0VvNCtfr2q1FTtcBWaLOSvblJ7p&#10;yNWV2mwDS4tH9Sl754mH9n/3tWfZ4v2/f+e7yVPesLle1Juf0RmeMpifLS374MFHty9ZcWLH7uN7&#10;9nlP1LNVtLS2yPfA+ll8igsJNg2PP9R65vypCxfaWHo/w7F+/MOVH//QDcf6g/o7hixJdijATJNz&#10;S5lcIeWz1eRlBjY0NLCZsu3KKUWqLZxfhRK16yFCUjHORsSUZlPSNhZleqtQ1ZVb0WHlkpJHSEXc&#10;kBXBchZlUjFLhlLklGpmRQEhdjh3NYlAKgrHIg9oiI5zgAG2eOEl8pCJDJs7AcGOto/TIre/kWOh&#10;JsEEWCDPUYFNWpEThYbkXCHlOPlrcSxOLKkiktraWkJEr6UXEhBS/KEXFEm0gZR27BRpx4FDIsKO&#10;27JIpJtdIa0AMmgi6VaZIrH/78extNYlDjAAOciJGFESEDGJLSBD0V/CsUSCHRlc8kwJ+kIfxaWu&#10;oJRYMXuZQhIoXKVfh9WvUxFrmMU+o9yV/SAk1eZDV1D0vxzHAnBTxhezQMaa6cG8JThIiBLdQSJC&#10;CRpptzONCBNPIsw0E0m3aqBYl2pJ/j8Kc5I6/14hFTqOU7u0C6QlmZfk8QlQV4TanoWQW/BbOJak&#10;3JLCsa5cuXT5Ev+/AMeKtSgca2/tib8Vx1JLlIxIFI7lbuTwDuMLTsQTgURrcyRSH/C7Pc0nmxvO&#10;7a9xz5697tbbZtkcX2VnLs5JX5GXtVqftTYvfXVW0sqMG1dn9NyQm7HFmFdtNlbpdeuy8zbnGHfk&#10;2bbnWjek69akZFdmm7dZiqssZUstpZ8ait5wVnwx5a7apStbmt2tTAvlnUEF7V51x7GiEeUPA+BY&#10;gaA34FU41ntPPvXSpClv33rHvCee+u6VV9Z+/OHOhV8dXLb0xJq17k2bAtu2RXbvie3dF9q+3b+5&#10;umHlmtoF3+76bFbVm+8tfuL5z+596OXb73j7sUfXzJ/fWFvra2R6BGkWNoMzzBqfp9nTWBf0NuMN&#10;HIs4QT4ZgOq1a15/9pkxgwcWGHT5Bl25w9K32MVVUWArU7+DtKzIUVbsKlI5VoHDWqj+aWGRxVJs&#10;tpaZrKV2Z0lRcXlZ6cRJExYtWtDsrvMHmv2BplDEF4vJ44e48ns5MfU5VqNP+XZliAaOMWgx5bjy&#10;u93ehvq413MuGrkQDp46cii8cf2+GZ8ufeThz2666e38grf0hlkW21y96aucvG+yc77Lhmllrs3I&#10;qs7I2ZySvj4paVWPG5b3+N3SnjcsTU/5JitrltnycWnZonvvaVyx9FRjXXNzvZsIR5XvwVKGI6zM&#10;zkQ01tzU/N3i78ZPnGRxOHPMply7PcNmTbeac5w2Y75Tb7Nm6/LMZpPDZi1yOgssFmNmpi45xZqV&#10;1dvlHDuo/xO3TV4742PvmpVNc+dufuzJmX0HPZee+1ym7mmd4XlX/jujRq2a8fn+jZuP7dnbePhI&#10;RF6lKd90z2xUiK8yI6IJvz8iHOvMpUusQDjW2Yt/BseSL4UXjsW6oAVZAh0zsj3JIxzmXqv67UpM&#10;P4o4DH4LxE5HyIqTJkjZ+JjSoNsdUG5pEQ/xRDYfxUr7Um0XiiYSUhpVqyr7A6WaWaAJ6bLcanLJ&#10;k2KEKqhBsCA6coRIqn0ohGhwCHEooq89NiNWv51jsQvJkS8KpAiPHj1KixrNAjRKKscwR4typFw7&#10;zhFy0gCUtTOMlLxWqh3nUqpxLDmf6A5u4ANdIMVnUgG+0QtGnFConWh3smOnSBk11IhVp0HRtmWR&#10;tBvtAmkFkEETSbfKFIl9RlYzrlXp6Ha3+C0ci8NYXFXnbByXGF9CBwiajAhDQ8SIGyDICP8sjoUa&#10;w8EgSvCxBpBzC7Snib/QHYpwTM5uiS0SZql4hSkypLTCKHdlPwhJESredAeK/pfjWFgmw6sgRk04&#10;ljqh2j9H+O/HsYpyew4pND9+2+ifOJZmt+M4SVFXSEsyL8lTF1BXhLKiuEXILfhVjiWpxrHOnz9/&#10;5fKlK5cvgstXr0YTJ2tqj+87XPd3x7HCgTDBiMWD8URzKFzv88KxEo11PzbUX9y0aecTT83KL/oy&#10;M/Ob7PTFuRnLc9NXZqeszEhamd5jTUZSZU7GZkPuFpOhUpe3Litnc6ZuR7ZpW4Z+Y2pOZXL2lgzj&#10;Dn3+ptz81fqi+XmFH5pL590yxb1w+eUm70n1F/Dot7zEVvvRvstI/Ns/jxVXN4VoOBD0BX3N29et&#10;mfHyy6/feddbt9059/Gnl05/fdMXnx9auax+Y6Vn+9bo/n2th2vP1p04X19/8vDhyK7dvqrNdctW&#10;Hpz79fYPPlv1/PTZjzz52h13vHz3XQs+eP/gtm3uEydCyiGkDIRK+EI+dzvHCofhXsqnwSIhf93h&#10;gwtmzHhw6q1DSksKdLnFJn1vl61fcX7vAkc57ErlWKWF9tIip3CsIpe92GUvcdqKrdZCo7lQZ3QZ&#10;TAUOZ++K8nvvnrZm1TJP8wmfp87nrYuEPa3xUCJBFFQ2FYsH/OHmJq9wLCKk/Hmf+jGdoMcXaGyK&#10;u31nAqGzvsBFj/dPodD52iMHFyxY8/JLX91xx4cDBn5SWvaJxfpJdu6szJwFWXlLc/UbYL1pmVtS&#10;0ytTU9ak9FiW9I/f9fjHRWnJ87MyZ5jNn/bru/LZp7ybKhlrt7fJGwooj83UFSR8N+Dzb9m85Ymn&#10;nnTku3L0uhyTQee05Ths6WZDlsWkd9h0VnNGbpbVaraajQ6ryWU2mHOyDOlpLp1uaFnpfWPHzHv9&#10;tfqVy73fLqp59fUloyd9ZCt+MTnn2fTcp/JMb/TtP/+Rhw9urDxaU3PswAFvc2Nrq0K7g5Gw8sW8&#10;yi9JKuMSi7Vwyrh9wZbT54RjqR/MOn/lxx++V67vf/jhavv14+Uffryi/GxhF/zhD39gMTK1ZDdQ&#10;14GyEGTDIsOUY9tl7z6m/sgGK1rmJKXqYfQrYIqi3Ak0gRFpiJSmWY9sStrGQsq2SKrdsjnK7ok/&#10;5EWOjqwIUk1CCpSa19aLmNWAUNoSNdGnovAqaYUDgP6yfcsWz8EpuzkpGzq3h9VfTKOi9BE70heq&#10;/0aOhRs0yq3oaB2UaHOQAOVIUQ8qGv1rcSyE9IhSWqEt/JRPkpHBB/FWbnGG6IlQ5FqqZbRgSn9F&#10;yK22LYtE7X03IAJUB2TQRNKtMkVin2hrxrUqFInaz4HAyiSRgHcLMQVwADWUGUdObjgBTIgYEjEC&#10;SJ4UEOQ/l2NJaSd+gEHYjPwFKO3Sl19wUgZF41hEgwweYkdG+X9DjkUAucVbfGYQmR7qhGrnWISI&#10;7jCHmTCADEIZ625nGhFm6H8LxyrOvfHmcsdtwyvaORZGNbvaOEl73UJaknlJXqpTV4SyorhFyC1g&#10;5/1VjiVFyEmVtwgvXYRjXbp06crV76OJtn2HjtX87TiWaJKKRDiW29MQCjOVQzgTjMGxQvUet9fn&#10;jjfX/5Pf+ycW2yuvzSzv9UV21oLsjIU5GYtz0pZlpqzOTF2Xnbo+K6UyO31jXlZVXu767Ow1GVmb&#10;MnK3puuq0/O4tqTnbU3Xb003VWc5KnMLluQVfmkqXTh0nHvG/IsHj7VxakZiCXxRaZa4h2PaoAjH&#10;ao0rn8YKR8K45Pc1H9mze8WsWZ8+9cz799w/78lnV7z51va5c+oq1zXv2BbYv6/lxNGzzQ1Xgr7v&#10;g/6LzY1ttbWxnbt966vqFi3b/8XcDdPf+fqp596++66X7rjtg2ee2rDo2+P7a0I+fzymvi0WYysM&#10;et1N3sZ6qBYbI5O2NRHzNNRtXLXitaeenDB0SB+Hvcig62W39HXZ+xe5euerbxTmW4uc5iLSAntB&#10;vg2OVeiyKRwLpmWzwbFcuXp7nt5ptQ3o1/eZJx6t3rjO33Q86D4eCzQkQk3xQHM85ImH/W1ROhuD&#10;TTUrf7DlC4agGjFGJRJT3rNU/ni6oTnuDZ4JxU75wrETjWe9wbPNXve27UdXrto/f17l9Okzbr75&#10;g/Ly90yWj3N0X2Tkfp2ZtyIjZ11y6vrkpDUpPVek3LAk+XffJv3u28y0ObnZnzmcs0aN3PT7t/07&#10;t3mO1B49dvQ4263Hw2JwuxUq0NzUzM7y3vvvDR0+NDM3myvXqDc67UaXI8tszDLpdTaz3mpKz8kw&#10;WQxGY57VpHMYdXZ9XpHZNLi06I6RN7318IPb580NrV5d+96Hq26d9kVBn3ezrK+l6J5L1z9vy/9i&#10;8uTNn358ZPf2Qwdr9tfsPVF/3B/0Nbqb65oa65uVd8vqm90N6p8nNzR46hrd0dZTpy5caDlzpuXU&#10;6dbTpy9evcLLl0tXLl2+fLH9unL+8pULl7uA1Xf16lUWJocQr4axSEfJsEDI01NueXnN/si+xubI&#10;9GPh1NfXi8JvAZoY6QSaEEgp2zqUheOBtth5ARIBeZoTCQ6wk5Jy8okcIRXZZEk1iVaFFDlVNLMC&#10;sYNQUyPFJuccRVJFNnT27urqarZ4dW9XNne2dY5JXMVzNgqNYMn+zjolRPSI0Mm2iQ6QIlnFpMKx&#10;iDkZ1JCgwy112Z3IYAEfpFGAM7T71+VY3NJxmqML2rNJOePFTzLKVP/fhmMBrAEcoMsyHNI7AiUf&#10;Tid6xFBAkLn9szgWQIFBpJRxwQKjzMRjIdAdLc6/0B0ZFOaecCy8paLwKsH/nhxLmpMlSRgJEcPN&#10;POH2349jWZL+Yagrb0SRUfm9QnXmtINbbZykvW4hLcm8JK/VFaGsKLHMLfhVjsVtR46FpJ1jsdNf&#10;/T4Sb/1741jN7qZmT0MwxDiFwhHluyTcwWCdu8kf8sY8Td8HvD/W1u6a/uYXAwZ/rs/7Ki/769ys&#10;hdlpSzPTNuRlb9bnVOWkV2alr89MW5Oevio9fWVaemV69ua0nM0ZOdtzDDty1QdaPbO2pJk3ZbvW&#10;GUoWWXp912dU7fNvRtduam3ytoSibbE4NAu3FOeYEuq7h6x7/PJ5FI6VYP5AMiKhhiaWaFPE3Xxo&#10;8+ZFv39vxmNPLnj2xdW/f2/3gq+atmwMHtgXqzt6NuC+Gg/98+nW/3y67Y+xyMXGhtOHaqNbd3hW&#10;rTs875vNb32w+LmXPrr/vhdvnfzCHVPnvffevi1bgh5vIt6ifAfp9RyrtZUQ+RPR0NGavXM++eie&#10;iROGlZaUm4xlJv2AAkf/fNvAYme/AnuF+hCrwGHKd5oKXNZ8l9XpsjgdlgKnSrPs9iKzxaV8i4HO&#10;abHdNHjIGy+/WLOtOtp8Iu4+EW8+5jtac3x3deOB3dGmE2dCvlPKn0/6miBZHk+A19vxSFB5rzTm&#10;D0Wa3V74cCIcPx1tiTT76w4cPVZTe2zv/uN79rpr9nv37K5bt3bFSy/Ov+32LwYN+byw5DOD9YsM&#10;3depmUt69Fxy4+8W9fg/Fyb9p4Wpv/s6vec3uuwvjboZJaVfT711z5czfft2H9y9Y+fuXXv2H9hf&#10;e/hg7ZGDh0gP7dm7Z/acORMnT3TmO7L1ORm5mXqLwQ5/LHDpreYckx6CZbAaM3Mz8/TZBkOO1Zhn&#10;1+e6DLqh5SV33jzi1fvu+e6dt44t/q55/oKqhx7/vKTf22mm36cY30o3v5Rre6P3gOXPPVe/Yc2B&#10;Pdtramv27N+zr3b//iMH9x7cv//woZpDyrf71Ryqrdl/8OAhXmEfOXTkhPJVDmfORFvbIomWaEvL&#10;GeUXFLjOnT9/tv26cPr8BeWFTScoy/DyZZYki0joBRsW2zQpeyIZQIZNDSAUOZC8KPwytCodoVVn&#10;Hydlo2SnZtPkfJJSUjZNVbddmQyl7K2ysYocHTlOEHKLKSSiTIZb5FTBecXQNYgdhCi0i64dAAA5&#10;CqTkyWBcHEMCUCNQcCAOIc4JlqRsHbJJkrKx/EaOxV5KSh4hkJ2dVHQ41+mIuEGjdOSvyLGwQy/o&#10;gjyqFCcV/9SdX/Jk5KzSzn4c01Itg8OoyYmARIQdt2WRiPGuwAeqAzJoIulWmSKx/+/HsaRdDALp&#10;Ak1QkQECeAgFlylHGAFBJph/FseScSH4KHALu8IsxmmFDO5JR34hXDIozBNqoYar5DXjpB0XRVf2&#10;g1BmvlqjG1D0vyLHEiGvmnCbEDHWgBGUEJESLkYT/BU5VlnujXcOK390wtBuOBZ+ME448QscCzWZ&#10;lzIJkFBXmhfvZTYw4/EGCVwKCqURKeFSCGFd5DsWaRzr0sULwrEuXbkaiibgWPuPNhxr8jX6Q8p3&#10;TCofN4Fa0Eo360frtrbefi4QyDtB+kVKXlOQDKkWIq/P2+Ru5GBX3iOKxuBZ7H91zQ2BsC/qd18O&#10;+C7V1m57590ZQ2/6zGSYo8tZoMv9NjdzeU7mRqOu2pi3KTdzQ3rK6pSeq1JSVmdkrM3K3piTtzEz&#10;pzIze0uefofeVJ2l39Azo7JHzsZM+wZ90TJrxbfFA7fc8VD93IVt9c2nI/G2sPKQSnnHEN/gWirH&#10;4kWu8s1VHm/IH2iNtsQj8UAwcKKhHkaYCAa9tbVrZn45+9kXl0x/c937H+795mvf9urE8cOn/c1X&#10;W6P/fP7k/3314n+/evG/nD31fcB/oa6udW9NsHLTsW8Wb3vvk2UvvvL5Iw+9fvvUpyaM/eDZZ7eu&#10;Xu1raGAYlA98xaL+IMS0wdPUEAn4WiBdkUAs5N+3bcs7L70wbuDAAS5HhVHf12oeUuQaWGAfUGDr&#10;m28VjlXoMuc7zS6X1ZWvcCyHg1trkdNWZLMVmi35BpPLaC5yFtwyfMS7r716fM/u8yHvpZAnerhm&#10;19Jvlnz8zqYFXx6tWhM5uO+Cz50Ien2eJo+7MRDyReJhaJYvEmry+Rrcnia3NxJNJGKt3mZ/7YFj&#10;e3cd2LVj74F9+48dqm04dLBxz65DK5bt/eLztU88OXfEzZ8WlH6Qa/kiLWtBcvLXSTfOS75hXvoN&#10;87OT5mYlz9FlzzDrPyor/fb++w58t7Bx3+5dO7ZuZYnv2qN8H87B2poDh3bu2b10xfL7H3owv6gg&#10;R5djtBh0pjyTzWRz2qwOm8lqzjPpDFYDEoM5T6fPsphznWadU5dTatZPGNT/+TtvW/jm9EOLFnqX&#10;Ldsz/c0FI8a+lWub/ruc91LN72TZX9A53h4yYsO77/r27txXs3PP4X27Du7bdWDvzprdO9i9D9Ts&#10;Zp85cABn9uyt2VcDOzl0oPaYJxiJnzoVTijvIUZbEidZZ+fOnjnHumPRqde5k2fPKa9/OkFZhpcu&#10;CceCYAlHkQ2RPYvTgs1L3e7agYR9jaI/C9TqBGWnvLb/kmJTdlL2a61FKmp5QB41FIBYQIgOW+3W&#10;rVtlTxcJKaUA4+zFYlbk4gy3yMlomkCa6wjharKbUwVlTh1OIHYb9gc2Co4KMtqmQYYVysbCloiO&#10;7JDIJSNAk5RabKqycZFnF0XO1tqg/iwJeU4gdjbOYDk/AB3UzjOAYwi51XzTjn9SydBB+o6C6Hes&#10;QkdomnbpguYh7QJugTgpx4Ts/wKKNB3J4Cdq9BojqgHlA3z0RYSi1l65O0grgIxoUkWKOkELo7bn&#10;S4tIfq6KBhkUvKKVdlEXiBEMEhNSaYUqckpKT2HPHOSEERBkLcJEVZtOZJAAdRyug5TKeMEwCCxD&#10;QC/kVJW2aEg86RYU0XH6og0KLqnuKP6QykCLDzLJpZQ5oM1kblV3ugFqwrHwhN0AZay1l3UAQoxo&#10;BqmlNtKZ/QBRFpBH0oljdRsoAcoYRAHQEa0V8rQCyKAmxsnXqr+0KCEinowXeYaSCJNHqI3mL0wb&#10;bTiYM9yKZreY0Nf19NRRT04Zcd1n3qUCfsi0lnHq1gpCvJHhFE1mpzgKxFFAsBhjHBIu1RFIgDAq&#10;0JVjXbxw/vKlC2zx8KxAOLb34NGDx5uONvkavEEfM035uAme8aKq+1VBITEiEDI7tRX4q8B/GQCp&#10;gpFuYx1UflC90e/nHA9zKQvM3dzgbQpE/NGQ71zQf+748d2fz5o1btJndttMOJZJv0ifuywnq0qf&#10;V5WbtTE7Y31q8uqkHmvT0irz8jYbTZv0+vU52WsyMtbnZm/S6Tbm5K5PydiQlLUpy7Iu17HEWDjf&#10;Wrp85IQD73/WcqzhQqy1xR/GCRgWzFx5kqTwTWXqB3zqF3G6PW3RlnCAlzWe+uamZndzmIJjx9bP&#10;mf/Vy9PXvvdR1Sczar5dFN6181TjiYuxwJ/Onfyv31/8f/70w//vn374b5fP/yke/d7jOVt7JFa9&#10;vX7xih0ffb7y1elzHn/0vbvvfHbC2Dcfemjt1wvqDh6E1YRDyn9uL6/OG7zu5rjyiaCg8kuJ3qbq&#10;datffOThEeVlA5z2PhbTIJdtaKFzcIGtn9PUx2Esd5lLCqxF+ZaCAmt+gU0uh9OS77IWOm2FNmuR&#10;xVpisZU6XL1KK8bfMubjt94KHz3yf51u+//EQ/7qqu+mv/DapNGfPnDXkldf2Ddv9smaPeeCnpi3&#10;0d943OeuC4e8oWigOeCpa25sgHkFAv5YjFlU1+ipOXhsb83RvfuP7Dt4eL/6xY3HDtY079sd2Lb1&#10;yPyv1j/17MKJt37Re9AMq3OuTjcnO+PL3Ix5ppw5puzP8zI+yst4z6x/p7zsuyceO7x6xZF9u/bs&#10;27Vz157de/bv4hA/eLj22PHV69e/PP21vgP7Z+my03PS7U6LzWE2mXV5+my9IddsMRgsOtiVyap3&#10;OE0ul6nAYSy06IqNeUPyHQ+OueWzpx6vmT+3parS9803y6fd+1FR7+lphtdvzP0g0/5mjvNZU/6H&#10;E6ZUz/6yYf/uPRDF2j07Du7deXDv7gN7IVh79yvXvpr9+2oOqNfBfTWHDh450ewPwbHkOVbiZFvb&#10;mdNnz587ex4KxUJTr/PKJ7VYdJ3Akrxw4QKvhVgRREpYBeAMJmU7k1t2N9n1/uoQ++yPbKPapokb&#10;whg0BUBedlj2dIAmIEPFn3tmANDBLDqy6XNLBsh+ralpkKbJSCma8vQIIWcPUZI9k6MRyEbRCaxQ&#10;Oc61TbLb7QWwc7IXydZKinEgvIR9FQXysC55lwqH6SyeqL1XDml8k1uKxHmtU0AkHfsOJGL0hYaU&#10;3VU9fmio277gP72QzR9NdLrtiJxJdARvqaLVIhXaREXSdu3rgUH0Uaa6xrG6Ba2gDMjgD/rYby/7&#10;NWAW32RQqP4LrYi30lM2fOkFHlIkvaA6TcN9YVq8JiHCxJYIazxeBkVirkxQFR0nG6NJRWHqWJbo&#10;0ZBET+um+NMRIiSlosaxCBqmZHCxT0oT8kpJHMMZcYBbAbei3C0owiBu4Iw8Bma2tJd1AK2QYgr7&#10;ADVpQpmau5SfeuzYCsoC8giFY7W2ttbX18tTQFHrBKmCvpilFVLMArlFTqmsVvRxQF45EBZZTQSW&#10;DCC2MscYUyKGgsyBbuNM30VfJhjjTtqt5ohS853DK24bUtoNxyJ8/3/i3gI8jitLG56Z2MJmZlCT&#10;yJKZObHDTA7zhOM4jgN2YjuOmZllMTMzY6uZW2TJsoxJBnd2dnf22/3f6iv3KLKTyey/3/O9uSmf&#10;Ovecy3XPW9WtatQHkNVzxzWHooOVobnEnlSMRhMDVIwjdgEYBDlWkFT9Y441OhJ4jnV5dOyK1eGp&#10;qm+pb+tp7bF2me0WUAv3OMdyOe9MnpCJBpArAe1Ea8cz/hHQETSYcCyqigDG8yaAIha91Ldvert7&#10;kALbhrHHYrR5bG6Xtc9qHu4xtienJb31zs64+N1y6WGF/JhEdJLPTeFz0znsbC47k8VEyubzcySS&#10;XJksXSS4wOcm8dgXAj+clyHgZ3J5GUxeNk+WwlOcEkXtlWiOzVpY8vHn3rrWEYfXZ7Z7qS+/ewI0&#10;k/pojGJaWP0WK6iPtafXYbJZeq1oXRdaaTY5HTZra1vmwSMnNmzM2LK9cO+BxnPnXRXlI71dN/o9&#10;/3r10t++v/5ff/z+v//w/X/euPIvg/3f222XWtq8xWWd55JLtu1OXf/p4Tdf3fLsE2sfvv/T5587&#10;8e222uJi6lcLA99LQO8xbjabxeNyeJzgWJbe9pYLxw+//tQTS+NjF+p1c9XKRQbN4hjtAoN6jlY+&#10;UyNL0CniDCrqOZZBpTeoDTGa6FiNRks90wLHitNo4qM0iRrd9Ji4eXPmPfXo40d27Bi1mP/z0vAf&#10;zT0txw7tW/PkW4lx781M+GLZohPPP1e3Y7unssTRUOVsqXd1NjuN7TZTJ+hlR097N7Zc7DZ9fpPT&#10;VdfaXlbdUFbdVFrdWFbbUFEX+HCttrqttspUVWnMyW09capu+66s375/cvX9+2Jjv5FJt8hF32qk&#10;W9Xir5Wiz+XCz6IUGxfMO/fRBw0ZafW4VasqLymtqKlprKysq6iuL6+u3bz921UP3KeJ0fPEfIGU&#10;D4KlUsuUSolIxJWIeUqVVKYQiSU8uVKMjifEamLV0hgpf55GtWbp4h1vvZm7dYv57GnP+XMVn27Y&#10;Pn/xBoX2Y6ZkPUOyUaBZJzdsmL3o7MfrGjIzGqrLymvLiusDHKuW4li3CNbfOVZlNdWk2qZWcCx3&#10;f7/T53d4vJ4+v39w4Jc/xxodHcUlickNxnIgsMtR2xy2LQhkO/u/AVIR9k0SD0hFgd2V2l6DBgBk&#10;0jaYIaQF3mFeSAjQHZtHvGCPHZncLgOQAdijRmQFzQDiFQQaAAO4wBfBBlEtyBjIcw5qi7jTQxFs&#10;qhM5FuwDG8wddhiyEQGwxzG4j8EYXgBscAo9wh4JeMGOoNfkiI5MbD8EMnoAwg808Aq6IJfEIVIL&#10;yscWGmjdnTbAwN9IBq768TBxx0gDJSICzNALAK1FX3AKJdmTSeE/5UuCEYYr2KQ7ApYEMIML7NG2&#10;8bxfAOz2aFVweMe1PwYKRxYZecikU3AhHUEWASxJG5CLecFVg6HGLGCcsbSwIMmaxOIhc4FZgA04&#10;WUtLC2IlWgKgWAxUcMTQHSgx4KiXNOZ2kL7jSHZjMiloAwpH7ZjowJxTBIvMO5TBRfJTa/52wACd&#10;Qi1oDJYKXFDmeN4EkLpILSgcVQTrQkWkFmITNAYgQx98joXRwHqGS6DIyYA94U9wQZmkfFIFgEpR&#10;9UQzVAoB40kGCiNDliIZZIBcksjCuGEeiVlgaH8EKMnsBNckjjAez56AWSpOrDB8powx+d0NALl4&#10;gDvuEQRkMcEAc0+aS4BTVIlVSFqJI0YKHcCtMHZqggCn+ic41uWxKzbnOMdq77V3Wx3UZ4W/jGPh&#10;AsBYBK/nXwJ0nLiQgaNqudNVh3G1WC1Uzzu7kDDqFqup12ay++wur8NjM192Ogaa2+r2Htg9c/Yu&#10;hWK/XHZEIj7G5SZxOKlMZg6Xk8Nh5/A42QJBpoCfzOWc5zDP8Vjn+exzfAjMNAE3RyTKYvOzuOJk&#10;tviUQLlXoNgfk5Dz1vvuqsaLFpffZPM7XD6vD620uhxWN/U+TshY/g6z1WY0WbstZqOV+hI+qHrg&#10;D85sHZ1FZ86nfLMz85tdpQcOtyWnuisqRnt7fjfg+9uNK//1w43//uMPSP/13fV/vTj4g8NxqbXN&#10;XVzadiapcNvO1PXrj73xyjfPPPbZYw9/uuaZfZ9tqMjONnd1UX9IGdg0sUADn1g6PQ6rz2ntpP6i&#10;cNuz961aHG1YZNAu1EUtidYuidbM1ynnaGQzo6SJeopjRRtAqpT6aLUhVhMTr9PqVOBY0bqo6Kio&#10;WHAsrW5WfMKyZcvfePnV9JMnf+/3/efw0BVwic1fH3z4wbXRhrU6zSd63TczZ5185NG8Lz6tP3bI&#10;W1Y42tFysavV2dFk6261mrqsdpPN7XD195k97vqOjtLqupLK2pLK+pKqutLq2nJcpdVVdZXlzWVl&#10;rYWFXbl5ppy81lNnSjZ8fvzee7ckTNugU3+skqyVCzZo5J/p1etj9BuXLb3w2YbG3JzqqtL88uL8&#10;vJJa6gdz24tKKnbtPfDIU08mzJ6p0KqFMpFYIZLJkYSaKHmUSqpWiJVykUjI4fOZcrkgNloVr1PE&#10;yASJUsGjs2dse/WV8n37jSdP244cbdr01eH7HvpQGfWhSPYhR/IxW7ZOGPV5/JxjL75Wfep0e3Vl&#10;eVVxaV1ZSV15aU1FGfbw6vFn/lWBTbKyqgYJhK+suq6msaXbbHP19TkCf2/o9vt8A/2/kGMBly5d&#10;wiWJ+SX35diqAAhkpyP7F7YzUvn/FlByUABQIzZNsm9CGaydGAQM/w7YYKslwQwCae143gQESyBh&#10;AJbY0CGQYAPAkVgSkFPihV4jEiAoAq2trVj/2AmxS5B9j+wPP7VHwxKDGdxdA7vLHbYXAO4wwwaD&#10;/RPHiZsY8UJ1hM/h0iMPtMhAUaEmAAQbtBmtJdMUHDcg0CcKxAX9RfRtb29HRSiTdCQIUukkoDGE&#10;DQTDxB37S0pAC7Gpko2C7K7wCkamnxor6GGGKoA7GgQBSwKYoS40DFWM5/0CwBitIsFrXHUbUDiO&#10;6AsGBwJqQatwBIJ9QS7hB7CBBlnoL6YPvAQLhtyQYBYwU1g55BMeshhgSaom5cOXDBeA3InDRY3m&#10;nWYEuSgBRxijIxBg1tHRgRoxuaReHMlKgIB5hx5TT0gJoT5BM7I2IEwCbNAXUh16hNOJi2oSghUF&#10;ORCqm1gLAWQCyKgUxWIEMIYYH3jBhZjdjnG3wNUdXPbBvgR6QHUBCxs2pKlY4WScMeAYWKz226eA&#10;AHJwYU8EOo7hnbhaoAFI7kQY+KExwvAYQegdOBY8MU/AxCrvCFI6GkfmlbSSKAHIGCxM80SOBV4V&#10;4FT/mGNdHr10lfrTp7Egx2poN3ZZXL12t5X6RThqc/kpjkVlBRYihgltQ8PQHpL1DwEX2JM1/fNe&#10;1M/hofRek83Yi/3GabdZXRabz+byg+iYRzyuq3anKTVzz9x52+Ty3TLpYankOJ93gctNY7FzOdw8&#10;LjdfwMsVCtO5nHMM+lkmPYnLShZykgTM8zxGhpBTKJUWCsX5AnE6T5IsiTou0xyOnpb7+jv+6qYx&#10;u3fA4uwDx/J4Qa0sLgcSBFygoJZohbPX7MDOb3JabQ5sNjYMGAYEt1bFpSXHTmV9u6fs4NHO1ExP&#10;RfVod/fvfJ6/XRv77++v//fvvkP6r5vX/jI08L3dPtzSYi8sbjl9Lm/r9pRPPjn6+kvbnnp04xOP&#10;fLbmmb2frq/OzcHtAPYzrFEMAwYEezNolttu6Xfb2+ur9n696Yl7ViyK1i3Sa5YatMvAsQxR87WK&#10;OVHSWRrZdAP1WaEhwLF0BpU+Jio6XqczRBkMUXqtWq+mfhA6PkozPX7a6tX3frL248rsnL9eHPoP&#10;v28gPb3sw4+O3bP6K63+a1XUZoV6s0z9jS5m55Ilya+80rF3T39Odn9pUV999UB3W7/F6AHxtZvt&#10;LofZ6Wjt7qppaqmub65paK1taKlraK5vbG5obKyvrW2srmosL28pK+uprrHU1Jgys2s2b016+eVv&#10;Vi5/N0bzukL4vl71SZzhw9joT5ctTf5qU3tlWWNLfWkDdpGGhrq28vK6PXsPPfjI45qYGLkuSqJW&#10;SFVSiVIslvDEEo4mShprAHdUqhRCiYQrFrMVMr5WKTTI+Ikywcpo3dqHHszc9JXpbJLj+KnmzzYm&#10;Pfb0p/rYN3nC90WyDwTSdziSt0XqHfc8WLZjd1dpcVNDdVl9eXVrbW1rXT160FSPDbypsbEZifqo&#10;oamB+re5rqmltqm1obXDaHV4Bwfdff0uH4avvx/86pd9551wLFyPmF9sTwgMuOEGQCwQJ7CFYcsm&#10;t+BE/78FUiB226CM6qiO3dIQJUA0kwAljIk9LMlnN3dEsBwYIwSSWogjAbFBCQgt2Mqw72M3I/sy&#10;xmTidkf2BAhQEj3RTAKyyPbyMzYEuGBhgFoAuAQ1RCCATGgWCkTAQAvRZnQE84LZIcEGoQWnCDaB&#10;oPMjQI8uo3egaAgbZJ8kFAEl44jCIdyxnVDCHgh25I5maBvKwRG5sAx2PGgc1JPTiUAW9KT7Qfs7&#10;giruFuBCGjae9wtAXHCE+7jqNpAsatADw442o2FEDxmY6Asb9Jp0HKfIRfkIkYjlJFAGa0TWRHvI&#10;hOMiC+UHCqYGZ1LttwMGxAb2EFACLLFoMctYA4RaQQ4uA8JRyCkMwLcgQBNUAhAmAZYoEyWjfCwb&#10;4jKeNwFB92C9KJ9UAWWwCpRGTgmIEgsYhWMQcKFhAQPQ3w5YAhCIL+kCqQKnpF7kQg+OFbRH4RhV&#10;lI8hIgMLkBEjwxgENe4/wX+gD66Wn5oOYLZGrOWE8H4z4T3vQZDqgdsrDgK5OJKxhgBLAKcAhGAL&#10;kEs2pr6+PkKqAIpS/XKOdWVsLPCd9+qGVnAso91rpn6/Zfw38sCxAs9uJoO0BALaQDoCkKxfgqAx&#10;hMBI3HGsUT4IDfX2Ar/d4QOhxKh4HWav1dnntDnMPpvlkt3Zm5GzZ8HCr6XS7WLREZn8pEiYKhRm&#10;cnnZLHYeh1Mo4BeIxdlQ8rgpbGYql50h5KYKOakCZraIVyKVVMoUJWJZnlCeHxWTqo09HTc995Xf&#10;ustqrzr7Ljm8fQ43Rt/mBIuinmNRj6o8lMZjd3rMDp8FV6oXNMzu9SKhvX6709/Z05aVl7NzX/mh&#10;Y90ZOeBYI61t39nt/35p5P9cHfuvG1f/+7vr/3X9yp/7+25YLIONjZb8gsYz5/K37Uz95JMjr7zw&#10;7ZMPb3z8oS+fW3Nk4xdNxUU+m83tcNrB4wJ8mloM1PtHrUMeZ2t1+Y4vPn1y5fLFMbpFuqjl0dpl&#10;Bs0SnXpBlGxulHSuVj4zRh0XG2WIVml1Co1eqY1W6+O0hhit3hCl06o0SrlWLo9RqRLj4h965JEd&#10;32zrrqn9r0uX/s3u8J46k//Sq0fnLtoqUXwrlO0RKfYKFLtFyh36uL1z51947InCd9+r3rzZnpF2&#10;qblx1NRz0W7x2c0uO/UmM7PVYjRZepF6cWNtMfeOJ5MR/1MZRuqZQY/NbBrs6Rmuqu06fSZ13dpN&#10;99393qyEdxJi3o2P/m1czKf33J29Z6e9s8XiMnc6zA67t7mh88D+448/+Vzc9Fl8hZwu4LLEfIlK&#10;okAflAKplKuU8Q1RsmitQh8lNegUeq1MreDLeHQ1l7ZYp359xfKj777XfOCI7eT5rq07c5998duE&#10;We+KZG/xRe8Ipe+KpG+LFGtjEs7/9t3OtPSumqrqpqpaY0uXvaeXekxJdcBGPUI1k0S9q8Js7bVY&#10;e6y2Lqu9o9dsc/sGLl3qHx7xDw4NjlCX1pVrV69cu3L16th4ujZ69Rr1moZJoN6ccuXK6OgoribE&#10;YBIhAMjYarF5gYKQmIGd638RKBAgJWMnCcqTAEvoiQsQVOJI7Z0BR5yitYH8yQiWj9VLjIn9JJAq&#10;kAUzjAMWOaE1QWAvwEYBfVAOIrBRTEZQT2xQbFBzO4jN+ElgZ0PtBDiFL3EPVo12YprIsxNCtkiw&#10;ITEGAmYNJJKwRvKVL5QQuHbHmRAph1QEJakFx0mAzUQQDcmaCJKLckhppJ04EhCDQCfuXAXJgjCu&#10;+llQNU3AuPYfYdz6lv1EeSKCyonNnjhEQWAtIRdmyAoi0N3xxQOQEm4H9MSeGMCFCDgSOXh6RxBH&#10;HFEFzHB7gBknk44jKAg4B1kGWBVQAhPpF9HjGDydBMKxUD75vtRPmZGKIKBwUgVklAwBINXBgNjg&#10;lAAy9KBB6CnajzsZnBLahKxJICVAGHcOuOOI8rHsycqHBjbBLBzRGCx4DFFwjgBquG+tzCCQC4yf&#10;/BhBy4A3BXI6CTPV4ih2hJw29Q4c65cAK4m0YGLjIOAUAtm2IOB0EsfqD7ysASCnP8Oxxi4H3uNz&#10;5cpEjmV29Vndfpz+co5FND81XreDOBL8rBfM0FuPz+3pB80Ct3DZ3H1Oo7PX0Y/ZsznNpn6zvSc7&#10;f8+SZZskkm0i8TGF6oxUmimW5ggEOWxOHpudx+MWiES5EnGWSJjO4WRwWFl8TqaQmyXi5Am5hUJB&#10;hVhWzBfncsWFKkNGVPQpXey5h5+qO57U324atlEDgZmgvozldhGO5XRTf2/pd7r77J5+u98Huuf2&#10;W71ei5d677nP6RoB7Sspz/x2T8n+wx2pmY6iMn917Vhn15/9vr8ODf77yMW/Xb7075eGv3c6Rru6&#10;vNXVxpzculOn87btSFm37shLa7597MHPH7r3q+efOfvN5o6Kcr/d7qXe5445QJcDo+K0+13gWPb6&#10;0sIt6z54YsWSZfHRhGMtv8Wx5mvl8/XKOXHaafFacCyNTh4FmmVQaWOi9NEawrG0SoVOqYzXaGYm&#10;Jj793HOnT5z09hj/a3j4L+2dlj17Ux967Ej8rF0i5T6O7BhPeVqoPiXWHFTovpGpt0bpt0+feXD1&#10;vcUbPjOeO+cqKxnsbL9otQ44HX7qbanUC0K9bo/f5fO7PBgo6mcGKY3P6+vz9lFjZvZ6zD53v9t9&#10;w2S71NjclZpW8O3W0+/9dusjD3y8cO7axQt2v/hiXdK5PvC2Pqd9wNfdaT5/Jv35516bljhHY4gT&#10;qVV0EY8rF8k0cpVOodZI5HK+VMRSUQ+uxAaNPNagijUodGpRlIQ9Qy15aeWy/e+8Xblzt+XE2fbt&#10;e4tef/fQ3KUfC+XvUQRL9Cqb81uJ7MuZc04992LL0RPG4oLGqrLajvoOr8UOik29n8Plc7v6XEge&#10;JHTKR/2Mpc/p9dl9fpuvzwhu4O27ODY2eGl0YHgEBAvX1S98B+m1a9du3LiBa9Dn85FdiYQH7FNg&#10;V9gNQV+o/el/G6gFR1yJRCZPVnAkegIiU9dhAEQTNAjK1JIMxPifAsxQMgFxISDFAnAnoJZ3oDrk&#10;whJyIKRSQC7RE0dkQQN9wOMnESzzjqCqDCAoQyBVAFTLAhWRBpCsYPsxWWBaiFIgW9h+2wPv90J0&#10;xG4MDaaPEEeUiUJI3+FFSiMVkcID1f5kIwNNoPAzZtCjTBRORoyY4ZQ4Eg1R3g7oSdeI5T9EsJxg&#10;4b8ExCvoQrXmTu2ZqCfGE0H0xAYI2hAljuhIMK7jFDIxIIAGgEBmgchAoLC/VwoZ5ZAxuSOIOyxx&#10;xBTjCgWxINwCR0I4JiLAeShAhgGIC0HA6Q4A48FCQi2I41hI49rbQEoIlh+oavyrYBCIDVEGBQAy&#10;HAnHQhVYvVAGmnOH9hAXYNIpqZGAZBH3YO1oNgaHDGwQ1Nj9GNTo35qXSSBZAOQ7+hJMV4pixRwF&#10;PeQOHGu8gADGVbdhYtGBRo7PPYYGIEq4Q8bl/T/mWNeujk3kWI0dvVbPgM2D2EKFRdTyDzkWkXFE&#10;e8jpP0SgN+PAKbpAdofbEHh/BP53OL12u4f680Y72tVh6nD1eXwDPpfdNuBw9xaXbb/n7k+Vsq+k&#10;0iPKqLNSZZZEnisQ53D52WwOlbhcpEw2J4vFymIxs7nsPAEXBCufzy7gcErY/Dw6Oz2SlS2SX5Aq&#10;Dklle+cuvPDRht6CMl93rxt34U6HDfzJR/0MMDXkgR/L87td/W5Pn83ndfgRFi1uj9njtoEMORz9&#10;VntXSUXS1u25uw80nUs1ZubZC0uG6ht+sNr+4Hb/ye/980Dfn/r9Y73GgeYmW0lJR2p69ZFjOZu3&#10;Xfho7eEXn/vmsYc+ue+ejc89e2HH9u7qKq/NQk1B4P0RaAm2Z3CsPq+j322tyM/64r23H1++eGV8&#10;7FKdZoVBR3EsrWqBWg6OtTBaPXeaLjFBGx2t1GhlURqZVq/URatBsPT6KL1WpVOrDFFRiYboeXNn&#10;v/Lma1kZqSMO23/4vN+XV3Z8vunMouWHtXHHpNqTAuVZriyJIz/PlR9gibdEsr9m8DYL5Vs00Sfu&#10;ezDvvffrd+925eWPtLcNm01Ddls/9ROK1M83E3ZFflgQcLrcNofL4nKDYJl8Pgv10kXXoMlyxe4c&#10;NhoHWppM+TlpX2/6+uknNz/71PlNG7tLSwacVqvLbPU4Tp1KeunFN6dPn6uMMgilCr5UqtRF6eL1&#10;mpgolUaiUAopjiVmKSTsKAVfoxBpVEKdSjhNJ5sXrX5h1Yr9H7xbe+CQ/UyS/dCJojc/PL5k1ddS&#10;7dsh9I84wnd4wjXhtDdlqiOPP9l28NBQbV1neVlleUmzuct8Edw+SBCpB6o+cGiXE+32YdFiIXjc&#10;Fp/H7Pd22ixWj2fg0kjf8EXf0GDfpeHBK6MjN65eunH18jXqYdX1K1dvjuF4hcg3qH/Bwq7i3ytg&#10;Yt/dvDFyGXcNdrPJ6bJ7/T67093c3l5RXdnU1OC22wdxdTjsCNfUR9JOXAfUpQDij9VA9oT/AagZ&#10;CXzoQ65BcgkHL2QYUBdnALAB/q6Bwa2/sUUKKChH6q9CUBiVqL8CDiTIULoc1NvxUSasEcPGE05J&#10;goHfTd1HoW5qccMWrbLa3Vabz+qgvnvp9jjcHpPT2YsRctoDf3qCSh0e6oGuzesMvKkNA4ORot4n&#10;4rCj7EBLAdI27DCka5NAdSLwd9OBhlp9jsDDctTvsFntNgsa7XSBSvs9FDWk+nhrZOBLBCj9fj/2&#10;XmJAbc23yA2RCSeDPRlDCERD7KG03fpiPo6TECwEAtWZQL13BAxIsaiC1EK8SC5xDJ5OBCmWVHRH&#10;g0kIFkU1605tviPQJLgEh4JUSrImYqIe9gTwJUpSIzSQiYYYAJAxC2CxRDmR0RIQM4AUEqhn/K4A&#10;AhkxAnKKeRk/n4CgJQQcIYOjkA/0CcMAvYAADWEbhHyQXGQRA+rJ0oTvHd4OwrEwVojdKH9cextQ&#10;PqkFIPUSZVAmNQJEJoCMqn8hx0JppC+QJ9pMlOEOM/QIMnmyhazOzk6UT1Y4GUwcyaCR0SMyGX+i&#10;vB3wxTHoTpSToKRNlYb9mv+bX/39/VikUOIcxKTTIAIe4xhX3TJGrcF2Axgp9ApdAoXCxGC1gWZN&#10;AvREAMHCEZsCaNbly9RnhdR33q9csbt8NY1tTZ0mk9NPPisk78eitsA7fR8L1QFkjNAGNIYMBGkw&#10;QPQElEMAkGGG3OA4TMydBBiQKqhvOlGtoTywFWOHxc5MPeRCRLJYHR0daRs/+XrZws+iVAc1+rMS&#10;1QW2MItDfZk9m8fPE4gKBKJijrCEJSxkcXIZ9Dwuq1DIy+VycpjMEh6/WiAtZvFzWNxskThVLjss&#10;E3yriTr2yOOdp85cwwZoN1v63NaBfqvb63H4+m2+AeopHxVlsABAu7ygEy6fzeU2uV1mrCgvGmfv&#10;bW4pS0lL3bGv+kRSd0qONTPPW1h8sb7uamfH9d6eq6aeUWNnX3O9p7rSlJvbdOp06Y5d2V9suvD+&#10;2n1rXtz86OMfrVq94Zlnk3fv6a2v63PavG4qomHkMFaI9Qg5dofZ73PWVpR89cnaJ1YsWxEftyJa&#10;vzoudqVBv0Srnq9RzNMp50WrphsUcdGy2GiZwSBH0usDLzIwRBl0aoNGlRgXMy0menpc7OpVy7/Y&#10;9Elnc/WfBv1/s1kGz5+vfv235+cuOihSH2IIUkTgrOosoTxHqj7DER1jCvZGcL4NY21nifZpYg/P&#10;WnjuocdL163vPH78YkPtDYdl1GEesFn8GAmEQMyZz2vzYXDAvDxWL0VDwdlxfYE3YvT6KCrm9Dmd&#10;/Qjl3Z1N5aXFqcmFF87XFea5ejpH/B67GVyr4Jk1z8cmzOAJxRKJTKVSa9VRBo1ar1HqdUqFXCCR&#10;clUakUYvVan4UiFdLmLqlUKDXIBBeHrJgkPvv1uzd7/nXIpz/7Hqd9cenLvsS77q8xDWJobgK4Hi&#10;A674Db70PUP8+Xc+aL+QaqmsaSyvaG1rt/p8Vo/P1Wm77B7y2bAEvZ4BRHzqBxx9Llufy+Z1WW0e&#10;a4/X0uaxNPR2WDzOwbFLvkuDA1dH+m+Omi967Vcu9v9wfez3v7v53e+uD1/93cCVP177/ur1q99f&#10;ufK70bEr18YuX78ydu3qtT/9MHR5+N9Grl6zOq3tbR6v3eZ1dJitZY2NZU3VZmPbiNU0arP1e93d&#10;XlcTSMDodYfJ1+cYALVANMGqnJQCDxJxjVAcCHyFevYJw9vMSG4wEbPbU7AckiBj+swuu9FtRZdx&#10;JQd2Cdh5+tz9mN0+d9+gb8ALomKxubGJ2Ly4QHxOrFa/192H5PcOeNx9DjtFWT0uP5Lf2Tdg9fTb&#10;QR6hpkgS6uwzWy8abddt/suYCafHMTDUOeBv7XN1+J0mam05fG6wefOQrXfYbhp0mPpcJpfHbPNb&#10;evttVj/ahcsEe/zPJVDnIa9rwO/w99n7/LZBj+WKw3bFaR8Befbarf0ux4AfhK4fq9ZMDc8kBDcu&#10;COO7McTAc+6fSmQkbSCBgWmiBpPw1Fu5UCILjA6JTFNwCogZOb09BQshMqoYn6wfp9uB9pN9GO0n&#10;vQj06Q6gOnjLBQjKOCKLgCgB6FEsQdCYGASzIEwCMQNuPyUuAMm6HZNyJ51OAsokDQZIFURAFryo&#10;qz3wOeAkwAYGyMVAwQw2XV1dYBWEbdwOwj8IiEz0QYLyUwDHQkWgiQjr/9B4IgipItUB49rbOFZL&#10;SwvaDxrQ3d1NWhV0AQIed0Awl9BEApzCFwKKxZEQsubmZgwXBoqagwkLAMLtCDKZ8fMAgl5EJkUF&#10;cn6EeTrxdAVHzbxr8jtIyVQRGcLtFRCQXGQRd1QTrIkog5jIsTBwd+RYQfwUx3K4fbVN7Y0dvWZX&#10;n8Xts7t9Tup7R6jszhyLVA0h2CTSL6KZ1M6gfqKSYGLW7YABiiUIGhMlBHhRgqW3MfXM3jWPfRqt&#10;3ylXH+fLUlniXJ4skyvK4gtyBMJCnrCUI6pgikpY3Dwmo4DDKhJQHCuXxQLHqhMryrmiAq4gTyLJ&#10;UMuPKwS7NcrT9z3Ye+zETavJ7jD1+BzGPp/F5fPa/UMW30WLpx+UygWehWjo8dl9bupm2wOOZfI6&#10;sSGDVfS73b0NTVn7jxbsO9Z6Nq33QoY9PauvrGykoeFSa8tQaxMIlr2yzFyY35GcUn3wcP7XW9PX&#10;fnrmrfd2P/PCxocee2/l6k+efObs9u09tTV+h9UT4FjoN9VlahvGTa3d73fVVpVu3vDJ4ytX3j0t&#10;fkVM9N0x0cv1usWaqHlR8jla+Sy9YpoBBEsKjhVjkMXo5dE6JEW0ToUEjpUQG5MYFzt/zqw1a544&#10;cniHx9z212HfXzpaHQcPFj/z/NmEOYcFiqMMQZpImSNRZgnE2SJpukCWypdd4EpPs0THWJLDQtUB&#10;hX63IeHA4uVnnl1T/s1WR17m5Y6WUbNp0GrtB1tw2h2gwR5QQpe1z23xY8iopexze/ocCHJer8+P&#10;qICQQE2u22k29XZ3tPd2dViNXeautubqijNHD73/9psz584Rq1U8sVipUmmjNHqV0qBSRMlEKplA&#10;ImSJJcworVgXIzdEyzRqvkrGjpKwYqTc1dPj1j39eMG2bd1HjlkPHKn+YN3Jlfd9IdN9RhduoQu+&#10;ovE38xXrRKr3VPqvV9xb8u0uY15Rd3VNa12jsdfi7Bu0uf2j/aNuk8thRRj2mW29JmP7RZflkq33&#10;ms3yncN23eO67HNe9Dl9NvPVgb4/Xr1yacDX73WNjl28/scbl//83eD314auX784fPkP1/7wnzf+&#10;emPk2tXvrv/+2rU/gVt9d+3Kd9ev37jef2V4eHTov4eu/JvF873ZetPnGvU4bW1dHQ2NvW0NV8xd&#10;f7WZ/9VmvYpF0O/t8HgtvkFLh91v8VHXpYuiSpMSFsikwByUJyYoiSVJJLQHuVQwwXKiGZW8HtBM&#10;i99pxcKnbrE8TifoNEkU7aIesNntKK/P63eDS1GfdfsIo3KDVHn6qUfQ/iGvd9Dt9Luo58O+i3bf&#10;oAPrwkV9Cg7e7XUNOt2XLM7hLjAth8Nk67BYuwb9PcO+3iGXe8ANYnTZafrBbv6LzfRXU++/mXr+&#10;ajb+2Wr6nd1802GB/vcm8596LX80Wcjxjzj2mv/Qa/6jkTr+wUgJfzT2/rG754fe7uumLqTvejr/&#10;pb3zj+2dV7s6L2Gh9tm7XDa7HVM83AdGF9h5JgKXIQHk8a3px0P6MynInyYmzAiZhUkci2QFJy5o&#10;H0wkFwJxIV5Q3p5+Cogs5G6WdIf0axICezC1CY+f3wpJwPh5QAN3MhpEQ05J4ZCJnriQ04mAJakC&#10;csCbwiRNwPAngZInduSXgBR7O8azJwDNAJCFJpGKfiHHIuwEIPqfp03IbQt85x1x/J/lWHesDhg/&#10;v8Wxmppws+YADQDHgpLQI5L7DxEohsL4+S1Ag3LAsVBUY2MjmNP4qE0Y4fHzHwMtAcjAEg1kcpwI&#10;kjUJDy+Mf3zp9EUx0vHPCoPVEAdMEkBO71gEjKEPVk/siWWgpL8XRTgWckGbMHD/PMciv6XTRziW&#10;xd1v9eBOkPqEhGoHeZB+G1A1qZ00LNgeopx4ii4QDQFkcjrR8Y4gvkDwBosYEw05Bfqcdl9dedJ7&#10;b3yVmLhboTnBV6SxJTk8WRZPnMkXZPL5eVx+CVtYwRJTHIvFKOCyCgXcPC71ba1iLq9eqqwUSosF&#10;4gK5PFOtOKWU7NGoT666r/fIke8sRq/H2uu1G/0e8E6Pwz9g9Q1aPX0Ib4EPJnzYPexel8Ntd7mt&#10;Ho/Z57J6Xcjsw8x29eQePnnh6x0le440HjnddeqsNTPLU1ziKS93lJdaigs7czJbki/UHD1WtG17&#10;xvrPz771/tGX39j11HOf3//w28vu/vCRx09s2dJZVemzUxyL2jOxBWPQqK0UF7nN43XUVFIc69Hl&#10;y5bGxCyPjr4nNm5FtGGRTjNfp56rU802KKcZ5CBYkziWQauM0VPPseIM2mkx+ntWLFv30TtFBanX&#10;B11/G+m/UVnR+uWmtHsfOhmdcIQvO8USZojBsRRpXEEal5/Jk+SJlPkSdbZIncxXnuDI9vNk23jS&#10;jVLllvjEIw8/WvTpp9YL533l5b7Gpou9xiGbxWszOxwWu8tmcdusVCB2O6kf0sZ9ot/l8lJfd3J7&#10;wLEwuz6/D8vBYbchvjispvLigiP797zx8gszp0/jiIVMkVCsUGi0WrVSqZZKouRiuYgnFrCEPJpM&#10;xtGhj/EKfbRUFcVXytkGJX9xgu69px65sHVT17kzxuPHqj/77Ni9D3yq0r5N566n8b7lyDazZZvE&#10;6rVy7RfzFqV8uK4zNa2rqKSlvLy9pdVic9o9fUaHu9PhsPZ5PQjpNtOA3fRHv+fPNusfu7p/X9fw&#10;XWHpWFru8IXMwaQMb3JmX27Rzeb2Pzocf/X5/6XPe33Ad/Py8NjoxRs3r49dvnrz2vd/+f5fLl++&#10;OnL9yvUrYz+Mjl26PjZ6nfou/NjNsX//0+//UNfZdzjJfuxsz7GT7UeP128/ULNzX+Oh/bYTh/uP&#10;H3UfO9aTmuwyGz2D/WD1PrNrCEvM7fH2+YIhOZgQbsGNrHZb8GEGgmsw+gYTlCRmT0yTikLCcptk&#10;g+VtBwsMvAkXexPqwF29FSfefu/AkNPnszjsFvzntCHH5nLYKC9QAACVeqjX+kLwUd9GoD7Vs7nd&#10;Vjf1HBhr2mU3e+y9PuqIc9yo9Nsc/XbXkL/f1z/Q63YYrd1uu3HY0XuxtcGeltK4dUvZb9+teOm1&#10;mudea1jzWuOa1xuQnn2jfs0r9Wueb1izpn7NGnKk0rPP1j7zbP0zz9bdSrXPPFf1xIulT7+cu+al&#10;7DUv5j7zYuGTL2Y980r+us9cdbW4eTL5nRa3x+fqQ4vJVvZToDpH9qsfjxUSGWdMBKYjsM4pMkQY&#10;DxJkckpsiP3EU5KgmVjCpESycLy9wEnpdmAjBdByshujF0Qznv1jUB28xXgIAhvwj4BcAuTiCHuU&#10;NpFjAZMsgyCFB0GMbbf+ZoKcjufdBmKAYoN1TSptIgIljYOckiYRzc+AGJO6IHcEfm2JkIzbAdpB&#10;GM/4+S8DmEp7ezt6gRgNDkceEY3n/ZOgqFCgdiIAkFEaOBC6QD6LRAtRBRDw+EVAORSVC3QNpVVU&#10;VEAmT7BwxGl9fT1mLTjOZGwJiGYiJpqRUyA43QDRAOPnE6Bh/TpOFL4oWvz372ORagDIQTdy+g+B&#10;WgOLn7oe4IJlhCMpYRLHwtwE2NSdMZFjke+8g2NduXrN7euva+74+3fe/xHHorpxq+WkSQAaCZBW&#10;EUCGBgIxIBoIaC2WUfB6mOhyO5BLABm+4ye3yhlwO/sbKtPXvr993rxDuvjzUn0qW5rJkWTzJZl8&#10;YQaPn8PhFXOEFRwJOFYBm1XI5xaAY/GoNzsU83jVIlkZT1TIE+ZJpBkK2WlwrCj1yZWrOnbvvtLW&#10;fNFHfb3I3Oe1efzgWP02X7/N43OAVlGfa1C/pUN9vOG0OV12jxd39jYkbHZWq6O9K/PAsaOfbEz+&#10;8pvS7fsa9x/uPH3WlJbem5nZlZnemprccO5M9dGjRTt3Zn25Ken9tSdefuPgmpe3P/7Mp6sf+O3S&#10;Fe8/9MiRTZvayst8dgvhWBgGdJ9wLJvN4nRZq8qLv1q/7qElSxbqdUsM+rvj41fGRi8x6BYYNHMN&#10;6lnRqoToO3CsaJ0q1hAFjkVo1sMP3LcdRKS58l/GBv824BvKyix/+72zC5ef0MafFCrPc6WZYkW2&#10;UJrC5ibRmWkMTi5HVCCQFwrVOQLVBY78JEd2kCvfzpN9q9TtmDbjwPIVaS+/Urlla8eZM4O11dd6&#10;ey7bTP02sxc0CwmB2YvOeBxUuPU7XF6rE/Ge+hI5FhsV+LHUqHeAOWprqvbu2v76Ky8uXzRfKhbS&#10;uWyujPrJZ5U2SiwWSoU8tUyklAhkQo5MzFIr+FqNSKMTUQRLzYs1SJfPjXvzyQdOfLW+8eyx3rOn&#10;qr/edPLxxzcYot9ic99lcj7jiLdyFV9y5B/z5etjpx9/4eXmU6dMpSUtpSXN1VUmYy/IH5pndnt7&#10;hrwdbhNI4CWb6Yeebk9ScuHb72U/+0LS6oePzV5yUD/zaNSME7rZ+2Pnboufs3/e8vSnX2j6bONQ&#10;asbvLdb/ujTyr1cu/27s0vc3bly9fnPk8rXRmzeHro9dG7v83eWxkRtjl26MXae+rzXyL2OjZW99&#10;/LU8fotm2qaomM26+C9F2i+k2i/UUVtVqm9lsi+k0k1LF7fkZvRj2Oz2fqvDZ7VbbCbqgdFtcRTD&#10;SOIrAi2hU1gyEw1ICsZjpGCcJjF7YppoFjQOfBPq1hVLveTF5/D4e+1Oi9dr8XlsXuqDQ6/X4XSZ&#10;HZhhrw0D6KGeYDpQAPXtLDArj9tKXctev6fPSz0GwxbjsLjHORbuaiBY3LiKLODkftRhtfbZbb93&#10;OP/a3OY6fDz9mee2GuK+4Im2C6U7Gby9kbwDEbyDYXykw2H8Q+GcQzTaYVrEIXoEOR7CMZAORwaE&#10;SEo4HEE/FsY5GM7fSePtQIoU7IgQfREp2jp9vjkj/aLPae/32Px+6uuX4Ia3Ybz3gV3IF/guP/qD&#10;4ZqUguMP1kuILwaQjCSyCJENTlMwwYbQJjJTxICkiYXfMRFfappuSz+F4KaNvpBOBTr3IwR7HfAY&#10;B9mBgeBmDk1QCWGSPU6hDBrfETAYtw4g2Lbx7J8AqZTUGJQDOT8JGKDwIBvA6T90ISCdguPPcKwA&#10;paEAGUQE+IVsCWbgWFhRiNEo/6f+6O+OCJClv9cSbAARAMjIbW5uRhfIczJo4EL0OBKMWwfsAWQF&#10;gfZMrAIyNBBgDGXwORYGFgOF8URFAE4BIt8OMvIQyHRjYK2/4HVlgDzsV4rwX2nZP353AykFRZgC&#10;gPBTdcMSRZOGoj4Yk79VmbgmyBEcC5MBgXCsn8dEjnUFt9iB92NdvX7d2zdU39JZ39pttHtN2NOc&#10;2KkDHaNuXO/QQrLU0H7zrR+rRyPRNnSHNI8AcvAUAhlBGAOTxpHYTARRwoAMOnGZOFzIgg31xYmG&#10;mpxP1+1asOSANv6sRJ/MkqWzJZkCaZpAlM4XZHEFhVxxGUdSzOQVsblFAn4+n5cHpsXnF/EEpRxh&#10;EYufz+HnCsVpMukpuXifSnl44eLydZ8487KHnRYXCALFDHwuh99v9/kChIe6A/c4PFSe02K2gUHY&#10;PB5wLLvP7XC7qO9edhsv7Nz/7VsfHv3os5yvvinftqN234HGo8caTpyoO3Gs6tiRikMHC3fsyNy4&#10;KXntulNvvnPw2Rd3P/7s1oefWHf3vW8tWf7O/Q/t27ChsbjIa6MqRwTE6GK4sItj5Kl7frettrJ0&#10;62cbHl6yZIFOv1hnWB4dvdRgWKjTztWqZmqViTrlNOodpFSK1cuRYrRIilidOt6gMUQpDFHK6XHR&#10;Lzzz5KnD+zzG1n+91P9nS6/t2PHsZ144Pn3u6ai48xJNCl+eIZBl8ETJLPZ5Gj2Tzsqhc3IZ3AKW&#10;KI8tyWBJUpiSM2zpEbZkP1+xTSD/SizfHj3tyOr7M99+23Ti+OXKiptd7despktOq9duwbWGxWR2&#10;OnrtLosLA0lReae3D0fq+38eb+Cr0g7cvZ04ceKlF5+fN3e2NkrF4bB4EpFYo1boNRKljCcA3RLq&#10;o5R6tVyjEGuUAqWULRZGCnjhUikzWi+5e/GMd1547PjX6yuP7+84e7Tu283nX1izaXrCO0LB22zW&#10;epHoa6lqE0/5TgT/DY5494OPVuze05Wb1VJaWFte3NxUb7FibL2YQ7Snd8Dh8FuuOC3OtPTcV3+7&#10;P3HuFpHyG770G5bg2wjOvhDOqamCC6HS4xHSPTTJLoZ4cwT3s3D2bl18/tPPfV9X/99jl/98ceB3&#10;Y6M3fvjONToy8MP1oZtjN65c+e7KtZHvr45+f/XmjbE//3Dt/3x3Pev+Zz6fwtrDkO6mCQ7QhSci&#10;xMfo4oNM7uFI+tHwyB2R9C3xsW1nT1zzOoZcjiGr3WMz2zxW6s8tbguxSAixCOeIqSRyQzMx0JIE&#10;5cSIDnuz1RIsYVIi0Z0UFaALuBhNVrMFraCeUzm9mErH4KClz2sCtfLa+33OQafZ7+jxuHp8zu5+&#10;R8+QrWfA1uu3m3BT4vU7rS67yW51e9x9vj4XbkncTrPXafEgOUw+ew/SgNM46OjxWcDS/FbTxe7u&#10;35ns15LzXc+/f5Kv3zWFdYIuOsMQHgyLPBvJPhvJDCTWGSQa+wyNfoYedpYeeoYRSo5n6KFnGWFn&#10;mWHnAkfIEC7QIrLDmBlhrAuR7KRITlI4LylMeCBCdCRh/mBm1qjLanSaet1OG/Wolfr27iTgYsR2&#10;BGAXIrs0Nj7CiiYmjC2OgRea9Pb0GpEgYLShxGCS8SeDTOYFekyfxUa9HgSWSL1mE04JbSLj/1OJ&#10;OMKl29hDXCal24HtFEdEFgQR7ORBze0g+zA2YWIMBOMR2fMBmOE0CAwODMh7LgiMgTfpQ0/KnARS&#10;NXKDVQAILj/jEgR8USNxRC2w/6mOEH2wI9htSMNId0hFpLRJIHoYoEmwh2NTU1OQiExCgKJQgAza&#10;QV5DRdgMQZCmTAJsEM0JDW1tbYXXT1nejrIAgrQs2AAiAJCRhWajL4hRIFvkHaRQBjHJnrigVQTk&#10;TafkNaTBiqAPuFIcC0fC4YJ/dkBGm6wunE4CuZoAsn6CwxtcXdATM2I/EfOi2BrGr9S0CRyLlILK&#10;gmsIAk4xc+MWE0CKxhG5qIzYkwWHioMuqBsNwqxABn8aCIDQqTvido4FXLt+wz9wsaG1q661u9Ps&#10;7LE6TTbqqzRUG36CY5HVhvajdjSMDEpwgY4bBdofBJqNjqALWNNkZRMXmGE+iP1EwCU46KQigEwV&#10;GXEY4NjntA+3Nxd9tXHPkhW7lLFHeerzTGkqW5ImkKYKxGlCURZflM8TlXDERUxuEYdbLBTkgWMJ&#10;+AXUV7UEhUxuAYObx+bnCsQZMtk5heyQWrV/+szzTz9bt3fPRWOn32W3YAvDVuv0exw+MCvUCoKF&#10;hBtsm8neazSbrDar22314u6c2iUH/X6vyZK85+A3b32w5+2Pkj75LOfzjQWbNhdu3Vbw7faC7dvz&#10;t3+b9822tC++PPfh2pNvvn3khVd2PfLU1vsf3XjvQx8svfuNRcveXH3f9o8+qs7J9lhNHup5OdYo&#10;RWQxFV6KZWFbdzRWV27f+OUjy5Yt1BsW6w1LdPpFOt18bdRsrSpRo4iPksXr5HEGJVKsHjRLQThW&#10;jFYJmgWONS1at2T+nI/ff6coM3nUafqXPtdYbVXT11uSVj141JB4VhmTItWk8mRpHFE6V5jG5aVx&#10;OHkcbi6DlU1j5NLYeQxeNkOQyRClsSXnWOKjDOFuumAnS7hLqPhWY9i7YGHea6917tzhz0wbq6+9&#10;0tvt7+lymrBIelq7uho7u9vNNqPDbbK5jBZHp9HSY7aZbI6eXnNtbf3580lvvPnm3HnzlCqFWCwU&#10;iIVClVyqi5Jp1UK5WCDmK1XSaL06VqeK0coMUWK5iM5nThGwpmoUnMVzYt957tFjmz6pOXWw88zR&#10;hh1bMl9/ac/SRetU8vf53HV8/ialYluU4QuJ9i2W9NP42blfbOzMzGgqyC4rzC4pK6iur27paOvG&#10;ddmDSNXT3dXU393Sc+LEyZX3b2FI94bzD0fyD9K4h1i8ExxBEkOQFcbPncJLn8pLDhOkMcXJbMmx&#10;cO7OUMY3TG7mQw9/X1L2t4G+P1waGrkyYhu76Lox6h+7eHl4+Mrwpf5rlwaujYyNXfxubOg/L1/M&#10;WfHw/lB+OledGilID+MUhgryIgTpkezMMHpuJPMck7M/Nrb9yP6R7g5XV6elqaWnvbXD0t1l6ekO&#10;hO2Jqa2jvamlubG5qbW9rbO7q6Ors72zowtd+XFCVlCAQXNrS0NTYzA3mJCLhJiNknGEJYptbGlq&#10;bKxvbGhsaWhua8Jdd3dbl7HNbGnqpn5YyWbs8LQ1jbQ2Xu5qHuyoHe6oGW2tHWuuvdRcP9Da6Ght&#10;sHa39Zg6WjtaOrvasQ92tLW1GLuajV1taEl3Z2tPR0NvR5W5rcre1oDUUtnf2XqjscmyfX/29OVp&#10;kfLzv+acv4uZFs7JYfLzOPx0Og0pjUFLZ1DHNAY9jU5PpUdOSoGsH6VMOi0vPCInMiIduTRaRgQz&#10;M5R7KkJwMmbmwLmkoe721q6Wpu7Ols7uDqTb0NLSQt6nSl6CBWAgMPiTUktbK8YW04Hxqq2vQ6pr&#10;qMcp9BhMzA6ZIFiSI4YXWcQeCcbEBbMDfbDY2xMcSUWwr66twRqAZlK6HWgzAjlCIwIqQi9RQnNH&#10;wKA+8DOaCKs4wgsjACWyiGPwfbMA9MiFPYm7APGqDbxdCbnjdhNA3OEVrILYBysiZncE2oAj7BHv&#10;4Qt7opkEVAGQjsBsIkjDMKHEDDaTQPQomTy7Qo9+5iETaTwEYhZkPySL6O/oi/ZjUkiAQ2MIARrP&#10;+0eY+BJ2nAbbQAQAMkpDNwnrQPnFAaAWuADIJZboY9AeQBYaDxCOBRcciRfMiCOOmCm4YKDQeHBE&#10;9IKwFxK+EcagvyNIrCf0AJaE7QCEIUxkFBOxLFa8JFr47MoZvwoSAgDVoAgUhOKCJaJ04jMJpFbS&#10;PhyDwAChYpQGG8Rb5OKah/xPc6wr4xzr+o2bfYPDjW3d4FitPdaOXqvRQt1qAbi/wl1WoDk/AmkY&#10;WgIBR8gYEbRqIv8LAuUEx5pQKwDNBshkE8I7CcSFFE6MAdQCDdWwWx+VDridQx2tpdu2HVz1wG5N&#10;4iFe1Gmm7AJHmsyXpgglaWJppkicxxcXcUSFDE4xl1ciEubyuLkCAfWGd54wj8EpZPILuKJ8kSxX&#10;oUyLijqp0e2PnXZo+cr8desutbWMoPt29MjrdJE/3qf+8MnqpTgWWkH9XiHugjAMGBOPCxwLzIv6&#10;U0OLrSYz9+y2XbvfXXv0nQ+SPlib/NG65HXrk9dvSP3s89TPv0j57PMz73945LU3Dzz/8p4nnt28&#10;6sEvlq/+dMXqdxYufW3B4tdWrtr8zjulaamoAPfSZhM6To0bble9bup7S163s6m6euemjY8sXbZA&#10;q1+ij16qj1liiF5o0M0xaKfr1PE6RZxeGadXIcXqwKuUAYKl0Kul0RpFtEY5Z3r8ow+s3r1tc3dd&#10;5R8HPH+ym30Z6aXvvH9i3tIjqtjzMn2aWA3+lMLgpXP4OWJRvlRSAG7KYmbR6WBaBWxeAVuQyxZm&#10;c8SZHMkZOu84g3+KJzvGl+0SSb9RKPckJp5/+MHK9R/bz5waqijz1NWYGqkfh8btT1FFZUVjc31b&#10;Z11TW11jW11Da1NrR31zW1FZxf6Dh197/c0Zs2bKlQqBSCgUCeUqpUitkGrVUo0SHEssFSqVEq1a&#10;boiSxUZJY6PEGhFTxafFqQQrZ8e99cQDx79cV35wd9fJI43bvk57ac2ehXO/iFJ9yGF/wGKt43C+&#10;EEu+Uuk3qOO+SJif8uYHbefON+RkVJfklVUWFVYVFVSWlFSV19Y3tDS2tFRWu2orW/fvPbpoxS6a&#10;NDlcnh0mSg/nXmByT3HYJzmscwxmejgjbyqjmGJFnJypjOwwVnYk90IE+1AYbSuTXfHci3+sr//L&#10;UN/goNd2dah3tN99sX+kb+BS36D70pDn8uDwSP+1Uf/fRvwFy+4/GcrPYYhzw5ilYazSXzFK7mLm&#10;To0omBpeGs5IjmDti9LUfrO5t7iovbK6qaQCe3xpY20ZNrS62pofp4qqypKy0uLSEgg4RbiFUFVT&#10;fXsi9sQALoXFRZXVVbcnGJAwjyNOyyrKiytROrWdlxeXVxZXYcAqq+vLauvKKsubaipacrIKtn1T&#10;sPaTys8/LdzwYfH6D8rWfVDx0Uclaz/OWr+++MDepsKstmZs/GVV1WUNgSaU19cgIRTUBcJBaUNV&#10;XlNFRlNxbl1+Q22hPTer9tMvDsbNOUoTp4fx0kPYaaGMtHBaakR4Ki00hTYFKZU2JS1ySjpSREhG&#10;RER6OD09HLPz9wQKNSmlR9DTaVOTGXedY045zwhJiQxPC6WfCuccjYqx7NvvqCytqa2ooLoMVjE5&#10;HgOIZCTSILoQJlGNkFRbMylhuDC2SKXlZcGE0/LKiuAUBKcD9hDIdBSVYHARwythj9mEBvLEkicm&#10;UgJmBy7E946TfkcgNJKoiY4gslIR9SeALiPEkl5DBoiALBKPURRAjCEgC2GY2EAg4RkgPICYTQKi&#10;OCxRBQABpxCCvGHc6E5A7ThObB7RTALV4Vu/1lxYWEgsSdtILagxaHY7kAUz8itSEH7KmFrEAUBG&#10;s0mniD3JxZFqzZ18YQ+OhdCGSIpFBa/xjF8A0ncybjgNtoEIAGRUimIRQxFzUREs4QKgXgC5MMMy&#10;ICD20MMMIONDRo/MC7JIsTiSkqEBdQN1IUEflAB1kcB9R44FM2KJXGKJMEcerAQC/viPB45b/xiz&#10;lYxZCvqDc3Xjz7GC9aEIQkQACCgFyjvSLBigJvIkk9AX1AfNRJ4BtggNmRWwK7/fjyMoVBDQ4EgI&#10;FkAYGDQgW+Pfeb98+dqNG32DI+BY1U0dzV3mdqOFcCy0geJY1JeBfgQ0jPAetCrQj3H+hFahkbf3&#10;BW2DHu2EDY4wCLqgEGQRGjoRQReAFAugOtiTesftqDdDOvs722oPHTnx5Jpd0bMPCnWnOaqzbMl5&#10;vjRJJEmWSNNE4myeKI8tyKc4Fr9YKMzh83KEwgKxJJcnyGfyirjiEqG8WKLKV0Vl6/QXDLFHo+P3&#10;z5mf9fqbozW1Y1Yb9Yflgbd0UV/OcHucHq/N47RQP/Nj7zVaqB/FQhud1Ecedg84mNtJvZDT6e7o&#10;LktK3fne2p0vv3bs9TePvYH01vHfvn36/ffPfPDh6ffeP/r6G/uff3Hnk09/88Ajny+7e/2iFR8v&#10;WfnG7AUvz10AjvXlG28UJJ23G7ucDhDNcY5lt1EfUKLXXrersapq+5cbH1qydL5Gt8QQsyJ22tK4&#10;uMUx0XNj9TNjtImxGopg6cZTrFYZq1Ug6VUSsJOEaM2KRXNfe+GZlDPH+02d/zHS/ydjt/nYsYwn&#10;1xxLmHtUqr8g0mYKVBkscRqDm8Hl5UklxWp5npCXw2FkMem5bHYBT1AUeECYwxVmc0UpbP4FtihF&#10;ID8vkB7mi3ZweZv5vB167cl7Vha//27r/j3W3GxzRXlHVWV5YWF2bi5oVlVdY3llbUVlXU0t7hHb&#10;C4vL9uw/+MKLL8+ZNw/sis3lcPlckUSk1KglaoUkSimJUoiVUolMKJcJIeoUwhilKE4pjJNyZ2tl&#10;jyyevfaZx46v/6ju8L6OQ/sbv96Y/cKafXNnf8Lnf8xgrqUxPmVzP2axP2bz1yt0m2YuSXr13dYj&#10;Jztzcqvysysri8oayosaKgootlVUWl5RV13bVlbRl5eb8vgTuwSqcyGikqmS4l8zC6YyksMjTrNo&#10;xzmRJ2lhyRHh+WG0gqm0gimR+VMjwYpyQiKyIuipNOZxBvegWmfasu3fXY5LfW7XtaHeIW/fUP+Y&#10;f/Cyf9A5Mugc7R8c6Ru95P2PYU/O0lXHprLSwlk5IWFloZHlv2GWTmXnhdGLwiLLIlgXIjn71brq&#10;LVu6CgrbKuuayxHOGwrqa4tqQKMmx1GEZIRYJER3BF3EWsRdwpZuT8ilOFNpCQhWfmEBCepEPzFB&#10;g0AOAZYFJUVF1WVFNYhOZeXFFeWF8IdRbW1dU11VZU9lefX+/ZvnL94k032jjNoSpdymVOyUK3fJ&#10;NFvk2nVq3f6nn2rLuNBaU1JTXYzgXlddWYsWUr8OWVlTUVlfRi2IsurywsayvMai0uocT0dt4Scf&#10;742fuY8pPR3KxRBl0dgZdIxweDJ9agpz6tmIXyczfpPGnJJOn5JJm5IRPjUjPDwzgpUZzvn5lBHJ&#10;SKdPvcD6zVn2lCRWSAo9LCOccZ7OPxOdYN6921ycj+gT+KlNEKy6CtwVBL6JAiDGkGBGfhIbmvHo&#10;NWFgyVxAwIhhLgipIgkDDg2mCeNJzIKDjASBzCBhyciFC6FNZEJvT6QiUjgsMZVIMJ5YJhFI+ycB&#10;kZJ0BzJ6QZS3A92HJUAF21tDAUcApyTEQsAxCAwUcQkWCwOiQRaUk0Bc0BIYkCqgIewER5wGzQAi&#10;A+QU9vCd6D6e/WOQmUJppMukwaRhUMKdVArAchLgiFx4BX2D+tsBPeEocEF7iAvKJyUTG8hECAIa&#10;NKOlpQXxETEOJcBrPO/HoJo4wZ10n5qMAPUh3Q9WRLUyAMik2Qi+4ACgFkRDRhgCyiSWQUADPXKD&#10;BgAZZ9IjUj55goUGwwa3HGg8ieBBxvLzHAuUgFAjGBMzaAhDgOaO7AiYq2apab+aLo2g3t2Ac9jB&#10;IUiPCDCUhGcEORMsIZAjTlENefADS6IMaogZ2Cg0bW1tKB/8CaegUD6fD9QKgAASBiHArybj0sgw&#10;4VhXrl7rH7rU3GGsrG8Fx+rotZrAnaj6qddRgVOhIsikRggYweCoQQlAIGOExqCplOeEp3cAoUcT&#10;x4sMCPoCF2JPLJEFmZAwVAEb+BIDuKCWYPehwdHjdAyYjOa8/PyPN+yfvWy/LPaUUHucJT4jkJwR&#10;Sc6JxReEonSuIIfNz6M+K+QX8oU5AkGuRJwvlWZz+TkMbhFXUiZSFYtVeTJVtkabYYg7G5NwKGFW&#10;2pNrvCkZoy3twxa7P/BFX5vTY3d77V6PxWXrsZjMJquxB+1BxyxmO/mxHXTA6XbYh9zuIZujKiPn&#10;m7ff2/TUs7vWrNm9Zg2Oe1544dBrrx15442Dr7yy9/nndz719DcPP7pp1b3rFy1dO3/JBwuWvpw4&#10;+4VZc8GxPnnxxaxTJ41tLWZTt4laONTvljsdLjf19Q+P3+OtKy//at36+xcuXqiPXhoTvyI+YWlc&#10;/IKYmNmxhhmxusQ43TSDJl4XNU0XFa9Vx2lU8VrlNL0KKVYjnxmne+DuJZ+8/1ZVUc4Nv+u/Ri/+&#10;obWlZcu2E0tWHdUlnhBqU3hROVxVLkucxeRlcLm5UnFRlDxHzMvkszJAs7isXAEvXyTKFQizuLxM&#10;riCDL8zgi9IEkjSR9AxXcJDJ3s3h7JRIdhp0+xcvOP7kY+Xbvmk5d7anpLgVGxnusysQv+pqaxvq&#10;65pqaxqKi8oPHjry6muvz5kzV6aQMVhMnoAnlUuUaoVSoxTJxfIohVqnpn4ASClRKcRqmVAj4cbK&#10;BTPVkoU6xaPzZ6xf88SZDR/X7tlpPXG0c+vWwpdePDJnzpcC4brQiM8jGRtZ/K1S5WdCyYdc0Wex&#10;Mw8//Urt3qNdadmNebl1FaXl1aXF9WWFDZWFtWX55cUIUVXlFcbKKtfJEwcSEvfT+Vkhgspf8yp+&#10;FVk2lZ4VQTvHijzBDjvNCEOkz4mIzAuLzA2NyA0LzwkLywkLxTErPPJCJGsPnVv46FN/bm2/5nH0&#10;X73oHO4bvjh4o//i1b4h5/CA/VK/fwS3Nu6/jngyVq46HMZIpTOywqfmh04pmMrMCWOnR9KzUHI4&#10;43QEZ7cmumrrt12FZc3l9Q1lTeXVTXl1DUV1tRWB+IogSoI3EqIsST8VkkkioR1e5DEJSZBJFo4k&#10;MBMZR8wVNIj0hYgX9ZVFDeVl1ZVVFTVVRVWVhaBHdXU1Dc3lFe6Kyrbtu7+S6/fTpIciuIfprOMR&#10;jNPhnDPhggORoi8Zot1Lljsy09rLC+pBs2rK62uraiqobbq2qrqhohoda6SiQ2VFXVlVfTH4VUfy&#10;qd1z5+5kCc/TRKnhnNRIegotMoUWlkIPucCYcoHxm1Ru2AX6r1NAsJihmbSQzMiwLOqDP3pGOHNi&#10;yrw9RdLTwu9Kpv36HP03SbQpKeFh6SH0M+HcY5pY8+491vLi2trKqvp6hKTKCsSh8dBL4g0JMOBY&#10;CGkIogSIeGRIMWLk2RJOycAG5wIayIRjEUuiDHrhiLmDCzTQoxCkoAuxuT1Bj1wy+wVFhUFCFnxO&#10;BhvqOVkA6AVai44AiJHoTjDEIpdE1ttBwiqOiKM4RSEwhhdYJhwRVqGEhuSScoIuwSwcUReABkCe&#10;BDK8cMERLgA14rdoFlyCynGHWy6oAgYwg4AZQQnEhthPBNoAEHvSXwJSCxBsGLEE4EUMSEUonOrA&#10;LZpIcm9HoDaqqaRJGCU4kvJJVhCkFriQSYFZU+D7UgipGFVURPoyCTAOgnQHjgSQoUTJMIMvqYLI&#10;OJI2IKSCAHR1dRE96dfE7gPEHhroCXULtgTCJCU4VtA+YMU4QwAA//RJREFUyLEQrAHCsRD9g6H/&#10;dhAyADM44hQBDu5Qwgvhnihvx2KDYLaS8dA8/WSOBepALKD/GY5FAD3qoIJrQIkj6oMGLoR1wYVw&#10;LEwJOBYYFcbuF3KskeGLQY41cHG0tctU2dD2z3IsaAD0Dk1Fq/4pjkVGH444hT2xJHKQY8EGtZDS&#10;oCQDMpFjuV2OfodtoK2t6/jp0/c9sUeVcEJmOMyWHOdLToolZySS8wJhKleYwxEWsPjFXEE+X5gt&#10;EOZIxLkSaRaP+tZLEVdaLlIVCZTZQlkGaJYuLjV2+rGYxHMr7m3evH2opOqy0dpvdbmpd476rC5P&#10;r93WbTF2GXssZluv0UJ9fcdkob727nLaMKXUCwpc/S5Xn9XeWFi899MNXzz19NePPbblsce2Pv74&#10;1iee2PHMM7ufe27H009/89jjmx96eNN9939x96pPFi75cN6id+YsJBzrleUrP1qzJuXokZ7WJouZ&#10;+jJMd3cXBsTj9vrAr9wej8tdnJv38Vtvr563cEnstKWx8UgLo2PnRBtmROsSYrTTYrWJMbpEgzZB&#10;p4nXqOKilNO06gRd1MxY7TSdal5C9NMPr9615Yveltp/uTT43xcHriMof/DxgcT5h2TRZwSadDYI&#10;ljyfKc5h8bJ4vBypuEAty5HyMoSsdB4zk8/OEfFzxYJsIT+Dx80U8DOEQqRUoShFIEri8s6wOScF&#10;gsMSyXaJ+AuZ5BOtZs9DD555792yQwc7CvK7a6qaEFlLyxpq6lsaWgrzCrZt2fbcmucWLVyo1UTx&#10;+Gwmi6FQSqNjtFqdWq6Q8IRctVZliNFqdCqNRq5VStUSXpSAOU0mWKxXPzFv5sdPPHxq/Ud1e3eZ&#10;Dhzs2rK1/NXXzi1Zuk0iWztl6pchkVtZ/G8Esi1y7XqJaoM2/sDDzxRu29ueltOWV1iTn1dTWV5R&#10;W1lSX1nSWF1cV1FQTj0zqKqo7K2qqv1s/XaVYj+dnRHOL5nCKf11eHkoPS+SnkQLPcsITWXRs+m0&#10;7JDwrNCIzIiI9MiwjMjQzIiQ7HCk8NQw+gHE7IS5o5m5f3A5R0aHfMP9I0MDN/qGAhxryHap33ep&#10;b2DU+6+j3tS7V+2PoJ9j0lJoUzIjpqaHMZNpnHMMRkokPYPGPBHJ3aGNrfhmR0dRRWN5Q115S0VN&#10;W35DS0lDfVUggiIek8BMgivCLU6hJBH6jgm5xCyYSJBGFuIxjojQQRlH8kEhVQUIRkNVEeYPOZW1&#10;NUXVVYXVtQiy1XWtZeX9ZeXmb3buE+tSIqSZoTxQmbwQRtFUdvFUQWqoaC9NfHzxir7MjK7Kovra&#10;0uqasoa66rrKyoaqmsaqmuaKmubKWgh1NVUNNRUdtaX20tzTLzyzTSrHCGSGsLPDmOkRtLTIiLTI&#10;sLTI0DTa1DTalAIhMzUSQlg2i5FGi0wOQy6x+QcpIyI8PzwiPyIiixaZSaNnR7Bzw/jnIoXHdYnm&#10;fQd7S4sqqkor6+rKKmoCoYf6HA2hiARLhBNEl6BMUD3hiRQZN8hkbMlcBJUYRox2kELBnjiSXEwi&#10;EuFYZBZgDN6PcoIuExNskEWYHBIEIpNmIJFCKDkQHYOkhMTjoAyB6ifpy20gMRXHYPAmSgwCHDE4&#10;RE+OBMQFuVDCnmShIign8psgYANj4oJT4gWgHHgRF6IMmI/3Bbmk/RAAtAclBDsyCcSR2E9sA+yh&#10;IaNBLCniEwDJhZ54kSMZCmRN7G8Q8EIJKD/oQgS4oCi4EMAM1ASATOxhAMvm5mZEOsTHn+FYAPSw&#10;J42BGVoIGYBMaiE2pCIi40jagHAMAvB/j2MhTCNaIUxDABD6IRPGckcE2RGhU4QAEOXPcKzp0rAV&#10;8eIPnr3nJzkWgILAIW7nWMQFR+SiDuQGzCmAcKAQAAXiFC5oQXt7Oxk1kCpy/IUc69rVMXCssavX&#10;hkYudxitVY3tv5xjodmkDQAEQonQ1GDDcAx0hQJcJnEs0nfiAoOgcTAXeuQSjjVROYljudwQ7INm&#10;ky0z5/Tjz38blXgiKuGwQHFIID4ukZ6SSs8JhCkUxxIVcUTFXFEuT5AlEGRLxDliSSZPmEHjlQqU&#10;VVJtiUidxZdnSlS52tgsQ8IpTdzJmQvyXnrLn5pzo8syaHZ6HF6nt8/scndbLF2Bb4hZLXZTrxUc&#10;y4i1ZKN+5cMe+FsWv9fjczgGHE5rS1vWsWNbX3n5y4cf3vjQQ1898simhx/+6uGHtzz66FcPPfTl&#10;/fd/vmr1hpX3rF+2Yu3Cxe/NWfDmzLkvT5/z/Mw5Lyxe9v7TT58/sL+3vcXlsFotWAYBjhV4Q7rd&#10;arMYTennL/z2hZfumTN/SWzCIn3MQkPMXJ1hpk6XoNfEGjSx0ZppBu00bVR8lDpOrYpTK5FiVYoE&#10;nWpGtGb1krnr3nktL/XsiMf6b5cG/2Lq8Z45m/38K/sMMw6LdEm8qEymIp8uLWJK8jmCHD6GS5Sn&#10;lIBjZQrZGQJWlpCTLeYjZYp4aQJehkiQKRZliEWpQsEFPj9dIEgT8JMEgpNi8W6BYCOP+4lYtD4+&#10;duPypQdffSV/967mjLS2gvza/LyKgsLi7NyDu/c8/djjsxISDZoojUouEnH5PJZKLY02RGm0SoVS&#10;rFRK9XqNWi2TSvhRKmlMlFwn5esF7Fly0QOJcesef+jUJ2vrDu43HjrYtnFT5lNPH5wxe7tMsZnB&#10;3hQasSWCtVMo3ypRr5dEfSDX7b7n4cKvd7RlFXaVVdcXlJTm5yO6VdRWl9VWldbXlFRXFlCfthRX&#10;UM+xKlKeffwrLmsvg5lE4+SEMfLviigIiciYEpIRGZHNZuQwWdlhkTlTI7PCENRpybSIFHpoKvUo&#10;JSQ7LCw7gnUqlLWXp3B8u+c/XO5hn69vqO/ioP+av/+yb8A+NGAZ7vNc9A+O+v461pd6z717Ihmn&#10;2LTzjCkp9KlJkcyzTO5JFuM8nZ7KYB2lcb/VxZR+821rQVldaX1tWXM5OFZTa0lDAzgWIiiJrAjD&#10;BUWFRA4+ySAx+PaEsE2CMSEBJAUDM/EigRlHpJq6WkR9KvyXlRQ3VBY2VVTUVNVV1NYUVlUUYJOu&#10;LS8rryss8BQVmr7aeoinyg0VFU9lF4RElv4movrX9Npfc/PuEhwOF5xesHwgMx0cq7ampLyqFHG/&#10;vrIK7Kqpoqaxoqa+qrauqqa+uqq1otxaXmw8fuSr6Oj9HH42U5B/Fy0njJ4SSUuJjARDSo8Mz4wI&#10;QzofOjUtPDwtkp4czrwQyTkfwTkbTrtAC79AD52Ykmgh5yN/lJLDw7Kn0LOmMlPCWBfCOMmhvJQQ&#10;4dFw8eGYOcaDR9qL8vNL8ilCUdeIgIXgARFxpaCgAFF8YowhIQeAATgQ4UZkACGTEYYGI0k9SQow&#10;Hgwjxp8QL5KCjpgCTCISMYAGCYXkQxeYU6KZmKDE1BNahkTN0a1PJ1EXaQbMKPnWh2JoNmIq2o8j&#10;NBDQKSgRawFoYDkJsCRfYCKdhQZHnGJAgoMAJYmyBMSF5OKUGKAiKNEGqpQfg5AS4gLLYFEoB15w&#10;gQyz4BEgLjAA0HLYwB3G0Adtbgfpb7BAgAwCEFSidgKcIhd6VEFyUREZrolmE4GVADPiAjO4wyXo&#10;jlwCisHdArxIybAhnxUijjQ0NPxULXBBCTCe2GxUAZmMHnJhBl9SEZFxJJaELfxvcSwAVeBI7NFs&#10;RG0CxG7UhXgNoFMkjt8OdBYGCPcwJhoYAygBSgS+IDGYiCeXxny4ZtVXbz/xcxwLWSjlpzgW6oAL&#10;KMVEF5SDQgDCPOACDTgWbDBqhE79Qo41PDx0i2NdHR690mNxku9j/VMcizK69dgJTSXDSsxwJH0B&#10;JnEs4hJkUZCDxhAAkkv4JVxIVlCJYcEpCqGUbpfF43BbzdbC4tTX39+duOCIbvpBifqAUHJMLj8l&#10;l50RCpO5wlyuuIQvLabIFi9LIMySSLJE1Au0slnCcpG6RqYvE2tyBIpsqTpPHZ2lij6vjD4ZMzP1&#10;/icdR87ebDFe7LV77WBZfRa3p9dqM1ks1LexrE5QO+pvrnrNFis65iS/IAeO5aK+kuUadDjby8v2&#10;f/jBpw/d9+m9qz5/8P4vHrx/w32rP7//3i/uv3fDqrvXrVi+dtnSj5Ysfn/B/N/Onvv69NkvJsx8&#10;etr0p+cuePORR458u629oQ4cy27HgHdhoJwOl9Vsc9qd7c2tR/cdeO6Rx5fPmLMoOn6+JnqeLnq2&#10;Vjddq4nTqaP16miDOlYLdkURrGmaKCQQLL1MEq2UzJ0W/czDqw9s39TTXP27sYG/DHjHykqbNm05&#10;teqhPdQfZkalcTR5DGURXVbKkhbxRHnUYz9hrkKcJxHkCrlZAk62kJ8jEmSLBRlCfrqInyERZkrF&#10;SKki/gU+N0skysKY8wXnROLDIvEusXirSrE+SvVhtOGTBfN3Pfds2lcba06frExOSj52bMdXX736&#10;7LPzEqbpFXK9Sm6IUqoVIoWMr1aLo9RilUocFSWdFquP1kVJhDw+m66WimKU0mgJL1EquCdW/+59&#10;q5M2rG88cth09nTj119nrnluW/y0T7n8L2msHWzeAZ54v0jxrUi5nq9Yq479Yv7K1LVftqbld1Q1&#10;NFfXlxWWFuVT36eprK5BGK2srSmrriwCxyotKqsq760qP3330q30iANMxik6IzmSnhkWmRtJzwoN&#10;zwgJz4qgZ4cxs0MZBXR+TiQvLYJ1gca4QI9IpoemR4Zmh4XnR7BTIwW7wnm1r777707PqMszdHFg&#10;cMh/pa9/NMCxrMMDvosDw5f6//3yYNrd9++NYJ5i0c8xpiYzQ5JojLMszkkW/Tz1N3GMYzTWdq2h&#10;ZMuW1oKi+tLaurLGitqWguaWkkaKYwXDOWIticFBjoUsEtSDsTyYghEaCZYIyfBCIcgiVICYQUYi&#10;AonfxeUlpQ2VJSBENVWNlXV1RdXlBVVl5bWlNdW1VSWuyuKerVv2C2Q5IZzCqbSc0JCiu0IqfhVe&#10;8ytW7q+5h0N5J+cv7ctK76wtwfCXVJdh+2+orG0JPMGqr66rBsWqo75h3l1R4S0ozHv9jQ1Mzkkm&#10;t5DByf3N1OTIiONs+kk2/Swz8gJGJpKWEUEr4IozI7lJU1mnfsM+MYV3Ikx0IpJ/LIJ2LDJicooI&#10;n5iOh9FOTuUcDeXvi+TvofH3Rgr3h4u/ChN9HT2j5eixnrrqiroq3JI31jXXVzfU1oxHKYAELawa&#10;Ej4hE9Q31JOhQyJ/3IeRB1UiE1HXgLLG/04QQw0lcmGPUyQIxAACsjDUQQ0S3KHETEFJNBMTecSI&#10;6hqaGuECM1QKF+ihIUqYUcJtqA8AnUKURQehoTpSX48wOQlBm8YAoMERQzFRCTQF/pyQAHqMD45E&#10;iVyUjHEjg0bsJwK1ExcUC/tgUcFyIMOMKIkLsQl0gvqTQJQASzQVyubmZmIzCbCEAZqBNpByiCXK&#10;B0jDgr4onwAyqaK1tRUC3FEIcbkjSBVoDLGEcDvHIpbjJ7ce2mE8UQUJdmjeT3Es2OOI0mBPasHp&#10;/yuOBRtUQXxximYjTIMGEHqAI/VA4p/5rBAgI4CQB+VPcaw3H5sPgvXZ6w9M5lgoBRUTIAutgR5H&#10;yNDAMlgcaRwoBZpLsgBUTJQoh7hAA46FQghzAn45x7p+jXpB1uUrV0evXDfZPTX/DMdCjaiaMgq0&#10;AUrMGZRo7cS+ECAXzZ7IsaBErwnHIh0kliQXBRI6hfGFDD05EiaHWiATF5vbZaReU+jwNDW37Dmc&#10;9MDTu6Pi90rUB6XyE2r1aZXyjEh0gSsAxyoXKYq5okwWh+JYUlmGSAyOlcsWlwiU5cKoYoEqly/P&#10;EatyZdpsiSZVHn1Gk3hhyQMdG3eOlNSNdFt8NpfD47e5vdSrhxxOD/VeCw8YIHmOBY7lRI/RJrfb&#10;53HbzSavzTaEsWtvPfv1ps8fffDd5Ys/umf5J6vv/mTVyvWr796w+p5PVi7/aOni9xcteG/h/Lfn&#10;znljxqyX46eviU14RB/7cMKMZ1es2PThB6V52WZTN2bBaqX+ANPv9budHrfDXZJf9PnHn9y3ZMWC&#10;mARwrIX62Lna6FlaXSI4lj6K+lHCaE2MFryK4liJOu0Mg36aRm2QSxN0qnsWzXnnlTWppw8NOI1/&#10;vj78g8PivpCc9eqb26fN3cZVHWEqMjnaEpamgqWq5MhL+eICgYjiWDJRoUhYGHi7WL5QmCcSZQsF&#10;GdRDLH6mmOJYGRJRmliQLORniYSZfH4Kn39BIj4uluwRCr+RiD+VSj5Qyd+L1n+ycP6uZ55M/mx9&#10;8rZvtn788XMPPTR/WpxeKtZIRNFKqU4hjlIIDFpptF6uUQvVSr5eK02I1YN+KYU8hYCrk4niFKJE&#10;leSehJh3Hrzv9KefdJ09Y0tKatuzJ/Wll/cuWvS5XLGBy9vC5u3mCg8IpHslqk8Y/PcFyj33PZ63&#10;aUdXZomj1djVaWxp76qua6yrbWpr6+ho6+xs7+zq6Gxrb29obqxtqmvqaOlrbzk/d96B8PATTMZJ&#10;euQ5Bi2FRsthsXIZ7NS7wjJC6VmR3PNT6SfvikgJ4WSE8VIi2Bdo9CR6RFpkWHZYRO5UemaEYG8o&#10;78LyB/7YYvx9/9DYlUuDYwNXRoauXBz2jI54Lo0Mj1y6Ojr8t9HhrBUP7Q9jn2Uwk+ihqYyQ5MjI&#10;8wzGaVZEMi00kxZxMoK+V6dv3L3TXl3d29za29rd3mOsM3c3GLvaA3/8T97REHwRAKIp4mtzawvJ&#10;Cr4jYGKCnrydAXJb4HUPCMOt7W04Ja9smGhDSkCBsGlsbWoxtrUYW42dnZbWnp76zua69rrWjkar&#10;scPcNmBsNh/cvUcuTwtjZoWFJ9OnZIVPKZ4SXv4bRtZUzoEI3ukV94xUFNt6mttMbQ3dqM5o7DDa&#10;2nrMHT2d3cbmXmOTqburu6u/o+NiXuHhBcu2hoO8sqgP9UKmJtMij7GZJ9jMMwwGaGhyJDM1gnpw&#10;tfc34SdZiuzYhUkxC44b5pydvvhMwuyziTPPJM4kR6Rz02edmzH73PTZ40dKmJs2/57zi1adXHrP&#10;iWX3nFqy+uyi1SeXPZD62juO0jKP3dxlNnZ1Ge3d1u7W7qbGJsQPBA9scWTfx5aLSNzW1gYZOxJg&#10;xP2wsYeMGBEwbhhYMhHYJIyBV2QhCxMEJYYdI4xTJJKLBA15RwOUODVZzL1mU1AJgZhNSqQE8kot&#10;TCIqRdVEQ5RIlBAACTcA9lJsyzhFX1paWtAFdA2nxGYSYIPY39nZSXxhSbZiKDs6OmAADSmTFIIj&#10;jDE+GDGiRG6wHDgGivkRUG/QBadBL6LEEe44JeVDQOMROAAIxJ6UD0vYQHk7YINaYANg4khp0ENA&#10;pXAkSpRJqoA9qQIg7hBgiS6gBHAvQmUmgbANZBEQRnI7x4IMIBcyOAoAAYQJnSXx7mc4FkGgGAqQ&#10;YYYqgP8nHAu1EF+cgolilBDHPR4PGAg6glHFsP9CjoW+Q4MjgCkgM0KUk/DR8yvfeWrxMytjf45j&#10;QQ9/Mp0wI5pgcWgo7AH4IovocYQ91ijmm7igD1jl6EPw7wd/Oce6cf0q+b3Cy1dvWl3+2ubOX8ix&#10;yHWIqimjWxwLaxR6MkxQUn24NVjEBQt6IsciKx7lkDEhliQXBWJMSDchExAXKOECmbiAY3X1e1wD&#10;viGTeaSoouzND7coDHuVukNKzSmd7pxWc1ZMcawcnrhSoirhiTIY3GyhOEsmSxdJMvjiPJ60gCMt&#10;ZMsKObI8gTJXHIWUJ9ZkyaLPKuPOzV5Z+MoH5lPpwx0m0Cu702MN/CSI10W97d3t9KF12AuRCMfC&#10;eGFhUX/4Z7NimPyYuJ6u0lPH97z+8ltLF7y5ZP77y5d8tGLpx3cvX7ty2ftLF729cN5v5895a97s&#10;N+bOem36jJfiE8GxHjXEPRif+OCcOa8+/tjBXdvLSwsR8traqL0MW2Zvj6m6onr3t7vWPPb0khlz&#10;5+jiFujjF0VPm6eLma3Tz9Dr4g3a2BhdTKwuTq+LVUdFKxTxUWrQrOl6bZxauWR24ktPPbJ906e1&#10;Jdk3RnzfXfINNNU279pz5L6Hv1RGb+MojzOVuVx9Fc9Qx9PUClTlAgnhWHlycalQWMoTFfOExQJR&#10;oVCcyxdm8fmZAkGGSIiULhaCZqVLRFliURqPm8ThnBcKT4kk+wXCHSLRRql0g1q5Tq9bmxC/YdGC&#10;rQ8/uGnN0y8/+MDi+HiDRKgFeZIIohVivVyglXNjNOL4aLlBJ9ao+XqNJEat0MjEIIixamWMSjrH&#10;oH5g/uy1a548t/GLllOnbBcu1O/cdeH1N7YvXfpFtGGDTLpFKt8plu7kCrazBV/QOeuF8j1LVzfs&#10;PDxQ23qx1+3zDlg8vh6nu8NoNvZaqbdMUr8CjKMbV6mJ+hODHpPTcsNmyYydfmFKWCqNeY5GO89m&#10;nGfQqK+l05gZYcwchjCVITxFFySLVJlMWfZUQXoYLzmSlUyjpUdGZIfRcu+iZYYJDkeId2lmDqbk&#10;/e3KjavXx4ZuDF+5euna6GX/1bG+K9SdzXeXRv9zZDR/2cOHp7KTaMyUyNBMelhmWER6JC2ZHpoV&#10;fld+RMjZ8IgjMfreY/uGO5r6reZ+u93pc3b32XuxfeEiu/UqUZKwCBFQEeDJO0WhIe+unJSgdwfe&#10;Mw7BfuslmTZH4D5hwosxydtHqXsKl5PYmK1mO/W3H9Z+h3PQ6vP2uHu77e02R9ug2zhoHe7vtZw/&#10;vFOvOk8DDQo9yZ16jjklKzKsIIyRHM7ZzeCffuCBK631/X0W65Db6HM5vNTPRQ/aqJf9o7CuAW/X&#10;oNvhc113OLxnL+wxJB6k89Lp7JyQkGLq61P0nBBWTgg7N4SdHcpJC+Oepwn2MwRFK+8b2rH3z6UV&#10;39c1jDU1Xm1pv9bQcqO+5XpDy836lhsB+bvG1ptNbd83tn3X1PYdjo2QW35oaL7R1Hy5tWmspelm&#10;U9Mf65q+r6kfrq0bpW6mqPewuGyuq+7hPqsHXAhRBMEDOxjZ2bCPYYPCFo1TAm/gje1k9IiAgSUs&#10;B6OHoUZfyVvdCfux2m1khCcOuMVmRS54FVxIOUSJkYeSuNwxEXscYQnKBReiIUoYUKXdAvVXM7eA&#10;LRSbMDZV9AinyEXvbgc6CzNsv8QdR0QWuEBJghdsAuX9/S082NUxXBgiWBIvKKGBC5TEeCKww6N8&#10;7O1kVOFF9CgHSmShFpySFkKAAQFR4kjagyqI5e2AGWqBAQABp8QR9ugFlKiLFI4jyRqvI9AFApiR&#10;XoMMEfoyCYSLBFkOaBMYSZDEQE+ArKAlQHkGntihWNSOJv0MxwoqJ/oGKNb/A46FNqMW4otTwrEw&#10;UBg0MBDIWF0YMQw4+nVHYOIwxYQdoeME0GOQoQwusEmYpY5cPUO2PE7w/4tjoXGTOBYAe8L0iQuO&#10;iL4w+6c51kXyHIviWGPXvrO5+2pbuv5nHAtZUP5THAtHXDakHDImxJLkkisB3Sel4RSOEO7Isdq9&#10;Tke/b8BivdnSWbnuy01KwxHDtGNqfZIhJlWrSxaJk6kvFYkrZKoiviiDzskWiHOkskyhJJMnLhDK&#10;8ziSXKY4jysrFKvzZbpcqaZQrs+VG86IdafjFybd+0zjtoPDzV0Ddo/V5kDgot6f7fS6rZBw/dt/&#10;zLECF6fL6XO7+hCenA6PxdxTVnz+6y/fXrX8pQVz3lg0/7eLFr63dMm7ixa9NW/e63NmvT57FggW&#10;0qszZ700fdbzibOeTJj+8PSZqxITH1269O0Xn9/z7daM1AsXks5dSErKzMhMT00/uGfvq8+9tHL+&#10;4sWJsxZEJ8yOip6vi52vj51tiJ5h0CfE6OPi9HHxhrhorUEpV4mEWqkkNkoZr6cecd27cvG6D95K&#10;PXPEbWz5j+8v3/DYTBkpRe+v3T1n8ddS3UGR/hxXm8fV1whjGkWGOqG6gi+h3tEgFhbKxGUiUSlf&#10;VMIXlgjFoFn5fGEOj5/FF2QIBWkiQapEmCoVpcnEmTJJMp97gsk4weMcl4iPKZVHDYZtUVFf6/Wf&#10;xUZ/FBfz3rT4d2Ykvjx/zuqZidOjlNESoUEmQoqNkgX+7FGiVQn1UWJ9lFCnFhg0Ep1CpBEL4qPk&#10;M3VRCUrJPTOmrX36ieStmzvPn3WnZ7Tt2Zv6+hvbliz9VK//WCL6lM/fKpPtkMm3CkSbheIPmdw9&#10;S1ZUfbV1pK75stVt63VYXV6Lz290urtM1gDHcvlduNuiaJbTakMs68Z/DstNqzlTE53+m6k5kawU&#10;OiOVw7kQGXkhNCw9gp5D56RFco9PYWbEzBxYu6Fm7sq0cGF2CC89nJVEp6XQIjLCIwrCWTnUd6il&#10;W+ly49d7/uP73126Mnzx+sjlq9QPK/SPXR26fPXq6NUbV0b/NjZasOzBY1NYKdQbByLyImi5oZFZ&#10;EbQ0Wmhu2F1F4SFJ4FgGbc/h3YPtDQM284DD7vbYe3yWXi8iFfWbTnY39ZN69sClhgCB7aSzs9tk&#10;ssAOoczictvduCPwIeQiF+sTCFgGLmr4Oh1GC0I7wqEDNljelCPuIFwer9vnw1IPfNPQZDV3mI3d&#10;DopjIYD6He4Bm89ldHV32dqs9sY+e8egeWCotzvl0LYY5Tk67Rx96hHuXaeYv0mLCMkOpZ+NYG1j&#10;cI/cf+9wc7W332Iednf3uWw+vxuDTzWE4ljd/b7OQa/D67puMrdu3LpLoTnK4KSymKlTf1MQGlI6&#10;lVb6G1bxXcziu1iFUzjpYfzjLPG+2MSLySn/p89/02G56LT1Dfpw1Q14fUMe3+Ct46DHN+Dy9Lnc&#10;/U43jn1OSuh3Oodc9gGqWkuf1zzsMl+zmr+z26867W4bqIHJ6XH7rO5Re/8wOmq11dbXVdfVtnd2&#10;2O1WXOWOXpO1q8duNDttTuxMFgcGeXzcqNGiXshut9jM3cYuJIs1GCSwZbkxOz0YbhNF0bCzAdQb&#10;n3ELiXJM1p4ubIkW6icRnIEJojY9RJouECGLBcwALtS7bwJwIaFAHAO7oxtH7I09xh5wOMKYUWug&#10;bGo2QeiQqCmm3kTjJslmd6KJHZ3d2MECuW6ry25xU784iYqwNiyg125Xp9mMzR2EEc4wQlDAFo7N&#10;GXGH8BWq+gAgkFMS2rBjE8pC+dz6EAZKYjwRGA0UhQKRC+OgF05JLSR2EBAXCKgI+mB0QAwiUYMa&#10;ndsAG9SCVgETS4MSVZDIAhlmRB+sAqUBOMWRNAZmIENBfjMRQX4D8gH6AoCRBEkMcu8I2CMXaG9v&#10;J5X+/HMsYo8qcMQpSghQrP/3HKupqYmMIYYLk4hJQUUYWAxdYFDvAMwFDDCwJNwTQE+m/qc41uPL&#10;4h5bpL8nUUK9H4vMDZYXKYWsHlIQWVWkFOhhSfQQSAVk1gNlUkA5MMZqgCPMoMERNugGBPKnhYRj&#10;EYKFcgjNuh1DQwOjl4ZvUL+ndn3s2s2+i5cr6lubOnvBscy4tgK/pQOOhXshqkGBukhH0ADUjiNp&#10;GJqNXHK9QUmWOwDjYBZaSNpMcpEFQI8xIX1HOZOAwoN9J/YAKYqUQ8wsdpsJLfV6hxyu0Y7uqq07&#10;d8xeeDhm+vmouGxVdK5EDSKVwRVk8oV5YnG+SJTF42fzBXkicYFIWihS5AvkBQJVNleeyZUXSHW5&#10;Ml2KQJYikuWoDRnquKPymAMJi8s+2jhQXj+Mvdfh6kXDPD7M1YCvH2ODxqPXE9tDgC2NJI/TMepz&#10;12amrX9+zUsrVzwzZ/bTiYmvz1/w+px5r86Y9UrijNdmzHpz1uzXZ89+aebM52bMen7OvGfmzH1k&#10;xoz7pieunjXjsRXLnr7/vhefevzdN19b98F77/32rZeeW/PIqtUPLFtx95wF82PiZ2sNC2Lil0yb&#10;vjB2WoJGGxelSYiNiY+PNRi0arUkKkqsi5Kq5AKFTBClkRtiNQ8/du/2HV+1NZT/6fLAf98cu9pY&#10;27FjZ+6jaw7FzN0njzunTEiTxOQJ9CU8TQVHVcGSlDH4pUx+GZtXwuMXUu/H5+Xxefk8bgGPm8/h&#10;5XA5mVxuCo+dxGefFbLPSHlnFYLTMt4pKfeYmHNAyN4r5u9XKw7GRe9OmLY5Pu7TuLj3YmJe0Wmf&#10;kMtWKiQzFGK9RKCTCuO16sRo/TSkmOiYaK1SKhIL2CqpQKeWqCUcMTtCLxfMj9ctSYy9d3bCZy88&#10;m71tqyU1ebQg33rw0LnHntySOONTuWqDQLhZKPicxfw4IvJzvnCjQvWeWLp+5qzir7/ur6+7SP26&#10;ttPsc5k8Ttyr9pqtYMZmM/UbUAhBSAhBOGJ1GXuNiE/Xzb0X9IaUkPCMCGZSJDOZxUkLjcwOp2WE&#10;h6dHRKaGMVIihGcS5g7nZLet/2RfJDPvN6yCMFYSI+IsOzSZHZ5y19SCUG7WVOGZu6QZCx749++v&#10;XBobGhu+NHb52qWx7y5f+uHyxeujFy8P3xz+199dzL33/uPhrNRIblYII28KIzuUkRFJvQIqNzSk&#10;MCz8bDj9gMHQceTAQFeHx2T29FA/CWj3e6xedMlq9lpNXofFHfhVUYfbaXKaOk09Heif09430OP3&#10;dTg8JseAzTnocg143X1+J5avy0v9pnngZ6Gonw50dlttndQjKmyCfpvHbwLh7B/w+Qb8Vu+QyTtq&#10;7Rswu3Ej2GQ31ji7jB4ESJA3r887YLd5jT32bqPVNOgxDlgGL/a2n9+7UcnPZLAywqiHWGn0sPwI&#10;Wl4o41wYZxuTd+yB+692N7n6zZ3w63PY/F6r02XxO7DleN1+/8VLZuxabtfvu3uafvveLr7wAD38&#10;NDcyjRFaGBpaGELLDmFkhNNzwhl5YawzIcydXInj7NkbHofPYRtwuIddPnt37yBKcDmR0DsfBDcl&#10;3+mUYkROr83htbk8NhDJficKoRL1M/OB1w33gUfa3X3g3y5vW1dncU1FRVO10dLtdVoHe0y+5i5/&#10;q7kfDfeAXY5YBkfsvkGb24fobcXA+pwmS09nV2t3T5vVYnTZbaBd4MIOs9OE4QKRMFpdFocvwH/7&#10;7K5Bl/+iZ9Bn8ZjbTZZOu8fs9zn8fR5fvxctxUbZhcIcZqPPafM57V5sQNhEcSvn9PW5B/pdg+BB&#10;Xocf82sxW7q7qE/isFG7PT6Px4+mYLaRrA4Peks9BQXV9PS7vQNIDpcf09fWgTtgbM3Ub1tZB90t&#10;9ja0wOt3ufp9PX2+eo+z1m5vp74X6uy3u4eo/djuwB2JjdrAAVxEUGEBBvd27NvYFZGFYzALgCXa&#10;BlC75I9BXLCdIvDBhcQOHHGKcogLTonxJMAyGBlxCaMWnI7n/RjIQhWEhwVaSsVHGKMK4kiU49Y/&#10;RqAHVMgGk0OrcASlALfAMUg+CMgpABkGhMTgODHrjoBxa2srGoDRaG5uLioqImzpl4DwJDAe1AIv&#10;4ki1JlApTlE4bCCj8X19fehyXeDvAaEn3+KHEHQEQM6QS+gUGj8xi/Qo6AIzGEOAcUfgt4DIGGK+&#10;MKQkZP/UjMAGWWS1wBin8CWO0JD1gGEft56Ak998cGzzu/s+e23ycyyyVqBEuUBQCQ1ZQBCITFgL&#10;qoEADWk0ykFrCF/BKbGHDI6F0v6HHOva9ctXKY5V3dje2GH8JRwLzQaCDYMSA4FWIQstDLRrnBjB&#10;INhmuECGkvQULsG+E5eJwCIj3SQ0CyBVY0BILaR86k/5XF7s+P0O11BHV9Xu/XuWrTqSMO+UPDqZ&#10;q0hninM4olwB9S3sHLEoWySkOBZPkE992iUtFEjzBbJcgTKTJ8/gyalvYkm1yUJZqlSWpdSkKfQn&#10;ZIaj0xaWvbP+YlndFQQm3PE7HFavDzf8gZg2/jATjQz2ehLQ/wGMYXdHysH97z7x+DMLFjw/f8Hz&#10;s+a8OmfeyzNmv5Aw/YVpiS9Pn/nGnLmvzJv3zKxZT8+Z++ScOY/NmvXgjBn3z5x575zZq+fOXb1o&#10;wQMrlj1w9/JVy5csXzhv6ew5y2bOWT5j9tKEGWBXi+MTF8YlzNJFJ2h08Tp9YlwsxbGitTqDQqMT&#10;6fUyvV4uk/OVasmMuYmvvftyVl7KlRHf//nh2l+xVSdfqPlwXeqy+w5HJR6WxiQrp2VIY/PFhlKB&#10;rpyrKmdLy5nCcqagnC0o4/ILBPxcIR80CwQLqZDLBdnK5nLSeZwLAs4pIfu4hH1Uwjki4R6V8Y4q&#10;hAcUwt0K8Y4o5fZo3TfT4j+Pi33fEP2qRvO0XHGvkD+Pz4mR8HRSgV4uidaqwQrBr/TghlqtTCqV&#10;SUSGKGWcPkqnFEeJOYka6d2z4p+7Z+mGF55J2/xV6/Gj1lMne3fvLnj9ze0JM9YJRB+zuBs5/M0c&#10;7gYmaz2H85lcscEQ/X5MbNaGz3qzsy+ae/u8DrvfYepzgpE43NTqwtyR1YVVRM1U4OuZ5IqDcN3U&#10;ezbacC4sLDWScS6SnczkZU6l5YbRMsc5Fj01THw8cb6/MNd18tB2Ib+UJsqeGpHGZpxgTDnHCU0N&#10;DSkIYeXdxUv7tfBC1Jzv7N3f37z03aWxK2PfjVz53dVLf7hx8furl64M/HDxj38cyL733mPhTIpj&#10;TWXnTeFkhbLSaMxkWmROaFhhWOTZcOb+mNiOE0cHe41gBT6T2+/wO7w+i89p9duRHF5ysWFv8lqs&#10;TrPNYQoki8OBCO72DXq9IyBctl6H02jxmy1DduuI0zbssg4iYDssNgsCW1dnJ6K4ifo9PJfbTP2S&#10;ARaH12txD1l8I2ZfP6hbd29bb3e7w0xV57B3m3q7TOYu/NNudJsddkuv19Nz7aLRlnJwl16ey2Dn&#10;hIQm06ZmUh8U0vNDWElhnJ3gWHevHK0vG/b2un0mT5+93+fp8zj7h6ivGQ5YXFaTo8ti87kd3zU1&#10;Vzzz/G4m8ygz/KQgIpkekh8SkhcSmQWyGxmZERGZHcY4Gco4Gjf9UmPN4MU+s98L0jDkHHAZrf7A&#10;LkUlD7YIp9sTkO90Cr5BUQ6P3YUsD8U4fS4H7p/8ExLFRyki6u21WWpaGsobq9p72vwep6WpydPa&#10;M2Ry9zv6TFZXi9XZ5nCZnG6Hl/rbGNwMekHdHN223hZ7b6vfZhxy2kc87svevjHPgKu1Z8BoHXV4&#10;r7j9l13eiw5Hv9Xms9n9LgQbT6/ZYbR4rK4BjD/10Mhhd5h6zd0dVmOny9qLOac4FvVC5ADHcvjd&#10;8APjdg143P29JmtnV4fVZrZasbaNOLht9j5sjE7/iNN/1dt3zeu76vFeoZLniptKl8Gjek3+7p6L&#10;Futll3vM7R7z24ddXb/zOr9zukZdnr6hix1+Xy1CPvb7Hluf2TnoAEW1gyGaqJVDXS/YmclFRMIB&#10;CZC4uEhuYCOksshFByUCAVFOBNnekUu2d5zCHl6kHCgho2RS0SQgi7gHowxOx/MmAL6wRJPIB0Gw&#10;AVAmjlDCkdQIjDv8GCQLjoRjoRBCLwDCPIhMENSAhfxyjgWD/6scizx5wpCCAGCsQIxgT1gUjpM4&#10;FgQYB3OJEpiohEzMiBf6+E9xLJgByIINZpkwCmpWAt8+QgsxLxiKcesf49mV015YPWPtC3ePcyz4&#10;TFwrpAWkepSCCcMpYR7EHq1E0cia5AIlaQ1cAs2jlCgZ843S+gMfFP5SjjU4cGnkIuFYY9duDl66&#10;2tDW09De095rmcixAsuSAk5RGgRUTVYkRoGyufWwCisPLYFMrgQCdJzkkvFCI5ELTBoQlDMJ6Cly&#10;AfiSAknfUQhcUA4p34kB8/aBY/XZHQPtHQ1Hjp949KljcxYflRtOMiRJNEE2R5IrlGTyBRTBEgoy&#10;ubwsLj+PLywQSAr4kgDHkmfxZRl8ebYkKksWlSqWpUvlGVJlikR9Rh5zLG5+znNvutPzLpttHpeb&#10;ukPt73fhztZJTRZaghaiI2gPafZtwDZtG/E6u6oq9n224dVVq56cNfuJxBkvzJrz/PSZz8YlPGmI&#10;eSom9oXpM56fPfupGTMfnz7jsZkzH589++HZs8Cx7k5IWJaYuDhh2uxowzRNVLw2KtGgmx0TNy82&#10;flF84rLEmcunzwLHmquPSVRrp+sN02NipsXGxMQYomN0sdO0MXGKuDh1bKxaq5PPmpPw7AtP7T24&#10;s6m56ocrQ3+7MnKlpbFy69Zzjzx5OG7Wfrn+qFx/QRWXJovOk0UXibXFfFUJT17MExfxhEV8YSFf&#10;SH3bnccv4AkKufxCDr+Iw6ceZXF4mXx+spB3Ssg9KmAeFDD2CZgHJNxDSun+KMVOtfxrhexzpeKz&#10;mOj39bqX1VFPyGT38gXz6fR4RqRWyNIpwKUUeo1Kp9Xo9DrqbQ1qtVypUCpleq0qRq/WKyUJKsnd&#10;02NeWr1i229fz9+zsyfpXO/J41VffJH8zLN75s7fIJZ+QKN/HMn4kivYJBB9LhJ/LBJ/KJd/NW/e&#10;8Rdf6C8rG+3uuuSwe5xWBD+zz2V2O+y37qdx1WBFYZKwkHDESoMGCwyL84bZ9PMcKy1ccjRhrjsv&#10;4w91pcdmJuYyJWlTw7LZnDO0kPP0kIzI8JwQRs5dnKy7RPtpckta0r/9cOWHsSuXrlwfGLt5efiH&#10;G8PfXx+9OvTdxT/9rj9n9b3Hw5gpNG5GCCt3KisjbDLH2hcd03bsMDiW1+7ymUD2vRYn9X0mM/XX&#10;Hi7qcYvN7UeA97h6+l0Nrt4aS3u7qcNj7r1udV23uodMjhG7+4rT/Z3b9b3L9r3d9J2t+6at67q1&#10;54q1e9TaM2w1DtnMg17HxT7PgA+sgvpBTlzqXhc4mhckhHqW04Ndv9vV0TsA4ubyWJ0Ob5+/H6Sl&#10;tXOs0/gnp/3Prt4/21tdx3Yc0SvTwyPTpkxJpd4ZFpETTgclSgpn72Ny01ff811J3p+tHTetXdcs&#10;3Vd7u68Yu4e6WkeNxu8dvr7A87mRi/5r9bVZqx/YHUE7w6Sf40YmR07NnRKSMzUij8FJCg8Hx8oK&#10;Y5wIYxTe99BfXA63393t91rd1M+JUg+KsJug6VRyUB+Wjcu3nwbOJiRwqWCiPk4LJBf2F+wwuNEM&#10;/Po+7tWbGuupD+ycdiyVzq5umyMwDoND/n4QRduAzzHgsQ45jZec3WP2zsHOWn9Tua++3FNb7qwp&#10;d1RWOMsr/EVlo1X115tbr7e3j3V1jJi6h0D+XRaby9LhMtc5TRV2c5XTZsR2gz3GYbP2Gnu72i3G&#10;LqfN7KG+HIFYhZahD2CAfpvT22t3mdG9/j5Hn7fb1t3a3eh0GYf89lG37ZrTdtNsGWvtHK6quZif&#10;dSk3dTg7eSgzaSD9XH/aWaS+1DPuc8dd5475k0/jdCD17FDS6dEzZ2+eSRs4fN6bnHvd7Orz9HVZ&#10;7R3dJnOHCZX1Y3P2O4wuM/Vd+8DuRw15IDTgwiFXE2RyC41Rgkw2cFxf0CAQ4NKjtsYfA2YwwNVH&#10;ttPgJUniHQkTpBxiPxHIAlAj4VhoBmnJJJCGwYC0ATIVijweElkAVPdTvgSkFsKx0FTyHCjIPCYi&#10;qPx/yLEA6EmlkCEQqoQRBgHAqBKOBeJFmjeRY8EYCDaePLIierhAQx5ukZJJFsnF2P4POBYMyCxD&#10;hheyyPqB70/FVi3jV7PkIfPUt97zDk/4w4GUQoomGz1Kx9TChhRNgFbCDPaohqw5KKEhUwvABfak&#10;HBhg1qHpC/x4zi/kWIMD/eBY12/cuHL12uWrN4fHbrR0W+pau9uMZtMtjoXrObAsKVCngRNMP2oE&#10;gs2GEjIup4kLlxiTzqL9pNnwxSm8SCHBiweaSSBzQ3qKLgBBDQYhOIYUPD7caPY5nf3Y9ZJTk195&#10;6/C8Zftl+mMsaRJTksWTZXFF6Vw+RbAE/AwON5PDo35Fhy/O54nz+NIcvjSTJ8vkyzPEygyJKl0i&#10;z5TIMsXyVLHyvCLmsGb68RUPlX/1raO8CjSOeo27D3HHh3FFI9H4iRN0Jzhxp+63m91dHbW52Zvf&#10;fvuxOXMfnT5jzZx5z82a/ez0GU/ExT8WG/vUtGlPJc4A93p4WsIjCYmgWY/MmnX/9OmrEqffO3v2&#10;PbNnL4iLS9Ropuu08xOmLZiWMCc6do4+ZkFM/KK4BBzn6AwztPqZ0TGJ1LMgrU6nMUTrEmZEz5gT&#10;nZCojYuLWrJ4znvvv3n6zLGauvLuzqaLLvN3Lqu/rCRr7Sf7lqzYodQekGpOqAxJiuhksTZbqsuX&#10;aAqEygLqg1RJnlCUKxTmIfH4+WweUgGLW8CkUh6Tl83iZnD5yQLBaSH/qIBzQMDaJWDvkgj2qRW7&#10;teqtUapPZZK3RcK31aoXFYrHpJJ7BIKFbE5iZKSeFhEl4kRHKWL0Gk2USqGUy9UqJUiW3hAdG6Ol&#10;Xoil0ETJYzWKFfExb923at9775Tu32dNT7WdOV3z5ZdH7r9/Y3TslwrVFpliI9gVh/8lT/SpWPKF&#10;RrdOp/8oLv7oC8+b01Kv9faMWi19VovTZnF4qd/ttmBJBu6UMHe4ajB9ZC1hqshVDT1Ov7dZbudY&#10;eWG0rADHSgtnpEdIj0ybY81O+Q9Hd8krLx0PYWdMZWbT2KkR4ckRIZn0yIywyKyprJxQ8Y5f00vX&#10;r/vb1eHfj12+OHbFN3rt0sXvrl/8/sboteEbQ3/5biDvntXHQxnJNG5qGCsrlH07x9priG45crDf&#10;2O2zu/1m6qcGKI7ldZu9Xo/LO2jzXLS6sf7tXkeLr7fC0drkbO/zW//ocf5Xp+k/Gjr+WN14s6Ri&#10;JCPbefxYz84drV9vbPpiQ9OXnzZv/KL16686vt3Ws2d398GD7vzc4bqaH7o7f28x37RYhu1WH2Kc&#10;29LlMFm91C9Judp6fc29nm6r0x747XOPy15RWfj510VvfFD35vvVr79R8+bL+Q/cvZ/HzqRxsiLo&#10;KdSLrCIhZEYwkiPYJ2icY3JV47Nr6t94s+S1N4peezP/pdezX3rt/Guv536+0V9aNWC3Wb12v892&#10;qao8dfk9+8MZF+iMC4zwlPCpOSFhuVPDC5ncpNBQjH9mOP14GKP5hVf+2ucx2UxdPo/J7bPacKX1&#10;27BLYU+iEigK9ZXyW+lHp+iQz4FNNpCc48lNJeqL4tTOF0hOl9vuceHuCvuPx+Zob2iprapra+80&#10;uh3N1p4Wa7fVZfI6TYO93ZeN3T/09v65u/v3jQ2XsrOsB/c1f/lZ7isvJj/5+LmHHzpx732H71l9&#10;4O5VB1asOrT0nrP3P5L1/ItlH3zQun2bNzN5uL58zNx+tc8+OOhqs3bWmDs6+l2OQZ/Hhz3fim3S&#10;2NNpNuMGFfstpgEky+2gHr5RnzSaPd5en8fid1vAYcyd7t62EVPbpZY6X0F214F9NRs+L3rtt6mP&#10;PHNm2eojiXFHE/RHpukOxWkPxEbtj1bvi1Yh7dEp9uoVOD0Qqz5oUO+Xy0/ItGcV8QcU05Lue2Yw&#10;v/ySjfqrB7PRYm0zuXtsXgf6bO+ymzsDt80kCuCSwTaObRBHcjVBj1xcYmTPB8j19VO7JXFHLi5A&#10;CIggGHPIKASALykZGHeYAGQBwfJxReN0PG8CiC/MSIGQUQvZCqCBI5p6R0cCZMGYRDq4w6sx8AIL&#10;wi2AIM+YKP8POBZahRFoaWkBjyHl/xL8DMciGhzRBghoOQgAyBBkaMCfJjkSL7Q82HjYkPZDA2No&#10;AMjEGALVggDfwkhi4shQk44gapNJIcM4EYH5HP9wDI6wxBSAuiCLrB/o7+gIPLpA+9hCzQfPLBvn&#10;WDjCBzURNxQEQEChmC20g1RGjCGgcZCRRdoHX9REXIIVEzMAZljKUBLy9As51kB/X5BjjV27OXrt&#10;+26ru7qpoxX3K1hp1D1UgGNR90wUvUN7UBqRSctJw9B40k40DC0k7ScgxhDgG+wsNEGXn1nWMCPD&#10;hSMMALiQ06ALqQX7IMR+t7vf2GsrKS3esPHQknu2STT7WdKzbFkaV5rK5mfwqc8KqT+C+zHHyuVL&#10;s3mSLL4kUyBLE0gzxBTByhJKckSgXKpkuWGf1PBt7OyjTz7fdPLcRTNCADYRB7gWdVP8CzmW1+W1&#10;mfsRsYzGrJMn3n3yyUfmzH5s5qwnZs16kkozn5gx/fHpiY8lJj6akPhgXPxD8dMeTkx8cPr0e6cl&#10;rEqYft/sOQ/On3/PrNlLExKXzZhxz7x5S2fOnBcbO1OrnRmlmaPTL4iJXRAbO4/6FZ2YeINWq5JH&#10;aRSGGE1Mgi5xVnR0bFRcjOalF57JSLtgMnXhBsllNw7ae0e623vSUs++8dudcxdukyiPKLRnoqLP&#10;ybTnBIpUgSJbpMwVypGyRZJMsShdJMwUCXI4vDyKV3ELGJwCOreAxsmhcTPo3FS2IIknPC0UHRML&#10;D0oEu6WSnUrlTq12m0H/pU7znlz2okj4tETyoFC0ki9YyOXN4nDimSwti6WViWINUbExerVaJZZJ&#10;BVKZVKXWxcTGT080xOjlColWo1g4c9rbDz5w/IMPGw4fdadn+JKT67/ceP6JJzdFR7/HYK5ncXbK&#10;lDvE0p1Sxeci2XsSxWcJM3esvu/Iyy9XHTp43WIasVkw8m4kXPD+PvxP/Q5nYNlggWE5YRFi7iYu&#10;MKwuXDI/x7HCI9KoXx2WHo6b3ZOe9Be/zX3q2DdTmJnh4swQVm4kMy0sNJ0ekRoenhnGyA0XHPgN&#10;/cK99/67xfinK6ODVy67R6+MjHx/Y+R3N0dvXLp28a/X+wtXrDo5lXmBxrkQzkoPZ6ff6TlW+/Ej&#10;Q6bePqd3wObrd/c7vH6rr8/uG/C5+4ccfcN2z4DL6fHZLYMWo6/D4Wod6qwbzM7o27HP/uHntQ89&#10;W7D4njMxifvFir084T6eYA+bs4fJ3sPk7mPxD/AkR8WqI0rdwZnz0h9+vPOjTwcOHb+RU/BDZ/sV&#10;v9U1ZO8YsHQMOkAlLEaLs8PsMuEmyu9y2C72GjsOH9sXP29nKP/MFN7JKczjdNYJNudwWHgqjZNB&#10;Z6fQ6Gk0enokIz2SlRbBTA1nn5wSkc6WnokUHgnjHqeJjkaK9kQKP+NIvk6cYzx2esSO/dWGnl1t&#10;rEu/+96jkZz0CGZKWBjGMyec+jnIIho7OSw8gwaOG3Esgtny0mt/8bp6bb2mwQGTt89oc9kGB2xu&#10;j9/hHcDQ2HH0BwSSfnTaDy7n6PPi6nT6PS6/O5BcLurbS7iLcrq9JDncHpvXZXGDvrkHHF57h6mx&#10;pqm8rqHJaamydTQ52t2enqvOnn81tf9Lfd3YifPOtV9WPfRkSsKsk0LVkQjesVD28anMI3fRD/6a&#10;tv839ANTWPtC2XvDObto3G/pnK/prE083la9Zt/S+Vm/fbXz6IHLTbVj5h5PV5utu91h7bXacFPe&#10;3dPb2dPbY7HZsJMiUd8jQ/KQ5DZ5nN0ei81rHfLZr5m7Bwpyu7Z9U/rCi5lL7z6pMhxgiA6GcA7f&#10;xT3yG8apsIhTYaFIJ0NDSDoRMvX4VKQpJ0Onngyl9CemTj15V8iFMNbZqZzdUzgnZyy5klv8PQKN&#10;y2k126wdJnunydZr7rCZ281GMKxgJAJwBUHGkWx8kMn2CODKQqTAtUbkoM1EoAQckYvtFICAK5HE&#10;CJRDLlJSEbGfCFIgqkD5sMcp0UwCcUdRwWBEqiP7ANzhBQNc/uMOPwZy0Sm4g52Q5oEGke8hgXwA&#10;hGdMkoM0hXAUov8ZtLW1IaajFsKxUP54xj8Cqrgjx0IDiIbIKBDdRxXtd/pN6EBJFEjLiTCRhxE5&#10;SLlQLI5B1NfXYzz/WY6FgcVgkknBETKZFwAysRl3mIAvXn9481uPHtzwyt85FpnawJKj1gHkSVML&#10;EONgicHVAHuYQQ7US1VMDGCJ/iCro6MD+iC7IkfSVRwDnGoy+vv8I8ND4FhjAY41duN3Zqe/qrG9&#10;pavXFOBYVINucSw0bGIjUSNahY6QLgBYdlCScSTGgQaOA/rgwKEXpCM4Bl1uB/SwR8mkCtgH6hn/&#10;I14YkFoC7cFtlt3vdvotpoH2trajx08/9vQ2TfxOjvwoS5LEkVxgC7NE0jyJNEso/PtnhUJJgUCS&#10;y5dkcUVZfDF4VQpfmC6SZotlOQJxnkiWKVKkSLX7BKqvFfptC1dW79h3tdcyZHd4qX0kcDv5yzgW&#10;opHPZRtwO3w2c0dN9dFt3zx/76p7ExNXT4u/d1r8wzOmPzprxkPTEx6EnJCI9FBCAtL9CdNWx0+7&#10;J27a3fEJ90yfsWrmrFUzZ6+aPWf13LnLZs5cEB8/x2AAx5qt1YFjLYqPnx8XNyvaEKeLIhxLHx2l&#10;0snUBplKI507O3Hzxs/amxv9PtzIOwY8jlGPw9dYX7x79/ZHHt+SOHOnVHlCrTsXZTgrUZ/lSS9w&#10;Jel8WbYABEuWKZakS8TJIkGqgA+Olc/i5TN5+QxuAZ2fT+Nl0/npdH4yS3SOKz4llB6Tyg8rFPs0&#10;uu366M16wxcGw1qd/nWV6imJ9D6hcBlfMI/Hn8nnJ/KFcTyhTijUqWSxMdrY2Gi1JkoslfHFFM2S&#10;qdX6mGi9QavXq+fPnfnCow+d2/B53a79znPJvjPnWzdvTXr0ib2z525SKNdG0j6NpG3l8r/lCXaK&#10;ZZ8rNR8Y4r+976HMTz+vO3nSVF42aDW7rLhwzBab1WbHBei2mREq7HYbtVFi7WFpYd2SZQzgRgXX&#10;EdYYci93dd6BY4XTsiIiCMfKiJAeip3VlnL2ps/yfWvjDqE2JVKeNYVbEMbKCotIo4enUD/YQs8O&#10;4ySFcg9r9Fezs/58+eLA2Ihr9PLwpe9vXPrh5vC1S1cG/+1qf/GyVSenMJJo7POgFKAjP/FZ4YCx&#10;x211eIwOxHyL3WWye6gf0gQFoP5U0ua3mvzWLr+52V6b35N6onrjp2dWr9qliNrLFR1icA5HMg5H&#10;0I5Q1CT8eET4aVrkOVrkmYiI02ERp0Mjz4RFngpnHGMK94azd4dxDovUmUvv6dqy2V2U5bE02wfM&#10;3UO2ZntPa3dXZ1tXR1u3EVG2vcXf1tx94MARbfzZEGbZr5jlv6blTaGlRzKT6ezzoYyUMCZ6kUpj&#10;ptAYKXRKzopgF4Ryy0L4hb9mZP+Klj+FmxPCTQnlHaFL9qjjbAeOjViMJnevzd0z2lCTce+Dx2n8&#10;rFBG+pTwjNDw7Eh6bgitIIyeFhGexaClhoUfj2RWPPrkHyzYlLuNXk+33dlhsnS47B3YVUw2h9H+&#10;88lutFt6Xb1mJ0lGJIujh0p2kowWGxL1txGW3m5rt7nX6DTarJ2WlsaO4uq62t6uio7aDmP9qL3t&#10;ekOJY8+WmuefPRs97QBLtDucdiQsMmkKPS+UUxzKKZnCKr6LUTiFkT+VlRfOzo3kJofSkyMYF2jM&#10;MzTGcRr9EJuzV8DfKhRs0WqTH33MdeDwzcKS75taBzvbLT3tRtwL9Xb2WkzUIyyfz+rxIlk8HmuA&#10;YNk9TqwGr8s05rYM19e0bduW8cAjR+TaoxHcc3cx039Dz5vCLJzKKZjKyZvKyg1h5Ib+KOWE0LOn&#10;0n50GkLLDI3IoTNTwpmHIrnHEueM5OaOWnsdLis4hdVoAc0ydRrbQK9N1N+MkH0vGBeo/S4AokQu&#10;tuuurq7gJYaLC4GAGEwC4jFckIvtFPa4MAGy4aOcYJkAsb8d5IrGnnzH8gH4ohbkkviF8smTbNSI&#10;WkgkgsEdORZ84QgbAC7EHjSlrm78x3AIIwlyjgBR+R9yLDQAhbe2tv7vcixyigZjiNAjcDhQJVQB&#10;RxgQBEqiekEE1A5Aj5IJ4EIqCjKwiWhqasLIEOKBKn4hx4KAscXUo2GYQTL1EFAU9GRhEPuJeO+p&#10;ZYc+e/3CjrXjHAtAHcEFhCOKQ91BkkEKIsaQgw2CC8xIK4lA1hAxxhFcCoWQ2AC5r6/vn+RY18eu&#10;XAXHunLz9zbvYOAnC42TOBapi1SHtpGGkbGjrptbNAsG0OOIxpOrgioh8MAAwCnpC7neIEy8eG4H&#10;KWdiIIQL+g4NMSDFUhJFY2xup91rNY85He6i4pz31h5euHKnVLefLT3LlV3girMksnwpSEPg7wrJ&#10;d95FkkKhOIcnyuQKsqgvxYuTebw0IfU7hvlCcYFQlsGXJItVB/iKbVLN5vjZpZ9uutLUNtzT22+z&#10;Y1ip72n8Io6Fjti9Hhf1J0AOq99uqS7I37zuo4cWLVw1c8bKafH3zZj+0JxZ9yZOuzcu9pEZMx6f&#10;PeuxWTPBsUC/qOdY8QnLo2MXG6JXxE9bPXP26llzVk6fuXTGDKQliYnzY2LAsWZptHP1htkGw3S9&#10;DhzLoFXr9GqdQa3SyRVaaUycbs0zT6QnJ7ntNuqzENyzu+wXMV5VlckbN65fuvKz6Lg9yqjTUYbz&#10;UYYzYtU5rvQCR5zGlWbxZVlCaYZInCYWXxAKk/n8XJ6ogCMqYIsLWKICliTwa4aSdIrFSk/xpcfE&#10;8sNy1QG1dld0/Nex09bpDO9qtK9GaZ5RKh+QypaJJXOFoukCUbxQHCeRxkhkeplUF6WINmhjYgwa&#10;rVYmVwolcpFULpHJdVrtrMSEe5YteuPFNQc2ftFx/EzvgeO9uw82b9iY8vjT38ZO26KK2q5Qb+YJ&#10;vmKxNjGYX9GZm7iCL2ISNq9+KPWTLxrPnu8sKmqrqWppbmjubGvsaGtsb29saW9saG1raO9o7mht&#10;acP+0tzcjB0BOw52CrIBkW2isbER25yrqvIfcqyDsTObkk8Pe83/4vecWnTfsXB5fpgkbwojN5yW&#10;Sg9PpodTv503lVbAku5hsJzbtv1pwOu/6LdfHBq8ePXy4PWxvksjowP/PtZXunTVqSn0JBrrXCSY&#10;FjMtfDLH2q0z1O7dZWts6Gxu66hpQS/qm9vQt+aW3uaWbnSns7nR0lDtqym1nD6W89pL+2YlbpNJ&#10;tzKZO2iMgwza0YiQU/Swc6yI8+zIs8ywM/Sp55mhycywZHpoCi00NSIsLSI0PRxUhpEWwkwNYZ0K&#10;Ye4NZ+1QqffevSxz47q24ozujrra5prqplrcqJaW11RV1xcV53dVFTbu3bbfoE9lcCp+FdZwF610&#10;akRWaGQmg5Mczsmi8TMj0BEWyEQSAzSLkUVjFYWxy35Nr76LWXYXvTSEhbieEc7KiJSclET3btlh&#10;qS6r66ipb62y5men3PfgMTo/Zyoz966InDB6ViQYAC3nrvAMemQ2i54SGnaSxspcunysrqqzobq+&#10;ubGhsbm5paW6o6m8qa6+qbmhseXnU31jS21Te01ze3Vze1VzeyV1bKtqaa1qbq1ubq1taq1raq1v&#10;bG1oaGlogm099aLvmsbmxvamps7y6vryyorW2gpbZX7Pyb15Lz+5Vy/bzqPv4bAOsVnnBIJMLj8j&#10;NDL7rtCiKeEld0UUQ5galh8SlhMWlh0enhkakhUWkh0elkP9IlB4cnj4+UjaKQZrD42xi8k7FTO9&#10;bc3rvzub9rvW1r7eTldvN8igzWEDqbL4fGYvSV4buAL1N5K2Sy7r96YeT2py1osvfyNR7wphJk1h&#10;F/yaUfErRv1dzNoQZjm46ZTwrJCwvDBubhgvN5SXE8olKTuEkzWVTckh1N9bZE1hZ4WA4oel0EJO&#10;hYcd5HIPzp49VJI3TP05q9nicVCfEPfYLJ2mHpOFutGfQLAAIpN9GzKJaJCxbweiBMV+yD5JjO8I&#10;EiZgSULkRJef8QKQC0dSy7jqTgiGG0KziD0cJ4ahO1YEJekajoRjQYmwW19fT1jI/wrHgjt4W5Bj&#10;wYtsUL8Ed+RYANWaQL1oJ06x72FIMTvYAwOs6e+vbCBmAHEEUDs6CA0aD0tCsEDLUAtyoYcvAEdy&#10;ROEY2F/OsQhgTIYXvpgOGAOExY5b3AkPztU8Ol+/+5OX/s6xyAyhShQUWJ/Ub2tDSQyC1RAZlkQD&#10;AWZwCSK45ogxmQ9MNogIeBX52jsoFI4AcsnpHeDzXhwauHrtaoBjfQeO5RkcrWxsa+7EHR31djwU&#10;Tn3n/ccci4AwrWDDIAAkC3q0Bwjak1OihzHGDoCAjsAG+p8BXFAyxh0uEOACDakFvlSx4LmQ7RhJ&#10;u8dhG/G4h9s6jCfPZjz32m7DjL181XGO5AIPXEGWK5blSSQ5AmE2jw+OVSSSIOVwqQ0xiy/MpGgE&#10;N01I/Vx0gH5JMvmiCyL5UaF8j0zzjS7+/BPPmU8ljTS1jdoc/sBMog1oEmkY1ZKfAAYPu43H7fJ5&#10;nANet627q7owf91bbz5xz8p75819eNHC++bMWjEtbnXCtIdmTH9szuxHZ896cHrCfYmJSPfETVtu&#10;iF2si14RN+3embORVkxLXBgfv2zWzJWzZy2eNm2eIXpmlCZRpUqMUk/TqKcZtNOp9x9otAa1Pl4b&#10;nWB4+NEHDh3Y19Xa2u/x+FwuioA77H1Ws622Jnv7jrVLV7yn0nyriDqi0p/Vxp6VaZKEymSePJUj&#10;TaeYljhTIM4QS1KEogvU8z9RLkecy5bksSW5bFkOGzayJI78rEB1Qqw+KI/aq9TsjNJvjk34JC7x&#10;Ta3+OaXqUZlitVS6VCqdLZYkiqVxYmm0RBYtV8Qo1AaVWhel1GvUBr1Wq9Eq5CqFTKVWRulUUTPj&#10;4h65e+Unb752cte31efO+pLSO7/eVfDqO6dXPbg9dvpGsWyLSLZTrtohkX0jFH7F5X3GZH8mlGxf&#10;turCJ1+0Jme0FxQ1lpbW1lSW11eXNtWWNNaX1deXV9VVltXWl9c3VDXUVI/fGmJTwGZBNhqyiZB9&#10;EJuRubjwZzhWegT1fayDMTMbk0/7vZY/j10qeeujnWHSvHBF/hQ2OEFqZAQ4Fo5pIZEFDMGx0Miq&#10;Z9b83mr0+532gb6+gcuDvtER79DQRf9fRzyli+85/Rt6UgTzHJ1xns5MvY1j7dToKnZs66mubKqu&#10;ry+uriuvK6uuK61rKqtproCmqqqnotSUllL/xecHEqbvE0oPRLJPMTjn2dyzbM4FJj2dEZbJCE2n&#10;fk5xaio9JIMZloFTWkhG+JTs0Cm5oVMLw0ILw8IKIhnZ4dTLEVIimaciGAcY7G94/O1xcaefeLL5&#10;4CE39ueCfGq/r6yrqqovqCisq8kpOPDVl9OUeznhmWFTSsLD8yLCL0ydmsnkpoZy8mjC7BBWegQT&#10;HOssk3GeyUhlMLMjmOBJJeGsrJDwLA7rDDgfm5F2F/v/o+49oOM4rnRhiwQmdU+OyDkHkmAWo3K2&#10;ZcvZsuUky0HBkpUlijnnAIBExgwGOeecw+QcEUkwi5Jsr3ef1/vef87/9RSEhUjKy7fP2rfvsk6x&#10;uupW1a1bVfd+3dOozlPEj7zzwVhDdUtfc1t3o66qrPiZZ49yJdUceV0Qv4rLrxCIKlh0VRBPw6fK&#10;hFQph5tHi88lpkyWleqb63sbG3rqGkYDXxesb69v7Gxp7Ght6GwlcQPiQKK5u72ltwOrorm7o6m7&#10;o7Grq6Gru76ru667u7anu6azsw453T31HV1t3X2t7V2trVhEXcwnm9ub2zrbmtrbG9o7egeG2xpb&#10;xxtbnJXVPe+9e3bjugMq6Ukx95SEd1IpOCXn58j4+QKqhMct5/Iwg5XBrApWcBknWMNjlfLZaiif&#10;z6pgDpgN0rKWl3ODy7msUjarBItKqiiQKA5xBGcVkQ0PPO46deZTl3VaPz5tt8IOm91uvccz4fIY&#10;PT7mrz6dDo/NetFh+cxg8B0/U7zt0V2y0GM8WR5HXMEWNQQL6pdxqoOCK7lsNS84nw4uFFGltERN&#10;KdSU/POgKOXJS7jSUp6shCsr5kgRSrjiIoqrkXBzeKxjUvGRNau81eop54TRa7b44A7cHrPTZXAw&#10;T4VhnJd4hIChW0gQYwgfQdwEMdSLRnIxf5HAsEiLl0igNeIjkEAV0viXEUrRPnFGC1l3EJoiMizK&#10;SRwK6YJkkq7vJJSiiBBsPioiBxBt8bR32A0Q0iQRMDALmcAfMCwEhZD8v0MEY2G8SMAikcbvhdAF&#10;rBnpBbUIIZ8IgAS5ZG4gnU74f2AGRrglj7hAuERMckCwhORBHVoAoX30AlqshQRpnMSQGfpZnCzE&#10;i5OC/IAi70JgI/xkRsBJJoWUIrGYXkrPbc34zbcePPbWi8z5WF8dkb4hH/RF5obAp3shj9s1PeVn&#10;vld49drVG59cufnZ1PyNzsGx/lGd1elxMadAMYfKMK87/jcmCMgc9elgzjhyuuweh+2i2TLX0dPw&#10;2tsHMjYcjUg+K48sUESoleFahQoYq1oVAoxVKZXXKZmvxFRIZFqprEwmK1PISpUytYp5Nb4ucMAm&#10;89E9Vej50IhT4dFHYlOPrN5U9/IfJmubr+hMfrPZ8/f2+5cRA1ghqtdh0xYVvvTjHz22aeNTWzY9&#10;vmH9tsyMhzLTH1uR+fSarCeyVj62MvOJ1aseXbnigZQ0YKztyWkPpWc+siLr4cxV29MyNqSmbFm1&#10;YtuqlVsyM7ZkZGxITs6Ki12VEJcZH5uWELt6VVpKanxMfERCWvz2x7YdOLRvsL/P73L7XQDjLsyr&#10;x+GYBMwaHx9Ulx37+S8/un/r/pSM/ZFxJ2OSsiMS8sPji5QxRZKwIqGyUCBTS5XMhx1VIaUyOSCX&#10;WhKiESOEqsVhpeKIAmnkeXlUdmj86ajkw7Epe2KTP4xL/n1S2i+SUr8bE/dkWPh2VciGENWasNC0&#10;kJDk8PCkiMiEyKiEqOjEqLik2NikuOhkYKy42LioqJjwyPiI6PTYxM0rVv3giSc++s2vy44e7i0p&#10;1JWWGA+cbPjxb4+vf+D9yMQ/SFTvSRS7FKF7Q8N3KFTvK5QfRUW/HxW9c8WqvF/8uvN8kam9p7+p&#10;tR1WoLervqe9trezvhdwpKeto7errbevpbe7rZv5FN8XiVgKEBIg5ABjXUhKzGP/O8YqZ/GrufzF&#10;d97V3NDjKasGSvPcXsuta5f1J7L3SuNLORF1XJWWRcPFFlNwbxwtRWsBuZZR6qz11zrbL/mcnin/&#10;5NT8pOfSRd/FqRnvX6Yczfc/cuE+fgFHUCgEzOKXcplf1pZirIPxCW0H9uo72oGxehs7e9p6Wrp6&#10;qrq6antxD91pbG+3FZc2/uJXp5MzskUqNa2o4EoqWPxyNq0FKORwqtjL63isWj63kmKX8Vga+HWa&#10;U0Ehn1XDCq4PZjUuD65bDn/PKxMINCJBsYAupOhiSljEl+cKVPvgmLc96c0ttNXWjzS3djZDX71N&#10;Pa3d/XVV2bveWBu3M4SXL+GUArRJ6HwuRy0QFy2nqtjSymChhsN89CZfwM8XYnQCjUBUwuGVC0W5&#10;nOBcBf+IjHNCQmnY0qKw5JEPdxramlp6Wlo7Gw0NtZUv/OwAX17BU9Yt41eyqQqBuIIlqGbxS2iA&#10;V46G4hbSoqMyVdcf3nBWVcz29Tsbm821dWOttb1tNd3dzd2MhlpIHEDWrQi9fVgBbUggv7O7paWz&#10;uQXIqbOtobOlvrutrru9oaezvrO9trWts6e/q7OvB3C8ubOntaO9uam1p6Ohp6M+cJyQvr1zuqqh&#10;7+U3s1NXHuEJCgTCMjE/j886J+GeFbOzhex8PreED5jFK2axitlsNU2ViugiAEoR57yAnUcFqQVA&#10;WhygrgqKVcENLmOzyileKc0v4AtyhZIzIulhqeL8o4/YNaWfGfWXzUYP7qsnp3Re76jLY/ZP2lzO&#10;WZdrzmj4zGyyHz2lXbH5BFdxFlBJEprHoQs4HDXNK+Auz+Xdd0HMzpGyTsuCz8l5+SJRoVCCUCSU&#10;FDCxFHEBX4yQL2DiAiYWFlLcSqkA83hcKDqRlTVZqbnkNlq8FosHtsvtt3l8NuY1tcDpanenRZcJ&#10;YpxIgEh6kYgTBZH8AO+/02JOgOXL+vm/T4AOgCzEYhAzAthB0v85AoghvxX6/bDQ48QiLZQtIYJv&#10;7oUWKiwh8neL5AxSwgAgRYr+c0QkRAw0BtC5CLC+anpiXdIjK2IQ/oswFvQFjIXElz61uoO8Hjcw&#10;1vz8/JVrCxhr+vLNvlEDMJYl8BwLjf8/gbG8dmAsm93F/IE+4kmbbapvsP7dnbtXbToSl5kTkXhB&#10;HlEkCy0SybQyZU1IWIVMAWhVzbz2rqyQSrVSaZlMWqaQlqqk6hCZVokiWZVMrlUqSkJCCsIiciNi&#10;TkYmHErIKHjmO8MHT7oaWn3jE9Ne75famNsJCw68gUeCzCX+t+vGRvZ99OHTDz+4fd3axzZtenD1&#10;6i3paY+sWvFo1ooHM9O2p6cg3paW+kBaOtAVwoNpGdtTM7anZGxLTd8MaLVqxZYVmVsyMx9YtWpr&#10;ZuaGlJQN6alZyYkpcVErM1PSM5Lik6LTs9JeevXXvX09bofT7/L6XT6HBbMJIRw+l33OYfePjAyX&#10;lrZ/tLvwG8/tT1+1Ny7laHRydnRKfmRygTyqQBxaKFSUiOUamVKrUJYpVaXK8CJFWKEstEASmi8N&#10;z5NFnlfF5UQknYhKPhSXtjsx8/3E9Nfjk38SG/9sdMyj4RGbgK5ClJmhyrTw0MSIsISoyISY6PiY&#10;2PjomNiImLjwiMSo8LS4mOToqMTw8PSY+Kz4pAdXrP75U18/+857nTk5xjLNeEF+36HDVT/61ZmN&#10;j74XnvS6QPk6T/wuLf5QIt8dGv5ReOSboWFvJyTu2XB/4U9+2nXq3HBd81hnX3drByxTU3dnTUdr&#10;fV934DlWbzvyO/r62uA4e5jP9n6RiI0gxgKEHHNj/d0w1sLZDQzG4oSeSM0a0hR6Jx2zc9OzrZ0n&#10;V27OZYdV0+FlbAEwVimPXcbllFG0hkeX3UcXxiR7L5z/06Rn2o8dOjvtuzw7eXFyzv9PwFgbHs6/&#10;j1/IFRYxGIsuReO3/1aY2H5w30R7a197d19TVy8gTmdXeU9reU+zvr/bWqxu+OHPc2LSTrLpar6q&#10;ijkzglcXTDdxBE0sfh2LW8VhadnBanZwMZAfny4SCoDk8ri8Yi5Py+PXUIJ6nqCWS5WygJNotVBQ&#10;yuepudw6Dr+Np6hjywqWS05QoUWPP+sp05raWjub2rq6B5o7m0c669uP73kvIeKYkCqnaQ0rqELA&#10;1wBwCKSlwcJavgp6KGWeigmKAq9kaShhFV+iCebV8mUaLr+YFuTx6XxaUBwsPhES07tz1ziwTFdz&#10;R3ebEbf9b71zMCy2gCOtvY8PaMUcr88VVbIFRXyqSMBgrBKKf0Ys35eRWf/qK64LBdNF6smiEn9D&#10;hbe1xlpXYa2rXBrsDdX2+iprbYW5phyxo7HG0dpgG+ge7WzubWHAVXd3S1tXMwbV2oURtre1d3S2&#10;d/V39nU1d/V39Ha2drR0d9Z1tQDk9jbVzXV29b3yZk7iihPBfC1bXMO8zMSqobgVHHY1TVfzqLJg&#10;tpbFreFJqnnSCp5Ey5dqaEkxJcrj0Rc4vDKJTE0Do1NaLlXF5VWxAXa5VVyqjKKKafqCQHBOKDwm&#10;kbyrVJx54vG/jYx8ajT6jSbfzLTO65nw+c0+n9NmveFy/cVsntZozq/bdDZYXMKSl1LyPL4wV8A/&#10;J+JlS3k5Ul6uhJsv5hWJmG8PFHLZGj5fzafVNM08ZOXxGAjI5WKhMvcDn8elPK6Gza5hjtsQZ/Nk&#10;ORlr5yurr9nNThfzGR+v3QOMBaxlcbstHuYMidsIDojAKVAAHS0QyVlK4CQUAGBfIGQuVAs8XgIz&#10;EosPNkjOfxOCSGOBk0gXTcf/IbW0tAwODkIJBGN9WbPEat0LLVRYQv9wjAWCnICDfX19psAfZS9o&#10;5yumGP6yUNbXInlf+8oxFghTAvwI/GuzYQfc66Msr9c9Nem7dOlSAGPdunzj09mrt0aNdmAsg8XO&#10;nA4TwFgOctrmf1cCZPA6bG6nzea2m70Os4c5+8Y3Ot557MzRh79+IGnV2cjkHFlELl+Ww+GXCKW1&#10;oRGVcpVWLAXMqpLKGIwlk5TJJWUKSalKog4B2JJUSMUVMqlGKVeHqkrCI4oiYnLC405GJR9fvaXs&#10;hZfGLhRNjYxPBY5xvzfCmoPdAdT5HGkFTh2rqap45/XXvv7YI5tXMy9XbV+18uG1WQ9kZWzJSL4/&#10;NWFTatKm5MQHMzMfy1r9yMpV2wGtElO2JqYCY23LWrU1a+XmFZnbVq54dN26B7Oy7k9LvT8zfV16&#10;6srUxDVZ6auy0tffv+bbP/z2ufwcn9/ndXlsBovL6rJbXTabi3kB0GGbcjku2m0XdRPTLW19ew8U&#10;/fCF0488tT9t9YHolJORSblhcQWqmBJlRKlMVSpVaJg31ZT5oeG5qvBsRVi2PCxHEXkuJBa6PR2f&#10;cSA2bUdC+jspK15Lyfx5fNIzEZFbQ0PWhyhXqeTpoYrkiNDE6IiY6PCYmIjomKi42FjArITouISI&#10;yITwkKQwZVJYaHpExKbU9Oe2bH/52e+cevX14dw8X0WVq7Co86OPin/4k6Ort30Ynvq6IOQtWvG+&#10;QL5DJN8hVe4Mi9yRkPBabOwbq9ec/uHzfafPGhpb+9s6u9s64R9bOzobOjvqOzsaerqauruakd3R&#10;zbzu2dbT1d7VcYfhIjaCELFrX/Ic6wsY62Ta6rGK0qkZj9fv+aPDpXnu+aNslZoOLeUI4cbKuOxy&#10;NltNwaXxy5fxs0Uhg79/428e1yWP2+X0T/ov+/1zvouTf5pyNK1/qOA+YTFXWCwQFDDPsW7HWAfj&#10;E9sO7B1rbe5p7ext7Opp621sb6/qaWrubTQ31NT89MVD8ugSfmglW1K1nFcVzHyQp47Lrw3iNS3j&#10;NQbTVTTwjaCYL8wTSbMF4hOU8LRIfkYoP80TneMI8jjCEo4YMpcLpMUcqoDFvJtVy6Obl/Pal3G7&#10;gkRNLGWxMPw9RXjFb3/jam3qg4K6+1qbGi3NjcZDR05HJVUJwzs48tr7uNpgXjGHLmTzC5fz0CCg&#10;VRHNL+XxNVxhBUdYxRLVcWVly6g6lrSWJasOktSz5dUsebEgdF9UfNuBfUPtrXWtzdD+eGtr9+Ej&#10;B5LTz3AljRxpA0+s5lAVXGE5R1ggoAsF3DKKU8aj8gTi/eGRu5JSjqzekLfl4ZJHnsh99okL33yq&#10;+BvPln7jm0tD8TPfKHr664VPPVPy9WfLv/3d+ud/0vDii627dozmZXubaz2dzePN1b2Nlb1t9T1d&#10;rd3d7W2tLc2NzW3N7T0dvb2d/Z0dPc3t7a2dLV0tNf7e9r6dHx2MSjjLk5dzJG1cWcMybtV9y5uD&#10;ua1BnPogVuNyqo1WNgtCKnmqUrYin63IDZaeDRKfDZac40hzefLzPEVOkLggWKzlyirYohrgYA6/&#10;mk1XcCk1RRXwAbPos2LBIZnsw5Aw24FD/2oyXbXZrDbruMdlmJqasFlnnI6PDYb/aTQWf/2bB0TK&#10;ckpRS6mK2fxzXG6uTHhawT8h4Z2T8fOE/CIODbW3cRSQs5JHa2melma0p+GRwGY0+YXA07L55cHi&#10;Kl5oNkd1Pm3jVW39NYPJy3wF3+23eoGx3A6XyYtwd4wFgs+AjQGRTJJAPnzTIhEsRUqtgXdOEJNf&#10;7pCJUvAwL7t8/lYx01DA35HEfxOCnAaDAeaCvJ90V0zzv0XYW0ufYyHnrm2Svu6FFiosIWA46PMf&#10;iLFQnZhNSE6mb3Hqv1IK434tnPe1lZGyrxZjgbAuMdPAj8CniDE9CxjqPySvZ9LvvXjxIjDWleu3&#10;5q9/cvHaJ2aXHxhLZ7TYgQZwG8H85v7fHGPZfXYrMJbVbTf4HHofsITLb7Y6apvrfvfWkZWbTkUm&#10;FYTG59DyM0HcIoG4JiS8Uq4sE0nKRZJKiTSAscRlcnGZUlyqEqtDJEhopWKtXKJRydVhSnV4uDoi&#10;uhC31DHpxxOyzjz0zODRs1fGDJNmG3NE4T1QAFUxH/AAbLUjuFx2WAyX02w2tjY1fPTO249s2rQ+&#10;Oe2BNasf3rBm6+qMzStTt6xM3bYqffvKjIfWrH5s7dqHs7K2paXfn5gMmLUtLeOB1VnbVq/ctmrF&#10;g2tWPbZh3fZVmRvTUjatAMZKWrMidd3q9PUbVv3wx985d+Fc39Cg3z8J42g3Orx2r8c1aXW4TS6H&#10;2WGzA47azLM282W9wdvaNlFQ1Lxj9/4HHnsjOvEdReShsNjsiPjC8OgSVVixTFEilRbK5edCQk+G&#10;hp8MCT8ZGnkqPPZkVNLx+PRDSZnvx6W+Fp/8m5T0nyalfismDgArK0SxIkSRGqZIjgpNjIuMT4yJ&#10;iA0Piw4NiwqLiYlJiotPTUhaER+fHhkaJxVmhIZsSkz4xrr17/3wec2Hu/pPnnMVlNrPZPe+/V7B&#10;N7+1Z8Wa91QJbwrC3xGE7pZH7ldF7lOG7wwJfzc84uXIyF8nJ5/82c+aT54eqakdau9sa+1gnkJ0&#10;9rZ0dDW2d7R19zR3MnirFen2TgY7tTFvp96VFgEWCIbj7hiLQ5dx4JkWznk/lb7GUKO9OOvz+71/&#10;mpnuee+j/YKwbK6smBbBWZazOdXBnBKKKhIIyoMFZ9ji2qe/9ZcJ/U04D4d/cnLe7Z/1zE9/Oulo&#10;WPdQ0X2iUmAsml9E0wyAu+O3wtb9e5ZiLIyosaHSNdzV+Pabe2MSz9KKomC6hS+v4/HLeTwtnyrn&#10;05XBAFgCYJTiIH5uEHUmSHCSKzshCD0mjjgsijwgCDvECznOCznLC8vlhlxgyws4Eg0tBdKq4vBr&#10;lnNa7+O0L+O0BdGVQfxSWfgOuWLn2lWj2adGO1o7+wZ6W9rcdc22Dw+dC0ksDZY2L5NX3ycsWE4x&#10;iI0vraEVaq4oT8AvEDCPoKpZwrogUV2QuJYt1wZL1cukZcvk5fdJau9TqO8TH2RJfh8VV35wX19n&#10;Z1NnV2d7z2h7p06jObp560GeuJ5SNvLEWp5AyxGWoU0h2uRqeawqDk/D5Z+Wq/aI5HtFqhOSsONS&#10;1d5w+cEw5TGR/KRAsTScoGXHKekxSnKclp4SKs9JQ08rI49nZO5btTL3maf6drznKSue7GiwdDQM&#10;Ntf2tDb2dLQODPRhOXR09nT0DLZ0QbSu0a4OS1PNZFnR4TVZh/jiQp64Mphft4zXwhbUs/l1y3lN&#10;wXR1EK+cJYQmTwSL9geLd/EUeyRRJ2Iyc9I3Xli5KTdjQ3bSmuzIFadlSWf4UQyICZJo2ZJanqSa&#10;xa8CzOJQWiD4wAOtYplqP1d4ds2GTxtb/uRymQx6w6RPN+nTW8xX3a6/jI1dziv6g0hyki8royVa&#10;rgBYtkgkzJcIzwl4p7jsPIGoShxSxVFWLZNULxOVLufmLOecYrFOs1hnOJyzHA4A2d0CdZaSHAsW&#10;nwhWfbhMfjRt86ym4YbF7bW73Hbv5xjLafQ5jN67/8CxCLAY9/FFQiny4bDgpyYmJuDjR0dH4ZjJ&#10;X58ghvvHJfIBXJa+54q68HEg0sh/H4K3hZw9PT0wHcAr/+cPhNAIdIKRwj+PjY2hWZL5D6R/+HMs&#10;NAI5u7u7dTodUQuZta+aovmsZLlwXVz4V46xsBAx01i4WKBYuFAfQVD/Ifl9Xr/PMzs7e/X6dYKx&#10;5m/+0TV9qW90YlRntDmY3fL/BMbyMxjLavbYJ/yu8Um30ct8o+vKmNF46sKZrY8fi0gqjEjK5Suy&#10;WXSJSFqlDC2XKrQiSYVYGsBYYq1MVCYXlilFpSqROkSoUYnKFVKtSqYOlZeGA2OFaMIiS0OiNdHp&#10;p6Iyjq3e3v7+vou9w9MmM0DTPRBu6zzMVy8CX0sLnBzIBLvT4fV53U5HY1XVq798cWvW6o2Z6ZtW&#10;Z6zJSFifmbRldfr2tSseWpv14JqsB1at2p6ZuTklFRhrS1LgOdaqldvXrNy+euVDa1Y9sm711hXp&#10;61MS16UmZiZEr1uZ+sSj257/8XdOnT06bhy3uWDvnF6nb9I16XVOOl1+m9tn9nrNXpfFhVtGs89u&#10;nrJZmE/0moz25tbS1988+tQ3Dq3ffCAh7VhU7LmwiAvKkAKFokguy1PKj4WGHI4IPxIRdTQq9khM&#10;wqG4lH0JaR8kpL0Sk/iz6LgfxCZ8PTr2wfCwNSpFWog8NVyRFKVKiAuPT46JTYsLT4gMiQkLjQyL&#10;iY1JSUjMiE9cERudGiJLlAoeSE1+4ZGH3/vBDys+2m0pVPuLyy1HTnb89rWSp589smrNe6HRr3OV&#10;b/JUO8QRB1Sx+5WRu5ShH4SEvZ+QsGfL5uM/+lFXfr6lp28MJnpwuHd4bGhMNzyuHxgew+XI6PjI&#10;8Njo8MgIAqLRoeFRxEz6NoJdIwS7BoL1merv/TKMVUZRai6/hK06k7nOWl91dW7q4uzMjRmfp6jk&#10;VFz6MY6wQCjWUDRzZuZybglFXxAJyziiHJa4aNX9N+pb/od/5pL/4vTsVc/cvPf63M0pR+3qB0qW&#10;Scq44lIeDf47MdaRpOSBU8ddw0OGkQl935h+RK8bn5geHZqtLDu8es0OGqs3Kp/FreBwNZzg3OXL&#10;LnBZaomojC8sDaJyg+ijbNEpeWRB0qqa7c/0/PBF3cvv2t894HjvoOG1HUMvvNr0xPcLV249HZZ8&#10;CMiAzc9l8cvY/FoW3RTEbVzGrlrGKucLTnO5R5WqPVGRLS/+ytvVBQdo0xlmOgcs+8+eS77/ODvs&#10;xDLpKYHykER2TCI7A4jGlqCRfJGgUCDQcvn1QcK65UAk0lNBvBxp2DFJ2BFR2GlhVB4/+iwVsUsZ&#10;/e6WLZW5Z8d1unGjY2zYZBvTz4wMV730630ypTpYWMOmK2mRhnk6KM4V8fMF3HIeq5bFrmFRBUJZ&#10;jkhZIA5V06oCjuAkzckV8NUUMId0aSjjSAJBjKBhidBmIUtwgsM/QAl3CSUfhIad2L7Vln36L4bR&#10;a6Zx23Df6GAP7obGjLr+ifEhq7NrwmDRm2ZHRv/c29v005/sVckvyGWFXKo0mF3B4tXxhABJVVwR&#10;UGARV3SWEu/hSw/GJpc89WzPG++M7j1sOX3Bk6/25avdOYWOkxeMu04Mv/ZR43M/L1nzcG5UejZf&#10;dYEl1DDHz/IrMVIOr5LLfBlTyxHkcyV7JSHjH+76k9Xic9qMU95xH/Mnytdtln8dHNE+8fWdwVS+&#10;RJHH5TLH3wtFGppfEMwu4dJlfGkJDxIqC3hhhXRUiSxJHb2yetvD2gcfLH/o4cpHHq167LHax5+o&#10;efyJ6scer3ns8erHF+Lqx54of/Lp4oefrH7ye+onftjw23cvdo5cZj4GC/Pl81m9k1aX22E3ea1G&#10;n81+x5N8uCEQAVi4REwSyAEWgXvCXoOfIkd3guDdSYJ4a9zeIA1v3dvbC8gFAj9qAZOhBbg28lgr&#10;0NV/C1r0vER+DIfcof2nCdWBMtEyYBYSLYE35f+x9A9/jgWC2OTUBrS8OOlfNcWIuFF8LuKvFmNh&#10;SJbAn0piVNAdnMT/BsbyM15+ZnZmEWNd+fhPU/PX+0d1Q6MTtgAS/X8OY41OuSd8ADSuayaHX11d&#10;/Mz3T0Sn54bEnxeGFArlWpmyUhGilcjLxdJqmaJaJl+CsYSlKgEwVlmopDJUUR4mV4dLS8PlpaEK&#10;TUioNiSqRBV3SpV0KGXDhe//vC+nwD0yCsR0DxTAWHZfAGN5Yaqsbubvrpk3o5jfDJ24oaspVf/6&#10;+Z88uH7thqy0FWmxgFn3Z6Xdvyr1/pXp92ekrU9JXpeYuD4x8f6klM3JqZtTUjZnZmzNyty6MmPb&#10;yowHslYgvj8teX1q0rqM5Cce2vrRB2+qNflDo73MIQ0up5X5hIzb75x02yetNrfZ5TX6vEa/2+Jz&#10;2Zn3Vq12l5U5H9vv9ZqMpoZGY0Fh93sf5j746PGU9OMRkWeUyvNKeYFSlhsiPxIZfiAm6lBs7KG4&#10;hAPxibtjE9+NTXg5KvZnETHfCYt6LDRss1K5RilPV0gTQ6Tx4bK4aGVMfFh0clRUWkxUSkx4YmRk&#10;fGRCYlxKQnxCeEQ8OEPlD6Yn/ubZp3Pfe6f1xEljYYmzoNR09EzLr17Oe/iJ45mr90XHfyALfYun&#10;+kAQsVcevU8e+ZFQ/oFEsSMq5vzjT4wePOSorHQODtnNVpPTbXB5TB6f1eO3Mp88xshdTovDY2OC&#10;izH6WNGWwI+lAQ/wRVqYqwBhB8HAfWw2/ocY62zmemdz3cfzszcuz8/PeD4Z6K948PGDlOiCiMFY&#10;tUHchvu4xRSdKxaW8SQFXPmZ0ATP0TP/yz97Y+76zPwN/5Vr3k8uX5+2V2VtK10mKeeKNVzm5S0N&#10;53aMdSIt3Vhw4bLdNun0egxOr9076/H/D6N16OcvfSSUHZXKz4pFBVJhHi+oTEoV81lFQm6+iD7J&#10;Dj7BpU4nJhQ/983B3Tuv1Nf8i27in6zmWzbLNavtutX+qcP5Z7vjj3rDta7uy9U1dT/6YU7WykMi&#10;0TkeXYWbEB63ePmyEnZQpVJ6lsO6IJCfp2StGx66VtOKWwT/1OQln3duXGcoVg8dP95/4sDguf0D&#10;Jz5se+n50yGq6mV0A0tQEnj7p4rNr18urGCJc/iy8ytXGPa8P5x9qPvc4ZHzp3VnTznOnnWdPGEt&#10;U9uN4/65effkFeOE02/1Xnc5/aUl59JX5N/Hqw6mK7j8Mq6omJLmBDBWBZfVGMxqCOKWUaJCtrB4&#10;Ob9mGb+JI9QKuMU0R82jGE3eEcp4/EAQINZyBTVsUR1fWSELPyXGopId2byx5cN3PtEN3/LZbcZR&#10;16TLOunRI1yaH/PPzLom/6K3XisqOZGamhumPEMF5ws4GtgNiaiIQ5eyhWq+/ASHtyMo+Fxq2sSb&#10;b1wqU9/s7708MTGln3COjlsGhow9fcbObmN790RPv3NozNvR4yguG9ux+8KGTXtF0tMiaT4lBMjW&#10;cnmVPG41h1cbRDXwlWel4dqvf+tGX+/8pGfca9dNunyT7psmw6Ui9d7w2ByBXC1VFEqBZXlqile+&#10;jFV5H7uZI2mRRuUEi94L4h5MytQ+/9OJ02eu9fVeHhy8PDx8ZWTk6ujYtfHxG+MT18fHmfTo2NWx&#10;hfjq6Oh1w+j1ieF/1hk/GzFcHjd7ra5xu2PCO2l2+z12BmP57HarB/b2LhiL7Cayg3CJ+3/AI4PB&#10;AHcO9wTwtOCTA14ZMXw8HDwIRYgZtBUgUgRCfk9PD/w3wBba+a95QHLvhJEiBgqEnAQg/h9iLGAg&#10;QCvixHGzRzRDVLGUFrjvgRYqLCHS/j8QY0FmxJggMjv/ZXO0IjosI0wZLxF85RgL4BHoHgmgfgKB&#10;CYT6D2kBY83MXGPOIL05f/3ja7f+ePHqzYGRicHRCasdIGDhj0ECXf03JWAsj8OKOygABZPXpQ8c&#10;IeN0uOdtrsmGtopf/O70yvvPhicWKKLLQiLKw5i/LlRLJOVSaY1SWa0A6gLGEpYpmOdYCFqVuEol&#10;qwsLqQ5Tlocp1GHKUpVco1BWqqLzhWHHRJEHYzJ3Zm3Oe+l3tqaWSauV+XBu4ANngTet3AiB7xgu&#10;vPXJEPPm1efPsZxAZR7yHMsGwRFbbX6Pe9rlKs7OfuH733lo2/oNazPuX5uxef2qDStT16YnZSXF&#10;r4iNyYyMzIqJ3ZiYvCkpZWNi0v3pyVtWpm7KTN6QlrA5M+2B1SsfWLPqiW2bv/3U47976eetLfX+&#10;SZfFYTTZTfDIHg8Dtdw2j8815XZPmuwuvctlcDvMXqfN4wDssLkd1imf0es0WYwX3Y4/Oe3O0lLt&#10;8y/kbtp2Kj7hZEjIWZUyO1RxKkyxPz5qb3LC3pSkPSnJHyYlvhEf/+vomB+HR3w7IvyJsNCNculK&#10;iShNJkxUCONUwphQcXSkPDImJDI+AugqPj05PjUxMTUxPSU5LTYuUiKLEQofykh59dvP5rz71lhx&#10;0WxDk69UM7xrb+uvfnfhwccOJqbtC4vZJw/bQUv3SKP2qxIORiR+pIr4vUjyiirko7Vr2z5493pP&#10;9yd2+7TDaQ+gK5PXb/VPWdxesw0z4ZvyTrqtTp/D5cMEBabByXwGmPkIH7NtvkgLk/V5CYOxTKbc&#10;ZIKxRAWUuCSAsao4tJrDVtM85lVutio7c72vqeHP8xc/u3L10pz/b15ny09/sVsszxVJK3n8uiB2&#10;3TJ2IU1lS0TFtKyQVhziScdeffN/OT2fXLw8fenK9LXr07eufOx3Va55sChIXs6TlHF4Zcw5VSJA&#10;B7hMLZdTRQFj8Y8np+nO516xO6bg4Ex2j911w+O9eqG4KmPtviB2nirknIA6x2MVCDmFAk6BiD4r&#10;EuzicnYrlD0v/PRqueYzi+6zKdfH0x4/ICZm3OeyTnktfpcFq9Ln8vqckx7HRbvlr9Ne74Wckmee&#10;PhgaeoIHrEZrhYJyIT+PFVzI4TZIQorv41Yr4q7mVczYvVYvQK3Z7bHPX5q8dMk7fck2e9l8fXbC&#10;V3L2RFSEellwOyUrowVlFPOmUX0Qv4wtPCGWXXjy4Y8nOm9cdfgvmqcvOXw+48fTzn9xmj7z2G1W&#10;o8mGm+BZu9HPNOly/tVqKn36mXNccZVAVsriaXniYkp4Qci8j0UwVlMQRxPEqeKL67iiumXcxmBO&#10;hYBVzA8qoDmFNNAtt4RHlSJwKTVfoBYIimi6gOIhYFLUPLqVJ665j10RRJdSsmO06F2REKu68+0/&#10;/ItpbN6uw/2I3mcb8ToGpiaNly5NTZj/14i+/wcvHOELLogEuXRwsVxQIObn0rxCkaRAID9Ei/dF&#10;x7X+7GefVVf+m8X8qcU477T5YQk8LqvXY4QnNluGRka7BgY0ne2VfT117W1DXR2zw4PuouKKH/xg&#10;hyrkmFR+XigqpekKilPDZbdy+PVs0ZlgYfaq9Rdr6m74vUaXwzQJ42b5o9nc9bvXz4UnnmcJi5j3&#10;3DkXuEGl7OAWHr+DktQECfNZkoO0ovjxr/vLy/845Z6+6DLhDsvncsJT+HwkuP1+xMj5YoCRcLg8&#10;xkm7adpmn/H69XbHmNc77p/EFoMR89sYjOVw4X6N+aljYdssIewd8rQJjsNoNAJ/9PX1EQhCnsrA&#10;owM2EX8P34x8EPHTJGdpJpiRIEcSoB20Zvn8fMT/DkQAJXBkb28vGQKkJUP4TxPAChQ4PT0Nzw6H&#10;DiSkv4N0n5/R+vcJbAsVlhDyIfM/EGNhWtEOmiU6IU8cSforpVSVLJLPCuHc95VjLLKaMTAMEngf&#10;tw7AT1joKMJUQZWIcQm224h56d3J8Fy5cuX6jZtXr91g3ny//rHZ7hoYGWc+Wej2mWzADIxTWujv&#10;cyI9khWGpYCZw3ZaKFtCKAXZPj8JDNsDQmJqEaMKKv4dzIuKEBsM5Md7cuwbCE2hCAwoYp5LO2w2&#10;r83hDUAblJjdLrvP65r0Olzu0bGRgsKCb37naGzqOWW0Ojq+IDQkV8gvEgvLZCJAqwqFUCOjNQp+&#10;mVKoVYgqpeJqkahWKK4Xy2sl8hqFkjlPKwSwLLxcEV0kjjwNjKWM3RWbcubRJxreec/c2ubR6Vw6&#10;g0tn8pmdXpt3CjjGzsApgrcCr7Yz72N53Mz3Dc1mC4Y+NjFuMBltgZcWMAoP1Gt36MfH21sa9+//&#10;6Btff3z9moysDOb4hczEuM1ZK9elJGfFxm5JT9+cmrouLn5TStLmjMRtWSnbslLXpcRkxIavTIp9&#10;dMvG9//w+8oydU9X5+jYGOCx0WKe0OuMZvKMPQD+nFgSgXfCoFXmm2wusFmtZovFqjOYhvS6EbNh&#10;1DRqN4z4utuNp043/+iFoqwNuQkpZ6JjzqUknF6Rsn9V+kcrUt/NTH4jM+k36fE/iI/4enTII5GK&#10;zWGyNSpxmpyfphKviFBkRMrSoqTJkbL4CHl0mCIsRKFUKBJiE2Mi45JjElIi4+PlYWviEr+99YGP&#10;fv5ixYFD/TnnvVrtrLpk9KMPq77z7cJt247GxX9Ai94Ppg7yZaeV0ftEIftDYj8IiXwvMfmnkeGv&#10;bL+/8fQhW2+b36IDaHA6bLgLsDtdVqfLjmXuBaZyGgxGk8HodQPdMvD3c1/AfAAJow7ohFlCWJC4&#10;OSYGi6xh5BAncVWvy01NyWNeQ5YW8iSlAkV5MF3JpYopdhGfB59dGCS9sGLDxdbmv8zMfDw9e3l+&#10;7tNp3/jZcx+Gx+QKlfUcQSOLXcVlAfTkCOk8WpLLl+6n6OLNm/8yOvrHi9PzVy7PX75++fLVj82O&#10;srVP5ATL1TyRhh1UyeWUs6TlXGkZg3JYRWJ2Hpc+EZ8ycTb7j75pACy73+fzOP9oNTf84Pu5SmUO&#10;RRVwOBo2c/hnGYJYdUKoeF8Sun/jNtOF4r/NzM8zfwvm8mDKF56k+oA87Z5JBIvdozfaxiewv8wG&#10;PRCX99OZuU+Gx4u+/aMPxKrTHGGtQFUXLKhfTtUH0zVsQQWLf54tmnj5vX/1XR7Qj41YJhw2k8th&#10;tdux8ewOt+WSz+rJzTkdFqNhCyvZfDWPr6bpMh6nlkVVcAUnaP7ZB7de6u/wO/ReFxC+1WYD5je7&#10;nSaXzeiyWX02z6TN7zI6bSabcWzssmHiZmPjnvCY41xhpSCEeXbI5RZwWCWsoApWcD2bjVBH8yop&#10;XjnNrRBytWJugTgoV4TAusDnFPJ4ajZdzhFWALzypMWUOJ8WnBcKckT8XD6VQ3GLabqSTTcECapZ&#10;ohKeNFcoPcUXngsJ8e/+8H/oBxzuCfOUy+Dx9rkcxknPvzo9l3Pyi2OScjn8IopSi8XFAlEBV1RI&#10;yYpEIQdY3GNrNnSfyvnU7vnE4/dNGGednkmX12F1OezY4pNe35THPWm3uY0WR+PgYP3oaP3wcG1v&#10;b1Nnp76zx1JRk/ut77+jDP8wiF0oFJfTvBoeu4YV3CaQaZaJssNSzAdO3mQQqMfs8kx7fJe6+/O3&#10;PXleGn1mOa9ULM3ncy8ELSvnsmspbimLlcsXvcOhKr73oz+Njl+FobYZLX6rwWt2+t2wRAtbIBCQ&#10;JnbAYrPCKJksuD3BHsGeYb487ca+Ym5gXFY37tE8Fphaq83rdOHe3OGw6Q260dFRWGDsF9h2mGVs&#10;KySwrZCDfTQ2NkZeVGoMUEOAkGj+/NBL4tqRBi6BkyboBJnIIeePI66vr0cVciAT488Dx5SjZbTP&#10;uBbY188fAWAjA50Q50KcBXE6KEJMEmTXL72EqGAjWIQYZBSRfCRIDtIgJMAJZ0RgCrEY6AVFYBsa&#10;GsJggbQgIRkLRgFoSMRGvPR4dDCAAqO5ncCJpmB//H7/oj7JM5GlBLcOAg/iqakpcglYhiJSC+m5&#10;uTlkEv6lhMYRowijRncQsq6ubqmGyYyQNOTEjIAWh0CmBvOCBBgwaiQGBwcxIxAVvYOQACEHKsKM&#10;EPWCYGAh26I+QQSK4JKZywAhjRw0Qszy4iTeSUrW1wCwJPd9xX9XCJkgEIQAYQwDAwNYBFA9MkkR&#10;0SmR+zZaxFiXL1++fv36tWs3rl2/efXmJxaHu394TG9x2Nx+EzYa83bT7RgLjS+kPj/rHEt84XoJ&#10;MToLnEKGrQjCiiSchJZugzsJ+ZgkzArRNZkn4gUJQ2A27TaX3eC2WmAHrI5Jk2va5J20TgZe7nba&#10;TXp7Z1vF717Zk5h+TBWdHx2bE6rIkQiL5ZJyhUQrF2gVAo2CLlXSaiVfKxVWikX1QmmzUNYsVgBm&#10;1UmVtcqwalVkhSKyUhGjlkafl0Qfk0XuUkYeysy68Ny3e/Py7H397uEx68CofczoNjr9jkl34GfB&#10;z2EWcfDMXiULDtaBbE4Mn4wF+sFcQDkGw0Rra8Pu3R/++PnvPbh148q0pNUZKatTk1enJK1LTlqX&#10;mLg2IWF9QsKGxPiVsaoN6TFbViVvWpW0bW3md77xxFu//12ltnRibJRRCFa422u2OtAHpgY56IJo&#10;jCSYKQkQiqB/q8lm1lsnjOYxm3nQwvzv6Ot0FpcMvvZm1QNPFK1cdyYp+Vh68v6VKTtXZ7y1MuXl&#10;jIRfpsZ8PynyqRjVtgjp2jDRylBhRpg4M0KWGa1Mj1auTAjJSgrJTAhLjQlJiAqNDg2LVIVHq6Ki&#10;FZHJ4XGropPvT0p//pEnD/72tZZT5wylWlNB8eiRI91/eKPsuWdPr119JCFup0TyHov7EZt/SKA4&#10;oYg8rIz+QB7xqjJs16bNh7773Pkdb491N7qcerfXZvcwz1tdULONQVCEMCbGBE5MQKsY450EHugB&#10;MVlgmAuytEDQGPIxI9cNhtyUlDwOXcqTFPKkaj6Dscq5VBEN2MQt5QuKgqT5mesvNTf98/TMJ7Pz&#10;8/MXb87P2uvrDmVtOCtQ1rH5jSxWORVUIGDlCnkXaEmOQHyET59LSvqkQvvni/4rVy5duojo6icG&#10;R+m6p86wlCXAWKzl1VxWRbC0ki1DXwXCoAtSFjDW6YQ0U07eLSwtq9s1Nz3jdVxqbSl5cPs5saCI&#10;pso5VA2bV8+iK1mCQoFyP19xeuN2T6H2z65JN/M14ynmG3xfDMxv1vD3JrvOYNHpmTButAxZreN6&#10;wy23b7ay9uS6zR8FccqEqiqWsDaIrmbRWh6/mKJO0oLun778Z727b2JkyDLuMJvczFel4JH8gO8X&#10;fS5vTt6Z0LhCnriMK9BwBaV8uoTm1LKZDw6e4vHPPbjtYl/HpM0C7kkrc+KKxeMw+2xWl8Vts01b&#10;3dNmj9OAzWLT6cetIwOfGiZaXvrNXll4NqUoEcnUImGlSFTNF1Zz6MrlweXLltcyx5ezK5i/j2OX&#10;CjA1rHwhO1/EKaQ5ai6vMpiqCRLWssRlywVFwZCfAUbFAqFaJCqTSvKEPA2XbmQ+dMN8iruU+aIi&#10;MDS/auOam3Xq+VnbuM1gdvnG/T6j1/bXCZ3njXcLJCEFQZwSNq+Iy89nCUo4MjWtOscSnAuJGNux&#10;Y85im52a9Xv9buxAt5f5crbFZscKxZa0OW1mm1Fn1I3rBsd1vePjzUNDlZ2dVS1tPa0djtbu4YMn&#10;jq/ZfFCmKlWoyiiuevnX1MH31QtFZfcJzslixnbsvzJqcFqcNpd3xuObbGq9sO7BQkHkBRZdIhAW&#10;8yk1j6VhL6ugWIV83iHgyM1bRg4duWqy+F0uk8tq8sNImu0eBj0ELMECkUvsCGwE7AIsfmwZUnQn&#10;kV0Df4HdgS2GLYMthsRiKVpDEdLYR4BfABzw3wRXLRL8MXAG8uGe4bkRw3mDCOYIYI9OlBJmcBKk&#10;RaqAjdRCy3Dq6B1io18Q2fKwrmQXEy+DTBQR2Uhi6fCRZlx9AA4S5wI9IB+cpAgJkoM0cpCGftA4&#10;MRcgYsORj1L0Tn7UI3CEEBkRGSZGQUb09zEW8ocDf1cIPUN+NA4xAtDoC4RSeHkAKcToHbOGUSBe&#10;lBkQCthrgfuLtIjMIDOgFQT7DzEWYmSCE4QhIMZYEIONjI6gbUiyKAASi8BgUW+L6gKBhxA4QUiQ&#10;fBB4MHbUBf2dBRnJD44VctJDRV8txoJwkImICMiClQexoEHMAfKxODBboMXEUiI8SADwXmOIwVjX&#10;b33m9E4O4H7AaAHGMjs8d8VYqIWY6AKrDbMFDZKiuxI4oWiiZVTBgiB6R/xlSkQV8GM4aB9sICRw&#10;uViFjBog0Oi2mh1AWY5pq3fOOumzTdrtHp3RZJgY9Y70N73/wa7UVftU0WfCo04r5OdlUk2IslKl&#10;rJCJy2R8wCy1gl8ip8skAmCsBhEDsJokijoxc7JDtTykWhlRqYisUsSUy+KKVYlnlbF7ZWE7IqJ3&#10;r93QcviIf2DwstHiGoE/mLAb7YBWdkfAjTG/DBKMBQTggMBkLIghP8GaUBpZc1AmJghm2GI19PZ1&#10;VFSo33rzte1bNiRGhSdEhq1IjF+XmrwmKXF9ctL9aWnrkhPWJkWtjA/NjAvbujr9lz/69oUzx9ub&#10;ag0TIx6XE/sHGAs3pDq9EUYAfaF9zHJAowsmBjFJoAgTAYxlMVhxA2tw2YcsOqN53NbX5dFWjL23&#10;s+aJbxWu33IiLf1gRurOlSlvrUz9XXrizxKjvhsT+lSkYluYaF2IYKWKnxEqyIiQZkar0qOUiWGS&#10;tBhFRoIqLU6VHBOSGM0ci5UYHROtDEsKjV6flPHMxq2/eva5c+990Jmdaykps+YXD+47pH7+Jye3&#10;bNufmrYjNOxdgehtDvWRQLJfHnokJPpQWOz7iqi3IxLeTVtZ+PNfdJ8+NVpf6TGPTfrtLg/m3WR3&#10;2L1uD/Mh38DXn7C6oF7GBOr1ZNvfSRg7Fg84oX8Q+KEHENKYIORjOq4bDTmpKee5CxiLPMe6K8Zi&#10;nmNdvDx7ee7jq5c+MRpKv/ndI7SsiiOsZXPKKVaRgJ0n4BXQkvO06LRQuF8isbz3/t/mZ69fvTw3&#10;Nz83e+m60Vay4ekzbGUpJS5jB1VxgstZzHdOgJwYxCBhnmOdiU/Vn82dGTY49DaHzz1pMQwdP3Ys&#10;ITGbx9PwBTW0sI7Hr2Hzy3nCHEp0LibB/O6Of50wfmKxuQxGvy/w5acvBrvDhv03MTGu008gYTab&#10;DCbDsAkLcvyG0/ZvFkPdz378gYB/Viwu4AOa8Ir4vDwR/5yYOiAWaJ97/nKvDhhr0DxuNxmAsWBF&#10;7hFjndm+dbanzWsGaHFM2ZinjMwPl37mT0F8dseUxeU3uqx627jOOGE2mi26KcPoxx0tnS/9Zn94&#10;1CFamE3xc9lUQTBPw6JqOeIWWla3nHnxq57NrwHEZPMqeXQFn1/OpyopuobDbwgWNAeJmoLF9Sxp&#10;HVdax5dW84RVwbzaYHY1h1skuB1jaShBIYe3V0h3vP7rP897zBYj1G2Y9Fl9jk97epue+mY2V1zC&#10;Btyk1QJJAUek4SkrhGFnl9Ot6zf9f20tn016fTbm70hmGHVYppy2Wa9rzuea9TiR9lpNTpPOYZiY&#10;sVinsCsBa8bHRnt7DK3tM81tUzn559Zu2i8QF4hEGpqt5QUV8ZaVielCFn1YGtr65juTQ8NWswXG&#10;Ys7jtWnKz6VvKKJC1UCNXErD51cI6JLg5Roe64KQf0SpmHj77WstrbN6ox3722m3+Jxm5sUArHqG&#10;Fo0A0sQaY+VjvyD+MmsMTmwKArCQBiexzKiLS2SC0CBMCjL7+/uJ64Xnrq+vX3x8BZxEnDrScM8M&#10;0FhyUDi5JL6cuHDwg4hTJ+iEsJEqPT09kAECgyAP8UFIY0TE2GJfQx6IRwijgIQkJglkgoFYY4iN&#10;NMkkDKR0sRZGSlREzAViogTYWDCgU4wa0mLgBKBATqRBSwdFRsGM80swFgZFXviBttELhgMZFsDR&#10;EiIMsPYoJXCWPEUjCkEpZgpsmBTCv5RQCwALBEiKqSGz83cwFhGVTATYSCm5JMMZGBiAZqCugBdj&#10;3AqJySxAMyhCDHVBV+QSDISQJpfQIapDYFyCDbQ4KUT/d1K0MDgtRPjI6qSvFmOR8UAsyAflDg0N&#10;QeOLGAtFRPS7EtkVSAAOX7ly5dr1G1ev3bjxyR/9MxdHJgyjOpMFN7uAC3fDWCAoC+sMusDiHgck&#10;u9tvhQEFMrIhXlz3JBMJ5IDILl2osIQwNLKIwQk5QWSVL62CTCAZi8duczIvqUzbfTO2SZfFa7Y4&#10;xwzGsbFh+3Bf77HjZ5546mBSxtGwyBMy+Xm5QhvGfFQHGEsjpbVKoVpOl8gojZjPPMeSyJslDMaq&#10;FUkrxJJKmbJKGValiKiURVXKYyvCkosjU46poneFRL6fkFL55tu+1vbretPkyJh9ZMwEfGK1W1xe&#10;q8trczHP5JkzGxx2j5PZgRgIJCcbAEPDoMhYUBQYnBO39Ba70eWzu7322vrK119/+anHH35g84Z1&#10;K9JToiMy4mKykhKyEhOy4mM3ZCRsXJH46JY1v/3Zj4pyTxpHB9w2E5wmoBycJwDWyOj4WOABLWZn&#10;6RoliUB3TALCQAwz83V/LCPmAx1j2Ahmnbm7w1BQ1PraW4UPP316zf37UtJ2pCW/mZH0Ukrcj+Oj&#10;vh0V+niIdJtKtF4pWB0qXBEuWRklz4hWpkYqEsNlCWGSxEhZQrQsPhKB+epzWkL8iqTklIjIjakZ&#10;33vokQ9/8WLhnr0DxUXWMq35XG7nOx+of/Djg2vWvx0a8Z5MuUOieI8v+kAo2R8aeTA6YU9E3AcR&#10;cS9Jwves317w/C/6jp+yNtTrOpv1o31Wh8Hqgs8x4xYO6Io5xT6gZ2ZJBW40iW4D4/4CkbEvTgHW&#10;GDFkiJcazZtm0z1irD/Pzly/ND91aeb6lYv/NjPT88Y7e2k54EUVh62lgov57AIBXURJ8ylxjkC0&#10;n0NVP/H0/3d57pNr8xcvXfJOTV4ymos2LTzH0nKCCcaq4DAYq4jPKhCzC7j0qejkwYPHzE1dhr6x&#10;0bERa3en9sWX9kmVeRyqkhbVUIJqDq+SQ5XRwpMcnnrlqlvFJX8bGr41NPhPM1NX7dZbTgTL0nDD&#10;Zpw3jM+ODc0bxm7YTDftpssWw7Rh7LJh/LPRwX8z64Z//7vdYvqcRJAnpAr5zGteeSIqW0QdFPLz&#10;Hn12um1o0DA+ZBm3GfXMy4h3YKwCnqiMy78rxprpbnUZdB6rHRjL7XTZ/W471rzHBncxbXJ69Q7z&#10;hAX2Z8Jpt065TMaRz1zmG23NHa+8embFqhMhYcdF8nNCeb5QWUzJi4PF2mBxJUtSxRJXBIvKgwQV&#10;XHE5LdJQzLvtlWxBTbCwOkhUFSwuDxapg2h1ELcimFsXxG0N4jaxeCU0T8Oj64MYjFXJFmp4Qi0l&#10;KOZRx6Xij1ak3DSOXvb7XHavDvbL77pS35SzYk0uV1jBE1VQgkqJrJSSqtmyMp4yd7mgZ8u2f62t&#10;/my4/9ro4Cf6sVv68etjQ58YJ0ji6vDApcGeud6umZ7Oi10dNzq6/tg/9KfR8ZtDw7Nt7X5t5ZVi&#10;7a0z52s2bj8vUZXSfE3w8grOskL6vgIp7wIt2CNVVb7yqmdgwGI22byui173WHbu8diMEo6ymg8Z&#10;uMxg+XwNh1VCcU4LqPysVZeLij4ZGbUPjxr0JiM8nNvl9AHQfsG3Yc3DkGLNk/1CLC2KyAa5k6AG&#10;FGFPoQrhR0yqwHOjFEXk90EGGQXOi4Izhhsmvyshh/hmpEHwzcSFI5OkAUcQw4vD5cPxE68PIrAM&#10;hASpAn5SBd4drodsdrKRybiIh0ZMcghBTshPCGli/VALRMaCisgHJ+FBguSQNJjJXTEqLlYnqgMb&#10;eCDJ4ohIAiNCGkOGEiD/vWAs5GNQpAvok4hNsNFSgrYRw9FjjOgFjaPlurq6xd/s4NyBAQjSuo0W&#10;MwHmUIUoFkTEBkFCkkZMREUOGIjwJBMxGRFGB7WQTiEVYsgMwhCgVRCUg3zEUBekRUxGB42RGAQG&#10;EMnBqMmEEtBMdIv8OykrWvGDRze89vwzXy3GIuJiSJADMQAWtAz9ghaFRoJc3kaLPFD3pUuXrl9n&#10;Xsm69vGnF69c15msw+MGo831ZRiLwJ1FXYCgu4WyJRTQNiPbosahQVySHLK4oXfwLFRYQmBA4yBU&#10;IcsF6sYlOkVfRPUgQBkrZtDlcAMmmF1uo9Ost00YLeOQ0KSzjw85aqvb33v/9JYH9kXGHJOrzivC&#10;tGFRlaqwcom0HDflcpFaLiiV8tVifrlYVCeVNsrkDVJplUhSLpGUy5WVitBKRXiVLKJGHlMbnqKN&#10;TMkJiTuoiPggPProU1/vPHjYUlHpaO+wDw3pJ8Z0FpPJ4zJ73Ba3y/Y5xsLNHcaIHQjhiTYQQ4GB&#10;wX2OF8GKEcOCuZi/hRubGK5vqCktyT+4b/e3v/F0QnREYlREUlREfFhIZlzMg+tX/eaF7589vLet&#10;tsI8MeS14x7V4nZYTSYj/ukNpvEJ/YTOgLlBv0vXKEkwWvt8NTOLXm+2Gx0u96TN69MFrK6+o73t&#10;+Mn8H//y0P3bd2WueTMh6ZXEuF8mxXwnKvSZCOWjIbKtSgZgrQkRZ0UoVsWqVsWHZcaFpUQpU6JD&#10;M+Ijk+PCYiPlUaGSqBBpXIQqLS56dXLCo2vX/vSpp/b99nd1J08YqyvsNZWWC+f73n638JlnD2et&#10;/ygi5h2BdIdAvl8WtlcauksZvisy9t3ImN+HRb0ak/i75NV5P/vtwKlcU1WtvqWlt7Wpu7t1VD9i&#10;xfJ0ww4y8++142594ZEqYqwr6BZLCLq9jQKaYFbXncsPgyfVobSbpnvFWH+8OHPp4kXfxZnL83P/&#10;49IlV/aF/SHRhbRIy2WOcVLTzHs/pTxpMU9SQAlPc4Rn4tP+zWH789VLl6/MW33OKZO+eOtTp9iK&#10;EkpczmVXcILL2AzGquAsvI9VwBGciEzq+GjvWFXjUGtPV2vLeGV59pNfPyyAgxdV84SVbErL4mi4&#10;3FKBIFssLE5Ptb/39qW83Gl1kaeu2laQN1VQMFuQvzRMXTjvzT7nPH3Kn5szV1iAMJV3wXbmjO34&#10;cd+RI1dyc4a++9xhiq2WiUtpDvP5HYpdyucV0ryTNP/Ctidn2odGrcZh64TVwGAsLOp7xFhnH9g6&#10;3dXi0I0DHgNjeVxup8/t8Fi9btuU3TFlcngnbMYxwHz7hMc95nNYpjEr47O6kU+GB80njrf85IVT&#10;q9bsVEXsEisPChXHKHk2PySXUuZyFbkc2QWuIo9SnKel52hhNi08T4nzedILPEkOT5InUlwQSs/z&#10;6BIuVc2lm9lUQxDmhVLz+HXBgtrPMRbASjGHl6tUvioWjGaf/cvsRZ/VbXK6fB6np6D4cERcHk9c&#10;CYzFobRAclyxhiUpZUnyWaLy6DjDj38y+Lvf9b/+Rt9rv+9++ZWeV17t/N3Lnb/9HUL7r3/T9quX&#10;Wl5E+FXHL3/d98KvRn7x8vBvX+//3e87Xvxt8w9+1vnNHw489s2ysFg1T1zLomrvW1bHWlYiWH5B&#10;zrkgEu6SKzW//Y17aMBsMdpdtstu58Cx40fDE9QsWR3WDIunZvGAyMspOp9PHRJQbd/7zl86O6+O&#10;6wzD4zqj1WhzWu2MF4CtJwafrH9YUbIFCGHZY/0zbJ+/K7OUkIltAobFLQZCLWL20SYSBGDBDcMZ&#10;w0N3B/6KEOmlj0lQuog2Fr01IYKxUEowGTgD/p356XBpFfCAFp8PIe7t7UXXZCNDEsSwbF+wrks8&#10;EQiXGD74F8dCho9dTzgJz2IVwg9dwYajFi6Jioj9RAuI4UxxCecbEHmBIC0GDslBi0NYHBcZyG2E&#10;wUJvRKuLPo5AottoenoaGAuSoxeiscrKyr6+PlIX8qB0gfWLBOFJs5AWWBY9QqQ7MRYhIidK0T6Z&#10;VhBRPnJQHZdQMhF1ceVAbxADmoF4uITvRkx0vjgp4EdmQBCGkEP0SSYO2kZ1JJb6r9soThy8KTnk&#10;qQ1f/XMsSEAWBwhLDSiYDABaBiGBkZP0nUSUgvjixYvXrt+4cvX6/LWbgFk2l3doXD9hslldXqfn&#10;LhgLuiDrEgmyUsnUfhlBreCHyqBoIhKEJI0gRnqBbwlB4yiFrpEAPwjDxCXplLQDsjvsFgfz8hXz&#10;9rPBZh41TYybRo2mUbNRZ9Hb9KOXRocsBYXnvv7sztiEwyGROaoodWi0VhFWLpJVSCRaqUgtE5TK&#10;+BqpsEIqBsaql0lrJJJKMfO3h+VKRYUipEIeWi0Nr5NH1yrjtMq4PEXMCVnELkX4e2krzn77u3Xv&#10;fTBRpvEODVmNEyaH2eh1mDzMk3kbOXvUYYcxg8zkUR+ZKcRQFzJB0AxyAm+lMx8yNDmMCEaLfkI/&#10;qteP9nS3Hz6w51vfePqxh7Zv2bB205qspx9+4O1XX6ooPm8e6/faDD6nxeeyeZ1W3PbjjjSgMbPB&#10;aALGwvxAUWSFBDT67xgLMXSOriGSSW9Gr/B1drfX6LA5rOaRlubiHR/tfvqbb6xc+0py+i9i434c&#10;E/ntqNBHVNIHQ2VbQiTrleKsEMmqCHlWTOjKuLCM2NC02PD0uIiVSbGr0xKTYsKiQqURSnF0iDQl&#10;OmxDWuJDq1d88Iuf5bz/TvPpE/qyEndN+WjO6aY3fp//+OO745Pek4fuloXuEasOSkKPKqP3K6J2&#10;hET/ISzqN2GRr6Wm733syVM/+23TkbPG2mZdU3t/U0tXR1tHd/vA2JAZOvZgc9qcZrNDbzQDVAbW&#10;BhkXNMysj7sRxo5FBR6oi6xbko9MYhewum4YjfeIsT6bn52cnfbNz12an/vj9NSfunrPrdl4TiAp&#10;YY5652h5XA3F11AyDSUt4QmKeJIjwpDLlZV/nZ+7cmVO77V4TePF2588xZYzGIvH0XKCNWxJORcY&#10;i1fCZxWL2IUBjNX64a6JqsbBps6u+rrR/PxTG7eeFioredJKDh9eVsPiqgPfyTlDc0/KxCdiInM3&#10;rD20bvWHK1ac3LjxTEZmdlrG0nA2Je10UsqpxGQkstMzc9Izz6VlHE9IyU7JPBcdXxAbVxoels3l&#10;qrmsCi6rkh1cxWFV8bjlHN55Dl2w+Ym5jpEJh2XQPG7R67zYe3Dht/9WKPyy97Gmu1rtE2NOk3kS&#10;29rpsnudNrfF47ZN2h2TRod73GoaMxutTp3HO+xxGud84zad2TTm049+6jD/ZWTQlnuu5Q9/KP3+&#10;D8498PCxVeuPJK84FJN6MCLxSGTisZiUY1FJhyJjD0RGHY6OORYTfzw24WhswqG4+L3RUbvDQ/er&#10;5MfEgmyaQVpaLlXIp9U85llXbbCoig2BhRouDYx1ji/8SCIpeP4nf7a5py3MXwFPuhyj+w7tk4YV&#10;splPU5cHczA6LVdUyw/VsmVqniwb8FGiOCJS7BfKd3IFe2nJYalqDy1G2MuX4hIhcCk5QElO8KTH&#10;uNL9lHSXQLZTqNgtUBym5ed4sgIOv4rFb2TxGpYtrw2+r0QQdF7KKhCJ9ipUZb95aXJ4yG4y2uzm&#10;qy77wOHDx0PjNCxxDYeu5lBlwcBYtJbinxfwD0jFY6///t/GJy7pjfoJ44QFRtFlw82IHXiWWeQw&#10;pFjwxOFhC4BglmGIEGPjBPbBXVwaaqEK2TLgJHWRRhWSPzw8DIAF17vom0Hw33DDBFjAGZNSXCIT&#10;HpqwIT9Qg0mDDUCEVCE5JBOXBKCgQeSjCoAIPD3x/YjRNXYu9jURftFTQDziXBCTUuJHiInAQBCD&#10;MBAwE+NM2JZWQRqWAczEXCAHrhMxGTgqQhu4BIGnP/CJaBDkhLREchDkJEPAcAgDRnEngQExaRC9&#10;o2vQAjhaQhCAxHAraBAYi3QxNDREDBpgzdTUlN/vJ/xLiWgAwgMqEHkQ/32MRUZBZANB8yAyIgBc&#10;dEdEJUpAguifLBUUoUfkIxOyIROjW1QsqYgY8pBS6BPaXkyjFuG8k+JEy1aFU4+u+orPICUDgHxE&#10;aGgcc4wFhKLAo58vvJV1G5F8cIJnbm6O/Gnh3OVrt/74T57JmcExOHmzxQmMBet5+yDRBdlpZLES&#10;xS2UfZHQONSEUvCAE6IiE10jXqrxAO8XCIpGKXhQneSADZdkTaMdtAxCwmYP/C2Y02MzAFNh31iN&#10;DueE3Qq4ZdANz5t1zrqa3J/+9KP0lQci40/jJjskpkQaViZUVEkUZSKBWioAzCqTiyrkkhqZtFYq&#10;qRKLyyXicpmsXMV8GbpcpqwSh9SKw6tE4WWi8CJp5Hll1PHQ6D0JKXvWrs/57neHzpye6utx6kes&#10;dqPZazN67SYv83SF+UM3QEDAmIAJw4jINCFGGtpAJpks5Nhg9zx2m9dm99mNNsO4fhQwC2Cpt6dD&#10;oy46e+r4rh3vf/jeW0cP7m1rqDaPD6ETt9XoYw7xgQG1OqwWmD1oDA3a7Q69ATdYjG6XrtGAwhgi&#10;PS5Mos7kBMZizkd1WR12p83S11h/+OVXfnX/lucTkp+PT/xOVNSzkWGPhyk3KcQbQ2Xrw+RZIdLM&#10;MOmKaNWqhIjM+PD4MHlCuGJFYkxWcnx6bFRMqDxSKYkPU6xKinl0w+oXnn7s9R9+u/bY4ZGiPENJ&#10;wei5U537d+b9/MdHHti6PzHxXZH0fUp8SBp2VBZxWBJ+WBmzRxX7dlj8y1Fxv0lNO/Tct9qPHusp&#10;0vaVN442d/c1d3a0tnf29LR0d3YN9I3qdSarxW6zMGh9ZHRimDmuECsEhAQISsbw70pE/5gXMBPN&#10;kH0EBZKK1w339D7WxZamTy/PeWYnp65euXz1yg2v53/6JtXPffeoRJbP/Ekdr4LLK2fOZJKVU1IN&#10;h6/lSE6yJH1vv/dvF2cuX5oc9xhc5tGiB544xZGXUuIKHreMy1JzxOVcSSWHW0oHl4rYRWzByajk&#10;1h17DHWtQ40duPccz845lp6VLVRWcMRlbErLobQUraGpIopbIBKcl4pOioSHJNK9EulOsfSwWHaS&#10;xz/NoU9z6TOBGOlTbAqBufw8nOHws2nZWa7oPE94lsUpoekGmayG5lZzWNWs4Bo2q5bNrQ7mFQbT&#10;xZueuNg5Om439xlGzLoJn8ttt2H93BPGyn5o+0x3q2181GFkMJYLS87jMLnMDrfV53D4jHbnuMUy&#10;hh2DG5XJCa93zOvWe5GnHxsZdOqGL1p1HztNt6z6K4N9k411Ho1m5Oixvl17ut77sG/HzqHde/o+&#10;/Kjr3Xd7Pnivf8eHQ7t2De/ZM7hvb//+PW073ml69/d1L/204LHtxxNijkjFZ0XCC0J+KY/5o8Ka&#10;YHEAYwkYNEzT+bTwuERxdMPWW91Dl23AkM6Lbmf7G+8eEIcUc0Tly7lVLK6WJyhh0Q3CUA1LpKXl&#10;BbToHJTDFRfzJAhFHBHiEiS44kKOCJcISBSwmbNPy1DKFuZyBGdo8Wmh7LRIfl6ozOOJq4TyGp6w&#10;OphdHRxUwV4OjJUnCFLTIsC16pd+dWl4yKmbsJv11x3WwUMHT4TFlrFF2qDgWh5dEUTV8MTFLCpb&#10;IDwUFjb+4Yf/YjRNGy2jOsuw0W5gvoLh8dpcTuavE5iljhhbgOwUrHliwxftKkrvJOwOYi5QBXXB&#10;BmZivhDDW8MZwyXDAQfwA+OYF7HRIjBamglCmnAGvDnDQDAZaLEKGMC2+BwFCVKLuHkQLtEUqvT1&#10;9WHbko0M4waplroP5ICQAAOERz7kBz8yMQRwEndOOMETYGeIpMkwwYMEcohjBT9yiFNDmuSMjY0t&#10;Dh/SYiBIIL5HjAU2xJCN9IsG0fgCOFpCcNyIIQY44fFJX5gFyEMGhaIve46FIjQLDYCf6POu77yD&#10;iKjIgVTQMHhwiXzE0DwyQUB1xJujU6JeogdIQpRD5CEM6BTWFZlEXUtrIcZIUQQeXCKNSQEhgaK7&#10;0pbUsB8/vvb5x1f+V2AsIigSEBGKA9JCGtMAbUKnkJiBVHcQ4SHDA+a9eu06MNb8tZsff/bn6YuX&#10;h8cNQ+MGq8t3198KoSPoDuMHoVPoApO9UPZFgmzgQSnhQUXkkE6hTUwDySTMiwQerGaUgmexFJmk&#10;CpkkkhlokHnrGebdYXFaTDYLcILXa3Q7R03jE7rhWZvR1d1RuXPn4Yce2xuXeiQs8Ywi+rwwpEwS&#10;WiEGxhKrJUK1VFgmF5fLJZVSSaVYVCEWaqXicoVMo1JoFAqtVFEpVlQLVJV8ZRlfVSoNLw6Jyo2I&#10;PRabuCs+4di2bW3vveusrvAM9zrNEzaX2eK1md3Y7lanC+sD+3nhZX+IioGTsSONgRMjhXGBbE67&#10;zQ2A5XD6nUabcVQ/CphltpkczJN+q25itL29pbGhtrO92Wqc8ABg2cwuqynwEMvuAM6wW7Edibpg&#10;Z0xmxnCgC7RMegQt9k6IaNikN7qgMsAru83usOvHhqsL81/73veezVzxVFT001HRT0ZGPh4Z9mC4&#10;cp1KuiZMvjpcuSpCmRmlzIgJzYgPT4sNYzBWmBIYa1V8TEKIMkYhSQxVrE+Jf+7BLW+98KPsD96q&#10;ObLPqC60qwuMuWea333j7HeffWt15u8jwj6UKz7ki/cKFccUkUflUfvE4TtlUR+Exv8hLv31VWv3&#10;P/ftmv17dHU1Q82dXQ2dXS09He09re1dLd09DZ0dLbiT7e8fGBwcHRqaGBwe7+vv7+6BncWexxaA&#10;CUD54ODgyN0IdhB7ZDTwHQ+yjYmWEEMhyIFmrun194qxrl50zfhnrl+bv3zlqs/3t9m5kd27d0ql&#10;uQKhBv6PzYP/03KkZTxxOU9QwxLnBUlKn/rmX6yWa/OTI84xp2Wk9KGnz3DkajBQPOZXOS4wlhgY&#10;S0MFq4UcYKxT0SmtO/eN17YM1LfqWpqHDh85GpeSI5CXcYQaNlXG5ZfRDDgo4XHPBwcX8HglQlE+&#10;X6yWhZbKws9z+EW0MPBhZn4JxS9G4PGLeHQRxXytGZdMmoe6/DKBPD+YVyaQqGl+IZul4fPUvOAy&#10;KriMG6zlsrRcbhmLkxvMK9n2NDDWmM00YBoz68aBsWDw74KxmM8U3omxHpjpbgtgLJPfwvxAbnbb&#10;jB6L1WNzuxweK+6NLLZxq93kcjiZQy8NLo/B7R6Bd2O8O7ygYdJrm/HaZp2Wy07rDbf9U5fjhll/&#10;VT9+w6S/adFf0Y1dGh28Oj7ysV7/qdn8icVy02a5bjd/7LHesOmuDnV6NYXD779zbNXKj4TibKEQ&#10;GKuSJaoOElUGAxEyJ6aWCegykfQsJT2SuGq2rO4a8/10xyWHvfE3vz8kDtHwJBXLOTUcSs3mYXR1&#10;tFITLCynZCUCaR6Lp2HT1bSkViAr5wg0zLMlQSVPhFAVCMyLXFxBBUdQzZwowSg8TyDKEUEM8Xmh&#10;5DwlKKGFxUC37GANzS4TcUv4waUUq5onPiFQNv3y1zcGhz2jY079xHWrafjwgZPhMWrMPiuomser&#10;DubXUZIiFnVGIDwcHW3Yt+/PJovPbBvUW/sNNp0F93oen435K06scLL3GYMTICRgMRZt+KJHvJPA&#10;Bn5ixBDD1KAWCPsITnepkwYhDWABSAE3jATJBBvcdgBEMe9ZI03yGX8e8OhohJSS1kgOYoJRSFPI&#10;J44fe5w8OUMvtbW1YMO+hoTEqcG0wp0T50KM3uK4kEOcF3LgBJHG2LHxkU/YCD+JCRFTiTbBjHzU&#10;Qib4F50RqQuCWoh4RH4iLWIIvxRjBcZ9FyKlkIf0QmYHfvxO8gcIbOgR/BgshIR4INQCA4FTAVj1&#10;BQL2Qi1UgbUkuoX2lk4fEZukQUhD8vr6evCQS5KPS4gKnRNtoFMQWgZBt2gfRPRPikCQEJlQIxjA&#10;RjRGqoDAsLjASAsYFBKE7U56+XuPvvTNzQ+my79yjAWBMEgSQz64DQBbKBc5WG1QKNgYSHUHgR9s&#10;SKARqH5+/gow1vVbn129+QmQ1oTR2j8yYXMzf751J8YCoRZi9AiVQR2YaZK/lMADBtCCO1/yyAqZ&#10;uCSZROMoIqVIk1IySYtaJpnQO3oEJ6nC8DOngOJumjn0CYbe5nIDCesc1nGzXmcYnXRYpgzjo+Xl&#10;xb/6zb5VG3aGJe4Xhx/jStWyCK1YVS6Rq8XiUolQw5z2LtZKRWUigVYk1MrFGqWkRI4g1crl1VJl&#10;rVhVLVRWCpVlkhC1MqIoPOZsRPS+0LBD6Rml3/ve4KED3vbmGeOYz25yuoCbTDan2cU8G7JZrczY&#10;MRYyECIz0ticZIALY3E7mVPI3XaH12mym8cM4whmm9nhwgw4Eet048PDg6OjQ3YrXBDz2XtYTRdz&#10;Ag9zi+pEDJ/1ORFFIWb087luMeNkkRBCKQSwGE3oFstl0us2GybKiwve/u1L39i08cGkpAeiIrZH&#10;hD0YEf5AZOjWqNANkaFrokNXx4RmxYWtjA/PYH4fDM+Ii0iLCU+LDk+PCssID00LVWVGhN2fnPCD&#10;B7Z99Iuflh/YM1FaMFVfaSvIHT2yr/v9N4t+8NyOtSt/Ha76NZ9+lxbsEcuPhkQdC4s9oIz9SB7z&#10;piz6DzGp76zbevDbP6g7dGi8rnqgoa6lvrm+ob25rbu9Z6C1u6+xs7upu7upq7M9cC50R1s7kFdf&#10;W3tXW3tn4C4aVgNGgVgE5vqLROAXsc6wJkhjy8BSYFERpUEnUM7HFnN2SvJ5DrWIsSpY/ArAEQZj&#10;cUqAQpZL8jOZ87E+vjLnnPFPX7k6Ozd/bWrmr5NTt5qbPogIOyEQltHCimBeLVesYYtLucJKvrCB&#10;OUdAmr1yw+WmppuXfCO2QY9tRPvoM+dYcjVHVEZTxTSnmCfSwitzmNe5yvjcYpboeGRy4849g1V1&#10;3bWNpvaWrh07DoXF5FCSUp6QOYOK4pdStJqiyni8coqu4Yur4MuDqdrAExptMF3Go8toGiBMwzzu&#10;YmJc3hH4Gp5AzWUOtSql6SI+r0jAKRJyikVcJIoFvBIBVcjjngbKfOCZmfbhUatx1G6wGfVe5vyX&#10;u2Gsu/9WuJ38VugwmgnGsngdZr/D7LUxf8HscNr1ZmAst8nts/vRpss9ZbW6dRPYyUazxWzBrYAL&#10;zszmdFg9zAmfzGkWPqfZ6zJ73RaXy2gxY9OPOvQ6n8U6bXdOOrB1cPcJEbEHzNe89k/M+n8aHGx7&#10;9Y13Q6POiKBAQTlbVLlcWLGcZg5u4PNK+NwKWpTPEp8IS3WdLrjuYB71z1nM9b/87QG+UktJK5dz&#10;As+x6ArmXSjmpfsAxpIU82g1h6cN/ApZBhDG4iIwh8oygckhoZzNq2ZxgbzRXT7NzxXwc4TC8wJh&#10;Hi0o5PELeVQBxcvjcy9gjfHZtXy6iS0/y1N2/uy3n/QOTY/pPLqJ6xbjyJGDxyOjgZXLKHYFl1MH&#10;3MYRlLDpM0LR4dhY06HDfzRZvBbnkNExYLRNmB3OgB2HnbwrwTIQGw4rjZW/kPtFQj7MCAhpYkOI&#10;+QLAgqvGRlt0vUiQNGLsQQKYyAMnxNh0uESaeGjsPhDZkoQInFpkJm2SdgBQkCaZpAukSS9kv/f2&#10;9mL/QkLIueiVyIiIAQQxg/kiEccPE73ISYYJz0gSiAFcwAAirgqZYCY2HB2hlLCR6ri1g3m5TUgI&#10;jyFgaEiTHBBKbyNSBA9O/AK6QEzg1L0QZIBgmCCk4fpJ5m0EXw+Byatj6AuC3fU5FkpBJA2xyStf&#10;ixKSCcINLXSCUd9GkAFqwX0s9A+RiGZABAZAaUtd4Z2EfEiISQGhqcXqt9Evv7H1F89s+N4DqV8t&#10;xlpK0CyEg1iYYIiFS4J2kSZY6jYCA4lRCwwXLwFkXb/28aeXr38MmGV1+YCxmHPv3N5/FMYikJ8U&#10;IYFlhEzEZOGCmbSJNClFs6R0aZXbMBYMhxsgJHCwJnRgd7mtbpfZ6dDbzHqLUWcYc9vNsy67f2y0&#10;+/ipM089935s2k5Z9GF+SJE8ulIZrRUrNGKJWsJ8FlqrkJRJRRqxQCtm8FapQlwoFxUjUyGvUYbU&#10;y0MAs6rEinKpqlwVoY2ILoqIPKlUHQyPOLF6tfb55835Fy4O9M2ZdJN2s8NmtDstLmjOa7fYmP2J&#10;sSxdWFhDt2Es6NiGITKA0WW2Wcb1EwgWm8UaOGAH4zRZTOO68QndBEAbEJUbuMvBPMNDIJpe1CGI&#10;KAox+lrMJzOOSySQv8Bj1NssRrvFYDWO12rVf/jtrx5ev3pDYuzGuOhNMZGbo8K3MCFsc0zExvio&#10;9YnR6xKj1iRFrUqMyIwLy4gLy4wPXxkXviomIlUlT1fJtyQmPLtu3YtPPn7ytVdajx81lxZNVZbN&#10;V2l63nur4qc/yvv6E/vXrnorOuJVpfxVvuADgeRgSOSxqIQ9YXHvKGNeU8a+GpP24aaHzv78pYp9&#10;+werKg3dHV1N9XUNzRX1zbUtHS09/QhNXT3NXd3N2P+dsMJdXR2dXa3tnU0t7S2tHQErQSwysdQw&#10;B7cRwxH4VYLcnBHDDXsBuwa7AzNN3mm4bjTcI8a6Pj/tnpuanr8yN3v5ytTcP83M/M1uObZpwy4e&#10;r5QvrmYJqoMEpRwx0ho+XR/Mr7lPfDoqxXTixC2fVWcb8FsHKx5+OidYpmGLSmneBZpdSAmBsarZ&#10;zGnmWppbzBYdjU5u3LN/pKlluL3D3d81tHvXsZDIHEpUTAlKGIAVwFjMZ1ioSi6/jiusDebX3cdr&#10;XS7sZMkag4UV5J1oDlXBAQONUIHAuT1oWZSWDRxAawJnhwJUFQNXMQdPcApp5mz0fC7vFJvK3/YU&#10;g7EshmGrzmE2+rDjrID79/hb4ReeY2Gx23xus89hcltxdwEyA0uNGV0Gh9/q9Vm9frvfZXKZxkym&#10;USNuW9w2O/kbHOaIFKfTz6xl3MZYHC6L3WO1uM06i27CMGEymHG/4nX4PJ9/o9Pq9lps9nm//4rR&#10;/Ged5Xpt2/4VG04LpQzG4oirgkQVy/klPLpQSBUJuRU8gSZIfFaWaN5z4prDiVYumk11P/vVfp4U&#10;GKsqmFvJ5pTTfDWL0gTxtcEiTFwRLdQIROU8PpSsZTNvR5VDwzxBJRP4S2KAIX5jENUQTFez+VBR&#10;KTODolIuGhFo2aIK5p0wQRGPn09RGj5VyeHWLBNlc0M7f/ryrc7BuTGDT2+4aTUPHzl0NDIamEzD&#10;51RQnFoO86HDYg51Tiw5Ehdn2H/oMwMwliuAsew6C0ynyxc4W/SuBMtAbPjfx1gkQcwIEqhC3sHC&#10;9iH+eGGDBQiZiBexEfYXLsGMmxkQzA4cMAwgesReI4Q0CGIAtyFGDgwUeLArCQ7AnkU7zO79EoyF&#10;UjBDMFhaVCeNEMkD9o+hwCC+QKRTmOhFTsYaB/zpYgINggFE4BQIzMiEeOjuNowFsWFDIBskJMAR&#10;Qt47xoLVQoKYo5GREXQR6PCeCGMB/23y3EYQmIiHjkAQjDyjWpQHmUiDgfAgTXggPMkEDwY1MDCw&#10;6GJuIygHvdyGsdA1xIMOIeFSV3gnIf9eMNZ3tq9YE0Gti6a+cowFgSDHoigYBpYaYqwMIFaCogCh&#10;EN9JpBS1kJjBbfjlq0BXl64yT7P8s5eGxg3jRutd33kHEQWhX2gTuoA2Sf5tRMRbVC7SJB8JTA8y&#10;ES9qnLS5WIpmF0sXM+/EWARgMS+NMwCLOXbRgptWm9VkNk5M4H5bP+lyzACCNLdX//7dnVmb98Wt&#10;OBORVhKWVBUar5EoNRKpRirRKqTlSmkAYwmZp1lycYlClK8QFirFapW8OjS0XhVaK1VWieUVMmVF&#10;SHhlZFRFZES+UnVMKtsbEnpy3fqON99ylJTO9HTPmfSTdovDZrY5LVaYfsfCcyyy9InkSEMbyIfe&#10;SA5ThELsDfL4GjX0OqvNFniobXe6XYgNAETGhfe6AipZUBohohBCRFGIwbOYTyYdl2TeyaRgV46P&#10;DWrV+ccO7vztT3/4yMY1WQlRK6ND18aFb0qM2ZwQvSUualtc1PbEmHUJkeuSozekxq5Ljc1KisyM&#10;D8uICUmPUmRGKNfFRmyMiXggMe6Hmzft+NGPCt9911BUeLGxbqZcrT+yv/ONlwu+/uSBrBUfxsW+&#10;Fap6W6X6KDxyhzJ0pzx0X3jMzvC4N1QxL0ck/CY2/YPtTxS99vZIaflEY9Noe9swMFZnS31rW01b&#10;e0NHd3N3X1NHd0NbR0tHVxtCO3Z7V29Xb393b19Xd09nVw/zfKqHGAVYB2wE5vqLBOsAM0GsBkwz&#10;DDdMBnKQjwSpCPPh7+u9R4x18+rc5NX5mYuXL81duTx98ebk5P+6NFP9y5++y+UWUMJarqRyGb+E&#10;Ky4SiYFXaoO4zcukJ0URzb966ZZ5xGzt85t6q7Y9fiFIVsYWF9G8HD6ngBZoeUJgrEoOq5ziFbHF&#10;x+Mzek6fdYyOOQz6Kza99fjR7KjY87SwmPm9jwlqivnQIfOnfMs5lUFUdRBdt4xuXiZoXi6oD+LX&#10;AOex+TUcQSAIEarZgioW84b1koAcQQVLUA5nzxGU8QRqSqCmBRhpMUUhRijiMq9wlTz4jcs9E2M2&#10;U79xxGrQ+ZlPQt2Osb7s7wpzHn5wtqfdOj5q0xs8RrvDZre6HWaXzQTzi/sO3JoYcOdhcJqsgAh+&#10;s2vK6gGbZdRgHtF7DfYZi3vW7p22eSYtrkmbawruz8E804JNdjAvdpt15okJPTCWxWlxe+1+r33K&#10;5Zh0OCfd3lncy6DNazbPH/Wu/znhOv/Ed04JJKVcvhYYK1hUGSQopuh8MZUv4gInVS0XnxfEDL+x&#10;46rT7ve55k3Gmp/8cg9HVE7Jqtm8Cg6nKJgFJFpFSSvY4uLlVAGPLuEz8AjAC6GMIyjnibRcYSAI&#10;lsTCSrag8T5+032C2mWCiiChloUgrgwSVy0T1S4X1wZLqljMXzyoKXEJRZdweNogyRlBZMeLv7/R&#10;M+wfnvAZzDeslqHDBw9HROVzaTWfXU6xAcUqObwSLnUWGCs21nTg0J+NNp/JOWSw9xttOhuMhcNj&#10;tzGPDe9GsAzEhsMgLNrn24jkIwYzrAdimBfsL2yWxR2EfbdIyEFMMBZ2GXHMcLrwRIutwT1NfX5G&#10;OYikYZ1Qii6mp6eRA4IRQ917wVgkB5sXw8FYiFcifTHmL0BI30aEE5ZwkZMYTFhIwoAEbDDaDFjL&#10;hZfowQw7jEwQMeyohZhURIO4W4M8EJjIDMNyLxiLWCEUQbFkUDBZAFv3SGBG4+gaaQApxNDGbYRS&#10;8BDwhL6gVUj1ZRiLZC5aS8IAIdE4FgBcGIjR0RcJykH+bQgMmZgOaAaZSBMlL5R9kZDPeMAAEc6F&#10;gi/ST5/c/Mp3H31241f8d4VkRUIgxJAMlyAoGsIhgUWMGOsVhIm/KwVqMA82JqemL166fOXGrYtX&#10;rgNjzV//GABrcEz/f/IcCwQ2EHHn0DsDGD6vCF0jE/E/AmN5nA7mV0KCsZif0OwAV7rxkWGzXud0&#10;2Dx2+7zePHDm/N4HntyTsu5MfFZeeLJaEa2WhGgkco0MAEtGMJZaJCiTCDVycbFSnKcUFqjEJSGy&#10;qlBVrUpVLZVXiKVamVwboqoID6uLCNeqVBfkiuNy1dG4pOInnmn9/Vu2YvXlkdHrbngek9GmN7rM&#10;wFgQGGIv7k9IjjSzOz9/552MhSmFp0JVizUAsXTApw7mH9Aj87jRaDLCGFisNjvDiKG7mMTntKQR&#10;h9lo0t0NY+ES+oQmQeg98HpSf0V54a9/9aOHNmetSYlOj1KtiAlZEaPKigu7PyVmc0rclqSYB5Ji&#10;HkqJX5sQuTE9fvOKJMSrkyJXxIWujAlZFa1aESrblhjzw00bX//mN479+lfNBw8Y8vNmKyvmNGrD&#10;gX1VP/nhue2b96UlvSGVvM4XvC2U7FKFH49LPhyVsDs89m1lxG8koa/Gpe9++OmTP/llyQe7B8ur&#10;5ixWn9lkHBvWT4yYLPrekaH+ifEhvb5/dLS1s7ulrQNoCuarDba9rbO/p39sZNygMxj1BnhoDAo3&#10;yjABGNiiFbiNsK5gfWApYP4Qg4hBgaGBKYcpQb69tfUeMdat65emr16enr505eK1K7NX5n3ev16a&#10;tpw+tkMuz2bR9ZS8KkhYQklzRcLzYl5tMLdzufwsT1X4yOMXuxptxk7fWFvlxgfyl0u1HEmBgM6V&#10;8PL5wFiCGha3isOqoKgituR44sqBvHy/zepzOz72WZ1njmdHRJ2HD6bo0kCAvw8EQTktrqQkVZSs&#10;hpbVULIqnqSaK6liSypZ4ir48mDmHCmESgRcLgkVYGAOjJCWcySAHQB8GgSOWM0VlQI68AQaSljC&#10;5Z/lCou2P3Ope3zCYek3jlr0zDvvjBu6N4yV/dADsz1tNiA0vdFrcgBjMQ/KYYWYZco8x9WbDBMG&#10;nc1i8Tpck3bXjNPrtTqseiMC+GfMnlmrZ9ri9pucPpPdb3V6bXa3HcGGTe+0m00G5vmvmdl2Dn/g&#10;yzw+5hdFv8897bR67OOWa3bfJwbXv4w7q376uxO0qJR54CSuxtiDhUU0dUFCnZdwy9m8hmXiIl5U&#10;10uvz7vsPr/rssVU+8KLu1kCLSWp5lDlXHYxh60VYoyikmWUGsMUSYsE4mJaVkIxQc1XaPiKUkp2&#10;Z9BwZTUsWW2wooqt0HIVZVwmruao6rkh9SxVTZCyIlih4SiKKWWuUHRBJikShByQRDW+/Ob1UaN7&#10;zOA2Wa7ZrAOHDh0MjcwDnqNYZdygcg67ima+zHiGzz8SGW05cOSfTfZJo2NYZx0wWoAdHE6oyMK8&#10;UXA3gmXArsGmgC2CWVjI/SIRA0KsN+YLHgc7iIAAOOlFhw1CgqQRo3QRWMC1o525uTkYpeHhYWxP&#10;9IjNiK7hBRCTBPLRMnkEAk5gLDgv8JO+CF4hjSMmIID0gpikkTk6OorWiFciIyLygwKj+QJh1OBE&#10;14ucMJhIIyYMGC+xluBZbBDxl2EsCIwcyABpoZmAaWFu6u4RY6EWCFqtra0lv+KhkXshNIj2yQMn&#10;XKI10stttJhPBPsyjEXShA2lS+9IMUFQBfRGbCmjoy8SlIC5I/PLKD2gdiwekokYOcQrEf7bCPlQ&#10;IDhBSyfiNnpiXdLDmdG/fu7BrxxjQSCy9EHIwY0CAbAQDpONHAKwEN9JRHrGxrlcXp9/ZvYieRkL&#10;8bVbf7Q4vf0jExbm56u7DJJ0h16wyKCLL8NYhMg6JstxsSJ0jalCDPnJQEgR0qQUVUhpoI2/g7G8&#10;ixjL7HECYzFvJ1nNhvEx/egI8B04wXrF5bHUNB351g/fS16zPyLtmDjygiisRBqqkSrLFPIKlaJC&#10;JQ9gLL5GLNAoAK2kBSHivBBRUYhYGyKvUioqZbJyKfPQS62Ul4UoGkND6pnPRYcWh0aeC489nrIy&#10;5+Gnuz7YM9vc/gnunR1Wk8Ng8qJ7K1w/wVgYAgYChSPN7M7PMRYISMppZ15J8RCMNaFDCPxICO0z&#10;IBh6gLqgEwsQNXPCqYf5mRTlAaUtKoS5/LsYCzHuFzH7wOJnz57Zueu9X774/fVrkxOjJCtiVavi&#10;QlbGhmTGqFbGha5LjmJgVjIwVvSDybFbMxO3ZaUiAGOtSYxYFR+2Lj5iY0LU1oSo72xYfehXP285&#10;ftRWXnatpflKVbXp6NHmV14u+tY3Tm/acDQzdWdYyBsc7rs8/i6R/JAq8mREwr7QmHeUkb+Vhv5C&#10;EQWAVb/nkLGuydo74DSY/FixEBle02WzOy3jJp0Bt0BOh85k7O7pbW9r7+rsBrpqD2Csvp5+/YSB&#10;8dSMkpiVDEVhby9aw9sIDIhRihmBHSS/XCCGHYeBg7khFspQV3ev72NdnfPMzkz5Z6/NXb82d3V+&#10;ZvqzWd/HHU1nslaeDubVAWMFi0qFqlNC+qyMV82iepbJ8jnKExlZ+gtnbaMt/v7GyjVbioIklVxZ&#10;voifLafzBIIKnqCOxa1mBzAWS3o0aWVvfoHP5fD4HDf9Fte5o9nhYee5XDXFnKIZCAzAYl7PoiV5&#10;bH4uh8rl0tmI+cICgbyILy+hFEWUvJgnL+TKAkFagJgjQ1zAWUgU0op8So5QwMOltICDIMnniPM5&#10;wnyeIJ8WAdUd5wlytz452TIwajWOOYyBs0qw+G4/H+vLznk/+8C2qc6WwNkNC+djub2ei77pGafP&#10;6/JaHNZh/Vjf6OCoftzEfHzAwBz6ZtKNjQ+PTYzazbZJq3fa4ZuEGuzMC0aTuH+0Yw/YPDabF/dR&#10;NrPNMGGcGDUaxlHRZ7NPWl1+i9sLdGV2Tnpn3BbnpMF6w+r+k8lV//JbxylxKUdAMFYlS1hAUzlS&#10;braUXcmhGu8TqrlRbT9/+SJu4HyOa3Zr84u/2cMRapj35HhaLkstoEpo5k8LNSxhOV+Sw+YcCWaf&#10;oEQnaNkJWnKMKz7KFR3jidHFMUp8nLcQM4ErPr5ceCxIeCRYeIglPMgSHg4WnggSnl0uPnuf8Mx9&#10;4pPLxcdZsiOUfAdN7RTzDvFlr4tDC37zqg+mWG9yWG2X7baBI0cOh0UXBNNlkIS9vIwbXMlnfls8&#10;Q1GHVKGmD/f8dcI6Y3CMjpmHDBY9DKfb6rDDFNxlO4BgGWCIGMPy5RiLEErBjASY4XoBAojTRUwS&#10;yGS89+eOHL4ZwALwAmnsL3/gI2/gwRZDDuxPf39/3+cEEIYc0hpABnJwiR5RC9sZmaiFumAgjSMm&#10;3ZFeCBYhz6FRF91ByH8gxiJ4AjHxR2BDRdSC6m7DWEydzz+7sijnPWIsgo3IXR+YF2HNPRLphSic&#10;6ArxbbS0ayRIlbtiLIYv0A5kAA+EQRGmiSwVjBpjh/Ek411KRDlEXVAd0Qn4iQ6hGaLkRV3dRsi/&#10;F4y1PSNyQ6zssVXx/xUYi8hBEsBYkAyKwEiITyWPZwOY6guEfCI90kxTbs/0zBzQ1ZUbty5dvXHj&#10;0z97py8OjEwYzLb/E4xFuiAaJ8txsSLM5z8EY3ltXo+dMbbMm1gBjAX3bDUZzWMTCE6b3QOE6fbM&#10;OFxTg2OV73x0YNOje6LS9/NDsoUBjCVTagGVQhAUwFilQlotpICx1KHygnBpXoi4QCkqVUq0SmmV&#10;XFqukGoUsmKltEQuaVLIG2WyOmVoZUj0BUXUIUXMgaSs4u++oM/Onx8em2LOYrBYpuwWt41grMUN&#10;j3mBQjAKohAyOgZg2ZkTFHxOt8NiNU7oEJBAPlwRgsVk1o1P4GbKYnXYmPd4FzAWgWGLCgFhbnBH&#10;f1eMRbrGWocZOnPmzLe+9a016zLTV0YlJijSE+SbMmK3rYi7PzV6bXL46qTw1SkRG1KjtqbFPJgS&#10;82BS9ENZaduzUjZlxK9OCM+KD9ucFvPIquTnNq1++ZtPHvrNz9tOHvY11H7c03Wrqclz9lzlCz89&#10;unnTnvS0/YnxRxJj94Uod9D8/WL5UVn4MXnkMXnM+8LQN5TRH2VuOPrEN+t27HW0dF52emf9Uy6f&#10;3+xymphpg0+w6gxj40bms8UmwCyraWR4sKuttb2ltbO1rRu2qK2ru7N3ZGgcawTDxOgwXqJbjJEs&#10;tjsJs4BFhenA8gMzapEtQDYO7DvMir629l6fY12dc/h9F6cuXZu5dmly/urly9emXf/DMtH43DfP&#10;cYXVHFn5Mr5GGn5cQp9UcSvZ3M6viUrYqn3hsVV/eMXcVzvV21C5amNxkKSCKz0vos4oqNswViFb&#10;ejhpZXdhocfndE06P562+vNOFsRFF1CUhsdj3mcHxmLeVRcEPnssOUsJTonExyWSfUL6I5q7k6Y/&#10;ArTlCndRIuagJoFkL1+ylxbvpsV7KCbeTS0kPqT5O/jCnbRoD1+8ny89SIsP05JDlOggxT/E5x8U&#10;CfaLqPcF/JJv/mi+d2LAMD7uNOFuAEsQS+8eMdaZ7VunOpsDZ5BaJ5mbIeb+0G9weMct1gnT6Pho&#10;a39XfXdLS397x2Bn91Bn30hPx2BHQ09TQ09z39gQFjQ2jMlmtziYJ1cuX+A9eeYgOrvXZWc+Mg04&#10;bhjWmYes9nEsIq8D8MrmcjDvKsBETk76LAbdnNPxsdtb9sobRylRKYuv5Uqq2ZIqtqiQT52VsM9I&#10;git5vMb76AoqtuPnL8/5sP2sH7scXS//fj8tUTMHkHLKeMHFfE4+h1vGF1XypYVB3EKJqDgl8dyK&#10;zFOrVh1JS9sXH78/MfFYZuaJFSsQH8/MJDHC0RWZx9etObJ+7eENaw5uXH1o4+pjG1afXLP6zMqs&#10;3KzVF9asy167/uTadUfAs3HFifVpJRs3nX7osfLd+4xDI6N6o8XuvOxyDR0/cSwyoZQNYbhaTlAZ&#10;L0hLs8sEvByBYL9U0fvSK//UN3ZRD4xlGDKaDDCGHovNYYCJYezMHYT5w37B4me09CUYC5uLmBGk&#10;wQP0AARQv+Q9HsTENxMiOQT9gBNOenx8HLd22HG4BHjC7Q0x/tinSwlsIyMj5OYHvcBsYm+CDa0B&#10;DWBvMijgSzAWcogMhI14JTIiZtsHKDCaLxBGDU4Is8iJkS4CKcSwD0hANvAQi01UQQzIog1HJqmC&#10;doghQtFA4FQLSHWPGAuZYAYDhoAR/ecwFlHFoq5uI9IvukCMxtHF0nkEER0igRiEdgjGAiGNecF4&#10;oR9MCjGzGOmdRLQKBmiDKBa1cEkmBZeLy+lOQj6YwQlCXaLYOylZzk6Tc5LErP8KjAXCQkQMgYCc&#10;MAboAuPBTIMBOcgHw21EsBcIaeY/l3tqevb6zVvXbt6aA8j65I+z81cHR4FozLCe/x6YAS8sJsRo&#10;eani7iSioEWNQ3eLFTFJZJthwhYHQqqQUlQhpUxDn1e5E2MxvxUyttaN2WB+KMRdh4PBWIGv3Rps&#10;JrPdZnd7vDDrVx0ek7q6+Ce/Ppa1ZZ8s+pwsukgWrpGqKuTKalVIjVJRLhGVCqhiIU+jFGnD5CXh&#10;8gJgLLlQrRBXqGRVKnmlSl6mUpQoZcVyUb1c2iCR1UqVWmnIeaHqmChsX2ji6Y0Pdb+701/fOGsy&#10;+LwOux82fgFjASQ5bOSldgAmC/OU3GiwBF5msTEjRuQAbvLBYVmshgkdghXCW20EYzGPpgA2TKYA&#10;7vrfxVjMoz2Pm/mGYlNj/akTR997+w8//sH3Nq5dnZwYmZyoWpMRvTY9al1y+KaM6K2rEjavjF+/&#10;InZNetTGTKCuhIcyEh5Iid2ambAxNXZVTEhamDQrWvXE6tTnH9y044Xv1x3ZM1qYY1UXuitKrfm5&#10;g3t21bz4i+Nbt+xMSdoTH3soNupYZPgxVchBsfSEKuJkWOwRVdQ+RdTr0oi30taU/OK3I6dzfZ19&#10;Fy02r9VhYT4S7LYyv/B4HV6P0+O0Ocx6o25sYthkxnrGRjUP9HTD3Ha0wB339nT2trW0d3f1YVFg&#10;1rGSMViymbH5kcAW+DLCuiJrEhrDJSpiDcOCgJgXR7q77xFjfXr9knty8sbFG9emr/id/svXrsxO&#10;uf/N5xp+5bWzIlUZW1r0teBypeqcmJcr41Wwqbqv0QVc5S5xyPlvfdPVXD7fXa/O2nghSKLlSM5T&#10;vDNiqoAWlPOENWxeFZtTwQPGEh9LzBg4n+t3W11+261Z+0xRbnFqWp5AXMJ8NCbwxjqbeRmriBae&#10;pOjsmJiKh7d3/uL5rld+1f7abzrfeKXz9de7//Bm39vvDL73/vCHO0Z2fDSxa7du957bwhBTtHNi&#10;517j7oOWvUec+4+4Dxz2HDjgPbjXd2jf5JEDiO0H9tlzS/7kmumdGBq1jDvNRo/V5nN4/DYfTMM8&#10;lmlu3okIBmNpmd8KA3+xyOXWB1OVHMFpnihn+4MXO9pd4+MOg9mpt+pGDWODY/rW3tHW7p5O5vff&#10;+qbGysbamvaGuo6Gpo76tq7G+o56bXOVpqW2sq25vr2jtbe/c3Cob3R0RK/XYUPBdrmZD1V6Xcw7&#10;DXaTecI4MmQZ0DvH7G6jx2lx2a0AgU6/d0A/DiDssJmmLaZbVlvpr359lMsvYVPMnxdwRNUsQQlN&#10;5wo52UK2lhZULOOXiOM6XvzdNY/V5TB84nH1vvn2XpEcKLaSxalmBVdRVPHy4ApanM+mDn/tPt0z&#10;T/6trPSvXe1/6e78uKl+RquZr678U1f7P/V0/rmzDeEvHW3/3N72L+1t/9TR/kl/z/Wh7mvDXVdH&#10;uq6NdN4c6vp0sOsvAz3/MtD7l76e622NnmqtoSTPrs6xnz92ubTUX11r7u23WGxjJqvd6bnu9Q6f&#10;OXM0PqWUltVxKABxDY+l5gRrKX6xSHaAFtc/9/1P23rm9ZaRsYlBk1EP2wKkGTgPA3D084A0jAEB&#10;qE4jc2Cp3moGdsU9qtvsYX4TALpAIGYf1oZ5Tgzb5WD2YFdPZ01DbVPzwmcEgZkIJiDuGUQ8NHLg&#10;mMkPXthoU1NT5GkxY6MC72Mx72EF/vwN8fT09MzMDNLE1BOXAX4ww02gZRDqBmDA3TEWwQ0kEznE&#10;K6EpNMiYxQAhfRvdI8aCLSWICvzE0qJxkgM7AzZkkipoB2niVdEyZIaWCPr5DzEW7vEQk1Lw19TU&#10;AAORonsh0gtipIk2SFNLCZmYLPKoDCqF3iAVYlIEQiZJB9gZjIUc4DC0DNRLHP2iQ0f6rkRAEhig&#10;SaJYYpahMdTFJdFhgPd2Qj6pDiLKXCj4IkXT92WGCtdHq75ajHVXwqj6+vogH1koWMqIGVR1D3Tz&#10;5s0rV69euXr941ufXr/xsdliGx4dt2JnefwWhxsJt2/S6fLa4LKZtcc8FAF6GB8bN+ju8jec0A5R&#10;EDSFuYGKyeMc1EIaEiKGNu+qa1IFnjKgaoaTrHKkUZ3sT7AhHbAUTBXmYPVAANmsViPWv05vsy7s&#10;FhgIv9V+VW/pPnjy4OZHDidmHZHFnOMrCygpc8S2QFwlklSIhFqxsFwlLlMKSuRMUCtFzKVcTA53&#10;KFNKy0JlmnCFNkJZLpaUMX9xTefzRfli1XlFVE544qn4zFMbtne+u+Ny/8Alh83rsrk9GIoFts6k&#10;01snjC6jzW9zG0YNge8bWi0AVH67edJu9ULOhUdWUK7VYmXe/2WgAgPGCEEDzBJ3eBcCMEjADiJA&#10;z5g+ZkqYOyioDvWgq3G7HfvfzvzloNmgGxnobK7b/f6bzzyybV1GYlZK7LrU+PUpMesSI7dmJGxd&#10;mbQpI37Tyvhta1O3rElanR61MiVkw4rorVnx21bGbcuM35ASuyIqJCs6bHtKwnPrV//+2adOvPSL&#10;tiMHZhurLzfXmLJPdH70ZumLPzr5zKN77l/zfnLCnoTYIzHRR1WqI2JRtjI0JyziRGj4/tDId2Sq&#10;P4RFvn//1hO/e22wombWYJqzOafgPcjLZYEZZI6jWJhN+7huAtNOdiZWy0Bff2d7R3dnF+KuTubv&#10;lUBDQ4wtxqrA+Bc3M4GYtxFZk2QbgwHLCYiKKHaxFkpvWS25KSl5HFpNSYGx1Py7no+14WJL8835&#10;uelLFy/PXLo6PXdpdnZyfmbq0tSfp6anSypPhqYU0yFlHDqfd1+5mFfL5Zdx+GXSMKy6Q8LQ3LWb&#10;HKeP32qpy9286RBHqKHk5SJZDotVyhVpeWLmD9M4nCoeVcTm58SlOHOyr9j0U1P2j322m7WNJesf&#10;PCFW5kllwDHl9wXX38eq59BakeiIUnxkbYbt/MmZvlZ9V7NpdLivvW2sr1c3OOAxmy75vJenJq9O&#10;T13y+2bdrimnY9Jun3Y65jzueb9/2uKas09dcl+c912bn7x6yX/pkn/qxvTUDb/rX+Ym/9k3+anJ&#10;+VfX3A2bz2uyjuix50ddJuOcxXHR5J61eKesruuYtby8/TFxBZSogsfXUlQFm1sXTDUuF5YHSc9w&#10;laUPPj1dVuXs6R/p7u9u7etu7utt7Da1dvd1tNV0tfZ09Q819rRVNrY0NtfUVQ52tHTXVDU01la3&#10;tdT29DS193a29ZPQ1YrqTBjuG9OPGOwG2CYPoIFNZxvW67qsI2Mesx14G5ve7nV4ZnQe5tPORmxG&#10;k/5Tk/H/G9WXPvGNbBHzh5wailfBIBW6kk0zR1cIpefY/HMi5aGwuMF33v2rzXjZbvrT1KT59Lk9&#10;4XHZHElNMN2zjOr8WlB7MK+KQ1+gBccUsppvPvM3u/VTK2Zn6qLdMd7Z09/a5tDpL7k883bnZbPt&#10;hsX5icV1a8wyOwDRLMw3hPxe/ySsmMfv90553ZMe17TXM+314hZhbHioo7Wpvbaqu7q8h/F/rS3d&#10;AzqT02xyzHqn52wWW03F8fs3HKcFTcH8xmCehkMB0ZYFUYXLBdmikKMJqeaTJ/1DPTrzuHnaa/H7&#10;zFaX2+r1WTw+q9tnCQSrC5fMK2t2n9fidsIMj5tdBpvH7jX4/V0Oi2MKN4k2h4X5RJkF8NXjBxSb&#10;srlgQseGB2o76qtaauubFn5jIu580TffRo3NTQ1NjX0D/bifHBwe6u3vA2DzT03eFnzAWlOTbq+H&#10;uR10MH+OrTPo2zrajcwHy42d3V1Id/V0AzsstLuEgCqARW6jgYEBWF7i/hi78iWumrgY7H1YGOLR&#10;YUgXypYQimAZGKsa8EGEiPMCgQEVA+aXMcVgBiETRXB5ADQEo0BdkBaoBUSUdhst5kOZGBTQDwFM&#10;90jgJw+l0AiaWsj9IgXsJTNlICQILGv9/OCxgGiMDBAAmQSKETGQxpChBGInoQqisYB6vkBEh4Af&#10;RLfEqCIGoQp0AgbQAvcXiRTBGgcUzKBkkrNQvITiRNxEKb0iTPZ/AWNh2OSdX6wACEdWDOJ7ocuX&#10;L18L0Mcff3zjxg1UHxnTGSwOm9tvcXptLq/TO2l3+2zMsxNmMUGPjOag+i95Zki0A7USlxbgZc4W&#10;g2MjGkQR+iXMSwn5mA9UIfyISV20A0IRukaC3PfcSSjCUgARoEnm1etwzOpMnSfOHX782X3p646G&#10;p5wTh+czb6dKtJSwgi+sEoorZZLyEIk2RAiYVSYXlitEFQpxuVyslQUOd1BKNCFSdZi8LEyuFonU&#10;AlGpWKyWy4sVqjxF2FlZ6FF55PGklUXf+O7A8dPujs4ps8njgKhGgB6rwWiZMJqBroYNlnGzxWBl&#10;IL7bYfXZzX6bhQGuzA4nGoP8i+oiY8dYkIOB3w1jMaAhsK9x0w61AGFBaWN6/YTXw/yiYjFOdLc1&#10;ZZ86+upLL3zz8QfuX5W0OiVqTVLk2uSo+1Njt6YlbEtP3JwWty4lem167P2rE7dtTLt/beKazMi1&#10;CBkR69Ij7s+MXZ0YuSY+8pEVaT979KHdL/y4cueOkXOnfZriy1VlvvyzfR/+oezn3zv22Ob3MhPf&#10;iYvaGRt5OC76WETYIbH4AE2fCw07Fxt7MDrm/cio16NjPli/Pu/V18Za2r1m24zL67E5vJgfKCDw&#10;nI8QAVsImH0MHwOHZjBMrJzFuz1iDpDA/sd+JhXBCY1BXdAhybmT0A4WBpYfMZpgRgKEKmSp3LIs&#10;YCzyHOtLMNb6uZbm6/OzUxfnrkzNXZ2cvjQz5b80452f/XTu0o22/sK1j+SLIkvYXA3/vhpOcGsQ&#10;XcrmX5CpsiWhJ4VhZ6JTLR98+FlN+bF1qw+KpCU8iZoj0DB/nibSUEI1RWu5nCqKKuTwz8cm+bOz&#10;bzqNk5OWm37Xx+3d6oe/tVegOCsQFbJ49Rx+B4dfe19wBU0fldK70+L7Du0ytNXW1JU3DPS2DA/X&#10;d3U3dna3DwyOmS0mj8focuH2U+9wjJotQwbDgE43oNMPTUAFTrN50my7aHZeMbov691zEw632eUw&#10;45/NjHusGcvkvPOS3z6JhTtqGJ8wjmFhzVgcl0zuOYt3xuq8Aeb8vF3xwFjCSuZQLua30brlVMMy&#10;iYalOE6F5mx6xFmoHgVoaG1p6uxuau9ua+7oq65pbqlTdze1dfWNtgz2NnS2trRVN1R3N9a0l5Y0&#10;VlVUNzbUgbmzp7Ozv+uLoaO9t6d7cGhwbGLcaNBbDHrriMXY79Ib/XaP3+PFHrF4rHafyTdpm5vG&#10;Ipsx6/4N2+Z09p7wqPNCQQnNQVBTHC2XV8Wmq4IFFTzZeUp6Qh72QWyc/tihf7Hr5h2medxjlmkP&#10;pq8+wZPV8+Tt93G7lnMag9nlPOo8nz4qEp9Py7ihrbrlmbLpTW6Xx2iztfb3do2P6L0uo99j9Lhg&#10;iJn3Lc02s95kNFnNNmx1L4IV4JAJHpsTgckxWR2DI+NtwBQdnW2tLRVtrcXNLZq2rsEJi9c14zbZ&#10;r7mclwY6s7/x+D6JqJ4trF7O1dKiclpSwRGrg4TnOZJD0pCWn/98tqHqssfqsJlcHu/M7GWH1et1&#10;+rxOD4JvSex1uN02pw0i6YyIYUkMU54hr8M/Neu1eacdU7A3Orvd5vW77M5pi8OnN4329dR0NVS3&#10;1zc0//uf5SL+MoxVj+lrqO/p6wVa6h8cGBga9Pp9dwaPz0sSzBfGXU6z1TIyNgo1IIGKQFd/B2OR&#10;hzG3UV/g432LzoXY1TuJGAGY1sW9D5y0ULaEYFrBA85FmwwiVUBgQMXFusQUE7wFcwRfDAnrAkSs&#10;FmS+q66gyUVlogqQDdHwPRIBTPeCsZAADxJgBh4lc0dqEQEID8MasK6DgYMkMOTF4cNmYmgYZkA9&#10;dyEoB+oizKgFIgYWRVAL4bmTAlpc+Lv7RRt+V/4YETdWyAnnLvu/gLEw5XBLWGGQEisMl5hsBkDd&#10;A83MzABaga5fvw6YNT09rTOYxvS4EfLZPZPAWABYVifMFoOxQFAx1iiIQJk7iagMCYgBHswKFEfU&#10;jVpEtsVfLe8kVCErm3hBVAGoIk0hDV87Nja2wPpFIhVBRDBUsbucPo97GjinrLL0pVf2r9m8Jzzh&#10;tDw6TxxWJGC+ZFJGC5jPFMolpXJhqYyPoJbQZRJBhVRYKRNXyCUBjCVVq5igQSwSaiRirVJeERZS&#10;FhpaIA85I1Ick4Qei04+mLku9wc/6Tt7zj84MOO2wZIxj9gtFrPJYjYA8DDntzuY85ddHpfTw/zI&#10;yfwJOkwZRCXqgmKxvCA/GTgS/76gvwRjoZ7X6/b5PHaHlfli4cToyPDgxPjwyFBfQ23l4X27vv2N&#10;J9evTl2dHrcmPXbdirjVaZFZyeEb02K2r0janBa7LjlqTUrU+sy4javjAbDWrY5dsyp6dWb4yhTl&#10;ymTFhvTILRkJz25Z/4cffffC++90nD5hVxfPVmlnSvJ1B3a3vPpi4XeeOrh51dtJYe9EKHZFhh6L&#10;jz2dEHssNGSPULCTzz8YHvpRRPjb0VG7N647973v1r733kRFxUWHe87j91kdLovN73J7MfTAD5+E&#10;FjEWNECGD81gtUAtmHRiIBBj/8MWwBItPsfGjJMqpJ27ErMeAm9loTWyJkG4RBdkI3xsMd/LOe8E&#10;Y/kvzV2dmrvun746NTV1kcFYH89f+qvR0fbDl3JkkYUsbp2QW7M8qCmIKgFgEknzJKHZwrDDgpCe&#10;n7zwr7WVeZs2HBWKi3gCLS0opfglXEEpc2gCT8PjVFBUHoefHZ/kO3/+Yx9zp3N52nNrZLz2Ry/t&#10;ESkviKRFHKqaFjQL+OXLltXx+QVCwUGZVPvcs6aC89bezva+zvqWxq62tt7W9p6WNsvo+IzHN+V0&#10;T9qdfrvTY7E6DCabTm+b0NsnDH6TY9ICmDA1ZZvz2eFiJ7HV59yuOZdt0mz06E1TZo/f5HNavGa7&#10;c8SqH7PqzA6T1+6YtKJBr8/uvOp2oN8AxuJX8HgamlvO4VYHUVUsSQFPcUCkOrp1u6VS09/bXN3d&#10;UDvWUzHU09jXNdHV1jPQUT7a3djf39M51NrRU93RXN1V191W219T3t/W0N7R0tbThWHcGeram2vb&#10;m+o7Wpp62lv7u7pG+nt1/UOWIZvTMO2yz1qck0anx+w0mi06s97jNF53mv5FN1rz458cjIjOF0DJ&#10;FGYzX8gpFHDKeJwqNq+GLdRQstPikA+SktzlJdc9BrfH5HGb57u7zj/65G6uqFwaomVxKwW8fE5Q&#10;iYgqEtBFPGE+Vzzww19c6R286fXNuuxDg92tvS0Ng23djrHBGfPQnG1g1trnN/f7TKNuE7z6lMU+&#10;Y3MiANJOmmxTZvuUBXDGMW1lcpzjekPfUH9TS2N1VWVzY3V3d2V3b0f/CPPym8Fy1eu+bhxr+sMr&#10;H8ok1SKVNpg5WaOULyynxVqusJAlPM0W7RerRn776t8czj/jpgs322aL3eO2wnO5YcnNNpcZCRLj&#10;EpOot+omYOYtOovTZPNa7U7LjMk6q7NetnqZz1VMT1m9zDnIfpPNMTw20Nle39XY0Nnc2LJwhjvx&#10;yl+GsVraWptbWwaHh2wOO2ATAnlqdVsAukL+1Mw0YqTtTse4bqJvoB8WwGq3dff2AGMBcjEHttxB&#10;EANY4TaCVPDuAcO4QAub/4uEXU8IBoEww8gslC0hFIEH5gJGBgTzgphUWeD43NmBkA+CGfEF/rQf&#10;nENDQxCpvr4eWgKOCUCXu+gKRIrABsK4EC8U3AOhCwAm1MLYyaTcSaR9JMCABJiBR0nRYq1FBjK/&#10;uK2FkQQRfwQiBhljv6uuCKGUqAvMhB8KJBoGEQbCuZRIKbSHuiAkSM5C8RISfe1riuVfi6SC/i9g&#10;LAiE8fQETnDANGNgiKGLeyFwAl3dvHnz6tWrt27dunz5Cjbc8LjBZHc7vFMEYDE/GgYwFjqCmsjq&#10;XOj7bhRQEUNIM0vv83W5kPslSx/5kAcJUmWxF2SiOuL+/v4zZ87k5OQE2G8n8DOL4nNcgi6Zdw08&#10;zmm7Y2ZoZPTs+XNPf/vD6OSjIXHn5BH5kpBikUwtEJWJJaVi4QU+J5855JpbIqQ0In65WFApk1TJ&#10;pRUKKWCWWiEpVYhLyZMtuaQ8RFEREVIeHlKsUF2QKrJlYafD4/dGJX20ct35n/xsIDfHNzEy6YfY&#10;kMdstWKRAZh6EFzYg3bcTbqBGSetdg/G9/nBFoQC4/53QtHnOnHfhrECWnTBAmBlQj0utx2oDrd/&#10;FVr17p0fvP3ma79+8YVvP/vk1vtX3b8u4/716Vs2Zmxal5yVEbUyNWx9RgzA08bU6HWp0QBY969O&#10;AMDasDZ+/Zo4hLUrI1elqlanhW5fm/D9R7fuePGntScO22oqZhvrJjUltjPHu/7wauE3nzq+ZfWe&#10;zIR3ouR/UAr2hStPRUbmxMblxsefjAzfFyLfFab8IDbi9fiYd9Znlb78G31Job+7a2p83Gex+mxO&#10;l9XmsTn8btxVYz0t/OwLWsRYZLNhQjFGrE8UAXRi9rH5YYDI7Rpu4GARCOAGG6mCRKCluxCUSYjo&#10;FsxYKrgkWwB002y6R4x17XOMddM3fQO3/7NTvvmZ+Yuzf/PPGj46eEIRXciim2m67r5l9cu5Gkpw&#10;XiAqECjz+SHHODLt/Vs/u5BbsWXTUYpfzBHUiuUXgoKLeVQxny7mc4GxymnqPFd4NiHVk5f/8ZTb&#10;PmmfnvF+bLf3frDngDxcK1ZpKFEJF2xcTfDyeqFAw+Wd49LHwyLrf/yCr7LC0tsFX9/f0Tzc097d&#10;Uj/W1+Wzm/z2wEc1bUaf1eixGhCYTId5ymaatFkD8MsTOLjT7rMYpmz6GY9hymt2ex02r9fsm7K4&#10;gVvcI07LiMukd8E8ON0ON+A9Ju6yx2EoPL8rLgZDqOTySiluKYenZdHlHEkeLd8rUR7efL+tonis&#10;v7Gxt6ZhpLW6r7G1p1nXWNfRUqvpbynvaG9p627rH6jqaqruru1rqTLVV9g6mnStjbrO9rHOlpGu&#10;5tvCWG/raHfLcGfTUGfjUGfTcFfzeG+zfaTzkn74U7Ppn822fzI7PrM6P/V6b3icnzpN/zQxNIYt&#10;ERV1RKospkVAtPkCKkfMzhWx1HRwDYddF8Sr4IiP8yR7166d7m31Thp1PpPdZ/t4YrzpFy99wBbm&#10;ixR5PCpPSp2gl19Q0sUifi0trVlGX1DEFX3veX9Nzb/aLZ/Y9JO6geGexqGRNr1jxDptNM+YJvx6&#10;nVdn8RqnnZbLLjvCvNM2ZzPPWk2ISbhotyDMWIx+/bipq3OwuampralpoLe+r6+xs0c3YfY6PHMu&#10;x2WzzqXO35OcdEGkLKMlRVyqhMcro/mVNPMrcxFbdI4lLknINL/y1p/qm/5qt93ye2b9zmmfbdpv&#10;uS3MTFoRT3pMPpfB7zbOeM3zTtMtu/XPesufddbPzC6fEWjMYQ7cBbv1ZkPPQE9rc2N3c3M3kBPz&#10;MhZ2HyHimO+krp7u1va2oZFhl8c9odf19veRn/9uCzqDHjGK9LihNhnBOTA0CGRGfj1Erb+DsdA1&#10;A0m+SMgcHh7GvoYdwL7+MmtA7ACIXILtrpyL+QvcX44PiIeCVUEaloR0DTEAs2CjFuELkfw2WhA9&#10;IPwiLZTdAxGsiepo/8u6uK1NMKMKrCiIVEEpEQBp5ODeFcKTUWBQsMOEMEYywIXBLyGiBFIFl0Qb&#10;oMWixXyG+w4ipf8hJcr5qyKVq2OU/xcwFsaAeGBgYHR0FAmii8CQ/2MC//z8PGDW5z8X3vT4Jkd1&#10;Jn3g50JgLAAsBOYjsAHXTtpH/Hf0srR3krNw8bmuifbvJLRMCGlwgpAGMxJA1kBXb7311smTJwnz&#10;bRSYU4ZIdexSs8thcjGfXb5qt1/s6Gl/d+ep7Y8djEk5HhJ9Th6WL1OpZcpSiZQ5o4gbnE8DY1Fl&#10;YmGlVFItk9YEQpVMWi6XaORitUxUKhVWhEi1SolGKSkLlWpC5WqVokSuLJCH5CgjjoXFvq2Keic1&#10;M/f5Hw+WFtn1o9MeB/NWMPOOqRcKdLh8zGM1h3fS7pm2uubMzkmrw7nkg2KEyKiRIAP/vDQAsxYC&#10;U8r82aTHDVSJYLboR8cGh4b7GuqrXv3dr9dmZWatSM1akbJ546qnHt/65GObH3pg7dZNK9avScxM&#10;D1+VEX5/VvyWVQlbVsRvXhl/f1bCxtUJ67MYdLV+Tcy61dEbVkdvXRf/jUdXv/TDJ0++8/uGU8ds&#10;NZXzbU2zFeqJ/bubXvpFziPb9mck7YwN/SBE9I6Uu0NOnQiRZytDckLDc6KjT8RE7okJez8x6o30&#10;xN1PPpT/+9+OadUXjboZq8VntQJWTro8PqyOwKEVBGAtYiwQwVhECRg7SYCww7EAcBexaFAQw74A&#10;eEFL3sCJu6gOTtLObXSbkkGLSxFFpKN7f451ZX7Ge3HuyuTsLc/ULc/kpelJ38Up/+z0n2fnpkrK&#10;T8SnF3DFzcG8lmXBNcEcLV9YgLoccQlPfoGnyA6NMjz/44KkxNM85mWgKpGoiMsuZNYet4TPLuOx&#10;tDSVQwlPJaW7C4o+nvLbpt3Oac9VJArVp6KTtWxJOS3O57ILBOxSAbucz9EEBZXxhGeCBSfDEzTP&#10;PNe7/+B4hXqotUo/2DLSUz/W2+A2D864Jmbduhm3bg7Bo7/oM1zym+YnTXPeiVmvftZrnvFYZ/9/&#10;6v4DOo7j6BfFZYlEWOwiLDbnjEUmCQYFyooUKZLK0ZJsZVmWHCXLyoESc84gCSInIuecc9wcEQhm&#10;URQl+wu+97z77v+88//NFDgCAdL298597537Y59mTXV1dXV3dXfN7GLW6zjnGT/vHT7rHZgJDAam&#10;Rsam7W2Tzvqguy8wMeYNDvo9fUHXUMA97vM5vAEH84N4nnNB91jm0W+M2rxw5h3lzNvhebzccH4B&#10;L+a4IHZbjOjYPasns456m0qGW0r6mst6G8vGGyrPVtcMVpbV97bWtLXW1TbVt7VXttV39Dd2FJwY&#10;OLBr9ODe/j27Ro4cHjp4YGD/3nlp8MDeoQP7Bvfv7d+3u3fPzu5d27t3bRvYv9N1+ODp9BPnT+Se&#10;P5E/k5EfzM6fyM93Hz00+tXn6bffvl0kOSGU5YXH5kZEHY/iHxaGHhXelse/tSJsUdVti4sXR+wM&#10;iTz5zDOnx3pHT9vbJ8ecM94fx8edX+/cIdIeZPoSdUQs2Bmz6KCMdzwqvIwf1XRbVMatkV/Fyo+v&#10;vnfgj+9dOHHiUlH+dHFusLxgprnq8lDn5ZGe84MdZ/vazw52zYz1zNj7kKbHeyZHOpGmRruCwx1I&#10;EywNTnCw3V5X7WhubGuuq2iqrWhtrmpq6esb9uNQczlOu0avDnYX//KXn4VGnuTHFvL4hcwvL0UU&#10;8QXFzB9MRBdFxB66NeKAUFm94YmRLzc5sjJcVadOt9UvTNOtdafbGpBPNtcgzbTUnqsu/6G25q+V&#10;dT/UNF9u6Tw/Po7boPGA0+lx2QeH+xpbma+ItdbXt+Icvu7B1Vx6Lto62usa6hEw+YMBxE8IlTq7&#10;uxAzzUut7W2QREJMRpymlube/j7UwibQ0dXJ/FRWS0sj/ZjDvwDsCfS9ZKxoboEvBPgLMVs2B2DO&#10;U8IKMpi9vgbafGi7JhATkQpO5NZWDBwTmN4wBkIRgJG82WD+Y1BFYPb6RphXSvJcjEWXBJQiLsQN&#10;Ldk/t6dcv/4BUIVqcRWJA4DzjzVAgJMEZrnXI1EhNIv4av7/F58Vklk4hLgIFJ1hb87/OSA5PT19&#10;6dKl7xBeMfj+zLkLIzbX0LjT5mbeFUPPsRBjueD4/wKgEMbQeAGgmaGdM7hz6bkAH0cp56ngsN1i&#10;qttstszMzHfeeeeLL76AK5D8PFAVIgBE3fYA8yOGTpd9xu28PDIWKC6r/cMHW5KWbdGYtouVRySK&#10;bJkyWyTOiBSc4POyIgW5wugScWyZRFIhlZSLRWWxwpJYYbFIWCBivv+eFxuJGKtAFp0jicyVReXK&#10;mN83zBeLCsSyHKn6hMr4VYz8fZH867SVOX/4fUdBzpnx0QsB3zSCIZ/f5nRjJJkwyx0IOv1Tdh9i&#10;rCkHE15wZhNoxEBgHGg0ALDnJAYQYb4jDnV+b1d325Ej+z/88L1Xf/XCymXJaoU4OcG4Mi3xvp+v&#10;2Lj+nnUP3bH6zuTly4xLU7WpKcoVS3V3r7Tcu8J63wrrz9Msty81rEjVLE/VpKWqlqUo71ph2PjA&#10;ktefX/P1B6/n7980cirPU1bsLczDsdf60ft5zzx+6O7bdyZZthqUW1XizbLIzWL+bkXMMZX8mEx2&#10;QCrdqZRt0io+i9d/evuSzzc8kP/lh72lBRMjAzM+D26ImCCd/TMlr8vtYn4xyMn84RIzwdQnBnNj&#10;rFkW6wbI4di4SaX7NtqtQGP/GmF/P4sbtxti3iAD5Pwgro2w53vbfynGOntxYuYH3+SPvokLk5MT&#10;M1Pes9Pfzpz+obsv+7516Xxxzc8i6m8LKwlFjCXIEUTmh0QVhAjzeZJDOLCVmr2RgozI6PwIfm5o&#10;aHGM4KQgNCcqLD8ipDg8pCiCf5gfvdea4s3I/m4i6D49OT7hOzMzfa6ts+zudXm3ReWFR2VGCY5H&#10;h2eJIjIibmPe+s0TFIQLj0VItvLFexPSCp56tvL377Z8/lHbV591ff356L6d/hNHAhnpPuQnjoJG&#10;8h0/7D1xyHlsjyN9r/3IQceRw65Dh30HDwUPHfAeBGdv74kDY231vgn/2MTkOBzWMzkcCAxM+gYn&#10;fKN+/7jXbwsgzGJiLNvJI1sMmsJQXklY+HE+73hERDaPXxARnc0XHhQIMxISu994tfX937V9+ueG&#10;v/yx7eO/dP3lw8H3Pq38+IvGytKe1o62qqaOlvampprmqoIjb728Y9WqvUuX7ohP3Juy9GBK2qGk&#10;pfPSPmvyvviU/QmpBxJSQeyxJu2yJuxMSNyP25uEpScSVh1PWHU4YdV265Ldqct3JSTtUKm/WRya&#10;GyPNXRRZGCrO5cWeiIxMjwk9EXNrYcQtlaE/q7zttvyQiF2R4r4tW057xvtnXC2TNsdp3w/jjqu5&#10;ZeWr1hwKE2cKRMeFUftjw/aJww5HheZGhFeFCQpCBOmC2D184fYo4cmEpJqH1tU++mjFY4/VPPtM&#10;yytvtL72ZvPLrzf+8rWGl9+ofOON8l+/Wf7rt0rffP3U66+WvPFayRuvF7/2atGrr7CXYL5W8Nor&#10;x15/rS39SF8Lws7q+q7W2paWpua20bFxh8M26XP86HX4srK+1ln384QlvKjycP4pXkQBLzyfh2BL&#10;kB8WkRsedZwXsy086iuRbFfqkuNr1556/KnSx65LJY8+WbzxceSnHnmiaMNjhesfLd7waPH69WUb&#10;N5au3Zi34YnSd/8w2d4Kdx4LOGwu+3Bvf1ddU1tNXX1LQ33LvxoFIDxCXIVoaWJqctxuQyw1ODw0&#10;NDI8Lw0MDRIfBPLh0ZG+gX7UCkwEcTv/fyPGAhA3IKzBzvkPdgMU0XbBYbbgRsDWQVsE7SGzFa5V&#10;ARMgDgiSBDgmPc3CNnXDAAug4AaYvf5/CxRggeBah5FcgAXLqXfUFwJoDCzAdn0+IDBLscAllMzd&#10;llkd8/dhDiTMzcss93rookIli29RhN/y/0GMBcC48fHx9vZ2HDnBYBADQafIPwXqIj937hx95x2B&#10;1qXLVxyewOCYY8TORAZO3LN6/OwfgV0XLf2L48VxiKBaNxtEAEUEuoRtcNOampo333xzw4YNx44d&#10;u1m74HMVQbs8bkfQN+R1eicQ3TjP2eyX+wf69x3+5o57PjNaP4mV7hTLTqg0WTJFRowwIyoyJyY6&#10;Pzb2lFhSKpaUicRlsaJSYcwpYUxxbExRbExhbFS+KLJQGpUrFWRJ+NlSQY40MlfEz4sWFMeKyhSa&#10;fJl2T7R0s1D+jT7um9X35P7pj96Kipme3mlMB3ND6Ga/4upHpAGLgnbvNE4t9p1XZDwHzn4C9Yj9&#10;o2tKTETCrmbH0GB/R3tzXW3lnt3bX/jF03esWpYYZ9TIRTq1NDXJtPqOJQ89eMe9P1963z1LV6QZ&#10;l6SoV6TpV600rFphuGuF8Z7l5vtWxN21zLA8SZmWrLx9mfa+O+Mevjf51afv//z3Lx3b+ufazD1j&#10;1XmTVaX+vJzurZtL3nj12IaHdi1L2ozoSi3ZpRLvU4oOqGKPaiQn9PJMg+aYWrlNKv5YKvyLSbVj&#10;7d3Zv3+jau+WkYYK38hAwOOEI7hgvC+A8AmhFZLbybzMnuvvPFDfOYDDjAH705zYGnDbx92BgcB9&#10;BffNKqq+EJweDsyosvLchvhfiLHOzfjPnDkfPP2Dd+Kv3uCl4MTU6Un/pTNTMxP/bXKq7q3f7ouU&#10;Vd0SWXMbDr/wHB4TZpWFRRcviioKEeZGiA4u5h0XROVGxxQKInNDFxcKeFmCkDxBaDEvpJR5z7vg&#10;IF+4K36J+0TOZW8wMDMz4vNOnpn+Hlb+6ZOiaNWxxfxssfhwFC9DzD8euTiXH1oQGlYaHlMUKjyx&#10;KPpwiGg/T7ovSnFEqj+ushxXmU+oLTnGJKRsQyJDGFhan5hliD+hNx5D0sUd18RnahLz1UlF6oRc&#10;peW43rrVlFD//ic/DNjP2vx+W9Dtmh4PTo1MBYeD/jEwvAEbbhZ83vMBtyPj6Ha9pmQxrzSMd0wQ&#10;kY7bFR6/kPlhmejssKgj4dGHY2XbhLH7VdqdsbJ0hWFfrOqQLOGbpavLd+8dq2sdKGvqb2jrb6wb&#10;LCvYu+aBL/nC/ZHifWFR+xdHHgmLSecJ08OFszlLHA2LORIWfSQ0mslZ4nB4zKEI4eEw4dEQ4bHF&#10;4qOLJQdDJPt4kl3hsYejZOnhkflhUdURwhrmd2zE2TxRJj8qSxCax7+1NPyWypBbSkJuO8mP3KUx&#10;fF9fdzboHZj2d0y6xwPuH+zu/9k+OPr6n45F67L5skxBzPFo/sGokGOxEcejQjDsebzwgghBXrjg&#10;eCgvPYyXzos6GMrfFxp5KDzmaIT0aLj0aKg4PUScHio9FC49yJcdjJAd4En2hYsP8JjL/eGS/WEM&#10;fYjhS7eGi95XGyq+/NzZ1dzQWNnQ1VzX2lRTW9/V3TtiG8MWdsZj//fxsdo3f7s9Rp4XIqgIjyxD&#10;aBUelhMegpivICoyPzoqky9gXkUbEX0gQrgnNPpoSGz6YiQRmxji6KLYI7dhlETHQhj68K3Rh26N&#10;3hsm2CkQbOFFf8CL/nrFHd7K0imfbTxoH3GO93d1d9Q2dtQ2NDQ11DXVN10LFOhUvhnoTwL7BwcQ&#10;LY2OjyGEArEweXH3GQwEJycoxyUCsp6+3v/bz7EoaKAHDeyKv/FJQWt/HmbLrgcp4eIMcGalWRAT&#10;gADJA7MsVpgOQQf7dVL6q53/taBZmBcq/QNw8gTicEwEWDRuXO8oqEI+t4P/AGy/548SxyewgjfA&#10;rDSLWdYCGIVh8bLIFHXsdTHWPL3/oA2AhNEGF52AID7l6CrRHFiTmA9NkWOAOjs7BwcHUQscZnoX&#10;gA2rZoFLqg49Z86cQYx1mcF3l69cDU6fHRp39g2Pe4OzX8lyMz93PPsQBSBjQHAa5hnGAXxqmpME&#10;OGIuSAAgeXBQF/FiV1fXZ599dscdd2zcuLG8vBwCJE+Ye0kVAdCIsZjnWAGXcwICzimn88LYuK3o&#10;1K7Hn/4oacl7EsUmieKgUn1crswQS04KY7OFwrxYUYFQVBQTWxwjLImJLY1hYiykotjowthIxFh5&#10;In62hJ8piciSCXJkgjwxPy+KVyDgl8VKimMVJ4XyI2LVbpn2c615171rSn/7x/ade91VNWfHxied&#10;ToQUiAJwC+B0IUjyBt1ejCn7oh8GZD8QYN8Ti2UJmoqYL1FCGHd2qOhyB9E7l2N4sL+8tPiLzz56&#10;9eUX1q97cEVaSnycARGWUSOzmlXxFnXaEsvqO5LTlhjuWBm3Ms2warnhzttNSHesNKxebrh7qWH1&#10;Ev3qpbpVScrbk1Xr70l+5al7P3jjyYzNf27O3jdUmjFyKmO88Hj39i3NH3yQ/8IvDt3/8z1pKbvj&#10;9DtUoh2SqAPymMMKYbpanGlQZpvV6WbtTr3qC53iI6vu87uX5/zpLXtFXnCgY9o9PsG8kAHwe2C4&#10;f8LvZ8IsAM6HnOsjI8KCaLgWgNkHiIk5RQ4PhzNgU5i7R7SxvztLX8biwCqbBS6p+jygaK5++j7W&#10;8XDm3Q1ZESKKsa69H4uJsXJCxCdTb5+pqb549jRirHOTM1cDkz/6gpeDEzPTU76LZ4Lnp/96/szI&#10;nv07pYbyEFHJovBcPi+bF1oUzi8PjSpbFHnqtsiScGF2iKAgSgiFBXzmjMwLC8mJWFzACykPDz21&#10;eHExP/pQrHJbYpovu/h732l/cNrhnwjOzFyeCP61tKrq9nu3Loo4IZUf5guORYTnRvGzQxYXhIae&#10;CuUX3xZRulhYHirNXyzKDhNlhYuzIySZYaLji6PYFH2CSTFIGSFMfiIk6mhI+JFQ3uGQyCOLo4/f&#10;FpNza0zhrTH5i2KOhkZ/FhJV8fKv//uw86I9EBwL+BzTruBp2+TkeCBg97J/EBeYcnl8Z1z2scMH&#10;v1EoShdHVIRGZPAjTgoEOeH8otDIstCoUyFRp3iiAp7wxGLmrWPZGIEwUe5tMemL5Jv1qXVbd3rq&#10;2kbLm3sq6/tra2yn8o/efQ8igyKBtIwXWxoSXRwaXRAeVRB2LWeJIl4MArj8MCTm5wJBFISDE1Mc&#10;GnNqcWzJ4tjiEAliqbxwScaiyIII0anw6Jrw6KrbwupuE2Qtjs7mS3J50QUhIRXhi6vDF5WF3ZbF&#10;C92Nm6hHH/k/Hc6zfv+wzzcyGRx12i7YHP+XM3D2cFbRivsO8GXHEXlHRGXwwrOj+JnR4ZlRoXkC&#10;xNC83EWLi/j8U5HROeG8rNCInPCovHDmV4kKFscULYo5tSj21CJxwSJRfogI85K/KDZ3UWzBYlFB&#10;iDgfTIYvZqxdJDq2WPixSNm++ZuJ/vaG+tLa1tralvo63E60tvcMD9pxk+sc/9HvO1dSVbxm44Gw&#10;yBxeZF4YP3dxWDG8iPkB77D0iMXp4SE5AsGpSGFFeGzZYmFhqDAvDCmWTbNEfrioIEJcGCEu4Inz&#10;w2Pz4JA8QZZAcIIv3B4p2r3i9qnK0mnPKGKsQftwT0dnZ11jVz3WGhNjNbcwi47WHRE3RF1DPcIj&#10;xFj0fazB4aHJ6Sn6nvvchDBrYmoSRZQjtLI57PRZ4U/fx2JjrIXNcTvAXIADSfrbL1rddEgtxMId&#10;gGXfFCQ/D8z2xIIe7RCT5AnMUcTuPNidcB+I0xn3hLBzbnfmPU8iUNFckAx9qshdEkEAn0pBUxGB&#10;Sonm6qJRAJf0DXfEf729vSMjI7AWZs/26lq8QUAvuO5Q724GkkSAAYKEUZ1UkcA8cGIcbia53ChH&#10;usOquUGMRSrQDCbjZvUhgyLyibk0U5+tgpyCSo7DmMb2B1OIHKV97G8/2a698H0hSJ76j0tO29TU&#10;FBNeMX9d+N23zC8Yfjfu8nX1D/smpulFWRRjkTAaIoAmhchJFXSyItf1EQLgQABiwLxSDmy92bEi&#10;gB4eHj5y5MjatWutVusvf/lL+Me8rpFCKIc9ZANpYGIsn2ss4Brx2m0eR9DnmcSwtLaXfPLFpvvW&#10;/EFr+FSp2a5QHlIos1TqbKk8RyzJjRXnx4iKhKLiGNGpmNhTMcLimOgiYVSBMDJfKMgV8nOEEVni&#10;iCwpP1suyFFGFSmii0WCgojwksjoCqG0RKLOEauO4ICMVX2ttWxOWnFo/RMtX2+damg5OzI6gXWI&#10;oUN85HUjIfTA7HIDAbOJwNRQd+g7RiCY4UVo5fU5xsb7EGK0tVaXl2UeP/rJX95fc9/dCXGGRKsR&#10;ebxFbzWpk+P1aamWpcnGtFTTshR9kkWalqK5I02/eqX5rhWGO5ZrV6803LPSuDpFc2ei6v4040Or&#10;4h6/J+W3L6zb+cEbp/Z8PnLqhK8y11uSOZS+u+mrD7Oefebog2t2paVts5p3mjQH9YrDavERZewx&#10;peiIXHhYJjyqkhzRKXbFab9ING79+Yrjv3y66KPft2cenhzs8I4NOG0jDpttfMw+PmzHTbF9zIko&#10;F//GbOPImcT+qQ42RAJdImf/kGX23QocwEcO98a+gN2E3TSYTQcugQ0CRZwq1MV+wQGXVJfVOgtq&#10;Bd6FHEW4PNvftzDGOhUhQIzFfJbHF+SESjJSbp+sLD83NeGdmp6emL7kD172+S/6A9MTQft0wHN2&#10;8sxk4Gxt3Q7r0uxwSQEvKjOanxsZURzOL1kUUXJbRHlIVBnCDsRY4QLmzwkjmM96isLC8nkhhaGL&#10;qsLCShaHZYZG7IxVHLxn3dmalr9OXPA6gxPQOj0zE/D9HQP5xRcfieVbImMzhYoTi3iFoYLisIii&#10;UF5BSHjBovBTt0VULBaW4RzlxeRG/LPEj8ri8TIjEBhFnuRF54TFFMG8xbAw+iQvanOksPS1N//d&#10;hpsTX9AenHROe/3TzsAE86ZKt9/nCrrdky6Hx93X27Vz5zdK9SkEVYvDc3j8gkhEPJEloYKKsCim&#10;14v4pSGRSOWLBRWLIqtvi6q6TVgQotxtSKnfvNVZ0zhS09pR09DfUDdWlHvynvuPhseUhUXVLOLX&#10;LuKXh/ELMUQR/ILZnCOuu0QIWxLGLwsRMMYvjkJwdgrxWVh0UVhUcVhkaSi/cnFE3W28qsX8HIH0&#10;BPPjjFG14dH1IbzKkNACQfiOiJD9SxOnM4//3ecPjjncroAnMOHBrcDI8KXx8f8cGnVu3b3LkLBf&#10;ID0ZjrrRJbyoYkFkXiQvlx+GtZ8fHprHQwrLiQjPCgtDpJXLE+TxBJj94vDokvCYUp6wKCymGCmU&#10;SQwNAqPNvLSd5bN0ZnjMV2Ll8M6dM/3tbU0V9e01NS11zM9HIczo7h722J0+14zH9W8jtolDRzOW&#10;r9wuiE7nxxRGxBSGwosiEGMdjw4/EcPLjmRee1t3K5MKeIJMQeS1BDoKRFZkNJuiKM8WRBXywst4&#10;vLwQ/sFI0eHlq6ZLi8/6xu0Tzr7xoc629o76pu6GliZY0tyA85nWHZ3WN0N9I/MmioGhQV/Aj8U+&#10;PDpCfzm4MIHPBVvIHS4nF2O1dbRDT1NLMwIHWu9MsMACNEUJbGsMiAnAMPCHhoboVKKb1YVAEZ0j&#10;dGTMO1NuCFQBZi+uBx2FIOYKcPIoolLsM9ipWltbYSS3g4EGiP4HQKfQR2x9EAZBfed6DQIgVdzn&#10;knQJkAyqoIj00CUVIfLDNoiBgpFzDSYQh0aJOoV8IVAKGRAYSYDpOSuJnMaWVXbTcYYYCRBNzIVQ&#10;8m5BMsWG30Ki84BpwF04ekKmLARZhrqQoSOBgJNj9qC9ZgcwW+faREI5hU30J+7wMFzOSswBVaQq&#10;dImKIJDjRL948SJ9Vnj5ytXzl793B6a6B0YQXXkCkw6P3+n22h2z7wshq9AdGAZVc23jWpkHdAry&#10;REOADJgHVsFP769HjuaOHz/+zDPP6PX6+Pj43/zmN3CIYBD7OwOqAkko585XVCHDUOzwusb9TLL5&#10;XL6AL+j1BodHxkrKD7/65p+XpH2kN36pUOxWKE9otFkKdY5MmSOR54tlRWLZKZHsVCyCLWGRkI2x&#10;YgSIsfJiBTkxEdki9oNCZVSeOqZYLSyRRhVH8sqjoqtjxOWxssJYeXasfL9AvD1K+rVYu8mUeHTD&#10;411bdk43tHzrdE04HF6P0x3wjHvtY5g0//wYi3KAxpMGAZdTAX/A42lrajq8f99f3vvTyy8+/+Sj&#10;G+7/+Z0IrSxGTUqiOSnemGg1pCYZl6WaV6VZ71huXbnUvCRRnRwnXZ6kumOJ9u40w+ql2jtSVauX&#10;qu9brl+zwvzwKuvT9y556/H7Pn/z2eOf/67pyHZvedZ0ee7IwR1dX39c+8ffZD716PbU1K0my2aV&#10;eqtcukcuPiKPPa4UZWllyA9Ko3fFRu4Ux2xRiD40qj64I/Xomy+2HNg+XJ433FDR01zT3dHS1dWB&#10;mLCzrau7ubO3taeno7uts2Nuoi+6tuPGswP3ywy68H/HT79oRsBtFgACAnBvbDTIsV/Qy6axU4Cm&#10;UnAgiXwh5vJJG+04uKS67saGI/HW9LCInPAYnKbZfFHBbTz6rDCDH5odwc9aHHsscUWgrOQsXNQ/&#10;4QsEJ31eHHun3a6g12Pzu+3Mzy66/mobP7b+sW2Lo7NjpUej+FkRvApBdAUvpug2XkloJPNAa7Gg&#10;KIyJsbL5zGeRpaE4p8NKeOElt1o89RYAAP/0SURBVC0u50UdDeV/JpIXvvLWD0OOH4LnA7bg6cmz&#10;ExNT/oD7wrTb2VR58KmnPpWp94aLC0LF1SGSskWRpeFRpyJjiqNjiiKj2R+0ETBv2+L/0wSxiFw+&#10;P0sgyBJE5UZElYRFVoTyy0P4WeGCrVHRpW+++Te3e8IfmHBPTjun3E6fA7cJTs+EMzDlmrQNucYG&#10;x/saGlt37NhqsWaHMBFVfgjzbsyicEFZRHQ5H6FDBCIAXLKJCYaYFBaZGybdbkyo3Pr1cENDV2NL&#10;XWNjW0v9QEn+0fvvP8hHEBNZGcKrCgk/xQvPF/Dy/lnK5/MQijFfA48QIDGf37EJBFIhL6KYxysN&#10;Dy+K4GdEiTMiREXhsVWh0WW38grD+AejBN/o5B2fvP/fx4cvjI9PjrpmXFNem2cSQbNzfHik79KZ&#10;4MWhvur33vtCqt3HE+cuji1HFLuYX7YYOiMKQhYXhocWhDNfimL+pjKClxXBfPH/JJKAfzISiXlE&#10;VMjEW/MTxmGWCI8sDBNk8qK+FsnHd+y6OIT7qOqGjtrq5prG5qaGxubG9vYe+6hzivlNz4s257/j&#10;3uDAri1LUr+OFudGyUsiRMWhUfn8yExh5PHYiJPREUUREbUhEQ0hghLmVaVIfDYREVEwm3gF4XwQ&#10;hWG8kpBFlWGLCxeFHuVHH122/PSpwnOeUXvQ0TM60NbS2lbb0F7fRJ8V/vNYgAXMRkK0RB//jYyN&#10;IoRamBBd0UMsBFUIsCi06unrnft3hUyMxUYLUItVDzD6rz3JZgpY0CVAYv39/XQwUfQDmkCbKkB7&#10;LHLaY4meB7YGUwVKSM9swQKQEhIgAqAiAi4hA204qnBGY8PBzgNTEWlRsIVLAJbjkp4tzQN1jYSJ&#10;pngLnLndB0gPAJmFAqDr2FeLoRTbIAYKhybZtjAA4pjcCDAjcpOzm0aVCwYgTxySBweYV5eYkKTw&#10;ADlZghhgoTHAHVbNCpNCdNst18VYqACAAxXoDAVMs2XXA0oBlCJKoHcwcvfZqEUCUEXCHDj9oCGA&#10;Whh63OtT6TwwHWIBGg2x48bEWLANzDNnzly+fPnK999/+93VS1d+nDxzoX/ENjzuwHHi8gXH7c7R&#10;MeaXBAiwCsCgoPpcGwCO4IBWIExzyTR/8xiLhpiGCINQUlLyxhtvxMXFRUVFJSYmvv/++319fTRK&#10;VAUEDSzZM2vctXfLujzMr9XY/V6b3+vArOG08Hinh4Yb9u7f99Szn6Uu+USt3iSW7JFIj8uUGRL5&#10;SZEsm/1jw8JYSVGsuDA2tlAYTQ+xEGAh5Qojc0SRWdKoLEV0jiq6QBVzShp1KjqiIjqqKlpYxnzI&#10;KM6PlWIrPxIlOSBWb5HpvjYnnXziuc4tu891dAX7+iad9okJr435G/hx94SX+eNAFjQg7NgwwT71&#10;i5j9ff3d7W21lRU7t255/umnVi5bGmfUmfVqJJNelRRvWpZqTU4wJsXrly+LW7bEvGKp+c4V8StT&#10;DalW+dJ4+cpE5eol2vuW6e9JVa9OlK1OlK5Zqn3m/qVvPHrPB7985PBHv6k7tGUg56Az/+hEwYnx&#10;3Vuq33694NknT65dszM1ZZvasFOu3iNRHJRK06Xik7LYbKU4Tyc/rhLvlwu3iWO+lsR+qVG+vzTx&#10;65eerDm4Y6CicIj5i/q6hjrmR1DYRc78dX5zdV17bWNLQ1NdY0NtU0Mt8sYG0LhPpUTbAVy3vq6u&#10;vhabAANuEwHYEuYvCinHPsLFWCiqrZ2tU11djSoAFM7FPA72GijBRgN51AUN5mhlxWFrXHoob16M&#10;lS0IPSkIQzyUuUh4NH6Zr7joHLPzTLqDAU/Q4/c7J92OCcZxPQ6/3+V1/TXg7/pm64eRkj2xkkOi&#10;6Iyw8FMh/Ep+bDEvKi8k4tSiiLJF/MJQfhaPfzIiAlFI6SJeHmQiBKWhEcX8mF2h/O3Llnfv2f+j&#10;b+qS/8yEY+LcxJkgNAcdjrOePnvP8Kmi0l+9uVNszAhRlCGFigvDYqAtQ8A/Hsk/zhzwEYgIc/9Z&#10;ymO+NcVDmMV0TSDIiRAUhyPA4pUtDssOjdgaGVnyxus/uBxen9eF7WfENT48bhu1+ezu047gGefU&#10;UOdYe3N3R11jz7Fjm5JTdi/mVUXLmG+wLY4oWBReEC4oFkQXRUXnCyJz+YKcSH5WFHP8n4iOyIgS&#10;ZPCEW0zmUzu+7EZ81dpc0tZU29HQXpa374H7drOvVygKCy0OCynghebymedDzItDI9h0k8vsyPAs&#10;Ae9kZARSBhpiiSw2ZTNfdwvPFoRnRvKPCqIzo8TZodH5iyOLI6UH+DGfiWLL3vzVd12N50b7zrhc&#10;5z2TU6M+/yjzi4fOad/glKs3gG2uf7q/s+yt3xyMW7J7EerGNvDltSHCslsjCn8WUhTCKwqLyA/j&#10;5YbzELBm89E070QULz0aKeJoTMSx6AgEfIW86xLim3zUYmIdhsgL5Z0I528Syuzbd3830j/Q1dDY&#10;VV/VVNXY1NDc1IzDsLGvZ8TvdnjcgTHblcnAWVtf78G9xx5Y983i6BNhomKeNC9CeCIy6lBU+BFB&#10;WGZEeHEYj53K8DLks2mWLg+NYBNHhJcvvq0qdFHhbYvTI6LSl6TNFBWcc43Z/Pb2/p5GhFVVtU01&#10;tTUNWFo1/+LfFTa3tmBRd3R1Ot2u4dEREPSOhnkJTERgIAaHh+j7730D/V093YjMUJGLseZ9HwuN&#10;0oaAnAP4tCeQTE9PD1YkVilzCsw5+2lfxbEFPu2u4HD0PIDJbcU4gumsvCEgCSXsccqECxxwScpJ&#10;gAgohLZB9r3K6AX2IlgOoF+4xKZEAdDNAHnkJIntCzl2MBoNKqVJIZ0EDAv4EKuoqKisrEQtbJW4&#10;q8QJC2PIKq4XRAA0YgCYMJhGAJc3fHwDUAdRCzQkEcZgBIhJpUQjxyUx0TpJ0qmNExw0tUIC8xAn&#10;4aeoxRrBYibG4kBlnCKKM4g5D6QXkpBB59ElmMg1j2mGDNdtqsIBHAhDM+piTDF5qD5bNgdkEsQA&#10;NEQAn3EH9v3pFy9evHKFeY51+erfzn37vc3tHxgZd3qZt70Pj+KuDuqZMBFWYTjISKiaaxIR1BAH&#10;GI9gEb1AK8Th5OcBRVBIMlVVVe+9994dd9yhUCjEYnFycvJf/vIXcgsyGwABk6AZ9tBKAA0ZWMjo&#10;Yf/yzuXz2nyeUS9y5juWp52uibaO2q82bb3v/k+Mhi9l8i1C0SGJ/IhIejRWckIozYwV58aKCkTi&#10;AlFsQWx0HvspYa6Iny8SFMQK80TCLEnMSVlUhlyQKePnivlFwojymMjyqOjiyOiCqJh8oTgvVpIr&#10;lmUp9QcU2i/Fiq/MSYc2PN70zdaezOxAT/dZP0YJ9o06sZP89CRrFjSe6D7menJyEnc8O7Ztf+et&#10;N19+4YW1992XEm+16DWJFiOSWa9KtOiXJFlSE0zxJk2CWZO21JKarEuOVy9L0S9NUKVaZLcnq1cn&#10;a+5N1d6PlKxam6p+bJXlF/elvvPk/VvefSl703u92QemaovOVhd5Mw72bfqk4pcvZD/00PHb7zyY&#10;mLJbbTyi1Gco9TkqfYFKU6xSFCulhSpJnlZ2TC3dr5FtVkq/1Ko2pSTvfP6Z/F1b+usqeuqrWmoq&#10;WxrrcZOGG9/6pkYs/Trsz1WVLbU1zY31CLCqm9kwi00Is5CYnRS7Rl19TVV1VUVldSXze++0fWAv&#10;wN5BuypobCXIcYktg7YV2mvgKiSPnNtxIEYVSQw0WiGAhhhqAaiFUjDHqirn/l5hjkBcuCiimMfP&#10;iQzLjAzPEQiyFscejU/zFhZccHp9rqA94B+fcNuDdp8H9/zOAPMWNObbZ2fdzvMtrbvvuvejmJhD&#10;SmluZHTerWE5i3mFkcI8QVRRCL+UibEEmRGCE3xBUYigbJEghx95PCSsMlZ6IiLqL7eFlL379oXB&#10;vhncEngnp7zT54Kn/diZJ50Dp51j5wJn/b5vG9sH/vjZYW3q7hBxepgoPSz6KD8yPSYqXRx9JDby&#10;OPPwLCKH908S+7YFhFl8tJ4ZGZXNjyzmCSpCeBWLw3JDI7bzI0tfe/V725jDaR8ZGh3rHxoeHMSy&#10;d4/aAsNO/4C7s7Gvtqa1raVtpLJiz4b1n4XycyPFp3jRpeFRzFOZ0PCT4YhsBFkCfgafd4LPOyYI&#10;PxIVdjAm7HAU73g4f7NJX7jzs47W2rq2llMdLdWdTW1l+XsfeGAHPyaL+ZpaaEH44oLw0MKwsMJQ&#10;HvOeglA23egyNyI8K5KXAbXREcdjwpFORIefjOJRjIWUGYVShHeCE1HRGYKYHKE8I1q+jRezWWfK&#10;+cXzM7UV33nG3SP9l8+dnXIHJ8a8U04cFG7bpLfTP97gHuh0D7rdI+c72jo+/DTr9nuPSvVHQ4UZ&#10;twkKQmPK+ZIKvqQ0IrYoNCo/VJAXxs+PEOTx+TkCtMvLFISfjGRSHj+CHqpxKZ/Hzw3jYQoogcaY&#10;bIqR2TbvujIyMNrX2tzTWNVYBa9vbWpu6+isaGnqGB12BOBrzHcNnK6Ri/axyYLi3Ps37ozR7AmL&#10;PRgWc4gfdUQUc1IhzpWJcqIEmYtDMFBFodclxF6nMO9zUkl4eFn44qqI0MLQsGNRwmPLV50rLbnk&#10;dY64bA3t7dWVNQ0V1fVVVWV15eUNVXXMN8SYs5wwd01dh5bmmrrato52hEoInrDAW9vbwJyXGhEt&#10;tDQjGquurUFClcrqKgRkHp+XYiwIsN/HYkIHAIppRWPBYv1iKwBAcEuYYiwIdHV14ayhaAB7KXM+&#10;sScOmDgacFJgm8Ul7bQAs/MuANWiKjhlUOtmkmgICiEASRKmIwkETijs5BCAKsgAIHAJVZCBnTiv&#10;YTPsRy8A2r7AmQcaahoEdJC2LwRMVIVymhqSZIOrWeASOiGMGAtiGKXu7m76fBC2ATAGhlGO7sBC&#10;MJGDBhNi6AgAAhwUMX1eABoc6iYdxBQeEJMT4MSQY3Agg4GiZ0kAaqGhmw21LPQWJe9Ws4jPxFhQ&#10;DUAFgTv7UZ9aXQi0iorQznZnDDR1HjRVhB7IcKBaEABAQAAmIkcIjxiL3s24EBCeaxgZg5x6NTMz&#10;w3wp6/sfvr3612+v/m3yzAXEWONOj83lHWR+sHj2pwYhD0+icaFx5+whgmsFpdQjdIEmFUUAJz8X&#10;xIQMgC58880399xzj0ajQYyl0+mWLl364YcfQglZDknowcCCQ9NJmjkOGoYjB9xsEOnzjXi8wwwR&#10;8Dmcl53ugRMZex97/NP4+C9V6i0iyQGp8pCYCbOOi6SZYlmuWFogkRSIRXlC7MiCbGEEYqwCcWSR&#10;CLGXKFsce0ISlS7hHxOHZwjD8mN4pcKo0mjmnd15uGuPEZ5SyIuUyjy1Nl2h3iyUfCZRfZmQuvn+&#10;tVm/+0Nfbu700MBZnyPow1Bgqc/e6GCuA4FAMBhEjt7hJgMLAxHDtm3bNjy8Ps5oMGu1eqXSoFZa&#10;jbolidZlyQlLk6xLk+KWJJoTLTrEWElWXWqyITFeZTXLEuPkyRZ5mlW+eonu58nqnyfI77XK1iar&#10;frE66S/PP7T93V+c/PKPjek7xkoypuqKz1QW+DIO9X31UflLv0i/865jS1YcNSXulWj3xyhPitRF&#10;Ml2ZSl+l0laplOUq6Sm1NEclSdfK9upVm/Tab5KSD23YWLlta3tV+WBHW09ba0dbe1d3b0dnT2dv&#10;b2dPT0dXR2t7U1tbfVdnY3dve0dfd1t/D+6PO/qY1Nnb09Xb09PXCzDPz7GHsL9LiNnHRoDdATmG&#10;AqV9faxQby92JeRwcowPdhYmFptzM4f9BXVRBZsIyUMSANHP/rA/ctAopc8KARAQAD/Y3jb37wq5&#10;GCtbEJoZGZYriMxeLKIY61unb8o9YZ8Kjp7xjs24/EH3aY/3nHfK7/QFJyenfJ5/C3iH9uz+3GL6&#10;PDw8NzK2NCw6O5SfFRWTKYwp5EWWhkYWhkdnCqIzoqJPhcVULo7JiRIdDg3P4EXuDAnPuuuumeqS&#10;M377qMdh9wYmgmdO+yd9Xrv3tMs+E3SdO3t65uwP/qkLTW0t73+cce/azWLFjijRvijhYWF0emzU&#10;gSje0QgmImQ+L2M+DWRy+uxs3iVO+rKwqJLwqDxBTHYUUlQxX1AVxqthgpiIPfzoildeuzo65rCN&#10;DQ4PjY4Mjzlwlzk81tc/3NLTX9/dWNNR09hR39451NJUv/mr7Za4LbeFZC5mPyuMQo8iEVqdFDAf&#10;RGYzz9UiMvm8DEH4sajwEwh6QsO3G9Ql2z7uaq5uaGkpa2tt6GjtKi06dN9De/mivIjoAl54IT+0&#10;mMf8PmBpqAB5CXKWmHeJvAjxCp+fGRVxknlUFo6UFRWeJ+AV8COYr3Px+XkCQWYk80J8xLXHeZH7&#10;IiI/Cxd8otbW//n9i20tl5z2CbfDH8Bm6/V7AkFP0M/+GMOo295hG2x3jvR4xvrG+r0Dvec726ey&#10;shtef2NfYvJWkXR/tPjQYsGh2yIO3xpxYnFkTlh0Pi+mgBfFflrKLwpHCBhaGB5SEBYCS5hhvz7l&#10;8vg0EbkRfIS8JyIE3wgV45t2fD8yaMPhO9xR01yDw7Stoam9rb0CoUVft2MiEMTx7PUM2McHu3uu&#10;jNl/rG4YfO/jkytX75SqtkbGbOGF7YwIPRTFPy6MPBkTmc0Ly2H+8HBeCp+bcplwdtEp/uLs0NCD&#10;kTFH0laeKT510eUcHButbmyqLEOkV4vzv6SurKy+4l98zztFSwiSYOrI2GhLWyvWeFdP97yEcAoJ&#10;4Vdzawu9KAvxFi4RYDlcTlRHBMa8g/T6GAtxFdY7d3fE0TCG4gnIYFHjhKLIhjlarh1JdKLjPMKp&#10;BCZK2UPjBsc5wFXBaYJaNzv4Adq0oZZCBCIAnESojr0dGzvFVezZNbvnoyL042TE/gPLKWwC0EF2&#10;FK8DN84UYNG+B0lcEgcjgFLo4QaKigBSCw42z0H2p1pxwlKPYACMAWAMTMIlEQCYuITkzc76hYA8&#10;ALUQpircOCOnVri2kJMZJIZhoUsaQ+iBwDykGRRxkkiEWbMxFiqgJoaYAls0CYC+YWUArc5tEpeY&#10;FfBpjlERRuCSAkwCGiJAHjKYLeQYRDqWWK3XAVWQQ56d6J++Pg8+mQpX+Pbbb7/7/seLV3648tf/&#10;QJg1PO4YGrOP2l2Dw2Mjo4zxpIRMRY9QEZdzreKagEJ0nHoESdiGWlyLEJsH8CGAnsLn9u7du3Hj&#10;RgRYcrlcqVSazebVq1d/8skn6B0kaQyRQz96zY0q1KJdNMS0ZbdNuN0TDjvznk9/cNwXGPR4x3wB&#10;p915xuG0FZfkvf2brXfcuUmn3yKT75MpD0kUhyXy4xJZlkSRJ5HnSxFmiXJjo7Nj+FnCiGwxP08S&#10;WRwrno2xpNHpUsFxKS8jNjw3llcqji6PjSmIis6NjMwRxhSpZIVaWY5akS6X75HIt8g1Xxutf7Yk&#10;b3pg3dFfv9OUfnRysPvihGfS58Kw0dBR96lH2DgQWv3mN7958cUX165dm5iQqFerDGqVSauKM2iR&#10;LHpNUpxx5dLktJR4xFgp8cZlyZa0VHNivNpqlSfEyRMssiXxyjuSNXcna+5L1qxbqn/qdusba1Z+&#10;/suNOZ//til9q6MqZ7ql7GxrhbfoRNf2L8reeSPnmScy7r//SMrSdFNiutJ8JFpzlC/P5ElORSur&#10;pOpauapaJiuXi4oUokx57GGNbJdRu8lqPbxmbcsnn/kam7w2m8fh8nl8Af+U3z/lcPrgMyM2+9DY&#10;cP9wT/9I57C9Z9Q9NOKxjbgdSGMuJo07HTaHHfspOfAAzu/BIfs481AacwqfwXTDeTi3wfiAxlgh&#10;h5PQrkRbLbYS7CzYXzCA0Eb+AIAAUBeDjKEGhzwTzUH5XP2Xx0a5zwozwmLos8KC0PCTvEUnIkJy&#10;+IKsRbFHrMs8+fnfO/1nvKedZ6dHv52wXQ5Mng1empj6ceLCWe/02bPnZ05Pfjft+7t9uO1Pvztq&#10;MiFWKw0XFUVL0gWRB/kROeGC4pDIvLDoE/zoY5ExpxYLK24VpkdEp8fEHgwX5Ccmf3tg73/4xobs&#10;fV1+x4Df55s4zfzoUMDhnXZMT5/22acmAmdHR8ZammpHmmt7Th4p+/Vr2fffu0+h2h4Ssue2W49F&#10;8BDWMI+pmBcmzea5YTe4LGA+phQUL47KCY86GYEkKAjnlS8OrVoUWrg4bD8vsvpXr/5teAw3eSNj&#10;wzbXmCNgH7EP9bS3tlfUN5c01td2Vbb2lLd3tDTXuapLm95685jRlCGIPB4ScpIfkRUbnRkdmR0p&#10;yOcJToUx3/GqWMwvC0FIxC8N4Z/6WegBpbzm6w+HG6o7Glvqmtram1oH8wqP3/nQkcWxRSFRJYvD&#10;T4WGFIaG54dGFIQI8kP5+SH8ghD+DS8LEBQuDs8PCcsNC8sJC80LDS0ICS1ZFFp2a1jFz8LLbg0v&#10;vo2XH8LLCY2oEkmOhoZtigg/cueqwR1bLw/1XmT+Xs/u8fl9k1Nd/YOewKTb77c77G7c/MAzx+0j&#10;gyOjwyPMWe12TLpHz9j6Lwy1nq4vavj8D8cffmCfOX6XRLUtUrRHEHuYH3s0LCozVFDAfCKMdkPK&#10;f7ao4me3lf7sttzQ8Oxw3ryUFYY8AgkEgs70MP7mWLVt0+7vh4c8jv5B10BTR2NzY31nI/Ot7zqM&#10;cldbjw2W+Jx298AANj7btNP7vcP1Q2/P6ayTja+9mrf6rr1y2ZbQkO2LbtsXHpYu4GfAGXhh/yyF&#10;ZoXfmh1x67HFi3YLIvcvSZvKLzxrs/UND1XWNVaV17TUNzY11Jc1VpY3Vv3rv1dYXlmBaMnlcY/b&#10;bf2DAx7mzS3+eYmeV9EOgJsJcBCQIaiiGAvh12yM1fxT6IAWKcKgVQ8O4gzaBDhLQFCMhfXO7a5Y&#10;9dgWsDlg4WPJYwegPYHZVliwu8V1wL4BMTq8kKP6DcUAtAJJTozaggHUFmpRtAcxCGO3AaAcHOKj&#10;Lu7x2nAnyoaM6CB1ZC5oqAH0lwIsEqORoZ0Q1XEJkDyAIqhFLRBoAlahOQLZBiNhLXUBOaxCjlLY&#10;DCNhGEYM/aKnPODcbAQItLVCLZSTflyiChSiFAQwtwnYA+UAKtJMQZ4qklXz8MCyBKQkZexsjIX6&#10;ZCLVIV1cNLAQGG7IU5yEzoDD2YFayFERl2CSNVRKgGY0gbpUHbfpOIFI7VxwtaAKfQABJnIoRIuo&#10;iMtLly5dufrjxe+uXv3rf/71P//7mMPdNzSKMGuY/fCcRhlAdZiE5mgQOZMI4ECSpoeOMSgHqFEA&#10;MqxF1wFVIA+d8LPXX39dp9PFxMTo9XqVSmWxWB566KEvv/wSsSPaIg3QRr2GJeCgU2Aip+YQ4U64&#10;PczbP+1OX2DCFZwc9QVs/iAW9+TYeKCpuWvP3uPPPvdlUvJmnX6PVHNApDwkUqaLFBliBcKsXJks&#10;VyrJFsVkCiMzhYJsUVSuJAYBVj5iLIkoUxZ7QhGTIYvMFDO/clgqE5fLJIVCYW50dF6sMFccmycT&#10;Z8qkR8TS/WLFLoXua7XpM2vqby2JbyQt2fzii32F+Zfc46c99gnsM2745djgQF93Z1d7a1tBXv7W&#10;zVuef/a5palL1CqVQi5VK2TxJn2iSZ8SZ0q1mpEvTTQjulqWHJcSb0iM09BX3ZemGOPMsgSrMjVZ&#10;k5KgWJWiuXepfnWC/LFV5tfWrvj0pQ2H33u5bOsHfSd3uUqPTzcUzDQUTpSe7Nz+RfYrv9j9wD3b&#10;V6QdWbEqa+nKTGNCtjquQGXJE2szebHFMdJKiaJaIq8QiUpEsfkS0TGpaLdGsTnOuGn58pxXXwue&#10;Kjs3avM63F7sJL5JrweRbcDjnbA7PLhdGhlnPvkYGOsZcfWP+0aZL4b7PA6fx+llEvvHlcybzDBr&#10;uBEZGRp22OwBn39iYgJTSesNXoTJJQcjP2FeZuH1YsvgdhbafQBsLph9VOQ8DQQA/VQXBKnlAOcB&#10;H6vvO6dzV0Lybl704QjJgQjpkUh5+uKYY7zovTzeXoHgYJRoX7h0T8JyT27BdzbPlCton54YPR+w&#10;XQhMnA1enJy6Onn+nP/0zMzZ4ITf6xz9z5ng/3SNn965PcOYsPVW/p5o8deRMVtjhPv5okOhwn3h&#10;wu2C2K0C0KKjIaI/h/E/kcmPLV/p/eyLq9UVE6PdvvOB3gn3oN/rCkxg8wtOur0TjkmX/6LnPKLU&#10;xu6eU83VuWV5nc0V57ubzxfmTW7dMvLmr2seXLNfq9scGb1NELWDf13aGTGbdl1Le8KjDofEHAgV&#10;7uTFbuULtwiidvEj94dHHArl7Q4XfCqIKXj5tavDw+7hoZHRQbvX7ppyD9sG21oaG8qrG8uxm/eV&#10;NXWUt7dX1lTY2hpnivP7f/e7rCWpW2OFn0aEb4qJ3BwdtYUv2BnG37eYf+Q2/tFbmXSEzY+GRG3R&#10;6as3fTZWW9NT19JS39pV19Kdmb/zzjVfhEr28sT7w6L2hQtgJGt8zA5+9LV0g8tdvMg9ofw9YRG7&#10;wnlIu8N4+0J5Bxfzjizioa3Dt/EPLBbsCRXsDBds4wmOWOMGfv/bH2srrwz3BmwjE1iBAf+YE8M7&#10;HZg+w+xQAb834EUG9x3rHvAO2k67AgHmDXcuh3e8b6R9YLDp7OTwj6fH/zbc8deKcu/O3S1vv1uw&#10;8bEjK27frjVtiZVuj4zdGyE8GBZ1ODTyaAj/YAh/K0+wiR/1NZs44htB9DeRMUwSRIP5uSD6PYWx&#10;Z9v+i2OjAc+43W/r7G1va27sbWmvq65p6+qob2+pbmnEMnGOOUcHbPZRt8fl89rHz3scPzpH//tQ&#10;33+vqZrZtq3v9TdK16w5kJj4NeItUew2kXAbk88S28Wx2yViNol+ymWxO5WibyTiT5WarXffG6is&#10;uuD1DgwPVdc11FTWMQ+a2lqqWmqqmqqrqpmnLFho/zjGqqqpRoyFCAnxE8Im+rtCfzAwLyGooiAM&#10;Of1qIQ4Z1EKA9Q9iLJwOWPUUYbSyr1DnAg7OGIqxsEtg3wCwwDGx4NDRQFsENgcI0C4BsNvDdUAV&#10;ksep9E8jDAjgJEIToAPsn4TTkQoN0AMmHU/gIwfAAR+bD0BBAg7Kvr4+HNwwnnoxF0zExIK6jy5j&#10;38OYYARQCk5ZWRkXaEIMRPu1NzLAfgC2oUXqLIyhRpGDhlVgonTePgnj0SkYhpwbAU5mIejQpxap&#10;79w4o5Rp+Fp1cECjlPRjEMCBGeCQtTRo86CLCk1SiozCiFuYIbz2QAXNQClAlWEBRFFKdeYCTdKs&#10;UAOQAQd80Gyjs62yuhlQEdRCJ3UGhlIrmCeML0zHZEMnzSu0UY5aYAJcbwHQqI78zJkz3125cvn7&#10;q5ev/PDXv/372XMXRkbH+/oHh0fGBodGXG6vzx90s3cl4zYmJELrnGHIoR9KoJzGGvZQi1y/SAY5&#10;TjUYhhxMVAENf0Ys2tzc+P77f1q5crnJZFAoZDKZRKNRWa2Wu+6644svPhsZGcKSob6gFjkBzRB0&#10;knI4E+PuY2Ne5qWfAa87gFjL6fVjIHCoBz3uyfGxy3bb2ba2qi++/Hj1vX/RxO0U6g/FaPfwZZly&#10;Y4ZYdUIkzZbJsqVShFMnhdEZMVFZImGuVJyvkOXIxVkyJsZCypaJciWiXFFskURySiYrlsjzheLs&#10;SGFetDQvSpoZKT0aJTsQq94t12/Rxn1mSXrHGPeSwfyr1CWfPvdMZ2721Eife7jHbxu1D/aV5uV8&#10;+ZePfvXM848+uG7N6nvuWpaWFp+QaDCYNUqLVplq1C6z6NKs+uWJBqRl8bqlCbolCVqLQWrQieLj&#10;5Kmp+mVLjEtS9Ii0li8xLk/WpFllP09RPXan5fdP//zQBy+3HP3KVX5sqjbHmX9w8Mg3fbs/rfng&#10;zaxfPnHwkTV77129c+XygytWZiy/PTs5Ldscn2+Iq7AmNS1ZWh0XV2HQlSgVp8TiIqEwJyr6uFB4&#10;UKH4RqP9MC7u+Cuv2IqKzg4NT9rsWJSMG3n9mBncyI2N2QYGh5jfI2N2WAT+g+P2EZcHgdjsm9xn&#10;EztlqAaHwZTBSchDAMwjmOQ2IIgJSXIeqoKdt7KyEtsrbcG06YCGKs5DAMjjEg4GGtoo6KeVQs5D&#10;Ci863DtXr9uqW/KNImmXcflOw/Jd2qW7DMt2WNJ2Jq36XJ/0vsp64vEXp4qrLo+7gh4/88NIU0Hv&#10;dGBiauL05NRMcPLszJnTp2cmJ4PTUxPnJgN/9fv+x/j4+cJTtb99/7O0Oz9OWv5lyqrNiau2J9y+&#10;PfnObUtWb15y19aUuzatuOfLZ57P/mrTYPEpR33DYF1tX1fbqH3MgegbRgeCzPL1uSengmemZ1zj&#10;7vbWjrqGxqqG2qpa3L5XdDfWjzQ2OBoaXLV1jsrKkaKi/uPH27Ztrfz4o8Lf/+7IL1/a+fjjux5/&#10;Yu8TT+5+9LEdD2/YtW7D7oc37n34kb3rNh54YGP6hqeOPvbsocefOfTkMweffPrAE08devqZXU88&#10;sf/lXzUdORTo7QzaRt2OcRfuBOzjPb1d9biNrqisqcRu3lbf3FrHfLrb2N5Q11dT466pDp4qbtny&#10;zbE3X9v13DN7nnv2wPPPHXzqmSNPPZP57As5z72U/eyLOc+8mPPcL48+86us3/+59ujxvtqG7obm&#10;usra+sqa2oLirK+2HHjzt0de/vXJ1945+cpbJ195I/PV1zJffSPrtTeyX38z5423ct54M++tt7Nf&#10;f+Mkw38dBPiZr72W/dpreW++mf/224XvvFP0zrvFv3mn9J3fVrzzu/Lf/Lb07XeL336n6O3f5L39&#10;Ts/RY2c6Oy/bxrx9vY7+Xq+L+aUF1g+9zItpkFi3JIcZh+8ODjnGxv1sGcP0usZsI4PDveNjg373&#10;2LTbdsHjuuLz/hgM/M3nvzI+fqG331dV4y2tCJZUuHOL7Cdzhg8d79i5r/yLr6s2b6vfvqtl74HO&#10;Q0cHM7JGs/PGc/KHT2b3Hz/Ze/Q4Us+xjOGSCntru32g3+Wwe/2e8fGxVrhzU3NTY1Mz++d1dQ31&#10;fb19DrtjdHhsfMwGp4Vhkz6E3zbvYP/UQP8Vu+0/fL5/c7u/Gx660Nt7uqHpdF3DRFWNp7TcdarE&#10;U1IWKK/0lVU4i0sC5VVn6pvONbWcb26damycaGqcbG6ebO+YHhicwoqw27q6uuoaGupq62ADDvL6&#10;pvrqumqc5TjI6a6GPfqZB1rcgxOEXyjF8V9eXg5JxApYXFhuWMXT09M4jOYB6xF7Ne3euHGCs4Pu&#10;7OykQw1HGOlHWwTQWOy05HFJkQRkiEkRBoyhHGucdgDuMAKHzkrk4KM5ZlIXfMGIrMLOgLs42iuo&#10;LvRgd6KNBUAtHF7UEWoCMrCfNigoAY0dBqAOQh5ioOducRCDcgBdRik0UEPggwM+giQMI7rTxgJd&#10;Q09LS0srKiowCxhwmgsMBY0JZg1mDwwMoC4aonapO7CQbKMu0AaI5tAWx6ShQEWUooiUwB5IguZ6&#10;txAQgwCGC5JUhWgo54aXCLRCSqjvND64JAPARLuwFjaDBoeKqFS46BZ52M9Ei2/5KcaCHGxFMaSp&#10;S+gnNYN8HiAGy6hV1IUMOOCDBoeYJAmQBqhFFXJTlAIgoAFDjDALoCpcJ0knmKgFoDrHB01Kpqam&#10;Ll669N2Vq0hXf/jrhYvfIq7qHxhCjIVE0RXzM8cen83OGIYeUStkEvQDZBi6jBxMCHD9IhnksApi&#10;yFERzoo1Brs6O9t37dqxceN6nU6DpNdrkSPMMhh0d99916effjw42I/eQAPZTPMBy6l1Un7Npca9&#10;Tp/Xxfx8jcfN/IILu3u6JryuGZfjvN12bmDAdqrkyNvvfrVs9Q659YDYfFhszFBajolVx0SyLJki&#10;RybLkUozY2MzYmJOCkVZYkm2XHJSKjwhjskQRZ9kvvwuypGIs8XiHIk0VyLPEcsyheLMaFGBUFkg&#10;1GREKQ9FKfaI1DtVpi3mhM8SU9+1xL9kMj8bb33trju3/eatwn07G07lVOSdPL535x/fenP9Pfcu&#10;Mcdb1fo4lS5eq0vUG5KM+mSLLtWqW241rEo0rEw0pMVrl8ZrlifplyXq4o3SRIsiOVGzLFWfnKgy&#10;GURmvTTZorljifmB2xOffCDtN88+uOntJ/M2/77jxDe+ivRzDbkzlZmj6VubP3u38LWnjj1+3+77&#10;Vu64Y9nulcv3LUs7nLrsREpaTvKygoSU4vjE8viEqoT4iqS4kjh9oVaRJxfnSsQnpZKjCvlWmeIv&#10;avW2NWvaDu6f6u05i8FlfoCbYizGwTDpmAJMN3IAcwQazsD52zygFqpgyuAk5CEA6SG3IS8CSD8R&#10;YGI7xi4DYPPFVovthvZ63A6Sa0ESBKoAqEIOA52witYjOQ8pPO3yXO0avFzRdLWq5f9oG/yfHSP/&#10;v67R/6vP9n/2jP637uH/6B3+oXfwu76B78dsZ7A8WYXYXuG3k9dw+vRpLB/iTE9N+Z12d2/nzMjg&#10;6e6ekYKi8ZxCV1bhRG7p6byK03nl0wUVE4UVEyVVnqq6+tIyGI+TDJspjgoANDYpGAltdD5hjcBs&#10;7KHYSSGMLZUOPHSZ9l8MAnvO1XY2Nbh6Op2drUiujlZ/Z8e54aHLY2OXhocvDQ5+NziEdKV/8HJP&#10;//c9A/8xYvv7mOM/xuz/bnP+6HBedTi+dznP20ZPjw5N2oYmbEPOgW6PfQxbBvZuemyARtE02p2H&#10;7uamkZbGnqqyjrLi/qqK4ZqqwYrykcoKe02Nr6Ex2NgcbGiaqG8KNrZ4m7ttTZ1jrd3DbV3tdY21&#10;lVUNdfXtrW0ttfXNlTVdVfWDNc2jtS1uSLY0U/K1tvjbWpFAuBBT1tc5G+pBEG3DZVOjp7XF197m&#10;72hH7m1r9bS1uFubXS1NjqYGpLHmxqrSUowquQGmHi5E7rQQ4GNngwzGfJbFApfs3sIcV7hhwwaD&#10;UNs/OTExNQkfso2NIxSd9PrPBafOBibP+SZmmK8pOMe6+0c6e4fau/tbOgbbu2x9Q4Fx57nA1Blv&#10;cNrtn3b5Tnv8Z3xBByK4a49MMN1oDjs5phuAYwAgMAVgQga+QcuBHBvOjK7Bmckn4fx+n/9scOqc&#10;f3LGE5iwu9Ei8tNu/xRuN8cck07vWf8ESs8FJnGHAKAiWoQ2AHrQEC0urmnQN4yxaPWxvsd8A50A&#10;uru7G+bRUDMrYgGoRZiK1mdmZsAB/f9EjIVZg0LkAPgA+LQ/kAFEEGAzuk9iIGij4LYmGh+AJAEQ&#10;aAL6IQNhaCYmgEtSAiYADlUEjSoAilARAA391ChoTowkSQxFmHqEXJga5NjlMOMAhpdOfKxQSKIu&#10;GUAhIHqHXnNOS2ohQ/2CTlyCSUVUF5agUQigIhlAIwDlXNfmAXwyElVIA1VB9XnjzJmHIghADBVx&#10;CSaKiIlOUdPgUBGVqqJCFfzbYkOu/ZYOuBCiYhDUJeon1ZwH8NEZahUmcqaQucQkMeIDUAsmQBxc&#10;wlx2mkZhJfcoa25zkIQ8GgIgTxzkoImJiTlz5uyV739Aokhr5sw5RFcDiEpHxjxeP2IsRFdOlweR&#10;FqxCj6AQGrjhmEsDGFko5/rFyaAhNEeSyCcmJtCbnJysxx9/1GIxiURCRFdxcWYkqVSsUilWrVrx&#10;3nt/7O3Fup29mYBa9BTeQ44FPQCKrrnUdTGWy+N1MjepLp/HMeNzT4+PXhgb/X58vOPYsePP/nJf&#10;0u271fGHdElHlJajUu1xsYL95rssTyLPjpWcjBEjZcVKsiTiDFHMsZjI9ChBelTU8RhhRqzohEh8&#10;XCQ+JpQwKVaKlK3Q5SiN6RLdPql2p9Kw3Rj/dVLqlytX/XFZ2utLUp9PTX48Jenp21e+vH7NG88/&#10;/sLj6zfed/fKpESrRqMTy3USuVGhjtPqEkyG5DhTaoIpOcGQGqddGqdZYlEnm5RIy+KZh1iJJtmy&#10;JN2qtLiVSy2JcQqdUmBWCVfE6x65Z8XrT6354p0Xsja/15T+zXjxAX/F0cmydE/O7oHdn1W8/1rW&#10;Lx85sPb2natTt6Ql7FieenDVimOrbk9PXXY8YUlu4pJTKcvKUlJPxVkLjPo8oypLKzuhiD0qjTks&#10;jTmkku3Sqz/TaT5MTSn44x+mO9vOI2b1uJkQ69q8g8Asw9sBEAA8BLOPSQFNczQPqAVPwJRBjJOB&#10;HjDJbUAQk/QTASZ2Fmw3tOMD2HOx4eI2mrZpOB7Jw0+QEw1XQRF5O5SjUU653+s5N+mf8Ti+nfD/&#10;/dsL/+P7y//H1Sv/428//P3q5ctnp7+9ePrK9+dnLkw6A3aHG5sCo5DOM5wfOCToFIEbg8lyJp1u&#10;W/9It8c77nOOdtRUdpaVDlRUjlfW2KtqbZU1Y9W1juZmX3eXb3Cgt7MTJwTOCfQCPaKYCecEtlH0&#10;4uzZs2gFlmNjpXMFIHmcZLS3QhIVmcOttqapvra5qryluryttrKrrnq0vRXeft5pPzs+dm5s7ML4&#10;+IWx8fPDI2f7B5GujNmv2p1XbI7vHK5vXa4LDvsFj+tS0HdpKjDptjlG+uwj/R4Xs6vghKOhRn7D&#10;GAvtNpSXNFeVdjXUDLe3DLc09VRXdpSWdJWVDlZVDVfXDFdVjyBV19qbOvprmjoq61qqahura9gX&#10;AjTW1tS2NjLfQeqqbuitbhxtaB2sre+trqTUV11Fqbeqsqu8DGoxnt0V5aDbSkuaS4pbK0o7qiu6&#10;aqu666qZnE1dNZVIHVXlSK1VFU11tRguOCSAqYcnkDstBPgkA7+dZbG4trewMZbHbWM+QHS7/T6v&#10;3wcns4/bRoeGXWO2SZcXwRNCKKRJu9s1OOoYHBnvHxzq7Oltae9pbutpae9uakUC0d/WOdzVO9oH&#10;P2DeII1ZRo5W4PmwFqONScfgwyUwxphg5PBwkqGDFjk5DPZ8evrCWD46NtI3MNY7MNLTN9jZM9DR&#10;PdTVO9LTDxtgABod6e5Du4NdPYN9/UODzGObXvZPQwAoR7sUTkEtBTowY2GMBTCTxwICKKJSeCaM&#10;xBrBiEEbcmZHuB7oIJYwDTKWIXH+n4ixAGwsoLGIoBlFoOed/QRUQc7Vwiwjp7mgKrSNcMLg4CCD&#10;cnQBmiFMfOTkQmhrLpOAIlICJupCAMoBCGNTgpFcKQGtEMCHTtgDSVTEJWohBw0+xg3CsAc5VUcO&#10;AaqCnNSCgyIabRoKMKmIQGoBagLmQXKuYTcESaIKlIOmvkAJzCYBIqgUBIpoe4daXIKJImLeLMaS&#10;8m7VxIQn66Q/vecdXE6IukT9JOY8gA8TqVXOUPBBg0NMEkPbyOeCbYexD5ZBA3IAPgp/xe5MqpBT&#10;dehBQwDkiYMcNDg0iBOTk99evoIYC/n3V3+8/N33doerr38QYRbz7dvgJAIst8f3D2Is1h8YdyQ+&#10;BLh+zZXBJUrRNAjYCVVff/2VNd4ilYqkMrHJZIiLM8VZzQqFDCkhwfrrX7/R29vFetrsfGAi4T0w&#10;m9oi5eg7s27ZGMv/U4zlQ2OIsTBIEx5nYHzkjG3sR7830NLctnVH1iPPbLcu225I3C7THZLrjomU&#10;J6LF2UJJfqw8VyjNjJFlCmUnRfIciSQzVnQ8OuaIIPKQIPJwVPThGOFhYexBoeiAULJfLD0sVx5R&#10;ajJMcRnmxMPm+H2WhB3WxK8TUz9dsuwvK1f+ZnnaqyvSfrEibX1ywt0WwyqzLtWgsqrlJrlEL5Wa&#10;lep4rTFBb0o0WRLN5nizIdFqSE4wJsbrEuPUCSYFUkqcZlminkkJumUJ2rQE7bJ4zTKrOs2qXpWg&#10;fXBF4ktr7/3szRcPf/r78v1f9eXuc5Yc9RTutx3f2r31g8o/vpL10qP7H7ln7wMr965O3XN78t4V&#10;yYdWLTtx+6qsVXeeXLI8M2lJTmJKUVJqcWJKnsmcoVIcU4rTlbGHFcJ98uidSuFWg/LrRNM3q1ec&#10;ePOVobysiy7HtJ95kRDz04PsnNL4ky9hTpl5Yj2ffJJmfyEwd5DHlEGMk0FFMMltQBATkuATASZm&#10;H6cCdl4u8gBRUVGBHRa1IAYfgzxZgkuiYR5o5FCORqGHSj0+95jfPuwbc532TH17+vS3M9MXp2cu&#10;z0xdPu0+47fPeEaRznmclyZc6Db7xwoIpxBUIcA6ffo0RVpwY+xxYAYngkPO0aahjl7XYK+tv7zy&#10;VEV5UWt9dXdjfU9jfVdDXU9r0+hwn9/vmpoKjI4O40yC5XQ8gMaxAaBrGDdog9k4+ei8oTMPpx3O&#10;FRww6Ag5Pw5axJeMkoa69ram9rbG1pb6tua6wZ7OgNM+6XZM2m3TdvsZp/OMwzE1NuYfGPD29U+P&#10;jc/Y7KdtttNgOh0B+7jfiWQLeh1jowPdPW0jIwO4+cc4Y2xhGAzAIUpNL0BDc2NtQ31lQ31Vc0N1&#10;Q01FdUkRoq72mqrehvr+xsaBhgakwYamvtrG7prGzprGtrrG5voGBBH1OKmbGpmfTamurS0uaygu&#10;76io7amr72q6ljBobOppaUTe2VCHvLupobOxrrWuurGmoqW+ur2prquloau1sRN5S2N3a1N3ayOI&#10;zuYGpPaWxpZm5pkfBor8au6+MQ9wCTqZMP6zLBa0t9A2zrwRDcnjZm/ecM/pxJ4z+/Gi0x10uJin&#10;R4jn2TdfOEfHvXanaxwh62BPW0dHc0t7Y3NbQ1NrfSMS6HbmTerMV4swg8gx2jTdzLCy7o1LgGJr&#10;AAQ8AXNBAqhCTEjiEmBGtL6hhU1NtfVILWirobGhqqa6tLyusqq5rqGZ4dfVMd8gn30FACpCw9xL&#10;tMJOLhNLzY2xAGKyrc0uQA6QRNCPUcIihRgOI1zOA8SgiprAvICDDv4vj7G4JQ/QpgGAg/VLTI4A&#10;UIVcApYT4CRwFVQBDUmsbuSQwSW0wVS4BGICLBCEklikcC0IowqYCJHBJ28hzcBcJdQQmYccFeFd&#10;0MmYcg0QAKgWLlEKMTQKJmkAYAkZCSUALmkjhQDEyJPJDDAhAD70cFXApKKFgCQpR78oPJgtuB4Q&#10;A6CKrAIBeQAELCcZIlDKmQEBaIZaXM6tyMVYTLVrIwBCGRmmixXoYiNm30GKClBKesGZ16WFgAw6&#10;Q61igDhTQINDTBKbC3BIEjkEuEmCKkw53JRkSIAIiKEUmNsHYqK3IDCb585f/O7K1Uvffnf1h7/+&#10;8OPfEFf1Dwz19g14vP6JyWlEWvQ0C1Zh5sgw0g+dAGiu46Sc6xcxKYcYTikyA0RnZ8fvf/+uRquQ&#10;SIUqtcxg1CDp9CqtTqlUSZG/+NJzzS31zM/3XZsP6u/cvRJFtA9ei7GY72NxMZbTh7tPO/bDgMs2&#10;5Rw/67CdGR2eqK2t+8snu+5b84k58VOxapdUcyBadihCeDJSnBetyI1VZAmVGSJFhkiZLZZnxUoz&#10;hOL06NjDkcJ9kTF7o4V7ReLdEtkeuWKvRrNfr99vMu1PSNiXkrJ36bIdaWmbli37IDX13ZTklxMT&#10;nomPezzJujE18V6raYlakaiSJmrlFqXMrJBaVKoEvSHZFJdksiTHWRPMJqNeZTFrEpOMCQk6q0Vt&#10;NirizaplKeY70xJXpprTrLrlcdolBnmyRrzSrHzkzqVvPbHuq7dezvj8g6b03f25R2xF6c78Q6PH&#10;t3Vt/XPNe69k/eLhvQ+u3Hx70rZVibtXJu5dZj2Ulnh0RerJlcuzV6zIWro8f9nKgtQVeQkpudaE&#10;XIv1pN5wTCk/qZWf0MsP62W7dJKvDbJPE3SfrEo+9Mpz/Tknzoz2TXkcPpwuzIs3ZwcfwPhzoEnB&#10;7GCaOD9ZCIjB9zBlcBJOBtXBJLcBQUxIgk8EmJholGJT5jZibNnl5eXIsbtxXgGd5GOsUUx1OCc5&#10;DyknPnphn/Q6ZnyBb2dOX71w+sr5qW/PIE1emglePB349rTr3MToac/4jN89Cf9nAP3Y+BBX0XMs&#10;ADQFXmimb2y4caS7P2gfm3LXdzRVIvhoqmtqrm9BTNhU19ja2Dc+4J72+c9MjtttMJ57OEQHD84M&#10;AL2DnbjdxyHEHGXsgYScDhW6iULrAEYYh01paWlNHY7ThvrWhtrm2oaWhr7BHhcFAy67z+0Iel1B&#10;t9M9PmYbGhgfHPA6bH6Xw4siD/MSdzfm1I+IwekLeOwuW99w3+DoUE9vD51/NMJoF62TqdcBIh0t&#10;aLeOCRwacbbX1ddUV1XUVlc0N9S2Nta3NdQhdTQ0tFXXd9Y1dTY0I9Roa2ltamXCH+Zv+NFEXX1z&#10;dW078z2tlrYGnKCI6pjU0FDLpMba5hZw6xoaMZINGExwauoqK6rLqmsr6xprGpsbmKgNtZrriWhA&#10;KNFUx4QYjfXMV5vYJ4UUZmHS6dxaCBTRyQQfm2WxoL2Fjis3vN/vY3/knfnrDbsDUemYbXTM63RN&#10;Yp/0+CbdvqDD7cQeOTzidjjZH+wMYFt02x12RGNDzGOc/p7e7o7Ojta2VtY4RLEYYUxxB/vzBpj0&#10;rq4uGIwZBx9jjJzCa3Boh4cPIKepQUXIg4MqQEdbO5T3dHYhR+rt7AKNhjDIyEHPpmsvOkFdLByo&#10;JR+DMeRvaBdTg/xmMRZdAuAQExaiIlYZlhiFRAsBPkJD5FBISkDAeJxfGOH/JTEWs67Zg59dr8xd&#10;PfgAmLikOeUIAFVwiZyAitgfII95J1W4pA2NPp6jT+5gA8YKBsAkXFK8SGMIYzCqCBrgb1BCWxlj&#10;yrXbP7RC7eISauFd6D4JgEk5wFrHHK8YGQwpctoqUQuASWgCfFJITFICzHVaUgKZG8ZYlLMNzkYv&#10;IGAzJGE/WiGBmwGqSACSVAUcKKFSIqCQM4O2dwjjEkwUEfNmMVaSVp6okcn5IbMxFoExlh0gdAn9&#10;RJdoaBYCtdAZapUbKfBBg0NMkgSYNlmQfrIGAmQf2sIlaPgrGmVrzAJVIIaGAKpF1XGJrgJsK96p&#10;6ZlvL1+5/N33V77/AWHW2XMXEFEhzHK6PMwviPixXQTHxplx5CYbepBDFacWbYFGDuVcv8gG5KCx&#10;weFAwiXOCZQeP57+7LNP6Q1qhVKi1sgRbCGuAmE0acGRK8Rr1z1w8NDegcEeVCGzySlhNrVOysml&#10;2O+8exFj+Vw/xVgOn4f5BrzPCW7Q4/A7Rmdc9oujwyO5OTnvvvPZHXd9pDVtVRp2Rkn380QnImW5&#10;QlWOSHMyVpUeqzgilJ+IVWSKFCfFqhMS1VGxfJ9Ihuhqt0K1S6fbYzbtjo/fGR+/LT7uy6T4z1IT&#10;P01b8mHa0t8vSX41Ie5Zi3GDQXufTnWPSXu31bDCqI5XSS1KsUkuMsmlVrUq2WhaEmddEpeQak1Y&#10;lpSUHG9FjGU2aeIT9eY4ld6gMOhlFoMiJV6/PMmUFq9bZlbfHqe7J9H88LLEXz149xevvZj11Uet&#10;R/e5TuXO1J4KlmTaT+7t3v5xxZ8QXa07uPb2bSvjNyXqvrCotycY96fGHUwyHUuNz0xLzUtblr8s&#10;rWDJspK020uWrSxMWoIYK8sUd9JgytBpc0y6DJP6gEHxjV76iUX5l5UJn67/efbn73m6ms74nTgo&#10;sOac/gDzXqEbgRYVZgfTxPnJQmDu4CGYMjgJJzPXbUAQk5yKCDBJLSpiO+YiABwD2HOxx6EiCZMT&#10;ckBdGAYC1Uk58XFM2jxO31Rw5sK5899eOn/xwoXzF86fOzc9Pc28u3YicHrmDPPnURPBABtI0QYE&#10;UJjFxVgE9Lp/dLjfNT4W8CCuQWBVVlZWXVnZ3NjU0daGo6OxtXlgfNQzPek9PTlqG8d2jHMCXQCB&#10;LRs9wq4NDnpExy06SEcRERUVFdjTsX3DEjSHqA5DgSpMjIXDsb25tr2lurWhqbtz0DaK2AqhgAuD&#10;h5GD1eykMO8kwKR43QgUEC54Az53wIcRGHXax7Ef+Ny4FxmyjXX19yEAwlGGM4OapmctMHIe6psa&#10;K5vqKpsbalqbatuaq5vqyxFe1VTX1NfhrGRrNyNrA1lT317f1MJ8p5r5eZaGluY6nPtNjThs62oR&#10;KdU119Q1VdfirG5obcLQ1bc0kkBdc0N9SxNDNyOGa0ZpbWNDZV0NM7J1NdWY/+bmuhYEYo1Mrbam&#10;BvZRXn0rkxh55vRnRhjuQRsjpo9xrAWAP5BrYTOZZbG47rjCoLExFpKbibEYPx8ZGnba7Mxf2bg8&#10;QZfHb3dioOHENvqrLuYnvjDezDMJNPzTnsVulahOn/1hA4dbIqe1089+Ew4jT8bDvZHjgCcZ5BDD&#10;kY8gifZYAHaiCHaiCAK0uTthot0+xD50QS8cKGGFSQYEcpgBAuuOPpgGMGs0v6DnxljEZAaUBV1y&#10;gCRsRr+gCvKz3OsBd0VfkEMzp+F/eYwFYIzZlTq7aQDo5sKzfy7AJD6MwdhiUlALg0ZBFUDLgcxD&#10;F9BfWpJkEnIaLhgGAsKogh6hd/SsC2MOG6hdWEg5+Fx4wRrOWM7JAJgalEIMxqAvZCEAGlM/t19c&#10;XXDIk2edluVAIfrFVQGTiihHKcAOAANSTjZzam8IlBIgCXmAswcgApohAAJFEIBmCOMSTBQRkxsE&#10;cKiISqXhIUoBT8YL/emzQhQgJzl0Cf1ElzBMbOF8QBidoVYhw5kCGhxi4hJ8Usg0e00/WYNLGk0Y&#10;jf7gEisWPkFiyEkGetAQgFrgkySqAMSEuD8wcenb7+jjQkRa3125OjE5PYJo3ubA1kLfysIlrEKL&#10;nGGcVURDFTUBAa5fJIMcwPFAxuOQKC8vf/2NV5elpRqMGoRWyFVqGYVZljiDTC4SS2ISk+Kee/6p&#10;7JwMagIVye9hObUIoIj2wZvFWMxVAOPlBCPIfJTonHKMTfV3d2ak73nh+U0rbt9iStwmUu+PVp4Q&#10;qnMk+iyJPl2k2SeU746SHoyWpscqTyj0GRpjuta4T23YpdHvNFl2JSbuWZq6I23Z16nJnyRaf5do&#10;fivZ8nqK9eWkuGfi9Ov1ynvV0jtVkmVK0VKtbKlRlaRTxKmlFrXUrJBYlPJErXaJJS7VEpdoMCcY&#10;TEsSElISrBajOs6sTUjQGYwyrVZiMqqsSDp5PDQYlHfG6TakJb+5fs3Xr/3y5EfvN+zbYSvImqks&#10;+b6h8lJFgf3Q9pZPflf48pN7H1yxdbnp60T1ZqtqR5x6h1G1z6xLT7RkJFqykqw5yYn5yUmFySmn&#10;UpaUL11RkbaybElaYWJKdlx8Vlx8bnx8bpzphEm7S6/6zKj4eKnlq0fu3fX2SyVHdjoGOib8zDts&#10;HBhE5jSZXUUEzAXAuQFmB9OESaHZXwiIwfEwZXASTgbVwSS3AUFMUksEVYFarCycN7S3YjfHfkfH&#10;AA4SyJANqMU64+xtFpig4bqknEo9cHuP7/zM2avfXvnr5at/u/T9v138/t8uXPlh5uIF3/Ql//TV&#10;6QtXp85fmTp34fTZGfbDQfgtPbWiAGtqago0ACa6PNA/gCXlcXmDXn9Pa2dTZW1LVX1bTWMHtlzm&#10;KUzzyMhYcHIK4RsWHvZl2IzVil0bmzJ2ZFxi18Y2Tbs2+NxOjUvwAXDQKA5srGKMFfqOSK62sb6m&#10;DQFWc2VLY2t/34jLacNwIWEvZr47x3yTEjdIuLPuh5VuF0rHvcwzSSTcrTsRcgUD2PawsAfHxlo7&#10;u3Ci4jSjkwNW3SzGqmtuqmppqm5rqW1vrW1rrWisL62pLq2uwpFY39iME5L56T30o6m5o6mlu72j&#10;tZm50ccZjopMeITgiQmzmL9eq6uuaWLCL+ahX11LS21zU00Tk6obG2qbm4kGH6m6sbG8trakuqq8&#10;rraKLa1taa6BfHMTCEamlRFDYqKuRiZioKMdR93svN8IKKK9FA42y2JBewsdV4irmDc5eZj4FUGq&#10;w8mc3yPDIw4bYlqP3+0JeLw+p9sxNj48Msy8c8vrQWyFsAxhLvvZosOF9pk/asQujFCXDXzZP6dH&#10;Q+TqmFZydTgzHdt0nMN+cMgkOrrImbEWIE91kUOzL+BHDI57WbTrDzCt2xz24dER5KjIvKeKfUc5&#10;wPToWosUWMC7MN0YMQDzCxpNz4uxbgY4SVtbGxSiR+TPswVzgF5AG3oEhZAhnf/LYywMDuUARhJ8&#10;AP2lcQOIYEbt2iECgAYfFXHeQxtaQXdgABolUNMEXKJ1DA76gktmvNgRAxOGgTlXGIBCerhFcw1j&#10;KMdYUXiBdjnQ1HA5Bgf2oyK2Ss5g9AuzDz5kwGSqXQPEwOeclhqCDPRQFVyCSUUcIACQM5By2Ab/&#10;nCc2F0xjc8YZzd1snEkMRdAJzVCLSzBRRMybxViCW26J+tktkrBrMRYVAKQaXUJN1KcuLQQkyQPQ&#10;KgjUYu512D/xmDsW4AAkDxAHRdQKOobRRBWqjoqYUTSNIqqOKhh06AdA4JKqQwYAc1ar13/23AX6&#10;zjvFWLjE1oy4ir6M5XJ76TkWjQWZgZww10LQaAgdh2EgSIAwPT0NAXKCb7755u6771Rr5HqDymBU&#10;I8aiR1kgTGadUiVVqiSIupYsTXr3t7+GA5MjIkeXyWw0hF6DoDFkYyxPAPfmc2Isu9dtQ/K5bNji&#10;vE5f0ONGkOAam3SPudobG/bu2vPoYx8Z478Qa7ZFK/dGKY6ItEdlhoMy/S6JZptQsVesOSDTHVKb&#10;jhrjD5sTdlvit8fFf5OQ+FVy0pdLU79YmfbhstTfJsW9aNU/Ead92Kh8QCu9VytbrZWmKWJT5MJE&#10;pShRK03UK6w6hdWgSjRpk426FKMh1WRONcUl6owWldai1iaZzEkWo0mnNGqlZoPMqJcY9bI4kyrB&#10;oGQCLL3ywVTrc3ev+vPTj6a//7vOI/uCJYUz5cUzJQXnCnPOZR2zbdtU9+6r2U89tPfuJZsS1d+Y&#10;ZVtNkt1m5QGz+qBedcSgybAY8hLjCpPiixLii+KtxdaEksTksqTUiiVplctWFKcszYlPyoxPzElM&#10;zjSbMuLjtht1fzGqN913R/7Hf6g7vq+9+tT4cC9OD+zZHu+E04Uxh+/NzjhyTAQAr0COS/gVZh85&#10;+ckNQR4C0HqjiphWcDCVKGVVMmDFGYBJGwfVpY/SsJdhX8P+jn0N8Qr45BiQR+uQJAuRA6gL5eQ8&#10;KHW74CuBC+cvXr703Q/fXf3b93/9tyt/nXQFbH3DXfWtjaeqqnNPlWcWlGbkleQXFRcVl5aWoiFs&#10;plCCQOfs2bMU7iDYIpOG+gb8ds+kyz/jmbD1DHXjzC+rbSmvg7auhraOxjbbqG1qYhoHHXoNa2E8&#10;tumMjIz9+/cfOHBgx44dmzdvxrrYunXr9u3bd+3adeTIkYKCAhxXiCnRX8gjR3MI6ZDDDOo783OQ&#10;LS1VOHtaWnqwhTEfkTOvLnfjjgN3RyA8PrvdOTxmY/4+zeO2+30Ov9+JhHtW7IA+v9Pjdbo9dqdr&#10;cHikpQUDi6aYQwI5d5zgEn0nG2APjvyegX6cG0idAwO4Wwe3pbOzua29raOrp6+/f2Cor2+gt2+g&#10;H3lXN/Mt/b6+nr6+3sGBnqGBroG+zv7ejt6ets6OltaWjvYORmBgsIdS/0A3pb7+3sEhuuxli7p6&#10;+9o6u5oRsXV2dfb29Q0O9Q0Nowh0Y0sr8wN7La2NrW31iOeama97wWwcyRglDDiGHVPPehODuQ4G&#10;f8DYYBLht7iEGIqQY8PB9gIm4zMYOtxmwHdQyed1upxj42OIsWzjNrfT5cUWiWPR4bSPMWEZYhr2&#10;b7KZKAcV2U0UEdBswiXzNs45xx75JJkEQAMsRywC0PjDDcgMAP5Gmx7HIQ3MczPWNmoCNHL6fcDR&#10;8TGUUoIk+ohWQFCOkUHfEQpQNENTj6YXxlhsOMGALsEnQAwWwgzowSXoWbk5wCKFGHJauQS4E3qB&#10;wQcBhRTfcJphD2xADhtQC3zkmE0KvKAT8qQEM0VnIk0fEVjsGCiYhBGjUhSBoF6TDAGXEKbP6KlR&#10;2IlG0SKaANAWZxXA2QAm2znGEqqIWiRMFWEwDSDGBHEkYn1MLu1C6DXjKuxnhWQGM/esbRhJ4qAU&#10;9kMSVYhDFbnogusL1QVBaqnXxIHA7Cl57fimKnPBVUdD5JZk5EJJAEzSQ7XQEHc0kxIqIoI0QB4C&#10;0IwcHLbebDyHvpAnUxUQRItCbou+9Rakn55jEUgOdVAThnI1F4IsoxHEJbZO5KhCTbIiNwY3snOF&#10;MU8gMLuYRWiGDASQg0ZPCKDBRI5FBWFwWDFmA5iYnL5w8durP/wV6dvLVy5euuwPTAwNj9qw9bq9&#10;docLMRaNO9kAPQDR8wD9GDjyJK7voHHHT1bBO5955pn4eAsCKZ1eiTBLq1OoNTKNVm40aUBTkslj&#10;wVm5aunHH38Il6VPZLAMYDmNAACaXAf98bm8QU/A7wl4mbtKxFg+u9dj93lsfo894HEGvC4/7trd&#10;Lj8OlLFJx3CgvfnEW2/9KTH5I435c5HmyyjZVqFqp0y/U2XaqjJuUuj26K27DXG7TfF7rMk7E1K+&#10;ik/4OM76B5PpbZPx13Hm36QkvJkS/2K88WGj6ud6+QqFcIk0Mk0tXmGQJyO6UouTDYoUiybZoku0&#10;6FITzUvizSkm4zJr3DJrfJLeHK8xJGiNCVpDksGYaNCbVFKNJFIj4esVUfF6WbJRmWbR3pNiffru&#10;2//41KO73n6tYvPnw8cPXqou+8+Whsulhd6De4Y+/6jj3beKn3rk6L0rd6XFbYtXbTFK9phlBy3y&#10;oyblUZ38qEZ+XKPMMuiKrHFliQkVCQllVmuZxVphTSiLSyhLTC5fmlaUsjQrPumYNfFEQvIRg+mI&#10;NeEbk+mT5MRjL78wUpwT6Gt3DPU4bKMeL8L6gM8TdDPPBmd3hLnAjNDmRTOC/GbuAcBD4EvwEEwc&#10;qpDnY3LBBDhVBBSxvsbcIkMzCAjQjT68gu5osSHC8+nzFNqwSAw5V51WOB20DDyeyZkzZ7/99tzl&#10;76787W++qan6puYt23Z88MFHv37z7Zeef/HFp55HeuHJ555/5rnnn3vuxRdffP311995550vvvji&#10;2LFjMObixYsIswDo7OrsGh8enfQEpt2BCYfXOTA20NLVXt3YXtfcxqaOpvax4fHpydOTk8yfrCN4&#10;+vzzz6ENap966qmnn376iSeeeOyxxzayAIHLF1544eWXX37//fcRbGGbpr7TQyzEWFjmFezXpesa&#10;6hFP1DU0trS1j4yN4+6COe7pjMWBwvxOjM9hRxQ4hpMW90wurw9xFXLmQPYyBzK2AZ/H73V5+7r7&#10;6qvr6mvrm5tm33aIdjG8AGhwMOYYeUwfswB9fl9gAsnrD3r9AZeH/ZI3NhWn2+8LTgSngv4JEAFf&#10;0M+8WIBJXmZ1+t1BJrkCWKEem8uJpYuNCZ3y+wM+5qXBzDcTfEwthkA8CZp9AsPk6JHD7hofw/6F&#10;aMHjZwQmwEcXOju7cXy3trS1tXY0Md93b0UvcMLh5IP9NICcOyHnvAs5ugP3gO+Re4CJcQaTTg4w&#10;QcOZmK+wseOKIAbNw3LavbHJsno9TrvDxjzHYp4bUVzFBT3MbFyf4Ktokal+7dgjSzAUaJee63BT&#10;AA/HjJMY7EG7qIuJYDsx26l5+pHmxligKUF4IbAYsYIwVrSskHPtUnADUOiwEFQR7oEewTDUvaEk&#10;VMFdaS5wCRloRo7uYLugGIuCMxBQglJUoekDASZCFtRFHEMxEC4hDMnOzk40jSlDR2j6aFhon8G8&#10;c6U01CgCgZz2ChiA7mP3gDbqNezkjES+EJChR1YQ4GRQi2Is0LAKIP5cgIk+YioxUGiUbIMZzPSx&#10;DkAmEQ3QkAIYIs5ydIo2T+rOPJB7AKhLSjAOkJ/r3gBHzANkYBV5Fy5v2ARA1Tn9kAdo2weHBAis&#10;OKOHMwzy6CbE6LAgDonNhTIyTBaxGPmNYywyFOsHbRBnIdAq2kADJAkao4axAGgsOPvmgXQiRy0S&#10;Jj4MxQ4Ih6N2ATQBJsaaABpM5KgCgAMBtIHNANvZ6Zmz37FvyaJHWWfOnh8dsw0OYd+2Y+sEAfO4&#10;sUBFpu6NLIQMdQoE9Z2sxSVOU9AHDx5csWKFRkPfbVcgxkKkhXAKyWTWGoxqXIKvUIol0hiJVLh6&#10;9Z1btmwhh+7q6iIz0Dq6gFYwtVCO48Lv9gWwveO0cMNlcSfHfGLiCvgdAZ+d+aFoJLcNIZfP5fQ7&#10;p4Oe02NDVdu27n/2ud33Pbg1JW2zKWGLIX6LKQHEV8aETw1xm+NTvolP/jox5avk1I8Tkn9nNr+i&#10;0TwlFT8mlzyqlj+qV240qtbqlHfp5Mt00mRVbKIiJkUrTTUq4lUSq0aaZFQnx+mSrfQHg6ZEsyFe&#10;p0u1WFLNFgRYcSpdgsaQpDGk6PSpBn28WmaWRpskkXGy6JUWzQNL45+7/673nn9y/59+W7Nry8jJ&#10;o9PFuWeKss/lZ00d3T/81WdNv3mj4JGHM+5atTcpbptJtd0o22uSHjBLj1kUmRZlllmVpVdkahU5&#10;WlW+QV8SZym3xlXExZWbzRVmS1WctcJiLbXGFyck5yckn7QmHo1LOmxN2m9J+MZg+SoxNf3Jp7v3&#10;7p7p7T7rtgeZL1Bjlr1+jx/DG3T5mVc3LgCmg5YNZof8GZzZsjmAAEAegtsDclQ6z+D/uKSNg8SA&#10;2Wqsz2Oi4e2oi4Yg1tHRQRsudmEQ2JFxLIHPyUMP4xjXnoFDOQyDz8wyA/7A2TNX/9vfz35/paWv&#10;94Mvv3jmV79c/+STD6xff++Da+67/8GH1z68cd3GDWs3rF+3/uF169auXfvQQw898MADyB9//HFE&#10;WrDn3LlzuHOASbDB7oBhAcQ0LqdnZHisp7sXhz1z8Nc3VtfWN7a2oe0zl74Nzszs2bMHwdODDz4I&#10;nYiokBOxfg5w+fDDD69Zs4aae/vtt9PT0zFi09PTCLBgP7Zp7PJlZWXMXt7QjNTV2eO0Y3oCHpeX&#10;+boZE0YxiwK5c9wxgoUyhjsmN/PRPybTjViZibZQ6nUyrzp321w97d0NVXUNNXVNjcx5BsVYdHQu&#10;0tmABQgbsIrR66nJKQRSkxMw6PT01MxEYBKhBPoOzVOBqdOTp6eCUyAmg8wnqsFJlE/42eRDDvb0&#10;lDcYcPm8dpfT7fNOTE5MsgqpyiTyAHs5MT0BIjBJl0FvkHmzsNMT8AQm/RMQZuT9kwGPf6BnoLG2&#10;sRVmNrWyf2zAvMwTZsM30AWgr6+Ppp7cg/wEoFONtmLyWzgkgGnFFIMJp2Lkr/1KAeP+7IMiBFJD&#10;w0M4IpzoNvPxn9tmY0+RsVG786cX8P4rMRb0ozmyChaCA1dH2EH2w8lhP8Yf3otSbomhCi4B1ELd&#10;efqREAgiuhoYGuRiLDCvfS/sOkAhZpz2WDRE8Q0FN7BhNkC4OebGWFxMNg/cRHA6kaM55mRif7IW&#10;NGwgPuWoAs2oAgKlAOrSaIAgYQDhEW0L6AgzDtcmF8MFe9A16MeEUimGCzmEARAYTDgGNJPZUMva&#10;+JORCwE+rKJwChVppXC9gx4wwQFmK1wPagjDhfnFeQ3HI2PIPA6wE0z0CxMNP4Gd6AUcAzm5JQi2&#10;l/MBGeiEDHJSRQcl9KAKLmflbgLIQBj6aav8B/JcEY0zWgSBS84h2cJZ4JIsJzFG77UPpsjOWbk5&#10;MIgFS02qB1el3jjGInW0OIlzQ2AEacFgRZE3EEHDR2uPJOeC00lDOVcYHEzwwMAALgloAgIE0As5&#10;aIF56oObwsDExUuXv7/645Xvf6CXOOAgGhgcpjBr6NpPRFPTpPyG5oGPgQNA4JKqYF9GdRwP6O8n&#10;n3wSF2dRqeQqtYxiLHqUhYQAy2zRGU0a+gxRrZHFCAUajeree+996aWXNm3aBAclj2Eni3mMhxxN&#10;MKcoMtyQs6cLWkaPcKB4AogKAlh/dp/P5meSPeAd9zo9LvvE+PBgcVH1N18fe+mXOx9cs3P1z7ev&#10;unPz8lVfLUn7ODH1PWsi0h+s8b+zxr9jjXvdbH5er90gk94dxV8tirxLErNKHL1SGrNSIUrTyVMM&#10;8kStLFErTTYok43KeK08DkmvRDLrVUadkklqhU4ms6g1Vq0OAZZFobXKtakaQ5rBuBxJr11pUP88&#10;Tr8mJe4XP7/jD09u3PuH31Tv2WYvzPm2oeZvTbXfnsr17Nve8effl7z4dOb6NUd+vupAcvw+g2an&#10;SrZbKT6gkxwzyzOtiiyTNM+syDcr8/XKfJ2yUKcpNhpKzKYyJhkqjIZKs6naYi43m04ZTblGc5bZ&#10;ejwu4Yglca8lYXNc8mcJqfsffrT1m21nmpq/dbnO+L0TWOg4izGHDk/A6Z5gv5C1EJhrcgzyZ0wK&#10;ppuKFgLCnBitN1zC7eEz5GOQIW1zAd9GFciAht9iY8UZQDsdtjPaueD5XLvQA0APba+oiMUFJWgd&#10;fUKMcPnHHy79cPVUTdVr775z+30/X/3QmnVPPr728ccefuSRjY8++sRjTzzx6OOPPLzx0Q0bH7kG&#10;LhJC6PPZZ5/BeOiHJTgh7NjafO4xj3vY6egfH+seHuocGmjs7Khta67raK9uax5yO/3nz+RXliFm&#10;Q3UoeeyxxzawoCdY0P8oC64tRFdPPPEEhO+7777nn3/+888/R48Q2MF+9BRdRpiFe/mm+sauts7R&#10;wWHmUa6X+U47E1q5vcyzXEyLw+MYZX6Jb3zM7mJ/ZRLhMlOKYUCY5fRMeAOoNT442tHUWo+Qlfna&#10;OhOz4pjBCAM4UXBJJwdWXJD9yj9iLOZP53wIfCZnJk8j4sGqctuZrz5O+iamAxPIUcp8OSgQ8AUD&#10;iKi45JsIIjTyBPx2t2vMYXd6PUHm9RcTE/4AU8sfREUm4dLP/LJd0BuYYPmI8r0Ot9/pmfIFTwcm&#10;p/yTkzAAk+mbGO0fbkaMVd+M1FTT0FLf1FjPuARsxslXXl5OHxeSX2EY4QYAeQjGEzS8EU4ID4EA&#10;Lue6KDheNq6aG2MhkBoaGUYaZ5+q4RKhzODw0Jht3IHAkanDhGXIma9k4RLtsk5NOdTSycRuwow9&#10;YMIYMgnM7u5ucmyKKjAROJLh3pydXBVGJ7tqoHluQ0yMNTY6gE1ynL3rZpk3BDoLH8aM00TT1GPe&#10;aXFhGMFEfkOgCoQRNMBm2MZVmQeIUWgCYeiHGHIEKOgF0Mn+vTAAMdIAGjlk0HfyQFyCoKGADMVY&#10;yOm8o3EAmJ6ywBBhoDCJGDRsAhAAMNckhlLcqFBsB80Eag4AgUuyfCFQSr0ADTEYA8NoxMAhw25Y&#10;nYSRAxAGjVmGeZxh6AiZBw4WDvWCOU3nvLyeCG6jmwdUIdcCqCKEAeghT5uVuxHQKGRQEYMGl+CM&#10;WQhIMkPMgsYZDZFJKEIOPis4C1yiFDphCYRBQB4ELsGfJ0wwSaPuSjE/s+6e+TEWgAowFP282SgA&#10;kCFTIEkNo0kQACqilJQgJ/l5oLpkNLkXhJED8HVMGw0oipBDjACaMPcS2wx9GoigZObMOfrrwu+u&#10;XP3hx7+dO38R0VX/wBByCFBDAJpmKt48BETrAJUiRxU4EKqAWVxc/MILL+j1OqVShhBKq5PrDUqD&#10;Uak3IMaSqzVSownRlVKpEuv0CrNFo9HKZTKJVqs1GAz333//l19+WVpaWlJSgjt4dBPdJ0uQoxH6&#10;ZSw/m3CzjajR4wu6/UG3L+DyB12BCXdw0jMxwTztcjtdQwOtebl5X36+6ekn/7T6jj+vWvnBiuXv&#10;p6X9PjX1rTjrr/T6Z3WaJ9WKx1TyR9SyjVrlOq3iHoVkeWzkcmnMUklMQqwgPlaQLBcu0StTTKpE&#10;vSrRoEw0qOJ1yjitMsGgidOpjBq5QS03apQmncqs0xhUKoNSFafRJenjkrWWRLkuRaFNU+nu1BvX&#10;JMQ/t/r23z2x4ctXfnHiwz9V7tg8lHViqrLkfHXZmcKciWMHh7/6uPb1l06svXd3WtKOZMvOBMNe&#10;vfKgUnJQIT6qlmToZdkmea5RmqUR5unEBTppgU5WqFUU69SnDPpTJsMpo77UqKsw6qtMhiqzscyo&#10;L9Jps3T6E3pTutl6yJK0y5ryoTV1y5r1VR9/HqyqvTzuOM187IQpxvHAfNsEGzZu7YM4pNm/lpoH&#10;mmWa+rnrbR4gAIDAlEGSW29Y0ji8yZlJch6gHEVQiziJ1gjuPrGpYcvG5otdkrYwnKMQIHnk1Bx8&#10;DznqohU0Cj3YvM7MnPn7f/4dW+Orr7167/33bXx044bHHl27Yd26DevXP/zwxvUPP/7wxifWrX9s&#10;zbpH163fSKHQhg0U+jz8MBMk4TI7OxtqcT+KXgyNjQ46x/scY72OkV77aL9jtN81XtfZWtXeUNvR&#10;UtFS3z02COJXb7/x8MYN0AA9CKcoYoMqcEg/AIKYa9euXbduHUVaJJOVlQVXR6PYx+nQampobG1s&#10;HBkY9DodzDy5XX7moaMXGzbzLBc9d7qYt2UODznG7V4nW4q5wrCwOapgnaBWX3cvjsG66tqqSgwq&#10;cxACOGzoJMCRgOEFgfMMo4cwa2oSodXkdDCINDM1PYWACiPucuEomwxOTE9MIJ8IMH8CGZycfY7F&#10;JeavBtiftMMNkZ19CDQxOTEFLgqDIIOTCOOQJgJTjJIAEvNy9QnmdWSYS2x8Qa93yh9gftkoAAOY&#10;HKEE+1Kohlb2fQ5tTc0YGebQZt8yhe0C9mOaON/AMAIYHuIA8FgIwEkwvOSZdABAAC4EAXYRwEFn&#10;PwTElom4dWiUmfrh8bHhsVGGHmGelXJuDP3M+kGLyNl1cy3amr1nQCskzEheMwzNAVgRMB4jj2HH&#10;XCOeBkEfM6EuGc/Yfc3VGbUM9VNDWL60ZHC0gM8w2b4y1AJgQUE/hRc09SDQLsaNhpFZYDcCZCCP&#10;VUArlPOWhSD9FDIiR49wWlHr9AoJtAIZ0kCNgiZjABAAHJICIAplECRhQLjRA0ATMBE0j5hEGlLm&#10;+aTfjyKMCVqEfqhCEzAeoKGmVkBQ3xeCrEJFsgTCZB6tFFhFht0QaIIshxJUxAjgEnMKU8lC2Ea9&#10;IGvRKUw0phubHmwmhwEwzuCT5DxAA/oLAZIEaN8Dk3PLmwHN0SSiFm2VswULAElmiFnQOJM8zQLx&#10;uRkBcAmDIQnlXC8AOsFnha6HVsxflWzccN+qG8dYANpDPstaAOiFBRhHotF/AARVoQ5wlwtB1qMJ&#10;GjhcUo7tD/c6OGmwPqmIUw6AXgiYiejKxvyprysQnDx/gflpHXpX1vdXf0SYQn9gyOzMc5Y09Y7o&#10;hSDNKIXM3FpYDx999NHtt9+uVqtlMrFGixhLhuiK4irQGq3UZFaDliuEao0kzqqLTzCyv2MoE4lE&#10;qHXnnXc+99xzr7zyygcffJCfn4/ZortqdBxuiaaQU/Kyn4lgz3fN/tFP0OVjEvPXhy5vwOsbaG/f&#10;89nHv33ysV+sSttg0m7UKZ4yap+3GJCe0qnXK2X3SGNujxUsj+atEAlul8eu1sru0MrTVJKlGkmS&#10;UmSRRMXJohPVklSjJsmgRmgVr1NY1DKjUmpSyeP1GrNGaVDKEGBZ9JoEsyEpzmw1Md83M6t1yXrr&#10;MmPCMl3ccrVptd7yaOryt9au3fLGqwWbPms+tPd0TeWFhprLjbXnS4vsB/fU/OE3+S88nbHhwYOr&#10;V+xaYt2VaNoTr99n1hzWyI7JRScV4hyNLF8vz9dL8rSxmYrIXFVMnlqUpxbnq6TFGkWRTlOg1xbo&#10;NMUGTaVJX202VBp1ZXpNoU6TpdWl64yHDXGH4pJ3Jy//ZPX9WX9431ZUdmlk/LzL53PgVtttc3kd&#10;7CMPnDIBjyvgYn7imWZ5ITDXcDOsIjoDZrlzQG7DKLv2oB7LjPZBgA4nchWUUhWA8x8ox4wDaAIe&#10;jg0aexx2Lm5fw87V1dUFMchjh0IVmAFVAExCQ2gCzKmpqW8vXZoOBL748KPHEbuse+jRRzc+vGHd&#10;xkc3rN/48Pr16zauX/f4w+ufWr/hmfUbH9+wEYEVhTgUGFEwhDDo9ddfx65KagdHhgbHh/vHhwYQ&#10;MWIMMHg+F+iGjuaKuqrmzpbGtqZtO7etXYfwjAGUIHJC/AQCgRQUPvbYY7gEQFCkRY+y0OKDDz54&#10;3333Qey1115DuIAFjt0ZfWc268am7s4Op90W8HlczFq3YdnRLTG2EGYXwZw47biPc6KIicCwSJgi&#10;TiDg9+JWua2jtR638fW1lczZV0nHBh02NLBoC6cOhh1hE5YbAh7EQG6Xw24bg2a0y/yV3Qgi4FGw&#10;cDluH7PZx+0ObC2On5KDSQSb3TY8OjIwNEh/+MaW4H+mLpOzhB3hoQ3uhJAdHmW328YRxgwN9GGM&#10;0eiE3zfFxGHMd7LAbKyraW6sb2XebtrQ3vrTOYeBqmB/8Y2eA5FH0d5IvgEOOSScBN6FwwzAtOIS&#10;RXAklCI8YQaOvtJ07Xvl407HiG0cAdbAyPAg+j8+Nmpjb3ohgkbczK0cR89LDvZhAzwZ7bIO/pPH&#10;UqNoHc6MkUcXkCMoKS8vh8/DNpKhWgBo5nJBE0gYQqwuu80OGygxf3+4AJhQWALlNO8IFwBMNyIA&#10;ap3MuCEgA2H4JPRgRXO15oE0QJIJYdi7I3Sns7MTY4suUMQDoDrAyYPG9MEkyAOojnnkwhQQGCIM&#10;FDcIADulDDBKKEK/MCPUCgAaM8s2NdsjKOFoag4AccNeACRMkugIjRgIbqVw2hYCRVxzqI4qoDHs&#10;FGaR/dQXshYAjY7AbzG2AHoEGr0An3HLBaAqEIAYdEIegAZwMCYkA5DYQkCGanGt3BCozo4xAxpn&#10;bmUhJz5ouuQ486wCAc5csbmQRoaalcIlFtWNYyzkN6tJgFkopYmn5glzmfMGZS5IM1uDAXeJurAb&#10;7k5/EwsNND0EopHPBRgObMNsQiA1ffoM9wYHhFkIucBEjMXcIV8zhm1zto/EmQswyXIYgxw0CGwZ&#10;WMbwy1/96lcmk0mr1SqVzEMsBFU6vRxxFcIsxFjIEVfhEkwkS5w2IdGs1aqlUqlEIlEoFEqlEjk0&#10;4NT53e9+t3///sLCQlp7hYVFWVk52dm5Odm5udl5eTkFeTmF1cyLdHC731hT21RRVV9aUZNfcOrk&#10;8cz87Nwju/e8uHHDzxMsq83a5bLoNBH/LknMAyrpOp1yrUbxgFK2TByVGBsRHxOeKBakKGKX6WRp&#10;esUSvSJFJ7OqJWZFbJxakohLkzZRp4lTKaxqpUkhM8plVq06QaeN06oRZlkRYBn1VoPOatTHm80m&#10;LUJKdbzGdGfC0o0r73npgQ3vPvbMljd/k/v5ly0HD4zkZnmKC85VV0wV5toOH2j7/OP8117aed/q&#10;TUsTv0wwfGVWbzEp98Rp9sdpDhqVGTpFrkqWJ5fmKSWFWkmRTlyojc1RRBaoYgpUwnxFbK48Nl8u&#10;yVPLc9TKPI3ylEFbZTZUmXVlOnWJVlWs1+Ya9IixDuksh6zJe5bdnvHuH7qy82cGRs84PAEHZtlv&#10;c/vHvQGb3+9gv8PD/HUhIq6bx1icv93MdeEbHHAJYVppIFCFQJKMh81ZRwBxoBybJqqAwHGIqB27&#10;Le2GtHPhfhR86IHLUS0ogQdSW+DDD8+dO/fjjz+2tzU/+ujDD6y5d8MTGx5+csO9Gx548PF1a59k&#10;wqt1j65dv2Hthg1rNyIAW7eWfdi0fu1acJjP9RD0INwBDSc8fPgwGoJaBABOhAK2Uad9zO0Y97kd&#10;Aa9rwue2jQw211T1tbXUFBf9/o03Hl+37rmnnwGgB5EWNEAPFCKAo1YIuER0hUgLjVIRNQ1i3759&#10;6Clt0FjpHR3tI6ODbo/dBys8uFEad3mYl2y4vYg07U6fw4Wuex028N04ipwYCY/XAUkIuH2MDAT6&#10;R/rqW+trW2rrmutrmM89mBt0AsYWI0xAizjgcUuDMAu9drpsvX2dCL1aWhta25qYF4E21bW0NrZ0&#10;NDe3NzW2NjS1gW5pbW9jUhuTZv+bTa04J6Efk9eCi/ZWKJmXoI39G0FGf1t7My6bWurRYltrY19f&#10;l9ftYD6PDCAicQ0O9jQ21jSzpewfWc5+pYxARyD3XVUYD69Y6GzgwK9wktExAJ+BC8F5GBk2tPop&#10;xvIz39lHsrtdiLQQV444EGzabS7mHWS4pUNifjbVyTz3JXpu8kEd+ygXDVETZAAHxuO9XvJweDV3&#10;omPqBwYGIIwqBIjNVrm+CSS0i9Yd4zbmnaheH2MGFN8oxoIS9B2aMVZoCM0RaFkRQN8MGFvEOjAG&#10;3YGGWe71IA0oJc1oBaEJol6sR7RO0eTcKeNAwoxTXguwWHMYgO7p6YHlNKEEdjJnz0SaUNCwDTQG&#10;HDcJWDPQA2PQHOIb6MElQArJPBCs1TcAFZEwVYR5yLkq/6AuapFyAFVwSc/PYAaGgsJBWEvGU0dA&#10;0CWKaJ8Ezc78T1M/D+CjFASqQ56qzAXTwE3qAlwtav2GQHXGuDnjTDTXLkAWkgAumWosQHP6qQrJ&#10;zEPYLbfwb7sllnfb/BiL0c2qQ02AmAuBBtjWZ+2j9pDjkpicnoWgisDs9TUOVYfL0mfb2CnAwazA&#10;yQhEIweoCGDvH9G8FzGW0+UJTkxx78pCmAVianpmbNw+OvbTF9PINrQ417M5gI+uQAqlEENDzDhg&#10;u/F6sUc8/fTTiJN0Br3OqNHo5WqdVGdgYiwmrkKMZVSbjBq9Xmkya+n770aTVqNTa3RaizXOZDaJ&#10;RCKZRGo2mROs8SuXr1h9111r1qzBafTsc8899fQzTzz59JNPPfPUU888/fSzzzzzHNJzz774i+df&#10;fPEXv3rh+V8+89Tzj254/JF1jzz64MOPrVn3+INrVlotSSrZUo00URaVEBuRHMtfJo1epRTdqZKs&#10;UkmTFLEWebRZHm1RxcZrJQk6aYJBnmBUWjQSo0pi1sjiDSrmV5wthgTEWGplvFZtUSlApJpNS+Ms&#10;SyxmpKVWCy4tKqVBqYg3GeMNhji1JlVr2rDq7t8/8+KhP39aum3vYFbe6cqaC7X1M2WlwZzs1k8+&#10;rnj77YynntrzwL2bVy37Mt7ypVm3yaj6SiXapBTu0koOmRTpJkWeQVWkkeVIojPF/GwZP08Rma8U&#10;FKqjijTCQlVsnlyYLRFmi4WZcnGmWpqjlRcbNVVWfaVZfUonL9QqCoy6TIv5oNm802zZlbxk6133&#10;dJ7MCg4MnfcGvGM4Z1we34TTP2HzBexenx3BjcuOQxq3+giNZmd6AWi6kYPGdBNzLuAS5DOcGAD3&#10;CLLv1QQBPgAmSjk9AIrgqyDg3sSkrRn3f9iksMcBtIUB2HaxmXJtkX5Sjpx5iPXtt3//+9/37Nt9&#10;7/13b3hi44OPrL1/45qHntzwwONr73v0oQceW7fmsbVrH3l43SPr1j+K6Ib54hR9WocQhz4rxCXC&#10;Izje119/DTuhHy0FXa6g0znhckw4XZNu15TbHXDYT3s8fdhJK6sKjx575cmnH7nv/gfvu5/CNYRW&#10;FEgRPQ9oi74L/+STT8IANApAeNOmTdiR0WusJhwSXd1dTrcdiQ2bMHYOu8vmYs52p4P5aNDpDrhd&#10;freDWd84bJxeHO+sGCPsdzl9TrvH3tXfWYP76tb6BgQxrcxRB2Drx3mAUUVzROOQwzFMMVZwIojA&#10;oaevq76xpq6hphFRX2NtbUMNbmcQqNU21dYw9zXMO+gbmhrpdaBNDT+lZgRLmC6QDQ3M7+swMg11&#10;zbUNOK+b6+qZd7XX4bK+sY65P2qsacA52MK+wx1tNTJvfu/p7cD0njkzNTUdDAR9Q8P9jU31TITH&#10;GAtnYN7SBOUAXAI5PAQcRC2YL3Ie8jS4BHJsjOCTz6CIPAcC5ISMU4JgYywnNjccCszX3tgvs7M/&#10;X4gc8RbzSztulw8BFhvQMG9zYGMs5gESG1dRGEQ02oVy8km0SLsx1zSAcQYHwQcOY4QjNBEADmPU&#10;ghgqUl2Sh/JZzdcaYl5siCjL7vA4XUHc57Jm3GBZsl8OgyqsGpwdmHq0gkFjpuxfi7EwvN3d3TAJ&#10;w4jLGwoTEzlcF0ATuMT6xdpBF9AuLtE0IzonFANAg4+KIACUcqpwidGgiaOZAoigwSEOjRUXYGHh&#10;UAehhGsCl9Q628hPHQcxD5AnYQJUIQeTKwVIw0KQcqpFwRmY0EbxFkYDA0iWoxeYfUw0uQSAjpDD&#10;gOAmfSG4WlCCS1QBQM+tAnru5VyAz7Z/09CFADGoBTFXmKNhANcoQKUAaBJgjfppvjh6LkJvuYXS&#10;DZ5jAVQNLVFjs9w54Irmls4z6IYVgXmmkxJcYuOATgwxFgzufuDH1AQ4qIKQC8RCQBhAdUhCBvmZ&#10;M2d+YHHlypWrV69+9913WO24f6UbISxhBGTMYy3mEfhPO8a15LU5bAjYcK/M3Ox5sYU7mb/1c3i6&#10;O3u2bdvx0Nq1RotZYzJoETyZVFokA/NHhTqtwqhXWU26eLPBajYYDezv6ujVGqNWBdpiMFhNBrNB&#10;p9NoFHKlRKIUi5Er5FKFQqZSK9U6lTUxPik1JT45yZqcmLAkJXVFWtrtK5OXLDUaTSq52qjUJWjN&#10;cQq9WaKIk8qtMnmSSrVUp01UKUziGJM42iyJMkmjEFRZlcIErTjRILPq5XFGBZLZpDRZlOY4FWIl&#10;g1EJfRaTxmrWJZj1iRZDvEEbr9cmGHRJJkOiUW9FpKVUJBvQnDpJp01GLyViXawwTqVcmZT40Oq7&#10;Xti48c+vvHr4k8/qDh4eyyuYKCk/U1QylZUTOJI+tmV72x/+lL/h0SO337UtPvFTleYDYeznEslW&#10;jWqrUrZDId2tFO9XiQ9ppEe1kixtbL4mGnFVjpKHlKfmFWj5RfroAm1MnlqYqxTlKiS5CmmWUpqh&#10;k+aa5IVmRYkZkZY0TyvK0csz4w37E0yfmbR/SYzb/9jGUx//ZWJo2Gt3MJ+tMguB+eyVZhm+haOF&#10;BVbvP/rLFBJiXfvGbn9DkCfPrQtQ0TyQDAAaJmLfgSR2K2xVzHZ47ekOti3sVhAA4NuQIfdGLQQH&#10;58+fJ8f+7W9/u3btQxse2bB+4/qHNqzd8Nij6x/biPTgurXr1q997InHH338kfXsB3kIdBAG0cd2&#10;iHsQ9NCHhvThHfZuLBDcqWDzYHviwpJzOR3MDQ1WFg5Op7O3s3Pntm2Pb0RLax9hPgOcDyinoArR&#10;GwVYwGzZHID53nvvYZumBzO48cUgBALIsCewbeO+nX3dJbtGPczTZ3alYhpZMDc/kMR4YEzYX8ny&#10;jdvH2zvb6hvrm3HqtcyeZPNARwhynFI4FLHVYCShrbu7iwmUECEhTmpsYI7C1ubG5iYmVGpk3kUK&#10;hczZcj2gEMYjZw8pBmBi+ppa2I9RcNWMSxjDHFRQwv6BYAMUsucX5pdpsaOjHWawf2c5AYsGBwfY&#10;qWeKyAcgyph+faCAkAX+QCcWRoAcYyHgOShiBvSaG9PlXFAB8/UE7OdsdMV8W4tzXTbQASinS0Yb&#10;Vgamh/keLFPANHYNqDtLzcHo6Cid4nQqU3yA3Zh6MSvEPt9lm2E0oglGFe6Y0RGvj13OONnY3t44&#10;xGIOZgwmPBmnBo0YcjRKg0aXc8eTQKWwBzR98RwhLF2SMCv10+ADpBNFEMBqRWQGR4JdCH0gydWd&#10;B/IWKuI8BxE/qqPjjPezJzf0gKZzDQR6hJEBn05G7AmoiEbJ3+aBs40uIUmgy7lgusECNCcDy1F9&#10;roYbgirOBaqjU2zYybzzD/nIyAg7Ycwr12E2CM5dkaNHYALstJNvXQcUofucAI3GbNn/VogJixCG&#10;hfNuFmMRqJOzFzcByRD+wcDNBY31XKAKuRcz9uwQI7rH/CFmAhNTBQ74RCwEilAdSrDGcIk99NKl&#10;SziEcBTRaXTu3DmoGh2z0a5MX5DnQq7rE27s3L4Jt8M5xv6hlds5Zvc5PK4xR2lhydtvvb00LU1v&#10;Nhnj4/TxTDyij9PqTGqtDgGW2mrSW426eOQmo8mo1+u1WiSjQWs1Kk1ahQ7RmMag1+pVSpVYIhcK&#10;VVKpVq3U6zSMpEGr1muVWo1Co5ZpVDKNWm7Qqox6Y5xFrdYoZXKjXJWo0icqdAkSZYJEmixXLNVq&#10;V5rNy4yGRK0qTiWzqKUmtcSoFhm1YrNBYjHKE+J0VqvOYtEYzSqdWakxKfQWdVyC0WqF+cZEiynZ&#10;YkqxmBJMeoteE6dVW3WaBL02yaBHgJWkVlnlMqtMliCXJcikK4zGNWlpLzz88J9ffTX9601d+QX+&#10;+voLLa3na2oncvP6v9lc/fY7Rc+/lLnxsYN333t8+R17TQmb5ZqvRLIvomO3iiS75PLtItFuiXi/&#10;XHxYIT2sEB9RiE6qonPVggJtZJE+qtgQVWwEEZmn5jOBlzomTyXKU0rZGEuSoRPnW2QFZmmOJiZL&#10;FZOlEx83yg9aNFuTLJ8tTfzi/tWFH/zR31gdcDJ/bAF3mruYkRNYR/uXMFvhX66C5rgWAWqUihaC&#10;hGnfAcAhV6ctjNvycJTC2yEGbQCnf2pqCr79/fffw7Hffffdhx56CIELPaDiIhv6NPBh9kvo9JUp&#10;KoIkisBE/si1L7//4he/wMaKcwILB82ReQRqEYCdfX19X375Jfctq3mAclJLoKZny64HJP/4xz+i&#10;vziT6HkGjQlyArUIgrOBACYNBQkQIACbsbRxS4Zxo0OCxnAesPtjVJFfH2O5e9i3CtHII+doSCLH&#10;JemcB8jgqCOdBKr+DwABDsTBCGBgMaGwBPbgjKfQCo2SZhAEnH8c4BiYKVQkF0J+Q8wdMYAdrX/i&#10;zyQDzF5fj7n8uVNDVTgQcy5wk4BBZnvMAF1DjxBbYK8m/6daMJIVnwVpA2avrzUKzF5fD1RHr9EW&#10;nAqjROM22+Q10MjPLaLpgEkAxh/K4UuYX1xCCQhOkmoRh/EANmQE0DXMHSrScyyUIqeihUAtlFKL&#10;yOFCWFY0m9DAdZadsZ/2EBRBhh54s/be2NPQNDUBMLYu6P48kCoCLqnuP61IAnMBJjRQdTgwOJhc&#10;+kQbM0LzRX1BzoH6RaXzQKVzsZDzvwUEixZHLQ6JWrzoH8VYNxsFgF3IP40gQJ4B0CWJ3RAkAMxe&#10;XxtEaIMzEY27H7gUPBhM6MSCRHNYQhCYB65FEDiWKA7DveHly5fpIdaPP/6IMwl+PDA4TA82/nGM&#10;xXzm74fAuN/rwu3DQEdXT1NrR33T3m07Htuw0WKx6EwGfZxRa9YY4rQmq8ZgVhkMKrNJmxhnQLBi&#10;1iHYMlpMBiPCLINWa9LpE8wyg0qslCo1SqNBx3x4qFBoZDKDWmUy6MyspE6vVWvVCpVartJIVWqJ&#10;UilGUijlSrVSznBNiK5UhmSVKVmpS5ApU5TqpXrDCrMlzWxKMWgTdaoEvcrKvG1BbtHLzQa5xai0&#10;mjVxJrXFqDEa1Hq9kklGldmssxh1ceyzqyS9Llmvi9chwFLFa9XxWlWCRpWs1SzRqZcbdMt12tsN&#10;+vuSEp+9e/XHr7x86JOPC3btrD+W7qiqvNLff7Wn+3x1lfNoeudnX2Q/+/zuu+/dvnzVluQlXxkt&#10;O9TGTTHSz/gxm6JFCLB2S+V7ZfI9YskBqfSIQpbOJGm6XHRSHpWjFBTpY0pMsaXm2BJTDCKtPEVE&#10;gSqySC0sUksKEWPJxJky4UmVMNcozdVLj8kij0oFGTrpYZNyh1n7idX0yR3Lj7/12nh+9lWXfco7&#10;+4iUPIrxxTneCD7ACfwDkCQwe/3PMCs9R55anAfODGblXDMDObZ1bNDc3S3tXCCw6UMAklwvQJ85&#10;cwYu/cMPP8CluRiLYhcENxTrIKjinirRQyzERrikj+ogBhniUFFGRgbdi3NgDWQAmlYTtvjf/e53&#10;0IBwjW3wOkAJcigknRRgEXMeIPCnP/0JgQIWOPqFVcnOEgPqIzNS10aJteWn5zRUNHvBApeoiIHC&#10;iNWy33Gm04vOg7kAn3IuxkIODdhh5o45ZJgzhwVocHB4sFpvAJIhzKVvBmqFAyYd3cfYkj0LYyzW&#10;CgZs7dnzG7siho66D9C40cjMBZXOw2zZzUEDPntxPTgNJIPZIf48UOlcoNYI+xJ29I6GGr3DqA5d&#10;+/tZUks5B6oLYq5jcMyFIHsghsFBwE0DSHPEgcaQbABNTMgAsA3jj1lAcxAgXwITYRAAApdz5QHQ&#10;UIKu0dpBYIGKwGzx9YAktYimARBQC2J4eJiM5/oIA5j+zPnIDDlsQ/V57jEPrOKfMMu9EcgkgOkP&#10;C8jDcqoIzMrdCLMS14P4yEknCCxwhFlwbAD241BGj6iPADuN/9JW/L815FGC8FtuiV78s5vGWP90&#10;IEiAMMv614BBBzDWs9dzFjAcCwQahQBtnXBi8BFdUQ6BeSBtHI3pRECG/Pz583/9619xIOE0Qph1&#10;4cIF+lYWfTUeMRbSDWMs9mtddq/POT3hd42MVBUUZh88lH3o6Jcf/OXxh9cnJ8Tr9BqFRiFXS7QG&#10;pdGsYr6MZdSY9eo4g8aEKEqjjDcarGYTgieDUYcYS23RKQwquVah0ir1OrVZr43T66wGQxzETIbZ&#10;J146hEEGg8FsNFp0RoRvRqVGh3hLoUDopTNpjHEaU7zKlKK2pKhNCQp1kkqbotMjJep08Rp1gk6T&#10;YFAnGNXxRrUVyaSymtRmrcLMvHNBbYZh15JRr4KFZqUiTi5PVCiTVKp4NQIsRaJOk6xXL9FrV5r1&#10;q62mh1KSnrx95etrH/r0pRczPv14oCB/pr31Uk/32eammbq606Wl9vSjbZ9/UfDyKwfXbdiStuKb&#10;hOSt8cnbLPGbNYZvYqRfhkd+HsrbGincJ5EflCsPS+VHZIqjUnm6TH5CJj+pUGQpFNkKUa4ypkAr&#10;LNLHFhuExfqoIl1kvpLPfiUrtkgtLlCIsiWxGeLoE7LoDJUoUyNJl8celMUc0sn3Ww1bEiyfLE3Z&#10;8+zTfSfSvx0emhkdmfDNbv3kTgBoYNZHWRDnH4DE/kvrn6oQZlk3AjkqZxUIXBKNCIZ2PW6nA93R&#10;0QGXpigEBEyamZm5ePEibh7Ipd955x0uxqLHSCAoskEkRJeIaRAYAUQDCL/oEuEXxKDhyy+/hHI0&#10;RMbMA0LA6elpHIovvvjimjVrbhhjoS3wYQM18cQTT4BJkdY8oPTDDz+kTxMo0GFHhQE7YwxmG14A&#10;VAHmjTMq9vX10dmGzZ22eBrDuaBS5Iix0C41jbYoxqJhRx+RQ2we2GNoPsBnFf8E0jMPJLlQGBzM&#10;L7pDD7Ew+PABHKKQRynsJBkCW4O5RCl04mBGr+cOAo3bPIBPY8WBhG8GCNAIz15fj1mlrNpZigWV&#10;AjdrAkx4L8aZ6xF6h44gKMF+zlWZW5dR9F9cg7RMII8cmhHBUCsE0ATQZMM8gA8vYpv1gkAgS19W&#10;gUsgRzQMnQTQmDiUIgeNppnP2dl3kHKqaOrnAkxMLje/EAONQASLi7qJIYKqeYNPI4xgFMqpOupC&#10;GzpCbc0DlM/FzfpLpQBdMr51DcT5rwIVSRtpgJ3Iue+ZUUeoRwANMjB7fSOw/f7pJnmW+78blNH8&#10;mJBbZII5vwm9EP+ge9R5EqAhY1YnC7oE/2bVqSIHThXAuRo0gMZUwb3Ahwz8GABzIcDHckXOSeJu&#10;ZmpqCrf7OJAA9ttZzJffmd/uH7cHgpMut9dmd3p9gRvGWDDE63Z4bWNt1VWHt2zd/pePDn71zVd/&#10;eu+XTz65ckmKRiWTyUUKpVipFusNCrNZbdErjWqZXikzKGRmjdJq1FnNBibGMun1Zr1cJ1dbNPo4&#10;vdag1moVJr063mxIsJisJhRqDHrm5w6NJp3JiLDMajEnmMzxBlOcVmdWo1BnjjNaE0wJiYb4RG1c&#10;ssaarDVbFdoElT5Bg6SL1yJprVqNVaeOZ/4GUBtv0iWYtUiJsx9c/pTiDFqzRmVSyE0SiVkktook&#10;8RJpgkIWr5IkahRL9aq7EyyP37nylYfu//MzT+169zclW77pP3lioqryalfXv/f2/NDUNFNcZDt0&#10;qP3Tz0reeOPEY49vW7HyU6PlY6X6S5V2q8awDblUuTNGtIMftT0icm90bLpMcUyqSBfLT0iVx0XS&#10;9BjxiRhJlkieK1MWqpWFWlmhVlSgESLSKtbGlOhjkBdrYorUwgKFME8akyWKyRDHHJfEHBFHHVNJ&#10;0rXKfWrFbqNuR2L8l0tS9j75RNv+fWd7ey+5PRN2B24GOe9iHY0B540Aucfc0hvinwrMA9Mei9nr&#10;6w+MuVjIRy14O9yVNmI4PICtivYp+oIzbIaT4zC+dOkSnBk57hz+9re/vf322wh6EFQBXIxFIPq5&#10;5577+OOPX331VYqNILZ27Vp6xAUgxoIYiqAHN5046dnle10QAwKrCTFWSUkJCc9thQNah/Lf/va3&#10;7777Li4RY+GSiuYBjdKbSNEc9KM5aoVtbXYk0V+aJoBKyTDizAWKIMl9PMQeZ7NPKeaBjiXkXIyF&#10;8YQG7jkWd0jQJXEgD9DlXLAqmbOKBAjE/AeA/FxgZ0OnKMYCgRgLkQH40I+c7cp1oHbRU9x8wnKc&#10;Xug+gUZvLmirpCG6ocBCQHiWugkgAGDA2U139gMEKkIT7BTdID5DEcTg4QgpaKDY3jM/0kffymIN&#10;ZKrPVmBBmolPAnP5NwS6DDEMC1YNDReBRh7tYk1xrbMTwjyn5AaWPoTFdKBFtELgejoXVIQWkeOU&#10;QbBOD+pIIav4XwLFyjSPaAUKQVPrRIPAuGHGYTD1hcOsiusxt2vAzcQIpAegy7kV/6uAElRHDlNp&#10;BDDOuES0SmE01ymAmUt2NmkwiTkXVAp5ToA4/9tBEn6bnB+iECy+6Xfe0T3yMG505gJMkgGIIA5A&#10;pVx+M6AUtaAfa2NudQClGFZMDN39wM8gcMOHWACqU4AFGmIACBv7Yphz587hTOIeZX135SpCK8RY&#10;9PjKgZ7ND7CYhIbh9s7xsd6mxuz9+79853dfv/Pb419v3v7nP//6uWd/nrbMoFaolBKtVqbRSIwG&#10;ucWksmgVRpVULxcblbI4jQoxVpxRZzbojUad0axX6BT6OB1iJ4NZp9WrjEaN1ayPQ4Bl0Bi0Kr1O&#10;ZTJp4yxGs9Fk0lvMBqvJyCSj3mJAgGVKSDAlzsZYOmui1pqgsViU+niNAcnKxFj6RIPRyr5qgb5Q&#10;lWDQxhs0VoMmOc6chPoWI9qyGHUWg8asVRnkMr1EbBTFWmLFSRJpqly5TKNcadLcmxL/2J3L39y4&#10;9us3Xjn+4ftN/3/q/jO8rupa/0A5IQFjW233qu5u0yEBQjEQEkIaxYBtjDFgXMC927Lce29yUXWv&#10;dBIIhOaqrq2t5oIbLoAbJP97n/v1/tZ6t1a2tySjw/mSvNEzM9aco80xx5pjaEvIy5ZUbCo688F7&#10;P/zjkx8+/vuZXTtrctbsnzH976NG7erfP/eJPyy5557Z3bplp6ROdnmmJDlmOjzzXf5FLv9Kb3CV&#10;07XG7lidaONrvdOd63CvS3Tm2twbEp3r4+258Y6CRFehzbPNH9ie4tua4tqS7KDT2p5q35nm2JHm&#10;2BpM2uhLKHTFF7gSi9yOIr871+9e6bKv9nuXpwTnJwfndu4896675v7msXdmzDz+6eenK6rqSiuP&#10;HT5m9MaNsDKBUY/WCMwEbAbiMbLKFIzM/hgs/msrJ58BBJxSTpKLIHutD2N0WzFCc++Tyejkwj1+&#10;/LiSWT3WlStXBg0a9Oijj9LN6LMluh96HcDjM888Qz/Ur1+/d999d8GCBY+bvyAFg3osaHosRnVd&#10;zz//PJcjW4j2H9/0DkJTSHJycuBHT7M91mOPPfbUU08VFBSsW7eOR7nUbJuFuezsbFnhtZUhrMic&#10;YJg3EU2DpnGGgfh8av4D1dzs1kjomkJXf8zvY31h/lkjRKwCDBtgEkAw0xTigUBEgkCTzcLiBNbP&#10;nmgy2Lh+Vsj5kgAxPZYlK5hGDCvcisRBRyMoINEgLPBAmBGNFC0xNwtWzegaiEy1AtIpE2wB4FVT&#10;sMqpsUFrC4ot6U3mi0EKATphjrjSeKVrkhFE+K6G2NDDycIT3XYbB3nNbkNewUluIEu2C3xrASB0&#10;RoCc0RKAZoYlrNP1Yg7QN6OnKWRIBKfPSNLiMLLavvZlRss4VmYA3/l89tlnShhktSNLT1MoTyIP&#10;UTkcA2te/No+0KN4WoJ4osGkFAJjq2bAmUchBJHhENkLm7IKPY+M5om1eMeypAQQf2T2vwr++Dap&#10;9nYdPInN9FjaP9vjEixv4U9Xa9vRbICc0M/pmFfSNAtkgazArA4pstb4tjMC5slFAGHEu2VISpB1&#10;PMHK+fPn9VtZ4NLl778+c47WqqS03OyljF9+j+6u9GX2WHWVxcUf7ty5dPKU0c/3nf3aoO3zFiwf&#10;O3b4c8/9/t57bumQkZbsTU/z0V117hDolGH86c4OflfHgLtz0Gf8YpPR0KRkpiVnZKRkdkhN65ia&#10;3imNrimjY1p6pjHTwfjUKiXD+BX4IF8QGekpacn6B6bTecpIgaVDR6Mx69o5vXOn1I6dUzp2Te3Y&#10;Jblj52Bm55TMrqmM6Zn+5Ex/sFNySmfjK9glJblrSjIOdAr6OwS8HVKDGShPC9LGpab401N86QFP&#10;ituR4XZ28bnuSk19qHPnx2+55U933f7Cow9MealvzsSxby2ef6Awt37P9lNv7Tn/9lvndu04UZgf&#10;XrH8k3HjdvR7If/3jy+/5575PW6e07HTrPSMGf7AHK9/rsuzwOFe4vQuTnIuSXCscXg2uNxFHk+e&#10;3bE2LmFDYlJeon19+6TcOHtBgnNjkntTorco3l0Q5ypyuDb6XJsD7q0p7m2pzm2pdFr27WnOjYHE&#10;XFe7DfZ2ec7EzUHvloyUwsy0VcHA0mBwhs83KRCYdsutS//wp10TJte9/7fTZaHDlWHjL4Qbf3nA&#10;SB6BNFBCMlo5SXaREkqzGGjeymeJaOlHASdQ4gE5EFmLgnIe5XgFIMQPWOKR+1TVl2uLqwqaS4rv&#10;9ZGiwfr666/Pnj1LGvMNA/juu+9ee+216B6L5gla/VOvXr0eeeSRF154gXq8ZcsWGiB9BEWTZP0g&#10;DykxI7V9+3ZKIN9Y8/2M9m5tAd+onTNnzvzd734Hs9kpxQK1AwYMwP89e/bQb0kniCxHgdUpU6Zw&#10;KIoDVqyiAqE6TZmkejFCK2jE1nJJ/qjgAfRwPyhiuuW53wldDBRVxugeC230WJp/r/HfErEaHVVN&#10;QDMUA0opYAk21RjsijkGYkA/PsjEO+bfH+eRVbasas2OonssRFiVLQiUA+YBj3ASBKo7uwBspymI&#10;GLtToIAiyUwMNElgSUIizNFzNFqKAQyMCj4OYx3nrRPR2TXrDPOswkPktTXtjp2yKXJADKiSMxiy&#10;3kGcISH1Cuv9ksWmwDQu4RgWobGFFUwwKmjWqSmkTCpPiLn+AienAzPvi/IfoBZtUmsE2swZHpnE&#10;VdhKzH8XGREE0cMpAx1uDN5880390V0Mvf3221in+UChIgMgMMcGgR6JAJpRiGNo0F4E4hahogCn&#10;dgEsH6KlLOgU5CrMbJ/RcL0VbZYYosEkCpWf1gxAGw4QcG4VZSPh4iih2aBxZo09egx0+iQGR29d&#10;R5G1/yrYrr/O0+76Tj5bpMfSa6Y9MwL2yQ7ZqgIUAzMxjEixf3gIHyCajJaIxRMDJRYmsEjQ4ceW&#10;lqx5gddv//79HJgqDWqBmf+RkqZHCElpCQJV6IQ+ceKEChLf/X934dLlKz8cPnLswMFiOq26+sP6&#10;w1pqrSD4qqmtr6kz/+vZ4uKPtu+YOeT1N/7wp/mvvvreosXrxo6d2Kf3cz0fvLd7l46p/g5pvm6d&#10;krtk+jqneroke7ul+LunBozfPU8NdjZ+8z2QwVdGcoeOaZk0WHyZBF8dGDukZtJs0YHpF9JT/WnJ&#10;/lSfP9UTSPUYf3Ur3ZeaGUjrkJzeme4qtUOnlMyOyZk8MnZKzeiS1qFresfOaRkdAskZPj9fnQLB&#10;zsFgV+Mr0Dng7+jzZHicKX53wO/2+Zx+nzM56Mk0//3BrunB2zukPXhzl2cf/PWQP/1hfO/npr3U&#10;b+24kR+vWRHetfX83//2ry8/+9enfz9elF+7Yvm+KZPefvXloqefXPnQgwtvu3VORka215vldM32&#10;+RcGkxf5A8t9wVXGr1v51ji9KxLsy9omrGqXkG93bHI6Cm223Lh4vvLjE/KYbJe0KdG9ze7bbvdv&#10;SfQUxTkLE+z5Dvsmr9P8iaFzc9C2KZi0JcWe541b62y7zhWf67FvTPVt7pSR37XTisyMeWlpE4PJ&#10;E7t0Xfj4EzvHTyrfvutsefXRypracENNw/GSKuMElUWcnm5npSUJxiNZQeIp98QmKHOsnCRnzFc7&#10;8hfVrw1EgHKYu8DKw8hyI+BhZAmd+KNWBhFGzDFPnjOqCOlmtEATwNKZM2dIYNosvmcgn+m0mBk4&#10;cKB6LIGeyWqb6Ld++9vf9unTR6Wld+/e4mRJH0TBycgM7RHN04YNGyg82OJFwzFrO7itTY0cOVK/&#10;+yUNiCDLI+KoYnLChAmEnUKCXR5xg9WmQMnkyZMJAkEDCiD6GSk5BAS7RAmwChuliJaCYoNv0IQI&#10;D60AwqCfQFEnAJWMJo9+cdu2bRAqHtH1hhFtVqVkdwSH6wVOPKf4SYRahaqdO3fu2rULYncTML9j&#10;xw4Z2moCAjAjwIASNNN3cgTYtTTrDw7jFWWJrKN7xh8SgD2yipO0jIgXFBRsbERRI6A3b96MaTQY&#10;dawRZqZcBZxkRyjENAqJKuFl12yZ2LJ3Ys55WWkPDY+iyiSPmterwQhwEg3ogRNv2Qg7tSIATcQU&#10;h2jQ4uMznpNjK00sN7HUxPr164kPbwHKLYuA08cZzpfjhsYr3GZVCYl7EOyCDhV/mCE3yASiihsE&#10;atWqVQsbsWTJEh5zc3PxgbAQOt4ysp34w6+jZ5LtQBA6NWHkG2mGS0oV3MMQBIdFQPAHzk2bNi1b&#10;tgwTs2bNmjZt2nQT2dnZU5tg0qRJWVlZmABkJibYDgpRxUaAdRDsRfEnUfGQE8Q3DjG6AVKTZIFJ&#10;GGBjL+gnYyEE8ZtyEcLopMzvNyx+AA2IhqwYSk1mEYKhIkoJzEAzVo9l6o5oYMQrJokkR8m+iCdx&#10;46zZL5sF2juwHmEjMvDDDDh93RXMi/O/CInXX+e48bpUe7t/91icq3aik2af3GhsT5kdAxgUFCJC&#10;FADhA0gB64JuFqooMCCrUEJE1qIAD5w4QMbrhyZ4CCczAFo+c2aMMUA5qzpOKhNlieL0zbcX6LHO&#10;nD2vnxiqu9Jo9Viiy0rKakvKP966fcLzfV69/8F5ffv+df78HdnZS4cOfu0Pjz94c1f9oYSuGd4u&#10;qe7OKa5uKd4eqf7uyf6uyb7Oyb5Oyf4OKca/8Wd8QJWZkpYZTO+QnNExpUNneqzUyFfHVOPvlNKE&#10;pQczzX93uUMw2MEf7OBLyfQGM33JHf0pnQIpXVIyuqVndkvvQGuVmZzaISW9U1p6x9S0DilpHYIp&#10;HQKIBDr6A12Tk7vxFQh08/u6+f3dfJ7OPndGijcQcHrdSV53Ylqyq3vn1Hvv6PpEz3v7PvGbUS88&#10;u2zM8O3zZn24evm+vHW12zefeHPXse1bjm3Z2JC7rnTB3A/eGLK7X9/8x3+7+O47ZnTqMDU5MN3v&#10;m+N2z3U457tcSzy+5V7fcrd3pdOzxu7OSXLmJDpyEuxr4+zr2yfmxsXlx7fPj48riI8vjDO+CtrF&#10;FbaL3xRv35bk2m5z87U1ybXZ5ii0J2102bcGXZsC9kJfQlEwsSCQuNbbfp0vKT/Vk5fqy031r81M&#10;X9Gl8/zOnSalpWXffkdev/5/mz2vZMuOI18eOFV7uL7mcKjmSKjheLnxR6GNa5qjJz2UkOQMNASP&#10;JIN1kSnBgPKQhCHTeJQsaQ8/tHiiIVmUSBXgkYRXa6JVRi1BiNZNihV4yHZG0pgxWgpzTKpj4Hri&#10;/uJ6gqAJYPXs2bP0WBrJZBosavOrr776G/P3sayGRl2UOi3Qt29f7j40W5zwiFmfaen33+l7Fi9e&#10;LFu4R9AUPQTxnJGZV155Rb+/heyTTz6JNllhEgIlCxYsoOBxXzOJD8BwqAngp9gQMeLMfhUZRuKP&#10;lfnz57OqckWtgqY40b0J0AJd2hQT0GPGjBk1ahQt4PDhw/ULYYwjRowYN24cGqjilH9ufO4QQFQ5&#10;XBVmFU4FmZ6GGgNN1aFCz5w5E4VDhgwZauK1JqC7JaQxePnll4kSBCM8+IDP1GCU4wD1Rh2PgDns&#10;cvQ4o8q9d+9eJjl9/Jw3bx5KXmyCfv36caYvvPAC9EsvvSSLAwYMgI4B7TXMkmIj7CgvL4+Gjy3T&#10;NGCXmJOQBB9wxLwdHLpOnxmSlkmYIViSh/Dj27p16wgsMScI/fv3xxk6eIBjWBQdjedNPPfcc88+&#10;+6zx7wP06vXMM888/fTTTz31FDOMRJgeCCuYM14Y85XEGYAzJAkj2UjO6MXBJZwhbrDRrNDorFix&#10;YuLEiRwZLmER5SQ2IFHJWMAM7hEobMFJh4cUvQ75wNFwLhCM+rSJI1CLwMuIMxjCnCIAvvrqK1yl&#10;zaVzIrBsje3ovQC8C9C8aE2BP7wdKCfHaDtwniOwbgnFXGCeg8AHvDIaJfODTx7JT0YLPGqGdMJ5&#10;lGsjZJFSHUF2AQOjRcBMf0yy4Qn80m/RSktDe5SUDEFbkYENc/CjzeSNhSkaAVcQFjk+ZRcbN5Mu&#10;AmvvnD4E58vNACenD82JQ+vcLUFLRI//sUj42XVtr7uu/f9cd508BiIYySFiwWW0f/9+NmwxRMNi&#10;hpNwwMYbCHgkmiA6KDHQ6y1Ovv8giFiMrEUBHjgh6OhJGkYUYihaPzDNxkJLMAPuU2rSN998892F&#10;S/oXo/UTw/KKqrp6419oUGul33+vrKouK68qOVhSX1r5901bRv/lqRduuy37iSfemTL5H4sW7J41&#10;ffILvR+/89YuQXeaOzHDm9g56OgadHYNOLv4nF19LjqbTn5P5xR/l4zkTpmpHTJTjM4o3fijCUan&#10;1ZHOKJmv1A7JRteVaXyIRY/FV8e0YJfUlO6pqT1S0nukpPHVna9kHjO6p6V3S8/okpHRKS0tMzWl&#10;Q0pyx9TUjsa/GxjoGAx0CQa7JafcnJLSI+jv5nF1cztv9nrvCgZ+mZF2V7cOPTqn3dI5/c4eHX99&#10;Z7c//+bXg/o8OXPEoPXTJ727asmhLfmH39l97uO//vPzf/zz7x+eKCraO3PGrtcGrv3THxfdf9+8&#10;O26b273LrMz06QHfVJcjy544x+lYGQisCQRz/IHVbt9Kh3OFzbEiwbYqLmlNXNLaOJt+1yo/3ra+&#10;Tdu8tu0K4uKK4hP0ZXRa7eOL4hI2xiduSkjaZnNuczi3OhxFtsQiZ9Jmv6PIb8v3JhQGk/KS7TmB&#10;pHUp7tzM5Jz04FK/d07Qn90hI6tHt4m33brhxf4lG3KPfvRx/Rd7j4XCJ44eD9ccrgg3hBqOVdYd&#10;Nj6DND9YtTKETFAyk2NkAqu8mcoNK6shRMMJD5ykPW+1VmMgTq4DIFVK46Y9lgjRACLm1WDEFoJ6&#10;hIGRR8oGF1PkrvrwQ9IeW/oci+5KDdbJkye56ynnremx4KQXefTRR5mHgX6IJUmpHjzyyCN0LVyX&#10;esvkFX7Ked5BJqmR0gw/UmqtTCOGaSbXr19/4sQJShT6ZUIuxQBBeiNuDMJFQIiS9k4Nwwp16IEH&#10;Hvit+dfhAUrMbi3yqZhoYCmHwFb0jPYlNkAVp/TS/1FyKGzEkyOmyeCsGdkaM2x8586d+sCJak2L&#10;huDDDz+sXRBhqfpRsDWJQBshMP/jTVoK2r65c+dS1LFFhDGnksaIG9xOKt5sHwaKGQVs9OjRHIqU&#10;RAMTgPiIsMBMDPBBwcF/JQndAP0ojQXdOXbZOyD4vCPEhOPm0Dl6XZ4cB0fD6eMe6ccMNZVd0NLp&#10;D9jiHq25TENgghHIekuQtwDHevbsiR78vP/++2mGtm/fjlG9KbhHhuASdplhJFVwj0l8JvmZ4chm&#10;z55Nl0NmkpCWaSkXRDMyL/fwkxm6IlpPgkxvx744d14TXjqaht27d5MqOibOgiKo9504APotvCLV&#10;Bw8eTEij9QNoIwWjEtUCZwE/PRzfxpBpxJm3nq1pv0DRZgQcAU0JzvA2WZ2TcoPRgtH4XN1jQaBc&#10;VVvfrTHDvsQJ2Nenn37KRgggbRY0G1dnz4gSAK37h1GEZDWDQgAz7gEcE09TIMISDPBjBX84Qc6R&#10;zWqn2rW1d04WWpckB60UZYaLgkfmCYsRncZ7VfR/MuKvNxqspDbXX9VjsQ02w67YJ+lFA6SgiCEG&#10;zBMIKyIKHATi5BDHzEGKMwbw6K1GEBOMVviioUkSAoU6Zt3LyIqAARMAolnIEzi5T8+ePXvh4uUz&#10;Z8/TY1n/VrT+SpY+u6JC61e1KJeH9h2qLy7/ZNPWCU8+3a979wn337/xtYF7Fy/4bMWSpW8M6ffY&#10;Q7/qmtEl4OjgSezit3cPum5JdvcIuLp5nV28rs5+T5dUn9FjmT8KTM8IJqd4U1J9Ken+lIxAckYg&#10;mO7XFzNpaYHMtEDHtEDn1EDXlCCt0q2pabenpfN1W2raLSmp3QPBLoGA8Xv06SkdM1KMP1Ma8HRI&#10;CRh/3SojrXtaSpeAt6PL2dFu75CUkBnXrmNCu1uctvtSgg937fSHe+/800P3DHjqD2NffXHaiEE5&#10;Mye9s3bpvq35oT1bjr2z6/hb249t33RsS8FXebk1S5d8Mnrs5uefX/zr+6d26jQpJXmyz5ftcU13&#10;2Wc6k+Y4kuY7Epc47Ws83g2BYK4vsNblWetwrXe4c53eXIcn3+bOS3TmJjjosXLb2/LaGZ9dbUpM&#10;2mKz87U5ybYpMXFTUlJRQkJhQlxhfPuNifEbkxK22JM22eOLHHEbPYkFnsRcT3xesi03zbUyYF8a&#10;dC1L8c8Pemd5vRMD/jfSUyf+6u71AwYcoMH65JMjBw9WHyquqa6pO3ysMlxfGa4L1x+pqT/C90Ik&#10;A+lBRnH00LrCuM50QTNDRjEDYWU1BIBHCQnnNXosQalu2UIQKUSkClgM0TQMMOuFYlIz5D8jucoM&#10;dwqrXK+6trjsuARxjJv91KlT+mUsOi1aGfKZyVb2WAiuXLmSosgqS5QEOFnlEYK2hn6CWoU5XjHq&#10;Dde0fjCHaVzFEEuoNS0YJixCSliizlEPcJIRl6g3qivijAZL9HO8lexaZQYThIK9E3a06WeaKl0A&#10;wlIFLTATDWsGNgABM3UXAnPMUFNnzpzJdc9Fz7WGUW4VYohd1QMVv9zcXEqvTKCByKBEOpvCNHgV&#10;5IaxycbmD/8hCAjjoEGDOAVscaZUHSoip8y5q37TXlDziL+K/cSJEy1V0TAMN5o23TRMQGs+GuqG&#10;JSVmowv47W9JiQ0bNqiFIvJAaQnIYfVYWoIHmpHJZcuW0V2hisYIJYQFoF/AFmAVu5Gpq2F6YUCP&#10;4uegUfL0008jRfdDK8yJEA1M8xaoguAAj+QGqcKkHCPH6K5IOWUa4uxOplGoU5M/bFyTmoGGTfzI&#10;sko0aKm3bdtG80HOk+fqaTggToFHNQccDWnDa04fvHjxYrpMZanOV7B2B8y9XgWdEa0JerQ1tOlm&#10;iAHFkVcP6+QkaH2PBUgtNKOEU0M/j9qF2Bi5WzhuGnqFlPzn3MWDkui2SSIQhiUTFo+6sWjmCEcU&#10;JI6IONXGqfnDPawzcpQaAaEA+GPdqEyyC12JzOA2kYHfEhH9n4z4Xxj/kE7CjY1/gxSn2SH7UTVS&#10;EkAz0+x+iAjzehkAsrwezPNWIKs0ggE28UdDIkTNCqgVvhhIA9nADcgBk+5wAmYABOYwzRgDVvEt&#10;+sAoFRcvXfnm2wv6dwy/PnOOBouOqlq/g1VbX1lVXVpWccj4TY/K4v2ltQdKPtu4ddozz73Updvr&#10;PXos/P3v/jZ5wr6VS7fPmJr9av8/PfDLuzun3Z7h7x5wdPfbb0/13Zrs6eRM6OJzdkv2dk72ZiZ7&#10;01O8aak+4/fY0xh9aTRV+h31TF8gw+tP9yane1nKTPN1SvN3SQ108rm7eFw9/N5bg4HbgsHbggGI&#10;7gFfJ6870+fMSPakpXi8PpvPY0N5t/TkWzum396BPsxv9Hb2hG72hNvdjnuCvt90ynz27jsGPPLQ&#10;8Kf+lP3qS0Wzp/2jcP2BHRtr3t155h9//e6zD8++v/v41sLwqsVfTp30/huDNj/da91jv1vx6weX&#10;3vWreV17zEzPmJuWPtvjmetyznMkLXQkLHEmrXLZVjvtK5OSchyOdQ5njs2+weku8ga3BFL52ugN&#10;Fji8uYnOde1tOW1pp5ybbY6tdtdWp2urw7HZbtuUlFiUlFCUFF+Y1L4wsV1Bwk358Tdutrff7Ghf&#10;5Gi30R1f4Ilf743bkGxfFbQv9tvmB1zzkn3TA74ZKWmTunYZe+/dS1/s+/m6nFMH9x0rL60oPrif&#10;q6qyqrKuobKmPsQ7W9NQX9NQV2P86w2cn9KP/CEnyR/ygRmSmdXoZFYOK3/MlDTOHug+jea0oHyG&#10;n+wigWFTgjXtsURIBAIRODGBD8xYtUS2WGWGCwUCVdxQZDuAn7ylqQL6ZazTp09zRapFaGWPRVu2&#10;a9cu9SswaLSYqUkUDHoL7kqYuQp1RdJscSfyHn311VebNm3CkNQiKBNSAoHCgQMHUofwjZJgVT4x&#10;xwBmeix2Tbi0a8B2iAlFDp3Ioh9vIwKmnxGqCViyymdkKupTBBzQCJ588kkKM/tiU0QeV7nB2Z0q&#10;BKUCz0eMGIF7iBATFOqTDx6hY4CVCBUFJmUrehWFaMND9kVbsHz5ciJMnLEIQTKwd6DPseQM5z5p&#10;0iRE1BxEg0mZEIxNtvAzWTgZcQDr9ASMmmRHjGyW/NHLQloCXZXkm14c5TlHT1UePnw4VnQiyALU&#10;QjOJD9CatGaawvDSBNEQNI9j0GgmOP379+dECAXvI17hCW8HPuilAMzTCRFAclW2AIQR5cbmiUcg&#10;WgzoFwGgWcVVK5KYJvlffvnlVatWcSjo3717N8GB1lvAGak/YIkatGTJEgSlx9ImNHUjGjDDQ9PD&#10;Rogwyc8G2Z2gaAMyk3lM00eqNTE7mVb9rBAniZvSSd8/cJPgNvMAVXDy3rGKOV16YkMJiQdQgl04&#10;lYcWeMSEnFHPByzHYpgtYJRVsQFEKN94yB6tHksbh2CExiUiQx7qLoWNSV5SpADpKjaJSOo/GW2v&#10;uy7uFz9r//P/uU5OE2v2wN506UOT4uyWsdnNIMU8qxwkaYE4EWEGgqDopRWb+KOBCRhgU8KJjqxF&#10;gcsXhfAAbkblPfz4pkmkLDoGymMYADRA4YWLl698/0+1WZev/HDi5OmyclRU02AZv4NVXllcUmZ0&#10;XdV1lSVVtfuKPy3cPOPpZ/umZfTxeCbfdce2114+sGzRgbycXUvmjer//BO/vvPuDsGOzri0xDY3&#10;+523JXs6uxJuSfbe3iGle3pyp1RfRqo3Iz2QkZmcmRnoYP6j0RmdgmmdgimdAsEOvmCmNyXDl57h&#10;75gR6Jwe6JYe7OJ3d/U5bvZ7bgt670gO3JUavCs1cGuyr2vA3cHvTAs6gsl2jy/R501I9djSPfZO&#10;fuetqYF7OqU/1KPjb27u/Je7bhv4u99M6t1r8dCBBZMn7J4768PlSw8W5n/1/rvffvbx2b9/cHTX&#10;lrqNuaE1y7+ckfW3kUPf7N+34InHl/zyzmkZHaYkp09LzpiZkj4nOX1uIHm+17/Q7V7itC+1J66w&#10;x69xJeZ67BvcjtVJiXRXOUm2tUm2DQ5XoSdAd1XkCRS6/Xl2z/ok57p4x9p2to02z6YkF53WxkT7&#10;xqSkosSE/IT269vdmJfQJj/ppiJ72wLbTQVJN25xtt/iaLfJ1W6zN77QG7/OF5eTbFsaSFqU4pqf&#10;HpieHJzg803J6LDg0Ud3TZ20d2N+zcd/PVZVduxIbXFV+eclJftIgPrD1YeP1NXWN4Rq6o1/VtJ4&#10;IUmn6AtaicokWadkZkbzMOiuQQoR0h5CaQ/NvJGFV0NSsMEAGzkGP7TVY7EqE4x6FC0TiOhNAdab&#10;Akhjsl2T5CqXETcUXQ6ytFanTp06fvw4IzRlz2xLjN+qaWWPhdRnn3327LPPUl/FbBYFoyhy9TPD&#10;SPnnEqTL0X2qKxVZ9sUWFi5cqB4L5ZKSuEYUTpgwAbfxjStYTZKWmgJz9Fi8zkSD7WvLgB2xa6RQ&#10;Tj9kuh8B2lSGI8/mDGxA/lhgiVEVlFUetTvqKBqYXL16tcrMyZMnGbHLTikAXCxbtmwhCHBKrWQR&#10;QZuUx8Dw42oYTZD54ZnExcNeAPOGu48/zonMmDEDc8SWCkQQaCw4Spyhm2Gegsf82LFjOSx8joF8&#10;s/QDHagmo4FFOQDgERud1jPPPPPQQw/RE3PWnCy5R/aSw2QgJ8hxM8OhcBw4xomMGjXqvvvuwzTi&#10;HAEO0BixI3M3/25ZACZMj2LBPDymCxEGVMFvjXiLZlzCH0zz3uEGgJAngO80OKkxY8agBH4plCwj&#10;OuUAtB6jvTLC0ZgneM5IMutdYC+AQ+ftoH/iULBCn8FB8AKq4ojgZczLy3vllVceeOABBIkkPqNK&#10;5izIgaaAGdPkHnshzpw7G7TuBwGaU+BccGDPnj3YBWpQWtNjQSBOoDDB2aGNYyWpcF4vNf0WZ02y&#10;sUpsua/gYUSJeFCiFgq7poUIeMQBaxU6uvlrtsdiUmxAhDw80PinHMzb8aoeC+C/7lU817UANKnr&#10;IlrEkvqPhf5B6Busf68Qj9k82yADtBn2ycZ4bHYzZD8jnPAAK3BMQhMUCSoiMUAKKIKcMTHlMbIW&#10;BUyggRDDBoPaLEaU88i8Rsw1BUtoZtRGdGw0VfRYly5//+13F7//4V/fXbhU33Ckyvyz7sZfdq+q&#10;rqgMMdbWHqmuqGk4WPZpwaZpf3n6+UDyMwkJI7p0WvrE796fMqGsKHf/tsL8BTMnvtb/mZ733tc5&#10;rYfPfnvQc1ea/9ag+7Zk323pwR7Gz/58mWn+9HTj46uMDOMrPdOflulPyfQFMr2+DI8/wxNM86Sm&#10;emjFOqR4O6d4eyR7bgm6bgu4bw+47gh47kr23pHipXW7OdXTNd3TKdPToaO3c7fkrl2CnVPdXVPc&#10;t2YEet7erdcj9732l99PGfDCirEj3ly64Mui9ZW7tjS8u/vkB+9c/PtHl//x8fn33j22ZXNoXc7f&#10;syZtfuXFNX/+/dKe9y+4+/YFPbrNykib7HJNsDmyXIFsV2BKonOGzTvf5ZubaFtid6yw21Y7k9a5&#10;kmiwCtx8OTY4HLlOV77bU+Dx5ruNnxKuS3KuTXSsS3KvS3Qxbkjy8JWf4MyPt+XGJea2j8+PiytI&#10;jM9NbJ/T7hfr2v98XcLPc5NuyHfcWORss9Xdbpuj7TZ3+22BxKJAwjpf/Opg0uJk+/x035yM5MnJ&#10;gUmp6SsfeOSdMWOOffT+ucqSY5XF1VUl1YfD+0IVn1ZW7K0Jl9XX1TQ01NfUHK6sOlxZ0VAT+Q/3&#10;lCFW3kIww6VGDliTAo9klxIGQJNR0gAdYboaiFj8ELBJeXSPpVEErwA8epukVi+FlGBLjpHt4gRM&#10;ctWiUK0VDQE4ceIETQzFGFlVnVb2WAhia+jQofpxoTiBVXiYpBpt374df/hWWxcuFz3XIt+74wmF&#10;liIhQzIhcSoN1Rdzs2fP1s8Wd+zYgUuwoVDKYwAzDRkVC0N79+5lp/v27SMChJ27GAbrF6EwBKKr&#10;qWYAbMwAU6UBzcMMEMcrHp9++mn9PjIzzPfs2ZOIsSlCR5kBBJyd7t69my2vX78efqORafzAD0GM&#10;ImXqvgpYZCkG8BMQeSUe6cE08zDQ3HAEL7zwwsqVK6l5mCZoR44Yv77N6RNnihCFkPnx48cTcBTG&#10;AFWm/chONcmjEYKrEb0k9wBHwyTOsKlZs2aRjURAVyhZpx6LSeUYDcG4ceN++ctf0hzQfWKORoQQ&#10;IQtkRScl2jyQH4eY0cZBK3txiS4HE7wF2MUfTOOJvGKGtFe3Bz9AHLsAQfxBA/6wKe3XssIY2XZU&#10;x4wU5wtBYgAImi2UcDR9+vTJyckhE8jDN998k1NQr6Bc5byIBpycC4eITsKCUdQKqMIBxmaBXWTJ&#10;do7beuut+0HvPjSvPAmg3gVPMEpbo0ecUUdlwWyx/t1jMaJWWc39wIgh9XO8YrxrCikMxJPActAw&#10;UE8RRA87pRPCFiNNFY9AhgA0bMDo+8xPxeQYMxGOqyGF0sOjROAnyTHKTnWy2rXiABQZHBaPeYNG&#10;fgKA87q9LRFgCv3nIsPrvrt7147J/n//PpZg7YHzZmNW5YiB1WNp/7wY1rxkOUJrMgbKANhgMBq0&#10;lv+7QkCIGVFLiOnKufRJC1IHWaQYYWgKjhB+nYqcNMpbuPabby/88M//d+HiZb4uX/nh6zPn9Hvu&#10;+jSrrv6w+btZ9aHy8NHSys+Ltkz/y9N9gyl9kuyDvb5x3bqu7fXUJ/Nml2zK+3jjht05y9Zkjx/9&#10;wjPP3H/XI9073tcp9a50f0dnfGpSuzRHfJorKdmd5HMm+OxxGX5nRsCZHnQlB53+oMMdtDuDNley&#10;3ROw+/32oM+e6rWne2yd3bburqSutvjOie07J7TrwpjYvpvXdnOK65ZM361dU+66rcNDD97+5BMP&#10;DXr+TyNeeGbSay8umzhyy8JZf127Yl/h+vCe7ec//fvlzz85/9f3ju7YWluQf7SwsGHdui+yp7/1&#10;+utvvTao8Kmn5t99d3bnztMzMqYFU2a4vdk2e1ZcYtZNibMSfNPjnBN/ETcrzrXCl7rc5V0Yl7gi&#10;MWmdw57nshc4kvJtcXm2hEKnY5PHszUY3J6attkf3GBzron8wrsjN9Gdb/MWOvwbHYGCds6CNkm5&#10;N8RvuDEuv11CgT2pwJm0PqndmoQbV8b9bFX8z3Jsv8hztdniabfV1XabN257ir0w2ZbjT1qe7JgZ&#10;cE5N9U9ISx3dodPs+x/6R9bMI2++dWTf50crik8d4XxqDoXK9obKvwxVfFFVfihEhxymMTlcVXm0&#10;OmT1WKQficHRkwYAghkrzaxJpRmAVkIyDw+cLaU9k5qHn5wEEKRW9JtijSJgQC0ZK8dITiaZUQJj&#10;i0LLKmyAJd4OVuHkOj5z5gwXIg3W6dOn6bdU/ABE63ssNIApU6ZYv5LFEmyqUkhRKqgchYWFWMQZ&#10;6hlS9FhUGu5QLsf+/fvDjBTMlnJmKDNUR8ZFixYh8tlnnxUUFFDwKGPRXkUDuyNGjOC25Y5WIVH9&#10;oLRs3LiRQqtiKU5GOQyBNmjBtB/5DINVTRraTTAjETykgjJC4xJFjggsXrxY3+vzDT0HhF22ya2y&#10;YsUKNiJVACnt4qmnnpK5aFhWosG8pCAQlFHmiS0zNCi9evXCZ3wYMGDAzp07MUpK6HMFIk9jQSki&#10;4NRLyrncbgmGE9eE3MC6PIEgqoqtjr5fv35EnsQgh4kDaUkak42kIjQuLViwACVsH1l8RptcspQw&#10;Y0Sqsb1gHmgmGnLG4hezwImwhFr5g3W9F1aPRarjIdf4xIkT77nnHjTgDyLogcAZ8h9ZuiVGTGin&#10;wLT8776HeRiiYwLBDPMcuqTIZHwoKioijYkMiaGzIEU5F96OF198kb4QQc4RtXJD0ZAJYJptpuXF&#10;FptlXxy0bgM2CMEGeet1jUATAbUmNHZqtkhOxtb0WLBRH807yfjHAxiJG6O6LkDOK9OYJLa6DGm/&#10;EFQzxJuOHmzxKKhDIgI4I0Azox4LwBPjlQCb5iUr5bt27aJbVVHW3vGEUfck0O1NlCDwllXAKmFh&#10;kqBBWyJAUv+xuLNLh0fvuet3D97bzN8gBWxAeXCNYsPI+8CbSVysksYkASIiTEIrIjHgvCUOP2xE&#10;UOfdGpBP3E3W28iBIQsRAyateXjYC2CG69X4Y6TmP6kLrly5cv78eRjYpg4V70LGn4CvLv9i777t&#10;u+Y+12fkzbcPcfmHxNneiLePT+uw8g9P/G3m1Oo9W8Lv7SzeXvjh+mVrJ48Y3ffJAb9/+OkHf/mr&#10;jim3pvrvyEjtEfR3dDg6ORw3e/23ejy3+T03Bz2dAq70gCMl2RlMcfqCttR0d2amr2Oap3OKp3uK&#10;787k5F8np9+fkna3x3er3XmXx/Pr9LTHbu76xC9ve/LBXz732wdfffaP2SMHrpo+bseymZ8WrQm9&#10;u+34h2+f/fj9i//48P/7xWf/v0//8cO7750t3BhasPjjkWN39X9l07O9V/3mt3Pv+tXcm+9c1P32&#10;RR1vXhDsMNedstCdssARmBvvnpfgWmIPrPd1zHFkLGznXZqYvMbbIceXudTmX5LgXml3rbU71ycm&#10;rI9vV5Ro/KJ6YXzcFod9p9+7Jxjc6QtscXqKklwFCc6CeHdRvKcwzlPU3rOpnWd3G8+Onzu2/MK2&#10;ta1zS6J7o92d57Dnuhyr7XFL4m9cEn/DCttNa5xtN9huKLTfsMnTvtCflJfiWp0eWJCePDkjY3BK&#10;+ht3/DLrz71yJ2aXvvdR/aHS2vLSo7TlNTRGodqG+tKqiv3FpGZpZXXI+JNYZpvFai1nZ5YKkgqC&#10;HOP0yRMIzvfaaaachBkeOFtK+2YBs94UaPRoEnFpYAa1pJ+lVrbw0JonAzWppEWKpurrr782fxHr&#10;BN0VlZhJmBHRXcnMwIED9SMPVRduf1UOLn0IJvnWnBsTDQRk6dKlLFGTKE4UBmgKA4CgCWBm+vTp&#10;qJV7fLvJW8a7xh2KBhU2mNGpKiINlp7NmzfrCqYUqfaotDQFq2PGjOFa585FOSZkRaWF7WAC/2UF&#10;QrS2Bo0GGACEJnEAnTzihmZ41AxLEmFkFW+ZJyacApWbMHIE2OXqpxLk5+ezTWmOAfGxfMBDZmSU&#10;kRkeGaFZwgqlFCWsQgtikGb06HHYsGHUMy4cjl6fY9HaEkCijTP0WPDDJhixMAWZBJYSRqDVGLAK&#10;J8etCAB5yCNL7AjQRSk/CQV5xYvDt6+kH/m2bds2ONEg/RA8EkAaERoaZtigHGCDzDPCo+DEgCX6&#10;GKwjBS1B6eRRShDk+wEioBdBryrtvvrgefPmPfjgg9oIgkRY8WdGxPPPPy9VPOIhXb4+JGOJbdIg&#10;6lsR3LAsYl0agBxjnsk33niDzCcV1UwoM6FnzJihri4GEgcYgtbpQ6AcgnlGvMIBCILMK6a7gtG6&#10;CjgFjoCXlNZKds32KfLZkpoeaKN5aQROwqk+hlX1WHQwqOL4aKTQzFGS4RB8SwYwwciSjpsIyyLi&#10;0sObqBcTWzJqmoqFVuEElmxTwCYN2ggi+rZq7969WMdPRnyDUASAXCIyEDzCwBJbIB90SUqQSUvk&#10;Pxl3dkrLdCf5Em766T0WUFCAzlKcTKrH4lFBjIHFSchg0xulpR+FfmuBt9EqUciSTDFg0prnbGAT&#10;J6ZPnTp18eLFH374gR7ru+++o+UiKdGm17uuvo58r6gKVRw4UPnRR7unz5z18O9e96SMjnNPTPJN&#10;9qVmd795yR9+v33c8L8vmXMod03ppvV7C9Z8lLP0nZWLti6evWTCiGlDXx374gtDnnqy/29+2+u+&#10;B56881d/6Nb9Dz16/O7m7g916/TLzhm3dk67pVv6bbd0uOfuHg/dd/tv7r3j8Xvv/OO9d/e6577+&#10;9z408KHHhjz2+1F/fDKrT7+5AwctHzVizaRxeTOmbFkw562cpV9sKyh7Z1v9R7tPfPbumS8+OPHh&#10;noZdG8OF6yrXrChZNO/LKVM+GjnyrQGv5P3hz4vu+fXs7rfM6NhpanLKZJdvis09K9EzL9E7P849&#10;r61jbhvbgvaOJYmeZUm+HGfaelvaysTkZYnBpbbgEkfyMntwmc23xuXd4HLn2ZMKEuO3JLXfbk/Y&#10;4bLv8rq2uhz5cXHrbmq7vm273HYJBXH2jQnezUn+zQn+Te19m25yb/2fpK3XJW69PmnrjY6N7Rzr&#10;2iasbNNuZfu49S5Hrt+1zuNc47bluBPzfQkFvvi8QEJemjsnMzA32TvK5XgjLSOr5282js/6KG/j&#10;F+98WL6/vKykorLC+LbGSDgzozhKMpOSwKmREpqHYIkZZZSW9JYCfY9OAoizKZST8MMDZ0tp3yx0&#10;Y2ICEfRoEloamEEt2WWp1TceTAIm9fowySPpCkFXdM6EOi0ylpsRHm0ZBt2VTXssRl3xXOsQL7zw&#10;Ai8L1zrvy6ZNm3T1UxFhg8EsDYYskxATJkzAAbyFH5fYEe8a3+ZyM7IKD3UIZlMo8nM0ihal5eWX&#10;X37L/OONtAgFBQWUNFmXPzHA4ZEjR+q7c65gszGL/B1z7l+swGDJypaKnybRrOoFoIEmYVOZBNDI&#10;Uu0oigoFgB8GhWvnzp20NcSQYBKf3bt3Uwby8vLYDmymm1ehV69eqGVJCgGq0C/Qc8DAqBaNaiof&#10;oAGcQLsAUog/vXv3zs3N5RDJNzoJnNHHhypLo0ePpleQCEBEm0KhtiMQCsyxKaNjagLmEcExdRuc&#10;u/yBRhb99HmcMumkFCW7uLeJCS5NnDhR5mBGBH7cYIRWSNEmAuWcONqgmYGIAe0OTQ9suAQPG4FN&#10;8UGbdoer9Fj0DaSc3hS6PdwgLOQtQUbW+rBKoUAQQkd2zz330IQx+eKLL44YMWLatGl8R7F8+fJF&#10;ixbNmTNn8uTJQ4cO5Yzgue+++1ClphCgQcGRJyzRrm3cuFGtA8fBWQCaD94OeDARA1wC+IZO4qDs&#10;hWDXqFXQmMEKuybCyjruATbIVWBdF4CeEotqWRgB7xQdD2+KviGRMwIusQrBCC02XiUFTbclNLb0&#10;RgPmGUk5CFY5cS5Ssg7N+j4HJXv27NHPSeWAbMWA1Z/cY2ECi9xyeGVtH0IRwGHdPBBWZHRJgv+6&#10;Hisl8aZ2112X8LPG38eKAXtQJbtGj8WG9T4QF2hVDkCAENRkdA5ZUHwhYIANDYho6UcBJwcGVNJ4&#10;BGYrdRWi53HS6LDMHgua/KN6/fOf/7x8+fI333xDv3Xp0iUyr9FheqwjZeWhquKShn0HqnbsXvns&#10;CwNdyeNdKdM9aVM9KaOcnuEpqbMfeTD3pT5vTxqzf/mCui2Fp//69tl/fHj6Hx/Wf/huye7tH67P&#10;2b1k8aZZs1ePGT//1cEzer8wo2/frD69R/V66rW/PNHvj7/t95ffDez95LCXnp/w2kvZg1+ZMWTg&#10;nMGvLX5t8MpBw/JGjtsxdcbfFi/bt35DaVFR7Z49tW/vrn93z9EP3vnqo/dPffzBVx+/E/5gW8We&#10;/P1FKz9YMn3ThNdXv9p7Ua8/zvn9I9MfvHfm/ffMuvdXU27tMSotODIpcbLdMdXhmBQXP6lN21nt&#10;EhYluZbZPYvi7Qvj7Usd3hVu/zKnd3Gie6UzuCG589rkTktcwTkJjpntExckJC2329c57YUu22Zn&#10;wnZn/HZnwhZn4laPs9CWuPrGG1b8/Oer29y0rl18blxikc2zxRnYYg9uTPAVtHfnXZ9Q+IukTW0c&#10;m9q58m+yr/lFuxU/a7OqTft8h2uTP1Do9eW5XQUBzwa/I8efuDJgW+CzTfM5sjNTp91+69zfPb5l&#10;zITw2++fKQsdK68JlYYOHSipKI98zMMBkQPqaRj1yDwws8P4JSfSSZ82WwnJKtmiNEPEYo6GpR8e&#10;OFtK+2Yhf5SQVsJDS4M0o5YEIwmh5RgE5rhYLUFt56uvvqLvp/s/f/48DRZtFi0XIshabwo53FKP&#10;xUgxUD3r168fFxyvAO8L9y9lTJyMsFn8PML8+uuvc++jmZLPa4Ih9oVX27dvlzbVVFUmKaGuUESn&#10;T59OKwbwUP8BIzotthigSj0W33njkn4EoJhTYvv06aP6R+2kZdEI1M1AsAog1NOAZ599FjZWKaIQ&#10;YlBFh8ATuSHPGal/M2fO1EeDZAvx+dEeC22AOr148WLYqMGFhYUQNEnrTWzYsAGamRUrVsyYMYMy&#10;j1fYQiHiOGBFQzEnRBxcVlaWPqfhKCH0+1iUJcIyf/58Dpfjs0C7DPr37z9gwADGV155BX+GDBmi&#10;v4naFCzRxuEDtrCoUMgZIoM/zBNDEoMTJ/EAeUiKcuKUQzgJBcyKG48AEWj0MAnYAinx6quvcqA0&#10;haNM0Is0BTudOnXqSy+9JG0KBfqlDVo9FhvnIMgEPKHZIibUYzZy7733ctBIwSxnGDGNBk6TSbr8&#10;uXPn0t+TQmQ7x6pv8gks4N0hnz/55JPNmzdPmjQJVb/+9a/RQEwQ54zwChq1EBz07Nmz1RwYjb/Z&#10;9NBM0I82mxtYl2Oskr1sk/aOPKHDW7duHYmRk5NDhuTn5xcVFdHcEGdeq+jPIABvNK8Am1VHohFw&#10;OjQlfAPTtJuhK8I39sskrxLtCzNcJmhjyxiC0A2Dcqu1AqKZZIlA4QaRwRA6pZ9TwBNpNk3FAuaf&#10;1mNJBP26WABuAPwUwdlx9NylnBerHBzQlY6fhEicjJbIfzI6eBL98W2cbX72f+qxdO8rXXSuLBEL&#10;9VhER8wxgE060QCbVTlaAwS5jDg8tcOY4DwgYoBCIBoG/ATMsB1Gvoulu9JPDOmxrly5cubMGZQb&#10;3CH6rMOlZaHK4vKa/QePffJ5ziuD+3tTx3jSJtoCkxI8o9rbhiXYxmdkzLr7zsWPPVL0Yp8PJ44r&#10;Xb64On997ebCsx99cO7Tvx97792Gt96q3b2nYsv2g3lF5XzlbzyUV/D5uvUfrFqxZ/mSXcsXv7l6&#10;+fvr1nycv+HLgvy9efn71uceXLOueNW60IbCo1t3nXnr3XPvvHfmrbe/fvOtI9u2VBfkla/PKV69&#10;4ovFCz6ZN+ODqRN2jBicN6Dviqf/OPvRX0+8vcfozpmj0pNHBLyjA75xAf8Yr3uUPXFC2xtnJMXN&#10;tSfNSUyYHdd+YULSYpud5mlhon2R3bnY7Vnk9sx3uWYn2WbbHfPc/llOT1aibVL7uCnt2s13Opd7&#10;nOt9riKfY4sncYujfUFCm5y2N+Ymxec7kgrt9nybja/cBOMrP8ldaPMW2v1FSb7CRE9+e1dhnLsw&#10;3s1Y0M6Z28aW2yYpt619QztbbrwjL8md5/AUBZJzgr7lab4Fab7x7qRhPseCnve9NWbEgXWrK3bv&#10;Onmo+FQofKSyOlRWeehAMa2xUovTBxwlacMIrVwCWtWtYfVYAAbSjFdXaQaDmGMgPXDCA2dLad8s&#10;YI7usSTIKEIzZBZsABPMaBJnuBbZCJMC1x+pqE9Y1WPpN2ZYQlZbQJC6SA5fo8eiWujS51LDN645&#10;ZPUf4bMkTmhgFAqzyFG5uQrRzC2MLd4agPW1a9fSSMGpHgtzKo0AmiXaC9xjL7jEiynT8AApjwar&#10;1GP91IBXmO1gkQ0SKIitW7fSpdH0bNu2bdOmTXQz1EXoHTt27Ny5k1H/MAtsmmGJdgcPqWdUMurZ&#10;6tWrqXMU7IcffljmKJ+qguozKKuDBg1iX3iLzxQqvnenErCLlnospF588UUM4fBe8y830gFAQ1Aw&#10;kGX8zPwTpoB5wogz9KwUbBxAg4LGKIVYIW4EnKwg2oB+As1Ej7BQ3ogAe6e4AvpRHgF+EjcKKsA0&#10;+aYXoVngIW7MmTMHu/jP1nAGBzhEWiVCoXniaWSwma7kCQq5xpcsWaKPhWCDHzZGhZE8kf/si7YD&#10;TpzBHBrMty3yX4lGA51opn2n+6S9MwNgQEmCcmj1WGpoaNZRSLryLqxatUrpRAPNgcJPhwS/BAG9&#10;Jt0M7QWmCSMiahkJLKmll4V3TUvwEGT6Hjpg0gC1QN0bu0Mt40MPPfTGG2+ogxFwibAzqaOMARoU&#10;Wzyku4Jfv13Ou4M5rLN93MA6R8w3S8zzcrFHRlaNkJlsbJkssloWRsAJqsciyFazAg8j8dRLyl1H&#10;wrBK4rFxshpD0kkQmCEgsq4gwMDIeekmBCQS2nCbu4iwM49adGIFtU3B/E/usdgLNIZwDCfN1DNy&#10;j5FjwrRuOYLGjG4GdkFwcBLCZP/31fofjsQbf+Zsd5MrvvHf0okBe9C7oVSIzEbB3GbszwqZJ3ac&#10;kMIELeYYqMBAwIAszOjR0o+CQOMSdxmHh6DMMRkD4/Vq4XMsOUbOffvtt3RXFDN9mkU9M7VVhsL1&#10;3PwVpVUV+w40fLFv08SsYbfePdybPqytY/QvEie3d06Ks49PcIxze8anpEzr3n3JAw+sf/LPG1/s&#10;t3Po4EOLF9YWbKjfWHRk29avdu06+dbbZ95+719//+z/ffzF9x9/9t1HH5/64K/H3//g6PvvHX73&#10;nWPvvnfivfe/fuf903veObl9z4mirScKNp0u2npu685zW7cfzy2sWbF677QZfx09dvvA1/L79l3b&#10;q9eKP/xxxaO/WXnv/fO73zo9s9P01IzsQPJEuyvL4Z7h8s6yu2ck2Ka2i8u+qd2Mdu3mxt20ILHt&#10;oqT2S2zxS2wJi5IS5ycmzLPZFvt8S5KD8/y+GV7PNK9nut871eea4HZM8rqmJvtnpafOy0ibE/Au&#10;9LuW+xxrvUl57rgCW9u17X+x5IbrV8W1LfS69mRk7E5L3+LzF9ideUmO3ETnhgRjpNkqcHgLHP48&#10;m29Dgie3naugrXtznG9rgr+wnXvN9fE5NyZtiPfkJHhWO3wL/cHsFP/E9OSJ3TvPevSBneNH1ry5&#10;7buqkpMVJcdDlQ2VFXVVodpQuLS4hGMjYUgbwBlxgrxyHKUmyQojF01oVXcc81olOa0shQE2I5Ou&#10;BpwSJ0nIq5bSvlnAjMWYHgvIlnyAhk03hRgsW4w4BrhQTp8+rQ+xNNJvcTMqjbVrmBGEky7hGj8r&#10;VAWiltCFcHvybQkBmTdvHpP6GENSQDR6KBI0LpjjaiNWeAt4TWbOnElBQjNsiENYFY6qw0gBwCU8&#10;xCWKE/UmupTGABHr97G4x9kUe1GIjh8/TmQYAW4wQ0wYKQnMUJ8gYMYWk7QCVAvYiDx6uBAYqXBc&#10;C9zj1F0rCBROjOK8/Me35557DiVoY6Sw6YcjdEVwEpCIo1FAfPDgwRQM9U84r7oCbZVAaFQBIsBI&#10;EaV9QQpz0knQcIlROvEEf1DIvtgF20EEtSpabEcNHAQjylGreUZmOCD8B8g2C/KEVfSPGDFCx4d1&#10;LKqPlHWarRUrVhAETpyQUvk4RGL+6quv4rZ44Cc35DmPatTQMHbsWLwiQ3QcHJyymgOKgeZxZuHC&#10;hfRJyKIBbRBKJHxTj0VI2RrnSIOIJzhPAFl6xvwNMCWbZJXDU6ZMQQTNZCkphC1GBHlNrPeRUDCp&#10;PcKmRKJ/ffrpp9HMC6Id4QP62Syx6tevHx0tbuiUAadMGHWOMcAlzU+bNo30o1mh6cEczuAYpnED&#10;kOeKEkvA+hzLjJDRRvCSEk+rZWEESjDyTUnFDARgXiHlFWBfvNp6YTXJliGwQg5gwvrsipEI8JIy&#10;o1VGreIDIszgCTzo1KeqzQLrP7nHAvjPyRIQvfV4CKAB/jDPXogYNDMsaYbd4Rv8mhR4/E9Gm+uu&#10;a3P9dW1/8X/4HIuRFxIGQqDjBARCMypyzUJhgiCOcP5veyw0k5EkNEcFzUxToBCIhoe9AM0wQmP6&#10;5MmTtFYXLlw4d+7cpUuXoElZymIoxHdCx8pLq8sOGn+J9NO8oqV9+o/u0GNEom9CW9fcpOS5ib7s&#10;m2yT2iWNSbCNtjsm+pOnduw089bbFj3wQH6vZ7YNeGnP66+/O3r0BxMmfDxt+v4588rmLy1fsLx4&#10;/rL985Z8MW/hFwuX7F2ybN+S5XsXLt03b9GBOYv2z5i3N2v2F+Ozvhg78fMxE/j6x4gx7786eHff&#10;/rlP/HHFgw/PuePu7G63ZHXuOrlDl2lpHWf5MqY5Atk23yyHf7bDNzPBOb29bXa8bUGSY0GibX58&#10;4qIk2wqnc4Uzaaktjh5rsS1hsdM2z54005Y4w+WYEfBlB/3jPK5RHtdIn3tUsm9MenJWj84L7rtr&#10;xcP3L3vwvoV33T41IyXL65pii5uV0Hapvf06j22dI3F5+3arExMLvJ6d6ek7U9M2uf0FNld+Eg2W&#10;fb3xb+nYIDbYXBvsvnWJnpz2rrU3OvLauLYlJO9ISsu/ybPqZ0lr2nty7CmLEryzEtyTvMlDA8FR&#10;PW5e1fu59+bNLH9rx4nyfcfrKutryuvoraohjH9CsvjgofLG/xxPCaZri3NkRreDmXrG/QXNPEml&#10;I9Y8M+QYItBiZoyBchIRMbeU9s0C5ugeKzLb6BUzUg4bmnFMe2GExlV2JM+5/mj36a7UYKnvRxaX&#10;lMZoEA0zudpSj2WVLorTpk2buPdlpaioKKbhAKIpt9TRdevWqdyyHb0vODls2DBZkU6NIqhPvXv3&#10;pjnAN4BLlAQm5QMi4owGhtRjvW3+R0m8yFhRNBQlOQChgyCqWlIcFENGBYG4sTvucW5w7m56HdTy&#10;iH4aKWxhkX0pPoyASRzDrvmyG//gHU0SnrB39R+mm1eB7avHolRgBQIpFQ8esYg5JrmRmFct0cda&#10;ubm5KDSibAYNuwqLQKCQOnXqlIocYaSOopYYisCcRvaFkyqujNjlQBHBf0AcmgJt9EyEkX0RgUfN&#10;//wT69B4Qo9CGuAADTThxQE4KfzQ9HYsKWgAP5UwbEGPEC+//DLbxDSnw1nogKjWnJ1cigYM+txi&#10;7ty5PXv2RFwK0WYlKhGmx2J3bJyYMJJ+8lwWcZiuiLNTdwVBg0Um0DCxWUwrH5Q8pCIJDJhkiUAp&#10;k9kjND0EzixatEjWUcWIM3jFDPp5a/Lz84mDmgNGNjty5Eh4jGy4Gk899RSNI77Rt2EOoyjHkJyB&#10;xkm9gEpgZnBPFxRsZl4bv2CKOTaupNIIsE4ycPpWyuEJk/R/bETNJWeHBtRqgzyyZallEpeYZzRf&#10;UOP3mfBKUWISwMyLgB4AJzzMANxWEjYFDijJlfZyuClgs3YkEd4UtgPBm0KgFCWNeMuOoHGApCI+&#10;EDziIY+AECnNgKQAxH8yboj5+1gxYAPsikDwhjS7GSbZLSOxICK69ThC0khB4dGKSAwkCAE/shwn&#10;Ulr6USAIP45xiej7BiaNZLkaKASi8ZC9AAgr4Vgl1U6fPq3uik5Lv5517NhXNIdVVUcOFleWl4Xq&#10;K0JH9x14e/b8sbf8cpy/w3Rn2iJn+vz2nnltHHPiXBPbJo69KX58omOCwz3B48/O6JDduUtWt+7Z&#10;t98x81e/mv3r++f3fGTJb3639OHH+VrU83fzH/ztvJ6PLXzsD8ue+MvKPz697Ld/WvboEysf/eOq&#10;R55Y+cDjK+57ePm9Dyz91X2L77pn4W13zetx25yuPWZkdslKzpjgDo61e8faPROc/mxHYLY9OM+Z&#10;stCTsdSfscibMs/umxmXNCMuYU5C4gKHY4nHvcLvXRXwrfC6aa3m2hJmJiZMsyUZv5jldo7zekYF&#10;/KPT0ib06D79nl/N6fngnN89uuBPj6/p88zG1wZse/21za+9UtCv78rf/3bWHbeP9/vGJMZPpUUL&#10;eNcE/Tkeb47Tvdbh3uD05No9uUnu/EQXX7kJ9twE2/q4xLXtE3LaJ66Jc+S0d69p68q5wZnbxrMt&#10;KX2bo+P6dsFlbbzL7WkLPOlZdv8Ed3L2bb/MeuDhlf0H/GPN6ppPPmwo299QV1YeLqmoq6w+Eq4I&#10;V1aHq2qqQyWHDpUUG68cZwfINE7fSjDeTGUFIJ2YYWQVNiUAj8gqk+FsNiGBclIJTIK1lPbNwnIJ&#10;EelnlELNyMloz5lnhGYGglXuOHp9/YgQqNmi62IVsHESGH4rjblMr/GzQs3wbfrWrVt1YWGC243O&#10;Q3XFqA+NVR9CNWbevHloJgIURURwEvcofqxKp0ar6FK5hw4dinuYQApvqQfqsaS/KZAdN24cVy0X&#10;Lszc45gg7NjCQwKlcHHLM6PLgS1jAv1sH+CYDhp+eJih/HCJc5urzeLqZwa38US7w1s5jGMUUbYP&#10;P+8+eihXeILg2rVrW/ocC9khQ4bAg9toVlFBAwRVBHFpAMyoFoqHeboE+YB1QZ5wcEQPb+kS2Cyn&#10;yYWmmoQVvGKE5opDlcKleoZd6rESgO0rXIwxIGj0TPDQZJMGNDfWQUPgADQ+ZGVlEQTYUEgkobdv&#10;3y5m+UmsevXqZUTBBI0aAVy5ciWXJ1as2xua44BgjIHSA3+mTZumn/ehAVUxnnBehI58IEvZOBk4&#10;fvx4ThA34FQDJCniNmjQIJhpT3EDt7Euf/AfQ5hjUmmj4OCGFSXCQswJY79+/fQioBMrVlvJHtkg&#10;XTLB11FyTK+//jo+wBwDbeeFF16gCdbbymliRSkKdPnISVxinkcIAs7xCTiMLeUPkFGAkxw9+ay+&#10;hHl42DhVT59LAcyxNZRIoRUHHrEC5xdffGH9IPvLL7/kvOBHUEeDiMR5ZEQQDehEHCksNgVe4Y/Z&#10;Yv2veyxmzBfF+HepsSWjjPiMXQhSiHtSJ4h7bAGHofXW4yqQlAT/k9Hu+utsbdvE/eL6ZnosNswG&#10;tD3GZjdjTeosCQqhAYQDMMM8eoDYoqEwAXhgRlY1oDXALi+JTHDXkAeyxdkATkWIfkS5Bc0ISJFM&#10;VDL9N4YQ9FtUt7q6Y5WVh/ceKCutqG6orT8Rqt67acu4e3sOC3QYneCfkRCY1cax4Cbn4iT/9DjH&#10;pJsSpsTbJyc6JyQ6sjy0Dt6RLvcIr3dEIDgiOXlEcuqI5LQRvvRRgczRKZ1Gp3YZldZ5THqXsZld&#10;x2V2H5PSeXSgw9hAp4nBzlOCnacmd5iakj4lkDLB7Rtrd4+3uSc5PVNdgUl2z+REd1aSh69pSZ5Z&#10;Cd45NHlxvsW2lGXu1KXO5AU277xE5yyzzZrncCz2epb4PIt8ntkuzwynO9vpnmh3jXG4R7q9hj8d&#10;O73euevkBx7a+PobnyxYtH/1mr3r1n6+fs1n61bvzV1/sDD/UEHBoQ0b9i5dtmfEqNkPPDjE5x/u&#10;8WYFU2b7Aiv8KWt8yavdgWUJjuXtbDlxzvwkb0GSpyCBZsu5IS4pp238mpsSV7ZJWn2TM+cm94Z2&#10;vqKktC3uLoWuLisS0+bEJ09zpY/zpr/uS514y10Frw59e+b8/Zu2Nnz+xeHyklB1aUVDRXFDRenR&#10;6opjNWW1XABVtTXVtLqkCCeuBCNbSEuOkleO7CKXGMkKoJeWkZQQsxCdY1butQTSRsksba0BzIhg&#10;1BIxE//fPZaAA7AB7UVesRfykCvP+imheixg/aAQBkb0W0HASaw07bGgBWZ4pDru3r0bWe2dKo4I&#10;8ypyEdbG38WmhFDVuJQxxIgUtx73o34DRjwqigD9CFLtZs2axdbYBXvnG2KuXeoiquSABKPB0uTJ&#10;k+kh4FQbwW2LeyjRd9L4qSoFwTYVJcCuGfWys6paAg/zVmHGWy5xsHPnTrpJPNEHIdgVgVeUVbbP&#10;pU94OR0qEBUUT3Jyclr6HAufX331VXiQwnPMYQIaqHJEFxvTfuQ/+KeqvWj+A4hGlBsPBYWM6rGQ&#10;1Q9GwV7z97FUa/URArR2hIf6sI0ZNH9u/lfViKgcMhqV52qoc+WqnDFjBubYNR2kTHOIOMPI5JQp&#10;UwgCqjhuQg1NHKyfLTLiM1kk/yVOlHCPw+LUOHcMQWBRNZJDiQGTeAumT5+OZuyiE22MSidotSnE&#10;lg0qKwgdPRAnaDksfvDAAw/MmTOH94XQYZfORnGwPtfBot4aaKsX0RIi7JGjp4cbPnw4p4B+mVCP&#10;BQ2xfPly9sWJEGryk1N444031JDFgMNF5KWXXuLU8ATlWMcrCOMYzM8acYZAkb26uBiZgYEl4qNj&#10;wgQaGIEyGXDWTJJdpBmPJACPVD00sBF2pN2xdyvIaEMzLw46yW3CaAkCaILMQRMxBOFUoPCKN4tH&#10;5qWTeQzhSVOgTZ1fdNo3hfF6NP4qPQSc+iwWAuj7BDzHqNKGWEHgv0IE9O6rQ4UZTjOhjIyCluB/&#10;MuKu/5+km25oG/PfFcp17Zag6zZvdjM6S9HsH2aFQ/egckirTYF+IgWDdbqMkbUfA3aJOPwQ2CJj&#10;eA1wElWMIrAu+keBEpJVH2JR3sClS5fPnPm2ru74vuLKA+WV4bqGelq1jz5e9fLgyXfeP8yRPK69&#10;N7u9Z0Zbx4y29qx2SZPbJk5LdE23e6Ymuaba3VPs7gm0R07PWJdnhMv9us05JNE+uJ1jWKJ3tDNl&#10;nDdjtDd9hCt5mCMwzBEcluQfluAZHu8dk+gfb0ue6kme7gtku/2TbK6JiY6pNvdMl2+Gwzc1wTUj&#10;yTPPGZzrCMyzBxYlBha38y1u413c1rskzr8kwbcwwbsoyTc33jWjvW1mgm1aQtLUuISpSTbjoy9f&#10;6uSMLtN63DHrVw/MefixWY//Yerjf5j0xJ+WDXp9b+HmU18eOFdccaak7Pihg4f3fnlk34GvDhYf&#10;23/o8Kdfnvp8f82ut3dNzFrwp6fnPvr4hFvuGOH2T/cE57mTF7qCC5O8SxM8OUm+Amdyvs2Xl+DO&#10;S3StbZ+08sb2q9sk5LR1ro/z5yWk5NnS85wdVtszFySmT7OljnOlj03vNuVXD2T/5vGcgUO+WFdQ&#10;+8EnJ0sqjlWFqqsqSmvKS46EDhwNHTxaXXK4uryhOlRHy1JdUx2qNH9MxnEDCE6/2ezS68eZkgAk&#10;lV5RvauIkBisKvdM9quAFEsAWZlgJrL2Y1ACI4iIHGvWBEtyTF4xyjGM8o31uXPn9NkVSQih33ZX&#10;3UItuYogjgEIHtlOs3+DFEAwQ8F45plnuAfRjwaAyIQJE5inMIg/GswPGTKEuw9OHMNbLvFdu3ZR&#10;ftDJqtigmaEoqiYVFRWhH3785HamG2DJYm4KClV2djYXBdeubn/KgMSxy0joIBi56IGcJ0rsmkke&#10;rWoK6OqYoSNECd9u6Tvvbdu20ToQATmJw9DWLgCVFTZijkLUUopAYWEh4WrWc8SHDh2KctymT+Xs&#10;qNCA6iujEDziBhABG0WOI3799dfppdCgcEmbPKHhoMc6efIku2CnVHRiwkZUnxg5OwhOhEmqGrHi&#10;uuMRzcREQUCQgDQFeUInNHfuXFoiksSySxzMPRkgPgQKVfCTmXjLoS9ZskT8iptERCt0gwcPJv2w&#10;y6hsRAOnwNnpFWsK1GKCxogtKwiKADFBLfrJCjoqGix8VivA9wawiTkGuD1t2jRiTigUMUbJAuKG&#10;BkJHbJmPAauK5JYtW8h2jkbfQmiDEBpXr17Nq8d22B0jZzpmzJhm3xqAPzSIaNbbCsgrQXsHxIok&#10;1ysvnSwp8oxq4+ShGmu0Ac3QYOEw84zQ7JEEsF4EAMEj5jCENghMkJaWnhiQRTpBWRdwCSVsAXFW&#10;9WOiiEAU9M6qx2LEvZasNAUngv8QiLALXmqcNwN2FRR2hQuQY/gTWfuvQsIvro+/4fp217fQYxFo&#10;3jr2pmxoCk6FETYADbPuQURUbKxVk/0qaF4JgX74W7LSLGRCmslOzoyEQBVQ+srz1kB2uapos77/&#10;/nvKm/EfGl648vXX31bUNByoqCqvqa2rqT1SWnFo4463xk5dcP9vx/o7jncmT7IHJia4piQ6shJd&#10;xleCc2qiy2yzPNlOX7bLP9Xtn+j0jk50DI9LGhXvGpvkG28PTnQkj3cEx9j8oxI9oxJorXzjbOa8&#10;LTDJFkBqmtOdbUOPc7rDPdvtn+8JzExyZ8c5ZiZ45juCfC10Ji+3payJT81pn7KybfKym/xL2gcW&#10;xweXO9MXO9NmJwamtLeP+kXb4T9rM7xt4hBv2hsdb8m+79GcPi+/PWn65yvWfb42753lq3cuW/1B&#10;webQZ3tPhepPhhpO1zScqKk7Gqo5Wl33Vc3hY3xbWx4+Xl5zqriKHqi4aPs/lqye+5fnXk3tMMzt&#10;H+sMZHlS5gc6LA92XOPvsNadvibJvybBk2v3b7B7cxKd6xJdq9q6cpNSClwdclx0V8lT2vtHxvle&#10;d6aO6HzLtMee2DIp68PVOQd27q7/bN9XxZXHQ3WHa2qrasJlddWlR2sOHQnzVdpQXVHf2GPVGHmi&#10;BANWdjVF9EUDG+CILREltngiAlGAQasQEokstAIwk0gAE5Gp5iC78g3HGAEi9FI0WOfPn9fPCi9d&#10;ugRBTuIMV55uPTjxivS+do8l8Cj06tWLpgc9aMAuqhYuXMh8s6WLEvLiiy9y/8pPpLiF8/Pz9TEM&#10;UvAwUhGB6s1zzz3HXYlalCPCjfmjPRZLU6dOZS+8s5QBFVRqBtthX3QbEJjW79nQduAPUO1kBFz9&#10;FpDl1t6xY8fGjRvp9tavX0+LMGLECDaOG5jDVSwCPGcXzEAQNOoEYccQYL8UmzfffBOpZusoIqNH&#10;j8Zn2DgvwoKUVdiAHokDhEbp5BCHDx+OOcVNkUSh6IcffphwnTp1Ss0inRl7YUfsi74BD+kheKSY&#10;0f+xr/nz5y9evBhi5cqV69atyzXBlpvFrFmzaO9oYmhfaLP+Yv79VaxjWpsC6rEIOK4qLXFb/zYl&#10;qzp0iUAohizRIrNHALPymTGabgqChgn1WCiRchTG9Fg6YkWALdDPmW7GgtDRDZP8AwcOfPnllyEG&#10;DRo0YMCAV155BRow+dJLL+nvXMSAeVbh7Nu3Lz6gCh/Qqc1CaFyzZg3JzKbYEadJvR8/fjwOG+ab&#10;oKUeSzRg++ghzkRYLz4zqGVEhBleBMQFtg8iD41tlmLCI1kBTWLQ6KMTJ60+m9E8FuNceKHgR1BK&#10;YoAGukbExY8nQOmKSyx9bv453Ah3E6CW15ZcZWzJRLNABH5tBB/4jiU6StHADYULtJRU//lwtLvB&#10;FdfGl9S+mR7LzBAjvbS9ZgPBEpwQHA8jtPiB5lsJw56JyHPrgBW8IsPIfl1JEMxzJKSs8ljEj4Kb&#10;HWZuuitXrph/zeHi91d+uHTp+2Onz5TV1hVz2LV1R2vqTh8qP/LmXz/KmrP4sT+Oyuw6xJcy3Gg4&#10;3OMd7lHtE0fdFDchzjYxzp6d5J7pCsz2Js/xpc7wJk91eCfSeDkDU50pWXzZg0ZzRr+V5J1g809x&#10;p2T70qf7M6f50rM9qdOc3my7Y7rNMcvlnucLzvcF57r9U+MdU9omTY9zzrb5Zid559r8S5xpKx2Z&#10;SxNS57cLzGnrnxkfnJGYMs/XeW5y19lp3Wd1vGVm51vm3XzX4l8/Muu3f5n9VN+cQaPeX7Sq6s2/&#10;nj5Y8XVF+EhJefXB0upiepj6hpojNVV19WGI+trq+tpwQ10Nr9nR6qr6cCVdV8OJ8tqvy8JHP923&#10;KXt21hN/ybq/58xfPTDjtl/N6HTL7LRu84OdFrhS58a7F7R3rXIE1nqDa9z+HFdgaXv3KlvySnfG&#10;HHvymPauwQneQYGM8fc8sOiF/lumzyz/4K9flZYdqwp9Fao9WlXbEKqtCddSVysb6iqO1JUerik7&#10;HC6rr66i26mtDtdy0EZukCHR2dVsThpZayLybMJMrogIIF1jGARlFICZ15uxWbZrQFauAfMq+7d1&#10;01otlf7MmTPfmqDNoseCOH78OEu4BL+uTmjlKj0WoN7jJOWkaY9lNBSNP5N69tlnuQdRggb4eV/o&#10;RawPVGJAnaMScw+yES5cubpo0SJVXIBOAI+KLqVl8ODB2jXMjK3ssbKysmDGH25z3KNscOfyDSt9&#10;hnXj7969e968eUOGDFGlpJoCSiMFkhnqMaAjVMmEEN2nTx/6CaywF8qn+glcZVL9DcCBRx99FKMn&#10;zX8WWiDgtDJUbgRNN68COxo7dizRgA0PKUWIqLwxWkT0yKmxHTrFkSNH6gdS0sOID2p96LEwKjfY&#10;MtGg8KiAcaHRWTKuWrXqjTfe6N2799ONQJYjeMqEmicAEQOMAmvXFpr2WNx+bIrd4QOeEPZmeyxT&#10;+o/4TIfH7jg+5TAJoByAZmwJiMydO/faPZY6Cd3n+o8Qo721wO6Q1UdiiGub7IVRMwACnU2BFJwQ&#10;SEkVzBD4I0KjPsdiX3oHaWhostHPUlOgsGmPJcICM5pUuKBRq0kqF/vl3Nk+MJqRq6F5QTMw0wPx&#10;XQr3gE4NEGGlH1a+MP+8kWQlEg2WyC7eOBxWrkoDquh7cCbaVgzUVDUdWwM4Ucv5isZ/ZVEMiAmj&#10;gg+smf86xP/iuoQb/ifxxib/XaEywNqVUkF0NMxUiVyvFo8mo2HyxsJaMu1EoKUfBYJKZQiSA0HS&#10;goyhteey4FEVqJU9FpziR+G5c+e+//572qxLly5+/8P35y9frDt9orShrrymtroqdLS08vzBijN/&#10;//zTJSumPfHHP3t9T8bHv5yYOMLtGe8PZvlTprqD4+McE9rbshKcMx3+Oe7gHHfyTGdgmsM71e7L&#10;svkmJ3omxbvgGcdXvHNikifLFZzmS50eTM/2p2Z5gtNcPrqruR7v4uTUpakZCwKpM53eGXbvNPo2&#10;h3+2O3mGMzjTlTzdmzbWFRwa73y1nf2VeOdLSZ4+ia5XUjKH33LHzCf+VDhsxF/nztubk1O6afOX&#10;+Zs/yd/y2eZdZX/95PCh8uPVdUf57rqW+5SBryM1dYdr+IYqXF8XNv4pGmprdc3hqvCRiuqGymrq&#10;en1tZc2J6vpTVTWH3nn/bzkbPl2d8/7MOav69B/Z7fah/vRRnpRsf+Z0V8pMu3+hN2WJP3WxL7jE&#10;l7zSn7HQnTrdlTzK5huQ5HwxOW3cI4/umTf/4J49lZ9+anRXtfV11cY/WhSuDFfrZ9G1dThSVRsO&#10;1dWYX2HDHbPHqqmNbXdaky3wADIz8tyIlmSthBTdrGxLMN+A5l+TaEQzwE8ak8DffPMNrRV9Fd0V&#10;IAkpunAC8QiIcB8pXa0Mb7bHsioN9PPPP89dJj3wc5/yqD9NKeZoMAk2bdrEewE/UhATJ05UXZQV&#10;QF1UgcQ03RI9ol4fgP7W/Kxw0qRJKOdOZyP4A7hz9+/frysVrFu3jopLfUUVUEWkMUIczczwqHlG&#10;5vFQJRP3mDHtGMBPjbQmLOmRPeI5d/3p06dpg1RaIGh3WvocC356LNjomRg5NfmvkqamikfmgVW0&#10;mKcnGzVqFL6Zkfu3b2wNQ7itz7EQIeXosbjHiIZ6LDycNm1aX/MPfekIANvXLvQImAGRhyhoyyzB&#10;TKAgEATRXQv+0GNxytH5Nnv27KY9Fo+cO8SDDz6Yn5+Pw1aPpaMH0hB5aAJiQo+lH5uajjTTY+lz&#10;OyIAMX36dDYOg+lpLHT0yEITSW1Qj2g2WYwQMRkDmUMtoMGC1okjJXGN6rG0OzynDWr9zwp1k0RD&#10;kWGUQuuqUbioX7Qd+oAKGM1IcyAsrMLJCDNQoHiJlHtYZySTeYOYl0I1NDGQKvINEbIUcQicQRUZ&#10;CENLggBZRssTa6Y1sGRFf/nll+SeEaDmQJSEyPN/Idzt28Rff91NLf13hYKVFteGxRaJyo99piUe&#10;IEHlX2Ttx4CUsh/ljGQVIxc0J3fw4EFWeR9UgTi/HwWcgPtCmXrhwgUaLCrdlSsXL/1/rpy8eD58&#10;+nh5Q11pecXR6vqviivOl1cd/3zvzoXzh//5icG/unN4104jMlLHZaRPSc+c6A2MjXeMaZM4vm1i&#10;Vnv79ATXjET3jAT3tET31AR3Vrx7Srx7Unvn+PaO8e3s4+Odk23eyQ5/ljs42Zc80ROc6PJNdXpm&#10;Ol30WPMDwfl++jPvpHj7VJtnis2d7fBmO/2Tk7yT7b4x/pSBqSkDO3YYduutE3o+OOG3vxnxm0cH&#10;PfLw8L/8cXXWlM/e3NVQVnyiNnSiNnyyyviXrWuLy2rLQ7XVtDQ15dWh8prqirqaqoa6UF0tX5xB&#10;Q03tkepwvdHM1IdrD4dqD1fUHq6qPxKqaQhV0/vUfFVbc6yq4khpycny0iOff/63VWsWPv/CuF/e&#10;Pyyz64hg5mhP8liHb4onkO0NTA8E56VlTPcExtk94wKpk2+9ferDPef07VM4a3r4y09PH647Uk8b&#10;FQ5VhGto4Grqw9UcKGdfV280WfRbVfVh3DC+jKM2e6yw+dAaRKccWSFoSTByrhUvbUSy1TnZSmZM&#10;k2kAgpzndqNmX7x4UW2WPsHSfyoFDwy6N6Vc1zEZS6KS4frwtaXPsfTIvNVjoQGdZDgX+uuvv05N&#10;EnMMkF26dCnK4QS8UEOGDMEE86zKkGqYCtuqVavoseBHOe5Ren+0x6LhoMeCma0RB+503ly+Kacq&#10;sC+OD50UP+qrWhNVRJkGaMY0I+CRea2K0Ic6iIgBc8zLLpOMTCKOZioQnrNHgsxIM/Tee+8999xz&#10;kooBIvRYeIsIwVRHxWi0V43gEVUCq+yOSdSOGDGCAMpVIsZoumYAN9RjURc5IL6t57CIhn5ylJOT&#10;Q5+EdWTlvDZuBcF6bBbYAsTk2WefRY80YF2EwEnRxuks2BfAeTqhpj0WBDMQDzzwQKH5b4cjIrBZ&#10;BFECLKIpEJk3b54aZXQCnMc9NKMWV+mxyDfygRaTkSRRbhuOXg2YGUkSPaIEoMSC9IPIcxSYxKJC&#10;x/aVYyjRPIRGeixCwXY4FzznpbvGv9LdtMcC2jUw3t7Gy0FLQDcV87w4FC9k1RKp+WAUmNGk0VJF&#10;fS4FTYtD8hAr3milos4CgluCHh02qw2KAZNYwS4iyOrckS0uLmZJymGL9sSCJmETrJnWAE4cFj/j&#10;F198wdWhyERDEYtBZO2/CvRYQVt8qjOpmR5LeWDRImKgbYsTaDLyEAXNxyCy1rj6vwqi9RojggZG&#10;EoV6ox8h85bSM6l5MnqoH4PYSHQRJOj58+cuXDh/+cq3F//fpbM/XDx+6dv6r09V1NQfrT9WW1LZ&#10;UFJ2rKy8/PNPPty96d2VC9f37zPpztuGJAcH2V0D2yYMa5c0yeaZZvNNT/LNiPfMiHNNb++cFuec&#10;YfPNtPtmOvwznf7pTv80hy/b6ZvqCWS5/RPdvvEe31ivd7zXl+Vyz3A4abOm2R1ZCbaJ8Unj45JG&#10;tYkb2TZ+dJx9dLxzRDv7yHjnqOS0yffds6pvn/eyp+xfu/pgQd6XRQU7ly7etHTxh7t3VxYfJDDV&#10;4eqqUFVDmC4pXGv+mhDtVEVDbcWRcOWx2qqjtZUN4cq6qvKaiqrqivpQxdGqysNVVXXmf5VSVVNb&#10;VVdXXldXWVsTMn4dqqq2uvxwuKKhpiJcjYKqmr17D27d8e6seat69xvWqfsAh/fVJPtriYmvxccN&#10;s9smpgRHeT0jAsE599+/c9Swz3OWHXhre+lnH1ZXFtfWhytCVZVVNaHK2vpaLoWjRu/Ad881tfh5&#10;uDJ8hKawquZIVU1DdQ29HQjX1vD/VqoIMY8WmNeSmVARaOlHIU5Ls6WqNRAziDy3DOJLssHJpUZx&#10;pbuix6K1ggBnz55l3jgDU5URGRP4xsgjKUojco0eC1oEgKbH4sbk9rR8QxVl1eKPBvxUkYkTJ/Iu&#10;IMLly01N8TCKeeP3+lQmgDgzFLldu3bhGMr/Vz2WfgcIfqzwzTSvreoHV/zOnTsphDRYtAV0SxhC&#10;G4CgjiKuDTKKsGawCBvVFwLfICyfGdVtiI2RoO3evZsYYpHyCUHMMd3S77yjhFaJu4X4l5h/pUJS&#10;MWBS4IBgI4xs84033tCHNzgg5Tgmgvnt27cTPTiRosukAlHe6DDoY15++WUY8BxZHIBgfMr8o+Sm&#10;U5EgqG9oCuYVQ8KizgYHNC9xwFJ2djZ75yzwgS1AN/s5FgRuo+2hhx6i+dOdCXBemWnkVss9FllH&#10;blg/hZTPBAGX0Mwju6PHIqXpGMgEgjBq1CjcM92MBYJyDAJBRjQw4qEADeAREQ04MQogAPGkB0Wn&#10;NguhkR6L5MRzAsIGyZP/1edYgjYu8Kj3OhowsGV6a/UctCyMAjPA6mME5nlTxMC7+b75u/CkJa5S&#10;ufTO0q9zOuqxWoIM6XMsdVdIIUsCkHv6rSkhItAEkeVWd1cCdi3/IUh4XhOC0BQKGukEICKz/23w&#10;tr8h3ZnQ0WtvsccS9CJFFqKgnZM3FmLYzCg1Hx1T8VWILLQCJJNcgkA/VwOmyRVOi/udl5MlGEgX&#10;Uq01QIOUcM0hdfLkicuXv/v+hwvfff/d+R8unv/Xla8vXTh84sSBfcW1oZqjNbV1oUpahaNHQifK&#10;9u3fsHrNyy/O+O1jWffeN7bbzVndb5vd/fY5nW+Zld51uj9jqjt5ijMw2eGf7EmZ4k/LCmRkJWdm&#10;pWRODqZPDKaPT04b5Qu+7vYNcXmGen3DAoEJKclTU1KmBAJj3O7hDsdIp3tsMHV2j9tm3XLn3Dvv&#10;mXf3r2fdee+cex6Y9chv5j3/3F8XLzz18d9/qKy4WFl+PlR5uqrqeBW9Uy3fQVO+qmrr6o8a/8kV&#10;70/D4YaahvrK+poymqnD4UrarMPhUEOIL3qZ+obw4XDV0VDlUeboWWnPOKD6+oqa6oqaUHUdzU4o&#10;VFUaDpXVsXyktjxUXlV66Gw4fPrAgb3rc5e+0H/KI49NvOe+ET1ufi09fXB6+pibe8x46KEZv3ts&#10;05iR1W/uPFdVfKK2rL62PIz1cCW3eMPhr2qqG6owUF1LC2UAO5Who6Hak7WH6bH4atpjKZ2ElhIm&#10;stz4cgqRqahJ6IhAFDSJZsHM6Nb+rqWYAYKRqeYgE7BBfGX+udHvv/+e8YKJc+fOMSkNHBpspLEu&#10;QfghAOmq+k2ittRjCaKfe+45yja3JzoRRyFvzeLFi8XQFFSLwYMHo5wo4cPbb79N2wGzKj01iREa&#10;TupN7969aY9wGJ1yuzU9FuLUdTaC//oMjKuWO5eq8Oabb7700kuIGxswNwUgVBFFQ+hRDDJkFs1I&#10;A6HPsSwGIBoGOcAjPcfGjRspJ9jl6ldns2HDBmSbraMoGTRokJykNsCMSFNE1w8e0Qz/0KFDHzH/&#10;FIJaRjxRpQc9e/bEqD61QgQQT5TT/02fPv2+++6jA5B1ZPHf6BEaYWzsmiDOmLDEodmaQmRsyQSh&#10;Hjdu3H7zv4LENCWQ71SZabbHglmfL5I/+Pzll1/u3buX5oNz5PSBspQ0iAHzoDU9FllH2nMuBIS4&#10;YZFV09OrwHaQRUT7UkJaQDNqWdJqDNAJDwyKBjwS12YhNOp33vEH/3kRKA2t/513RQNYe0cPjzH3&#10;g8li/PeGhBFZ0sZKA9GAEyEfNALmaYDUA7FKjrFEq4Q2tUq8iXRLlDPFUDlpaooFGqweC+gzXTzk&#10;WNGPlOxGuK8GsqabBixXWwN0RqjGl44GUdGIhiIDrEccE/3fBU+7X/Blv6HJf1do7UebJD+AcgVo&#10;CcQ8Atg4M8T11rHKKCUxkAmJQ4vZgsliWI95ZOQRfkZDb+PfmCBNmSG9uCyoCtxrXNzkGdWIJfkD&#10;QYExuykDPALmtSQCsITsqVMnLl787tKVixcuX/ru8qXLP3z/z//3L9yBNRwyfsRVEw7V1lQfqa4K&#10;ffpp8TvvHNr9ZunOXR8uW75+6LBFz/ae+4c/T7nvgXG33jGy683DO3QenJb5Ump6v7SMF1KNL4gX&#10;0zv0y+jQLz2T8YX0zL5pGf0yO7zUufPQW25+49abR9x5+8i77xr+y7tn/OEPW0aNrsgrLC/cFNq2&#10;q/bN98J73v2icNP7G3L/tm1byScfN5SXH6+uPlYdOhyuprs6XGv8iI2wVPM/nKz79/cBhDjEwdbV&#10;0myFaKOIX+THcByEsdhQEz7cUFdfW4coqK1jgf8zIm4eUVWYr9pwqL42RMhracvCRyurjhSXNHy+&#10;r3TPu//I27hn3tLxf+k14N4H142duHf3nr1vv1Py8d+rDx0gSofrwoY+nEPWcIebiEvH0K5MIG3q&#10;WDb+5RyaOsMvnGI3QFuAh9MRM+cIcBI6BjBYq5YgNPqBsTGsmjrFzyOjZhg1A2H405jzoplHuSFv&#10;EoAl5q1VwAz3FDOWHggxQzCvJXDixAnzp9KX1GBduXKFkUnpsUwD8WsSoIoUpccityFefvllqw5R&#10;JFQ2eLRG2iCaHvQgi3UiQ+WghFO8KS1io3JQaSifEJRAdU4nT56Ev6CgQJyqLvAL1CralGHDhlF7&#10;2LKOhpH7HXOPPfYY/GgGZg26Cjg8bdo0+LU7FTBV9ylTpsiWNoIegGNURJVGgGkeGfUo/3lkC8wj&#10;pUnaGtNTo5BbnJJl8qGHHqLH0iffVCNuDOj8/HyVXvFHA+uUfJykt2BEChEqBCPi9IiC5gXmv/ji&#10;C3qXESNGsAuMolyuQhv1/y9/oV/BKDxYRzPlCim6lnXr1vXq1Qt+eAiIEUfTeYAqRu2CSW0QQIsA&#10;OMw8G+HsrB2xBQSZ1yo0IigfNWoUlZKah8/vvfcenkyaNAnHYBOPDMEpDTgwf/58mPFWNRgaKXZx&#10;yPw7RqSNTlbJbOavURrIjTlz5pBgbEo6ATQjttBPe01WkJ+kN9EYMmSI4sZqDCSoBhQoGuSJNqgR&#10;HkKhRxgE6GYBG6vwyzecsX4fi+qA/+xr9OjRVhJGA3EE+/fvTz4gwpbZhfb+o9BmSRsdQUttDfNE&#10;G8AJTXcC6ISgCTsvNU0S5Y+Rt4kRNyiFOiAgWYFHpIB+TgfzcfPPs+l+YL94JZfeeecd3mUM4YCV&#10;8GiQSz8KDDHCrz6MR8t59YgAneQMpnVBybpuBvkj8AiURTxCKMJGYjXetCwBCC1B6ypmxuKMhqHR&#10;XDLLhfGZusS1Gg1xgsizOSM3pDl6KQbJCW1TbO2b+TehkSSxuPiA0Y+08IeCTLuxYN5oXszOhkdU&#10;yY+mYJ5LWczRVqQHSBDCZDegedHwkyKahJORGKGKt52DJPOgrZ7JVG+0XBZtmjUgHxhFsAQPCsm8&#10;77777vLlyxdN6K9ncWzwYBRbRhsTqj4cqm6orDoRrv06XBP65B8fbMhfNXbc7P4vTf7zX0b2fHjo&#10;L3/5co8evTt1fLJjpz916vSnjp3/zFfnzk927vpUt269br6lV4+bn+7W/aku3Z7p3qP3rbe/8ut7&#10;Bj/065GP/2bi03+e2vu5pSOG7Vm27Fxp2ZnyyjNV1V+H607Qux4oLt23v6zE+M0VIwHNw1aWKDg4&#10;D/TIquFqY6ghrABGQ/NwolMRgJkRKakSaJSqaIRqaNGMCBi/tF5e1VAeaiiprP3y0Kfb35o7csK4&#10;fgO3r9rQQDtmAi58gNDhahJY5rCC89DMNOWxoBlW5Zg4mwJORjHDg/86awisSEoKTfYINIMIzCQJ&#10;aS8R8Rs7jeqxxCywilqkBKRiHOMRiBlZmCFIrXPnzn1r4vz583RajPQ0uukkKBHRAFkBbVjBQ51O&#10;K3ssBNEmcaxw2fFtN4UEBgStUgRBVaPM7Nixg4qItytWrGAetSzJhAXEZ8yYgU7OF2fYPv60ssfK&#10;zs5WeAHiGOJb+TfffPO1115DUEDWqH5mmccBRooo4rIuVYI1A49k1VuoXvJoLYkZnfiAn7zOii3O&#10;EJ89e/a09DvvTNKLqB7gMyKALbNxa+/sgkmdlwAz0VaPhRJVce2IRzyh4dAPW2FGFlWMnO/ixYut&#10;5kOjBJlUKADxZ0Y/DUSVJgX4AQxIaTsKCAFUoBQEOOEZOXKk8cGI+VeLiAlN3uTJk3EMBjkMG/yW&#10;IO3X9OnTuWapkfRkQCWTWxdZ5qnuFGkCoiAYkTLTTz0WvS9qUY42NFvbxBN6LCJG20EEDh48SE/T&#10;Uo+FlHyLPJuOMbJZ7RpAc8o8QmgGQDcLlqzN6oVav349XQvOsAUOiCOeMGECnDIXDUwzj/N0DIiQ&#10;VACRVoJYETc1JepLmkLzCrJobFHjSBjlGH5iWtZ5BNxjvObqb4CpxgA0kxwZ4pwLggKyIpDlsLhh&#10;OEccw5xEADQ6I4p+DDCDyEPjB3KoMnMt0mMxc+DAAV10jEDZAnibSAPCrpdLLx0M7Jcx5lFg0hIB&#10;aDAT0MhAES0BBmSx0ixnRPvVYB4RvfLWTFME4tp08NjSnQmxPRaSnBCb5zsqMoCRs9SuIhyNkHZB&#10;u2WTqlLw8xjhawKY4US5qgUEUFyQIvNggM3QGwUmAQRs8HPlERdrEovkBzN8Q8nh4TYz6JT/em8h&#10;gHkE/26zYmhcghPi1KlTVMELFy7QXTH+61//Onv2LEksW4Dt0Scfrqs/efTo2WNfHaVCf/z3/W/v&#10;2bdr+95NG78syPtiw/pP16z6cMWyd5Yve2vF8rdXrnhn1Uq+3l21+t01q99bs/qdlSv3LFu6a8kS&#10;Vj/Iyfl73rqPcnM+Lcrbt33z3l3bSj9458jBfaerKk+EQkcrq+rKK6qLyyoOllQUl4YaW0MFE5fM&#10;uEZuNKBwEUkmYdOhWGnXLFglOATWOndElHnSxoYrqkNV5odkRtDDNbUVoZqSivrSysOlVdVfHPxo&#10;2563cjeWf7r3WIPxHZXBYwLlKNFI3BiZxDe2oNNhSVtgnlUArUnNawZZNqKT1XwMrMyBQXsBiDBq&#10;+0jB0KwszsBG2ivzkUKDIgY/DkR7DphXYBUugUf0xIjIHMyAW0xJRV9Fp6XPsU6YfwtKyoHEGQXm&#10;AZ4AFKJEGcvjtXssJp9//nm+H0UEtXIMgkf90SbYqHZm9Ym0RCpLtFa8SmyfZoglFSGzoEQAJ4K5&#10;ubm6kRUB1HJTWz1WhLUJMJGVlcVxoB+XiCQaIHJyctQuSBY3MKEPJwQE5Yz8EeDUZuEHEMwwsqRH&#10;VqUT2gJLXBFff/01/S4nQq5C4DktC0uGl1eDHY0bN47gcyewR52+dRaAs2CGaHz11Veoop+ADZrW&#10;udkey3Dd/NSQHgU3SACYEUc/kRwzZgyr2i/88t+MgXFYqGLET+IAzSjaAqsAZmhMYw42lESPrCoO&#10;9Fhvm3+nnsrHSC2cNm0aUjDgsBTCr2aISZokuh+iR7joSpEF0GzkA/PXmVniBtaPEYmMXgGCQ0z0&#10;txvQhmZGFMb0WEQAkA9I0ckpRVmNAS7BL394ZLOM2pFoSUEzA82SAN0sUMgqzKhl78ysWbNGrx5Z&#10;yilTEcaOHSvlTYFUv3792Dsi5msa+cNOrQG3jVoZQC+CEjUl0WDJaEnMJUYiTIdEiAgpCcZoXkjG&#10;b6+rxyL38JwjkKCpOwIppFViX7ABLgREUGJ0WCaYZIa9qJOmu9KHTxDyoZWQRbwFMo0SUoURWtq+&#10;bPwXdQDnDiC4DXRpU+Kjr2JW8ZbRuBAbq5JmWIUHTgkSVd1IaIPTVB8LaQA4QKLCj5LI2tUQm4A5&#10;ZvBQ1xeymhdnDGzXX+dp9wt/fJvYHgt7bIztoQVA4LfUsSp1ln/RYJKrUxduS+5aiNZsSUGzRLpo&#10;J0JEuwkeFRFkAfwKMfNYJ8OQZZ4c4j3XS86oXgH92hFgHiAOogmWYOaNQgk6ufuoghcvXrxk/N2s&#10;yD9oSArCjBv1DfW0HVXVYdrsmlB1uKK8qvhgQ1nx8aqyc+GqS3XhHw7X/utw7Q+Ha75rqP3ucP2F&#10;Iw0Xjx7m68KRw98dbvi2oe5sTfWpqorj5aVfV1d9e7j2uyO15+srz9ZWnKsLnQpXHK+uPFkfNn5N&#10;KlRVXVZedqjk0EEiVl5ZbnzcIidxQ92MImBBcWPkIKIPRZMxgF9RRa04lamMTLJkhJ7zRVuN8TNH&#10;/RiPLVcTyAPFFfsPle89UFdacbS8OnygpKG8qrbaUIg5RvRLXLZEyKJCzSiHGS02C6ZoZCOEHa/w&#10;UC9PUxAHEgB+GLQXbQEpYOWkzAnyBHD08BNSMSsOWJRXYpMgVgCPaJYIW5A5AGGJWJ7DDMH9RUHV&#10;J6P0WLTstFmUVXzGYZ2OBA3PTEADxGGQA4xGspoddks9Fo+qB8899xwlEE6SBG9xG52U89mzZ1Pt&#10;4BE/gqIhHn300alTp5LkbJ/+gPqhWmUUExPil2bUolzhwiWk1GNF88cAh6eY/5ovgSLm7B2wr1mz&#10;ZlFTVdcpePIfl8ziaLQLOCbTcknaADwiYNN2YIB++OGHYdZnHhByCUFWMcQVTzOkmgSICdvRD0al&#10;LRrEir6HnbJBfNaH5Vwy4BMTookDx8cp6yKS2qY9lnRiCLXUG1ICtXqLoSk/ffr0QQSfAfxW/Akd&#10;gHjmmWd69epFA4rDQAQNIvPRYO9iIHRqaxQrRtQqUKNGjXrrrbf0gyH6JMrewoULFWq5inXx4wwK&#10;ceyVV17ZtWsXIggiAgHUY+E8kWFEDwGhzPNqKPnZ47x58zgUNLfUY1mhY1y+fDnx0WoMmCdEZCmY&#10;PHkyI98MMJJXPNLB6xFCS7RrM66J+SYWLFhAFyjQPn5hgjrCyKZa+rd0iAzzvXv3RoTWh9wAkv1R&#10;0GHoR8xGG9Lyf8oHNM9IkMk3Mo1YqZUnXGQdyUO+MamRAPI+4g/KEVSfhDhWaOk4FKRITjiRhZYI&#10;kB7UcmT4hiDick99UuuhBku74xFV5BipYvVYuESseK3MSy5ytTLqLmWPEEAE24HHuB+jbkjNMLIq&#10;TlWx/fv364MSck/p1xQIMrIqEa5xPNFSNEyDVwERLgFEGFVTmBRzDNxtf26/4TrHjf9zVY+FjLUl&#10;Noz3nAczjPJA6qzdijY3YpQBOFX7m3XXAquYII5sT+LoRwqnobGrvBGzDIkNQTiB7mhmYGCUPxBi&#10;1k+jP/vsM+1FsWBHkuURYFqIoeGHgA1ZlFMC9UNDuqsrV65AUBdJbsOZcLiK0lXfUFFbR3dBW1te&#10;VlJReihUXnK4uuJ4TehEuPJ4ddmx6rLD1ZWHa0JHaquP1oWP1IQawlX11ZV1oYpweUllyYHyQ/ur&#10;y0saaiqP1lcdri07XFMO0VBXZXxsFK6sqTP+C0EO4GBx6UEarHBtuLaOAot7gI0TKwUB8CjoURsh&#10;VsSWfTEv5hgwrxNBIfzQyBIuosGjkhugvaaO9ioiYsST8B48FCqrqCotr6msOlxdU8WxHDik3wTj&#10;IMTJKNqYNd8iyxy+YcVQfs2PXpnHE0Q0si+pbRaoQqf2Ip06VhxmiUdBzBDarJSLByke1TzhqsVm&#10;jUAiAOUSgRkRdgStLSiN4YSmousPNAD9lPDMmTNklwIlnZZyWRSYFJgUJy4RAdReu8eCoBOiEOIP&#10;9yYjttCD0fz8fIolsrCJmVFNAJPDhg3jtqUAUE2pH1IFA4AATLLEZY1OnSDRxiWuZqvHwhOJxAD9&#10;FEIFiojhElFCduzYsQjSLqAcTyhdjOhhEqlXX32VWkhryEjVnDlz5hwTzDBSFKnfjNOmTRtnguJK&#10;/cZz9QfoITiMqGKSHoL7nRqDaUZ9E0+NfPbZZxWKGOADOgk4YeFbZIoEzG+++SaNBaUCUDmY0Tfl&#10;hBrAidpmP8fCJcA2aTgIF8cBMydLKKC3bNmisg0PUqIZ8Z/QDR48eMWKFZs3b96xYwfj1q1bd+7c&#10;uW3bNqSgIRiZ37RpU15e3tq1a1etWjVx4kSFVNFAJ6Niwvzo0aPJEHakvXBtbtiwgR6UJVmXCEAc&#10;JSzRtK1evdr4jML8J/YQBFYJZ5IKCs1IfaWIEjFCx+44IMSVGwAipscibrABiKKiIo6JXct6NPCE&#10;HOB6B1jEBAR2MQogsAvkCQw0JeTqNSBx0TQW7EWjDpcljmno0KGKSVNwLmQOR4BRxRC7rYd8BpHn&#10;5iCdjOjHCq8P2RUdLkAOa5KshoYgGwk+8UGEOLA7/SSXfIMhGry5AkumMuNjbOKGRZm2wmi68+OQ&#10;lLUv3CbHeE34TobAMqkZ4qzrkWtNFyY+czMA5qFB9GXOawLgFJhBkJFVXcW6MOFXyZOSCHcUpARB&#10;KZdFXfUxsCxaVzE60Qw/IxrEY/LGQh9idfDYruqxMKPSgka9+czgBJAHlj2OFlo7xCqQu63psXAO&#10;wI/HKAGyy4xlBYhZhKwgpb1hSE6yhBII2JCV2xAcHgfJ9wowqyDpJAQMAeaBRQBo+BGHHxM8cupc&#10;fDRYxl8mvXiRAsl44cIFUrqkvLK4uqakprY0XFsSCh8sL9936MDB4oPllaUEsr4uVBeuqK0uC1eX&#10;0SpV14bCFLja6qrqyvLKstIKtLOTQweK9x8oPsBjVbiquraiqrasuq4yXF9VXU9ChSprQlW14ZLK&#10;yv3FpftLyoorqqtqGkI19eUVxk/ZAK5agVI0AAGxwgXEya5Z4tTEEwP0GGdsVkoeYUMbtIKgCINa&#10;eiwTkdXi4oMHDoZD1Q119TXhmqqKykPmh7SYNphNwMwohRLEFs5w3KZBwyKT8jlaStASPGwBZh2Q&#10;XIpwRAFtiPupAAD/9ElEQVRmgB54YMYQdoEsAgjxAPgxBAF/9E7hZ14JgFHtRcpZtQAzqxKRwyhn&#10;Jjr5pQpw99GaK3PIJeizZ8+eOHFCuSpORlRZtgTT1L8jw5JOFkBcu8cCXP20AnBankDTVXBjqjao&#10;bFgaIJDq06cPu+BCRFytiRjECQOTtERc38SNURuH5rL+0R6LVXosnSYngmNg7969gwYNQq3VCjCq&#10;AMNPY7F9+3bYCIUSIPpQGNmXVikh3N36WIUuUN7KE+1Ue6TSc+/rd+CsWnWNv92AYxMmTEA/ocMB&#10;FS1GzLERgP9cOFx9+KOKxcmi+fTp0y31WOikh1CPBb9Z14zPvWih8FD8Fic0zBzHunXrcAA2nDdr&#10;ovETSQFzmFYcOAvcoyhy0CtXrsSumle0oZnR6rFGjhxJj0U0qHyMYPfu3UQeo0hhF04jBKYUI3th&#10;no6TYsmWJcgu1GbxSPy5eLGrLodHJrmHyajp06crFAIOxPRYBI37lgNlF3iFIZ1aDAjFqFGjqOKo&#10;VQnHtNpEIAcsx5iXD9cArQPMakQIGlIoZwZB9Qpk1PDhw/En4kEU8J9N9erVi9YWcfhlvTWQb9Ht&#10;CNBSNJiEx9LMyOGSLYQLKN+UPxDKAWhSgkdocpJ8IG14a3hTWIJHoYaB7/0YpUciJBKPJDPbwRx2&#10;5SR2NdMawK8RWet0CGx0jwXobvFKTgIILhOVBtKYRxxmhotC97ledkYAPzwADaxyLVgXnWZ4Mdk4&#10;bOKPBpNo02UCGxYZEY8sR0EKIVhFLZAz8MsiS5ZLMUj4+XXONj9z3XR9Mz0WtnGdR20DjUyinUep&#10;Y1K25StWsSfIXYWjJcCDiOUfgEaKSazINJMmr0FghXmUc/CKpnbIPG7AA2HRiCPCFkgIThERAi3N&#10;iEAAVgUln0WwhH5GmHFJM+gkEamOQD3W999/f/78N/VHjh2qCu8vr9pfWnGgvPJAecW+khLj24TK&#10;slBtdU0DDtEOVdc2hKvra6oP14Ua6qrqa8vCVcWV5QfKSvg6WF56oJymrLS0uqKqrqaiLlReX1lZ&#10;H6qoq6yoraqsrTb+vkF9PU0fDdahslAFnVftYVRTi3GMIOChNq5waSQC+M+S9suoTSmwTYEUm4UH&#10;hQjyyOuHTmKik0LQOm7BMEFbxnGbZ62/JFpdW1NcVlpeVcm8lQAwywSEQoo/FjCKFbEB2GQIWJOo&#10;wjE4JWvt2tB+NSQFP8wAJ3Vlyy6C2LI0m0YiCcyq9EMziQ/IsnG2j4jiBieE7KIQT7QKMzNIKYZM&#10;SgmT8EPQS503/5I7oMHSTwmpkfhGtKXcAvwAKzInoJlRkyhXcsL2oz0WV/+ePXvgR4p7UxogENfv&#10;dyNuVgqDX4KMFDZuw9zcXCnRvKAZrMyePZtwsX16LLTxlvHINU01Uh21anMMWKXHIlAEEBF2QQB5&#10;Vfv27au6Dg8jbLQFmEYPXQI8FADig0XOxTomjYBNQRN8rm9A9R04cCCq0KDmQG4Ddvfwww9z+9MA&#10;UW+Qwn8001vQY+GD4eXVYHL8+PEcAaeGLb1cOgLsco5ElUl8Qw8likLFJNFo9nMs6cQxWj3ibPVY&#10;ytVp06bJB7mtZgjZhx566I033qCtsbKLERH8YZSsjkOtDz0K7TUX4OrVq9myjls6GaWWeVoH2Ggs&#10;VPnM+vjhgAED1GbBhmnDXdMTxRDBp556avHixfDTnRBJlU/qKEpUXM1DMLThgOorj/Sp5JtMC017&#10;LIJGMAk1KSEfZD0axPPFF1/csGED1gEmLB+sHkuXv7yCMLdleCUiBszDiYiYUaJJAZrOgEDJ1Rgo&#10;o5577jl9jgUzeiKSPwY5BsEowqKjoUn2KM2KMGnAoauxJhN4JGjQyj0iqTwE4iHBQDQDj2KQOPms&#10;ZJZC2jjMMarmklcKtelRq4Cf5IN1LgL3A0FmFVUwoF8b0aHr5dJtr7cSQJDYTLLEIzy4B7SKIKty&#10;Eg3MsMSkbm/dMOKMBjp1BQkoB3gSWY6CzKGQVbTBLEFGTMjJZk0Ax03XBxPbXvX7WHIXY4wI8wjw&#10;G41yl0epg2CUbXaOPQCDxIEVoGaBNnTitOUc/PIbDViUfgvMMM8qocScwge/TkVuQHNU0KhikpFv&#10;LjlFbhyYEcE9HEMJtAUmrVEwdmK6gQZth0mUcyPTY12+fFnN1pUr33974VL90RNllTX7DpUVl1WW&#10;h2rotA/S+lRWsHn6qqra6hANeoPxj/FV1ddR3ongoarKA6Vl+8tKiyur4D9QXnYAo6GqitqaCpqq&#10;2mrjr28xGv+qjPF32Ktr60to4A6WFpdQKtldfU2Yi9X4DR78JAj4ya6jM0/ZwCqxsmh2AWdMYAWk&#10;WDLPLZLHzKAQmtAh++84Rwq9AfMnmKU0VZWhqkragLracEN9WaiqmCJYHvlcF1XIAonEpArOYxHC&#10;9CLS92BItjQDtFPYEJeTzEgkBpLSqaEcWVQx4gAWlQbiZNIygTaYgRUiLUkEbYibQsZeGFmFDX5W&#10;4cGEVjWJqyi0lHOR0VTp9/nOmf/wM20WucR1Br+iDRuAQErQDObgETQDgXKk5Mkrr7yi+q273iqB&#10;PEJDPPvss/RYiABdZEjpGqVgI2vVXQA/BVU1Izs7W795LZ2AVcAjqxBUOJzBE+JjBQq1re+xiDYi&#10;bJZQcBf36dPnkcY/uCA2eizM6RMC6gTvPv4jpbBrL4wKhU6Bc6cS8NYz9u/fn92hQZ7gs2nfKOeP&#10;Pvrorl27EMQBPKF+cHDbt2/HFvxiiwZ6Ro4cud/8135wABEMKScBzsgr6dEZMc+IS6+//np0QLQ7&#10;bZN53GALei/YIBrGjh1r9c04QzcDTbdBXzhu3DjUwiygnNApYQAzX5r/QL56HQ4CUCbXrl3Llmkf&#10;GS3ranSYUY9Fc0DNUy1nzMrKivncSyMiyhA8pL9fs2YN5ZMLFnHKJzRK1AcYNdYENM6QhIz4z5bR&#10;gGZUgZgei0Ok5LMRYkIkabsVOiA2vGLEOpEZMmRIXl4e3eFnn32GA1gHuIEhEgBA0Bsxac3IJdHR&#10;YBLPUcUIPz6zC81DQxCiYcOGNZsbRIP5559/nh4LTstWKyFbpl8GokNnQT4AxRYnAdlIghExRtKG&#10;o2ck99Q2kRjqqxgFJnmEnyUIge9bCPW+ffv4noR2Bw0koTIcW4CstroulrCLP3gix9isZpoFbDCY&#10;nZXxH5/CCUFOMmoVRH+ORT5jhbeJlwsfdOkxqfdUbz20mewGxM8Is9xmVSKMupSY5LEpCBqr5Jje&#10;X/YLsBhZjoJMyAe0AfgBstASEU8MEPHE3Zic1C6Y0P46HALwMYsYxlBnbYYl7RClYmOUCkLDI+6y&#10;hFVmMIm4qiBLMtYU4kFEjyiUaaxgy5qUBgjUchLaJDMIWsdg8jYD+GEgdThaXh5FkFHAYQEeIfLc&#10;2KUaUTShJSbJyDNnzlAsVS8vXbp85coP35y/eOTICb6nNQNWV1EZLi4tL6vgbq3j1g+Zf+agpq4+&#10;XNcQrm2oCtdVhmrKqqpLK0KM1cbfYK+nOTtIJCqrWaUrMf7ulvFVa/4NTuOrJtxAx1JCgpVUhStr&#10;66ob6mjfwsYGCReOYTiy50awU2KF2zopaIULTs00BeeljUPAIzZFDCvWaRq/996YxJVVlcWlJYdK&#10;S8pDVdV1tVV1NXyVh0MHykpKyyKfYylbpA3olPGHGZRjjneDIFurjEoqmZMsnGyWVctJZkyJZiAT&#10;0YkEUKIgIGsFQb5BMCO1CFp2IXhkHkEYDIca+QEOsBqdw7omeIwW4V4jZ8gW/ZSZBgvod5xhYDst&#10;bcRyDB4AoUkIARM43Oy/pSNw7zPPt9eUB/gtzwGXLA4sWLBAv1NMuYVZ1U4VlBmKGZBmJsWDWmYo&#10;hzxyUaIKzWyTOLBrzgi1lCjqIlJwypMYUCD1s0L8RwRx/OEKpiXq2bOnPrqw7OIhTUZBQQE9Fi8g&#10;zESYwyX4Mo0PbE2VAwKdfGdFg8XdPWDAAMxpO2q2pBmCLRQWFlJUuBkANz4iubm5bFnbjAGCVHRu&#10;Ev3ijsoDBFLSAFBCRWGSngPIByrfoEGDCIiiwY4YMaH4cHZFRUU4rC4BnehRjyV+OJ9++mmsI0hf&#10;+Nprr1H2dJoWiABxgCCk6nUIJmwcBAQzdELsl/bROhRGYsIj8yNGjKAR0aaQ0i7y8/NpGrCorIBN&#10;gjGgLZ44cSJbUHODBkKKxWZBQKZMmcLW2IsUorlpj0U5J+HZDgc6YcIEOkuCoPQTJ4JoQA/uccRL&#10;liwhw/FcVVyHovhjVMfEKoG15s3jugrMcwQi2D6CxAEga/pu/LEovifhIMx9XwUcw3nCtXXrVgzJ&#10;h6ZgqSnQzMiqzIFo+tqAk8zh/sRzHtkp2uiWiCEvC9EDvDJ6ceiTNLLKS0qQRbPKq8SWEZcGC9oI&#10;LxQ8AG284wQZW/Az4jmE6KbQRlAiHpTDT5689dZb6mK1SsC5yqw0ZsQf3d7Ruc1bT3qzpAvTevE1&#10;4iSrqhFahdD9rIuCyRgwiU5d1AiyNXCN25glmBHRbQwNP3ajRWADEPIZzg5uR6bL7rjhFz+xx2Lk&#10;nIC8xBhLjIizNwzwaJpuBuLBYz2iSqajS6NlRaMFHmMi3ixwCTYU8uZwxiQiM9akSjvAE/QAdico&#10;dsyIQUtMIstmT58+TY8V+aejL1z6/uIPF85fOH7sZF24PhyqrSivKjM64yrjz5PX1FWH6YUIg/GP&#10;KxtfoTr6MOPLJGiewtX1pSWVxYfKKyvC5kdext9D4IyMFi1cV2t+0VFVllaVHiyrLKmsrTT+MHu9&#10;IWt878tGcIzQsV9GoPgwQhMcPeKQlW2aaQrOSxvXBSc2nSZWrNO8qseqrKS00mZVhOgPje6Qr4rq&#10;0MHS5nssXmkemccNaCYx17THggdoBsDGvLySP0CPEY6rATM7jU4kALOCgEUrCFgRwQw6degyzTwE&#10;j8wjCIPhUyM/wBNWrRxmiTuIUaY1ycV09uxZ/Q6WflAIoT//gUI0gGgno2E5xk4BhIAJQocgVqhn&#10;P63HIo25ZDdu3IiUVcDU3EgQWEqA6ivMcALK28svv4wDeAJQTugIBfnw03oslHDhUmKpVeiXOMAl&#10;dgd/dnY2xYPelDrBRpDCqHYhWGWAeYKPb3xz9corr2BOJZmtoVB7YcQQPRb3O7c8UFOyfv16LLIq&#10;P6PB5ODBg2kjYGOkKQHqKqQBqH4waVQYs+ZRSLh8mvZYeGJqNf77OBo7eGBGBFlE2KzigFE4EYFQ&#10;KBiXLl1KTrJlLqITJ04Q8K/M39wnkejn1EYACBVvsHLlSrZPq4oeucGIfpRjqNkeixlaPZoYRY9G&#10;R57HQH6++OKLw4YNo3+i3WE7O5pg586djJs3bx45ciSniU7ti5EdKRqo0s8KSQZGcp49IsIqziPC&#10;iAhBUFisvbAvWk+s00pu2LCBrN62bRvm9N8B8Lhp0yb0QAPaIEYeYyA2UoK0IXn279+vT3Q0MkPP&#10;MXz4cL0gTcF83759CRpHgwj8SLUGvAWcGsp1UhyBMqE1UKYhy2i2McZHSuQSbwcBJCUYeV/IEGDN&#10;mK9L5D8hZAYGfJAqckYfaEGjipcCbeQVCQbg54XFCh4yYhdmmjzchhmRGDDPKGYxMGO9I9aq6rJu&#10;J64CRuv2tiYheKnxkyWuPotTDIzW/cPrr1UI3c+MmmwJMKMTTiDlMYABQLBKWsoo7qlkRIuwpFX4&#10;IWBOdyR19LidN97w03ss846N/AoUIzQmEcddDMDJZLMQj1VcUSXTCq41KUCbjhh3MWnBY0zEmwU8&#10;2ghs6vTJHmgcYyPkN0cCDQ+TgEmBGUZNokQzmGPkER8ok/oPDC9+d+HKhUv/uvKvyxcvf33yTH1t&#10;fcmh0uKDOFYRNvwyP4gy/hqn8WM/2im+asMNtTWH62oOM0LXVNeXlVSWHCqvIqPoURv7KrO1Mr/C&#10;NGh1VWUVZQfhK6+pqm4wJo3o4D/hwisFPxKsqHABPRIEhQtOzTSFQsFmIUw1BptOEyvWacb0WKyC&#10;ylAVJs2P32oqq0OH6LEafx9LPgjQRE8E5wiBLAdhpYE2wirQjAAnS0wyIhL9BjYFPOw0OpEAzAoC&#10;jllBQKEIqdWhyzTzEDwyj6CsA8sokWHVymGWuIMYUYJpVrmVzp8/r0+wrAaLkbpIZJBihE0baRao&#10;xS5sAEI+YIUlTJDMZHUreywMIWVswNwdp8Ddyi3JqsoGzE8++aRFQzCaagyopEFQUBmxSEnjppYe&#10;tgD0QnGbWz2WKdoMmu2xqDT0baxiAuuMsFFT8Qpz1NGZM2eyEboHlSJGCgCPBIFeE0Aww2vOhf7O&#10;O+9QTXv37k2XoKKOZqswM1LRCwoKENfVr+KUl5f39NNPN+s5ntBGYJc6RM1APwVV39MzKVA5NIlC&#10;wAwj/E17LMAje1SPxUGoCCELvWjRIiIAA7B8RpBJwKYmTZq0atUqegU6A7qKdSaYWbBgAbLLTCxc&#10;uND4CwRz586fP18fjBFJ2bWso7ylHotDRPPzzz//0EMPyeeWDpR5lKMHnb169erTpw+tUgxodgcO&#10;HEgcnnnmGauBlgMxPZZ6aFKLbOeKIEOQUqsHP8wQBAGLSGlHpAcgSjziAPF5wQSeQDMK9EBC5LkJ&#10;sE6vxt6xi3Vyksw0XzuDJr1Hjx6NaXPTVwGvsE6jSfTwH2ZeMeMFbh3QrLzVEeAAdGtg5JwJaCPh&#10;Gnsd7ha2ALgr8AeCt5LriKjyfQgEkywxaXRbR47wJiJI4uEJ/rBf2kS9GryVPCKCoN50XjQs4jBS&#10;7BR+9WRNgT+MMKPccpK8ItnU0mkSce43IgZ0O+F/9A3PJASTWOTK5SqzOMXASJ6wymWCt1qF0P3M&#10;qMkYwGNFCQbueZilPAZwslNtFk4eAe6pZESLwAAgYIBgX3HXXWf7+fU//XMsuc6jtEPgByblLga0&#10;1CzEo/oEEJfp6NIoK9FAoXTGRLxZoIekwWe8IvqkBVeY2iyJw4CTPApwCoodsOblreZRxanwLbXx&#10;adaVK5cuXvzh+x9++P4KpfTkyZNVlZUHDxwsLikOVYUIB1/EyGhBaupr9VVLJabNMmgmaVNLS6n9&#10;ZaRH2PjHZoym6qqvmjBjJa3eoeKK0rJwqIpHGh2CgyeEC690EDFQrBRDdqpwwdk0qgKh0AYh4BGb&#10;ThMr0aepJUY2W1pcwherdfqLDo0i0sOjfBB45Cw0SXLjDJyckZUGLW1EBCIoQURnJ4VN0TSRAMwK&#10;Ao5ZQbDiI09YQlDmmIfgkXkEYeARWEbZJqsotJzHPUYmAfeXGixBPyj85ptvuK1QwsGhk5EQMaKz&#10;WaANu/AA+WxcCeY/T0sycwlC/LQeixE97JeiQs2DU9UOgkomWSnkUTNUF6sW0hnk5OSQ7ejh5mW/&#10;eMg5spef3GNBv/7666phWFQ1BXiCReapoBTOAQMGUMz69evHSFHkEVDCGfv378+k6isEHZtkLbcZ&#10;odGpIh3TY1Eg6SoUBMPLJhg6dCj1j8j/33ssucE2Obv8/Hx40IMDiOASsZXnYoaGQAQgwjyy9IL0&#10;E7SeQARL4pEhpKDZKbLqU8WgVVnnEW3N9lj6gc706dMffvhhWhz9LheCzQJtQOaaBbIowSVxAtGI&#10;EHBGlMDDgZKW5Cf5AEHOk076QSf8NHzsQiLwo5ZHzhE9zLBHeARZNC1H/pNYYC2JiAGqECFWHCJG&#10;Ma2bynwRjZ9acg+MGjUKHnPHV4FIcr50aYSOliVa8EfBNrmp6G8IPuJAfVJrwGHBzGEp0wCP5Ccv&#10;Iw5bwIQ6LQUWD9Vj0TZBs1neX7RRGRVwwCvJi8kbzTWFIDNwIoI4yveaf/MMWn9rFx5aMbkUDbkU&#10;eWh8JKl4d6wXhxm0YVf3ksCNqtub+PDIEkRMxRe/GBi5PVjFZ1RpFQJmiWiyKWADbFA1C0h5U4gT&#10;Q5Yq3IMfu9EiMAAIMROrpOuva3vdde2vu+6n91jAkGwEk3KXvWEATsNycxCPVZ+QRRWmo0sjk5YG&#10;MQg8xkS8JcCjX1MljtA6bBIC68hiiFMB0IDdCYod0LxcBRgFzDOinCJ65YcrV/55+eL3l7699O2F&#10;KxcZT545WRmuKq0sq6gOhevoo4y/jU6PVVvXwFdN47/Tx1c1o0mjj3JTURkilsZPFsN0XtbHRWzW&#10;+MJscfHB0rKSqupyiQI8J1y4p5iQ9EARM5Yb84+RneI/e4FTM03BeWnjEKa0wabTxEr0aWqJ0eqx&#10;QpVGj6VfHwtXhcqYbK7HAszIW+ZlsWmPZXEC2IBoDpF5NLMX9m7xxAAl7DQ6kQDMCgLiVhDQLIIZ&#10;7R1BmWMeQqePIAyGH438gMiwqqzQDKuMMHAZ6XewyJBvv/328uXL+oefuarYMkAb4mxBdLOwHLNE&#10;OFwiAK1vJUljGFrZY0lD9BYgmJk6dSrlgcIDZ0TMhFWToCkhjNBMwok5RFSKUIVXRIDtEHB2xKTV&#10;Y8XotNC0xwJ4qD8vziqlDqMAo6p8gHl6OxxgxgKPQGzIWujZsyfMzEsVRmFTlBih0UZzQ0Ojq59C&#10;xbh+/XqYWZWf0WCSVkmfM8EcUyqE1vdYCiYETubl5ckNqYKf5u/ZZ59lyYyB4Tyj9itxHhUNGhc0&#10;M49C5rVBXGUGgsZLtpDSrpmXG4wogYeZZnssdgG2b98+ZMgQDEkcwRgY/pl68IRuDK+YhLkpxI8n&#10;9EOIiA3BmB5LNxjpRFFnpBsgT0aPHv3AAw8gq50iov3SV6m5ZF7hYpIlXJW3ll2AFcCqzMVAsnSu&#10;bJ++AdO8HYxkOARvNC87bmBI/NFAllOgxyKAvKF6bRGMAZNNwX7ZII2R9WFP60EqMlqCGmlZCCCv&#10;IT4DAggwRB3k3thn/hNzrOInEWZklVcPVdwn1iReMS9xZqJpZFmF0LxUcUkaDl0N4x1ogugXB8+x&#10;e8D8B63RySjoomYkaDyyHQguGSY5BQ5Fk4xiYLSKAjvVKoTuZ0ZNNgXzQPnGFoCUx0BpAMEIPyPA&#10;PfixGy2iJQj5TGD97W9M/J/rbD/72U/ssQSLhgByl71hAE4tNYV4rPqEoExHl0YmRQimeoMNOibi&#10;zQJmVFHCYTP3UYtRfcdAtrEEWEIVI2B3Amwg8tD4IRaOwSMRZhjJrVNnTn5D9fznd2evnP/2+28v&#10;/vMi4/Gzx+uO1YXqqqs4nbqwCEJpftExmf/eX01Yvw7PWFxWerCkuKyq0vj76YbjJlcNNL0UX1Wh&#10;uqqSyuIDpfsPVRwqrymrqq+qrguxSkrhFc4oJtqjQqQZwCMjblvZppmm4Ly0awh4xKbTxEr0aUY0&#10;kEMVRo9FRxWurKJ/bDD+pERNbWWonMkmPZYhYkI+MC/lLfVYwNhPI5gn4EzqRKS8WaCEnUYnEkBQ&#10;QUDcCgJqRTCjvSMoW7Kus0YQBsOJqMzHeVatHBY/NxHf29Fg0Vrpgyv9pQ99goUSVClj4WcLgEfm&#10;m8JyTGwQXEMwc0tyI5PAeEtAflqPJeXQOTk5VCPVLQok1cIqTqpVUmtVJngoM9Q2NiIljCjnsenn&#10;WNEVLhooiemx0AOKiopYRZYRcVk3Pqhp7BVw0pBvrOKiATScgmbwkEmqMjM4LFoi2iM+RPdY3AlE&#10;lXYHWxiSkhgMHTqUqoAIzBQJOioeaUqkAaj3UuUALDF+9tlnzX6OJVfpS3Jzc/U5Fmolu3v37pEj&#10;RyKCJ3grwejjYOSReXoCdqpVRphZgk2rEEDbf+aZZzBtBYFRzKw222MBTdLwvdL4d2gRjAGtFenH&#10;udAU9urVCwLNcMYAQzKnRwS1L2YQYWQGE9bPCkkGM1WNXOXFIap9+/YlVjCzBbkttRAKlE4coEoK&#10;MQEzo6DVlkCg2AinzxHwWgF8wDovHW7gFRk+fvx4OR8DrCCunxVyAyCLVFNoRzFgnreAJCH4xJyR&#10;mBsdSiugBGMERv6Zv57PvYcPan0g6IQg6GPYF8qRUi+lngkH1DPhAOBlZAkwjyCRB+qlBGgaUAE2&#10;BJnkUrrG51gg2kOOEminuMRLxz2gOJh3gAFCzaR1w7AKEVPxmWQUAyMxZPV/22MhCDCNTu55IOUx&#10;4H6DDUL8msQ9+LEbLWIxyGcEA+1+7r/pF508zp/YY+EctDRqEshd9oYBrTYL8VjFFUGZji6NUgj0&#10;CGQIIibizYJVVBF3WSE/kCUb3nrrLQ6YVZa0KWgAIeAbiDxE9VgQqEInoxgqqiuOnf2KHuvi//fy&#10;hX9e+Pb7785f+uaby9+e/uZMzeHainAlX/RY4YaaynB1Vbja+Ido+Ko1fiFe//1gkx6LbIh8mQ1W&#10;NQ0WGow/Bl96wOyxylvqsQCxgiYmmuGAFD18trItOp7R4Ly0KaWU2HSaWIk+zYiGxh6LL/VY9eEf&#10;6bHwB0T7hrkf7bHglBKJ6KSuce4ogSc6kQCCCgKyVhCkFoIZ7R1BJsUPwSPzCMLAIxA/wAFWrRyG&#10;Aff0l9z1k0F9ggV99uxZ7iMYopVAEx+ge6EpLMfEBoEgznArUeYhpOSn9VjSj1c7d+6k/MBMidLv&#10;NSPFqGIpnYxSBShpzPAt+8mTJwkLGqSNIPwfeyxeT/Zl/X4Y4iqQqmpy0mgZoj6fYIlHRpgBMxbw&#10;HysQrAL4NTKDKqTUY1GTuO656+mZoK/x+1hAPyuETZ9XAQiVCoGNx/zOOyPn1bTHArgBTY9i/axQ&#10;IlQjiAULFugstDVA+WdTzHBSAA1mMCI/C5NOi5ZymBmZ4dSYYcv4IDcYmdFSsz0WfZ52x6GsWLEC&#10;fsUzBvKKJX2ihj8YjaxFAUNyybRvmGbUPOLyGU/osSjqvFkkA9lFIYcmdWkItmzZggiGMAEzqgy9&#10;jZmAhqahMKJjMgPDqmkXaDUGzMPcu3dv9k5O6prCugjykzdu7NixlsJoII5j+vcKlcwaY8Cb0hTo&#10;xxzfOBF/fbqjI2gN4McigtCkHzTJhp9qrdCsZgv/STBOk9Focz76SO+pCuKJEye4tfbv349diiM9&#10;E682S7za0mO1VpoEaJZyNWF79+4l8+VSNGQLtYIejQ7rP6PHklFGdoROOIGUx8CyCEQw4h6hjqlE&#10;eCKX4IEgdXv47K6fXxd/3XWx/5aO7MGh+DKJo4AlhOUZEH8MkKK8AZgVOFmNgYLCyP7ZJNpwGilC&#10;iQaJsNSsLGpxht6cTcLTkjPIEnSsoBMG9gKY4dYgOzl1NGCUGSwCdFIn4GcSGuUxMEJwNUrLSssr&#10;yxqO1J//9tw///XDlR+unPvmHF+Xrly+8v33X585U1NXWxWqoqOKfOEWrtQbP/Spq9dvrodRYhg1&#10;86Ppfs1Oq6aiqqK4tKS49FBFVXn94bojRyP/ETsBVLhaipWgEggzPM3Gikk0sCMrXJw7I6Fghnnp&#10;Z4SZ+OtkFTQiU1FWXl9bd/TwkcP1DaHKKqPragRKAPyMpqmrgCyHjhVxMiMTMZAqlLCKPwDTkbWr&#10;QdbByWicjrlfnbt2Z7hqNkwR7qsBA0AzpyMRNDCjtIeBGVZ5FAOZQwop1bmDjJ8dX7ly6dIliG/o&#10;tC9fhubCQhA3JA5na4AVgBQjDmCISW5AUpdzNHLR/K9c8Wrw4MHqHgRqAAWYS19llfbrWfPvvMu0&#10;fGDEf0aUc7e+/PLLMD/zzDOPmH8lQVWEGqaKiCqUqPXREuWEDoC7leNAJwrxk6gSKx5JG25zpFRr&#10;pSEGmBs1ahQb+dz884PoQYO+887OzrYMSZwajCfsRYLQzIsHE0yKLQbRk8iauzGA8yiRbwUFBVQd&#10;fSLFN/FUhfXr18Mv5TGgh3jjjTeoDfDD/M477xBVVQuVEwgeVfbMEhNpmDBBj4Wfqu6YxgdZwZOH&#10;Hnpo8+bN6rFQwvnS7hCWHTt2EHNrv0AR0Flr5kcBfwyYlBsAPcxggh6LCFhF2iyCRrPII6CnxKul&#10;S5f2bfwLsYy0UwjKE50CgBCkPxqaxLQg0xLhEYJVdGKCdLLuCuOSNP8MMqlORcdJcvX+++8nIfEB&#10;EVIdcTwBPMo9aQOmhWYAmwANm+mRkSEo4S0gDmQjDgAIUhoC67gxZswYeHA+BhhFG994cIJcC6Q0&#10;zrcSmAD0WNglW4g2MVf+/ASghFxCLdcRnRP9E86TTpHlKDAPA28xAecG44ixiyyPvMLsgi0zQkMQ&#10;BLbPyAw6GXlbmccK/OqfyBxGAVVKp4ixKJBXvDh6azhQ7HK4OnFgBURXHARWAAQO6CaEFjOELh+k&#10;iDlFARE5iQicUgJhBLoJLCWM8KisIB5ZviaQQoS4AXwgUVESWbsad6a6MxLb2pr2WHiGPVUXwO0J&#10;KL3Q6IqOSFNot3JXtyeIrEUBF9GJIR2e2gWkINAgESuCMUCt1TTA05IzTKIKEyqccDJCI6iUIjmw&#10;iANESmyWGzw2BQwxgJkRzeQcZfWi+V/pU2IZf/jhB0rs119/rSbV2kiMt8zLIgFBT2T2amgjYmPU&#10;XuDHJR6JHjzosUw0Bftij7jaEg8mWIJBeycmVrh4xJbFA4wNmFuAAc0Skf8SwZY4gZgF09RVwH+Y&#10;kRUnM80GQao4d1axBTAUWbsaEmeUY4zERwmGFOZkS8wxUITxH+XwRG/NtG+80qiC0CvAvI6Dt/q7&#10;777j0L81/xVCZQLg9HnbkQLol/j/ChLEEM0QSct1qR5L545yqo5KDgWDUmF9XsK9r2aLb823b98O&#10;M27js7kPw3/Uyrc5c+bABjPdDCWEYoMelShGq4pgBQZ6gqeffhp/SHi0IS6FihVeoXbPnj20a7iE&#10;lFXDooHCyZMn4xJpxvUEgUKcOX36NLKqWPo8STReMUoVI2BJjulRdDQkKyArJXSQLLFBJglUTk4O&#10;Fz0lgbsegvYoPz9fPPIzGlh57bXXKA8UDwohXQgEnRayFAwAoV80sUoLBMqpPQMHDsQBuYQeK8iM&#10;tG60elxEaFPhQTlS0IsWLYIT6MMbbUq+mZu+Csw3RWQtCmgAZjyM00E5xzp8+HC2g7dymI2wC1o9&#10;XAL4Ru4xv2rVqgEDBmAdKXoRendMoE0bUSusGdP4VRAPS8hiWjz4gw8s8QitHov0Jh+suwJC0EVE&#10;MJcvX/7iiy9KFhGCY/nAaKkF2iOPTWE69W8giB600deyd71ZykzeFL0sZPjEiRPlfAyIIbJ4RY+i&#10;vpC3Q/7/KPT6EGEF///eY6GEjo1LFYe5miAIWmQ5CqyyO6LKlYIIuyYHsM48W7C6K2LOt3bsiyXu&#10;HzRzQKzSXbEKD28u2rCL2yStiGtsgbyyeiyM6geUREynbAUEu3jO/cAWAAR3i3bEqpjFCYE4FxEi&#10;uvB1zbI13UiIwKNoNwtW4dFVj2Bk9prALm4jAjB3jR7Lf+N1NFiO66/usZBhS/IYFyH0iRGT8gB1&#10;LWkE8CAF0KPsbBZ4STgwgWaYCSggLrLCqnjEHAOsy0MFtCV/FHqUw4lmBZ29EB3EyS1SgTPGrnYK&#10;AwoZrZkYmDquApPyH50k3JkzZ1Rrqa9Xrlyhzbp8+TJF99SpUxGfrgZus0fEMccxR2abgI3Ahs/i&#10;lEVGgA8sXSPOACu4BzO7aymk0oAPKJQJKdeoNALwQDMq4NCIWM6IQBxgyLJlHI8JPUYDl5DS3sXQ&#10;rIfSpjgo7C29DDBID1uGDU80AnxTdpm+NOOM9m7loaSUY2JAOaPEmZQPXDf0Upw4rdW5c+cY9YNC&#10;OgYiBo+MIiuR1kCcCMo0blDquOm4i6HZEUv4wFX+6quvcr9z0VMn6EtUVHT1U/Z4pBZSxcWvNwJA&#10;ay9cl9yw1M7777+fNsuqTNIgMKNCSIHkm/Vly5YhFZ0MqNKLA8G3ubxWasjU5DUFq2PGjOHu5srm&#10;6HGGdwffADtasGABBY/mA6MWrFqoDepRO43xVoBTVV+y4kQtzEzyCLFx40Zef7avksC9X1RUhBTx&#10;ZDUGKBk6dChdFKcAM9+OM/JofObTiJZ6rEGDjH+HUY6hX/4TTB579uy5YcMGqhecHDFqKWaIEJm9&#10;e/eOGzcOTqzjs/7jQUTkTAy0wRgwGQOiwaGgDSg+TI4ePVplD+etTlHVml2oHBKoL774Yvfu3VOm&#10;TEEDJ8iOACG12iaAb9pXDPBQtoAcBjpNRhiYJ+z0WGyf9CaRokGSUNp5o48fP86It1lZWS+99JI0&#10;ANyg+xeNA4woNHcZ+e8xo2H5AKEZ+OkaIfiGhAiQ1bx9ymfSG5rM5PYYNmwYTko2GpwL8/369eME&#10;kUVQF1prIBPcOcgqB6z8+QlAVuKcGlnEK9ZsgwUofxwo0eagATOY1vvIq82dxivJXlQl0QaUEijE&#10;Z1a5BNRK6vN1xFECD5wQcALD0tUgu4AsMiKrGwCY8TCAfu4To6JcDesiFTMEwFu6PWYsEfKH0bon&#10;4eH4pLlZIIsPMHNwutBaA0tEPkT7H42Hu6d0c8c7f3Z1jwXYiTy23OURpfIAdS1pBPDADK69NzSo&#10;ChpRMU0wEhFZQRYejU2BLGyYQAPMpjvN+IN1NKCTQABsYYUeCxHygz1yi5EH5AdLsAH5w9gspKcp&#10;5D/OcNgnT56kvl66dInuijYLiCBrMYqf1u4st9GAcvyxZmKgMMJgeQiQIgLEAZFrxBlbMCALPx5G&#10;ZpvAtGz4Bo+1IwhLiq1ZbkSfCyI6i2jH8DOy3AjpjzxEwYy6cejQYmj20JkE1oEC3IisXQ2xWZw4&#10;g2NcYTiGkzHOxwA34IcTEe2IR/hxDIXikXIIJjlQjlt9FW0WzbQ6bGY4bhgwR/SA7DK2Hjgj6GNX&#10;Sru+1cElnTsv9ldfffXaa69RVFRXKH6qfICCQQmhFlKb8/Pz2Qs+c4i4wZFBQwhM0m1QsRChs6Fc&#10;QVA5rO5EFYsqwgwNFuJqsCTONhlxSd+ZoI0q9eCDD6Kk2QoHUDht2jTFmTNCoSIMoSI6fvx4doQn&#10;GGUvuIGUyrkKJJ7IMSCdMUBK/IwiAPPIAk3SelIwKCFcAhQbLv0tW7Y899xzLKE8Bg8//PCoUaNo&#10;pDgIygl7hN9qSgAEjyowgqodmgcOHIh181iMv6TAiEK2AM0G169fj07qDc7oczIOmvMluzCELJy0&#10;Yhyl9tss0Kk9RsM0eBWYZHeowi4EIydOv7tnzx78Z3c0eezFLKnGf2ipsDDJqlEzzRJLlBAhUPT0&#10;ahnlAIAmvHIpGiw98sgjWOcItHeNLDFqEmfosbDLtUw6kQykhPUSKbvIOt4skoR52r7Vq1dPnjz5&#10;jTfe4JsEun/iiR6ssEFrj0YgrgaTQuTZBJ7QpdFpEQS+T+C7YkzIOs7QTJCrI0aM0AsSA7bMtyj0&#10;Z4QLTn3DgKutB8rJAUVYafN/hFKR/EFbswrV5bCEz7RWuuvwRJ0TEeYd5+axNAD45SEHwSqc3D8c&#10;ByHiLSZp0UN6SDNshpkmIJEAPFKockycFQcLTHLoeIUtAKFLj3luG/GIQBZnCDir8OgCt+4WfIPn&#10;2sehmwdB+C3lPwrtWiLS36zsb2/LvL9LakbiTbE9FtzKbIDrgEcmm9USA3gkAtE0dhZYYmO4SFwY&#10;ZQgrCiKAR2NTIMuSxawZLUXDYtNGBIkQFIoBS/TpnDSvK6fCKoFWtomIgeajIecZrUNFP2lHlVVr&#10;pWbrhx9+oPSePXuWpNTGFU85iV3rqJrdiAADgkTJ3IdRtnmEnwzTTkGENQpMKgMkohlzpXmwqojp&#10;UOQn+oFWFUAxW2BSIkBWLJFrA2aAOLRlwlxpBtoI/ARBIk2hmMAZzcwB4Z4l0pIJBOFRhDUibmyj&#10;MZEABAEneThKfWx5sfFvX0FwykxyycIpcQG10gwiU60AIuQY1xxXEvedXAIQcoPbUP/Nl4oltUp1&#10;hYIBzTyVhtqTl5e33/ynzRBhm6jVfnnECnsBXMoTJkyAmUZNhQo9lEb0MEPtYXXr1q0kOfevuZt/&#10;v3oQ8o2Y63MsHLA0QMeAfmX69Om8MpJFFW5AEDcUMvId9oIFC1588UVVTUbKGASeQKg74VFFHZqZ&#10;GDAPLGYErR8CMo8PEIWFhVQCvGWk0jDSXlCz2SycMXj++ecXLVpEeaB0IcKhqPxwNNFlA3CfSK2K&#10;DZqHDh2KddTixrPPPktfwiOjvLL+80b4YeZG4tCJDMEkFJwLoXj11VdxQP/tHnoYWwPaoBigBIig&#10;J2BE5+zZs9VX4QCENoJd+aPP7YD6UdgguDB37ty5cOFC+s4hQ4bQoNMekTz6y2TQMejXr1///v3J&#10;VZxXU6Ij0BjdY2EIi7RZ3CSkJUEgMYiG7hYemSRJGHkBATlM+4W3mzdv1l9enTlz5qRJk8aOHTty&#10;5Ei6ouEtg1V4Ro8eTcsIILKzszkIshG1pDSZiWm9OEzyHqGZbwBikJWVNW7cuHnz5tFk8BbgHoKM&#10;rYR2R85jWqH+yVD6cUAkpw5UM03BKiPny82gV489MnKlCEySimgQ0CNA4ypucwSwcRtAAI6GXXNw&#10;8MhEs7C8AjipS0BxsMAMzijyXN0AAn8sRPga6xEE1hk5IzgJpi5JlqKZW4JyDBHdQpHZHwOc8ANo&#10;XOWxWdmMuOs6O27KSLghtscSkGmll9GQFIBuGj4LWoINLxkNB01DIgSTsUVEmFpms6zDY5mgAWLk&#10;AIgsB8l1xn3BqZNPnDfHyUyz7VSzgF8nCoE4YBLl9Pjnz5+nuwK0WeBf//oXNJNKSvxR3uh4dFS4&#10;1GzEYIhQjbu2wssWJKV58USDSeWr4qwZLUUjetJQZJpARPPySvMiDL5GWA4gIhOakZRgijZjF/6W&#10;lpoi2lBLIpqHTZHRjDZiehTJumbFLQZWLegRDXoJeSSF9PEVHZWOmO5KbbT+pWdO1nrJLUgDkxA/&#10;CvGTS3yfR3JyMfHNnPxhiVHesse5c+dS5ygPw4YNo06obEBT1wcNGsRIb6TfqqYUaXdokLj0YAif&#10;2RRt3K5du5YuXUrRpdVAkOJBxVq5cuWWLVsQ5wompMZmonyQHqBJXOIKnjVr1rRp06hYiNNOxWDG&#10;jBnbt28nGnIGEd4XiUMwzztCoKjiq1atmj9/Pv5MmTIFf6ZOnYraOXPm0HYwrz9iTlltFrREixcv&#10;ZjvLly9nC2D16tXQTCKIHhojqpH6Ia574kzJoY9E0Pj76FcjJycHBvg5CwC/KiKyzAMIVRHmpVOT&#10;cNJFLVmyZMWKFRrRjxuAR/zEDX2GQaPABcLGuVKIKudCtOlZmUTt22+/jW9r167VRmKwZs0aPPxR&#10;IL5hw4b169cz0jHk5uZCb9u2zfKcrSkmPFqb4pHIABEw6BECBtoyToocKzKxceNGsiUG1j9rQ3LS&#10;GdP10lcxNu2xLOWq/eQGI3GwXmcj+RovGYElspdAUfLJZJaIIRcy1zhJi54Y8E6R6vpgTDc2gJnE&#10;I/IkOfrRg12OgISEkEUYdOE3BTyAvIXGJWj4WwmdNf0ZoSaeCv5PA+JAAYSITsum0GkSCjZLt8qI&#10;54yAXRND0jJGg6Hd/E9NcZuwA6s5QwMjsRU/ykXEAIXaIARn3TRc5o1i/EcGqGWeyAAIJiMcUWCe&#10;o9GqwKRmgHhANN0UOMDIfnXKrYdlBbsWHYOeN6felebq2SO9mR5L7lpipv+RTTarKxqmuYhtzTQL&#10;6QSWQmgRloZrQMzXYDN1G4AWG7QCyiOETpEXjKrAeasO6eUEevdaA/MtM36KByD0HqKciqsyTA1m&#10;NH9yeOW77777+uvIP7tG9uDG/5+9P4/WL6vre98yKii99CCtCFHjtUtyjDcx1wYBMRIQYgNqjC2I&#10;SmiVpgoKpAdBEQl90RQF1RATx8k54xqEskxzx8g/Z9wzxslFqqOKQkeuGAWNjvxzX2u915619nqe&#10;Z+9dBSXcMeozYI7v+s5vP+ea87ufZ/92FeEgzgK6MOW2qljEBvgiYbydF6epk0GsPTe8RMA8fwpK&#10;J2GmQlM3G6NEJ1trdu19kwjOJLeDtdZAwiyASjrHLV+fWmmdGy2uhXbCkvSuWlbC8+EwnQ7R+E2d&#10;BVTsJWeZbek8cvOhqY/YIog5953OrgqXR6NHR6eb77L5H771Kz5w+fw3SymONIG6qsa55ppr3FVO&#10;N4/dNzxSkbXT044liWMKnSlARBMDMokBC2jWNmCBCiO0pGDExDFGs6POGtmCURA/H3fcq4M0mTVl&#10;HH43aMoIHglDYfPuJtCyeOvVls2Oe72OfqiCV7E1XAx+DOtaSgsGETwCGfBYwGz2U5wR3yGDw5RE&#10;AEcYZhHWTtGqg7GdgBC/dRG8xBlJ8Szgaxelg8iUfLnGsccQ7bQi92jU+ZUaZtmJn7wRTT1HCMwx&#10;bkCGO1nrkh/1qEc9dv7XFePTrHWPVYQ8GvVAFhEUoQVVGYiDsHkG1Ap/LLdyHYLNvIadBk0xS9cq&#10;sMOmRzZZ9ogmMCTXMMVO3l0HLLTDz4h8WX31bCfM++jmIN3WqwU6ZA2/VXZcqFg9FkIiMioFa5Fk&#10;KgP4Yl7LK4stipZFG4n3Rfo4eGyKd3aUmpGWVSnUMLBvxNmdmkp2HEMgrR7Pgtn2dNrQssrovfb3&#10;YkhGZCrOGv/027/5e//+133H1z/4pB4rTY8h5iSxg2YHsR53oRyBwF4Xh7wEYnQRJ0hmak0knG6u&#10;g5V2BFh+oxfbe+KGm9un5RtDhM4pzhqm+klozNZj4SNYdk9oqtzBxi7j7uNPfOITpgiIyguG2Gy1&#10;EeEc+BJ5GJwNQXjID5jNzhA7GcTWGDajMzU4MCtttXASgzE7C+7HGSXJjJocEtvMzvYWxDkBQyZ5&#10;mMI6OtkdJZbs+uuvt3zTJ5NH8Kjlcr5QdDBB8l5a+6rTHwGIQ6BlZCExjy4kJ5Gbxp50KjmSnF/M&#10;qsAc4wSS/OJ09BsdfICvKaFF3XlnYzv4nGjtSUZERcuWw+mspIKT/abWKJ1hnOsqA0WCSJJlwoJJ&#10;K+MbsD8Ug3yzIH1j7iLwWfNmdfWqidR4kTiBtIo5eBycaDLRxuSNfnzXdCpLNw3jiApuVLSghgGN&#10;T56AxyIxbjB00VmOg84y3Tj1LlAXIh51kJdRnBIPrQsmgeF3Cug4GMTPIKDXj+BxCmsObPNoZKH0&#10;i9OoO8dHSHmY8pi76CHgcbI12zHOsseQO7PPfe5zHzn/qVsdldZq9Fj6LfwnPvGJlTd53WfbQAVU&#10;BgatIBaxEkUbB1rxsLBWWAtnAWxUfO6a5ciI5mtsRViMHh2DIcl0ydiu6Mn6ColFDBrI9+jKqPIS&#10;l/4aFfAsqMjVHBF2DQa+wPHiEJCgCnin+jgKLXFH0MZ1lq1L8rVW4lcQKbv4TKXC6fCbVjQIySPX&#10;XkDpszNV9mgdw1ybG3+ohviATngwh3pYP0ZDkjEHxhR6bKpdsV0ODObe2YFv+5oHfNvfvv/D7n67&#10;Yz3W2jHCuE51jSTB7ECPi8Rh9LZEkz/kYi8mN0fhQZx55hgw1wK5mzT36TrELbm1dxX9p/mvCcDU&#10;Xq2arYgNklnDVoNm7Twb8brrrvtU/w3p+Vd2xkcgLmwbekTSMleKNRIIBADTODiJhXl+D0yNgh9C&#10;BmE8pmUU2+CvMQTQs+oSzzy5BX4YdEQW6PJSETbI8pCMOYg1MPfygYWIQwLlmAWYfU6P9qqjZPz2&#10;1UDtct8PWuibDV7mHmz57ti2cfA5jBxYOng7qp3pzPIDQIuYZGHvwqwrmYr7z/3d7U693zAFvhbR&#10;L2BIsOIgvFBeTOeyLD70oQ8pkUXBNzsKAkMxjH0FcZLBR6gGmwzOd83UYYwLSekC+iZhUTuOZe4I&#10;OGuPbjKrXITFNuIEBE7pJ1+EG+RogMwmF0TMWfwY8JMMPQqP8OifEMZMrbHonIYhqcd6+MMf/k+O&#10;fpdu/FaWHgtn9FgB3UdZ3q9KYaw40Rv8zdwpe/l7MUxBiiCqESSMM8dWHw1K47wO2xUMg7MLsxGH&#10;BAbGJvRCeRdsQseCUiujNhFwLAE7SUI2nUh94N3oqKFuGztqrBqBKbiV9/Wj8MgwhXDPVpClFsdh&#10;qnc8+pBYWJcakk+3Ew/d4y7GVMQATmajNxjM/O6VgQfe6bZfdecv/8ov+6JjPZaAOtrQs4vleGp2&#10;jWajhwx14+CfihRheT4zuODrBEeL3SPLCGsWvca0AvMX8LK2Syx/h7ju3maKMNoQxl1MXdVxDD4V&#10;oC7I/km/1srFPH/8MeFP//RPMa+55ppxiEzv39GdcXJ2ptazI80N06ORzXEnrQUOgSQIwEjXeIJi&#10;MuFkSVjkZgxFhKkTFPEFg0gyxei92NiZDU9Yng+gzoNly2FEc6pu4zvfVm10yda07wctsc1zs8EL&#10;dwhtvSA1WL/927+tr8LRgrPvCLMzf+d3fseI2TYmuXc/gyk7sKZkvq2m69bYdZ67RfT/TyBrRSgL&#10;5z66/dC4C5UZOdonbZhRN49ouqrhYmPTHaBW3QHGboU15gtiD5bpGT2yAz2yNjCLLCCga+lu0z+1&#10;lOtFKcjiRPdFEkXj7HaLzCJmVzc2WANDYBdJJgDoiow/ErH30JP0cUzOzgBG2CT/jPm/PKiv0lQZ&#10;R6fl8VGPetSP/diP2bS5Jsyjd0F9VEYRWms1QVelQ6h0sDyfGXk5wX6zMOyfIJxkWFgzNrpGjyxb&#10;5bKeKnu8th5biB6ndTqwmtDsWLu9GDYT69GGdAbaco6dPqC64oorLJy9+m/nf+3h/HEu4buzyJB0&#10;9BUPOwSg+DMYMeBxLG6fn8312A9eeiOq0vrtWKPqrUESEM2mHtZ0ArPGHiQz1AcxsJEJcda47+1v&#10;c//b3/arvuL451gWux+po0NTJyOvTkNIZcSxCwLrmGYnZ/ICFAkPL4fAe7Um6fYyYlKZirFTryS9&#10;z31mYGPZ8TYBOIjBVM3TBvVVe0HLz2EIRni0a93K+qo/+7M/+9SnPtVnIQi39fXXX29WDOVFWDAg&#10;tkFDj0CsRObwF8TfMC1lzFljwjKxD4ubGR7rOXocZtf20cBm4xqLxA6yBkMxYsxG7IJYswjjeIs2&#10;mJ0fKwJ6FGFhHQCbCSfvBPnY0T8erMGyXoixZB+d//XN/Innjf+E8GbA9uC9A8sdY/s52hi/eoY0&#10;7SIc55eTzq2MAxSpFPkuzJLsYuuAC9osU316uoh+oUKErbK1MFYcKaiPA9prRSAsCjM8ko+wLpYS&#10;zU4whWMKXfXIKFRlr8LdE4Az3RKHQYDYdLGs/g2XMWLAvdJCNAWycJ/5AcxaSE0w04oevRSAiAOO&#10;ERZ0ObxkcBdsRrDc45zBEtJg9rgLfMa5WPdSaHy6vKuP+xWxgbzOAsnaeBdccMGP//iPf9d3fdfj&#10;H/94rRXosXRX0Y985CN/4id+wsoyy6kwrAXCOawgCgXKMq3xAVS35eGWuVNmk5OAJeuxDbaLIjEO&#10;y0C4s8KUlTXVOGtM36XIXeKtF8wrtmCs5uBHb4BPct6S02eQC3cHFqXl44sYYT/XIYTncAh96enw&#10;cSdaQaOtKBc/gl511VUExOw1ZM1KcTqQ30b2Q15wCHjsNx9YqJ6HUOmMCrWwdjC9JDMqtTFizBo9&#10;NhUzJGZRAIGTnWYHZtVjuika11jmjuM+t7vtV375lz7oTjvfFdKPUHG9BcTZYDegVJyGgka3Efdi&#10;xIQgzEU3zVkgGF5gvVmbWqPwyNi79Tq88IVDvlnotGWNWbuKgAOlP3NsH9Cia28Jb+6ptiCwAWHj&#10;XLapLTMy7hxngX13tqtap9UHIeMDErQfDkQitnV461wQghQ/g1U4ZoTRrHHWmJggkoIUFYJAKnth&#10;aiwZXQEnv1bBX6ijYIjJcbgQGP4icRzZYSGtAjNKB5NrWNsfKAYwO3Jf5o6D5U0R8nVCVAPsM97y&#10;EXaO/NEf/VHdcJ9dWakWS4PVnsks8HKzwQ4I0j3kpPuP//E/ss/LJz7xCTGoiVlRuX6cZQ4pFRMt&#10;p4V9CBaFCnnomOt0o24fHirgFw5EqMgWRaaN/fzTSa3pVDr8hBHRxCyKYlrE3nrVS2DMljuO2raO&#10;au4WYfzfzNBe8DJuC0Wbq7hFwcydySTvcS7zAo9hkZ7tuNg4+shHPsIjv8VgLCTjeqN6FD956+5E&#10;Mm4MbmBKzIKRgo1kXEe1CO1grQK8eMQ31tSaSnLul45hDud0COPd7373s571rPqqH5j/w9vwqEdN&#10;/8Wn/pnhIx7xiKc85SmSZbZoBUC3b8x7havSIYxZhL1h/9OKcyrU3HIARY9jRTaIaTaBtllTGyRp&#10;ZLl33HsnERBYXsDqDwLTCSDlCqto1iIohcexIWEQa2C2mgG9TOwgU0Pe7uofxwh4/EoW1GlhKr7w&#10;vCx+9jNimpWaXEbMY49l1thjLtpgcjGSVIfKOHb7BpVO3RSZa5LLxApZQBAmQ1I86gwUMVUVmmUN&#10;kSIiJnmROCgQcmx2IPsprpEiF4eCH7jnl33pV97htve/087fxypuLse2YLSpNYpgeTjKk2/bzogj&#10;vaZ2YYruUOGCr2XuNLRfQYTFwM4ydxxKkHFQRz84jtLQKoYks4AjHsJ+aGtn20AcWTy6Od1Asrvg&#10;pfXuMbHC4N3G1VF1W7vF198h4l977bVt62puQ4/sEFJmmUHGPbaBoCIAsWg5Ep6+rZyhyTPubqOB&#10;URC6XItTzMmPKkG7Ks4QU1t3BhzarEAFGDdbZVSjRUEzxTvs3bUU1QFBt9wRJbsB9cEvEeVi31g9&#10;T4B4GJeRMK48+q87W5carP/+3/+7zth69f2gGEhywSMtxm82GBGhw8jpo4b89l8I0GNpu7mTu/jV&#10;ykFGxq1DS02MRb4LKRjXH2V12Dn4dCdipp7kFyyUZdoxRxtbsoojfpeNF9P1r+wJEJZvRLvLUtpX&#10;0/t21PdnjcCsMWHyMSu2qRjXw40PtIKKVbTprtiBqS4PQHhU5y6bCh7YMTpSLJwVsY4gsPZPYYCQ&#10;SrNQrREBXTL1/jTo8JLZNXJnqjuMPLg4qVAXv6j63CL5NVLZQB1MGd/61rc+//nP7y9OPW0Hv/AL&#10;v/DUM4DYz/7sz37//A8J+9Wr8dmVBuuxj31snBe96EWqVPWEWtlxHMKdXety7aI9UA29Ly39Mnca&#10;2gOAmDbHbGeZWwGfFzBL0msrsGXuOFI3WsdO7BadCtii4+Vd+7IJLZP0W0orGMbSj624d09iWu4W&#10;tKVfJnZAkrV2r61yySWXUOlfk/zhH/6hRsolBYOuqTLGrwhSUARJiXkTT4/reJZMZpBXAYlLeW+d&#10;of2vbsrVoiwTK7QcrUXnvGDUefdOgeEIYYpxMRD2SvZWtijreNjPLyZkh0yncbvFbF6S3OAeX/a3&#10;HniX2z/k7nfc9ljAVhGAcD0uEytkdx0E94Rzj9m9uBd0jevScNfUqej9gUoPXC9zK2BWC5ZJqikV&#10;vjClQ6v4iXmMLp6W1oHbHrXzGLFsmLtgcBf4nCKm8s2vFsuYXqHscNfHJBosV7jRLf6pT33KLe5y&#10;ve6668Y/piUpvKm4R68raxnBMRt/yfloW+CURZKCGVrWaBFdIS3W0ASSFzkjOBUH0PmKbreNlEOP&#10;ZveiOiTPywiSHYkwa1xEd8BdwtTZ2SsZc4Q6ytUemEUWmV0wTrHuyqLAWCDtr/HjH/+4E6f6EGaQ&#10;C6NHzJsN6bh9HXm6H67/4i/+wh7gl3ePOS0XYs5E14+62R50l9CPo0oSEGSXZejqcsA5U1rrL2TI&#10;os0G8rWOClWj0Akui7EbpQNU2lGEWxQjGgftbeqFansYocISM0ZYBZ3Nhz70oW47jjb3x8D6IkR4&#10;hIRHqYEph4l3n3Hh8VKE6FZqBONRnAhBIsiwZsUzni/3Yt7X4I7kuMy6kj2GzjHxQPJrEKBlTIUu&#10;C8I2xez555//iEc84ju/8zu/67u+Sye0waPOhv7w+sMf/nANFqC1VlCP1S9mPfGJT3zXu97FbwUU&#10;KkLkVdWiKNe0FQ6/v4pmVDcVtlXaA02dCirkwes81mKZW6EpBLG8OCSbWoNuO7MFbRMSpkLR6tMq&#10;NmIZJCl+TA2lfK2FRWldxtJUjerTuAEmyVaQbuveHt5AeZlikxh5knpZQSqyMBw4oKOqtYI1rfGq&#10;ONIRP9oO55fBxfpReLkomOJvZ8pRHUaV9sKUakzX53wNVaUN5tWYftQUiaqSRxCuwmguCBgheSPL&#10;ptohaUGvZFENYei4gBQJZL/L1OMwuxdffc87fvXdbv+Qu37Ztsfig7IgnAsj1mVuBe6LAD0HtvRY&#10;3YKYTrRZcA9olapACcN4hU4FLeUQmCCH96bWwKwWxOwMwXBBUUG5pjjKB4SJQcYJsCB92+Kyyy5z&#10;UUmNtV0U/BoCa/GaNQ6/jANOjbMfCNyj/33+r0d/8pOfRHed12m5X9vNXIsHel1lJDCWTUnBWLQl&#10;UlI4HJEplzj8tppzeY4hRUArAsXaQcJ5mUwf7bPkjcXDbGLN0v2DP/gD9C7MKgUBQFCxKJhVjF8y&#10;Wd6AJF+8kFQ66gnvBQsFXHhU5CLIoVKou9DXamg0N5rdupy+zNX+WgtHDAutJstoxgFN13iz4RB0&#10;7qgAX3/5l3/JddugGPocSzr8KmwHGb82T2uxCwmSL2DHGfudsy4wJykLeojW+gsZshB/uSiO3GUt&#10;nTLyYiJsCUVoxYFwG4xkFWCHLqhzZSSDHloIwm0PHAeFWY82v3tdU+vd39uawLhCAOHROgJChErt&#10;7hFkm4RfwXDHuD1pRI+w0aUcU6jisdVZYzlr6EsvvdQttbg/Dk7H5YruElWlOaLl/msbbMB+t6x7&#10;kVgZ4XiU/ste9jJNUn/C6mbj0Y9+9GMf+1jdlY7KiOMRzbIGi3HEz/zMz1RqfkGoBSOdD37wg8po&#10;ZS1QNayYG5g1RUxt5zPm5t8pcMiFMS9tG2hqjfWCWnqSLHNB3Qaj28VKxuywiTDaddZL/et+FKHd&#10;rhRGj4qzrNwOTNGtYhYRjXlo0Qm42kgyq/I2PO+CFNLUT81/D09I7UZh44zeq/dO7hLEETOb1i4I&#10;Q5zAcsG0nZw/mOKxsXkJpb+L7IsKxtLvhSUbr7DHQ3dKuRg5bUVYHsuNwOFIRjDkAxqHWQJyt7UI&#10;M0IreVNpbfAtX32fb7j/3b767rc9Z5igQ5Nv8RVHV5qpdNagpfSA4JsKyeoijmT2OgZiJQlWyJ5j&#10;YZk7Dhm6ThROadjPOF+QyiiBMaAFXCTGuQgTTGUhJrGY8+SEUjZSb2N5tB3tEmccvxRLkwwaUoFo&#10;U+hkEoBo6msLxraaq1131Z1qdKMbAxquuuqqIu/N5EXiQFfMQo1Qh4pQrUiSx49ptLj5pRvHbAQj&#10;aOEpTi7EicBp6c0OUAF8s6yRROfdLC+M4A/FXMyqkwtT7BczPuRXbKmYajZFBqsVR5BxArPqfrBD&#10;QJq5cz3LpSDnKJauEQccGVqr2poKDtai323XZvVLUUwJ2zjX/qwQvEhyxG+xMVJ4vz//pycchcQE&#10;8JnPfObP/uzPhmscG6M/pSZIutK3Dx1SilDBd5EveyB3xssvv7xzttHB5xy0N5KBaTnnUjd+gUAw&#10;ErF8bfteIoTcxS+LDmtZKIVipkWeAEV0oyla0J5p6SfRGe0QxseOooWJQ7H6tKWFYSPVdXFt1VxR&#10;LqpuKW2rOht1Aw40Nhmpth2S7DMCpgRjzD6Ps5PlmCZfhJLtY0s7BFxOxq5GI1oMgLCmxmoymrBW&#10;WZDCc895JDNAANgkzGDFjGmWvCnqHl/60pfWA9UtbVDDNEASlocV+oeEj1z9FyfRD3/4w7VZ5L/j&#10;O77jp37qp97+9rePdpZ3kYutPgNEZUVUxlq0rLswpWjElNfGUOGxpmu0Il4oRCotlhHaSJtNMmCB&#10;CHDhKCDMEXVGWrgE1rRQ27Tsb5h2gnEyehwsS/aSSy6xyhalUU26hlr6SmQEj6GiqRiZ6rZM7OvJ&#10;rDiZ0YeB4nMtPLmL1h62Fja896v71w/8whMMLcKSkgiQycIG/PIiDPGIjWKLa1d7lcrdQigLI2h+&#10;AT1etypc9abS7ICugEeF6XpsyiMjVirjFT+CTMtnjBmoxKRCLJVBYFp6vtgsMGMbbLgY4MIU+W96&#10;0N0eerfbfsP97nRjj2UiTwxFSHUEuhdUhJVLEYDc6DY7ct6ADBXCJBFrlTWoh3Y2yREYbN6HObsJ&#10;aAEXiTELOKaoD2b2Mef5CSVi7LWxt8zaQ7aLXdLGMkWgHcCOkUFgGb8gMRFmQ7RZQDTbo1xkIYUr&#10;r7zy+uuvd7/2uzjd9C5atIv22muvtcu5puj4EBKPKm+P9gKUBYHSNMWLSDCrjDF1fB7jmI2gBWIr&#10;L4GlLjz8JAeoAH4LQQsthcR4ERv+UMzFrHqmHgsSpmhMpWAoZpx6khsU2IgfRqnxWRNerkfNlTf0&#10;qVXf2Cp+v3LOJmEqiiYA400ClaFV/RFcY7qPbSrHkJiFobv6i7/4i3qsIIY//uM/vuGGG/qX0sRk&#10;occCdhgRWFmvgQlmRzGtqdOtQ9mPkg474F08wwLjMB6/ECB+VbKCrbhtBq2mPkYuMiqLEbllIkC+&#10;ta4CCt5OaM+oDPnJwQwuGKc1dhQtKjlqq6ynuMNnzTuoqdIluzOMmLTymzAvfHk30ZgE2uSyoM4p&#10;+YSNEaGV9ZrLcdyUkjW6rtY9VjeZESwxvrYPXSNoqk6le27dZqUyLlpE1sAspjueLpuvfe1rn/CE&#10;J2iS+sDpBNRO7YXWqj+L9bjHPa4PtADN8nd/93fTffnLXy4ArhvFw7uYg/g92sZKqsKwVOo41FZV&#10;1bk1BYu1zK0wqm22tYChYlFMbTbJgJ3APkfk6ZL32HuUfMYHLdRckN8wbQbjZPQ4BGBX1xmrP1QT&#10;ddj0WGMDjHKNtb4ZPRZr/NrJbew+c8KR8keP/rixZNNi0wazzQh/aP7HIhlZg0FexFwkOAzWYCmI&#10;3NVBTeaCLXeK9Mei9KaoMJrfirNB6smrMIMem/LY69ZuyXgEGQZbu5ihPYBZYKkYex/NslZUeSTc&#10;yTBcDJA3JZdH/YO/8w+/9iu/7W/fZ/mukKgJa8wNiyRYbCuM0Ndgi0qRAUXqhKlgJrNXEbrLyZdw&#10;NVrmjoNAdSdPEl22eSSgBEmWHqAFViQFDxVuk5ERc56fUCTGHlm2sXi051xsdoyN5eybKj0fwexI&#10;BNgUDyZ1iDYbosmn0myPaPIeeRGJXsq16n51zWu2+tKqe1cH0O9pFSdF1aMiSOd4bRZOaSLyQrjK&#10;GFtQfHWLY3YQqQhGeQlIKprBBAaowFh6GaFbBbO8VI2hOFxAKuJv6fEBk4rYUmEqFcgLF0UisMpL&#10;PYENKAqAfFWlRQUBiGJQK6fG1fOf4K+j6vMqbRYCR3Oj1MRyxxqCR6PIs3kWkIRpmWf0KAsR6hKc&#10;bjYVjgD+/M///DOf+cynP/1pa+0x1GaJ6uMf/7gfIsXDSF8/seCxcm1QVdVwFDOt6aw9+m+ZOe/Q&#10;zkfCBIzTis5rOtv4goACWrU2mBSMaBwLYbconbvEqe19VA3vqfiHWLurdNixiNCeWe8uUP9hdmHN&#10;b0pMhMdRn+h2wljKwquS8020/BrlRn54KR6PCLPJQCoRLFvl7tT5wlo+t7Bn9vZY0eTNusbEpkRp&#10;javX8ZV8KjAuWkQWwCwmUwjMV7ziFXqjRz7ykTqheqM1TI3uKk4fWW2A2e9dEdNvfe/83xrXbH3n&#10;d34n4iUveYnWUDMxdqZ4ZGoMgi8vtapEiF107FgR1bMoiqzCy9wKZsFCqBIxQECbLRVLkPAGZokR&#10;ZiGaOo9CGsu9pokREAmVDVO0xsnocQjM2asOVkH9vbkq0zqe0GO1xFQIKB3Co6lAbAMqLf3osXCq&#10;OcsDXMjR4dPn6E6MSy+9lBjkkaLw9rrAZ609SR6HmJTVzchsdVMNlisOWqHMeqHMVmHV6/2aqnMc&#10;bQbyVZj6EPO4vlOyH0GGQWttjBmoxKRCLBWjzWBRUil+kr3C+GTWLhq5MCWF7/qmr/57D77bP3jo&#10;PZceywRpc6y0U9k9IcM2InkuqcQUhNxwetyrCMTImBXT8LLMrWAWiJVYyVd6GeYFZy0MaJJFYqQO&#10;6VJcMwFzoVY9Vke21GjxgglecrvEvkGIYYQBg2CcZBxeAhqYBcQQQMQng+PVUna72QXvftVj9ZmW&#10;W39AE9DnKyLsLKYiTtE62atDe2KKZv770TjVhCR3mCKPYzbCiC5aNql/HnusIR9BUsBNjbwQHveC&#10;pBgAwQJJP5xJB/H/mf9jERpZjYv2BdTT2LdyRl1X5VVMeamAUXh0QRg9Tmt/U1A8IB6POnXnl0tU&#10;PHqpv/iLv9BjISy3HiugW24hjX8DoW72nq5Caq3ykvNx8AJVTCIqKX0XmK3b2ce7s1gYgiHJTiqH&#10;DH5eIBilhkrXcoB01MGPPWXhR21TffVjC6GNdIlVATmmWHbqRnL2MIF92ymVONUhFbrtQxxg0CiY&#10;oiKM0zvlMXcbUDcWP61hnErGk4He3wgyLlf3mQTnC2u6n4zuqu5Rj+OKNaIRyTNuqwjGtsfvKh0q&#10;RpgsntZj4dgqL3vZy0ZLZLx5qNOqu0L0W1kPf/jDTZ177rnc2YrFUHjo6YafP7oDd7kmzAZWls6Z&#10;vVDhDpYWxZHicZnbgTq3lIQtirVoHa2R2fUOWYMKASOaLnnVRrCWwLSQK5rx9m1Lv2Z2DSW5hllm&#10;veal72eJU3sstIqB7RGhpJDkXiSz7rEyotTr3YIveOfhlVdeqfJiJtMyUbco1IWX5AYFxqCw68bk&#10;In3Vk3ivTNVQmVEcTGtBJkkrSPLQOtIiNirMlMemPO7eKRFk9pqlEnMdUqNICswYzSNhtNlcbIBp&#10;9ru/8au//evu94hvOvpvQvNtIhQrr2zxOkJfA7MIEAkY2z0UZ5GJE7GLpvgS61plDbPGjsXkETJs&#10;kagMv02FFIvEaBZwTPXuDSZgLtSqx5rNTHxlooLJKQuOLVsHvAOYppgSBiTmMmNfbE0F9HhEEEvA&#10;yJeVM6Jra9Did6f2R5LctaMbqM1Cf/KTnzTr6q3ZKviyFjCazVzEl4tRCjk1G8dsRBUmACUuEpBX&#10;S4AzQADwzbImKXRnn1kWqsBQJDwspCLH4sQHTCpiGyqI6PXSo2lRB8SkuYMUYXI2a4lHIkYl1T/1&#10;haDONahqDRa+3otMN5yQBBnQQd1uEjhlqngQOCLpOrniiiusncXVYH3605/WYFlZj5otDVaPwmut&#10;+xxL+mJQKCHJa5RlF9PyrIoGXGtK+HXqjePPyFoRpjiILxCUQrnI2gsCaDGrpEvXEW/043XC4xWT&#10;iMfSqexAy6NqMIgISmo7UWkWCGQfzOKMYk5lXW1mNEk1BJKWe8iskcdCsrsQLHMqMJxhrW7YrDea&#10;KRdSt50LrFvNwnU1rq/A+GgL6s4ziqRtzJRjivDoooB8KpC1vT3WxRdfjFDbfuf9kY985D+Zf3V9&#10;g1oo6LF/aWjcCxZIPmIG4Sc96UmMu3054l2+3cQe25zoOeTpD3RJDccyVWHjXlgOWffKtyjLxHHM&#10;yzKtKWGPakXFzrEoVPAxG3eRCnUqXPQx6hBGrGnCzLaRqKyZdI1JrsGaMKj4GUzKoAIKYh03PVaz&#10;o0r1OjimrCA0uxdj6UePBdTbLTEZZMHLZUN2y4jKMs3eJknxkOwxC2twAQQ4soIUvbyKYI2sI1OI&#10;VkHWiF0olLdeNTrxdkGG+qgw+ayBRxUedwrJ+KnsNUslJpXJ/axiHBZ6kam3wQhLwVQCMLwDptnv&#10;+eaHff+3ft0jvmHVYw3E4W8d6AY8GQslLWLtHuHOIse8rmFbpygO4YITp6k1zILcwGNe+OVFhrxk&#10;v5HBgB6RGGelKTZTchnMFDHn+QnyFUlV9lhNK4LRPqNCwOaze/yg2feGwhB8+4akUWweeQlonGhE&#10;MmhazDZrBExjs1xfffXV9QSgG3D1gnu3D126hgkQ67eyhK1cRiExwpQsqoxR3XD44jeO2QgYFY4o&#10;DHZYiz9ABfJSXuihzosE8YdiLmbVM/VYgCCAkFSrAAjMytvsLiiGjNNi4aMf/aiGpm8GlbHeBRA4&#10;fVBEgLzgxSYjIaFBVDA4/BoV8CwgWSQIMTutHD1OQGeNJdNO6a6sY59aWVkjtKziFGGfq/X7WMIT&#10;A5SaUXaIXczVunGqAqpbh2ZAi6QPgciwJtTkv0AgZpEHjxK3SaBQPdY1Kqm21RpZGszWq7KXkYWQ&#10;O7RnWFsXh4qlST2OWXQqdOOMqeiWgCkukrTErUgwawqYIja2cS8pj8B4doyQNQQZ8bi33EzrO8wo&#10;XzdWF21MhBGsptsRwWw9lm1vcRWHPJiiMi/+opK1vT0WMIj5mte85gd+4Af0Rt///d//2LPhcTuI&#10;/4QnPAH9+Mc//md/9mfPP//8d77znaLqzhZA7sKIsEdiXfzeIPWsvLuQsuqpoQq0VVq+DcgMooIz&#10;aPnUyqKs36/E1si10WJR4cK7PJbeFGJNs8+s7cHshkm3V28D1sin5YpRlhZFEU7osbzOoalW0Kwp&#10;nF2Mpa+dGrDl6px6RLDpB0LwuokHs5BMUW9f7QUxXhgEYVg7qZVg+18dlLGsQX0CJiDW1VuEjoOM&#10;eg6ZVrMpjyrcUZBk/FQc8gIwxgxUYlIhlkqjeNz+vcUe7SseCXdo5ILZ4R3Q+P+Pv/Og7/27D/tH&#10;D7vPOWNuFpvQI3/2UOWIswaxIkAQmPVuzudYCiHive9DZud8p9IUhsSqES8ZaUwMUiwSo1nAMcXX&#10;YKaIOc9PYFYkxtnMBDK8VFCPqoyDdjnZwfafrcMmlbIw1eiRl4COEyEAMvhSTrFZo8c1h2vJOjHd&#10;snopt6872O3r6q3Hcj0b0TUKV155pa1gH1C0cCCpKmO0ubPMbxyzERWnDdQjSUGyU83n8iwgCfhm&#10;WZMIOl2zvEgQfygSHhZSkaO8POIDJhUeU8nUoKmTnH0uPzuy0OY+BJLqoBof//jHb7jhBi0p1FFp&#10;XGqzAG1Wd2VZGSwXwfACrU4cdMzg8YxgNssf+chHOnpUVdtkHWuXC2ZunpfPrkJratHHsrIjEqVo&#10;E3qM2IvKhah0JOVi0/4/5195AcR8RP87m0SRVZvBsQG+AKGYLRBatCDyznHpuABaGuW1kWQNZFLE&#10;BAl6bEdNFme0Iak0G9jBBLrs4GSwWQTLRnYQGUeszULyCau/FSQAHI3XcMhAqzCr/r9daW4vt6Cb&#10;bOoyjnqsrs8u2piIRlP4mBa6fyHxh/N/spcvzBop59W05GfosZjCx7zooot+7dd+7c1vfvNb3vKW&#10;f7WDN77xjb/5m79pRJN561vf+ra3vc24gak3vOENr3/9640XXnghs9bObhRzCeZXv2Vb1igEU0DG&#10;PS2kD89/raMyVqg1MKukCiuvRVHhZW6F1m4cLNWcirrR6hXDadxgbB5Em4QXBOH4iDXNuB1LprDX&#10;zK4hnA0KHhAUFWFesf091lykY1Au/JaVjMdl4jjG0qttnMnHrMgLxTgRMNzFZJYF6tYFc6+XFq7v&#10;r72erYUi9JJKsEKNcgE6JKkCm+ptkPqQaWWb8ri+U4Z6Kq21MWagEpMKsVSMXl7LDYnBSEGEHnPB&#10;7DoABHzLg+7+8G9+yPf9g6871mNFBP68DCPQDYoDZmuLIpUS7nFjcI2mjOxT2fs+QC4Qk495PSo9&#10;rTZ3YpAkoPHJqIJIZr0JpmhV+qqDOUY5jtUaNcX0SN5UFvCNmG5N2wh+//d/n4DEjdSBX/JkID4U&#10;sykBADEcs0OxUscBkjHRwviv//W/9otEfcLhDkZ0K7uea7bGxx7dqdRbdUCo8BTH6o9LlVGEvMad&#10;TZgYdfGjE2gqFUCYLVPFzA4CkyL1dYUjoLzIoLNjaqjwJYzaxLQSKAa0yJWOhSSbZWoSnQ++8RtX&#10;midVqj7KAnUzo8FSyQolTlHJQgxGLhg3YgpJbOpGBjB73AVFIwEjmcTYoSVg14Z94lIhIDYNlvUS&#10;HiAspXhGmzViFqHVJP/Rj35UpuIBaXZbM176e2EqVJxW1l5yjY0T0OigtI0FaXZjMPXl4fOEacfM&#10;8RvVc+wcoWKiFdYJ7tCXVxu7t0ZGFX8oYqa1yYsKRSAc35idDCa2RgEUGGJ4bBZmDxNsSCBjHC8X&#10;SZZpCSwjgXyPnGomxhUoxzoPS9bV2EU7HT1HdxsChzBJZr0FTNk2Ea07gQHyDKoba8DsMnHUq7lo&#10;8Vn+0PzfVXT49IvPGxSz0Z7ki4y3j9/g0UisIpTv1VdfTUYFRFuCPJYj7whY52UkIyT498f/uP8u&#10;WmIjsSocf42KLKSMeASL0vtekIfsDxVE6wjWa6hMtlbqIiFge9irccxi8iU8QcZcIxWz7LPcz2ZV&#10;wIoYlQtHraYCzZjXbYGKjWVNci+S2fRYxpjZabQcCPI9Dn7LJ56YkJ0BC2pf6bFMtWpVRoUVRI49&#10;NkaA9AGhFNKnWPUIVJ81MCtXMkPR6DEvyrjWzVH1N6JxYlKJyU7MVDZbBQRGkvEkjUk2u6YffOcv&#10;/uYHfsXDv+Wrj/0N0tn4Yp0/gRZKnJNBLJVRlEOKZpsaNdr7PuyFqskQEBkZAa8hEpaZHaUHWpVe&#10;meI0y8KIpNXKJhfZsdiJOSs7Lon9h/m/VWIPefmdRG0I4AVNkYwxOiIXTj3ymY3pkbUUN8AkQF1U&#10;DiydwfXXX+8OrrXq26Vah25odP/gvx9kQcCCZ4EX3uW+Ll17iAwCE6owp+sTxxgRbWyriZB8swgp&#10;4/A1mGsVs5lF51dShIedagv8RgyQJyAFyEIyjCiLZK+66qpPfvKTKqN3mdqouaOqWcFRGZwalyuv&#10;vJIKda5bhQLzyLK8ygJw0DEBsRdZQAxhoSIstLPGeeQnOalZFx0ViGcsWaPV7MOtwiZTg+VCkrgw&#10;bA+JK5dHEHzpnxG8i6fPX4N96+i0gVnObGuUWfTgfF7A9YBHhbV11UFhRYhp7OvC7pIrrriCDIF2&#10;uFlJQauDmdk1yJC092BsV8AkT6uyLNI7IMlCxqks3H1QfMKIjOcxlcnfjFlwCsk+7Au+cQVOfcf8&#10;6c6/OfqVZClbPkyjpaxBcUHqpSTiXWCwT7NGEdSH2Lgs6SKY4iIm+0b1xLzsssuyrMIqwBTUOa3B&#10;voCNDhkvVDLGaGEYzQoJMNNCi1Mi0uGOX77ybtygkEiC+NWtolWuNcZKyVcNSco6zqmwFtZxfTTF&#10;3yC/Uja2jlQQFaGpZuMUie1hZ6KzQN4uxecRZwPFKXgqjJDUZtXQqABib5UGKlfC6LDMrWDFCRAj&#10;3C6KP7VmR18TH9KNT339rSL5gcExS8wPDHJX0sZeZLnL7lCdg1JIv3Xcu+JQuRgkyT4xYJlKFSYQ&#10;B8jnMbNjFnP4MpLEWWttQLilz2MyiGbX+Kq7fun9bnfO19xz5++8B5r8OdYrx8I9EVwSpkJxYR1A&#10;kTUSFm4nzllQhtDmzs4yt4K1JCOeLOdLbOP0TAsRbRbfrGC4qMqWCgcEiUkmU8lTJOzNdyoZ/+AP&#10;/sCdikOYKURA4wwma8KAZgMm3QLeIN3EeuTXUeUOdh9rs1zMbuW9cKmDnsyPjzLKkYLIZc77xu5z&#10;JIXGz90ondHUQI+KMyrMOFBUdoqC5GJtM3q9KPg4YzVNUc97QKdIskdarWBvnatr/YWgdkpBYPqA&#10;aIYKGOu6dC3XXXedurE2lfWofwpVOA7jxrUMDteA2AvhpRItKdZGQyPm1kskYd1m9RlkjzC1YDMs&#10;GS03E4PaoA996EOuSfYrCyj4Qp2GqidxkThSx8GKcJ660ZW0epIJ5HHCbONvGovvGR4l3s4pFxCk&#10;sJVFhSWi2q0XMStFqw3ZymKmtQYLzDKiLBWWCiYVTCOanaqxF+yzPNQPgdmyQLTh1y9XiGaQay2I&#10;+8ltZ7RAXVrdi4Np+UaP1VKacgoxq7mxlPobkXtkM/vqY61TYQEcXGwa2adrCu3uBMYxnWn6J6b2&#10;YtiXF4+1VoAAuxdtioz6xPSa6NukULMobF74NYrKuAFmpRCnkBySCiiXXXAU0aIoI19xToXw2iRU&#10;Tlj0ythUOwdkl0pTzVZztJqTYbwqVY3hi+QGHR1UbL84CPWxIrVE6JbmENoJyqV0YZlYwdITYFNt&#10;GbT0mGtFzEO6Ma2deFKPg4D2pEcuGPTo7FIHiRvVRDpyN7aOlWsDYkBA9QirmN21zK1Al0wGSaJ5&#10;SVJt8a2RsueikUCzigws5wvBAk6LQgxzb2xA2AJxyuMQQzS7xv/ysPt84/2/4u991d23PRadwKvj&#10;Q6zoZe5EtLm9BlQW1gGMyKiMOjZ1KiRGPhXqsEwcR1UjptDcAcU+K8IhUB2zgMAR9vTSzK/NrHHj&#10;B5t0IWGSpqgD2qo4Newzu8pmlT6/TLXMrVycaAGwqbBTDkfweKjHGjBLkRggxOMI6wvEPgXpQyzX&#10;cxc5vsfRdvT5zXwGTofgSL+8JAIRlka03LUopWlq2hMzJtF5IYqKcLPVXGxyH6aa4ssjvlkqCXSp&#10;Vx/W0I0we1jgkXAWuPDo+K61kmwJQrkbxyd8mOpwzfxfVnZVMMJvERa29WUQUwyFgemxxRqPiQFi&#10;L4Q9CPJuJpeZLeG4seU+9rGPffKTn5y63RtuQNQOCtWigFVDj0/gEHpiMddgFbYV10xoIxC8qMO8&#10;+87aY0ElFZ4fi7vYxjkoTj9rym59kE1rcLa3/hZCyz0IWVsyEBVO4UnHi+Mc7wJGWzLr2IakJSkq&#10;lht/NrYFMVPt2CwPR9U5mYhdmKJriakvrB0wO1YKIeY2m9hwRpqANmvzOEasi6SM1sgCAcLFVl/i&#10;cb7RJlhHo9mKIHfbxlLaP2zywia/HjHNsj9+ebmL1mWJzhTOZZdd5q5lCmTXcdG4gfTZlyDLtWL1&#10;VaZGZ2YqMcEoqe0nePahZrH4jXtBuOtcYB6dtFLgcS7YMYwiy1fY3hSScU6F8GwDi942wNnrosUy&#10;BSTtN6gCCTQFUk5YDIIBYiIEBEfc7d1XmKaYJSMRRljzetZoGhXBusy12Q8lJalo6GnfHO6xqmpL&#10;Tww9FJPZqxtaFFtxvXboHinaw7aZzSYdiZQdYtR5MHdR6RTKa6J0ts36aFqjrVXFWm4VZnld4XWd&#10;zRoZNDveQcgI9NYTK4a9IMydwErBAhn3yn/HNz3kH37t/U/qsdofY9udCsmIm/sTTpxQqlA5vA+n&#10;qgzkpQKhYZk4Dnw2xS8LXghT4UgdPapIRSnTHpOhkgywIDwW1sKAHsvQT41efpvSzvMCOEfaGUC3&#10;9UYAggscVRJMiDaaIrABYfyh7pHx1hgtQpFcPf8LRDd0TdW60+ouN8K43Y1aruuuu45i/YcUpKNo&#10;slMHxjlFYDYlU2NZG9v0VUxUiMrlkS47Q3itSEYWwjZS4UuJyLMwXE/1nTEcObIFqe3QUPZVqRTm&#10;tmrBSLBes+5KQ3PVVVc55ZlqHasweq7l0jy1RlOhj7B+HGICg+T3QmoEeOkWsRn6ZEUA6ixmTaFx&#10;t9MCj5g4iL4fdFeVMlodhOG0YtCxpVxKasmMZ0TC6qCYKmCLdk93GnbIsi8LvsgoO/lWZDbw+YSQ&#10;jGorcohTbOIUs7K4eyTy+/N/vp1Moyn1702xiLOxY8iyKcIkW0REGxKdGF8RuzBlxb28dBfWDsjk&#10;CATsMXfs44+pNrw07R/L0WEiLysV0HFMjfsM0F26ZDzKlzWmrCObvPDIr5do7nmmf6DK+xVXXOHH&#10;AKamZme+vIEFLty1RqaYFSoV+6e2aYPsM9hLatPu9lgIwRBTpT505Ki7nLtyOQHkSbrOjWgxK/je&#10;bdmmhRZFHfYu+l4IzyvWnsn4XhctVlMk7ROwZEMYMUAY2rftKLTYOPIotqxtQFEwxU+FF5JKp81S&#10;KxVThBZ9L0wRawXjkI9Yo6q29IStiLGWCz1k9uqGFqUt53GENLRsMPEL3giyln5Frs69F3uLAOpA&#10;hmTrOBZ3F5VUiVSViupxRwvTLPutBXosSsutyEYqIzAjOpnZ9rLiG5Dhizo7BJjF3Cv5LQ++19ff&#10;904PuMM5e3qsCLlVjh5PBUUqfFPJ5TC1weZ9UKAqckYQVke67B9ygS8MxkEWRj9ujnTW4Rk9QioJ&#10;G7loVFNiYl6vNPk4ga511bzbpnaec7+XpFADukdmLZJ4Bgjj5G6DmOmmOCSNharsquGk01W4rft0&#10;RKsxmq1xo2s+8PUiMPcnU0NGZfz2j2NROvlSjVGiCKjsEaPC5MWDEJvRFAElSmxNC1WypUzSCNTN&#10;Oo657nTWuer/9CUCE95oRyRiHK3kgMd+q8ksLWc9j7krpFFDBMguoMlIJP4G5Ju1BwCxF142YpLq&#10;EwinjDORrjDqk0CnVV+r0wK0jgpaHTnW8kocaOFbR4uiIB0Kegj2jR7bcop2FrjzVINW924/D4BL&#10;tOtZwL/7u7+rzcpy8qoHi4nPB6Y9d3Q+Kn7LgS42U6Wj7F0tLmAnuzW1oxwp5NuQCHnNJvfA8hFo&#10;kyTPAqapXHMxC27RbF5OsC/UJEFtPVIBKvgwJTnDrF2kEZGLRbGRHCbQXRhcgZLdwCLaGNMVN99t&#10;asWakQsEFwo1XqtecHxpEqbSfXnZjA/Ov+1eAECGPHWjXbEBI2sXMUny1WNaHtVTkBmXEY9czNfx&#10;BI5KJKdrmK0D6LVixMru3ZZVsrFFUYFl7jQwqPK0hgojEWswbsyLxBUHqvaYgiEDCLkTGxsscHco&#10;C6NZMqnYzAJjoddfleaa7e9+mlWu9gnOIUn1twokLX1I65D8wLRO8+9atU+siMeOkdYUbQ+LWe5V&#10;yZLJYirW0XmLL037EOa8j2Eq4qzrfa9Wy8QOKpclqFzsp4IerzBTiUXEYbPyGgfRoiQzWT+yv0FJ&#10;lWCvEuZeyfvd6YsfcrfbPPQe+34fiwJloYu4cpwR1cVY7XK/C/ZLGE3+JnlhWS1gGN+bHqZ6KXT2&#10;VQQ8Dr88jl2OE8ymMu+HqXdRBGKEF4mjj2TAOVKVCDhK0NbJ5eqst89cWugaiLzPgSw9lkW180L7&#10;L4FZ8BjSAnRbIRUcoYowMRzwKJ2udne2ezqMj7hqTSKC1gTGbwXpUVz8LvsO5U7JzuhyHBUzKsu0&#10;EjPEIAtRdeiYNVY6IxpoGceiVH/GBaw71BvViNR5CEbPVEc491HH+kWzxR8fk6IrhDVmC0kkRhUT&#10;G6ft5/V7NcoOUxGP916Az0K6gNgL1jQuFt1NYHTrY4pEPLordUNIDeRYmrVZA5jdf1deeaVHSU1d&#10;8J/+KZoFZVdGXvTubSqP0zKcDS2WyhuZkhE73aPOx/nknGDH2lqq18aeV2z/+/s3gLxDwSu+5TA2&#10;285pN0pHTcTvfHe4W7tWc17VaflOqBX7TFks8mPdqWQ/1yeAgJCG/F7knSNjVS02KtRhSnKGsjNV&#10;my4dC+Qm23ze0B02X3PHgFkFPjL/Vyj4EhibPPbmrtF7jU/AitsMLHRrAo8emQLvCDGBkV+UVxA8&#10;R0ZeyIQsI4yzn0lREdh0kTMuu/ZeAQNiymFfjwXkaS0P/9v/5uXaW+0qORV0/sJXJT0uc2dA6yjO&#10;LOzVHXzZIchzVJ1N4SMGPVmZgUPMittd6tk25ggmo8eRigQZT8Vbj6DCiMXqlxBGATdQQ7OjxzpU&#10;0pohqLbtLjTOInEYmd30WEC3xz5ObnvLSNgjcUmVe8lCMhuoWATJVHrcC46AZEWGVDDNZr+DoqWJ&#10;zrKQhArFVmAERlQJb8AyYe6yNi35gZ12n9v/rXt8yTlfddcvPdZjUUsTioNFnGX6RBDjjG8qdiHO&#10;Id9gios2a/QycRqotOHQBbY3PGLe7cKo3FwgpsTmumyWwYhfCtCa4XdekBzCHkPCtAZNC2101nea&#10;OP07uKEdAOhenmD/tS1a9Q0wIa0Bj8JLPvvJDLNxVMCd7UbXlGhHpm/R5l/bCqNHWTdhfz4Doeuq&#10;8TKr6dHEgFZA96YD62s7jZEOoC8IJK4UCEwcHUN8MUwH7QyK6z6DWe3RHMXS+ekqRmw49XxGnHqO&#10;ZhEEmr1h/k7Q0shXJRUBMYoTlEVfoizrtRhiFS0+C7ArZnUAsRe6E+eLFUdwZCfYNkHWwgOFqm5Q&#10;+rVZFsisWtlC5KWj/p/5zGfkqAJqTpKuWY5cMLaWTSU2BZf1WUBRSCzYw0ZwWHcmdqp2SiLqUQj0&#10;jiz6nw/wHgTjUfGl3CGIWSKz4IQ/+IM/cLirv9Hy4ZChkrxcYBbcgpH1y9sSG5saMhEbpJsjIywT&#10;xzFiNlZVmwrGWsyqE1iz2SxEF6SlaXSMdP951IGNW20sXItoBD2WeJgCe693sK3YeQjo3lBTMal4&#10;BdyOtpY9wIW9wanNnEp2Nhhme0REk5epqfgg9/rgwmYfEFDYJRJnA5EoSPIkT+ixjPNSTzdXi3hG&#10;pGLpWc7CMnEcLRZCgkYucoSZ93kZJ7pHI1NGTI+MF1V1i3kCCJDvgOKIitEaqYOlmWtzDAqoSkrk&#10;RTi5x0p9XoRJftpeRxsslRNWJP7eHgv066IV/FyD5a6sAtIH9KiJx71FwCQgX+PQWuaOIyMIwsyq&#10;D3jkdF35FjSz0UAGx6KrMGLwUxx0xBqErQuYBY+wzB3HA+90mwfe8Yu/6QHHfx+rIIwDPS7TK0hG&#10;emvrySNKdTO7RpENAWPEWbDWit4bXm+7qcRwOG0qdVM4MNTjw7wxlkXyaBwya8QfIE9r+HLW23/T&#10;D4a//duXX365W62DVWUQ81U+tfZGB5l9abHxERvgtw9gOpuPY2oETgQZ6lJzSrra3dlzr3IMupap&#10;zTn6TKtWzAUPmATiQAJpxUEMDqwFNhjykNjaKfSYX9hMpYWv59OI6Fc6u5WlQpXsBpjNrjEX5nRQ&#10;ZxwxFqtHfC+Yqlq4bg5njcvPKruoyJi10LaE/SBIl5lGCnSl9ViCr7XCsSjEJIKvPp/+9KcrlE5L&#10;jytxnSgZdphl/4orruDUUeuxjQfrbQy9F7v0GizYnyLvA1enpHMWRzoOSsY7thJmgR1AY3o8hMTC&#10;wtrBCHh53hce5mJlBs46wYF0CSh+94pcLJC3zALhl4J0ZvHTMYezxTJ3HMvcCsvEzULZ2WaWw101&#10;X2dnhTvVaO2Cla1rt4K2lrEOqR7oLOgdsZOVUV5qyMgyd9PBu+w0f4Kcr+MFc+ynQClsUaO8pjt8&#10;biJF1f6BKg89BpWMuSbw27p2RZwxq0pmo5PscdAhsWk7Hr0IHpMxZhZzSXv+kpQKjtmNZcKH9mQy&#10;y8MMj8m3mpZmfJoFqqSYPVZVhHd5nlx+iNpgLv8E9FTTGUMeEoNFbkZTCMa9a0YCfUm9/vFSvmU9&#10;UEaw5DNjYR1nhsEfhBWfZ84EMWywTBzGcHQWMNgGGCqH1O9/hy/5uw++17bHWuun1taZJ7dIOAHC&#10;VTP+QJIbDLEeT5DcxUYLetyLReIIC/cIU4YzlucZPS4KMwZzg1l14leE4FEdjLaFo8pP2A59W9MW&#10;dPaNO9ho1jWAdrD64czdaXZqAY7DGwXR810/fcoytQ9naLAIswkI8ty1Wb3/rnmXt66lT00A4WrX&#10;yrjX/9v8PV09TR8X6WyMU390HDVAMIi9yM4GDMLUT606qvEY4vD+ifnPq4rciqgeVIG5JDc2QLuo&#10;dGssE2fAKHLVs1iA4NHK+om/E8dBoy+xgvgkRUJMnLaHM9H15prpYwOE+0+D1SOQMeqiJGsJQFXr&#10;sUD6cr/++utp2VeMa9btKOhEs5pGGy93gAimmo3YQFLtTAerLKQQ7cRsrxJIdzY2AT0dmUeN1xr8&#10;Olg3Z2ucDeKP6yfMM8eAWTohmeVhBa4FJn1v0HxHTLlYCEtglkrhZfAsyOwGy9xxLHMrLBM3C9Ql&#10;YlOJvyymK+5sIN/nW0DRaO1sKpsNEN33MN38Z4B4pjVY/SY7NHUzIABLYLMJVXihyM8C2dmZkjJC&#10;PVYFh3ljTmihB/YyyS/UjGSAwfnwvvHik7tyqYNZ77tDw3vXKS0ADb0XBA3RRnzAcd7afrQYpJ41&#10;4/A4Oz+I2f8WtBg0KyRni2AcOL2zoDje2dodUF4cj7C31PMKTFieZ2QKlue58mGZOIKp7LOQgJPQ&#10;1pV18c957EG5bLDMrTD4RvkiTi3awNCFudgTejyEVHoHF9YZkNYuvcZD736Hf/i1D/yG+911T49l&#10;TG08LtMrlPy0MVcCEemOx71IBtDETpDcIJWBQ7q9NqaGF49r3aGYwEB5DT5iSO4Cfy7AhDi9mZ0C&#10;0XaeF8CmtCPty24vTPdxr6KL0zvszZwbgP2Y+ogZNUwsnAWjRRgWXMyA4FrwwhOkK//aa6+97rrr&#10;bpj/dZvuR1vzZ0f/Hb0aqV3UAM2N0FkxFKMzHuLXXWm8RCIkgTmgRaiYolUruYwsoGrITqYj2Q3m&#10;+h3DMnEaSDKOaJnGYvHrwrCa/bDoxHHeOWQdweJJl5g9MCrcZYPo5htJgfO3Bku1qwkC6rEQtZh9&#10;Y2iDMW4LOdQc6EJqnxuBL9YO7dUNCIvWD8SyAOnYotIxgpPUFAHWBEkYUsRpw2+AfxZkZINl7jQs&#10;no6DutgslrdM/H2vJHIVVo25K54+1V9MnIbF6HEsc8exzK2wTNwsiJAFa9qmksLmCjwZnTCWzMbw&#10;iLAfpF+DxXh7r314KpKkUg0B0dTNg2C8IwJrm92k1Mal3qNXz4L27uzdPDF30axSQLpxEMIzViXJ&#10;oq0FL95iG8mrXUMzuopCKoseAWHtcIj1emo7bEuHRvZvKsoRBOZx3mI37jGW9XPWvUiqqgBGbAF9&#10;CIvEjNRhmZtRaiPBBEiG8ag4pVnMm1CnTI4w1/7YDyfLxD4sEscPn1ORfIoed2MYiJ9kLlI5FcnP&#10;eguWiR184wPu/k0PuPvX3/cu2995T2cEd4KJMUXSNrIpjWj8gsjCLtYyYz2WudOQWSrRxrPo7spk&#10;JD47MKocHeLsdZGFjEBa3lJTSmF0uHg0Zf+5gB189qu9a1N6/bqMg5e5+9tm3QATEltYK8Q/GdRd&#10;xpAdfQM4O/QK/XCGNmXtpCDmfnPIxX/9/LcGdF2anhqg2i/YNEno0GNdwgaJZQfG51js90vfnHLd&#10;BzwqqW5iLtogYGPprFNDKIWpanIq0j0VSU6Fm0vHfp8hOVacZf92htV0zNVjOfJEmAvy9oC9YRvM&#10;+2iCvDRYDnGpdeyqttyVorKohipprYx6XES/EmdqfGNIkZfOfWsntmnzHRm0guixaQGxF8LIVLey&#10;M7Sx01NqcrRj+7lcOnJph3cJbcBRLwKaWAHsBQsJRwPC4wb5CgRSyfIGBHrL+hBIjyURlYlPS5oZ&#10;2QWts2CRPo5l7nOEUrCm4rcK7mlZnB02IRXNt71ndMGrgB0oceulSnaaN8t4FgiGVmCBOmKZu+lg&#10;zeFmm3VPt8GWuM+GFBFGLyBrQlqWYR/aFRsZ5bUZEPHnqi+HtkcJljWm3a56AoaaV64d3cXQmxIw&#10;W69oQENMiixYi9ZF2GMPF4DxjBhxptW6ePfFac9wxF0NliAHRIUzR7ofiVEPPS5zM9aPza4bTeeD&#10;A6S8RCUkEKE3bje7Et/FMr2DMWuUb8xTQVgMs+qNq9zUBvGTLPJUTgUx8cx6C5aJHfyjr3vQN9z3&#10;Kx54+31/u6EWHhCHQmy7FByacBfSUDnBN4FSomiFTvCyi8KjhcjFXt3sk+yCJG/h12uP4B3QJIcp&#10;MoSB7phlbdLZQUaGCmwMBuok1ceNZV/2Jnjx3ArjVj65RTALbrvQY1NTO3AAQ2aDZucVvrFHGUjL&#10;lApITSK2lNvdGa0H6reI+tyrJkyXgPAIaJxdENAijF9FYqduo0IpTislkiXD47+fDog56Sm2waei&#10;5gjMVM6C1E8Fs4wXGON9euQg++35v+pl7Dp36DiIO0xbUEFSp9UWkl2Qqc1QmqZcPyqmr9JjgUaq&#10;JrV+dPRYHvGJqW3fGIqqeByv3LVGLPOVux65KIBpC+4Av8oriHvLnqxrlOD6sI6WndNcQdLicRf5&#10;tabuKhDnITAiMPI90tpFU6FoZb08r0DSbCpqYiG66hBWQVSln+QG+GI4CxaFFc6ue0aIULQtRJtK&#10;FvPVdjpIdkf6GUDlxaa80pd7ayFgm+3mfd/nxQ/L802HLWHDl1Gbaon7DEjYJqwaiuP8tA/lONCK&#10;KCBayqCeOB7blrPUcrYPgfgp9mhWnGroRS7awGmoCymqCLNiGxwy0UPRYxxh+7nIFm3nj4B3UTCC&#10;FA+QN+IoYypoo0ejWTHXEa4DgLYEohjWmJKZJSNCj/P8gtQxS7OMEJjer37GE2eRVHAo+BI0xp9S&#10;OrpwIckxuwHJpkjK3XioVrvIESzPZ8CicGaVYp7zWDrmQ+rf8qB7fssD7va197jdsR6LWnfAdJsd&#10;XRWYy/QKg8m6lXZSJ+8F8LhXZYCKyPJF0em5N8S9IMwLUF/vuQ2Kipioun0Fxl37lfdkADEXamn4&#10;UnF10UIzYqqTaxfUGWQ5L7S6h9bvQ5aN7UWR2J12sPvMiPZWYx5CZoHYACZwSmCqxQEIxkiGZJhN&#10;HutRIDEgMNx5fzhC4Ky1gIpCqQxIrYMAByov5gb4iQ13DOarRHIN+YJ8hQSWiXlqcBKIf0akchYI&#10;lbwgXX4t2WWXXXbppZcax1+U6ZB1HjlG120WxSpcZRAxEQpiR+k4+/39vp/VS+modFdh+uhvBrqP&#10;srRZ+lSXlr2kklbHwdqPyGpuv7Ubo+00jqRgxJk263Gw0J40K2Dxy+6DM7SPMnLNYE6n79xv1Ueq&#10;gxx34f5oW1a06rYXfImZSp+QqQnOMrfCtLozyLBMhetpfxwAv32O5SaY/trPv/7XvVwUx/uyAb+m&#10;zoJFYYWz654RDEIngyyqPPoskDJ5hApohvwsZHfZA7ZKfZVVxpn6nbOBcEDXYEFTNwO8W0cRdj1D&#10;YZ8FhNXBzvSiSbNMrfV6S9vGwWvVCeN1QwDCG5GMsYPIONRTsaCOO3vYDq+Sh4qPLwYjSMcJIDZ0&#10;s00h1jnOsouWl2h0WgWwC7EVZ4dGLxR5fGsqkQTmjBd4VGHvFC8KJSQYwexijmiCFMgHNKy1Kv6Q&#10;QZcXR/aql1RgAu60KfIBzHW04pfLWBoc8gWf7hpUmiLJBZVl4gzolhmrnJ1lbh+IpcJLUZ0FJMkX&#10;GPtTwvvO2K+/952/4d53/Lq7f/mxHos/qzUOSoRHzGV6BRVklxtiHYsDOPh7vYam8uV8UfoThDdg&#10;3wK3TSvfXl0BCL54BnDwFWiu/I260eIh0O6B6Sidz+7kJ6PHgS/y0pfIABVmxyarUOQnl0eOqLjD&#10;bF8vg7faTcDX7HaLwpgO4NWxjsbkiwB3h5D6kE94WtejLgeGkfEYJq87LpoKQ4BxJ5TzHfgaU4cw&#10;a08Yj7nOReEFj/gEmB2SKW60AuYuEltjkT4NdPUBrnYrZZkuvvjiCy+88H3ve99FF130/ve/36NO&#10;SzvinO1Uso7aLPK0RodaDCBmTIRbR6vUx3vQH7DQQoXNl7DgETP6E5/4hFvT5WcXMcWXW5k7+7DN&#10;Zk+29xIoAEyPG4w9iVBq56YDVC41KOPv5UgK5iN3uXiIdeZu4HQ25RZRBGOKe0FY3cgrLElaiF2Y&#10;AkQeqSz6KySJcDsSFjYx6PIDBEdDcg1MljeYjO5gUTiOZW6FxcTNhbpBNPvV/IyQuzQVwWrW1tgn&#10;ozGKqGc6O4b8TVXcwG60DyVlR5XdEvTZIK9WkzrgeIWlCW1g6IztSu5dM3qFPWKaSgzRCzIeCRCu&#10;teKoPVMzsUaR4JMZIOlNGfIJQMJh6CKotDM96rREOL+IWxTkyKVXuFOri7jIIdpaG50AJL3Fdg5H&#10;vIC3ZhPPAD4xAsREJRGjXFQYf601pbT63pMXvkRiFJI4C2NEPgIDNAGS4h+HtrxGIoDYgFZ8l3Xr&#10;mPxZwBf7RZidDsNdmCJArB7m7F5olRGVXBhhmV7hH/7tB3zrg+79oNsdfVdIiI/2HK9oQHisKBsr&#10;VSF5heC1auJUF+VOBuYYJvQIDKZrzYTbUp0AugzSYryLHJ39jeVyblG5kMI6MGOBdSetVSocGfKM&#10;e0QDC2aH8AAZ8tBWY5akR37pEshFYIG8EdNbYZZlb5q924b2Enpcv1Gz7RubHmAZyIz7WzqlRn4X&#10;hElqfdzu1RmTcEgGs0dExqGeZi3Pi+yMuYN0h1YuCin+BnMGE2a3E8Zj1kLC0bOfaYpYfCipFJMx&#10;LnMzZqsTlucZC+uotmHQjKCNZcdFn7U4VpxBmiqt1Zvf/Oa3v/3t73nPe9773vd6rM364Ac/6GDq&#10;VLKCDjjXJEV9j7LXbAHa4jLu5tNX9c1gv4jWP9gEj2j82qmgwQp9pkXm6vm/FW0XWQ5m9Vig8rZf&#10;p4k91uaULL5c0Dh70aZVgYQFKQsH7iWXXOLMlVetw3zMTrvUoxxNQYe4Q7mTus6MCjHjIRAmua5b&#10;x/oGeURkn4qOFo05zn3IF34EsyQT89gtCCwQ2CALn0PweLNRNZS3wNQcivMssFHJU7eUXbr6Kr0R&#10;2rjut84Cwmss3JsCTgFB3TazUYU3lu/sIN/qj82G026XY3vYtgec3uL5hV4OBLvaS0emmng1Ankc&#10;h7bXvJqzzH7beCzELngfaHcZ0RV/EVp9oAXTQh7NemsuvfRSWmhtsZNBzKUgPCmA8Lp9SoEASMSL&#10;jFnwVOY8pje9vMgQljgx1fbTF6eVqwCmiFchoc3Kt8JCb7R01stE0vveD3Ji4CXXSscdDqIYCiPg&#10;hPWiIDpdS8pUWS+iK8RXBGLdKXk5BMJjfamQ524cepVrA0wq5FkepT50TpYRlUxR4UWdeTHFr1xm&#10;wWPA/JavvNs33e9u33z/+W83JJemEDmjDAiPmBWFWPrlYxSfKogvN5giGEbibIBJmAoZY8LsTHaP&#10;g/0cMdUF38vDY+mRGQaTRCtEMQAtU/hGNM6oPvmhDpiFxAumWSqEqcgdx5IkP8U06/JCHljmlAAj&#10;VCpIksM+gsFoisQoMk7Y9u2ItLO9iv2IQ2DIJGb0KBh8TYb3EweNw90svsAjEDZSJFlTEn8RWqHC&#10;kiRmXKskkFaONiCTIogHJ2u7IFkiiKG1SWHo4gBidjIhPqBpASMbfkT2ezSiEx7MjDdlRFtBQAhJ&#10;h2QVnJJOHI3U2972tje84Q1vfOMbjdqsd77zne9617tGm+XEdDatj1S6/cDXt1QWF8eRJ7W+HNQw&#10;/cn81zE0TGuYwhwfWUHdFUJ31S9mEdCWabNcXbacvHhxAhol0mazuyqj7Eq8Db8BYSBcHRBtVzHL&#10;oltNXk5Y8csOXYIwdVjzT70lbnQue8SsDvEp2tUek0lsOtRnONbxw2x1C/JsLtLzf72YOv4wG23M&#10;AoN90ZlNiImT4lmwaP6NQ7JG1ZZa9MjxLNDZu7NpeXNrbmp0HErrx4hbFLzYnLnW24Ht53WQjlWQ&#10;mmjFWdgbkClrAoGK5WtZ2zBm9RDO0u5IhH3rXeBl7HbM3gIc29tuJzCEPbbV1YpBW91YzdtCNlth&#10;7IKYkILNOV6TZgtvEGsj5IlRyX4e8Z32jh3xFJIIQeQSAYcSPg4ZueCTSRJKZAjI1FsvcY8UvchO&#10;BhvD4VPLxV3vC4ind0ph43hcv/W2Ey0Hi4OacVXlqEuQC46q7d6zBQpPJCVCJQ7CI90Mxtyg1ez0&#10;zgs7y9wOWBiByXqoxN9rH7gA8h2VZ8mFPIPiVw0qykJ3COQryWiSf//B9/6/3eeuD73r7W9mjxWB&#10;zxmXhONQIQ9FPPiBEfxRiGI9lF5ZUakQxARjXHscY4mlJb1iUERMYASNQzFfpZAKtPaQSn4Jp4Ju&#10;FZtKl2TxIHD4ZZlwGSWZ/TESULESmQOcqi07FvC9Er2ctrj97QiYApqRMEViReUV4sgUpkdMWFsu&#10;DOOpPVYhkYR0yaeSQFqtQsAxC8lTJI/AL8IN8NdiiKJCmy0AxHCBk50cNRsyBbv8iDmuZcrYI8QZ&#10;ZqOBU6OQ3ATq76BxFFoLB+4rX/nK888//2Uve9lLX/rSN73pTf9qxjve8Q5t1nve854LL7ywj7I6&#10;cAFh+RxP2iwryEi03dXHV1Dz9P+df78KtFZQj+URv9ZqoB6r33832z8w/Nj8n+iRhTIKmy8Xj0Ta&#10;xmUtI0DsfbnsRiCfMMJ2tckJW5fxpVWHcjcEopPauVyyytWONY5uhkz8+rMezVLppkQ4yqtVmDwd&#10;x1AZsC4ZHz3WoAkbyXdJrG3GNPZ4KtL9vEAudoui9Xj2YEiOZbITrKDt0edPo82CuQW6xcFdPRb0&#10;b4Qdbv0MaQu1UoW9C1NAhiRIx8J197eIydjzDmTnrQ2MmI7jo5/27WSc+J3Gtnf7f97vy2+OmyXM&#10;GrO2Vh6NPNYDzeFskUC7UTBG+7mmZAjsEkCAWPLsI8oULJziOM3KSCKiFbPwBB9T2LIjE4dM6Rij&#10;qTjB5E4APZVj7gZwgC54qftwXdvk7eZXVLIweuykKh5biLAYaLHGEWvFhuaIF2bFU23xxbBBWmY7&#10;qAVTwDgeZdeBk6QxulXrYs0+grtkDsEsawIjDykWwCFFfF6IMW4UDy2ul+kd5EJBUgEqHsdsvsBj&#10;NPmvvdcdv/4+d/3ae89/uwFXeqIsPvSsu3zghGlqrC5EMJQzs/GB2Cji7HTyaoUAIY3Wm9kai+jE&#10;NshL5SsxBGHG0RkHMsYSS4tlMcOIQVRoHIqVcqRgBLPCZjyVrHE3VPb2WGZLJCYxKsIrI5zsj9KR&#10;5AWmZI66AR5NEah09rqtD3Z8d2cxqFvpk8FRN0BjDhAjYFYMFRZxao8FZklSRED2Ec2mJYBiiGN2&#10;qCCi8RPYRWaJDfuAMEVluOgxI3mBZgOaFuzyIzYqCBjMaKO1UHkC6qPOTk/ouNS1WEqhvv71r3/m&#10;M5/5whe+UI/1ute97o1vfKNO661vfWufZmmz+ijLuXnZDKdnx6u1Q+Ag/Cjfp1P1T+OfCnrEX3da&#10;CE0Y5sC6xwI0Ae3aNddcc+WVV7bfxO+IBAHLq5LCqFIbfgM7E1SggrQJoW3MlBMZmO3+LilQonHh&#10;QfmCW2T8WNy9giCPJtxNSQBNJgvpDgtrWAsq3WGqmvGhAuwP9WhiCs4yOpjFpEh9YX2hohSqsLCN&#10;o+ynIkkVYwFtP+h17Lp1mwWIuQu6ZcGRMV/jJ4GSgjm/gz2W4M3KQi7W2tqFsWHIEHBu2LouFAfm&#10;OFpteHy+cDy2vZ0n9rY3fd7a094GW932dsyyacO0Uas/v5jcoeeIjgGz3dueLEJ0FhKICB5NlQut&#10;hEtEpoEA6HKE1HsqfjF77FqRphGN03saU3ZlZKQo/c406kOFvAqgLQr5aoUgPF5wRXOGMEvecTFq&#10;SIVlwmsXtMgQAMaNe88WKDxmkycWh2WPZZcYDiIv5FuycTUQNqa7i/iME+usI5xHUyWb5AZUiAF5&#10;KK+9uWRBkKpEhovuJipCXcsYI/Irl6/6itve/w5fcv873+bm91jNrp0B6zEVcXY6ebXqgOCYKQII&#10;j2ScCB4T26BYZc4+ydYp45KcTM9YC0e0XZQjL2AKjUmxUpZCKsZUGB+zmPzGpLvec+mmwuDwUg2F&#10;V0YZiZ8WSfLM4nAkQhY8Eks+GXzXvLe0lxnhqrPt6HKaC3WDfGUTTKEzC9WKGF1MjwnvIpUhQyuV&#10;ZtNau8AxSywVuug8JrDBOjAya5VmcRDsD2FIHpoN6UKuF+5RkIA/ppjKmseA5kUZESqjsMrbqafm&#10;491uQR1/L37xi5/znOe8YoaWS4/VL2ZdcMEF7373uy+66KJLjuC87vw1RjPOiOapT6Hqlj796U9H&#10;1z/Nn239t3osqM3SftWBwbrHoohDRpt13XXXdXRKSuSO6T7YF7ytBYjqYLOVzhptOZuNADGExyQR&#10;dEGVgIBGPxduOLWq3VG37svuHpfH6LHwlQ4/uGZs4+4YfDLrK3MROo5U2v8kETepx4pvxOSONY9f&#10;yFAHO3BKbAZ6fKB1Kka1qRh1D/a8BusP5/9mqC6n4/dvsscCrgVgO9k8oirOUNi7kLVZwpvVHxvG&#10;LBmb3BZ1VE47+Iiwh9v86HmDT2e4N93rbERXBLTXhBEV61VFcF0BjTiDuQGBtmJRQUEO4dIcyGBi&#10;gDZKxFgRploc7X+r1kfR3sFeSYRiihy8np2W3kepSaQ0TSF6i8FbP5j2wFqFNXx7gK5HjrhQLir4&#10;HFUc8tnJCCDI4+CPOwg8dm6Y3UW6GWxRIL5HgZnqsTMnL6wJm1kgkBdIZoPZ5GSz2IA89VIwVQoJ&#10;b8BRYkOFx71eYhoLTFTcrVOAvEzRHF+Ue9/unK+845c86G7z327AHVaqCE6iHjFNEcCZTB5VhDNT&#10;nDE3pkDoFoPK5PPIawKMyIoi2qIiSFaRSXMH+FSIIViwFQjzWJAJZHy97VpaseUoMXTrHZNY/MZU&#10;GOduzAqVEUyzXCc5OTuapSLN4aUaCq+MiA37jSOXoq167MzaUz0JmPImIMz6OcML77UE586HPvSh&#10;cmefazSZFsjIdUCHanWWHgs/gWjyqYxZoyIM48lXT4gG/HUAA5jUBw0kxZaFHhG5ADSOWTLQbIgP&#10;I+AwaPzdqR5Z5sKswnYhOenqTvCtCCAItyhW4cILL3z6059+3nnnvfzlL3/lK1/567/+62984xu1&#10;WW9729ve+c53vve97/3ABz7QX3MAndbFM6yXpsQ912dURu1RfdLosXRO9Uz1WOO3smqz6rTMJjZA&#10;sTbrk5/85FVXXcWFbWOxuOtTTznaeHaRFMpaFm2wNUrWm0tGQRAxKZKf6rU6apmqLByplYtB0S6/&#10;/HLuPLoe3B+AKAZLZpx/Tl5ALALfNlZ8Abcz4++CChdG0K0ynkcqFBHRRsJGBskw7pFkXkTlknOn&#10;zuKng+XPCyyBom0+NYw4Fd3TFC0KQsrsWERHlu0BCKj1uaUxHOXatrEQQipOYy/dXhAoF/KOOwtn&#10;hM5Aj2atqXffnrQz5TiIzgQb1WM7HGx+VcW0qz3a5PYG+xqjLLNZbEb8pnTz2qBCWsNsKsYiJAxZ&#10;SGCXSNIoeKNcUsEkYMd2ELVLhef9tRlEXmqN3sSRoETizylO7ywmFehyqQKYXtihokQwFHkx1eGA&#10;2X3k0QuFb9XwM2XKmlJRPXwuskY447nbgO6QoRWnKa4tSgkOfkYYZxD4og6SYiGnu6ALxMgnQ5e8&#10;xPFHsrugIgDCiFQ8opfpFbJg5AJ6JCyF8mo2X81GE37gV9zmK+/0pff4svnfFeJysFndRD1imiKA&#10;M9tcKsKK4EB6CU86/+f/ScWpkR1ixg3IxJeeWKvIZPcwqFhsILxZodnnjT0WSF7MJAsMMNGVssWI&#10;OYy08GNtWMMXHjul3z4b7tC8UDHFIH6IuVnjYiNWDQOa5apHACf7HhXWrE7LIeWtc2/1gxd4LesJ&#10;8BWZIwFICjHgEfDRgiHmzeFrPbsGyYwEIblsUomTVgY3GALTPjixxxrqcRgXG5Vm46tekmgcs8Ko&#10;npPOjPhQRgv3KEjAX08hPDIiKUUDBVRGRx4CU7WVeixT9lsUIPCa17zm2c9+9q/+6q++9KUvfdWr&#10;XvX617/+N3/zN//Vv/pXb33rWy+44AJNWP/G0Ni/OnSGuuPp6oHGvyL81PxvA+uxEH2I5bEvDfVM&#10;9VigzdrbYyFCKgSuu+66K6+8kiMVs8r2CQheFph2b0Wwl2S3ARmQe/VBYNqE9jl5RlSsM0gpwCyb&#10;BGiNg7hHJe2CZ4oklbGZJ09HwIxPjHHqMclPoRyHqYU6+i1GHkeQzQ66BMuXpEfGRdXt7vZyjRE4&#10;C6YQPx+wA2XkvVbJcUPfJNjPdLvIPdqBSmHJWLamHSZ1P7coOIrgDm2rCElGRlGJTW9xKEEyiRGA&#10;6bybse6xNCW2ayvVuiNsjOmdn7exR8x549z4jQqOatgSo+02aqRYzqzHosI8ocdKZg5z+hV+UZ3Q&#10;Y5FZP3aG88g4gnp2gAAOCM/CdXva9lIoR3QJyqXUMEO73dvRC5I8oKXMDmEboLKMovVCGc32XuMT&#10;xsw1jinM4Ws8kkcIRm158ZjAGgmrP4PVHweYFS1FUwQSXiPFJIVBPS/L9AoEYLa6HAVQKRjPQlO7&#10;wK+8qXBx6JyUHbGmZg+TTcJUKCaTHSMkhhDzfe/wRQ+55x0ffPfjv/OucK3KZOzIHKYpAjizzUne&#10;yApPUhpLYhQT4U2PRTcMXSptgtJLcheEs9kjsV6btfEEAB2T2QpdYIDZglFEeIyZvMCKZKwNa0YR&#10;Tvv6s+6x6CJY4yhdwGGZML7HjCBm85MiYUwGA2E/qXsbvaWXXXaZd9sL6dRgoY0YQYx3aQqsWp3a&#10;Y2WfPHhk5FCPNYxAU2l5NFXNPTa1iyEDiK5q/Cwg1mHgjOCbDelCwSzcAz1W1thROmecc031nHd6&#10;EbOq3bJW6paGPOMWZewoZ98v//IvP+95z9NjvexlL3v1q1/9ute97g1veMOb3vSmt73tbe9617v6&#10;3tDoUY/laqfO8h/+4R9ee+212iwtVN3S/EnW9F8h3NtjfXIGwiPookaPZeyjL6CCT4vw1Vdf7T4T&#10;pHz7IMc9PS4VieD33m1QauIkoFwIjyTLuhpWBGhP0mpDUgF09yiPrg07E7NKzrZvfI8Gck2s86FH&#10;Ksv0CikmwCBh20A8HuOzP+gSHD2WkPAturZPYC5CsRE4Cyh+XqCSMrIthVoX4uqdL+izgkpadWk2&#10;rcNB6ezDGqy+N7ylUY/VyLW9IRLhicqooQHhzSFvMfcb26ypr3usWvlWqnVH2Bi2q00yNnAgaRvY&#10;GPjONOoF00dHffCcWfyismE6XWfneyCRPnyimGQ2YeQVMSVzhB7LpQaODI61Zscjmz2ivcgil5Tl&#10;K8cSjCmvmAHtlZxPxKXHAoRqyD2mElUQyCZT3kEj2iw7psaJoWKZwswLGVDb5Bkh6ZVsgyWzBsW8&#10;VP84QNdjlwsBfJxmJ7X5MUm0GEjmpdk1iidhRPRIAZ2pRXoHqQMVLirFMreC7Bgp6zIdtVX2ZIYv&#10;8BhN7D63P+cBd7mtNuvGHkvaaQ4FhEdMcRQQsfyZ7VADhMfZ3Y39ijiyEH+N1ElSVJEkl7nTQJgK&#10;F1QyghmNYLkAiBmtDY7SGNsW+JInjANUyIM0FZoAsWZpZcpUxjdgR8XWuQPh3vZcw979AfjEhoW9&#10;LoAMFIP6M8ivn3W82/0ykPe2ZqvsSBrV35liaRCmvE4VbS9mDxPQVIREuG2HafQIPW6QSvJ80V0b&#10;HJjcHDVSEYQruEcxN7Z9o4E1MoBJBYoN0JPdIwx5Zs3iMIJQKGdi56ZjugPasi7FXUF51dYUAUYs&#10;CqZ4MF1OOqenPe1pv/Irv/KSl7ykT7N+7dd+re8N+8eGGqx+Ed4pKQzBMOhi0wNdf/31f/zHf6wr&#10;0hvpkGqYapKMHvv6T0e1/sYw1GZRnD7ImlGPBVnQZl1zzTXuM6Fa5d/7vd/T4YlfIlKoeqbKcY2S&#10;VSXRAuHK0ssiflOHtm7Fn7bsvGnpKqzEu9TL3V5NeBd0Rcg+mq+MbBDTrLE3xWqyHLNQh4tiZlBg&#10;ZMg3JR5R9Vti2pdajdZUxfb6/TxC2AJ2xXqjXbfjwr55sCJd3roce0DFdPyy/huA5eDrYx/7mLWo&#10;mymkm4exggim5NXO2cAOaRuPHWVsb0MfELJWP4RmzYGQ2QpezRXN0VrpdkEAIshQHz3WqUtGIKf1&#10;WIfAGrMitFHtWLvC2hntbeg9hRIENElvB4w3HaEgqfQ+Vpbg7cBUljGVVkyK1HOxF1QIkMzjUN+A&#10;hbEoHqUQPOIDgUO6XBgJlxci/qmQAnlZl1d2TgYVx1HxLKwTwaYd2Ak27PM1gFmaX3OvOz/krrd7&#10;2L3vfE5yuCLLGc6Ax8xRtjYxMzQWMmeda+ykYsz3FMJxpC4lcahIHpe500CYSh4zghmNYBnHLJn1&#10;HjIOX8KOCVTIQ4WmMrYXmfWew9kAs8qMHUDRYyqYucjaLipUW5AvWCaOQ8ygyIWNwyBFLZQfd9wc&#10;fgDy6va2e0VdsX1IQJ4WXUFmga/cgdQGCJttJEDeoWz0KB0wNYgNMPOSCvVDYklGI/JSYJgUIwbH&#10;iJYLsdSLNnVTQzIOSJkd52m/1+IsAwcfGodHAi1KtV1DbVssdkgqUY+WycZ2+b3lLW95wQte8Pzn&#10;P//8889/5Stfqcd6/etf/4Y3vOG3ZrzpTW/SYDlAnaQau+pMcfNRlnaqPgkNNU+1TRqm+qp1j0Wr&#10;Vmw0ZwkDJmsE9HBXXnmlaEVuV9gSNobiCABH9WS9JLmCfGVHRqgJe2yDSZliKezdluQrEUkCFkWF&#10;XTmqxEjuxLNXFywZdauGPiQW06yxN4VTjmLygujA8ehSR5ARs5E8pllZCMwNbV28JgLGHLqHwvt8&#10;QWCfwx5L4l4E+6Eeq52/NEG3JKyFzsC2R3h5P/tE1s2QR+db22CDVr8pK9vieuyctPrCALU11u6w&#10;mdk4herEwDTmfYPJxKrHEtjez7H2Iqdn7LGYsuHLwsLZ0h7tZ+uI2R6es5yAaRZaZXubvPdLQago&#10;Ahn8hIEAplkyHk1B5eoNygvOXpgiQHJ4XCZWICPI9WuLAwLzKCpTBPbqAkljWQMi/qlgnDz7LDCe&#10;nZNBxXFUPAvrRLCpbp1gw/5UwSNgClhlvvbed3nYPe7of0uPNSqydhazvUu5gwkyZLaUCKA76ZiW&#10;IWYqkKk1hrpTL48el7nTUJCllxHMaESWi0oVEB4xC7Vd1QaaIptjmzRXvzY47hUqw1deNmifte/l&#10;DsTKnYoqs69ii/QOCFTbPOZ0FyUyxNik2B7FKS9nqB/vvJ/eYW++0QnrWHG8uu+dMtSJiYoWXcBh&#10;OeOYZhNoCpNNNE4wyx3JDUwRY4d8ceIscyvMNibJaARhWh5zPUtNUyxEJFaEjCM8QuEhhrxHOcpU&#10;ETrIQDX8DF23kbxaqd6hUlfbVpC8ZNseTVlcF8bb3/72F7/4xeeee65mC170ohe96lWv+vVf//XL&#10;Lrvsne9853ve8x4HrsNRGAIWmJWi6Ad6bdYnPvEJ/ZDeaDRVffc3HvVMfZS1xuixEjbC1GHNoGuK&#10;2HXXXedWE7yaKIWl12lVIunbnyWyBuHG8rUElcUo96rdmzKLH4NZCVKhLkFiyu5iUG2zVfKEnS8q&#10;Hq0duhWJv0bMlqA3hVMeYxZ8LjyKAZGMspulbhaht+5TEBGqDFMdYsnQ+gJBdbDHeouny/azg3wl&#10;2wchLCuRxJc+6JYEL30vaRd5EeRycudxKliox+qzJa85y0vVVmj1x6YKHvVktDQu1GuwPDoe0d7W&#10;YVa5APMLpMdi1tYVvyx6xTpS7Fuctq4xWGJT0PYmT4xub3HlSguivUrNkqQC+KmoJDseD4ER8XBH&#10;GMHaMrECGZbHm56MscDo5nqvLhSnMLiAk+NZY+TFAuPZORlUBClU8SysE8GmFMprY790MAWsMg+9&#10;6+3970F3vM2NPRYdwRlJkAaER+67ciDhQTAkJf5IWidGRDwv9/JzPEliG6ROmAx19rN2FhCmUnoZ&#10;wYxGZFlUEikGzDZQTOG1YCRh6JplGQikUu5UMrILrsknYFsDFU6Fx4hZ9tnJ+y4IUy/IYlgmjiMZ&#10;XkTokTWW41DkwjEKCALeQ2+mF9XL7E32znesOOz6cVZsIQsb5MssSWsaByLaCRtUoqFC/ZBYktEI&#10;wsWTQFPqhoiOWTxFi0M3X+BCcuDKVy/l/JK1o3M+pqYfdgkoqcpYF1rctfSwt9SYaqi2HBEei07d&#10;2FKa4khH9a53vestb3nLO97xDve3hoZlRe6/ZugMVe0r5u9n+aXbN4baoD/6oz/SMGmV6paMmqR6&#10;rDons9osfVUNVsCpzaqvgrnRmvDnR38xq28M24GCFwBoKdBixpxTOQZMSSEqjlEF5GiUOy2cXq5d&#10;WAir0L51rRJTBIlbC7PVChLeBfU8ogkfWg5jEQo1j72bmAWWi9whGCTDshcBsmAhXFfQW8CCgE0R&#10;yPgXCApG/F3/9nBb+mZDvhbR/u9rO6N9OHdBtyxsQr749QJKpA7ms0E9R32PmtjV1q6irSFZ1WtT&#10;9dbbJFafutV3HgIa2FRk9WHQ1OixjGRw8jX53gEtiLhFeyxiiD4Ylot3TeKOQVvXbjcOyJeM9M22&#10;q8nj9zoYe/3xhzx4EcwOFTYZ6S1LBRMS3oARWp3Mh96jfDFlGzCLJsbLeJcHc1E4DlNGwiShFM6C&#10;8lKNjGfnZFBxaIinU+VUsCmvcWYu3ONgSsxfc487fcsD7vW197jT0mMZLSRPakdZ7QDhURAlua4I&#10;eY/4bW4yOEPFyA2BtcoAJmECPNKt3MvcaWiFSi8j8REec4cmIDCjkDwWGPCYyhzaElt2Sh8k5VFG&#10;LHikm9gGZMwWP3o80qLCJhm7CpLfgBfyasXvlMmBChQVm+IZueCsFwU6VhCY0hSGO97N50X1unpp&#10;O0q0I/qPD8//3eI2FuFWUCQRYKpF5MXYFOFdDHXv0tBa5lbATDIaQdipAXQ95iJ3QCymWWOPaPIf&#10;mf8zghLpPAKE6xO/WpEHRlRDTZSLL9VgfJRrLu0xqD++8hYbUx5bF8A3uqVcV2zyooCCYbPKU+nT&#10;rIsvvtgJLh5NrTAsh1laeqD+64R1S3ojrVW//z46LfzarLqrvjTUctVmrTutoY7AJHP99dd/9KMf&#10;FXOxVSWjdES+JLmCjOxM8jIlQ6t9aFQ6nB731krWVbgqyVF3ZY/J2qx8s5zwLvhSLupoYnvDi5mR&#10;3hSrP1ZQ8IjxZmWk96LAwCNF23LdtTBCi3Dpp/4FAlmIXw27qj/7Hss7wmANlkVZmqC/Eai8Q0bZ&#10;hfFZJsKIrQVaE0tpBVv9DWTaNjbrlbS4HslT1AaxI5LiQReSx9qs+EaHZPKaocn3DohlwXjL9VgE&#10;OrQd4J0h8qpZkWn71h4OaCmbIukFiWPzewVw1m8xsUGPl4VKfJIqBkMlyV2YpU7XWiD2ipExJsam&#10;FHCAO49cn3C8gCkjLS4AEf9UsE+ei4xn52RQcRwJae++2gWbatsJtra/ppkS831uc85D7vLl/ndj&#10;j4XLX7XjEhAeVSr3U9WPipIW/qgagtcUqSS2FyVPV6HztY7vZBCmUnoZid9jESJYJil4Y1EJUoQC&#10;G2KQLmCaIlkuCLqptz8WuRW4TqxFhcqFaYpKWoeOcmaLsN2W8C6I5aXAUuFILlQYlwUij+g1h66t&#10;4K7tTDE6BRwKTgdErYDb0ZVch1T8AceYx1wLo8c1MEv8ZvRYVCiupyQFPWZTb6RZEWdNlUNK8B2a&#10;DiCpXX755STbb+Uu69SNmYLKRaZxF1VP0QiLzaK0cBQxm/LorgKPPM6ZLakhxPP+GQ5HB6XY1h9l&#10;XXnllR//+Mf7xlC3pE/SJPV3HDRYuiVjDdO6xxptFqw/0Fp3ZmmRvOqqq9wupa//Ew/Ipch3IQuj&#10;WcnORVrKZRGNmIcUkyfc8imFZs66cKeMhzb8gFqJqsqIYe+KxCzC3hS+rEXMAhuOEqMiMJLt25FL&#10;pegV6Jsm6i136l8IKB6xqWShnnxhnwops+DVtl013zYGLB3QLQlbXS52vuNFGI2fDbxK3vd6rLrG&#10;9sYGSteK96YbVZJKL2NhjJKqMHisqTJ2sNRyIQ4VH78pI7HPeY/FAmvEmCWJcPR1FPdKyrRtL8dg&#10;2xjlPmS8j9LHUSvvDuG2+nrb45MhAFQA0Uu9VtkLRrjgroN3r+QILLNFBT1yLRgCe3WBolEkXEAh&#10;nQUsk+diBLBMHAYVx5HADh13G7CpSp1gwz5i0IBm7aF3vf3fvvsdv+rOX7b0WICrCq0Wl4DIUCCz&#10;qQuVVoskyA1SOSHDpugqvYpwdEhyF4SpjKgYmSOaDAJibEHGBUNYYLTQ4hRtYoFkI6wTgQJTkOST&#10;2WB4UfHkgZFmxXaCLneEOWKBGCwTx+GIZEe+vBQVcIFplnH5GqnnDnOYosvLCA+cfY4efZVX1zvv&#10;fXZSGNGOIW2BKT+AQu0L+dE8ld0GBcbyzeixgGLqHLkLgVPehTeORQeNUyngFBhH6yIEj0acFoWM&#10;Eca6h7k2W+BngbzAWJhNHtvDs/b0qOYk2y1TWecNaRTte9/73osuukhVxa/UmLYQeffc1Vdfrc3S&#10;DOmWdEV6o/E5FiJa/7TpsaDH2qxNjwUUjdqv/juGfAnMctSY6lAFUPxr9Jq0Z0bWpYNuTya5C/Js&#10;kuGFvNpaPrvIvW6qop2gbg/wpWLoTYUHYpo19qZwJK+YvCBKIU7AFxVJxqkIDyFUrYYdbvOIUKh7&#10;C/L5RXUzCtWqdddOt+7NxcjXmvb569IE3fJQc369thIpl0K6eVCHeiwja+2BXdgwLb2tZelte36p&#10;dGh01kU0drx4T7Pc8YKAEyrPZukYb4keCxhhkHGWi82J14lke0izrY4I0eMs8vJKvxGzfbV+2dFG&#10;tLfASpEM6Y5XbC7qflCnmzvEXuEcAYPM9j4aaXnsBTR7yBF1oxefC0DEPxXckeeChSqzTBwGlfaM&#10;miysE8GmRDrBhn1E5R2P8FVf8eUPuevtvuZeR/+ucExUfSsapFchEkP3GCeQESiXkEoCa69rDIME&#10;KFJBD7MnQ2xUjJPjGXNEy56LDh5HIggQWHVMIIODIF8iqYDHbNoNyawx21i80ALyecEnYAoS3sWo&#10;c14OSfapSZYJ84KYPS8ujONxII7ZERJ3MPtZ0rQX3TfOdH2Vw8sRAOuXvLPDYeTEdGFrfTQ3wRGm&#10;H6Juq7nJ6pB69BYZN+DLSIa7Rv0Hm1nmglPgzjEEXHsUj8AcMdzlsfdTCrKzKIoDiJIyokEFSjyM&#10;9PHN0p2LtEUVq8gJ4wz76DUIsDxWxM4n70W95JJL+geGUhC8mE0JgJ2+MezfGGqJ6rFqkgJa86SL&#10;IlCP1Z/Lqs0aPRbFqbda/eF4IyaZ66+/vl9+twpV2OKKSvylA4gejYOQgkSEWjoj/eQ3iEkmeeoI&#10;iyjfViH1Q1C0atLjCcLDUaUekoW9jm0K9EiYZCtS4pZPkHZae0xZCJAcRlIMMT+HWBvfCx6haiC8&#10;JkJt/4M3orfyjJhf4gnDgj2gDnU/49Msm6QPt2zLpm4SNG2wPByZxWFWIt5ufh0g9oNd0TEiJDQg&#10;1qFGnwwHgm5Da+IIsnZ7S2qVW3RQQ64F0EmSl8IAsRnzjjm6Ge+s0WMCA1MRjyMm40Ia52TMiEMg&#10;PHqsotpFRtgs6w9+8INox0j7BMp30KqBUHab3PForcN4X6b9PVcslUH3WtEiTBFSSWAvZkvLlZcX&#10;fg/JWxG7q8AsihMpFY95OXQUDyZd8nR5jHMqCoxKuZ+gmBcCVaComjoZVBRKuaigIWYYMvCwe9zx&#10;oXe/wzc98F7T38ca4Djf/MHQOQsIr6M8u26SuYY4Z1e/FZ8llNrWtGl0QhomR+T0QdaHPzx6rw6U&#10;4JhwRoA3HxwHBBydnaeNe0GSLqQYkW4u6GqnXIF6OO2ad9Kr0mvffgDR2iERZ0Q7CoaFvRhTQx6m&#10;7TgDnfoayQAB75sjw30jhfe85z3ve9/7nI+Sko4TX21l4RK66qqrtEF6Jg3Tp+Z/GFifVM8UtFk6&#10;sD7NWjdYo8fqcyxIPnWP2iwC1157rQtPPGqokuKxpsooTkdeuQQBg0RGhTfvLywPxzGX5FiVKNot&#10;1tFGyhrmIfXZ8NKzItZOB0wt1BFwRIugEifslTQWSTl6tKuFZwMriCM1IyTVJBDzCKkMej01MLlZ&#10;lSiBmHuRGKzVIQtQ0XDEpsfydoi2FwTG1Ru9QTIb4PfaMqLNsgMFqQeau6MF9onsbFr9Vo9oxNQ3&#10;HcCsdwxTezUDzY5uYPSI49UGxHwMLJwpxB2UzgbxHTi0GLeslW4D2bmSK6Y3jooYZgPHMMdyYyfU&#10;I0n2dVrKNSKJgCQh4WgqHYZQsphDPiJ4bNaYCnl8VcLcYHKwWmjyBeYYWfKcsfeVkbjieNMB4XGZ&#10;2IFaGedSTSDvuFC9ZmNuNirEAbMC4KKCL9M7WKSPejKHOS+IvcGvMd4mknCCi10QFhWku3D3IRdD&#10;/uSKrVFGikbLY16ytsHX3uuOX3/fu3zzA+9xrMcaYCWXlPfqH8JZhDMOy/OMjaPN7K245dAtsjwc&#10;bTtrYffYSU5nl7TTDVzbfQTlQg2jtYpwLjhB5rP0GMw6U8AN18dgRqachi6VMHbtLsZmaIfc1L1B&#10;fmBh7WC8Kr3hCSMgAcCZXtyjjgSH8ChdHFk4RrVZF198sSNSicrU+aLOLrn+joPOSbc0+qQ1ME1p&#10;szRVuquB2qx+JUs7BWv1eixTN9xww5VXXikSJbVe9ay6Z4kIoDjFvGkd4pfCwOZxYNE5AjskeXE9&#10;2C1Da686efyqXekOecHfTNFdqOPYiJVXyxQHoWW396yILWonm1WBKfoZQwxMWcTR3zeLn0xYa0GP&#10;sDyvMMJIoNiaWmP2PInxO+L0Ko3rtos8+iwYWkxR1GbZDN6vNqF+qIapcd1joadm6gzIjozQtBAq&#10;xhG/XgHjOBN2IbxdLHPHEZ9BphwXh44IqIAKbn2p1KxsMDqYEAcUCnAKGCeBNYZwhMIGijGHwJCP&#10;M/gDTe3CFIPGjYW6ZAnaPPNOObYbB/ClP7bcIXQODDGEqqLbmTFP2KgLNcPjhhMGf9jMy3A6z0+Y&#10;pHdASwAjBlrxT0U28wIL9wDyYiR/luYvFFLy6BO8fM097+B/f+c+d97fY4URxPJ8IjbCJ7sfIDaw&#10;sG7F3zisVDts2terr8Z67D6GsUYEgq3mYA3aiLolxC66tDois9ObgB72YfJ6fCfkaPB7bOpUkBwv&#10;dlqNe5GLMDgRA8NOSBhH5J1TLhs3waWXXvq+973vsssuc0Q6HzU67nhhyFQDNP5cVm3WulUCj586&#10;+nNZ9VUarPFpFqY2i8Dm0yxAa7MIXHfddS4/7pzL7ht9niZPeEUr7Eo9p3Jj/ccs5pzcjafwXhBe&#10;a3HksuEIPYzPgsdAmNlqNXR3kTqsH9fxxIHdIKfcVj8z5ML2swoi/Lf/9t9aEVsRXxgIVbJk4q/1&#10;70cIjc6H5y/H8SWlQSFDcvReXIy6FUnudkEgYSiY5KHZwTQyzum4XAfR1dvjCSAT0OOergmoh6jT&#10;Kp7RVAEiTvQhTB9YHWFhHTVb3nGl42huPKYeUb9SAI1zXMcCG9jlDOBn04ooflXahRVRRnkJw8IN&#10;X7vI14iN2GiSYnrU0vGIaCqY0jXaPOz3o8uAR0xTWahRSx3oTo5XaTJuH8bcgLwxIwM4XPQKyxSW&#10;tI9j3ko3YuHuwEIbGVHMIYZQvfjG6IFps66AM3s46CIkMzCYRkbmPA62NcTEMIRjnoo5uhuFN49r&#10;4A8XwuhEWuZOBHlInvrk4IDiA+74pQ+96+2/7l532fZYQyFb0OOpINnCZOEExdnqjQfTKOUau5xb&#10;ccthsxY2kG2Hg8YJZmMi8McUAnPIe4Hjr4GfQJLs128NLRj2g8c1hkAyMU8F4bUjnEO67JsiqWs0&#10;xmlqYIryCITZJAyO9QgyLhtTDtwPfOADtVnOZY+uat0nyy6nj81/lbRfzNIq9YnU+NKwVgl//WnW&#10;/J3hsd/KgvFR1lAEfJavuuoqCyGw/zj/yTQBaBFEOJbDWArGCMA3ChJHLuiIvZjLsJSIGEeuBxch&#10;JuPDyAZmN0WGptagO9QRc3RTtdHJj9g2joYwfgRm8fzn//yf3YKuN3eetknXK2Z9lZhdaV173azj&#10;kpuuxKNfl/ZI0lVnKRXTvloHk6NdTOWegSY/ck+lyOcaLOehKVHZM13MvBsF0HdM6EOYuoCjz2OA&#10;vEfq8x29fJhULviysDdsRds1oAVpz6CX1mkfiPWCF7CxFk0uKrkOIHdx0Ea1HeUFUxBNEqJ3MZn7&#10;X/9X9nnhca7rFqYqctVbO9ogX4AuvCRxqhUCPwvo3/3d3+0NYrkm2xqVO4xSWFZTY1ONlmvOcgFr&#10;fbaX913gh+V5jpC8SIwOkDLlbk76GIoHlufDqMfKyIgfne7gDzqCX4mjI9ZFSGYNTBYyAqkPaxAH&#10;lucV6A53xrXWqZhN3vhaZaepXZgtkXCTHHUWSdB4SPGBd7rNN97vHv/LQ+53sMcC9Ij4VFRrvof7&#10;+LsoshLLflimZ1NZuxV/A5hehRUshPvDEdzqEMBpmcx6P9eHrLX25jtZXGAOIIp79zThtKiwTJKK&#10;Eai3YTI4LfyMRXO1IVl2ilHf62IvpNDnaojsDGsbECC2SWQtXFSljyBPRjyl79ItEXzCCIejHuvC&#10;Cy90WI+7mWU23VVXXnnldddd98lPfrIPpfRG6x4r1GlpqnRXJPv999qszTeGKaZLhczHP/7xbj6x&#10;6Sec+CA13gVfXtNiz5CRuxPwx9IT8JjkXrBj5EKytDhyJbgeqFSfxHZBvnUkQzI7e9Esg1TI0+Iu&#10;ebrF1maIWTDzttr+8q+aU7EE48ZyBbo+BWyBdFe/Pf8brv6lWBcbyMgsTPfw6iZ2U7p3/8P8W4Nc&#10;cDpi2GBEK3hRkTfKRVS0RvBWAVFGBGyYrmRAaJjq/6Zbdx/IgAhJhvEb3AXcCM1efvnlQlKTGixE&#10;cRptA4+7SKzNT1LkFdajRCosy0tAR+2LmEWupCCeigyjpMQIz4nubzvIlLtqj0Ltol2nsNZlqCwm&#10;DoAYGTEXFRU0jkTsDUugSpyOXTdeE3UwTgfB/Nts1RBiFqHy2hjKwg6DjOeFfSnj2HtLHCsogq1l&#10;LDZaQN6I02eQMm2f7KIpMokt3B20ggQQgLCCEKepxohk2FRepSDZy2gD4KeyQcUxNeQBwQjObHjB&#10;orACZr4UkBf0MnEGTGnMXrJs5K6pNXIh/umAmC8IWnuD2cUIr13h8ZDiPb/0nIfe/Q5/5753Pdhj&#10;MSGIbMU5FXwXNCO22t7qh6JMWB3LMNe0BhK+FbcoNnW2Fk750TTgtJRrsfYGAZID82JOq5nwGkPL&#10;rJMC+ubFrQ92wtgwbQOSYJMAgi4mMVpuKZxh82SIn/2xwXDoRmxQCmsUVcJzEgs8MiJ9Zol1axo5&#10;QqgAGbkI1T2nx7r00kudj05tbZafcSkScCL3n4vWMOmW6pNGj1XDBFqo/zb/8rsG64YbbqjN6qOs&#10;mrPRYw3d2jLC7DvmKlqf1hiFV/UU1qwbAo2DdkO09HIxK82R/iGYXW+DPj+gi39ojfDVrVrRxdkr&#10;hqmGbYlUqjMak8B6Y5ABtPgzTlhUY1EUgZZRBQQ57nWjgOdLf7liLRkgLNnoEqb7/+hjj5gBs8vS&#10;VVrFdjHiF0m7VzyFJ56xLYU3CGXRELPPOBc8im1cz9NVfBxzUEuoIk8YyiWtBIw2oWCstRbcJhzt&#10;Au8tnAAwN5hbiBt7LBklLH5b2t4W51SRoza0qPIoAGEUUvAoSPwEUpHslMxxmK0HIqxoQh2F2kBU&#10;+IKhlRcuMrIGgwNsVqsPzrhsBo4uzUpZhdZU1h/72Mf8UKRi6MpVEaSPEBLmVKYZCjV9sjcLkxH2&#10;aEAlzpF0JF6V9sKsMIgVWLmIVmD2TJmW9RqYAu59tMRiwyTc7Bokocg9UrEnaW1UhhggzDILve/D&#10;S6/hBhkxJeDkA5VR2ENgk4q6AZVek2XuNBQeFwL2aNwbngCKanjxeHJUAwzyQoV8lcnXLh58ly97&#10;yF1vd7/bf/H+HsvIhPSy1dTJoCK3IhaH9avQuzCbpK3srTDKcIp0dj0t6bz8h9RvxS2EKt/+A2tk&#10;pVoFBIwFMo7tAb0Gdp6LxIGS8BoU02KTDOO9nBRtgx7JsIkwwnozAGGOrph/TR6NY/ZUsEa+syCD&#10;BdPsGuuojHx5JJlwMXS+F6REetPAI6ZEbGZE/Qotx+hFF12kzXJ2ox2R4qdlyvl71VVXXXfddaPH&#10;6k8wIEC3VM80eiw90+ixPO7tsQCNaYoM4w566QjMori2C0DkXRJiMOp3XQBgynIoF8hIkCP9Q2Bc&#10;OuQlrg66DRdJ1Ti0RqYUloqCc8f+XjFMQRZnKuQlgu5iWLvAaWmkRhIQwhAbFYFxRF0FrEJ9gE5L&#10;tPVb3eIwX83LHyXqVjO7vgvRAd1FaGX10Djsi2eO/RikUJXa5wIrGFFhejQr8uJPXuQ6IfYtCss5&#10;EpI4xVMka0z9wlGPlSTglxeOKZAvpypWB2CLDvAujBZODFOncByjxyJJIGGPRo70AboHLkQ7Iiyq&#10;ajWKCQUpNgTQSkyyKa5hijD75BVQqOLfuyer8+WXX05+LOViZQUG52JMYJMM4ZgewZawTBzpq/5w&#10;RonPdVoaKUR1EInHilNVEc3i08VBt4G9aIxzwaPEl4COo0ikoJ5zy3eZ3I04+EpkBcu0rNcQjOUg&#10;4OVSK1tLrWCZXqEtZ4opj2Lz/gIVjyO1IQYIs2Uxdi+0pSejx5G6KZKCCVwYabXNspz8GlRI5mWo&#10;L3OngTxFr1jBF8Yyt4LAxs/5qYz0T4XgxUNFtasMLHPH8Xcfer+/97D7P/RedzrWY9FRYjoVNPds&#10;LdPHMZdoqhF5hGRaXYqpNLuL9hzLldtY0JiFi3ko7lvxOce8jNNesTVbCKOltwda2UXuaKHBWifc&#10;WsfHtJT2gCnCOEMdAS36eAHiY1KhODlYbSqjregUQJid34Xp+ADqyWyQTVMIXkj2VreHx9mxFkOw&#10;RoawfAvMFPkUKwKxgWbJE+iwADJDBYHjqBW8w/Ed73iHE7Pr5ENHf0mBEUfwNddcc/XVV3/iE5/Q&#10;M+mN1t0VWv+EqQMzq7Uipm3SadVj1ZwRGIrppm5WQ0aFF9VzoGihfv/3f7+f0R39Qn33u9/9qle9&#10;6oUvfOF55533ghe84LnPfe6LX/ziN7/5zXXJgh93CQjYiG/ER7Sa7EDbgKIc3XO0ACd5dNXueLKO&#10;FKk0ZdzFbGC6+AVPGGjRzWBrlM0ITFPtSSpcU3fPIbRWbi93mwusm0yQ0QgXXqvjcc10+6YCQ14r&#10;EHDmS3z6SKZPGnAsrji7XJVISAIThlFI1l3KaIUVtj3QFhoZJalERrPjPs5Fn4Ye+oLJ7UvYZVzH&#10;gDkH/u9S//dHv+M/GgJAi6Qit43FgMYB8ZOpaWgnIBLujWgPWHF+qwB3Ism1UOfQlk7UbBUmYBY9&#10;1W713wpMcU1TNEum9C2i+Dk1CnUXglRPilLmMcwmj0FVIeMERFI8CqivtcdKrdyVSMo8VoHRQuEQ&#10;g/xi1k6ZopJW8iTtQJJkrrzySlNc8NW6iEGy1tQopEqEaUriOIBjFGocL1d7W/GDGHKHsMHAJrSv&#10;TrhDs0CFOkl1o0KxbTAqTKZHOTKV8U5vTKPHfLW7CBNDRPMyZovEiI6ZkU2EZk0RQHgkIyQeO8Y9&#10;Yg4XHuNkh4p4Uve6xTfKIiIOyXGkiJAFHGO5mEITS8U4ymhEE+ggSr0SZQGSjAP3+vJzvvqed3zY&#10;vY//u8JMUx7lQ1Budg1MwiXAtwzVYqiwQCZruxBoUVIRClOlPXyNxG7F3wDaKN1PYwXtJGtqFdaL&#10;2CNYpuTXa906emONcYY6Agi36CQ9xsccKjBZP1Ihxjh5wUDqnJpKZgNMU1RYI08y0MIc7wMMYQQv&#10;ZMQg3wIzRT7FipCiEZolT8BGjWl2qCBwuHOKaW4+8IEPXHjhhc5NR6TjVaMjNopm/azcX8zSEtUq&#10;1SQhYPRYfS6lYSK56bFqs5LXWlEhjPjMDGJO/yLXY/HuUhTARRddpJ16xoxnPvOZz3nOc/RYUL+l&#10;8RJqd6o41QTmLJfqYY5FCZZGoRyFbizXIUlVqpgpotfrqFBGs2MVNhheiK21iiTFdI3rDdxeIobP&#10;gouzq9ootvmenS6taES3XdfbmjlUYga0WXzo2qsD6P5zU2qzrLhICgBKRPztpcFEt4VGRmVBGGEL&#10;MVVsjOeI0/qPXVhZoxgQFKEvpoEX1my2rn/LCgic4ZFAcSKE12wqQ95FG7+lFLmN1CeXtTW8V6uq&#10;NMd1Y39QhcVvFl1SdGOWl6lAi8yoMMLuFaqAhYfYhZCkTKtgwhTBcRBgX5W4qLxikIg9M6/MtGcU&#10;oeUr5SpQC4Vp1la0mhba22RlOyJMCY9M8t678e9OWvdMkeFLqyQGEJJ4jKMI4mnRRQgJyEW0gvdy&#10;McgIj0GoICp8lkFsVkciZpfqHAd5UwQSht4vHLNCTaztUR2oEABe0JjG4asECTOLiBbSmC0SIzpm&#10;RgbfCGZNEUB4JCMkHm3jVDCHC48JjNyFlzqaJBnjes8gqI+sKXoEduimiJ6szyqNCQjJLPsh9UqU&#10;EZh8zJgi+z/+j/ve4Yvvcdtz7val5xzrscixxZ830x5iK6/L9AocGFtsGVqkfAP1zWpt0IlDkhgL&#10;gMDBT5HHdcS34hZFr5DlaAmsphVE2AlWYb2IPQJ5Yq11OyFm29cYZ8in2z6mONY3ZveiR1jLtxWn&#10;LXX0jY9HyGzya2DaPwRGIkDX4+Z9SDii3MXAXYGZIp9iRUjRCM12QbZdwexQQRTedE39X/+Xn5vf&#10;/e53998xdEq6/7xZZWHWWXzttdf+0erPZW16rNqs8bmUEV2PpZ2au6zlHxhCbRYO4tOf/jRdYs56&#10;eVUWZ/drXvMaTdVTn/rUn//5n3/2s5/9y7/8y8961rOe97znPfe5z9VmnXvuuR5f/epXX3bZZapn&#10;b5QdC4iKZrGUl8EqjACFkr5r4/d+7/cIj/KCx2adlQgq1CGbQ2wNhSVGJct58ThU2IceW1kCEqz+&#10;BIzqrOCXXHKJNsjV1WUGrq5oRBctMY9rZh0ADqyvQ0yzgOjmGz2W2a5wl71ghGR9RVgi8i1sI0iq&#10;LbTOCOERIX0XP7M5YhYNjAtjA3dzv+1HJYOsGZWlEiG6+DUKgKhnalYk3FExKlrCzaLbon1xhk9M&#10;2G56HstX4iIUW+USjxGz2BCqZLYKCzWtOZttjwXNVttGUHzLOkq0F9aaWPIsRGRzDfHwlaR196hu&#10;irBpiRiUeF0RJteYOip7u4+dClIK6FF8jWCX5rAg4HYjIx6ziVZqGZF3ODA1ohKhwOwoY2WspHzV&#10;a/LOfitbNVpBuwtf8J3A6NZ0Ks0+UCFDkqK92kjFVGaBl0HwQga4QJMxtrEZYS2t1iha4kVitkgq&#10;Y8yMDL4RRlR045fdCT2W2U4GsXUuUR8XkLFaIeJQr0RQiYCdTg9T6Mn6rGJs9WWa5RyNICsRgdn8&#10;jaVjxOx9bv+3HnbvO9/vTl96rMcyN0wAmm/MZXqF7BpLkrARCkL0w98uyED5tPnYiTmKCwnfilsa&#10;Nor1smpWBGEJrKNHK2sV1uvYI1i4XrBUTDFiFrOdkOSQTxffbG+px8Fc91jxU2EZn4CRlsAQJ+8u&#10;UySpGMtFkJwixvswXEQIhsznvMcKjlQBuylHm+Uk9VNs7igScLhvvi6sYdItwdxlLb9itf6d93qs&#10;QCDhFD029okXFXekmji7X/KSlzzlKU/5xV/8RW2WXkpTpbXSac0fY73gvPPOe/GLX/zCGSRdISL0&#10;eiqdyoCMcKwCVC7JSlDiCEx3wPhmaqrLXBlVwhFAFRsqVW8Udg1MKmMTDhUem52ru5yzwkNbcQLE&#10;mEW77UTiWrr00kvrVLquYFxdCFM3qcca9/e4ZcenDgkjCLtxxeBwE5vg7QqBibzXBOTVFlpnNAhM&#10;94p7l4vcCcnIvjA2wHRVd9MrsvUaXRFTFkUACPzdHou7AkCrG9QHGCOACmtAWF4SrDJGEICxDkDA&#10;xUNmDu2m9VhjFt9IN5SXOAUg1L0QGAsUydNtBXE2aCnJmCWmy5F4ORq5aOtWotbOMgmgT+ykCd6j&#10;gRYlMGuUhZ+jesetr/ozaC24UNJqHhi3ynWr6QKDzFaZYdAjZhnZ2IxA217uvR0geLvOZhsv1yGI&#10;qtjoUqGrwqlkM0KQCI5UZrhow5hCM9IhmRYmIprlIjGbnVRiMkJs8I2QQaAbvxXZfVOGrllRmS0X&#10;WbCPNkXGOKoUh5bZUaKMxMxIgaVi9JrgNMuRWhUkC9wxnnoqwSPLxB54py95wB2/+EF3Pt5jUaMv&#10;UBJQxCW8AVtGtsjwLQhiVAplHeguCORiBEceky9MAviQ8K24paHU1rFVbktZCxgLlBj02HrZbW1K&#10;ujh2m9necItLYMi3y9FtJzJmPSaA6RViZ/Yw7ai0wCNJwIxor7OQ+gaYiQEaKO6+D4AoJARhMmKQ&#10;b4qmehHakIk1QrO99uzHNDtU8gVzIFMH4CS98MILtVmXXXaZQ9NPw34mlnjqDt/x34quPRqoc4LR&#10;ZoHuCuqfwp8c/WIWghj5Pz/6lXlGcMTw9re//ZnPfOaTn/zkpz3tac94xjM0WL/0S7+EePrTn/7L&#10;v/zLr51x7rnn9mnWK17xCs3W6173OleLfPsAQ7RoqEoij5a1BGUNUnOH2TymKksgRh3QRrlXPWI4&#10;UwWPI/Xk0QjywA5+zPgw6DYY7244t5FSd51/lj0W4E+NwIw4xDJO3ejR1PTLPvPv0aPFYKO6VsUs&#10;KsGL3PsleLCvNjdHI8jFSLevd3PRvcusSDbgGmpleO9t4teqWXeLwgW/cUaP5XHaozPQQIzfZpME&#10;dDGzqY+RmkjUB8H1VI7//X/n2sbOO2bFmUObYjt7j0U9AZiU5yk70O5SDesrDFXaiz7H4o6KsUXJ&#10;yBoZJ8CX8rJZpqVZ5TEVzS5i88Mf/jCzVMQsWkCsYWqKfgazMBxRBC2U+JnlQp9qZN/qG9E82rR6&#10;MoqMG4UteDQjHrPvsR6Lxz54k7KFE7MRLeBstq/sN/RcmD0QDDElRVNHkB/HkZBmqeWEBISp+f2b&#10;3tn2CcSky1paCUcLqW1vFr9ZdExGiA2+EcxOPuYeKyOm0Js3ZfYwzQoeU/w2JzFTCPaNZodMRJwh&#10;MwxCTBxjgaUSgVO5uEiYJAseK/4IKXhUGSr3+JJz7n3bc7Y9FnPcFC45tPRIL9MrsGUkwzcUGUXu&#10;weM6tw0IDC9xyFtjvpiKM6ZuxS0NxQdEb6w1nTqss/VYY+npEugloZvB5Mfh1RWYSusbs1thcnB0&#10;rSKotIXAIyatLBTYLH4Mw2wq0IbcvA9DJoIWmfZ5FkwNxeGrEZrttRdtTLNrX2SANcl2kjoc3/ve&#10;977//e93UDp5HZROXukQVp8+ytrbZg3g112Rqccaj7qo2qzRbOF8+tOf/p//839+5jOf4eK3fuu3&#10;fmrGL8z4xV/8Rf1WzZYe6/nPf/673vWuCy644LzzztNjable8pKXvPzlL9dmve1tbxOqC7h0SnZO&#10;blodwJSy24gXRSDsVsBJEif0GBRN4mpFt0XZRS4GGGczFbMMxvcYJ9rG09m4F11L+gA179KqQRFY&#10;919XV8RZeqwh363JeML4GojdHgtN16NqiHy8FMIuXwRmW6j4YwJCLkZ8MnrW7lcQJO9cb1A8Yr7k&#10;kksEQ8adXV/Cu2ozaBPWSCF0FbDm1GSQBAQ0RRHHYvmRgBcpC4YjWfM4F2OKpwpj9lhlEFCJCFTh&#10;jKBxgLWYsCYGrZgaO1VyPoikyuyFYpJnnAr7xZOpNUyRsS5sKg5FNmuzjGjJ8qgxKhfxl0vxzBkv&#10;OQqei5EXRMxbYOk11aqFsy2lkCNOrazV+cMZtoS9YaGpVJk2JFMs5J2jGi8Q24h8egOP7tn2jyml&#10;8LIoF+ZeELO7jB34giEv8VTWRU4Mx5SKAU7MZkVOl4URAyJaJL2zZpM35is7xAbfCGZnJ8tPX00N&#10;O1TizB6m2UZ88hlRVcLdJs2O+sQhZpbMuKSapciFqQKLaSSPE3BYwyHJgsA8YuYa0gLCQnrwXW5z&#10;ty8654F3/KJjPdYahIqmFd3ArJH1wDp/mLnno0t3L8btQjEOAsfmqDpxIm7FLQ2L1QqCFbTRrYIt&#10;2LuBucit9jeVNqURbekP9VhNUUFbYnsjFY8J7K77gEeKLKQuNpbZp46T/BppmQ1oe2z3fQBENhEk&#10;yYhB8GmZGooVIUUjNEueQG8BmF37ipkL6QP5iy++WJvlJ37npp/OHeWY0ifpqN39D+yEPzvCn85/&#10;xyEQmz/SmrBus4BYwn/5l39pytn90pe+9Cd/8ief+MQn/vzP//xTn/rUn/u5n/ulGf/yX/5L7ZRR&#10;X6X5c6z/xm/8hn6r7w3PP/98nRaIWVmksKlDUAEpe6NlLV93iew8mvJoJB/iIEiOdWQ2sQ1aCEsG&#10;iDZbKmZxaGWtx0atXndSl5Pr0OhyUnOXE6YpwIxGnKXHMjtUEguYZBLOwnzVLl0CoK2y+sjXDi9s&#10;I9hXbaEyAkR0qUncSL14uqrXxgcwZSoSacqFfHyXsWZLxymALLNZUzU1WXObFW374QtJnSt4a6S1&#10;0o7UcPAOdQDG4QWhAxChAOJUmehm1/Uxmx1IBRMSNrvmeE1USSQgJLHJQnhTvY7D0me5UOtIWNiA&#10;WVtUplTmdZhWRBGqAC99JwiMjCwGCixHLQrJYoaImjBiCLlfeumlgjGljC03px2zKl9vJy/bw6vK&#10;I7MtIgtGYE2t8DnljlnC8x6ZIJGFmmlVUjErzkWcXZQ4onr2cjmIOs3WWkWLwyyb4HEwjSqGKZe0&#10;4kenwrJZ/GbRMRkhNvhGMGsKRFJsMOy0h4cLRIo9IgioDOFuk5jsRMShkozIi6HZimBqzTR63HgR&#10;D0kWEGNDBnSgBXqsh939y/zvWI+VIUAzIQ7mEM2uoQqMLtJHDTVm7jnI/V54H1hWUGILa/6V1XHl&#10;wDriW3GLolJbRIQVtC5WoQVqiRODseIWzqZsN7fWYJYKReh1Tb6dgINPhSIVU4DJF6ZxbIamgkcW&#10;YrYhAR1zF6bYCanYkMBRYWQThgVTbVrCaZmKaUNWBGKNaWGaFTOxMZuv7CQ2V2VpEDEd3/25rA5K&#10;j16E5J3v/eV3PVNf9tVXrYFpavRYfzSjNgvH7Kc+9SkEps7sr//6r6+55pr3ve99z3zmM3/kR37k&#10;SU960k//9E//7M/+7M/8zM/otPRVT3nKU572tKc9+9nP1mw961nP+q3f+i2H+CWXXPKrv/qrGqxz&#10;zz33RS96kQYL8epXv9pxLxFBSkQ6o0qgAlKoxyKDcCu4mAl4rDIDo1AWUa3YOaHHAlOMULFnhopZ&#10;nNn5opikRXGNjcu+jxPcbV1a3YUSMSXCaISpcVO6w4yYrrQ+okjMbBj3bnZSYZ98/Jhmra8RLQZ3&#10;ZxtJnFMV5m3f6yMjdFk0hSg1iSsOGRbYL8hc7IVZuZDk1KNRSPU3HnVaNpsdy2+bNi8DFoVAHxpd&#10;ccUVGhH9GddlAQgGJdvXgtkHBNf4fCWW9ymm4x1YzBRZgDKikhaYikNMDcUjZiFZfWGLU33aAxHR&#10;0lHkLNMtnowP5L1PFrU1tFoRRa7L4cIrSXGUmikxAF0L7VFBlIUR7tCm0IIEFaaOQ7Ew0GXKWjuH&#10;isJaU66lo8HiHTR5RmkyTr6eLHVAiwqTEaZYPvQzDMju1B4LxhTF9Wm2noIqTIZZMsz2aIoYurfS&#10;pkp+hAFUyBNALKxVFxUz+aHVbGttRQATnUrhwTrxHkmiCciC09FjYa7TiVOPZUwREFxjUpeUR0jF&#10;Y4pxqBckYSnQjTkw6RxxvuF+d/mae97OuP0cqyKyKGKG1rmdilYiFRbytMytUC8l1rFgRpW1daqO&#10;xzF1K25pVOfWC6HyVtByWCCc9lYCa6JN2SsUB2H5cCxurxCwEGwJU1S8kB5Twez6hJO3GXk2b+qG&#10;JElePHk0YuZ6gFkCmZU7YKY4eqyhkhExU5Fse7gpdlJB9N4GU2Qw5ei+ede73uWWclw6i53L/fNv&#10;Np2zV199dX+aQS+lqRp/lRRt7BvAUC9FGPEn87869Iievyecvmpk8LWvfe1P/uRP/vAP//CP/uiP&#10;/viP//hP/MRP/NRP/ZQ268lPfrI26xd+4Rd0Ws94xjP6QEsv9Ru/8Rt6rHe84x3nn3/+c57znBfP&#10;QJ933nk6MHfD+kCRl1sBR15S9uYqBY6yyMtlo4DJb0C3UlhKMuzgLHMrVLdBMD5tkflHT/LVPF1A&#10;gBjqeNxDXVFuIxyXFmYdQPdi1ydgulDNol1vWjQr0q1pXRjUdiDwx/XJyEC3qcuPhRZ0F92UrmS7&#10;RdhFLvGx7VVjynP1pgyoJ0kdD+PtGfEvdlcQvFHWMi1NTkkiPNZ4FZ4s+mSrHFmWXR1VPQr52eQW&#10;c7WmvieD3fTL3NE/heMFXdnjkwfCFRlRxwBURlRDfpOdCK072Cq9wlChLLfdpZhxVGmKb7aTx1GK&#10;mPm1jgrep1YUVb6dw461Fjmttgr5OYQJolIcJSJjq1tHujwKCcbytavJKGn1pMta5cqUGFgWEgHC&#10;fXgmkT5NRDhAyNROVY1UBKaGAsOnbgUFwKngjfO2mkoByiVIdnDmuPaAGF90ER5txSq8thlmk9Pr&#10;JjsCxMq3V5uvaQfPn9GSSTEVBEnyZk3lDoYKp0U45MGsyFkTCWH7P2YqucY3DpXUY9IiZglY8Ii5&#10;cVHYZgVmJDAgHnWjXhFgaG1AQJCVIoN7xUB39Y33/4r/+9fc9/PQYxGQEplmeSxuSeKnWBjJ34pb&#10;FNW5siNU3lrYbTY3Dv4stX33eh96M3uFEL2HvSRDEiLwW3ouqDhf8DH5ipnkXrDfS8vCMH4q2lei&#10;YnkkWCLDF7NisPcQQ0B2fEFFSHKAJJvlkmXMoWI2TiNIDVOaDseLL774Pe95jyuz099t51CgqyDO&#10;3I9//OM6Jz3Tnx793rqGKYweS1Nl7OOruisjJhkqHh3Kv/Irv/JDP/RDGix40pOeNHqsn/mZn/m5&#10;n/u5pzzlKU996lOf9rSn6a70WL/4i7+IoPKGN7zBUf6mN72pv5g1NVkvfnEfaF1wwQVKZMl6Q6Hz&#10;paxNIZyJKikv14PHkf4aylUpaFkdMrvlhaEbwRoVaJMYm+qRXwJuUJfQaHdqidBdnN1zmPErfpcW&#10;RUspKkYYFFUr6OZri+LL2oprudydyts17P6jrmJdigzugjtThLUyjPemsKlQKsAmX3srMEBGPdf3&#10;7gZcSEeC0pSsqOYslw9RKBrRJI3Qtd2IiYgmeemll46GYA32gVhepL9MzOqjA0gMlrmjjqcYxD95&#10;movmseKTSR4fIWyEYCxKO03xK1RrrSCYVrxKNpKc3S52eGQf0Axi4ugv7Z+6GepZYFD9LY3CiqfU&#10;RmB0hWHRxUA4Fer96jpd4B3dV34IMvYMpvX1arPT9pBRkYiqpWSZNYqsGWlRlx0tMiJZVyMtWaDx&#10;bcLOQI6MKgMI8QjVy2g/x9kLYtUN4VH1qvDa5hpM9c72mqeOj+YIWKgUmIhoKsya7TVXGeNQyc5Q&#10;mdwc9am9FB6pGFMpPPIblcnZkR0C1Hd7LEi+sEXLYIfJbG/5QE52bbNZ40YXG/BCXWqCzOAhyX/0&#10;Nfd/0B2+6G/f/Tafnx5LFapjYtWRO0SckeqtuKXRGlV2hMpbC3tu/RokYEwGeh+sI/lOH4RHujbx&#10;WD7yGQEGU2l7dE6RhzaDx7R2QZ7MTd2QJMl7c4oh+wjj8EWmU4Z9U+USR7QFBkOejOzY7J30CGbb&#10;wyO8IQ9oTIkz6DS/8MILL7room4CR62f1/EJOGevuuoqbdYn5/9WtDZL2zS+N0RMv2919LvtGqzr&#10;r78eraki/1d/9Vd/+Zd/6aB/5zvf+S/+xb943OMe98QnPvEHf/AHf+zHfuyf//N/3viTP/mTfWP4&#10;5Cc/uTarD7Ge/vSnG7Vc5557rl5K//fa175Wm3Xeeef96q/+at8YvvKVrxStICW7ZDXnpT6KIGvp&#10;q5vHPvKR7CJ0HKnIV3mzti7UwPAS0c4BlSff7jI1iD7scTsKUmFdZq6irlvXFaC7roAkWpx9XsUs&#10;C3YjuO3Yx3SzirObD7pBicmLL6uWKe762xB5NO4iMQTdbhouVIwLpVMEkIXqbVB2cteaS60ssrmG&#10;anNdphxx5xGk6bH+hmLMVKZaHPVYjR4TRswiW6SbTcHMBibg8FsHUBuxQQJmCTOSCgs4uc5ysxZl&#10;Mvrv/p0lkHvp2yoK1dLHrIagSkZvIt1hh2VBAvu1KfiqTdj7ZR1ZsKBG9/Hll1+eImGBpYtQ87or&#10;vtoGVBDGPn+yanYI79YUE6aNctRvETDFvq3COIOFwUu7FORFhrXRY4FMxdNaj8CSR2TkQx/6UK7F&#10;JotRGaOAP1c9FiIQ651lubM9Zoq9+x4xaSGiWTNFwCx+DRMVTKZiDhUjUBGGWWKYLW5exq2RysDk&#10;7OhsJ0B3b48VGDRyTQzM4gCCX4FRHCoMRmww8lKTDB6S/Mdf9+Bv/Mq7/N0H7fw3ofkoaLaqIGKZ&#10;Ow28kk+ltPe6Z1aG6zpK+yyKt+KWQKWu7AgbwEJYoPWbMwRCYnakrdnbgonoDdl9/6PxxyvUpkJ4&#10;Jbgj1n49BBao39QNSZI8p8VQ5JsXA9G+LZG9rxyZgVlp+hzCiSOXOBzJxSPFoTILTkAToALydY5r&#10;s973vvfpZtwBTnOmeBehA/fqq6++7rrrdE7aLC3UusfyGAfM3nDDDcSgT7BcCTohfdUTnvCEH/mR&#10;H6nH6otCPZZR77X+KAt+/ud/Xmv1zCNots4//3xNwyWXXPLiF7/4ec97Xh9ihTe+8Y2idX8sWc15&#10;tehVT/xydwG4G6zUugIDmKqtUATUZCzKBvhrgnEqwD75KpwuCEBgXfwup4jNfdZdq/JuO+H93vw7&#10;Uq01MOUOAPXnK8mPfOQjIuzKNEa4Cwlba7MaAvb713xscsHpBtwZiQmMimhF3rYUgFKwdgjCMxK2&#10;Z/Ilqsyu0U3MkTTJ5LEUOK0gie0CX5WSJ3lCjxUqaV7QMLzg7K0AGbPEWAZiw4LHEQba2Ad1Vsei&#10;WA5j76YXp9JVGcS88lN/Y7Tz13b4atG59mhsKS3fxz72sXmdp1+Bsp2oECaQrqhoITTflpgj++HK&#10;K6+kaC0sfejRPgEyOKwZszyLTH+KjK5HkesXeykqmpA4+uAHP6hcIhd/G2xusaY+nveqJBIyVETl&#10;kWKwGbimqA6VwkgRgW9fqZjSNbsLYm2tFGXqZfQSKZFH/FlqKTUQM0WAmHQSYx/NkTIORZL5RSNM&#10;jbXrXUuFqXb+CAOyOU5RNjGHCj6aMLGEBw0ZoUJ3t8cakgggRiAXg+MReCGW8FDcgLB4lEIK4sdJ&#10;eBd/78H3/aYH3P3vP+Ren4ceSyFYNpL3SFjOLXOuDyneilsClbqyI2wAK2h1eo3HPkug7eHR2HKT&#10;bMvOKz89rnd2NKTbK5RKi+6VoGuq9y3hXZji7qZuSJLk1/sKc7wYPQKxohKerMnXP/GYjLHEewRT&#10;qZAHimU0VEbigOPRbME4Qz/wgQ+8/e1vf//73+/E9JNun6aQcci6Bq655ppPfOIT/WKWdmrdYxmn&#10;Lw7nrw7/x//4H33i9Sd/8icO8V/6pV/6/u///sc85jGPf/zjH/e4x/3wD//wT/zET/yzf/bP+jSr&#10;rwv7KAt0V09+8pM1W4i+K3zGM57Rt4e//uu/7lK84IILarPOO++8l7/85S996Utf+MIXvuUtb5FC&#10;d4kyykviagWKoMLgPnM3uDzWFRigUuks5TgllrkV8NcE43Ox93yOJQAeu7BdSF2TXZxGj0azbjgC&#10;AnN/c01RCi42WQiDfSOmR1661ZSU8W6+Ls7oOi0BKIW105e4L7lgfBe86xu4VlJm7fZpu8x7DOSS&#10;5eq5AV9yFBhJO6TrdrG7wugtxMAdjNxLPy0CiIoAtFLEBGKyOPRdYSBPfW3Z2PWPNpUADHlgXImI&#10;BXXwSAV/yCCGonLZTtXEVmmDtfSgYqD4Ro/tAQJrO4LJ15zZBNVTTws3QN22IdPaAdrPPHRtD65b&#10;6BrredmX/8azR4TwrAvgYw6xVGbx6XtD4EgW3n0x8MKdCszRTbtUtyR4WfSNYUbsK4moEnmEsSYV&#10;DdKRqS0kcXWoFEZGEPgMsjBmd0FMNZL3qMJStsek4xF/llrQI2vE5j07/VBN0mhRPOKzQwwQ2YxO&#10;hVjRGnvE95gKDC1MtZp8zGbJDxX8EUzCg4ZoUZE8tcdCMK5EBQYIj+vTuzHFDXghrGKElREn4V08&#10;+C5f/jX3uvO3Pux+n4ceq6xsBeWj0t3TMpsV9yHFW3FLoFK3XggbwHK0/3DGPkug7REHbcnmBZ9g&#10;BS0lrYRTHLs8Ux7t7/Z0u2vtCCa7+2DKVrmpG7L3QZDZL3IHX3SPgOitg3YmRx0EQ6DEBzwKu/c/&#10;LbkXWMaTTx3QZskTI+ygfM973vPe977XZePc/PCHP9zRQNch68Bd/1XSeix9VQ1Wj32UhdCQMfWk&#10;Jz3pe77ne7RWP/ADP6DH0lqh4YlPfKIG60d/9Ef7urCPskB3pcfqS8N+BV6D1ZeGz3rWs/R/jvXf&#10;+q3f0le94AUv+NUZ5557rmZLzHIRZ8e0pNQKrI401faKK66QkT5y7zLRJakCVAhUq2VuBfw10YkB&#10;VbV1McWUZk7z4WZ1N7t7EOMCA+XtosIn5lq1BIJ0TXZTopkSCVPAstVkh5ZuzB6Yr8sJUyt0BHdh&#10;n4gQ5jdftQgbYE6X/9F3eWK4fIb6iLyd064wblDKdqPrmYp+jvpidwUuhmv7iiPp19aMqBqLBNgJ&#10;6CGQ1jC1i+RVptYKahdwhhYioGdXN34+xLgOAxAjsGwORfFL07ugMnaI3BVKs2vhMCHmtOHmH8/Q&#10;yQxfjFQBKAYcAlbZIrZwtm4ffSUpvBLBwbesfXY1Fj1FGHeT9SIJlsm2sX/amXSJ6ZYQhI3tcLCH&#10;+2GALx5L1mibSZaYDSk2vqRGrCoVIRXElOHcs8prczoZc8SLgjA4ZndBrJc3RaZ4lEgvLP4sNYkl&#10;AKxJk+S8MZdDDEYYwyAgMmIqFZKpCAyBP2SMaaGNYuhdmM1PyF0qvCSWx2jIFF3ydgV5j5gjtiSH&#10;BbmIRKGmZOafqD0qXfIJGxPegBfCKsbIOp5d3OM2X3S/O97mGx70+fgcC1ShF6YMozGrwgmKt+Jz&#10;jkrdeiFsACtos9pzOPiz1CJgFsYjmfFKGK27Y8WsRRzyCRs7d2wSwlxYcUS7iyQgDoEFijd1Q5Ik&#10;LzDGiwdzffB5jBbYOEGoSCqBIi/rOIM2to0dte1eTHYAwbVxCmJGUwgVA42Io7Nffnd6+nHWNcCI&#10;HHl02l577bX9pwk3PRbiz2d4/Ku/+is2X/aylz1yhtbqMY95zGMf+9jarCc84Qk/+IM/+EM/9EPa&#10;rNFj9VHWaLOe+tSnzn+U9Bf6xay+LtRyvfKVrxTYxRdf/KpXvUprBS9+8Yu1WUZQH7WSS5UUs0dJ&#10;4biQNATuAD3B3mVShzaAZAlU/GVuhco+CMapwKh8U/jaUxeVRkcNEe5s9ezKdJOBO6nLqU+waCmv&#10;i1CoXYfj7ixgubjUmTIK9eqrryaQZIpuQUADeflyLeW90DEwVQBuTXB9iq1QMRe5fRA5mT4Gk1R2&#10;lrkVuqpNEfYoZV76LTG+cEwRSAZmpQkxU/dYuTKyFwVMnpgUSgeBkwACMuuRMJWNllEuiSVQSKkY&#10;VcxKkRF8a1oi6gBmidGqLJC6cdihyxHgkOeLHUtp1VpErypJkRCum+GCjO1klkyvqh2SPEXbxsbw&#10;sntPbTnqtPSLfKHpYnqpbVG7yHvRDtGrIXCcKkZ7zFlBXkglMmcwtVkUbS2bjS474ilr68hL9Kgk&#10;FcH0FgThAftS+Fz1WCxAMkb0eA3Zz8tQyWDyiIBOhX1IhTv8KpywEXpkkECHMPkCK1mSQ8s4aDCF&#10;psvXWXoskmQyDgiPdkjyCRsT3oCu2KiQX8ezizt80Tl3POece2/+e4UDo6DZWrgrCBeWhyNwX9Dl&#10;U8WXuRUws09SuLygl7kViCUZFu4KxQDL8wqDyUKPe+sV1l5g4R5h9rDHBawVc7QXqS9yMwiv5dEx&#10;l+cdjBhmvWPRnqy1UEfY5cBse9roWUN7z5vKOI7qGWOu0VRA75U5hN34D+VSVAOHxJY4jiIJC2vF&#10;XKSPI74xSS5s5qZOxfSj7vxvsDNCd2+EDBLIuNG2d0xfdNFFDlCHpjvD8e1VVxPn8lVXXeWH2muu&#10;uea/zX/7qh4LPj3jM5/5zF//9V+7RX76p3/627/92x/1qEc97nGP+/4Zeiy0NkuP1ReF/X2s8Rcc&#10;6rF+Zsb4N4brz7F0Ws9+9rNf8YpXuITe//73n3/++S94wQte9KIXnXfeea9+9at1Wq95zWu8tvKV&#10;lK0iYKOkcNRBXu4Pt46T0WNTSZY72jgv/rLfpuocB+a6njErYLoR3VgbuIq6h8SARnQld8sKyai2&#10;3Z01T1DzpOwsU5S7LJxLfaTR7JDvkSnCCLHpKbl2EXLNV3dhlyIUmEgAEZ+LWgd0/A0SQxiFBISH&#10;TTBVprP4ZN/jBnstDzBCQBhGxmGZOABiMCyHpkZIJyOxsmAEp7yyk8GQ8KRzpBU8UidQrzaqFDwC&#10;g8ZhB201tUE2TB964fOrjTbLjovZIlpWG8P6Wlbb1Q4BtEtQG8QIYYpz9guG6xx5ZFaT5EW2gdsq&#10;LKAZ7JSwD+0W8vySzywtsQmDI6EWPAGbhJfZwzHYmcyCd0HkiPGa3IpToVwWAuFIgQ6ipk7AXO/p&#10;RBpa4ZDubc8558vOOeeuX/63jvVY+bYbAEGZrb0m8rcBfzYQUPFoPEHXFEl75ZCLWftGpLXM3UTI&#10;BZaHfVh8nKHQayw6MzweCi/+InfkYs5mQo+HlmqtEnqMDzFPwOLmcOmaWszNdd6t1Wxgj4X4Awv3&#10;bMjd8nAiNmJn1ApLZEexnaxLrJ2PPruXtf2TMV4rhEdH7Xve857+W9FOW2frHxz9dwwdzeOjrD+a&#10;f/9dX6XH0m/91V/9lZvg7W9/u0bqe77nex796Ec//vGP110hNFjrz7FGj9VHWXqsvi7st7L0WOs/&#10;l9VHWfCsGTqqN7/5zbrAt771rc973vPOPfdczdbzn//8l7/85Tqtt7zlLXopuRTqfNRMZ728tFYf&#10;mX8fXCIeQb6wqWrM6F3sLSkXmCkicrTcOSuMu7CLyhUlGLoiqfiuOpdfDdMG+CTdcywY3ZS0mpo6&#10;rB0VBkXCoPBc3vnlbjQNljWgg3jcnd2gEdNdvWpZ1ohPa7Gy+uCnqfEYZqVjWCYOgC6ZeiymYJk4&#10;jNnqHizTZ0a5DI8Ra1Mj2Q1MJSzsWXAiUoRFaIbHUUAr4v3SVBlN4WScgJbIrrC41nHATrCm9rBl&#10;taDENshspnIUM/AyOi1va1uFizr7fg4hJoZyYQchSECszRrRG9zaY302UK6OI9WDm1Q6ugt1Gu7w&#10;t865wxefc487HP8ci7OxZiH+XiwSMzprijUOHAod32xEdAlv0Cygk9mILdP7vAzmFMes66yMcwIS&#10;Xh5mZB+W5+MYUynyslHfxZDsxB8qJ7uA5XlGRpaHE5FkXmDhHkf8xc0qnXlywjJxIMKBtGB5Pg1r&#10;4YyfXXcvChKW5xnDS1OH3qiYJMeipHUWzIYnLM8HwKCzu56DC0etYC699NILL7zw4osvdpg6Xv2o&#10;/f+a/5KFKeeyNuuGG27oN9//ZP7v5ICDW6Pzvd/7vd/6rd/63d/93bqrxzzmMY961KP6bffdHuuH&#10;f/iH+yhr/OZ7v5VVm7X+KEub9bSnPU2D9cxnPvMZz3iGvurd7363n6Q1VdosPdZzn/vcV7ziFS97&#10;2cte9KIXXXbZZaOYc/YT5GXUKcrlP/2n/2SqfEH6xrkSy6IAejDXmDUmLM+zSo/GdNl3+S13zgrj&#10;igJV9eiaVExVFRi4nyxEDZNxwKMr0JTuzS1o5C7+RhKImRWDPq92032sLeN6viiXPyBZGJhrmBWS&#10;SIxuYiiwDcbUfzjCYPZtpuwymJcQJyysE5EdRCp7b/QNkkQQDiyEBE4FFWNVomWNlHFJ8j/8B1WF&#10;/3yEHsN/nBGfJNqo7IUBs/kFHosqfjFDOySmGPo5oaW3XY0tLsttMBbqhue8j2HtMQ7h8eGTwLzO&#10;rDHeFkKA3estZjwLRsI6xbwMm7O9/Yt4a4/1WULFjNMRM9dtruVZD/wzCt/5S7/4dl90zld82fH/&#10;XiF/rVk4wVZTa2BSd9bYUsbE9qIPrvJlpLtXPhlEAjD7WZDMIezVbWqDIZZkxEAyh3B2F2vJxnqs&#10;U12sBdAwLPSIn/G9SGZg4R5AcYaFNcPjuE032NgUFSwPpyHhLGT8UIQb/qmJDJAMPU6JHajVCCBh&#10;49kTOSO4KOVeMRsAnOO1Wb89/40lh7KLxO2uITDrXPZDcH+V9DOf+YzRQawx+vZv//ZHPOIR+qrv&#10;+77v02xBv4nV2HeF2iw9FvTHSEebNX4rq0+z1n8u6xdn6K7gX87/0lA7JbxLLrnkJS95Sb/83t9x&#10;wH/ta18rWkH2eVV1kx1CCu6GfiXLVLkb12dLpUDsXRHMvVsuDkWzbuVxG63B9bhEEToS9SwqFyq+&#10;TkVUfbpQtwSILlpANPXRGYhmIxIWg2ueNbepTPvwHme0faYgGnoUD4i8kEaaEbuQbIVNBuLr6kab&#10;tS7C2kv0MrFq+NbAHBiciA0GP7MDMWcDE3rci0ViRhzBg1D1mjKSXfnOW+MYMAc8Wj6IoKWPyeBe&#10;LC5neH3yKHK0/WDJxgZoudFWU0jEki9T6mgGe5xKPH9QmovGKZ8jGSP8+/mvmMor4+0fe8n2G98v&#10;D1OpZw3yMkytcWuP9blCZWyPLax9mN69I6w5vY+DucaX912h/y+MGfmD5fkwhthw4zwFnFPDTWyo&#10;740P4s9+JnjM0axxbGoWP4a1TI853QCfQQQxYSPWLmA9tQsCk/uVbiobDH5ik90Zs6sJ6FlwDzpK&#10;Ep6VJqBN4XONOGRhzA6BOCcgYUeMcg2beYQeNxizCPYFvEx8jlDMay+DuYGCjJoQC00Bfliej4Pl&#10;ZhHlztQydxpShB43fgcwyXQrjEScto5RPdb73/9+P/66oV3Afjp3hgrAoXzVVVf1t0bd/b/xG7/x&#10;hCc84Tu+4zu+53u+R49l7LfdH/3oR/f7WJot4z/9p/9002mNX37ffJo12qzxaRb80i/9ku5q+ntZ&#10;8y9mve51rxPhBRdc0G++n3feeS996Utf+cpXnn/++W95y1u6ouRV5Rvdl24vt0sf8OBMFZnfwWjp&#10;y70Ke5yqcxwERokg3RTz8l/+y3/hwv203DnH0bVkVEyV7GLT1niMry/E2YXVIazUrsBxIxpharvm&#10;35QnU47KYsn0OlkjL8J+1cZNaVaE6F1YZXWTRS8La1CmGwwZifdIsi2kZVThbuU56QnZ36UPIZlQ&#10;P4FY5g4j+WjFDD2eACpFW1eBo3pG3YzVbK1lV8oVBDP+mGq2VYgwVU8fZlcLFtYMj4UNcURiPzBi&#10;4TJee22fCCkByBSt6N5QjXufok2fN86fR374wx9uuSsjSRZSNBKwgaf+ff6jWcK+8sorbRvWCKhG&#10;woM4Fbf2WJ8l1vtq/XgIBKYjacbCOg13+pJz7vLF59xTq7UwZjDkfrV+Nn2w4fYatSNbV1uHPJCM&#10;6Ee6Re4AelUQ1MnvdZGRaR/NjoiJx77MUWduArP4MZhqFhinS7HHNcjkOiPlUuK5WM/ugvoU3JHu&#10;oVoNI1AwjBPOEYJukrsYVSIW6BYbfq7ZHMmuocim8sUpTvIbrHXJs5wKogTxEWuxgWG/innc62Iv&#10;2N8s/ZpeY0QFiENiaiVlxJCvXKmUS/s2+TUI4AN5uVBZJs4AwsOFx72FGjDbBjDScr77Kfzf/Jt/&#10;M74xdHE6tV0bbnEn/g033HDttdc6o1/2spd913d917d927fprvRV3/md32nUVD3qUY+q5fon/+Sf&#10;POYxj/m+7/u+iNFp7f5i1vg0a/xV0vGLWaDN6g+TarDgOc95jth+53d+R7OlwdJp6bE0WC95yUte&#10;9KIXaQ1dGNKpvOWo7O4hF4Z7qKrGJ6P+sm53DWbEGpjx6SKGiiK3gq43N824AtfoEjUlAGW0K/rI&#10;ipaV1RKptuuw/m80T4g2j9GidN02K8F1j0WAHcb7Z2W6JZbJ80Ks/rLmj4xgQDA4hEFjgVYf6TBV&#10;mnthimWwVaSf5NhmmIognbIGjljeAHOZ3oc5uklAhGI7i3y5AAJmA5OKmp/QHySWLkcJq4+WVDGl&#10;M0oh39LsTewVHgeFWZKABotLq80wXAx4zAsgeiweBAGrYEEt3FzmqXnlTreU2NAi6ZEwR+4RkSQM&#10;VrwtgWnpbfi+uBzejaWML9TkU5RXy8dRKnZOTqcQjzKCHtegW8yjLFXvVpwRo1wIb6INdnIB1ZlY&#10;kkaPa3n1X6gV7nfn23z1PW//4Lsc/2/pULZRHPrOJkB4xFymV7CrWlcubTti4JVw4tBqF5pdxzGA&#10;aRZYpkK+12wviBmTZNwmLjCP48XbxXBtLEJaTa1hduxRhI1L0osEfKFxuM7UXsx5TLpeTlHtrZXZ&#10;YUEwIlcrwlzkBbPZXWS83Oc1Wf45q8DwzZJZ21/DrHjyRYVM8husdZkSjFzWLtLa66Ksiw3hcW8F&#10;9kJSvJAfLvbq8ls87APC495gOnlLgXHCAkvl1HUcxazUXOA0dSq4aPPzm4tMbVAijIcCo+LA1VRp&#10;sC666CIXsCPVyesHZSV1HAv7ve99rx5IF/WP//E/fvjDH667QvRd4brNevSjH621MtZm9YEWjN/N&#10;Gt8Yjt9/70vD9S9m1Wb9wtF/MVqD9fSnP1071TeGr3jFK/RYWqsXvvCF2qz+PKn7Q14gwdJXOgm6&#10;KlxLHjsrqolkpaxcyVcW4wYx00L3YlJhmQWcPi7ae/0EF5vriiONkZ5JJUEkOPjgHWcc02wCHlt0&#10;tCuQI7ou4B7nFmvqsYhZO1n/63/9rzXE0pminC9dnRb18VEWiATdLau3++35L3AaBSAjKiWbhQ3i&#10;G9vMYmuHt5PRCFn07WQehxdAeMSsSuPmXmNMIey95JvaRS7kQjIXsNba6yIM3Uph1E8I3srKRVJr&#10;4LRJOu7aLR0OCqJoRtWACkhsWBYPyH03MHSZAqIYOLKmORWMBotYWnU8hL2Po/7thLaHMNDtHygY&#10;RrzOfUA1ZX701zSMjFv0oeUuKx5eqgmC/AllHOCFHRBVZdkt4604AaNcCqiYXrEquYHCGgmbtQPt&#10;Fluxo5sKGqf3Mfk1/u5D7/uPv/5B3/rQ+e9jZShn9O1p+sAQGrP9vUELTIxMJ2DqdjyC17BIr0Ax&#10;3cL1FjGyzB3HWpKXYuMLAYi9ga0xkvI+L6wVhEeAC7RiDctQEcprbxZAsTctXYmU+DJ9hKkKM9O4&#10;TgRoGTlKYC/YTGxoIXA4NVt9NuqY8cmQr8KHXOATHomIsDVFVJyQ8KAzPuJHFB5iryPM+NQRdMmD&#10;Fcwg5no1hxfpZzYvaKjOyWxQyrCJiorZYtjg/8fev3/ddtX3necREjdfceykMuJ2pTqpdFd11eju&#10;SsWVYCMJOW0nYAMG2+A4lI0xtsHcdEH3u47uEggbcZUwYGRxEeIabMxFCEnESdzJb9UGAvlb+rXW&#10;ez1T61l7P885CDyqusf5DI05vus7P9/L/M659vpq7/3sM/yUlQPc2lNuwENOEgAfRBk32yaxLiXA&#10;ee078rT4OZYXXIZeNz/60Y/qtLzakvVYOF7l7777br2Rpur888/XXf3cz/2cNkuD9c9nuNRm9a0s&#10;ndYYx7tZ8NKXvrRPDF/xilfUY/WJ4frnstafGNZpvWn+/rs269JLL73kkkv+6I/+yEPiQx/6UN98&#10;v+mmmzRbeq9rrrnmbW97m/9HV2GrqGjWa7GS96QhdLRUhmBU2ypQuWAu0iHkZ31z4dtQeko+PfZ6&#10;EO5CXM8t2eJgehx6iEJPRw75UXlue2R62tGTZUJpRBYFmjUCDpiSmHw8L/VS/MwrmAx5jiBVvZdH&#10;ZhlKhiwfHYlnP3ji0ngSC9Fi2Q7QDIHnjo2KlXB5Alscs/xYaUt2eKDup2ZOoPGwH8IATciKh6Oq&#10;WjeAUPsyRlbGEWV2tkRhEoZelAwdDCe8FbWQFtvoYHTngs1ST5frl6OKBszJCDxz2xKqtuWLRT/y&#10;sTTJlAmhldpE5gK5E8k0zGf6BE0PpRxsawcAOgOSVHyC/GmcECMZSslNwdUoFIhLKRBDy1QEOYxk&#10;oPSW2AcFJEwZH9aLXikq2hDO4DShXIpGcIrs71HP7goLaD0ZHUU7iN+LkrEXjcVghZ//6f/uX/yT&#10;f/QL/9N/M/VYTipfqAwYc8QjM1F5Ad5dltMUcA7Jyk53JxQGMF0eExi6MXLew6nDugHzIprlszTS&#10;08gTOmozfQs0SWJKhjnyMrECDsjHaNVF4TNYgkvmC3sHQrMdm8R8vBCYzXly9YRRYc6LIgSNy9nl&#10;HjDBGXxwKRYnHJY8mkBr0DOUT2R1mOPv2RFKfC8NhIpQxExMRUvgtohmcaLR07T11lIF4tNnS9kl&#10;IVtMo+WkD2TAF4UwonSc2BaFhhwnfrOZ5Nkl4Lco+nVKu2i764GQ99IoB2TOpAwdY0WjjCNQSFPF&#10;0HhGYyUxhrICGXJl9IqsiekfMXzsscc+8YlPXHjhhXomrZW+CmqqarMG+lbWaLB6f0uP1d8bwvhL&#10;w/7GsG9lQT1W6N2s9Rtab3zjG/vFrCuuuEKPdfXVV//xH/+x58T73vc+Gg2W7uq666674YYbbr31&#10;1ve///0eRWMr25dH5y8/6QAqhVUbrbc6tEFojRtwlR+zKpYVwVROej7x37OnR1GX5B60/W+Vg90j&#10;cP0UDD0y6QvUbvKvr8LMKtpsPcGlxDDtV5nj00iYEybILlVDeuXWI390MJQ1BBojJpkbYVr54XtB&#10;IKte3ym7kIZZnWVdxfSsniGis9SjvfpQzkWaQBkN5MP2k5/8JPK6w1iDByZ8YuKj5cFlGpdoxoSB&#10;EZoJpigI7hdLk/y8D8tf/1hyY/d4d4pLm9IZILTkuVoL36UbvD5GeqKIWKxRc5rSGAKUKrjd0pOR&#10;h6YGSw5ta8eALGFBRQcyfW36vJTpsJGNVsGDNCRWxTgPnOvCS+N0MKy6dPjnMpzBU0TnB+xgr8MO&#10;pFPkVqJEaHOTKbvsTjTaWWSG7ju2neRd/Pz//I9e+NP/7S/+k3+w9FjGbIDAI427mi8aI80Ibywb&#10;3sf9P2Vx+NEbcxdSLMvWxoPLZe4wqoLZ1tZiisKWkqasNpAeTndmIaS0zO2AB/zIRnLgnIYheaGu&#10;IA361osWU6qUo1CQTBk/8ro4InoYUO6NMkwkQw6lWmL5N9rEXqpccm5HKppRBURMPzk9jMj8Sx6/&#10;cMaSzCEkFIXeLBr+2IJRih4GIxNjoJEwjpTQgBwZLcQEUYxSwhFl0IqSIYdZDSGTFi4WDdrQTH4P&#10;YhGyQovjQKLVY7mkj7/GsDVr4XwiS0aFyU0ZeQ5prAUfwZLzTJ85DVscL99e0D/+8Y97UdZd3XPP&#10;Pfqe3qxamqlje6zaLOO6x6rNeslLXtL338dbWdos6K2s8aNZvzOjN7Re+9rX9lMO9Vhvectb9Fs3&#10;33zzgw8+6LX+7rvvvuyyy6688sqrrrrq5MmTd9555y233PLRj35UHSy5fbFkS/Mw8OyvMjZOhSuv&#10;KbJVY+6tM71xnKgwKqxivVnledOYAJ5kHmlqiCCENObWaIEnX+hZmKbzbDuEM7rsGRkhJswP0Okd&#10;l7ZveDbVqiWG4HHr8usHP+dtLKUetDQl6dkvw5YDrdcIlLzJRP6dkM5YhY2/hkyMInKuqyiop3ud&#10;02g7QOipUjPQSgPNWPMkScqFcRiZ4wBOtCJCrcxgBvK0JTNE4Zwt4atf/apSy7n1Eiw5kMedgpOm&#10;UtC4d6JlmIBglucqLJa40nM5Ehv5DAGtCsC8psU8suqB/z2Qg/2tu2oc2cpTYhKgtOkwnYYZmP95&#10;/iUIB5U3aYhSUPmMcDSnCVmVGNn4yCOPSOMMnjLm4zPdyE6Om8s2jdd8eoS2OLn73dhrkSNBDg4q&#10;W04QZseH8IJ/+t+/4v/10//6F/7n5bNCJDF4YdbrxVqZl0IGAYziSY6JSwRw7LpDuh8ibyCtAhmZ&#10;A//L3ArCefkYKylKU6JkS0izQWnnnK18XC5zhyEKWDJOaS8Tc4tJc1QUySAjjOVkPpKsIEM2jig5&#10;bIFq6MEDe6NQSoBJmxKKm7L80xMEYiIZVmU1lWB+YwZh5LMG5XBoI4YtE1PDOXQJY+34IweCS8q1&#10;YRHJhKyUq4phGluX2TCFmZEJhzhVdYqximKZcWAIYFb+RjI/RkwRmbQ1M2tZSLPIIyW2YwlzIlvQ&#10;84PQjmdodDn5nREz/wnSRgDhmqWxLo9Go2MAyP7v9o//+I8vv/xyjdG55557/vnn66h0Thop7dRu&#10;j0UP+iqowXJJeOELX9hXsmqzxpffx89lQV9+D7VZfW7YW1mvX/2Uw6WXXtq34N/61rfq/zSC1113&#10;XT/+ftNNN916660uTXkMWEvrbTm6Rk8Xz1SFsvbKZQQ1jznKtQZz9bEXlRc6k6YU38PPI7CnaRiP&#10;TM+w3rzpHQh+POrWzz+Xa+RQLMAHKUUzrpstY4vCNLo0G4EThvwgiKXTkmofF0rMk9tTVkpdlq3L&#10;ysWViMBJAk2nqyVXLoK4OHshrgT60HB0n7U1CiKuWDQezwGhWpUYwVhHQj8VdB9Y1R8Mhy2kjoGG&#10;5/R2RxpGMjIC5xH6WFnCNaySVzew6mAhLdl6R0EUSjUYVvyhN/LgLPUmXCFaXWW3opQgmSFQIpiF&#10;1g40lQ6nRlCSY5edAbEk1sv1448/3gd/3dSSQdZaOQAdA1bWZVP4hApCKKJRoNOEbBmWOSePzf/8&#10;4hl8L3CQHJt2c7zm269m7SYM2Yg/HcrDz9weHA7AMFzj5//p//jKXzr31S+94AQXDIyFNA7v9A43&#10;ZV7ymx4nEzEyCaUuaePewGBVXjIQoBeRXpo3EAVaGxPkZWJesJREOepZaLa0i9LlMncYQhj56RWt&#10;F9mm5M/KAvemZ3ZEYdWrgFhj1RVkyEa0tlP+adyNZEoLNDtzD4FbCTAZbqWHKdWWn2YONTlEo8TP&#10;YYVyWaHi7KLlRwPOgYA/qgFdgiit11hiFmLWJScpY2ZIMCsTa+G5HWFOliGC2bA24aTkOTQlBCU+&#10;81JFw8lqtp66nzw3O/zQCF2FY9JnhVliRp7npS8fTeZhjUzkgyMH/MqV+eR3xpqcEK3jMQWep0Sp&#10;Yma9iH/nO9/Rwbz2ta/9l/Png43/7J/9M72Utsm46bFqsEJtFpA3PRbUZo1vZWmzxk85wPhndta/&#10;5tA330N/Y3jRRRddeeWVd999t1f8++67T3d144zrr7++f8rw3e9+t2e8R5GHTQ9RS+4hoeHQTSqR&#10;lbZksJXVoXKt0T72QlGVOjmmXOqfet548OSf0FOz56XZtptzaax7rIF6JoHQjDwjdxojsOrdiPGg&#10;JbRr+Gx77lKWVcspFrn+smdqXci6fXEJijDOAycJQnTAKheQMYXA2QU+dF8wsXC7oALCCTH6G0Ep&#10;g6zMlphZAiAbY+6FKXxoXTStbmpPDt6qGVOiDIKul6AzkJs70UIUTQElb/kg/xZOtnYc63WJVk2Y&#10;pFSNyJDAiYVLQP4iamXkGShbUasuqwTKTgvIrX6rJYA+Rrj23WhDCXJzIJ1ks8CDxo5Ao9nScin+&#10;MDE6HtKznD40B6FZCQQipjwdVNKEL33pS9KYd/4MniLcLO6pDeyULY7gaMGQjeME4synb3l/hNLx&#10;G+Q1fvb//o9ecsE/ecFz/29Tj+WapSPCwOgyJS+deMrhOmQiM7cNjsvAcG2yaA/DlOSsU969Lrhc&#10;5lYoUOUoSnFTshJlXZc16BH4l09ReFjm9kECyicQ8qJaLZD5olrBrCiFcDnKTV+e9JAccNwe7VMw&#10;iyNVSotaeCuUuTSQF9XBEekVJw0/MF62WnJTkoxZPinXYMVEDhUT2PKfCbcLb/acIAGcUf9oRiZi&#10;cYUwZ7TUoVl8yAkmWZRWbTZkEsYyRTElT7Pr0JTr6GDhTMyWAA0/OJyo/ChX+giYXPFJAELlirlB&#10;JviidMBoyPbIZW7H2HaE3DIkj20STiDPHi/H4JX3TW96k75KL/X85z///PPP1y3ptPq2+/E91gC9&#10;Tmt87T3UZo0vv69/LivUY41vwWuz+ikH+fSG1lve8hZtlvGqq6764Ac/6Alxzz33XHPNNSdPnrxu&#10;/sUsPZZO6yMf+Yh1eSa1IrLVeTbg9waGhVu1DWo7VG+qzg5MqSogu1Tn7gKyGuoh+PTE8shZP356&#10;cBo91cTihLkHnr5HMrLqYRnInXyQBprLbmdkhNEtUQ4nZl1SIkfLD31+Zt/TN+v78E5WnuIexjZ3&#10;pCpzl5SKwMqiqoMRCtGBpESwFhU7qlxFd7qUiCGNEj0x/2mb0B/72Mc07oK6LHqoVgg9741kwkhy&#10;g8pbj9W6UupLtDKUbNMAAphqO/Q98rEcaFslLM+KZrQuFe7SMi3WcsiWhmaWYco2aCrTXCgjgloJ&#10;WoUts9DkY3oss6VXhtaOTI6gbRL92/NvpMmhXbZZNXAMAV9hXabh0LG0BQxZsW1FMncStGJ5Rhar&#10;MkrjNMF5AnNRuhHO4CnDKXKceokgu196cbZ3nSgbN04XEDDHs9sUpYPBlsbxS7PB//j3/6t/8n/5&#10;yf/u7z576bE6/by0fxwBL+zHM16kQG+kEcDs5uaX6zBZVIch1rSC+aXEOjF5WOZWGIn1EsNt+kJL&#10;jHK8Em1AWfQRRUpNbTAnsjybgeBy2NKsQ68RrWoIJ5Nj9skIlul+Q0szokiPcu9COJSANNBcMiFs&#10;sgXepBHI2dLjV729FQ74mFyVT2vhnEmeo0EEiFNlyECJ7LKt540mW/pGDull6HKsa9iGdThTyoIm&#10;ltBN8dBuUuLjZDVbT6tgAqVqDAKNg5qfAVYI/KTn3F2Q8whr4NAjCwRky8k5w0zG2EqT2wVuXQ4n&#10;wFA4L+JerzU3+qef/dmfNeqTtFbnnXdebVZN1VE9VpcDmx4rQZvVl9/7HYfd97E2380a33wPF110&#10;Ue9mXX755TfeeONHP/rRD3/4w/0SaZ8YarM0W3fddZcngTV6wLRSNdddeTZ4Pjn8Sk3Ttlr+KNEG&#10;0VSYByAwUWdTKslVTx1uEzy9pkfQrCH3N2v843s6aoaAAErtERhcci6HppAFtTXxgROu9AeENDjc&#10;xsmVscXKebgyK2G5gYdxH1+WJ43Rs5+SZ1a8tUxOwGUHksAhmSvnRA57y0XJVnGU120lGWClwnoF&#10;gfqaeW+9VCWgcQkJo8lYpncQreYgq/R1GzWRLsdGgIgaAgV07C1HksprId2e6/UaXRKgvYa2L2ZF&#10;ALM4NPGNOPwLJHnJdDZqeiR2VI8FrQgqEbCKoFGTqj5pvJHpsu6NFWCqGJM0RtEJoluvbB2MdoEh&#10;jVKY4oHzbOVWGqcEkzEK5G7icyrcGTxV2Bd3SmfJMXN+Nk+Z6SAenK7pqK2e3fQp3Xc8MKRkOPk9&#10;jJ96zg/8N3/r2T/5gyf291gugReB3RWUhQ/d1TS8mxXe5ex2gstxIy2qw2AO4mLyjGnBy9wK0yoP&#10;SoBjTF/oUReE9GsUgpC5KMhNrcF/SaJ57UZTNZqUZimPSk8a7iKvpwKVIXMrYls15vQP7RM/9gmN&#10;zHZ2M+13D+C9C2HCMwJXLufUprepOKHMhKbZOeAkSIl/NGBuO/gpB7MbrJXMmVQKa3G5nhUooarK&#10;mduizJGnHqtmny1aW9BUl71g8ZO5KC0hDoxwZG652uwypfSsiJIf+qxm622PZRbIAvFjFnMdwuiy&#10;PNsRtp58I7FdxIf85Fw+Y4/GmNvkOHJ2yZBGMkK0v54QF1988XOf+1wNk45Kk9QvYLk899xztVZk&#10;zdNT7rGS+/J7b2X9+q//et1VqLvqi1mvetWrRo8Fb3jDGzRYF154YX9m+Ja3vIV85513ernXZl19&#10;9dXXX3+9Hqtm67LLLnvf+96nFNboDFQoR6L/j7dMFbBkhEoxSrRBRTaCWjFRQHBp5M3zjMOecD2B&#10;QnI9FkN72tPOwav7GT2WJ+h3vvMdl+BRaspWdubxQRq2jEPhCC5TdrTqsYDgsmMmGMTcNwAA//RJ&#10;REFU56KANbKFeqzRgpS5R/LosaCV8gMS6DI9z46uGhJKYAM0JsaqOswJ6tb7iKJDncec1ASypVVM&#10;s/KsyVimV0AA1R491jIxP/XrNnhYVHPFtAJe63odKO2xEFlJb72/0Cqi2WI3hR2kdIlDmO7qg8Zr&#10;GBpdWrVlKqkcRo8lseN7rDVaPqbMXfIgeTvrnNhK0R999FGz9PzzwL862MEqxso41Wgubz8LJzeG&#10;chv9X57JKrYu1/Eo4UY5fPWrX60IZ/CUYWscPyA7Zs6bY2mn7Fcnaj6Sy+kygkPbs3tonGrHm6EX&#10;h7078uNPf9pP/tDT/8GPPfsEtmA8ioHtHJMx0vNCw3WvWWPKyC+TZukppUjA7PE5Mt6L+JjQrbjB&#10;HG1Pj2VtbL2gtOa9y0Ngyz9ZdYrS1AaYlinndbGMbEHcqh95AyGYA6YoyEYyTbMRIkNbgobjsj3O&#10;UHpymFmHMCpsdg41eSsx2e6t2xqYCoUpyqLagSSNPCfkXETON/lHgDaFW847GJlTWmDKmJSBPEIQ&#10;ECx5d/tGOEwcmQChilHKihVbsVyqYW7Ba6LZaacPf1ONeWVUBJez+y3oI3NeuY5i7mLk02WuQM5k&#10;xzW3JWC9LsGsxGiU66677tIGPf/5z/8X8w+466KMgay1Gr3UaLMIdVRrNIupURs/RtpvOpDH7zj0&#10;N4a9m/WvDn6VVINVp9XHheNHHF5/8M9F96uk4PLSSy+9//77PTDe//73Xzf/+Luxzw2Nei+Lao0e&#10;UfbF5Zfnf/jF/8p7SnkAqxhCt8Bcj/1oVpVUTw3xuRpPnZ5bG/CPme3c7Sy/gNXz0nZwknKenGC2&#10;bbI7Nq6WS9Cejh6ZZKug5DMOE34oIcPCTW3X3LTR9NYFD57fxtJTBKNLfYmaZFi2u6DvLlAugrjL&#10;xAopO+FxWMmN3GGe7of515srfjnUDYAygkf+Jz7xCX3D1CasgKnI1dmIoD/IxGVrYWst6V3a3F6a&#10;NotyKcleNPaulxJaL1RnUGGz3UEtEDIBZ0wsbstEDvVJ0iurkj8GCDZotIk8tK7ev5QGgVI1VA/M&#10;1mDVbgazs7MJEtDzWayaZ1hWvY/VeWC7sE+FaRsOumGX/v/BWV0WfwbfAxw2B8n56TaxX+SOVkdx&#10;PmjLSfMK4NE2XljAFKUtpndOUq7xw0878befcdZ//aPPWn67gaUYbsVugBzx0omndNTWepAQPZMC&#10;5wR6zlGOjPfCFJ/T3X90j2XEKYr0UgpEoLQ2i5yoO+AcUwJknKI0tQsORVFlsF6GLtmCtVPuTQ8w&#10;p0Kcdo/FOW+9fIwpzq0lZbQ1zKoksB1uMWmsyOwcZM8LVpAM54IeVSjInPOEVs1/ztf5j0AS6OWy&#10;9aYfShHHmTMVyCMEAUH+orTq9E0lgCmZtMxR1QpCLxarDsMUYE61XVgnD2JVYbOUs+8tIhvZdq6O&#10;Yu6CiSQ7nzAM5Wxc91g4rRcoJUbvBffNb35znwnqhOqfjE+5xyLw1ltZwO1ujzU+MVz3WKPN+u3f&#10;/u31L7/3jxj2PpYe67LLLnN5/fXXP/DAA55hf/RHf6THgquuuurWW2+98cYbjR5XFujpOHoXK/V4&#10;6DnteUbQwXh6qbbXqQ2GMuFrX/uadsQzRgGV0ZOGeU+v+TF0CJ6CnY123ElQZ6Oa635GpyU3QqAv&#10;T3wn6tvf/jYPPU37aMastgmt42Rn0YAtjUDyHOHMYvJWzp6pljx6rHJWHw9pD12V4aEjsQtOhOPZ&#10;ASPsZaZ0wrtTupRbp4utKXpwKU+Pf4lVPejxX5KyItOUKpAj1B/Ybkhfb5FgO5SLZ+GUrpNfJpZg&#10;TDDV68NQbjDWC1WGxlo4pJF/lY+ZCY2lWXurKFvrIm96LMqEDRA2PRamRZG5AkIrTaBxdB0MZXSA&#10;rZps+fkvNI5Zl6rKeea5Em6U8XSQ27LiUx2qwBl8j3CEHLCOlvuiczsObbNdgjM2nt1ozbrfKZ29&#10;8aq+xg+edeIHTpz4sbPnf6+wPWPgEBcpL5ROvFsCeJnjTkreO/f0AghM9jJEj9CN1P2AfBSQ+WQO&#10;FrBod4BTFG5djtD8U5rde+DKpASsaw5yZI81MrEQ66WZF7o8GIZyFzhsQSBRMI1kmmYHgUCziZK+&#10;CgtkdnJ6GOv6D1eUI7EpxhEvWCAZtrZDYotqB5nnmcCEZ/5tCg39zJpQPROq6tg4GsnYI7bGsZYp&#10;uYP0RggCMvOx6jUnAUy1TLEQbHSGQ4nT7mdulI9ZS64y+AhkfOHyM7neQWQjc/fbMcxdMOG88wnD&#10;sHL18DbbeimlBJQlpkd56UtfqjHSA/3SL/2SvopcIxVGO7VusIZyjQiEeqwXzqjHIvDfx4Wgx4L1&#10;r5LOnxku72a96lWv6vdIX/va19ZmvfGNb+ytLG3WpZde2pe07rrrLo+QBx988Pbbb7/iiiv0Xrfd&#10;dtvJkyevvvrqe++996tf/ao1tmVDUFtP6/UjzZPDU+co9PwW5aGHHiK09T3GPHVgfgwdgieZkyMW&#10;AcFjyfMPhJZDX7KxKVCDBaPHKlWnSPLCSdVZitCbYTYu51zRU9pZNORCC6SV7Cx5ElNaZu2LtOXT&#10;I9Pl6LH47MDsopQ6vQVdJlYoVre5ZFzO52vKk1LFGKLRxLQ63nQG1iiBoJ7ysSn1EDIkQDkDjTWu&#10;Oaz0FmCZXIneWtYowyC09NBkRV60K7S60gPeSpjSEmishZzb4cENlUnVLttOSGWXLT1U+V1Y16bH&#10;amRIk4fZ6/LZtI5fRCmVj0ysiLK6deomv/Nfj3LLf4b0JZbbOKfEMORHlMrS2s/ge4GNU0nnx/11&#10;TI9FoOkEYqo/WrMdPLtPM7s8hGeedZYe61knVj0Wg+5JXlxywVJgysJTFs9UL0n0IzAlP2j43Uh7&#10;Aw/gs2IOQi/awygHrnDEElFcURj2amuWZmGvwBC5BOoGoKk1cKAoOezhSmNWWWngqPRiZs4w84I2&#10;CwSEhKIAz5QWQs8kZWXfAHNsCn6LZUIJZucgy8vNLkRE+xvqsdA6GJ2fUlVnhoM5JXeQ3ghBQMYc&#10;q15zhsAJh+soGbKib1MKPUBpNhM+lQsoxaJsRQv1MOhLj3n321HMXTDhn0mXwzBh7HI5WK9AxbIW&#10;W3P99dfrq37hF35BA6QTIv/8z/983VIY7dRQ7m2wYPRYvNVaQe+Q8Tx+xAF+ZcZ4K2v9/Xdt1m/9&#10;1m+NH3GozeqvC988g6DTAn3VO97xDs/dD33oQ/oql9fN/4LhrbfeetNNN91///0ewC1/rNp22DuP&#10;ClPGJ2YowlFQNKOGwBP00fnfUVbDHjk9fnoObdD57MHpyeR55mknooLrk/oocO/7WLIVQsfASW0Z&#10;pdnekBtvy/FvLRosruy+EFpA4ea3Jz4jVQTQ3slQ9N2HPZq6IaBtzvAaHRJLVgeCoMvEYaCpqmyN&#10;LjmUp4W4BIY0gJaH3HYLA0M5WwVoERRK/0SovASlMIL+AAfBrjHkPPPSU5/hHwgu06R0j9hNVs1u&#10;ELO7NYeZI0uVoVKTLQRteCBgSmO8Pyfn2iM7sil7wgZWtOmxMIEw4DI/oshQeaUhrsPjGFi4RXVs&#10;QLkSymEkwE+J2f1inQ6E5tAoT6UWa2/1zuC7hTI6XW7AznBPmTFVkTt+0BkDQhxTHUtbPwzXeNpZ&#10;J7RZP/TMc5bfxwL3pDAON8s0HXcnmybaHG6K7ZAZEcwKjCCMKRl04x3zPAu8iTjfTcf1WJxwziG3&#10;nI+403IPnliR18iwlTMvSlNr4AAyprVbS/XqNq4aLT/+BtlmXpLVYcwCASEmOZr8u+x1cF7KtJbJ&#10;7DAseVTYpeXzX540TApxFJAxnYPM92KdJIGJcEK0g+UZWlpMsyMxGpAMjYq1EJpMRoY0I5Z1VdvI&#10;gzMQ2RYI0da7hOLSM8SJFt+uVRw3DCv6Tkv7yMkx5aLPVeZMjmLuolUz6XJtOCc4uR3Fkb8kwYqY&#10;6DO0Jueee+4LXvCC6ZesXvQi/dDmG+51VMahcdlHhxsgaNGMZrVWA+seSycHL5v/dZ3xVlZt1mi2&#10;tFnr38oaX8zSXb1p/jWHCy+88NJLL7344ouvuuqqP/mTP/Ho1Wxpsy6//HI91p133nnDDTecPHny&#10;gQcesMyeCpZcNdpBx4bSlkH6DUYBjd0FwImnuweVx5UHj6fO8iBawdNItQHBQ/fxGdoCxWcuGT0T&#10;1F0Fl46KfIDh1+c/tueqB+pCmsFcPvxgsvr2t7+NwLl8PGJ7c8jtljedimR60HqsqpLMoXcyPNQZ&#10;oqnAvNY9MGvtDrPkCaMsu5CGuJjyd4k5imaKJleFkx7krRHNUZR/J5kfd4G60RjJbh96lXGJLEqG&#10;nJvq5kojhPq4rEo0gcxDz6S1fgNWCNLohPBJk2FxcQpBMEtupQi68PoYB2Pqdg9+jYISCJ2QDfb2&#10;WJwMfpdcOU4SsO+OgQSsXRn1WI6BqqoSW97wG5lor2uzTHFVLEq55fyU4KemzZlUB9Fb+xl8jxin&#10;q9OutqOwpoAQAey7M4bZ3RTHQWVIPwzXOHHixNNOnPXMs5/2ZI9FcKw7yvnt4HKU3ziQbMSRmcCY&#10;OM46D/iUcop5FHjAcS/ByHsNznmIxqcQuRWF4JISZ2EfRqk2K6WiNLXG4BDksI4C1sWKOTn+BqUH&#10;nKDhG8k0zQ7CEEQpBAFaCMOj1sIQRxoI0ihQl8xdIizUfUDAtImsFtUO8lCSBCZjQ0t7Zk0owzR2&#10;Ic+Y9CAEmXI4HCZhhCAwtwr8apt+jR48+QRFYAJpRm5rn17vyNUHkOn5x3fJZPJ7BPJmRHbbcJLb&#10;00H+ZdjlMJyzm0CjDirTRnMObb2ngtbk/PPP12OB1kcDpCvqrSyoxwo1WKCdOmWPpVGDhHqsXzr4&#10;oSx46fyv66zfyoLRbL3yla981fyTpP3se+9m9auk2iwNFsF4ySWXaLPuuuuuj8+44447rrnmmhtv&#10;vPGm+beyrr/++nvuucejxRYowjgJ1r7eQRrCLqYjNR9vIxMVZmVPPfU9sTxvdDCEnkMbtNeqLbRT&#10;4bHkkjD6JCNll0Du8NgUo7NXJ+fxpqVgi/OfZxBclpvkXRpZAX3dJA2my3qsnvejzYLp4T9r7H58&#10;I/4u6C3ZQjrPlWuDPMgnmlphWnh1llg3AhpOgfCDyzRo7uVRsabwXQKB0urIOMgqTAlkUZzqNEq3&#10;sc0/EIoyXiI2YMKWIHNR0JhTyp9hcV3GTIiPhgw2qy5HkZVXz0R2HijBXnQ8NqjvWfdYRgcsEyC4&#10;dB60oY7Kd77zHcuUJIje2dBpqYAd543JaKraaPmkXDfcU+zTQwmIbqWdMXHP4HuEMjo/DpKjNXqs&#10;TpSpZiMEB6zX+elYz3DyGdKbzecaeqypzTpr/u0GjnqkdT93GwAhp92laMWePSzn25RIrLrTIP6g&#10;HQXmsuQfek3cwKzUJcYVn4UwBnJHvDQ2KNVWjlaUptYYHIKcJc9zVQMCq3KIvwErgQBHFLZGMk2z&#10;EVpCwihXr2ihbcvnBm5gUziV18gQRpHDwt6BZFjhV6u9yFx6CUwKZ1NoWkswZUwjKzmoT/mXmLGF&#10;4ERbmxhHLMmzHfzNEhCquRxwhLAKUaAiMDeLM3yOPXLZXqARoCRlEj/aBq3UyOr722OlAT4xg3wC&#10;w5MnT/b5oOZJ36P72byVNbVXqwaLXOdUX7WGqXosMg4QMHVvo8cKvzz/6zp9+V2PpbuCBG3Wvz74&#10;F6N7K2vzN4YXXXRR72kRdFqXXXbZ2972tocffviBBx7oi1l6rFtmEN797nfrJNY71Y4oV2djL6rb&#10;EMYx4IGtR05Pnb09Fr1Dgsm/2we+/e1vezR6CoLLmq29PZbchENzLD3S5ifsnzkPXFF6lHrClRKC&#10;rFoCQ0oecHKLaaq3H8aTtU8MobcxCDVwzIGwC3pHvXNCGGVZAye9EqFZe3BpHHcKRJYYFHHItqP7&#10;1yU98JkVdGntZoWQD2Y3Y3KlWKfHJ+R8aIrCaijXUFIegMDnCBHIrQW4BUIR8c3KwU45GNoXta2z&#10;qdcJtrITssHeHithII3O2/72rpVk5GDTgbKu+qtf/WoRxXIOQQ5TQz2D/wQRh89TIqbuTeVFtOS9&#10;1TuD7xbKqJhK6gw7OY5Q5W2q2QjgEsEWOJYdSK8V3ZgOntl8rjG9jRWGL1q+OGI5wFeHaXByt84A&#10;QTxA7qw79HujroGAxkTSTBbtCi2sOxwTB0ZWwnXLldUGrIaeFT50uQb/RUngsBDVsZscrRx2MRdg&#10;Atui8MAVjdncRhhCTG691hSIfMxCel2rtvisbGprH5nDwt5BtkdVeA3Rc8VESuu1jMRcxgQ0m8J5&#10;ZLmV2JozuTu4bByXzCsyJzQbILSDhUBDFgLWVgiwCWGUOdq4H4ySRJvpe4ocTMkKf72Q0wH/MEyG&#10;4QiXZuwF/9BaKP/wD/9QM6QxOv/88/sU78UvfvG/mP/xHKAPS4d18NFh/dMG0SIMcFWP9YsHP0Za&#10;j1Wb1VtZ/fL7+NxQj9U333sra3wx6w9m6K7gzW9+swbLqNO66qqr7rvvPk+X9773vVdffXXd1c03&#10;36x9vPXWW//0T//USnUenaiKYEdsovrYaMq9mKu41E25mCCTPW969hzVY7lN8oAPHoED0nBP1VcZ&#10;A5kSUyxWKcnaLM9IDr0Emx09FhlNJtBRpPesNUIO3XF6rB63nqmerLVWMB7/8syVWC12A/peWKBy&#10;LRMrMJ/O2fweecz5RlnulF5bRIHIfAKhy9CLkuU0C5S5hSnM7IS++x34L0pbOQg5zGQtZMuELTn9&#10;GpGFG1E4d6e0EBnSl8wU4IDcpWUC51+ef3ZVhY0qrPin7GbQastsk8u2bNiOS8LXv/51m6uTLkmh&#10;bbdVG1M6MJj5nH1PDRznddhGu++SQ4cqwgamhjBkeOTgn0lovQln8D2ifXTA3IkOv8KuDxg5QpcO&#10;OY6T2au37Qgd/l2cddbZTztx1ll6rEVxAB7ZONBA6CSdDiThlGdCTlnGG6TEKRar048y30pTlBFi&#10;L6ZXlIP/dS4ELHOngmQKMRZy1CoKQR4LOT6rAXzl3UTZCyGMraINZtjU6WAs//goAQEwQRQjpQW2&#10;xqPM6fmfjsuByWkCfzyiRpRdDP/W3vKPqnMe5IBQrQKT06kz8xGrrE4TQgjHcITYu5b8c+62dFe3&#10;dg/mBx98UGt13nnn1WlpffQ9mqEappR1ThssPdSp0Pex5o8il3ezYPpO1kteIlafGPbFrN7H6rPC&#10;8QeGfTFrfGLYnxm+af4pBz2WBuuSSy55y1veoqP62Mc+5kGiZbxhxo033njbbbfpt9761rd6gKmA&#10;5StCBxIqcid8g1HGddGUF1m1x1+Q9fjZwJPpiSeeyBbqeDaYeqh9sB1CeGRqp9Ds0aPzj096InpV&#10;padsxJShJUiPPN7BArJRwvVYUuLBs3b9NgaYwsGUZOvdgNKSrR3Wp+somJWPnLk1AsOKXCmirVGI&#10;DZa5w8i8EJLJP4zcBmeDOfKTNyY+q71RYpZSTHvdWtYhIP4GJeZhqeCKXJdT/Tf9ylPG4/NvU9nf&#10;dl8mTgvY+vX7WAt7hdH21VvT7D29khzm5YxG4/g50lbX8o8/BmdwSiggjGI6aV6Qu1NOCTTk8Zrv&#10;cu9hBj2WBuvsTY9V1OVixq7mdJAVLNeHscx9927XWFzMWFSHkV4FlUAhIP13hfzDcn0Y6ef9WqIQ&#10;mvqukIfl4jCKHrpMf/qQGByTWNE3yATWnORdNAvL9emhTRGIfMp1LQFmLKp9WBgrjNuAvJD2QQK9&#10;XJJPM6WBQsApQxg5x2RSFI9Yr8s6mJ/5mZ950Yte9E//6T/VCfXbCtqj8Wvv30uPxcNos3o3q9/K&#10;Am1Wb2UJN97N6n2s8VtZtVnjE8ParDfOX36vzbr44ov1WJdddtldd93lqfDQQw/ddNNN9VgaL+gT&#10;wy9/+cuVV5Xajgq+t85mgWCWoGJe0Qj4BBXb+4gKnklf+9rX2GqG6oemxucALgcW1Qq1Sp6gxt61&#10;EvRL808beM55baWhh8XgMArHiTz9z+54r0JZZFVrBWQwq4Fg0hrndR8CJahV6HKZW2GtRFMrz4xh&#10;Qsl/iLPG7HKLZW4HzRZinPl1FKuOucGIPjyk34sII0TKPECXu2hKAsy1Ix2Dig+j/oRF9d2DrYZb&#10;FLtvi22ccGDfaey7suv+94YoutEsOL1HHeBBcDyA4JJbR6UFGkdZzuCpwSFRQ2OHqvN2/LEc6Hwa&#10;wSVzm2Jsdo2nnThLg3XOibO272Nt2HuNTxMjjw32Kr+/KPQGy9x3j6Nsc7vGMvHdgJU9a9sW1Qqz&#10;10lvI+Co7dyLtcOs1pqBosMcajl2e6dSrpEeNvLpYDBHuOOxTmwvRnS06cVvRvp5/jj0spX/1jur&#10;vwucjsmU30wb5DK8++679UA6oec973lGzZZ2x9j3tPRJS1d1GLVQpwQPmzYLps8LD37KYbyV1fff&#10;N29l1WaNTwxrs/rye23WRfM/sKPTuvzyy++77z7Pkve///0arGuvvVZ31a+Snjx58gMf+MDXv/51&#10;i1Vky1fk5KkKO5gP3ZO7QOg1Ubk8eh977DGPHw+kvQ8qCTzyyCPMa3fqmTwRgyciTZj7okOIL8po&#10;s8Dj7Ytf/OJnP/tZjzodHpophIQBl1lxIrokN+n1+BzQdPq/4emMHtGajOUP7GqAMn3F7HKNmfU9&#10;YXG0wtgdQdeIv0b8IYSmNljmDiAEpeKsPTeVvIs2Wq+jtqOhgYr/vfdYum19tijfnmGvhbPdDono&#10;/3b+R6OPCeE8hOV6B83moR6LwKeu0arFFWV9X5zBU4MCjh6rA7ZMnB7m83gIy8Rh6LE0WE8/62mH&#10;eixR92KZPj0sNqv7cIP0YVF9l1iMD7BoV6AUZQRatN8lsgV+FtUK6Z9aiEzCuGxqg6bWWCZOA5GX&#10;U3Dw+jvPHEKrgNn90mPB7lT8NTZ6MvJycSoIcTrnO58jyubyKMwrmLB5jT4Kntx8Rjsd/2sIcfoL&#10;IczpTGQa8Gz2wvq6173uuc99ru6nfuilL32pdkcbNNqphDVqoU4JPdamzYI+MazH6svv608Meytr&#10;3WaNvzHs3aw/OPgbQ+gPDC+77DKd1lVXXfXAAw94SLzjHe+47rrrrr/+ej0WEO64444HH3xQnasV&#10;oTpXkw3SG5frg1oxpNer9TBTt/nZdAgepWa1Lx6BHn7GHr1BtY9BT00ZMnHp8QmU//7f/3s+PfOE&#10;lgNN/A1YmYI+0JQhlNX89FyQ5qtf/apuYDoKx54cs8efripDGMw1udlNMQcib7DMrTA8rJ0s7GOT&#10;h722e4EWc7k+SH6DZe4wpJGtChgfn/8ZZicBNFuVfezFUwNzTh599FGbu26zQAJ/+Zd/qbFbqDso&#10;geXioNteLlbAqa8as5IvYjvb2y2nrPkZnBIdpOn4zkh5mtiYHHUmz37aiXOm97F2vo/FIBfhKPu9&#10;WGwOsGj3YWGssEycCgv7MJa5FaS9xqI9PSxOV1gmDoPb7uqBZeK0kXM3T9gbKA6QlzDfZaBTmphd&#10;L2Qod9HUGuVW8gPL3KkwyEc53+CUtLU3K2pRI8rxiNlCyDSnYxWmAKdNnrf6yb2ecp3DvfOd7zz/&#10;/PN/cf5XC/VP2iAtjl5He/Rz84811FetUQt1Oti0WSCQHksP17eyRpvVJ4a9laXNGp3WaLP60LBv&#10;ZfVnhm9605sumn/8XZt18cUX33333Z/4xCcefvjhe+6559prr63Numn+R6PvuusuzyHPCX1MG1QF&#10;5kocQmWB5Xoussu50tO/XfOl+WcR1s+tAY8lY1/JqkNaOqD5szzwgATCol2hR+YADZpGjat/9+/+&#10;na5ofPkdcj67nBDZyHl/4FY+A9NjdkaZy1ApeF5WuIPdqb3kUSizg9Axg6EcU08NI8oG6WFs6F6U&#10;xpLTEa91i6NVFDKfafIQml1DzY3jzc7/+B//49e+9jU1r81SbS2ysY14arBrtWuOgRPY3gnn/xZq&#10;sMyKtbAPg+0amLDMrcC5HsuIw5XRpYOnCGIZ+19BC2zVZ/DUoJgdQnCppNDUKZFtyAMsc4dxztln&#10;Pf2sE/7b32MNF6cfG7P7IZM59IRm18gzIfK4i04HyIOff2hqjdnxFsvcqYBZiEz4l3BTG8RZY5k4&#10;FfI55z5h0e7DwjiWcwyk5LUARtGOwbyC5bWytxkoR/S95tMpOfg8DjB7sTtNMBGlDMmLdh/Mng4t&#10;4ATOE5aJo9FC5F8+TFr16aAQsFwfgamOB5UUJdD8p//0nzyt/d/qG9/4xgsuuKAeS0uk3dHf6IHI&#10;NVUbLA3U6WHusp5ss1548GeGfStrtFnrt7K0WXVa0uj7769+9atrs8aX3/sRhz4xvOSSS3RaV199&#10;9dvf/vZPf/rTDzzwQL+YpcG65ZZbTp48SXjve9/rEVW11cHy99ZtLtWe+qf3v/UeaZ5Ae5+aPZ8e&#10;mX/VXdOjDRr9UA1QG210uQs0ZCDPvdMEStHFtWX54SF9nsnDBNMDvkf7ktPhp6znq0e+ZycnyHxO&#10;a9vBmIWqlGaDUcBmO11dbjCzvm8QaI1Fuw9L+AMs2h0cMwXZwnK9A1PVyhbLR3mdAZWv7/m+9FiB&#10;rMV3wz4+/0YroT90FcjORtggw4FFewSkauwrgH3VfZR3rvSELs/gKaODtFRzRvrTwXwMD2GZOAzN&#10;1Z6/KxRpPGBgXC7Tx8Lh9n8PHhjOBCuXRxnSAw4mPivCMncqIBdlhIBlbh/MTrfdjEV1KkimEC3k&#10;dEJAIY5nrtHG4FcHEfdmmFuYg5yu8yAEw4rcQgq6wbTTB8kUC9njpE2Zn4ZLFzWxD4MhPX7lYpur&#10;00HhWMEx6UG0eeeno+JymTgMHiB5WtLsDRnWU3sRuYX/1fyH4sfz1ygEHG9iFqdaiQKWI27f8PjO&#10;d77z4Q9/+LnPfe5oiV70ohdpcfQ6L3jBC76X77wP5uix4Jgeq29ljR4L6rF6K6tfzBpffu9Dw/7A&#10;sO+/w/XXX/+BD3zgM5/5zPvf/37ytddee/PNN996663GK6+88uGHH1YEC5+2ZK7JUqAVzDp1bQpO&#10;SkivbvVYfbCygUfp+Io6sr7n2/O/UVgPpNS5NbrcYOqnZtSKGcmYmdNop8Ah9PCTBsL0jtb8iaQx&#10;D1b0la98xfJHej1Z5zcvJngYeyo7ZsxlsrcCIJy1q9U482W+wbo+1ZPJgEugX9MG0m+wzK0g7kCa&#10;hXp4a8bsBmilAWW1Nhyw3rWT2f1ES4A8ECKsoUTG/OfB/WWP9CsKrvi9OQTtyFNATsD2fXYGz04a&#10;0OQ8LAYrLBMHU/lJXgOBTzk7OQQ9oteK1mXV6tORaLFn8L1gHCfYe6KOwjAkHG+ou+q/7ftYgQsb&#10;6Zj2puiiXcE5LhgZ4S//8i819V//+tcJ4P8hHI5ep+Kvge/liWe0RvCC2COnY0ToBQgINJLBcdv8&#10;23/7b4Vg6EVKAuOeXKPcjCUgmUxKOP9DMCaY5bNkgIlY4rYQGFZAGLZktvJnhb/OipAhGr21Az2l&#10;S2ThMom/gZdsYy+yyUIw2TQBc3bbZ5K0vegTLNzWMMFpag350COLYvlj4VXYbI8cblsFE0JyhY0s&#10;K7Ii8BPNmBDZEky1/MIx2WyKTGLSTEuaE8bk2dbHJxuFxufHiBOmeAd+gNxJsyg+6dfkDSzWQoTo&#10;DJAJWQ23hRurgFJtHyvXFGNfFEpOYnJuR9wy+HIrW65Onjz50z/903qgmirtjuZGA/T85z//ggsu&#10;oCTUJ5133nl1Tnsx92ATmAQyvTZrbrGWTwx1WuMTwwHhNFubDw3Hx4WgxwrjR7M0W6C7uvTSSy+5&#10;5BKN1E033fTp+Veg3va2t2mz+vK71d1555233HLLxz/+cZXUl7SJ0JmpREpBWKp2GGM7HIb1Q2sN&#10;z6emcLjSvNYDaZLI4iq7J9xjjz1GdrbBbTK1Tgcf/EU20uM00qeUKluBNFL2Ln3dFcHofPLvudtz&#10;VCael0BwSVAZU04LciuVp9G6jDRgpc5Gt5UoncxRpUoBLrPigdBplwByhkzMyr8QG2SeLXIhlrkV&#10;RORhkHNF7k6xiSWTMsyLWG5DQse+xGTIsK1nMmxDytYe351i+ZZGicl5zDVMQcuvViKCneodLFD/&#10;hDaFYEqzXkMz/ajG/LMaZuNskB+tle0D5IRhEsht9HI9a4QguB0yREgTeT4dT74BRjZqsCzfEqzI&#10;aI0qU20rKQ256hEikDMZd9ZUncNgrlbjYJDx28f8hGyneLPSyATGDjYWfcRKzpxzsx0SyMQxwzGF&#10;Y3ZYGcElpZTIYnUAxuwalMNc5ty2Crtf3RCsNPIGwxYBc/CX6cOITDDy7zQWaNxcYzs2mBqsGYd6&#10;rKK2TueVF+FzdBRkYIXVQhGHVdXfG5vDzgEmWtUxsi0BPgltA4ytGswEGq6OKg0PQLBh1ZFJxcr/&#10;EIwQk888l+GofmUZVoE8lMMWf73wCNAldIkjeSbqVohlegfIzVYHIZiM+2FtSO6SiYRTioLv5BHo&#10;U65RtsBnCzeqsBEouQKecYb/ZFvGObBqUwhjU4wJkbMCGuXKlsl6UwqUhkzjUg6Y7QVkRTk4BMCE&#10;lGqVK3xkubXMmLswa7E8Y3aGyTTd7XkuPZeUXQKhrY9f5nthKs/lg9zIkFvwxP3Upz71qle96nnP&#10;e54GqK5Ij9W3suqxKMlAnrup/ZjaqxlzfzWBTM9wvJUlxAte8IJf/MVf7A8Me0Nrt8cSvR6rjwv1&#10;WL9zgN/93d8d72YZ3/SmN104/yppbdY999zjifKJT3xCU3XVVVfddtttN998cz9P+q53vetLX/qS&#10;JSugsrT8WpkKSF/R1qjUyYo2nkYbeHR5XHnyCaHUPOuxdFfaIzKNxxuaO0I4NYfRY43WKv3QdEkG&#10;aXid5Z8fbZxk8AOOPdV7mfVAFUUmYU5tyk3OnrL9iaIEWo7EjDwb52O1PCx7XZWzbIFmHDBkshHW&#10;JsgwTpfbhH6q777nDeWwxRdLVsvcDgQyyrm07UUm3e/NJkBuQ4m1ECZBIDQmrQKNDAnDeWSCtQiE&#10;HG0D/F6+4gMZGD766KPqb0fahXk3FtgOoLRZNqW3puaN2oOY9ViRjZDnXAGOy/hhMp7ParZGBIdn&#10;ymBGhIU9nxD9nDMm/zbUaI0qM5f2ydaBnH7e3mkr1WGYNLsXTWXVqysQ0g+3yUOp/lLqTFZbgbJC&#10;HvzkkEkH0o53ACTZbJ7XoDTSA9s5r+nraM2uESdhbH1jTwpWedsFfeUiY+IzPOpogRBmR/5MjGSa&#10;ouRqg3qsE7u/jyV2SfNieW5sS12mV+B63qCpIxYMs3sm27kyR/5Y9qgIAnP+CaWOz2c0QuayQmMC&#10;bPGNrdNoKv4a86qnZWcoGXWUZ3Xkttn8j5FnPqHERBk1HQ4DMleQnqEoyICcPuYQgDzXbHn2Z1Kh&#10;mo22hjTwTRWRVUdcbiPtxjmd5X9oMqlKhTBytTdEJmatVErWQq7IczEOdSeRu0TLv/xxKgJNl5hh&#10;tpsMvTR7DsmNISaUGHIEboGQpiijtjzTF1RWFY03YygWq5TILSHb/BujbcAbpkDCIYy1d4kwrLiF&#10;ZCifDlgZUu4NwadMMEcUcOkWM0v2hJb5+973Pg2QjkoPdP7557/0pS/V2fzKr/xKytFC6ZaS92Lu&#10;ryaMBgvo67Fqs0aP1VtZ605L0M2HhuMrWfDqA7xm/tCwHusNM/pu1sUXX9xfGt53332eFvfff3+f&#10;GPbl9zotSk8R56E6WHhng6wabf0uqhuaYvYt455Pa3hKJXh61cp8+9vfrjdSas82D7n0c+P05Dff&#10;pyZrbqpAW5aQBs3pHbLo/UaXEI899pisKJkI8cgjj8hq80Qf+fSg9URn5ai0Xmi9BGOyc+X4dXQ7&#10;nA7Y5kDykC0QxhkmMJckuUt8sYwbWDXbQS7EMncY/BeLH6PQ3Dq9wJxmTUumBJeWUCaigEvrcskw&#10;MtrYeuAcrbVYLxTLJQ5ytDVwzFaulsO8S4uy6WreRoztgLEjWqW6H5eUa84atrW+ijdyl+TO4dwg&#10;bXusLjGLMvimihVThpGTnS75W4VFWbhVWGPFhHFsKMnBrLpVh2qlDnNttkifFRPMvc+U6jzHmTA2&#10;BeRTbqPga74x0JtF60DCMOFt7z5CC+EfDRkYLnM7EK4ljyguS9Kl2b1RLNztXLlEsfajogwP0bhl&#10;wpBzJl2a3Rtlbq/g8G83gEhja5X+qB4LrUSRx80vEpgSnnmlXAxWoK8oTNoSJlNV5sc5t9EIzfLZ&#10;7jJJ0yIzMTXTDwEB+GciPZj26ogeK5gqivTkY8rIvLXMKztUR4Q5yBSFVfsErXqQ1wKwgkzybBS3&#10;2ZhrVFUOrVcyrKyFFRN+EMYYZqMlN5lwbgeZMLScZjfIin9uhWCYsk0p1sgtcpeVFzBpTGG6HAUM&#10;s90EG9qeFmsUbUTkJD9pkjvN3FIypx/blMnkekaXhSg3NLbACYIpTszGXwMHGS0naPzTiFUywWwg&#10;W2PrRVNkaOsHYQOzrbcoUy3+t/+NOUOugO13vvMdlxdddNE/+2f/TAOkDdIh6W80NPqePjGsc6pn&#10;OgpzTzVh3WDBuseqzeqLWZtO65fn35rv++/rt7L6razG3tDqrazXv/71Wqt6rPGJIVx33XUPPvig&#10;Z8m999575ZVXaq00WLfddlsfGn7sYx+zTboTC69ubR+st3WNquRlB7k/HNuF55an1JfmPzx0qZOr&#10;kVJqSk87bR9ZlPRr0MDca02gEWv0WC7rvQgSePTRRz2YRbGnzdpiET1EJSBKCQRF8JTFz8QtaTmd&#10;tBbukpCS0EsEh5bs0ugSHB4mkQM+IFiUTDKpVmQa+miUGyjCCGTsrlzmVmBe0GQm+Nz2WmTqqC0r&#10;sfXNheyuoQECDdq05Qev9mv/LZYTml7Dze4NlE/JEFxWLib8cPL444/bjtHT2B1oU2yWHekfuiEj&#10;hHnTDmHsoNEpikaGDLVH9UnkTIC83vp1TzbyGbT0/fmq5UObYhUWZeGWD2o1L3rCUFqylY59JIwt&#10;26DjwaSXr+oGYzsaq/Pkekb+8QeNZs5xeo6v+ckEfMkAwuRi9akCDU40/ECWMzCUD1rkEt4F88ho&#10;0kDLYVHSLNTDGLQ5/eV/9feS0aq2NLySMEkvfxqGoq+XsMb8L+lotA73WMKwDKJy4ZhWwQ0wvazI&#10;VdQOhNXSS4iQuamUG+S/WR66u1qq/aOJViGSzeYwPo2sUlpknDXMIkeogqVUPtwWJf/Jw2FnqOhk&#10;GsVFWMNshDZYBUTZrGvNBDL+SCyUlSgxZ4tDKOHOHCYTAoyD3ghFgaIwQWYSn2zLBnkDeoT20aUK&#10;5yelhClpZu4ktGWtvdlMZMvEotbpJYzEWj6OUWI87G7KkOWM5hC2yx519JxkvqlzVtCu9aIcMpck&#10;E7RM1kAubXIHLCeiCOeSW+Ow5YdPJpZgZF6h8r83RPzhsCiUPBiZsHVPebTrS3Q8OiptlqaKrMfS&#10;5eiQKKc3puYvZtU27UV9FdRjLdq5xwr1WCBEqM0CbdZL5n82sZ9yeMXqV0n75rtmq48O+27W+Lms&#10;3tDqHax++f3CCy+84447PGAeeuihu+666/rrr9dd3Xrrrdqsm266yZSHijrYVqWw14rcFk/12oeq&#10;xATUTc/UI2oNzzDjl7/8ZQ88z8K+NaWqNlRX1B/ei1KrtAYlGs8dOTSx6GOaTdZm9caYXXvkkUf4&#10;tKGs+O/PCS1KYp7iFt5Dl6an7Cc/+Umj3ITokExnZXVapuM79yXOkgXyOWhprKXzk9IotBGz0yir&#10;lGY7XRZSbSebw+DKbIc/c+MydxjF2j32hHYk/3P6hwIJkX9CU/h54IpMmTlZFKOVysrYSt0UlPj8&#10;jLVvMIpjpRWE8zaRCXgN7zzoZgLZpuiu9D1z/3OKHgs/5uiohhJsMQ2szQn0BcrWOHqsgThAcHJ6&#10;HR5FNlqdFSmR+kDlAkqXVoeAGfCt2nnIxLiLccAqEZDXhy3aFOxA0wGT2DhLlDlRavI4A0CgQTY7&#10;TICTYrUiJvkPdtlaOrSKUGLM6RfGYXDIc1E45KqepChQEXbBYVb5j8zVMr1C6zIiPDH/mYvLNB2w&#10;Y9Lb/z6WFfLFjL2ky4NymV6B3yLh9HQhgxW2APtBuTe8EGN2ZMxExuLyEI1ATzB2dMymh4rLFT8z&#10;/RB4ph+BYkL5lGc0owSMnaGx3ghkSvcnE6BpKtBwzgSnihWOW7ODPEZ8DiUD+MOEUCa7GFEkjzbO&#10;KKF81llZiJErs0KwIrASAvaeocAJQvf20Bh5GMoySRBIFLNtShrIjwzX6QECSIBJa1cHI/PdTRkm&#10;5Orfeml6APMzrefwiuiHVYkhFE4IY7Oz76Viazh7+MJFA85zIjSC1cUcs5ybbTlC8EAz1hJ5jTYC&#10;p7Q5QcuWE5eF8PBGu/HGG3VXGin9EOHlL3/5q+ZPDDVMvZV1/vnnL33TPkzt1YxNjzWwfisr1GbV&#10;ab34xS/e/SmH8a0sgn6LLKXf+Z3f6ZvvkND3sS6e/4Gdiy666Morr3znO9/pSaZxvOWWW7RZltaH&#10;hldffXU/5dCbQCpg+RVhbwGhohHQlE5/szymVvAM87j64vwH8ASjnsa+MLSVwLa3o3qnKjhaoHkS&#10;QufEiSbJvtCgrZnjEt9WwkjGI7YHMFtyPZYHJ+V4xJp97LHHOgZSakWhBYIpod16si1zU0I4Y90L&#10;aUIeKB0kIOTElPOMD4Q0G0ijk99hxhR3mdsHySBgZiIcE9ku0wf5LxfzPspHCFYVyiylS4YVgYae&#10;spW2drPWS6ZpVsRuMfLifYWREidFsWTpqSE/NFwpez3Q2BHHUtfrkNQBG00hwHyUDgGNCXSouErJ&#10;EAg0+R/mBPoOZBGBIErkOAV16aB6kEtbztXZ6NK6rLHSQQtsdNmLJFr8qRAHr1oIc3kOYRRHPY2Z&#10;KPg4V40JQ9MBQ1bhNB2GNmWUvSmyMbeZmCruUGLS5I1gtEeiRDDiiAhx9oJDtE6Ly3qsjhDDlLtA&#10;YAIyz1y4vVFaiyneuh9dQmuhZMjbwj6M6TdIn3b2WWedvX0fS1TGXJOlyIvLZfowxmKkiCkPqGqj&#10;TOSFvYIpbtcbIxw/7VYcmsYc4pu1wrGeUhVibx37Xx8+OzeW0Hkqn9wSupSDscXKjWezEVqg4jIJ&#10;TQErl2ZLgIYgn9blkjI9WgKYQgMC5wQeRs0zWaMoVoGQeUm2LoRG+hGFgJzPCGRWrYtmg0xkbpmY&#10;NC45JLhUNxkOWgJUmTJJUxnb+haYq6yMTKQETTHsJAwmJzN9QjJO62VFY1sx+aEEgstgtktW0h5n&#10;r7V3iTNz98AycYTLCpNQetZC0+pKDMRClhUNZqUwZr4XZWIcaZdqtgytjobe89uLr+bmZ3/2Z3VI&#10;mqoXvvCFGprXvOY1BI0X5em/j+Wy966aCn1iCHVaoM0aP+jwohe9qG++960smYxvZWmt+ktD8m/9&#10;1m+9+tWv7h/YCa973eve8IY39HNZ0Bta11577Yc+9CEPsPvuu++6667r39jRb2m2br/99g9+8IOK&#10;X4ujMlVgL0y1C2rVBnkgzc+yQ5gecfNDbv0Y8/SyWTVGoMGqxxrdEqi/3ov/r3zlK7IdPdamr4op&#10;Ex4IZaLB8qSEERembObHMG89myn7e7HpJWC+RzrShBY+H67lUYQ2CiIcjnNC6eBRotEHU7wx6Qyb&#10;yoq5Izdun8hrWCCCWR7YYjqQy9wO+OSQSZkPk+6CIspzWsAcK6VZHFZszQJl90LK+Ly1WCO3lYgM&#10;c/ApVX5MYaZZI28txGUJiOJ/j1m5FFdlvva1r33pS1+yC3ZKr2NfoD2yQeR2cC/ax8HhxLmi1GDp&#10;1Xibtnz1LSvjiEIGAnKXThdEA/9L4H82rNoSrNFapvoe/H9sm2IVc0WXHmsgGhMLVDQyD1VvKs0O&#10;mGCOinVyROlcIYwxJKPhGOc9nG7D/FDyI9acy7LvCMbcykeG8dGQKU0h0Iwpo1n+EZiYdSnJamJ2&#10;Fzim8NEY0oibTx6GchesWgumUQj5lMkGQhhlMkrkUoiiUILZmbvFOWefeMY5Tz9r8z5WCxt+hZfo&#10;USsEU2LgjO0Rm0Apb/q94ZvifG2iKJ7x6hUH6BMsxvKqNWYYdTRGW6NXrvj8VFPk6piS4DIZOi6i&#10;UDYbgX/KyjLI8zGbjhE9dFm58NceCGgJyWYhAVmtGJZqJmtkFd+ijEK02fEbZ5fLWrqUldElpShM&#10;hGh2gzhtmUxoZmdToVxS2pQ8FysnvGUik6bSU4rFsOg0WRkHclLBN5vS7BgrKQhHM2o+lDEDPy6B&#10;HngDHkSxhPKBhb2CKQuROauSQSMwhBaYYeHIhMKlr8IjCs0uzFbMNYfzyljC+bdMnDvvvPN5z3ve&#10;eeedp1XSIWl03vjGN/76r/96PZbGq/6JXM+Ek5wyHPU+1tx0bf/GUI812qy++d63stafGOqu1t+C&#10;75vv498x1GO9/vWv7w8ML7nkkssvv1yPdemll+qlHnjgAY+cO+644/rrr9dp3XrrrZQ6Lcv85Cc/&#10;ae1jc1Vgbw3N4phSnDRKpx/qWTXQoy7BlNEzzINNQ8aDVqnuSsM0BG2TEVwK4WnHSlvm8DSbFURz&#10;J4KGzJQdXH8ORRgQ3ZKhxzNBg4Xs6DowdtwShDNKDLq0wE4FWkcFhCPTdCCRKacSzHBJaZaVAprK&#10;G5mGSacr8hr0eYPOp8SWucOII4fukULknAcaQCv/TACnG7AXhEV78P8b63sh58bu7l5YUjabSQuc&#10;fRxCd19TyEZuBfVMMUVTYpyov11wPGxH+2WbapW0WZTt3XyUDgFnehtqficywrS181+JOsCjx4oM&#10;aIDA0KUpnD6adDlOJgJBj2515W/hY78kLH+jJdAYW0sLDDQMQa2M6sCVtZNNYe4CUxQEslj47WP8&#10;MSYUQg42hVvRK6YxW5vSNlFmmMnaLTTVeRgm6TOk4RAkxrkxDzRmN5hdTi/1XKHF4Qf46bSIlecN&#10;Wr7RLMG6Rj67EAWHN5BSDoui1Az3pgfPPPvE08952vSJ4aI4jPxyccwKjUK2o8guBS4DK3S4j8rb&#10;kio9GSFXbSFvLoEfVaYnj1ozoV+bbNqygdJIQGbYTpRP/hOA0HERAgYHyPaps5W+KWOeG0P7asRc&#10;J5CwCyayal3D+QY41QEIaKMUpiI0uwtTsDmFe8EtTsscKyK09rGP6RMkwKf6c4sZgYAMpTfWPoQ1&#10;cCxksylGyzSmLAqHogyC81CUVpRzeuMGlJ0r4yDkpMtkfjp7PKcECVRqs+MoTvb7wLYo5HymXwNH&#10;ueIA/5ijCEJn5WlKL6JnvLbmZ37mZ2qJjP0jNnognZPey0hfI6VP0jBtOqqmUm4Qgfm6weJ5+mbW&#10;/KFh33x/2Yy+mKXJk0+dVs3W+LhQmyW3Oi0Z6gW1WdOX3i+5pB7rsssue9vb3uZx8uCDD2qtrr32&#10;Wt0V9Nuk9957r8feOOdwTKnXUENlVyiee24RPLemR9xhUJr92te+5kir8LphqsFad1H6NiZf+tKX&#10;bMrQ143FDAydjccff3zv18KCfMQFD1oysnNrx3uhG0vuzADBJbcIaONAYlI6J+tTOlke1MpBUoru&#10;pnFcM+kMD/4GmbMqovqkPyWkMZxPqc/JQzICmdtuwF4/g1mXDJWCnAl+I7cy4bnXEBrLIfDT8nmg&#10;3EAIDpmQkTMsNJM0AnHFnNIW1+IAQQes+6kPtmuUbd8adhAHMjHSGLOtx7LRxsXgMOjzgE/usuNR&#10;gyXhVlqqoBSt2ihtmmmpq63fBRq+BY7q7YK+EwIVhEnVy2RtODQ9Czb1Z8JwVBhGbmimvOLhFK7Z&#10;/Nj6tZ810IyYOcfswO+Fs4cj/zhzCssDQhSxxkqPwt51rcFhHIFw2iP6osBRpX7G2SfOOfusc552&#10;+LPCATYsBebXMhbtCiMMjhWuw4w60u/Nm0/AISNkyA8Th2ntZ0SxEiaiUGYCwyT+GmhDwGTIw8iH&#10;JsLsZgqhcO0WCDf05G5UHsZamkrIf/hu7wcmY13D+QY445QQ0ITIxFSEZndhCqyrte/dx4C2t5it&#10;3RSCy9nfEi63VcblyJ8SSu/4IuBYyGZTjB3iLkVBgOHQWGhoRTmnn5weBmVLMA5CTrocDnE2Dm29&#10;uDKkbAsy2Yt19fKZfo1NMTskFUFo4Sib8iA3haD50AZdMP+Og2brJS95id7lN3/zNzVJ5557riZJ&#10;h2REMOqxjKN/AvLp9FjrNqsei9A33/tW1vrdrL6bNd7K6uPCdZv12te+tj8wHL+V1SeG119//Xve&#10;8x7tyHvf+16t1U033XTDDTf0caFm613vepf6qHOlHsfplFDAr371qz32xnNreaytYIre7Be/+EWv&#10;+9qjvrc+micaoRNwPAhZcW42Dj0g/OcZyHZNaDTRYY6zxUiMrBdk0o53DFosdGags+fIIaB1KiiB&#10;0oGkH8rJ8gCdYYTOFQ1vmXSGN/wBNCOrIvayfDpY3yBz7lPykIxA5rZjzy2ZvtElQ9UgZ4LfyK1M&#10;eFaoyAj0/FCOO2UD3qDkmeSq0MYuoU3kFrkv87XRo09qK2HavMNwfqYOa9Vj0cBn5u91jR5rYR9G&#10;Jsjjs0Jyp/Gxxx6zXilp/Z2Hkp/q+H/sHit9+0jpMpQbIbfuNZx1wm1KJovqMNIz6U45aseDKRyI&#10;M2UwH3v+KTeh92Kzrl1wWCaWgzP2qJtLep3/hb3COSdOnH3ixNPPPuep91iyF1LJWgy5SJJgK+9y&#10;ir9GO8qQzCRDsZikTD9GBCspSpe7yg1GZQmcyAd55EMTgQAEOVsmbzBKZiRLrGY8Zfoh5D9IXgij&#10;KOsEEnbBpCVwXmK7wDn9+2EDU2AJrX3vPg5Ie3P0Cbub0qxFOdMdj/WmmBULSu/4IuAw32yKsfV2&#10;KQoCVCIaYyuCVpRzfOMGlK3LuCaQxyWBH5zSpskhpbidh5HSZLAP60K1ivRrKBRvorTexo1yGPYw&#10;8AjXr5x//vn6nj4i1NBoYn75l3+5zqmPCGukCPVV9U9AboqwgVl84AFGm2VM6ONCgdZtVt9/790s&#10;bda//tf/ur8uXLdZv//7vz/+reh+ykGP1Rta2qyHH37YA+nd7373dddd15ffT548qeUyPvjggx4z&#10;bUdFOCXaF5XXvtTHeHQd9YAcD8XaLEdL86RbqoUSOofK3psc2kGZ9LYiJZq2DJ+G7RNPPCHo4v3o&#10;uB669IBcULDj3WjlH1zCOHudqFEK+u4Xeh7SNAVkTHwntlngjXKc4TV/DTSj47e+nU8HAg3nc+5L&#10;8slxuB03IH5TKRk69i5ZGTMkj1mZMHGZW0rhmIwFrlEmOOQpxuxwfVem52q0MvT6mzaxz/vqtxyP&#10;ztIGNlGHhGavuwQyW3oN0zE9FpjCYY6fobu7J4vcpFQdAhmstFUbRx1gCLtAw7dqbvlZtIdBPw4e&#10;IRPVGyZrw6GxHdz2SuUypOwwh3IjoCGbxRkJ0282ZRc4RiYd+KN2PIz1dghpjAxZ0Z/OYR5L4GpR&#10;HQaH4z6SyVhgSoEIMTd4ej3WWTu/jxVKtLturwsEwYyK1eHufki/3o/FYIXcjo3BgUo/9oN+PXLF&#10;pJIh0whnhSBPyg1ykoA8is6WkmZEAYKjZplCAHJKY4ZjC7MqgZD/8N3eD0xalygltguc078fNjAF&#10;Mm/tRx2FsLtlhNZe2SGHVgRmx9anB5vCBEpvrH0Ia+Aw32zK2qr18oYmh2jGVgStKD7DyeYwKKVn&#10;CSW5aA8WMmR+hOBQFJfiGqVXqc22BcNkF51eUcitIv0aOQRVQmg5IhY6EyNzET3UCRx+6EMf0uL0&#10;VpbG6MUvfvHv/d7vaWj0QHov/dPcTU3t1EAaIB/VY9VghXWbNb+rNQl9XLhps/rEcHRav/Ebv/G/&#10;HvwbO9os6LtZ41tZcNFFF/VzWf1u1p133un/+D1pCHqsW2655YYbbrj99ts1W6C5qTjjzB8PJcJk&#10;4lnlGXZUowO9zdD3nXvCebi2ZTbiGwc/ykDQSNkpW2DsLS7j9M7Vwbev+t40n4XzSC40FGsNTE9W&#10;8DiXp5zb8V791st0CR1m0TtRBMoIQmeYn5ihM4PvdBFSMiTTdIbX/DXyrwg8Y46b/ZSQxnA+pX6Q&#10;fHIcblW4tEdiQ9mxZxV/yM0a81yVXArHpBtnA3rLr6oujVANrWiTGIf55B/nkflnY+e3qD5FsJvf&#10;bY8Fw5Ay/i7QPvGJT+jknPNHH33UhlqL3Ebb57IkKUGFW7UxppxhCLtAw7dqzvlZtIdB3/KBkImC&#10;D5O14dAoI7fqLCuXpSqxUfZQbsnVH2f2NIFVO3XMMWNo5KcDX8SmdoGcw5JnZSRTwjFFGGhdUpXb&#10;ojoMHpyTcdRH8U+Z3g+fc+JZJ04846zv4ftYrUeKRep+CMpKaSQvBivwLONWhWCUJQ9Var1JkFwm&#10;OcyKCSdHrXAUYl10/OpIs45CcNTkLwRYEdpYHSuJFSUrs5BttCA9ZGPmmMNkL5jISkTpMVm0h4Fz&#10;+vfDBqbAulr73n0MkjRrmWijnlWY0lSrKBZZJuSK0xbMobaH+/gi4FgID609/trKS4/Ltl6sEjOO&#10;KK0oPuZkcxiUtsMS1kexKF0m8yMNiGZ1orSbQpttCzLZC0kWhZzP9GvwKWc+K1dHiIkQzDMxQuGM&#10;Vqp7uOmmm/rXCXU/2qNXvvKVffld89SbWzokrVLfgndZgwXkucU6RY8VarPmdmsS9Fh9XLhus/rE&#10;MOi05NBbWeNXSWuz+vJ738rqZ9/hLfMvZl1++eX333+/B9KDDz548uTJq666yur6SdKbb7757W9/&#10;u/VqZeaCnRZU2zmxR3304yG39wEpIr2nYLKmx0jWaT3++OPq3+myKZotlTf23lXbQY+Dic/Qc1Tz&#10;1CO2Z+pRT9baL32Yre88E8aOt9GtYtr4g8NvOQi9yZGeslfakWrMBH4oncCOa3xjBzvl4G8QuQVi&#10;ipL+lBBxOJ9SnJOHZAQytyPtkQNlx14psoqfTBgvLEyGHx4ojWTKDTjs5ctsTnhDplTDoZm5T4Ie&#10;BNJmORJ9kDfOxga2uB4LgdyOk+uxXB7TY6EB5zw4DPKsGh2AhCBJmPP6P2KPhSkrJqGyqzNCKDeC&#10;MRPlxZx87Xum7CJbs/LpkLBqai9Ed6fIZEQXlxV9JzPaUSjJo85VkACHlcjliNLqjkrvp57zrB9/&#10;1tN+5JmH/73CAZlxJzC/HfQN1uupENEkOhLaawgImbSqTMY2t/2UQhiLIpP1XtJwnpMuN8gqAYFb&#10;TCGKSBNh8jWbC5pDsCL5ICB3xIWujlnRQ7b5D9/t/cCkQkmPyaI9DJzTvx82MAXW1dqP2g4cSbYp&#10;MGiEYlWNvNGTPS0IckDgvOLIrcMNpXd8EXA456G1x690oSgdQlUVBcfIsCilipm5cQNKhrbPOAj4&#10;5C6TR4k6YB0GcssntwWZ7EXnUxRyPtOvQSnKqLBLyNBIw9DyKXsYf+Mb37BS8NKsg9FC6YS0Ry98&#10;4Qt/93d/9w/+4A90Pxopel2RqdFO1WABeSg3mNuqCQv14LtZKQmi9ENZvZs1eqwBbdYrXvGK3spa&#10;t1m/8zu/8/vz3xjKsN9/hwsvvLAe64orrrj22ms//OEPe/C8+93vvuaaa/RYN9xww2233XbHHXe4&#10;/MhHPqJKHYnTgUJ1ANSwNmvvQ87zj96zs8fn3IktMKVh0jx95Stf8ay1Qf3pn30h8/m1r33NlEfj&#10;cEXGT+PZyWeuIqxhii0/MnSKnF55ujTKfNza40y2lo5fPVZHAnqlpe92i5mQZ7PAFpneSB5nePA3&#10;iCxKiYmS/pQQcTif8puTh2QEMrccotlTa4lA6U5hSJlV/GTCMOHZ0ijHQkxF3oBeuXA4zwmh203c&#10;6kwzcydwkp+io331q191DMA+7j1CoEN6+OGHx9e2MO3+6LGch2Nszebf6VI6KbW0MiG467vxuwQ0&#10;hbIo41hXOSfsAg3f0bVqfhbtYdBXECBkUqEyWRsOjQpzi2kvmASJ9fKFEMqNYOSwXe7EwthHGsxo&#10;G6Q0u2u+AQ7IQUnXN5RUWdF0MiMfhdaFbDmLagcS6O6oRKIYMxToKMOf+pFn/sSzz/6B7/F9LAKa&#10;qlV6GvEqzVGGIONMSs44Sk+oTJShKGMvaaoa5thdlxtkldBa1GJEHMkTgCAoh6Wtdp0A5CoAbXNW&#10;U1r/f9dj8cytkg7aKEjVyBu9NLwWEKoqZMKD0qkYTekdXwQczjebQjaGonAoK1WVBo5xExczc+MG&#10;lJ0c4yDgk7tM5qeN7jh1GMiVmtwWZLIXI0lyPtOvQRmttF1a7MawUiD89fx7AdXT7Nvf/naN1Pnn&#10;n2/8mZ/5mV//9V/Xjrzyla/se1p1SEv39D30WPVqCfVY/dM6462svpVlTHj5/LtZ0li3WXqsvvne&#10;h4bT54UzLrroIm3WVVdd9YY3vKFfePd8uvvuuy3klltuufXWW/sbw5MnT+opp3qdHipjss3yhON2&#10;eaytMPohoybJKAFko0cm1CoZMXszgxKTEjBrrYyeoyld6rTylp6wgaeyB4Dzo2OWaqd3fdLKfJxJ&#10;gsuO3+n3WO4USrOQCT0TfsYZHvwN0IwdRUxR0p8SIg7nc4JT8pCMQOaWQ7ReE2gsmdKRZkiZVfxk&#10;wGQCPFtaGrcJDSHyBvTKxSfn+DQE/kuvOtOEXQ840wvK/Dr5+OOPa4uX/TuMp9xj9dUryXSzK11L&#10;Gy8spSTz5KkK/8fuseRmdGYoO8yh3BIwM0Gene15pqRfI6VZ+WDalGG+AY78FWfdYxkrGo1we0Os&#10;0bqQLWdRHYYorVQyyOsore4ow//Tjz77x3/g6c/c+9sNnBrlZ3myt9T0a/Bb9saYc+mmv9UcGUsl&#10;V7tQtZJGBoJcLWCkS4BRIHxLQmOFmQlZbsNkgzagAvEsw/h8UgJhDjKZuzQWJf8WYu2ErGaXh5A5&#10;YW2LPFaRPnmDKfz8rTWrAEKaZXoFSxhlFBE6eUUx1Y261xbZKLFWxHAvLSVvCO2jtQPBJeV6ORtU&#10;Lkz+gQzL3KmgVusQ/NdUbWCq7ePfjkiM4Mgt08eCbRkyVw0haCrLBnIonxGCFU136bwJy6vSLvjM&#10;Vp45p2lqDcoRZfgny9AexWGeByM+vQRYfe1rX9O76LG0R5oqbdBv//Zv605e9rKXabN0UZqkX/zF&#10;X+wPDJ8aaq3mFmsSxjffR5s1vpU1fyNr+UrW/CeG098Y9lMO/Znh+APD3sp64/wPRc8/SnpRX36/&#10;7LLL/uiP/khf8tBDD9122239KqnGq783vOeee+xCm6XXVHnC3rMRVKmiKdQTTzxR09MbEh6BPfx6&#10;1H2/wPO6qRKirotM37NWaL2ahTh7HddWZNM3ymkN++BsdHSZGMmOyjK3Qh7Wp8sBjg80xwSqbirM&#10;1plkyKSpU8Jpz6SsOMnbBhJDkA8ylBJ07GXFcORGAH7kg8mKYLQo4zELGcvPivPkXicHZ2+GwMSm&#10;4HcnCiSis1SzVcNtf43aKZ2WsaNFA2ToDBDsuykn8LHHHmsvikuoAqIc9XqCGdkyR+l6YakyIfIa&#10;U+FO75nCnL6yky1WrTIRkf6YZwpaFWZiJLf7G2Q7NoWVOgCBFWWbsjeE4pgFhqNcy9xhlL9ZmaMV&#10;IhMaerN760zflFFKtt64N8q6SlaKBgQhCmQtZhf2YfxXP/Ss5zzjnGc+7egeS8h8dbI3UILhukVW&#10;dCC0W/zkagNKszjI/GcllkB8ZjLVeBWC3G6NQMnVMc4aKef4U6xs1yGAMAd5crPXC6mahKJMTg8j&#10;c8LaVojNAUreoCnJTCs/9rWjPW5KRMiqKGYjRN4A2RTa2Me9zOEcAZNz5PZlVGzQNqiw0xpmVORl&#10;7lSo1CME/9ayzK0wEpOSHSmxvTuyC7Zj6wthhGV6hbaP57Hvm9yyXdiHQV96Yg1NwhqU6wNmTB4H&#10;Jk62CfRM5ID5x3/8x+eee64eS6elzdL36FTe8IY36IF6f0ufVLP1lFGDBaPH6ltZ462sdY8Feqza&#10;rHWPpfkbf2D4uvlfMOxvDC+88MJ6LGlfeumlN9544wc+8IFPfepTxt7EuuGGG06ePHn7jPvvv9/L&#10;5Xe+8x1rV4FvfOMbhEq0gSohGGvCbMRX518Q9Whs9NjzzCN8H8Fz6NIDFXRX4FJEo0esTGxc6Tk/&#10;0hs3o5GeJv1e4IwDyaSjssytkAchuk2YdI90gMfp2huIldF9JxlWArFq6pTgufSs0eVRNwglZqvu&#10;EciEYZVBGPnP9OXSVCZlBRLrDOxdiDWKghOZlRA8MOE5E5y9GQKmxJhUK7Qc0sj58ccf9z85dvPL&#10;X/6yjXacnNuHZ3xy/gcotVkdAAQ0rZXHNoflbC0lYMkcUg7NLoQuSQQ5MME3UtI0C5HXMAvC4Yty&#10;TK2Y0/fgIGNaPpOOyvREOfqZErNNMYrFaplbIfO182kjT++Z0jaBVReiTdkLtHYKbYQoq6z2hsi/&#10;ZZLxrcW4NwrzPNiytg9GLGtpK+Ns8Leefc6zTpx45tn7/q4wG0mwH7luMBYQ06XCScLIyiXQR96g&#10;V8NM+Ies8HPYbB7Wmjwb8YFM3+wGDIFgloCJL70RJQ792onZ8gHkloOQqw0yJ6xth8lMeZKzARMw&#10;NS1j5qdZplfY6Dks0FjIenaDCIRhkn4vSlUy0+IPUG6mFtIO+IRh1eUydypEhkJItUO/CwQ0/tsU&#10;As0ydyrwXBSyEC6hqTUoW/4IQYYCVcbynOlbZCgKZuRdDCd5RiY3NgtzdksIQgRklTG+/vWv76dH&#10;9UMXXHCBVubaa6/V3NQeabzqtJ4yarCAn39x8NeF462s3W++j99xqMfq57L6SlZ/YNiX38dbWdqs&#10;iy+++IorrtBjEXRUDz30kI7k3e9+twarHyad/rxw/tcMP/rRj1p1RfCKYfmVZRdKhPbXM1zaCA9F&#10;DzyPvRqgf7Pv08PvEeseC0T54ozprYyDf9nXKbKEMHZftt0pcm7T50XsAYJVe0H3st6rOc0yt4MK&#10;hc859Jg53gSalR7b+eDv///JvSjc+jFzTCzksgqb3Eq+y+EKQT490ggdgFHJDeiZlM/8HFx6OMoc&#10;4owQG5gdFYs/bdgBEPgxBXzqnPRbjzzyiHbKLhMeffRR5613NURHK9CIlUNCFSurNLsYhqwIvOVz&#10;aJrdhVkoBBDSLNMr5KFZcnUWYlOuvUDgXK1U+DTP5KheKLfjrRIwS+woMn1o1fkHsqCUC28HWbUF&#10;+J0ummbXqBpgtijIlj822pRXJ+NisIIe65nH91hAnpPZE3uUSaIxy2C9sMHZoPf/CQhhDrIc7uEt&#10;PXlK5SCZxkDGz9UGa3MguCy9tTJ0CXHangH6ou9i1zbzoZ/dP8l5ChhrH+Bwc7KF3huFctRnXsqR&#10;Zw6QIdoa6RfSDppdqKcibxAZutxd6RpoS4wZw+p45HMOsrx2JC/TK5gyLt5XaBZYbco+wBaz2Qqe&#10;tw2aIkwZzEg2TpnNJkM/5OH5W9/6ll7hJS95iR5LD9RbWZdcconeRdPzz+evXmmMlnbpKUF3NYR6&#10;rBeu/gXD9beyoO9jjU8MtVl6rN/8zd981ate9er557J6K6tPDHsrC7RWGizQb1122WW6q89+9rPa&#10;qdtvv11fdfPNN99444133nmnNuuuu+763Oc+5/XrG9/4hgpUug2qmxKpDwEZrW8+PfbYY7VZOiGt&#10;z9IK/U1CLN2V0dP36/NXLCTjtW68BE/beYCRPMxL2YNxWjqHx5Nzixk8CTo2p7QyIhDwGaY/TeCv&#10;rfaac96+TPkdRgRCftLgI5czjVdUsy7Tj6kNKjI+P4GVy6wySRN/DbP4vXS7jJ/t3LdPv6LSpVlC&#10;2RqHw2Z3MXmfsZYzWWvWMDsIBFk5SCWWptnvBWsP5LH2tX4sbQPFMZpCIEgJ5pk9QAtzqZ5EyoW0&#10;D7nFHJuyF2sn5JyHOcKRIZotc/43a99F+RDQOG9HMqE/6kz+5HN+6Md/8NnPeNq+vyucHS6WsGgP&#10;Y8pxJ4bwRpfQZZwNIqw9T2EOR8w/jNm9yNXs4xAY7kaf/U1YrlerCJvLUJTl4jB2bQcW7WHOBiN/&#10;wqI6FWJu/B9VZ8r8w6LaB7S95mscxZHPSAnG5ekg8gbL3ArLxGm7XYOVtWce9q4Coi0X+8DwmPOc&#10;wMNU6yNcjamjgDMV8SBEcuiB/c1vflMvosG64IILpi+uz7/jcM0112hlao++x88KB8ZbWS84+Dd2&#10;+htDPdZ4N0ubNd7KGj1WX34ff2C4/mKWNuuN84+/w1vmf2AH+vF3bdYDDzygtbr66qt1WgQNlmbr&#10;3nvvffzxx/VMla6yrFHd1KetCZG9CP7lwW+Trt9w+ptD38vpLxM9G0Z6BFmtD096SSakPAqDuVzv&#10;YF709liOZ8Cw3eVAyjXhlPkMDKsMkxOOApNpbw4vh5XijB2kiQPRlov5MsJRGB5C4Yzg8ihbsxnC&#10;IFfA4gKNy5GnS8rar/iT8dEoCrBKoDkKhYhDLpNxOeS9MDXne6jCG0wJHZSCMC1pdTgh5VqzQVFO&#10;M8RROIbDM0SAvYHoJUmInHKDzJeLw6DP6hjOAOamqlPIGeSjzP+vf+8n/sHf/TvPOnvn+1iL6QGO&#10;L+VAHMEygS6PCg+T98NYJo7AQjqMZe4IrKOfkjyQ54FF+zcAzqvVMVHWNZzTmdBlWBN2Eb8QsGgP&#10;43gP4SjOxi1ZrOXiVIg8O1iwTOzDwjjAoj0VFvYKy8QRWEgHWLQzjinRwj6MZW4Hy/RhLHNHo9dZ&#10;/7Ou59C16KXqsTRA/fTUy1/+co1RP6P1vSC3hNFj1WaNt7LGu1l9aNhbWeMrWbVZvzWj38oaX8x6&#10;/cGPv/du1mUzLrnkkuuuu+5P//RP9Sjve9/7+riwPzCE22677UMf+pBWSXPZ6+kGo3SKMz0oZvQe&#10;vucfvXbnK/OPttcGfR/xZ6s/H6uNAy2diKJ3sKd75jCkRL859jAvYgt+hhWs5TWO0m/wvdieDo5y&#10;Ren0tpZFtdo4GPrJfgYZQZVGoSJwMnrHDehHlIFheDwwF+kAmROKHmjW/mPShEU7Y30ZDXKyWdFe&#10;ZBgtmTKTPCfvhalRt0W1g3xusMzN2NUMjKV1uZbXOEq/xulwjgFbyRCsNKRf45gQR+k3iMb5qOqQ&#10;gTxHmBB/jX/4t3/o7//Ej/zwM/b1WIs0Y3M5kH5xP2PoB9Lson0irGk5CWl2p7pc4yj92vPAXuUG&#10;a0LyUSF2MbufsFyfCgt7xqLaQdFh4c0bvMydCshGtslhnjmE/MNyvYNl+og6JwzC3hB7MaezxTJ3&#10;GCP0UYRjwHbteS2vMad/ivyPn+qWW673YYTYID10udcJ5701otv4wAc+oLnpJxsuuOACLc6VV155&#10;0UUX/eL8b0XPndJTRA0WkMdXsjZvZcH6Q8P1x4Wjx/rNGZsvZvU3hsYL5y+/925WuP322x966KFP&#10;f/rTb3/726+fcdP8Z4Z9Yvjwww/3Nl6l2EDdVKyiVcbxHGJC+Ku/+qsnnnhi6Ya+f9BjjTarBksU&#10;sTzpC130klynB10ObC4H0lvO+gVznjmEfMJyPQMTKLPdzK7RLIzLhFNizZwd7DdsCtaXyQMj24Gh&#10;jJDmNFHFIFdhmdsHTGOxBtn20XQJE2/GnNQh5i728ocMXe6i2TwT5DD0yS1q6HcxO1iwqHaQ/1Gf&#10;RXt6yO1U3O/+TK6xTO8jLBMr58m7GJyjaJOXI2zh+Nk1+O88DDn98fgf/t5z/tHffc7/6cd+cM9n&#10;hZC7NdJsKluWYSIdwGxYrg8jJ2sT8rxrk76RMvOJd4CZuzhvCjnlXgyTgbXPzeXsdUL6ako/5zV9&#10;IYB+LzInDKv0weVGcxT20oTOf37+PzOSCxpcLtJhZD5mj6IB2ojlMv8whGh7MQhr/8fE2gv8vSY5&#10;h+V61izSqTAMh+fTjDLkIWQI8/whICxzx9aqKdhcrkHPSYSQW+fKw9to9//Df/gPWpBzzz1XR9Xv&#10;OGhc9CX6mz4xNJoCfVKd09RAHYtaqwGa8XHh+APD0WPBus3qK/C9m7Vus/piVj3W+BtD4/SbpG9+&#10;8xsP/inDSy+99IorrnjHO96hZfn4xz9+2223XXfddX03S4+l03rXu95l6lvf+pZOaynTwWNmvHVR&#10;oeaCTaDvOxNmjdBXlb80/xs4ozda4/PzX91/bv4TfZeDs26kEkJ/oo9M/+X5x+JFbLNgyePwsZGn&#10;fEC7DIT0g7AGzV//9V8zwew7ufjrlZLDTN8eJ5wWvlwf0I5CPsstzRpmYfiJDC6LwnCtX4PSZkGz&#10;hSgxl8MhwuR9xmR2UC5MhWXiEqdXvwhrjChMlKuKldjscsJCnbHWlPwmMa74jBZm7gQyZoiPGRbG&#10;EcDEHyF2wUNxyZGFsBa50VMSYA61jYUP6YuylwZoCVy1ClBkl2Nqr61ZaZRVKJllegf4U7oHWyCE&#10;tTDvEhbeCnnLKkEUJvPkFjwg5MeYfyixvf4HzA4C/6yKuEGcuRjTYSjEGDNpdqYfwv/jp37suf/D&#10;P/jH/+in9vdYwF5sI/BejDTJOLPzxXuzETZTe7GeZcIwn0ZYm6+Zg4OvlOQO3y7ySchVJsN8vagS&#10;5idXcRKYrJ2kD0ODlonLZJgpC8frAjmlyyEb89+l6GbJXYZ1dPqEkh+0IWxAP5ZWILZNbTA7e7Im&#10;wKTLTU02aLbbIE5+ctKlMfkMvi/w6P3Upz6ls9FF6YcuuOACjc7VV199+eWXa3po9EZzp/SksIta&#10;K+iyniysZ3fbrD4x3HRa4zcdtFn1WNDfGK5/LkuDBX0x603zrzn0Uw6gqfrwhz+sZfnABz7QP2LY&#10;vxh9++23a7buv//+fzf/RgA4aYrgRI27IKHikJ1GbWh/5PVXMygdVPo6rb6kpXkKdVcapvm3JKff&#10;PaqFMvZbDDjGeqxkQECm7G/1RZGDrAQyznk9ecuMewHkjyxDQrfPIIQMm/I63lqMYEVmI1sUD6MI&#10;sHEiinKNS0jexXCIL0rKNRAAAQjjf/NcFiX93hD0+GBFCFa0NkGYU5uSpyHQtHars15rH3+yl0lW&#10;G5hq5LxfiLCQokSAYVhE6LK4rb1nyphao9DImPKBaUvmnzzAb1bmJb8LHM6lB0XZC+b8jHwce2th&#10;UkqiQ4FcpnSZbIqeUJQxtQFawrhTGlV4faKGWyMZTDGJ39aIwiQyxB8CMMkhTcuxrmbThxECWkLK&#10;ipDJBpGH//VaZNWmRIu/gdnhwVoktndTck4wWinPmKK0dibN7sX/+Pd+5Kf/27/3//yHP3moxyoq&#10;M8YCSxcII3whyyx+m+0yE4GNo8U7CnOcZSekjs88ExqYWQswUyJwXpQWSZmfDYbJFOZgRWWVHtY0&#10;8vpwjygw1r6L2feCNMjQsRuEzf1AkAaOQO0WweVkvwNM5l6hyDxjSmltwuFM3INiBXzmy8RhmF2k&#10;FSjblGTYG6gQaiUliVW3dWJmh3wGTxm97jgMKvnNb37z61//+t133627qiv6+Z//eb2L1sSoJdIb&#10;6YoIzbqskVpj7qAmdBkTuoRmx7tZ41tZvZul0wLC5ivwvz7/C4baLNBj9eX38a0sbdb40LDvZo0/&#10;M7ziiituu+22T3ziE5/73Ofe9a53ablAj6XB0m/dddddH/zgB+fbcfk1Z6Xo1qgsHTOjs4cznspk&#10;r4kEs0oHCKY0Rl88+FVuET/96U9rW6HfOkpjrKki6KgIUIPFkPlXvvIVj3OvkL3sdrNISRSZjJRc&#10;UqanKUNWBEoaaGoNGmkP59ML8YxuLuB5LHwuxlQN/Xc+JdMtOdKYbHYgCpjFF04sR2uZW6FYQhPw&#10;C0H2EiElry35x5npW2RiRCiKkUxjli2URnwQi1vOrSKwspxyWEgr0JcMGuCT8cdrPs4IN1ssoOyF&#10;DpkVIdouylBWaA6YKKXXS6sphJZJhsVshktplGEmR9UKc6w9tBYVW9e/KDnpcpiLkgl+yg0yNNuS&#10;c04mGFvLSI9szD8TnBbOhC25rRyc+MaEAZfZWlqXrGbWkzQeoNNVhpnIKsIaMY08dHrLiv/GsSmL&#10;wQprW+UaW79Mr1CSCQhViXMCENqUyBv8n3/07L/7zBP/4G//8LbHMo7qWx4QXFJuOEaJQom2SGjb&#10;hK/0e8HJ8DOKEp+3ddIxaTBF6dVTVgk0e6NkFVyyFcIqqvvgSJ6QJhkz/8bAkHLKacZkeYA8AMHU&#10;iDKymsIfjgKm2ldVmgu8/OLlOrcp0oGcf85x5INv7esKFyXyGnVmhYs/fK6RkoeRp1jIYmUS9obI&#10;OWYvOgkjMWBo3Gt7BqcPz04ltS8q2d/ZPfroo/qbfn1Us6UBuuqqq66//notTu2RrogeyEvftEIc&#10;6HLTYAWz9Vgw3soC3VXNFuElB7//Dr/6q786PjGE3zz413XWnxhqtnpDS6elzeqtLD2WZovwnve8&#10;5/Of//xDDz10zz333Hjjjdqs22+/Xe9F0EHqdRw2p1opVKCadDhBlVyuXweVa1ya6oQbyd2A+gnN&#10;lp6J58/O0EtJ4DOf+czDDz+szaqpqsH6i7/4i0ceeeRrB3jsscecdiGEHjdLUaB8gktxgYw/7n1y&#10;yjjzIhYrAlc4gGwVyPy79ApjKhrM0aYVIRDqsciseoWMPDxvwMSIk3O3sK6xqTWY85mrXRNC/iPs&#10;wiwMEyHWq2g2Ic1YLBBc9iIDShFnA7YtmQkyGkN8SpfrzEeUARz5IFsLcrS9qLC5JdOUZM8Il6M4&#10;6yjkllBKQNhbK+bImLlt7SCc3Ixm7e+IkpNxioAt/+qArAi7iwV3UFFwgMAPshBVAGcYJpQYjqwy&#10;aUVdtilltTFMQM6Wf4tKKejgDHACpjhXVfxOyzK9A2vnRA5W3S6AENPCDhLbixFFVvOe7P81ec7D&#10;cGt0ybNwXbYLu/h7zzrxd55+4u//rWdvPytkz0xIsXkB63QpG1OVAK2EuhRjxKs0YyeYzF73wywO&#10;ZrHGIukDuXCVA7O7qHCykht5NjqEcRCBbSuCdUUQxulMFlEUIToKUG4M5cawlGDObpJHIAS2kcfC&#10;m2qkGUw5C9FCgNBChIhTLHL+7WjrNcoKkwAFWi92je6lTgP/+GW1FzwAgtCj1MYygb0h8lxiLWRz&#10;e2cb+QyeMmxlJ7Bd+OY3v+lpeuedd2p9NEPG5z3veb/927+tHbniiiu0Qeeee672yNRu5xRqsKDL&#10;aONygIYf6BNDnRzUaUHvafVWFvRW1vgzwz4uhD4x7N2s35n/NcPe09Jmjb8x1GZddNFF/fi7Lqdf&#10;zLryyiuNlqnHOnnyZD/lYOFOlEYTesUYB6w7yyF0j1BWq+4dYye5kZNaVUydloaJZwI88cQTeqkv&#10;zN+yInuJD93XzMfNSBghBC2KS26nbA7uqW5PQTMM+LJdM8ttyMhCWE5RMMfqaBCGoSmXZlMScNha&#10;i3vTJaUpzNniEDK0rjyzgmXuMNa5xbcK/t3v5ELH2UVR0DjPRNkH2WzmxpLs9We8ZFWlimYq8i4Q&#10;SmaUq+XQiJXnKdKBebIpHJ7Z2mX+MSPvQuUxBeLcLekIkTMvsQzXdSjEeJT0almUhbHCHHl6Xw1z&#10;nGFroZEewxaSz5BVGllVBLBql7ndoDuIf1EqThV2yVCsaANTTqv/M1GElJwwp6Enc0I5TIyUcjCL&#10;xjlYvrhNjeQngxXoyy0+FHEDNCgxlYHuFFNtE001jL8GJY7M84+Jz88yvULmxtYORUnDMM3eKP/w&#10;x575D37s2T/5I08/1GNlOa9uuZMFJsuDr/asADBMWhLCWDN5bbILHFOtk22LdNls/oFc1ZDzuU6M&#10;xusI29noEDo0OMhVx+lhruiUcdYQBdZRil4dRWFolrJ8puRWFTCFkC1+C4k5BDSCMZ/yYRKB4DJD&#10;HJAkDNkZLX+BOsptk4hM1od7jWJ1vpkTRs570UIql2S84jBs1bA3RMXBlySOZJjIUywahGwjn8FT&#10;huJ3Nuy1HfEqqc1SZM2Kdkr3c/755+t+dCq33HLLK1/5yufP+IVf+AXN0wUHP6a1xtxfTehy9FhD&#10;A0Opx+KqTwzX0GaNHmt8aPirv/qr/fK7NOa/L1zezarTgr6e1bfg++Z7nxXqtMg333zzQw899MUv&#10;fvG+++676qqrrr322r6bpdnSZn34wx92uqzdoXLAPOeWAs3ozkIgqBWgqRulI6puODQdaZUEs6aa&#10;5S0Tl6NBiZn/TLr1eiUxa0SzF6J0iw0+b2WII5BZPkumO2vNZEiTjB8Zk+Ecdnl3qtUho0U2lTmm&#10;rLoBjafTY+HLZ4Nl7jAKRKhi/BuRvbAQJFwOkddoXSMxJgRLyCQCZG6E9hFYIYhrqrUbW9EGssLv&#10;RZUHJvyXoXAjFoGrTMhtSmvhnHknJ8IG9EJHJkTDz7atH7aEZMw4DCWDSaDcHN2BsVILySEmPg3z&#10;6iZtU61lHaW1tJBNPmsozihXa6GBDkNxYyZMK1l9kEJoFjIRSzI8FG6dFUJWLbx1xWFCmH0/mSS9&#10;hcTMkBxzg+pgxM8523KgrIbGvbYSKwQUAtbrGqgCw+FYKeSE+bpia/xPf/9v/9QPnfOTP3zOoR6L&#10;PTO+jC47B/zOySy7TmOsNASREESShEuv/sJXeiZ784asmAjUiK9Ywz9UHVGMqonjVSOOEEZRhCjV&#10;DcoNYTifV3DonxYf/oFDYyevTFLKk4eObCd7pk/OgTknyGZFKQSBVeYxp4RmdFlxgEMcKG7pZcVt&#10;6cGoMM+UNgWnxGjGinZhCiFwLu4ycRjCGXluIbmF7kD6aalH3K7DM4KsjJzUdckQYTbdn94ZnD7U&#10;UD1tvV0gKDXlf/kv/+VDH/qQnqYuSpv1ile8on+p5ld+5VfOO+88jRH96fdYeqmhpEkJNLVZfWJo&#10;DLq6F73oRaPHShC6t7L0WP/rwe841GbB+GHS0WNddNFFtVn1WFdeeeUf/uEffvrTn/7kJz95zz33&#10;XD1Dd6V3rNN6+OGHp3tjfoX1alN9OpzOntMIpmgULZqTTFndKiClERxUU92M3Vn8OM9MKBFcdrC5&#10;IhPwnXB3SkogMKHnjVyUkC3n3VkwbjHOCweYaCMcnwgSwGQbgdDt1i1PM5tOyM94YSGI0hK4MoU/&#10;E7foNkcjAIH/ZW4HIvLGM5rEernoVULm63zWqMiYQIAy5CoTubUcY6XjWTKYFYSe0OqEqyAbIMsc&#10;0Ia3KmZqE4tAI0pW5dbaKWPuBYdoyPLhp/RKjJImW6OFAE1rMdumTFWeX7SPilIIy8SRJAwlcCJo&#10;ymklByul59ZyCMax9XujUKLhVK5oIApbfgg5h/jNmmLS2puSJA0rymiUTRnN5rDEMic02yra8WEI&#10;CJJHzoTMj9ldIIvbejFzyBW9UpdYyg2spVk0IIhCuUyvwJWRE/7/7cFn3HKuNcow5Uw/hP/6B8/5&#10;H/7uj/33f/c5h3osGbORMWO55shSJUQ5fAksDMFldawozJkAJQ0rmsnvYTAfG4bGHMisTI1yF6vL&#10;HHppGw7Ntgft2QasEFoLEEIhEMxyZcSEllPp+URzWZ78tw0jPSAADidmea5ERkxuOQRMMlroMj7a&#10;WAvBJaVYGdI0W55Cs4KUQkvMZVlRlswGHLb2nGNKYJlbISWH0UAFyGMt81qXfdlgbMFYpmSeeOIJ&#10;ypEqNHUGTxlqqJ7uLLtA7mMyZf/2t7+t89AM6Xg0QzohTcxtt9322te+tt8jNfW99FhAphk9FvyL&#10;GYR6rP660Jjwspe9bPMHhqPNgt0e68IZb37zmzVbGkQdlTbrXe961+c///mPf/zjN9988/XXX6+1&#10;uuaaa2666aYbbrjB1COPPKK7Uo3OGFQWBenAO41uog4e2UmmdMIrI7Dts0KyQ+64ms0VDD9mO9hG&#10;YMWkWVaRQfSU/KC5XIOm+7db1WURybwND3Irh7ISHY1bslnKDK2Fn2ESIozEXJIxywcZZwqzA1nh&#10;IPNpZCvuMncYBZIMfibkEaUkYWGvwLOHE89WJxkmQohLjp9nstEqCEwKMfT8M2fVPuZ5jTmpJ9sy&#10;VlDFIM/0BCCUiXJ5sSIU0Vo4Zzh53AHPJYCM081odNmK8gxidVTGenHIRXFJ6TLyBqLEaSF8Sikn&#10;9BlOaztIkoBjjeVgFt+6YG+hQG6m8FmJkrcMaRQh/VSpeUVjU8qB0mUjWsr8jCIbOZStqbzRkDmn&#10;jFMFcg4poSpZC6F8yGY3KBzPyBZrlH8+oYoxH5o1WJnCLw3+2/plegUEY8vs/6zwhfb6Y+SEPmX8&#10;NX7yB572X//w0/23p8cSz/JaNrCvOuVUVBjhTbEiuCxYfsY2cxWyareGiRQxpTv7noC5SAexqgKT&#10;NLniXGKUI1uzCSCTdki5McnImGsOdAn4Y2Mo7Z+Rkm2hW9owdwkcmm2DyYRkhGjrcEWxFt46agEn&#10;Zbu15htppKREGxOBhBY0k3FYTQWE1tt2cL4Y7wCBc3yBJM/EZeviHIEmZv4TMLnFYT5HnrIlM4Sy&#10;ZY7f1Bl83+Hl8tFHH9XB/MzP/Ix+SOuj6dGOvP3tb3/pS1+qzdIbaZJqj2qh6p/mVmqCyzRAWLRH&#10;tFmju0qox3rxjHWP9Wu/9mvarN1/x7D3sfpiVt+Cf/3rX/+mN71Jg6XNunj+wfre0NI4Pvjgg1/5&#10;ylc+8IEPaLOuu+66PjF829vedscdd7zzne/0aNRfdjid/N7Q6gw7545cDzkHD6dTOu5Ks0A2xaQX&#10;6PxEoO8Mr2/kBIbjVqVhUpTu/b337wbdjDkvYvkgQwIlVzjSoylE2bJ1kyJQznbLjbnBeF0SziVa&#10;bncxPHDOhP8uTwdVTz6t+qhkwFSLRRaC4SiUKSBHaJltCv1kPFeyFbFtRRv0CtmmIHPC1li4XgaH&#10;t120KTzYlLLaBU5bL71c8W+kLFsEtkeZ03OOedQSAp9cja2nMeJbSMqj/AdknLa+9HbBg4LIBA3H&#10;ZUxRaKD0RqCETrjkMwltitw2JnvRutojOGY7RnnHqtOvgYMArReTsqyGoZEcfy8cOZuCCXs3pVvP&#10;VMfDetMXfaS3dy1/55knnnPWiR972uHfec8XM764TslX1ZENX8NdAhNT49y0pJETE5fzwidkhSMt&#10;tSZQkjGlO/ueQLlIB7GQi5ImV5y36yNbswmBnnPJ0POATLPhdAllxVuZ9BJGyaTQLW2YE4yc84xj&#10;liwEjFWv+WnQ8HkTKyXgpDQirPlGGikp0cZEoHYqkwFTocQIHaPWtdivkAkO8vAmFhMhXOIMw8gJ&#10;TOSMY+EugZ7MEMqWOX5TZ/D9hQr3v6Tvec97dELaoMZXv/rVd911l67lF+dffr9gxvOf//xm67oI&#10;gQymYKNPCel7K6seiwCn7LFqs3pDq48L5VabVY/1B3/wB+O3si666KL+xlCPpdm65557Pv/5z3/6&#10;05/WUd00Q491y/wv7dx9990f/ehHLb8vZlUNJ43GaXTOySrTmSR3SsddySSrTNxZCDSmIowzPEyM&#10;CWjdqqLQeJXoVdiNc9T9uwHnmDlnSzOns7wKJVByhSM9mkIwTDlCz3Z77miQD2b3pku03O5ieBCL&#10;idy6PB1UvQpe8svEDky1WOTWNQplCsgRxqaMFx8w24qk14o24LZMyMgM+cTkhIlSFyXyLtoUHjDL&#10;ahfVH61NoWmkLFsEtkeZ03OOedQSgsy5qkQjCv6o21H+AzIO5rp6G5QJDpRzgchDGW2mL4L6V0xu&#10;aUKbIreNyV60LuXqsqB70ZRAY9XpN0DDab1j62EYGo8qQnDk1qVYtCuMW0/y9m69KdD9aEy5wY89&#10;88QPP+3Ejz/7f48eS95oODTksU+z7wn0i3QQq8XwmSZXnLfrI1uzCcCzS4FogAdkzDUHugRMFeSt&#10;TIZ56dG3tGE+DC0kPoIQMFa95qfBkQlv63ODk9KIsOYbaaTUBqcHJgJJTHolhjwMzYI0miL0KkAZ&#10;YY2NIdlaOrhM8jAMzSYTuJUzTlsJ9GSGULbM8zkZn8H3G8r7n//zf7a5r3/963VRtVMveMELrrrq&#10;Ko2IbkaHVIN1/vnnk3srizD3UROmDuvYHmuef7LHAm2W0aVA/YLDutN66UtfOn75vR7rX8+/mNXH&#10;hX3zXWLwu7/7u687+EnSzVtZfW543333abM++clPvv3tb796/ueib7jhhv4dQ02kqb796XQ5dU6j&#10;I+dOAWWpx1IiU53ScVc6kJ1hNCaqhzBOqbH7hZJtGmMCWreqKGTRS8BtSLn3/t2gfNwgorClmbI5&#10;eDFJoOSqm4gmGsOUQruknO323NHQq1b3pku03O5ieOiWl1uXp4OqV8FLfpnYgalWgdy6RqFMATkC&#10;veR7vSJPxnMlx+twK9pgVCZX+VRhTpgQ0izsHbQpgmKW1S5G/ccu59PlyJbyKHP6zbnaC064qkQl&#10;bMQfdTvKf0BuH9fV26BMcKBMCkReK0egBPWvmGOZ0KbIbWOyF61Lubos6F40JdBYdfoN0HBa79h6&#10;GIbGo4oQHLlNKTbIoamxKRwKBGYLbUVdbvADZ53w30/84OHvvPOliMzUjussOS3A5qQmMDE1zk1L&#10;yk9H1mWJQlZe/hLSrGsU6BfpIFaHm880GXLerpctjdkEUL7kXm35R8Zcc6BLkLlMeCuTXsIoO0b0&#10;LW2Yd0mmIeC3EzBWveanYWUtvImVEnBSGhHWfCONlBRzYyKQxKQ3MmlqID3g9MfnQ7MBW6hiQNOm&#10;CJFJawSzyQTL5BPHwme7ybDzAGXLfF2BM/g+4pvf/Kad/da3vqW8H/nIR/Q95513nn5IU/Ubv/Eb&#10;eqxrr71W36O7otEk6Y00RmSd09xHTaiFGu3Uoj3cY6UZPRaQ4V/+y3/ZLzisO61f/uVf/pX5H9gZ&#10;/5Th+m8MX3XwB4ZGbdZrX/vafo+0Nqvvv/fj7+RrrrnmT/7kT7785S9b3XUz9Fh33HHH7bffTrj/&#10;/vsfe+wxbVYfFDqN3aod2nH7dyDXd6UDOcCkx9761kg5Dv84vdn2WtSrBE2zvXTsvX836LWRB/lI&#10;kmZOZHGVQMmVHNYOGY7QLnuBAvIuRilYuRxudzE8dMvLrcvTARNJyqckj0oGTLVYZFEYjoKbyrAM&#10;yZv605hqRdJrRRuUPJNcTR4PvpQyinAM2hRBbcpRhZJMUdabIkorGkWIvAtTnAtx1BICJxKuRJzT&#10;GPFH3Y4JAcijFFVvFzxs1lsgSoZQeiNQgmKW2Dr5YsltY7IXmatelwXdi6bkP1adfhdjvZhkCcAw&#10;NB5VhOBMqgAmrNc1sHEoFlkgMFtoK+pygx8+58QPnH3ih55+7PtYWXJadWQzO1/cJTAxNc5NS8pP&#10;W+iyRCGr8coSU/aY1ShgLtJBrF5c+EyTK84lRlm2NGYT1pUtHCZgDk7oEpgoGW9l0ksYJZNC53Md&#10;Ik0jpXzQRBmrXvPTIFsL2vrc4KQ0Iqz5RppKtDERqJ0qgTUYDieAU4/FalGtQJk+ky47PULkPALg&#10;JBPGem3iFG827zxA2TLHb+oMvr9Q1Wmr5q/Aq7Ye5XnPe56WSBelr9KpvO1tb9PEaI/6/vsLXvAC&#10;s6a0R3PXNIEGNu0UpFxr6qtCmr6SNf1S1qrTeslLXvKyg599r83qrazx/fc+NOxzw9/7vd8bv0e6&#10;brP6uNASdFSf+tSn/vzP//x973tfP+XQP2J4yy23aCIffPBBt4wey/9HqUPn3NlzCMeLjFNKs74r&#10;55otYNJjb30T8TlekVyO05ut2RwyoWlW/Y+6fzfotZEH+YwkYfY0+c+qHIZDevxCSwyhFyiYnO6g&#10;V63uTZdoud3F8NAtL7cuTwdMKtRIcpnYgakWiywKw1FwUxkOD23Z2BRKU62IshVtUPLr1ytCmzJ2&#10;KuZetCnWIvQxhSqKJeCjAc+tqJ1aqPuAzHmHbe8SAicS5lCsqmHEH3XjJ+ZejCRHKfZi73opGULp&#10;DX2C+pfYOvl1QVwen1vmCtVlq9uLpkZtRUm/i931ymEYGo8pAjiTHTZYr2uNHHbriUUWNKQ0khf2&#10;Cj/xQ8/+2z/8Az90zln/O3xWOARAGOVIAwiLdBCrxfCZJg9sJUY5sjWbUBqzg8UbGjJmGrOhS2Ci&#10;gmhl0ksY5bi3h8/MXYJLizXSYBZlrHrNT8PEWtDW5wYnpRFhzTfSSEkxNyZtiqClAcvcquDgEqc/&#10;7Wl2g2xhLW8OLs3MnTwnEyyz9arAHGqK1XmAsi23ps7g+wsV1lvY3G9961uO68c+9jE9Tb3Rc5/7&#10;XC3OyZMnb7jhBso+LvyF+Z+IJuuNapIAP5NNR5VyrRnQY00281fp+5Wsdaf14he/ePxQ1vhiVm9l&#10;rdusPjf83YOffR//uk5fzILLZ+ir7r333s985jN/9md/pq/qrazbZrh8+9vf/tnPftZd01vjDmRn&#10;rwNJ4+xRunfWdyUlTBWcb40eex1UGmO3G7dxxunNll6IcWsM5VH37wa9NvIgn9oO5oAMCZRcyUEm&#10;+HHwXTLsRu4FCsi7sK6SHOa53cXw0C0vty5PB0xKslUflQyYarEtgeEolCkYsrHXEJmUPJhtRWvl&#10;GmMfx3qhTWmnjlp+YIXJgyIfxeSwEq1f8QjrrY8WfwPkjuJRSwic8F+JcmXEH3XjJ+ZerJMsn13k&#10;EEEy6javY/JJyRBKbwRKwMzEKngIm1M6TPaidTHpknnCLpqS/1h1+g0KZ1YOnI8chqHxqCIEZ9Jy&#10;pjUf0WPJJIfSxmmXaejxW5HK7F3LD559Qo9l/N+hx2oMmGrEv3IsqnlVi3QQqxXymSZXnDOkHNma&#10;XQvGKkLDP3LlSBO6BEyZ8FYmvYRRMil0SxvmLslgCU3JB02Useo1Pw2mtaCtzw1OyrGF6UcgKSnm&#10;xqRNkd7IBEyxAvlnDjjMOR+aXSz2BwUXi3MhWtrQ85BMGOtVAZdAT2YIZVtuTZ3B9xeqaguMilyz&#10;dffdd+t79Ea6KOPv//7v33HHHbqWX57/1R3tUW3W6fdYhPUbVwPx6fsFh1CP9aL5F7PqsWqz1t/K&#10;qtOaPzacPjd8zWteI8l+812btf5i1qWXXtpbWX0sqMd64IEHtFbarP4dQx0kQQf2la98RQXA2XMa&#10;ncnK4uBRdvjXdyV9ZxIozTJhm54JcrcbQiZzvRfb8VrEJH3Ko+7fDVhh8iB0bcccdskngZIrObjx&#10;i0JvIS4ZGml6gQLyLpAxuzddouV2F8NDt7zcujwdMCnJVn1UMmCqxbYEhqNQpmDIRjmXSVsGZlvR&#10;uuxrrGdzYhSLRhHIRT8KrDCtpZOzaA+Dk9bbWULjk2FRTI248TfAXx+2RbuDjl8lGg6LkvKo9EJJ&#10;YnLC1aI9DHrgUDI5zKcoDKH0RqAEFeazEokSNqd0mOxF62LSJfOEXTRVkkwkmX4NsdpTs23KyGEY&#10;GskzfT94sJxpzUf3WI2i2LhucFY0DGkYEiJv8MwTJ37gxIkff/azDvVYIzm+WgOIbQHcqTIC76aM&#10;wGTMVghT0IlvP4YSyFkFGg7FYs6JKZoIg5ZVG4wmHE2LbNkVdzhPgFylKYqUmKw5gbc4a4fz0qev&#10;sTPsLJLjI6890PNJqOggW5dxmgo0OcQx0hQFR9lTIqydg2TMdpQx8ftkRJ5WNDYl4E/JrUCDc8z7&#10;WIOWhy6tt4NbPnmOnEww1aYg00iMsiM7ihATks/g+4i//uu/VuS6KyN88Ytf1LVop/Q6xhe/+MXX&#10;Xnvt7bff/upXv7qvYemxar+WXumgxwLKRTpAtHosiA9jlpI3bVboPa0+Lhxt1vqtrPFulgbL+Fvz&#10;z2XpsWD9VpY2q29l6bHgsssus4QPf/jDX/jCF97znvform6a/2kd/ZYeCz70oQ/1b+yoiTvImew+&#10;cmns3uk2oXEU52O+nPOOKzjDbjSc7mKaDnBMwrBF6G4lzJ6WR6CgNDzEn7zvO/bIbDNPk5P4CZRm&#10;u+WLwkqGxR23W7aTix3gWEIvZbldJnbQlNF6OWeV/nQgSkm26mOiQC90qlRtya2UMOTQrkmmfTRr&#10;JA/NwltBlcZrkSUzMQqUxmXlOgrIzPGr7VGIBp0NPrtsm+KIlbALVqXEz6LawVh7Pl0aZeVyxD0G&#10;orcpyHsLFarn2LvKtUlv7EhCBCb8Z2Is1fIczKOACW2Hy6MKRQ9c8WkVR20KAmDKCo3ncVrkU2Ij&#10;1lHgARnTugiLdoVhbrYofGYl3CgXTbQ1fvDECf/98NlPO9RjwchYuj01+aIxmqqU9C0GCKLig8uO&#10;cits/2avh8DnAAJaZ4K55wRCVhHKoSilgUZTaY7agCmzGV0ii6LPaBuYp08QApBHHdEKrXwuGeYN&#10;6INZI02uCJ1RayHEpBcOCONyVFi4ydHBWihHhQeZYJQPz5CJ0JkAk8HfxbSw+S83vz7/wxo5Px2o&#10;qoXwPxayF2jcopUYcqkaO3klcIyHM/g+wkbfd999GqzaI+OrXvWqO+644+qrr9b6aLPqlgh1S2vU&#10;Nm1AuUzvoCne9G1Bm/XCF76wjwv7A8P1F7O0WdC7WRoso06rjwt/7/d+b/1W1vjEUHd1+eWXa7au&#10;uuqq/pDw4Ycffte73qXHuvHGG60L9FjGj33sY85eTaf7qKNLHq8tS4FW6HB2cyFjEpxngssOMBq3&#10;8dfoZQETf5i4BZDjc57/+Gtkyz++6Hv9BzSZl5WR3GWBCnGUOZPMhesG3MukTC8Tbi3EzdvUKcFQ&#10;hVtLLyxHvbxgli2CxMpqmVshDpAlg9YrSRUm07T2+Gvw3Ha3aoLR1hOKldu9MIVThVvLXnK72QFr&#10;1WSPBpeE1hhzF6YQWvtIaRdo0EZ0hltIVqIw3Lv8NdA680ctxEOWkxYCFgL8B0ketY9QefHRjMnL&#10;3KlgB/kXN/9y2LuWlKptsfxX6qY2yAManzyPrSdkJdDeexCKAsyZqJiyp9mFMuJbMrdW0T6SjUKb&#10;2lvnHzlx4sfOftpznn72tscqJHuORM0dDWFscCGDZbRbrYpJl0zw87nBSMj6eWBV9cnrHgswe4Eo&#10;ykiMnJVLcuQN5uyerCO+OrIdzgMO/0BGa73AbVGEEGjtLT6QU5IJ1o4M7dYgiDhsyWYtpPtfOBiX&#10;pkZ6GVYQeinxLJ+yclnRTM257NljaArHawHzkcYpIQr/ojDJeeMGaNxilpi1uJQVWfJz8AkL+wz+&#10;hqHU6n/llVf2yWBfvdKy6Eu0L7VWKacuaQfT21OHsUzsQ7Ojx+oNrXqs8QeG9Vi9m/WKGeOtrMY+&#10;LtRm9VbW+PK7Bmt8YtiHhpqtD3zgA3/+53/+qU996u67777mmmtuvvnm22+/XY91yy233HPPPX/2&#10;Z3/WYXMIuzugYz/uqQ3iO+FukO6p0G2F0ItP5DU4HPcgEFyOl8eQ8+ViBTR8SRL4OeaWXN/pVlEU&#10;SoZmc36UBzR8C0Euk700yvRGTP4FauqUYNLrkrVU4aPqDCMHiZXVMnEYONUcYeyjESQmvWNCjPy9&#10;lgJh80K08HYwwuG3lr3klJaMJquiSKytHIS9MDXWLsmjlm/tvR2LORYiBBNRhG75xwQCNOkJdFSt&#10;qrB8EEaRYSR2jP+qJDf8dkSqy9ypEF96Qrs0JmyQUpKSEasKN7UXVsEnz8jK5ZavaCVWPTcQgtUc&#10;/8kiHLUpUEEQRBnlKjEejnqVeM7TzvqJZzzdf9sei00hZQzqsilNnIFWmIm1xSewPSrpkZDkjNkK&#10;wVsawjw/MQNNUSrfSIxGApE3mJI78FMd8dU95XpqLbevQSAmRrYRBsqKMMWYuxCjDDMkxBkEmMzm&#10;SyFacv4LAZSm1kyY4yz3ZzTofBNafpys1khp5BZfYulPB5bAv03pskyS1xiFzT8TG8R2dyHJZ/A3&#10;Ci8o3/rWtx5++GFtzXnnnafpOffcc1/ykpe84x3vuPPOO3U/WqIao7lN2qK+ao1lYh+a3e2xxrey&#10;1m9lyeflq78x1GDVY/VxYb9Huv7E8M1vfnMfGmqwdFfGSy655OTJkx//+Me/8IUvfOhDH9Ja3XDD&#10;Ddqs2267Tadl6r777nviiSd6SXUCg7vGWHH2wgtOrzloHeBe68bU3mMPTj7n091+8CDfHHKGR90y&#10;QgyTsMwdBvPuLyHKym21ubPWl2sgMwQeSmMvjTK9katiNXVKZNJaciJWU7uYi/Hky/jpMHGqsBBM&#10;qtgxOzKcR65cJZbPaHtRLIasMtmLsuIWWVaAT0N/yhAjvRayaA+Dh7FAUTbLGYFw4u8CgaGisSIv&#10;2h2MQHxahVdvJ18IU/6v/nj/aEwKIdYycRoYJiVmTNggZblNi583pakNcICAidOm4BNGlAgbmIoQ&#10;sj1qU6BAmCOQMQ/0R5XrR8868Xee9fSf+tEf2tNjsW9toC6Vhvci4ZCn1A4gWCb2CeryrPaYpIFh&#10;DrOV99AsjBVMtbxCrLNaGIfBSSZDZsvESF5jbEYglw9ysSRGP+e1TQy5UjTFVQshuExpFib2DDKT&#10;TcUILinztlAPyMkENFUFJsZMmt2LkTBby5HY7hKOAs9CtPZpAQdr3EWJTftxULH1KrKFLs/gbxT2&#10;CBwMncfznve8nzv4AVL9yr333nvhhRfqfvRG9PVJG8xt1SEsE/vQ7KbHesELXjDarN7K2nxi2FtZ&#10;o83q48LRZvU3huufcuitrCtmvOUtb3nrW9/6yU9+Upv1gQ984Kabbur773ffffcdd9yhiXzwwQcd&#10;xT4K6W5SE3LHeBemqlhyd2VW41F31NEdsxFmNxPmyeOA30tEhmkSNsjbFGAVYk0mr++1NeitBcbs&#10;XhplemMmR9VqF8NkrKVxL0qewGS99l3EBHIhjPEpx75sEAeZHA2GbISZuB9s52o9uZZdzBGWNDbe&#10;0sByvQ9sO2CQn13MEaap8gc+LSo0dXwgHMxTRjEOP/gSGwsf+r1oCjPy0JwOHC1ZjYWsnawxlIQq&#10;xiTNLuZkn1xFGnXzIpD+qBCtN7AFwjK9g3zmcFyGNHttf/jEif/q2c/4h3/7b+3psaCo0CJLiOvC&#10;kNfksOZnEmcvMilXAjLbNGHhHQZCzsduHUVOibCWWfFANhZuLcQEsnwA30s2QhsGOCETyLwp8lhI&#10;tOOB2XIIi2oHchizZQWZjChHhZPVmMrPegnHg2FRmBRrry1lBOQ2BZa5GQzDcn0Gf5Nop77xjW98&#10;5Stf+dVf/dX/5X/5X/RAfTh48uTJd7/73Rqaze9jPWUc32NB38oabVafGEJvZYXeytrbZvWtrL6e&#10;dckll0w/5HD55VdfffV999335S9/+fOf//w999xz/fXX67R0V+Sbb76Z8NnPflYFRpulJr3CVJ8N&#10;lCsgdJIpjd3v9DwYI6+Bn8/5ZXZ6ne1y9rHcJoOzAeXG514aFJ1D+ZTScB7mCPttmwpDk7CLaGHv&#10;evdiMTiMZe4wdjM/JTIJLofnY6KskaGtSRhYpg8jnxssc4exeFltcQdg0R6g2TXyucEydxhDn6tj&#10;mLsYzKygyw3o7TIQijJWkR6OsTVmYnR5FHMXuR1YtDsYU9FCmg3STwtYHRJyy4GJdARmrwsW1T7k&#10;fIBPYyaEOEfhR84+8WPPOPF3fnDfZ4WztwmL6miM/BaDlQn5mOxNAc5IOpiavKz8bPSQcmgm0g7S&#10;29TkLnvNBebjGE3eZ5AHM5kyD17gyrPZ+GA2P+m7nIyPRX5guZ6xqA4rQcuy9k8mNJ4SrAbT2snH&#10;H7sNWgsnxT3Kdkr6oCzryzV2NWfwNwE7pdSO61//9V/fdddd+p7esjr33HN1MHqsG2644UUvepFm&#10;aG6Tvicc1WPVZkHfyhqfGOqxQt98D72V1e+RarP6YlZtVu9j9S34i2dcccUV2qxbbrnlgQce+Iu/&#10;+IuPfOQjb33rW2+88UZtFuHWW28lv/Od73zkkUeUog8NFaRqzOU5BMe1g925hU6p0VGndOuNV4wN&#10;zI67I6sqPzB7nTDT92DhHdjuZQ59tNnfltbUXszujzRcYxCGyelgbTI87EWcIfRa2tQucgXL9VwH&#10;IFDalOQNMgkIoz1dpmccFZSJccpsxtBsIO2ReVEKkSZsLgdOM8SA2YFFNWNRHWGbnv/yPIpW5mN2&#10;zmjCmIJjbEcUI/ko5i5GlFNaDcIw2QXCJpmUA+mPMj9Kv8HGQ3Knax0C5vlD+NFzTjzn6SeM2x4L&#10;1oepyyHzOzt88tLoMs60OQexjT3XZ+IW9JhMal+G0pi3NECZnhK8XBpxwpjdwJSxZMhMupwnl+hr&#10;wyHnk7BOLA+QW4TASX7ogRw5zKYTktHGJazJBJdDhsgu13oyTIFXmOn7IeEI+SFY1DxzajBha+Sk&#10;oIRlboUpg4PlA44NIjQVp6nkM/gbRXtk7K2sN7zhDeedd97zn/98DdAv/dIvXX311e9973s1MX+j&#10;72ONHquPC8dbWX0ry/iKV7xi6bBm7L6VJUPQXb3pTW/SYF0y/9M6fQW+Twxvu+22z33uc1/60pfe&#10;//73nzx58pprrtFgve1tb6O/+eabP/zhDz/xxBP9Lut/mrG3VXI+uynQnE+Xo6lyaar/vTnqltkc&#10;aZf85AoYhmX6MNZkl91fTa2xeW0MQybkJycbrKcG/ygMApPTf4lgUhToMv0uRobxhRiaXahGGA6T&#10;GbJa69eYLfZPDSXzvXEjmCrE0GwwrXMmBPJYyPcrBAzzyOtaMWmZkGaDEaWT4zLNBuOQ59kl8Lkm&#10;7zWEYRU2l8ejrPDnvPb7D4OAPCq2AYK0ow0gD/5mao3cJh9Dg11v65SM68sNnvP0s37i2U83Huqx&#10;ypuBJ+WoyBoL7zCWuXl2bJVLQvIG/b+IqayALK6pZCBXhepI7jJ+s2kib0DJMJ8x07BtXdGGN7OQ&#10;pmMtyfIkD/4amZiq7UsjxLgBXBqnAAeVGUjPyji7WUoxmR1G+jjZRh6rSEOIQKDfTKUZiGzkZ4y5&#10;jUAGITyqKVsUAZoioKXJpHyAZpBHIOAk2y4BgRKyampj5ZJnIEDMrJrFHMsM5AGXTNLPDpb806yB&#10;Rp9nAuYwXCMnsFzP6DK3ZEIbsUE0U0JEsC5nrHAuCSAuIAB9a1/P0hhpdtHUX/3VXzmT/+W//JeP&#10;fOQjmhttlgZIp/Vrv/Zr99xzz7333kv5cz/3c+eff76u6IILLtAt6YdoNr3XUa0Y/gaUo82q06rH&#10;6q2sTacljZe//OWN/+pf/atXHvxi1ng3a3xo+Ad/8Ad9VvjmGRdddNG1116rxyJYhR7rz//8z3WN&#10;N83/VvQdd9yhx7plxp/+6Z+qlSL8xxnkpUA7aC+miq9q3quf2TSmeCDQxGxHjHsvM2RCY4RmB2js&#10;e94GYRcxkzsnZbUXZvE5NLocZ2zO6Mn8z+ApoxfDWnYb4ZC4/A87f72fQNMWEFISOo2ULttKQsgk&#10;Ps9Aw4N9z7/oTAjQhiIEMkPkpmim/7E4+GLMLvgRMStj8v97/ra42eE8V8lzjtMLuzQE4lxi+GbL&#10;KkJ8wrANTJC9LpXVICfEIbACDo00QjBEcyl0fPrSDjTxC2cUwlrIQzkwBTuIAjTIdrCFIA/EBLKp&#10;UV4ahpQMx1bSw2x3CLqrH3/WOdseC7BZ5gKss+UdhTmTJW+2Uhkmxr2xSzc5k+BynXGLyVVRcMoK&#10;Bt+4Cx4YDluXViQxl6U6s/aj0wN96ZvtMfycDxPYrVhJooWhBEz8Y9aCMEyATFNWi2peEdumCOOy&#10;rKyihayjrM1pUuaZiZFJC8GMHK1LQjUho2UFmUDkCNkSmoI0RoYwcycCzQZNMeHcLSqrEag0cMxm&#10;awyz6QKXc8wnT0L6oxCf/8q1wZzOHjAZWS3UHaynyPxb+3ohhOQcQnoC5mbhTW2AaV+8Dv77+QcL&#10;nnjiiauuukrzpA3SAGmDdCrveMc7rrzySprnPe95miGNlDZLY6RPqqmau6blPSrjLiKsQYm8eTfr&#10;F+ffIx2fGOqxoHezpq9lrXqsPjHc+8Ws8eV3uPDCCzVY0285XHrpyZMnH3zwwS984QsPPfTQ29/+&#10;9v7G8PYZeqw//MM//PznP98OKl3F2QtVQlNVtE7X2JQIBCU1Yrrce3Ot96X7ArlLyAlkDiIyoSGP&#10;qV2wNZWTTVZrRAgucz7WUhHgqChncProtFRJQn/lo8htUxyCyw1sR+T+gs8lq8HPFi3/ZALO9Nfa&#10;B/ziglldxWS5QlO5yla4sfUbRF4uZrhk4sCQO5MJTRmHZ4dwrOLfzb8QUWIR4q9l/JIZVuvEYqJl&#10;JaJxbQJkyCSyNIwuhzxsydnSd7kGzQCC9fJvFXOZp98coBxZwZTiHCWMKbSyKkq0XWiwfvxZz/jR&#10;c3Z+g7TYfzn/zkRFLHYxBsalGJYXFKIV7jUZGOkameDDuogROIzTqPRo058szkUhd0zRjLvISYIV&#10;VUTycBtoXAayKIXg3waw6uTtIpOWPG3RjM5EgaINIWQVTLXNxg1tQD5NlTaZcyajwvT+p8dIBpyY&#10;Eit/+7jeytxukElrZ9KKyDy0LxEIIwoQZM4tsgMTny0/mIOf3KWcgQBo8eM07gK/ff/6178uSkUW&#10;t8QiDA8bJy4xx46Uw15kiEAYiTW1wbyUBcoCEqhi8pRV+oW9QiFM9X9+TCyq/WUSITkBKBEw5cP/&#10;WLuIe0PQM3ceHnvsMcngfOITn/iN3/iN888/X/ejl3rZy1526623vve97/31X//15z//+RojLRG9&#10;JkmHtOmxjkKENSjrsdZtlh7rl2as26zxUw51WtLozwz7xHD3i1n9jWFvZfUV+P7M8JJLLrnrrrs+&#10;9alPfelLX9Jska+//npLm36W9I47brrppne/+91f/epXbUd3ylKgHShyd4q9gCF0p1TkdiQn7VQn&#10;xHZ0c7UvlIOAzIRsrzfmZBs6jopLMLWLZglG/EyaWgNNnqXaaZlPygRZsWotaDP9DJ4i2tNKTVDn&#10;fkho97VlfVTINqVD1b4TMmQFg9kl2GX3eLT2kWykNFsCw8QILinTZItfYhHWkE8ZZtI9IjHp4XOV&#10;1TpE8rhTOMcvMVYdy01KQB4LYVjFgO2gFQ4IyZg4nBOA4HKsxdhGJFsLkOs7yWVVSoOWAEUhYOZc&#10;MgR3sbEoyjJu27Wh0WW7M2V27E9qgR7rJ579zOc845ztZ4XCMBaydYLSUK7PzRz6ydjTns+7lW0m&#10;wg/OLlgBApP2LH7KQM4ziG5hczpPYpyJxekKayXP6ugJzQM/psYs83HaKMl89qIpMVaKcFQpczLO&#10;EJOp6jPG8vOfkEmByPS2WYiOaWnsYm27NhF3VGz47BIIo7AllsB2HWhyPSMrPlu7KFJiDvyYWqcd&#10;P5nDPI8QwGRwCEbyQErJF4JhKWUSP5BN8cZnyQgHWRUl2kYYEAUTqnDR92JO7VCFWS1zK0TboJNZ&#10;eiLSKNdisILc4pO7w1WbMHKe018WkmZUif95HdMLnHGsfReWgOxAdtqZ33333fqen/3ZnzXC6173&#10;une+853XXXddHyOOnmk0WD83gzD1U/sw07eg37RZLzz4EYe9bVbfgn/5y18+fsqhjwt/+7d/W5vV&#10;j7+PTwxrs/RYhIsvvviyyy7Tcl199dXvec97/uzP/qyfcrjxxhtvuOGGfsrh5Pwv7fzpn/7po48+&#10;qlZ7twPmeh/636q20r6oG0IvtYCmmDTJfOKPTWn3mdiv2fGyg8iNCTlhm4m49DH3Qtpm+ZRVrzBM&#10;lrkdcMU5Zs4lYzkEIJjtIXQGTxn2Qhn9D4yx+9emG7sZKRfefA8ae80c29eJMtW+GMmwOQA5R8Yx&#10;kovlTDJB7jAXLltySrGQ0XoZH6dxA5wSBgkUS4j8Uw63xiETGJaVJXNuZAL0G37rAmTJKFQmzHdz&#10;i5w5eRxgJlB6Rib5DNlSMsm2tSu1EAxpBm2NyN0p3OKUWLewS8Xsxi+xTLKi4VmUbv9W0dQufvTp&#10;Zz/nGU9/zrOecajHGsE6OpIWterv1jGQA1s05p0nl5QLaQempDuKImJ8/idfM8itFr+FYZZVl2KR&#10;MfO5Rn6E4LbXzSeeeKKsIgwrHKNANNxiAqFLiYFYkdcohOLY0co1NoAHQQtBCcndCWRpYMoH06KY&#10;jMQ2YDLW0rGQz8hwACc+AXjjE3NshEJNC5sNo1HySSY0ViijoCOcMVqcyJlzlU/OcQo6dn9OZMkq&#10;Q5ed3ZicIzMvwwgJw8oUb5VIFEqaikCzzn8dq2RA8pUL2WWEvWA+lswExF3mVkAbgfCD9FqIgrhs&#10;dhcZlpV88EVZH2DCQOQq7IBJhmdkhqxGNXbBpFcxAthKfYa+6h//43/8ghe8QCek49GdvO9973v9&#10;61+vl+qnHGqSgDB6rKHcoKldmOKqTkubJVxtVp3W9LWsGdos7R1os/a+laXNes384++Nff/9jW98&#10;ox5r/sxw+mKWNguuv/76D37wg1/60pc+97nP3XPPPXqsm266qU8MtVmarY9+9KNK8a1vfWupzgqK&#10;rKTjkIwTorBdmh17vd4UNNvBbbcGPcGlk6Pg0YyY3UcEmpQdMGQhkPNs3AvmI5b/RTSW4QZClAaH&#10;nMtcFJfZCsQQgbfF4AyeEsYmVud2HMamL7x5R1yOJ1dk56oPHLqLbQ2hjcsquOw4dSD5YcJJZ7JA&#10;G5OAnFu2PZI2WQ0Mc9GL1csX8zKPMGwJ0HHitlceGrTOc+dNnpSZ8AOZ8IxgSkHYVg0ahAKNcIQI&#10;QHAJ1i4xJtV5zTcO4OOAtbtZIgNaWHgzJBYZTVZtisviIrSWAkEyK/yKoGJ2JPLG+cAPnXPWs886&#10;8YNnH/4+FhuWwNGU1/w9gLJZuxuxC2wKrXKzRXapgnF2UfVHuvhGGlP88zn8WyrgDyY5Do1Yql9i&#10;uyiErDAZKv2aPEKUJ5/4yK29KDRM5gfoX0beAC3PDDksMUFLLM80IwSQ5YCPAMzBZZxddKOWGybP&#10;klGK9ULWtkIYzSLzT6DhBM0lc34QVHWdGBkToY3AL1Vk1bAiBExjQialxITMIT1Na+cEB4YVkGGs&#10;peUXMQK+oINJLqs2haavghYlw5k4oViQVZnjYBZrTd6FWcuMr8Ij4gbzmqZARemAzQfkyU8NRv67&#10;YFVWLZzMCX4+h20aYysFnuMQsjU1eTwM/ttEJhFYfeMb37j//vv1Pc9//vN1Qpqq3/zN3/yjP/qj&#10;2267TXOjnarHqkmqwQppdhF5g8EfbVafGE5/YTh3WvNXsyaM72Zps371V3+1H3+XyfhWljarb2WN&#10;72aNt7J0V31u2O84XHLJJdqpj33sY3/+53/+wAMPvPWtb9Vj3XjjjX3znfyOd7zjC1/4QjfRLlRY&#10;PTuHBJqY9oWSRj3HjkBbsL5T5ten5R/94IThoBlN5QEIHI6tHxFNGfeiQJjQU5OTZW6FQhhFt+9G&#10;stCmhJiPz/LvnMY/g6cMG93NBYSgyOq/Lm+XtoDgNrR99tEW0NCP08KQvN5T/Ga9nhhN4TuTBIFo&#10;zEbbWHFu3wuEKT1CaSykwxgmaNPxOnhjpYhmcdYCjLTLIbS6ceTQKLMCCyyf1t5jiJIJJT9rPnkz&#10;O/uY7gL+FUSs9aqzHee83IyYbhYa3gBtYLabwpnFwSc0xbNLGFHSDxP5mKpioFzIcosZbYMffvrZ&#10;zzhx4pwTh3+7gSPLK5LsgYY7eZd07tqJhLFVGbZVlMizyz0oXSbTmg4eGNWUW4bDVgI0vOWciamU&#10;8mmdhMhroNEPKyAbR2IjxBBaSHtJCVbHCQ/64jgbtDEVx6Wsuh8qghWNKm2isIpTVswHYQMemA+T&#10;QOan2UIkgOK45BBtXdXhxEiDJqJZY3KzksHMFWU1HEoaWDs0aywKTXwY6RmHCaF9j5N5zqPldhjm&#10;EKG0XSqvKc4rQnED/a5VNHC5Ju8CRzJjZCjiMrfCiMKbtUTmHD8T0Qdng0xKLCuX1tLCEQhDNpI5&#10;xBSletopTgq6N71mZWKUSYeBHxp9yfOe9zxtUF/Duvjii++7774rr7xSG6Q9uuCCC2qSksdlTdUG&#10;9BusPSDUZvWJ4Xg3a/7McMKL5w8N67R+5Vd+5eXzPxe9eStLdwXju1njy+8aLLjwwgv7VtZll112&#10;1VVX3XPPPZ/61Kf+4i/+4oMf/KDW6rrrrtNmjb8x/OM//mN3aPVZozoro9kqPIo/jn1ln3ZlRpvS&#10;6WLYiaIktFP0HYD06m+k2ew7FDGHyHshsXLjvD0tn12UA4InB3IJAL6InMh5KM/gqcFO2UfF7E7v&#10;9ge17WxESzBCW28LjDaovaZ0ANoUG+RytluA03YzacopykQsymKNs1cUs50QtiCiMc4ueBB3mPAJ&#10;ZFZMOCzPmMaiMEFGayFNZchVhpBVL9Rm+WTVuZWnKUwaepd1XVAUmkxySJmVQnWwyYWAKdh8i3He&#10;plRPgssi5rnbENIAJppYHE6+Zn1ZCc3WZc6NZBpkBEAY6xpJ7sWPPOMcDdahHitfOSLMWS37J2lj&#10;gWMKT2j9poQsv4RWeBQ6BKLgA4EmE/45jzZgKrdo5SC65dFU2YW3glnkQhCSgatd/4EfhLbHuqKR&#10;U643IwEozcoBrcpIjJJGbpQ06xURimLWPkHLL6s8bEDfoeTTiN+qh/NdMOFZzsYWAgSXbHlwObZv&#10;yIUwSzkFnkMzKS5lnsEUmaaqjihGqZahZdKg5Wf2N21Ks0YEhq0oQuOIDjTrcjHP4SjIKHuxKj4T&#10;PvMcmEvVVOS9UC4O0coqeZlbgYecCI3AM5RP94go0tgbiGdkTAJbZON66wlDNpIR2hQhmuLfZcrZ&#10;6yGY5X88aIGSLKU/+ZM/0dxog+qHfu3Xfu2tb33rO9/5Tn3M+TNGt6RJMmrFkncRcyDN5HfusdLo&#10;scYXs+q05s8Mlw8NNVi9ofWyl72sHmu8lTV+x+G3Z0jvNa95zfhWVp3W+LhQj1ibdf/993/lK1/5&#10;zGc+c++9914/4/b5n4u+4YYbdGAf//jH1aECellP7tgrjnIpmgqrHg04Qipss9YHLHNjJ4RhmwIM&#10;x+aSMwECoNms6aDM53CcT3qzeYi/gcQ6h90FmSxzKxRlbD3nXZrCF5SSB8r4Z/CU0V1vVF5jm6K2&#10;dnCUd9qMA6Dh2wIcchttpLSzzkzK9JkQhkl6sI8CdX4o85yQjMyblKCj6BiwGh7WwDeFxhtDslE+&#10;QpjicFgl9IKGwy0aTlOUwmVIoKRpigkIMWYpBSp0fgg4IxaYbe0lzxsgMO9gl97CPnx/iYWJMJwj&#10;5BxHoNliAiXy2LihbFPo2aZnxZZMIwd8IABazMz34tlnnfiBc855hh4rd3zJr6LImKb1A7+UUkeg&#10;p5lWNi+VRrx2y1hsZCZmjwL/vDEZEV0yyWf+Y5KNaLlFTolgpKyTmLmHUFZ8qgKQhYD1EhKAYLFM&#10;hACcaJRsMxzpNVUCVQbQxi7mJ5OcD7g0W626HOXK7V6g4SsaWxgmOV+HSOYKfzzym4KypZSty1Fk&#10;YEjPRG6LaobL/KyjZMgJfZmkB+FSSqDQDLM1tnYguCwfhRrMqtqYEhPBkjNpaoQWpdsgMpnArVlT&#10;aC5bgpEhzlFggpPJ+rBtUA5FRGDS8pmP6pndGwuTZ1Zmd9eFQEg2ZoI86p/S2IrYxllDVmUyksfn&#10;UJSvf/3r1157bd0P6Hte97rXve9977v55pu1O9ojSrOEeiY9FmEvaqTmnmpqqnKYfihdUmqzRqfV&#10;G1piTd/JevGLNVvkl770pf2Iw2izxvff+9yw72b93u/9nmy1WUGnpc0a/8AO4ZZbbvnEJz7xhS98&#10;4WMf+5je8eTJk9YFBM3WH/7hHz7yyCNK8Y1vfKOywFTQ+RAq1ziEULlSbu6Utkb9TbUp6UHBnRmb&#10;ksnsewITmnFURAHmyKL0ooE2+9iCCUPm47SMJHeBJiVuO4SYZbs5D2fwlFE9KywoeJtiW9voQUu2&#10;udW/F5M4wENHqJ2iaarDYJbPYUJjpBx+0hj3whQO5jGnpXDGIcgEvyOdBo0QP6GXL2l3wtN3MqEi&#10;UBqH+eY+ajYTGRJSFlG2xnXy9OMlnVJ6+SmfomzQpuQcAXLeOASu0MQqCrAdoQctn7soChCy3Uv+&#10;gaedePbZ08eFT7HHStjAwqSIzAThKMSsXpi2IZPhNiHZKG5upZcSwUh51MuHWVYjYc6Rj1oCwWKl&#10;JAQMQ8pRzZFeUyVAmQladwjkJ5Oc5zDZSG7t5FEuysl4H8TCh2yHyXAYDZJx1ERl7OPabdluTmpg&#10;SM+k237AZX7WUTLkhL5M0oNwKSVQaIbZVrF5HctbMuWjUIMZpzGlYiJYMmFMjdCiKDtl5N6iICMY&#10;MaElGMlmj0Jkrsic+9+mTSkGRCzQvJTlzQ8mo3olOVEPgxIZEBhOp2p+p2TEnTI4WGMmYx+bitOK&#10;1CTOGpyXybgp8L/5zW+6pP83/+bfaFy0PvonfY/+Rhfynve8541vfCOlxkg/pEPqa1tzNzW1TQlr&#10;UMJop6YO6/R6LKi1gt7T+uVf/uX+uvAVr3hFbVY91v86Q7Z9bvi7v/u7/VxW6CfgL7744re85S2X&#10;XXbZpZdeanzHO97xuc99ri9m3X333RpKjdett95600033XHHHe9+97sdGD2WU6fCdrA7yKhcNkLp&#10;qphZm5LSNqUZU9XfVJuSHlSYf5uSianQy8J0UA6OipE5sijNohl3gZkJW/xMmtoFjpRwOoQMy3Zz&#10;Hs7gKaN6VlhQcPtoxztINIOWbHOrv01R/zjAQ0do/XJh7DCY7RU+Exoj5fCTxrgXpsZRZLVoD6Nw&#10;xiHIBL8jnQaNED/BMnHGTZHegaSBikBpHOab+6jZTGQ4DnMRZWtcJ0+vJgTOKaWXn/IpygZtSs4R&#10;IOeNQ+AKTayiANsRetDyuYuiACHbvWQ9lgbr6Wcd9FggXmFk4LIjAq2QRwR6mjIAl2TMYGFSRGYy&#10;eTwCfQpLYJLzTEa6CclGcXMrvZQlQHnUywdCEAKT84qyXkICEEq+THCiUY5qjvSaIjMcyaMh00N+&#10;Msk5kznOFDTEpBnlyu0ucIZnAhrPmZiK0Cwk46iJytjHtduy3ZzUwJCeSbf9gMv8rKNkyAl9maQH&#10;4VJKoNAMA3le+gKX5WM5g0k/xpSKiaBK3TNNjdCiqAll5GTCAHJLMJIX7T44k8z7wx/kY3osIdaB&#10;EtbVo9kbKysQq3NlCa0rAiF5aMY+NhVakZrEWaP6mx03BT6lcF//+teN73znO1/84hefd955Wh+d&#10;0Gte85p77733bW97m0ZHa1VL1DerNEYIdUsbpB/t1DE9FuSTt3qsWit44fxD8C95yUvGL7+PL7/X&#10;ZtVpjbey+rms8Afz779fdNFFo81685vffP311//Jn/zJX/zFX2iz7rvvvuuuu64fJoXb5x8m7W8M&#10;2+gqCQ6hco1DCDbIpqRUsTRjion6m2pT0oOC202bksnse8K037N5Aqy3XiaRJxc7iI8jN3xY32sb&#10;cNtN0SFkwpbnzXk4g6eM6llhoX204zaljR605I5Zm6L+cYCHjtD65cLYYTDbQyETGiPl8JPGuBem&#10;xlFktWgPo3DGIcgEvyOdBo0QP8EyccZNkb7XZ6gIlMZhvrmPms1EhoSURZStcZ08fYefc0rp5ad8&#10;irJBm5JzBMh54xC4QhOrKMB2hB60fO6iKEDIdi9Zj3XO99JjzRYLphxnWJgUkZksc/uQZ0ImpcvE&#10;JeXafzRxcyu9lAhGyqNePhAGxrp2l0AAgpRkggM40ShHNUd6TZEZVhlAQ6aH/GSS8w3yA2ZHuXK7&#10;C/r4xvKZA/7/Xo8FLtlm7nLvpowxZcdDlQhjaoTmQU0ohwcj0ACBviUYx+xeZOIBbKwUnC9zK2yc&#10;ZEXIpOrR7I019Otz1boiEJKHZuxjU6EVqUmcNax3kzy+DYLHH3+8Yl5yySXnnnvu1CX983+u6bni&#10;iis++MEPXnrppXVXeiNNUsJRyHa0U/VS6YcyZlP1WNPXsg5+NAvqtzR8/VDW7ieGdVrrt7K0WUGb&#10;9frXv/7C+V8wtJzex7KQO+644yMf+cgXv/jFT3/60/fcc88111yj07rtttvunGH2k5/8pC3+5je/&#10;qVB2oeIol7J0hMA2KVTKzZ3SDqq/qTYlPXSYbUompgYiDCftAjKhF43B2YAJlCcTYLLM7WDcFB1C&#10;y2HLcHMezuApo3pWWOgWtuOOED3NoCW3cW2K+scBHjpC65cLY4fBbA+FTGiMlMNPGuNemBpHkdWi&#10;PYzCGYcgE/yOdBo0QvwEy8SRdic8fYcZKgKlcZhv7qNm1+c/ZRFla1wnT68mBM4ppZef8inKBm1K&#10;zhEg541D4ApNrKIA2xF60PK5i6IAIdu95B9++tOedfaJZ59z1vf0fawI9MHCpIjMxOxRYIKJz0km&#10;wGT4TEg2YuZWeikRjJRHvXwMD6AQztD6lXSEIADBYmUiBEwrmWmUo5ojvaZKoMoAWncI5CeTnPe/&#10;zoQ52oSZOF22Lszc7oJnY1aCjiSH88aQzJWaWK99XLst281JDQzpmXTbD1Q3U+soGXJCXybpQbiU&#10;Eig0w+DSGK3LDptCDWZVbUxpvQiqRBhTIzQPCksZmX43SkswDv1eYEJypdh7rgBNoHUUYyZVryTn&#10;yf9ve+8BbVd1pWuem5OurnLOWUKyEFFIQgEQ2CQTTLQBGwzGRAMCkUwSKCFyMggw0QRjAzLZGFcw&#10;Lpdd6VUwser5vQo9ut94/WqM7n5V3VWj3d/e377T6+6zz5WKssujx9A/rpfnnuufYc219j7znns4&#10;GgCUrAJzCHhgUem6JCgzahL76JQcV4StnBQ4LyUP//333//Rj35EIKY+/PBD+oxjjjnGd61otmhr&#10;Hnjggfvvv/+MM85AiWbVqlW+lWWHZLeUIuuwdq3HAkxlb2TlX+UAaK1os4D9lh/J8pvf078YCj8F&#10;T5v1pfzf2KHNErRZ55133kX5VznYZtFO0WMB/xvDH/zgBzRbN9988zXXXHPLLbfQZt1+++1c3nvv&#10;vUzRY1GTvKK/8R4LtwqhxDnmkBHisZC5qIN8gxIORJL1IC4E3HoIPWYapudhNz4xrKeFBRTcR5OP&#10;YjRBU2Zzrb9PKjkADx6h9HHB6GFgFp9hgoYRZfhRw1gJpuIoYlVoB8JwjCGQCXxChAYagnwFlgkn&#10;bgr1HmZgEVAyhnnpPnI2Pf8qjUi2jGny6KkJAs5Rkp5+zMcoJbgpOocAdO4YAq6gEcsoANsIHTR9&#10;1sMoAEHbSvLIns6+7o7ezrZP/nksIQcwy8JIETImxXQDkBwmhEDABGAS6YZ/ZEY865b0VEJgRDn4&#10;4yPMXVf9EhDkkAnJwwFwpJleXsx/V4/llG7VCGTXBVO39UBvLIBgPpqggeAolDFhvVSGfUzdmm3p&#10;pAoM0WPibR/gUj9pFA1xgt5M1APCqSQBQ2PYCObDcoLpSh1VUkwIVMl7xqkITRRqi1Iyo4DDpWSX&#10;wKiyEZgFmCBbispzJYEEgmwxNbF6xkUoAWUYIrAuEOuSoMyoSeyjU3JcETWRk4K1l5KHTz/x7rvv&#10;IkS5Nm7caCdEL0X3Q4/y8MMP33jjjccddxw9FqA3Ysr+yVYpBXoQ7VTeYjXssQCzRIlPZUWPhWyP&#10;lb6VZZslaLM+n3+hwxfzf2Pny/3wI/B+K6nvZl199dXr169ft27dddddt3379ldffdW/GNJXsa4N&#10;GzZs2bLl1ltvZXzkkUd+/OMf02ZlBf3N91ipLNx6yETxyYAyc1EH+QQlN0zCeSWYIiXceggxMdvS&#10;ediNTwzraWGB+8im+ChGEzRlNtf6+6SSA/DgEUofF4zxMoHPMEHDiDL8qGGsBFNxFLEqtANhOMYQ&#10;yAS+R1oNNAT5CiwTDmnHIUTv8xlYBJSMYV66j5zVhAwRVBqRbBnT5NFTEwRfKUhPP+ZjlBLcFJ1D&#10;ADp3DAFX0IhlFIBthA6aPuthFICgbSV5dG/3qL4htFmfsMdyKvOU2wIEFkaKkDFxqhI/zz8yjAkh&#10;Il1MdKL/nFikTlzdkp5KCIwod/r4kIlzyKUlKAAEMiF5QgA40irTcyrcagINMnqgH010DhDgAARs&#10;dYUc5dJtJWIjsIIWJmiYdRTKcKgJlWEfU7dmWzqpAkP0mHjbB7jUTxpFQ5ygNxP1gHAqScDQGGob&#10;S45L86FQwUQZo0qKCYEle884FaGJQnFQxjKZFSidcgmMKOVUAiaIvxU2+jyWb0kaThNlTKJ6KCtj&#10;oVfAA0vITtV/SI9FFASVEGgvfvjDH9LiLF++nHHVqlVHHnnkHXfc8dBDD9G10BKtXr2a7ocR2CSV&#10;kHVYu9BjOYLosaLNAsiMhD4m+UcMSz0WKPVYZ+U4O/8I/AX9/44hPdYll1xCg+VbWZs3b3788ce/&#10;//3vv/zyy3fddRddFz0WuO222+ixtm3b9sILL1AW2ywOIZWhRHGEqD+borJ0p7g11J8pN0U9oLYc&#10;SDZFE6YEJloB9MgEwhwyUTgJkjMXDYAJPuGD9F4rIW4KDyFRjFs6D7vxiWE9LSzwFmbH2RT0aIKm&#10;zOZafzaF+ssBePAIpY8LRg8Dsz7hNUHDiDL8qGGsBFNxFLEqtANhOMYQyAS+R1oNNAT5CiwTTtwU&#10;6n0+A4uAkjHMS/eRs5qQIYJKI5ItY5o8eh+2OEdJevoxH6OU4KboHALQuWMIuIJGLKMAbCN00PRZ&#10;D6MABG0rySN7OkcPo8eq+rd0qAtJcJm+GKQnqdIjU2RMlgDBl6tibiDwqQdGywdYIZdEBNIiijRy&#10;4NdxaqdbKwKYkpYiQpsVy8GW8rmvaWLIBjUKHEYuP/zwQ0YOHyEIXbAT6AS+r8dc+i3kyBYQh0bP&#10;6QOAHlAHzCFjIrmYToBeMMvoqoloucIkp2SX0liCx4j1shG8nLgWswKYSHbhXJInBE1YCCYIxCJD&#10;8pQPWauIyCxA8/7772PliohCAsxKlolJCYTTf/2mpPAEsl5kopADfDQYkrMhAHr5KSBAo8KMXA5y&#10;JiNDTCyyJrsCbCHHMQCV61VpAi6BM0mhvB00BMx6ZlAyZZWgMRVrR4MeTj3cAoA55QKxHAQ84wQl&#10;jQjNEK0PndCKFSvoVx555JH48DtdkQ2TTVIJeR9VBvwSCvZA0GMBm63D+7//3e98t82KD2admiM+&#10;+Q780qzosc477zz/A0O/LsvPv1+eY+vWrTt27Hj77beff/75O++88+tf//rGHH74nTaLqY8//th6&#10;UkmKw0jFOMOUiAoDao5MPd0XQHnRhElUGIEzHxWGFuRsSwYCcw4kO4JnDy3mTtXDuJhwujBBKCYS&#10;4IfRuw8OmWDC/cvo4SExMuFS/m58MlhAq+2mUFvAprODaAIQ2Fk3F1o8itHAdFPQMFsPCD692TWf&#10;osBb2CMKp/JcBSBzWvC/65tOIEwIGgeMQNiScL6g4hkOfMohuJbsPvnDP8xniocbSK3wGa+GEKie&#10;9w6jlawHK8UkMkHQxJsr/DtbAmSYborMylqhNDE8+2szlyzErAYPAYgCmSgm2Yg5urd7zNCe3vaB&#10;3/NubOwZCcYl1SdpLlN31qsemBgbQ7IstHVgVg+M+IcPPKnp2iKKNNJggxEwJ5DHzjylpQgnCPCp&#10;HbZ4cBUpIBAUGCVqHWsnCmPBTmAI04jtCZPYY8klMAXgEw4ytkRHU0wnQC+YZcQ/sTgcCCpTWuY0&#10;p7FMfHq4kWMtXMrERDLw0iphYpW4hGzRkAtqPyKii8U5nAjKiMysZJlZlgMBzZMGmUvd1sNDRSD4&#10;yJAtGqOJwWGsLLWrkMzlLvZYFpmIanYKbCGzcDcdVK5XpQmwCkwoLwKLYkpDwCw5yGfKKkHGOZeM&#10;Xlq0erhkOG4KJpC5RImJgajDW2+9dc4559gb0Wkh3HTTTdu3b7/66quPPPLIZcuWobTTKpqjBHlP&#10;VUbeVg1AwR4IG6zKHst3s+ixQHwwizbLt7L88HvaY/klDn4lqX8xtMe67LLLrrnmmgcffPB7Ob75&#10;zW/ecccd/gM7t95666ZNm26++eZHH330d3/3dz0P3sLUh4pZcLaSilkuaphvSwbLKwcTdwTEplhz&#10;aEHOtmQg4EPGHMFD68FoBFyRCSlpUmgTxJ5CgwNIj9BkRUpcsjQ5hcFufCJYQLcA2X0EbHqUlxF4&#10;CdCwKZ4WmN7L3PU+JJmthCbsHRvHJuIfAQ/IzDZ6TQnAxz/mHt1COyg8YARFUBNLEFwKbw2cC7Ji&#10;dAqrgt3/ACRVqgTBtZM/C+HSdcGBmUcbAJiWKwuQ2xIUE28u/UMzRAnkDxMTyNBIoJKGEgJRgIkZ&#10;ESH2V1pOLyMWZbkk12NkT+eYvq6+zuYBPRZOCYMxIFfCI+AO5eDuRMRGgIm3yixVSmCpebTipFKU&#10;+hDoiW4ygMSABSKxygdZ6sTHDWSs0jPEKM2gEYV7ALgQrcgtNxoATLTCOYcAJiZaYUIFcDvIizqI&#10;5yAjl42YhADOkqEhLJcEIAfBlIjukgFkTQCrkyYgy0dmdCGsXRNkgElUWL4ywIRZmAIrI+KHBJiV&#10;jAA0ScESKBQeIHMJuZLGLM5xSzKMBmIkCnxDMFJt+SnI3AwZuRx8OwQ+KbKJFaqdARPIZMWK8A8q&#10;F6LSBFgUIVgOsaxVTAEvGT0hMFm724cMsKoMoQdoFgrB0jGSm/uY5feXf/nxxx8//PDDdDb+rXD/&#10;/fenibn33ntps+hgli5dmv39b+1amqeiOUpQ9FA7Q8EeCBssQI/1mfw/LaTH8t/Vib8Y2malH4H3&#10;vzH0rSz/aPiVr3yFHsvvI423suiu/CoHBJqqJ5988tVXX33xxRefeOKJG264YcOGDVu3bqXN8tsc&#10;UFJSjg1lSc8VY3rsS3VGyX55c8nXhEtM2BetgNunnAIlO4gVgoe2ciuBu8kI00DeKSVAwA+IQ+Vp&#10;MSs0Pr6MtRufGG6He+qmZLdi8poC0DulzIgMgb3zwLybAys5JWjOecDEmxeTfOeLtznYRB5iBbsB&#10;DBcHeFfAycHE53ah6k8GeElWAA4pccBYBSNWhEMvB2hi6Pfffx+Z4wctO475WlhI+izKjQaAKaLA&#10;xD8vRh5moqAnkCZ5LhV3Dfmz8NgUyJU04VriRnb58jVsVEBvNGC5KlcBuptrfR2tPS0D38fCL8lh&#10;TGBjs8L02dHIndA2YuMNOJUCJwI5TBAgqywZIuOQjSETEyOrKH3KDIQfR7eZIkbVnJKWpZILRrHu&#10;8EUciEpgyCw08yFDgAn+8+dedR8tTCz4hbYOTIHIkFVEhZ2tF0iJysgkK0CGBEIpJ4DbzHsO90Iy&#10;ULDCwhxSECiiWDS3Ej18OdoqpzBDABnPZlLMJUBJfXDrvhsCKxMLK0otP4XpgdiRYqIxoJkYJoVq&#10;Z4gMMRx8IYzMMpKYJuxjWiuA7CUjUyaT7Ue+gyZmxeSnyINnDzU8i2zv82PpgdEKzx999BH6a6+9&#10;1n6INou+hwaFxuuWW26h9TnwwAMrGyygyU5RsAfCBsuPZ9FjHZ5/S9bR+b+uE29llT7/bo8F6AJp&#10;s3wr65xzzom3smyzvva1r/kXwyvzfy76qquuuu22255//vnXX3+dNuvOO++ktbrppptos7Zt27Zp&#10;06Y77rjju9/9LvXkVDBSKw4YNfGApacL5NXNgOymUNIoL4I3F0UOcm73K8MA5oSDj+CBrKQBoyPA&#10;hK+JUylwEn5kshDXQmJxWoD83fhksICxWVSVfQT1j+L0GACYnA02AriPENyyekQUODj3aCG4j1hB&#10;QJBcjzCEn+YwODAhiiEKVf/DpLhIwFrIysdRZSZmSHSzNR+ACSPmWuXuK/yjxBYaZNeuSSwHgUud&#10;lIAyq3L+hnRoFFIQwlYVz4QApRCAy3BSAlPZega+6VWPzlqtt6253GMBwlgUY1NNwqM0fFaVBh5B&#10;rNCFhVUJOgHIYRLrwUTzFGggREU8eVhBbnRY8+AFMGdFLiRmGc0hINNAwMTqkxGZ3/7okMnHEPDR&#10;ByfWVQnImMAJkxLIkClzUDYxNVwGcnqG4jrX4Dk7C8kLM5AWQB/e0rUzRvIQ6heiN6xgGgUBZh48&#10;Q8HLPRdSAn0CZsNVMTcQTEHGP/vOiIlRnFWA42UKpgwBn8tKTgmYmJgmuwj4g1RYRJ7AxDAxkFNy&#10;RMgmA9wOYGKVx17nEPAccF9w5Sw0I3744Yc7duyga9l///1pceiK6Gw2btz46KOPXnzxxdk/Ybhq&#10;Fc1Q0RwlsIXaKQr2QOBQ0GP550J6rKPyf2Cn9BdDe6z4Bgc/mOVfDM8880y/wcE2K303i06LTtGv&#10;cqDNeuCBB1577bU33njjmWeeuf3226+77jo6LXqvW2+9lZXed999P/jBD6gJxbRoUWTrCawV8BIB&#10;jcr02OeUAjJBKgdQ4h8rnDR6dgkSCw+EMIqXKdxTBU1g4p/lEKjSZDc+AaLOwn1MKxyCx0NZeOkG&#10;pZpKSANw8rOWIXXO/irXA1pYhclOoc/BTYqc+h8gkgvVwMoAZ0HKVGBWEyC5HtIaQbeVHKeEhEFc&#10;cfeRQyNvOikuBgK9Wy+h0ULam2rZP6fTNLDHyheeAZmoQn0+nyEI9YCcJ7ZLr2cSwgSoDzn1kCeS&#10;QRkCIwTK1Og5FTRlz1BMqa9MMk1sEFruI5sVkIMvJKAsruugWw3V1ANOOAl+3NhOKdfDymTek3Ix&#10;6kegB6mTkkZy7mNAIP3oUD5QL2GnKFkB5RKcAvA92cVEkhtTyiUYQkFNI4Q5zICaXUG2jP40KjNJ&#10;AUH/YQWcCllBcKnP4rp/KzODBoATzh1RhhM1vpN/9913r1271nYK0LI89NBDd955J51N0RbtGorG&#10;KkExMRBGISJj/Lkw3sqKNit9Kyvex7LN8q0sv8Eh2iw/mBV/NMz/+8IrL8v/HcOnn36aHuv111+n&#10;d9y8efNNN920adMmP/y+detWZt9999333nvP32stlEAGeRWLAoYSuIkxyyWQsyuwYRp8Ew2hc8b0&#10;5KeIuFkG/QfDrIBTIJV34xPA8ipHbR3VU/NsLof6EqDFA3OQPglOIAuZAEOiNDoJpaCVOVQCZqBQ&#10;5UgvTaC4GIjSlH7MEyAz6+c0ilXlSE1SYAiw8jJzncNLEFP1SKeUK8koCYHPSGMQn/WAHOAyzS1F&#10;R3Oto5b9czrlvxUam4oYHuQFKWQ4IQwCCJoU1wORJidUKuQV/tXrLgIIfmQS/p2qB3r8xKybrYwA&#10;dBKXToUShHIQmG2WUPJABEwpD/Lnc5cALc2zBDgSlIPvbCPbLIP+0pXgFEDGUFsFkFMyGEJmMdeP&#10;0ANkNaLQ5ihUg0KHkF1arCuFHAgAIU0MDbIV4DKnlzHIVIrcX3k5uwgMsdIw/AyClBCGyrGbubrQ&#10;w2eljKHMi1H98pyF71+IZDUglIBLPNBm0WHQoNBjHZR/vTtdzvXXX//YY4/dcMMNyI3+XFiPorFK&#10;UEwMhA2WPZZ/LrTH8q2saLOOz0GnFW2WnVbaY5199tnRZvlWlm0WrRXwm9+vuuqqbdu2ffe7333r&#10;rbcYaR9ts2yw/LvhCy+8QNmtZ1GdHLEXCCHLUSghijw4pPk4arSJglnjSkMe3D9MOAg8cxoluRuf&#10;GG4cQLa8yqF0s+KyBKa0UuYAKJeQmiuz+0Cl++t5qIf+NWGMcLuOMDEcl2q4BLhVA+pnQapMZafM&#10;SlkBZLw6YMVKBZf1tEFsnQLIRq9HEBijViVyTmmYXio0YvZ2tvW01Ia0NlX0WIypGUnUV8epFOrr&#10;UUwnwL8oGDm8ZDQBaOo1AV4KLxnl5/NlMCXSy7BSTi8R1AA1ILPMCQopZGanYGCP5awyysF7LIAg&#10;WWUJQVD2twEu84C/yhNZGkDgEjKJxaUEgD4unVVwIWriEhmml+qBSsFl/KbiZczKZ1SjILzMWQOe&#10;IMEPoDcEcsoMQ2RyqzQspAZLLiEIypp4uVPkphnCqlGU0MsHafIIccmoIFypSqwGT69+Fg1A0Ccj&#10;gT744APkv/7rv37kkUfocmiz/NYGWpkHHnjgG9/4Bu2LPRbNEKONUaPmyb4qRTHRD5V5f1UgPpKV&#10;/sUwPv+e/tEw/hvDL/T/6zp+8p0eC9hjxVtZ6ddlXX755dddd9199933xhtv7Nixg3bqrrvuoon0&#10;exz8VtJ77rnnzTfftD6cNMvrRlhGZYAcQMmY17U4hIxRdslOpUAf/rlEyB0P8CykOYsAVDoqaCgn&#10;FSSLEnmnkLwrCM//VjQyjPxTwETJvlixQaBbaDv9O6l6yIzwwZ/mn45IH2U5cQCsKuSU4/uR+XyR&#10;P3qYzqpB4FLZcMq50QBkTnMgQyMf/ANkfWrlq0BuUUCHACZ8FyIKRj80zGLkQoQA2OaUDM6GBy5J&#10;AMQlAhXDJHPUj9REWQGa5TUK+iBLCIQfARmERr4cQD7qvVSAg0nI+XwZGL733nuaAGhWTFkh89gf&#10;IjSMXpqY+kao7rF24zcBd6u4yJFtY/85Y6tig+sRhkFAwAQh91rMItTrcSuYAk4xcm4QVKpByI5M&#10;/6FBiRX3A5f2iHquBwT9e/thUkzUwUABwyFEMsoIAmUAZr6OrNPiUkLI6CGoCTiloYHQMJZoKSAE&#10;uByEmcLQQg2CEUuo5zBa5IgIFBgjE5jKCMApxkpgy6xV5RK+dYvaInDJI+/jjz9G+Oijj/7oj/6I&#10;7uTA/n/E8NOf/jTdyRNPPHHLLbfQ7tAexV/3QHRLJdCNFVKD7gqCHZuXCHjzz4V2Wv43hqU/GtJj&#10;xaey0jbrS1/6km1WfDArfSsr/jNDeqyrr76aNuu55557/fXXX3nllccee2zr1q033XST/3Wh/8bO&#10;o48++pOf/ISKWb0QLBpVEln5+gkUNqYQ4pIpNYzx+xWXAQiMse9uELJMkQXo3z6Y7mCArNxEgwbQ&#10;aIgcN4UapiRUQg5AHoQmZKY5APX5fENAK92MJeSeipwLVc6kAvHp20JbB90y/iz/xpk/yP9rfwsb&#10;kIkgGc8IuMX5H+b/dddP8//CyamcOwCsF1sfca4dWRP0YVJpixIYzg/wFRMNgEOYLCH/byqy7xTA&#10;3KAgK30ux6LwzGIBa8n/g4fsv3J1+cxiy6jMmYScp1N8eRD+WQWjJszClJxCEwWiwzSKyhL0APDm&#10;9uGfWPFJefNPY+XuC4RS28pyQcOJNBYFNKRWBHKNuZvyQkQWJgdMTVhRMZfAEE4RIsqOiQvBQ06s&#10;wJCO1mGdbSO6O3b3WL9xsDHuRL7jv3ocAzaPe4kzhFJNJbSCyRkFbDCGKPNDUpx7Rp0oM+v9zOkB&#10;nlRD50a/On9xbpjVA5o4Qx4yBN2WEH4A/rFCKOYGIo9ZJCYT/yZGnvo3VnjQBCDD91mAAPAAzaks&#10;6f57FaBhRAMH597bmFixzG8V4DMaDhk+WTmVIo9QOEFw+/ICZzCKs5XQPwIhMHRT8KMy913kH2TA&#10;pSMmwBBoGOsh2SNnFIA+aovAJVMIAOEXv/jFU089RYsTb2V97nOfu++++x588EH6FbqflStX0g+h&#10;X7NmzWGHHWaTVMIu9lip4FtZtFnAHqv+3Sz/XOj7WPHfGJ6Wf/O7/4FhfDAr/htD2yz/M0NAm0XL&#10;uGXLFnos8PLLLz/++OP+Azv0WGDjxo133HHHs88+y1GhIJ4ZqgcG2U3PMJvumeSSSlp8ZhEY8eYl&#10;UzELPJlokFEiZB7rgB7PHnuPimcYKzxDQBbyATKcklUj/wA+3nyJ4hJbTJwqwShZ9nl0E4DvgdRP&#10;TixDE3KA6W1iVphoBaB5CTQJjcvBCnNnK2EmLNkOw+XHvsjRPPdawJQkM2qIcpCKAdeOZ2wxNDFz&#10;FjovLnJgAsEMDZHyU2CIZzKXyQgIhIY1QsAVmxUlcowquQoXwqV1TsmYIwBPV/gHCpowywi/BNfO&#10;FEsgCiaD1EoanFiIJlExRlCwk9OFzIrIBLK9r4QUGBLa6B5gbLGCTDhrlTpPkYctpmByIEmMcGpS&#10;QINgFDcRDUwrZpRG6GptosEa3du9u8f6jYONYcy3tYB6BE4bW8VZD2UJbip7CYejw4EDcf9A8ERG&#10;iMym/2Rw2jxwwkAeF92GHOYBDQ2RHeQGPZYnm1nCZYeu8bHLg2RBXbIpsZZ38+/fx0pCwe6HGteS&#10;fWtZ/3d3sZAIZHp4ZgxNRMHEG5sbqVFuwlhmiCHm6lMYCCYjxcGnhSJERIHmppSAFXqgLWSWj8Cl&#10;BARlx+CnRQDxhMps6uAUVsg4ZxWkhFINUHjvvffw8/777zMiw7n++uvpsfzXoAGdysMPP0zzceaZ&#10;Zx544IHo6Zb+/T0WHoR8Zune4o+G0WalH8yKT2UB2izfyorvyvIrSdO/GMYfDS/Ocemll9JmXXHF&#10;FQ899JAffn/xxRcfeOAB2ix7rFtvvfWWW265/fbbd+zYQbnYRzbUWnn+AQUEIVtYdxAgcIkyTqBk&#10;S52bZshnskttdZ5OCTWArTGERwtg6BkOz7lFxc3l1xchsLODHxhc6Q3P2BJLfQnGMpAm8HGOCf5Z&#10;uFOSU6i3YtlNkpcXQ8vlLDRLF5eEQxN1jiix5BLQw3EvYGJIiAgEAbdwNGfEVawXDnJcDv405omH&#10;EMsxHHzTFqU8kQH+CZStv/+fbSimE6AEsWr4sRasUOKHykuDz6VjakL+wEsECxtkzBlR4hmCJpiD&#10;yE2yfOElwBym/k2JdRWkgTAQzj3AuMWKcGwKVjhh1lWkQKOhUTDkAQ7f2RQkQ2jGMGFRmhBR/8zm&#10;3DLQewCMQkphUgIcdzOrePLYxwS4dvSSS2hvyr67YVhn2+4e6zcONkmkW+5ucXrYKvYsnUrBLY2h&#10;5wDABxyjsHKDHcOJJj5xoCEbiMs4l/LDhGPqSYUQJxUBQp77YD2WJnmCv/qnqUqABvATB9SsuIXI&#10;Ks63NGWBiXcmY7767NkBuGlNPl9EJkRohIiSWoVJPaJZjFrhoZhLAAEPwcQnTATIyBSNkanSEkS2&#10;sBzaQuaFkIVHStky+lfEWLBzV2ECiNUoBAhbTawABXFznYJjd6USGsKbb75J47J69Wq6H1ofGh2a&#10;jyeeeGLDhg20PsuWLUPfqMEC9kwi76x+BZUQQNFh9XdyAEL80TDarNLn30/oh383/HzyXVnRZvkX&#10;w6/moNmizaLB8vvf6bHWrVtHE/nss8++9tprtFkvvPDC1q1b/XPhtm3b6LE2bdpE40WbxYGkdJTI&#10;MSrGpTKCp4vCxtHywHgC5SugQUYAaGJT2Md4MWMsCdAw1C0jnoG77xlmv3Qo9I+JR1eYmOY4TPkB&#10;/ABmcastIYq5xjAcJjjHJPyDgjEQJAYHpskAYlGHKBdj6iEqELXCkHAoo0r1wCePLJzjhEVxZ2mI&#10;E6xQMoa5S8a5L66aqMEDs9JSyEGIhTMCLvUvDaTmTHFJDpK1isddCfjnQaR/lkMFIjF/vbRi+s9X&#10;ky3HtWBC5hLQlzQuXwGHmDCVRmGKS6qBITLI3ZfPJKPnBDIj6zKZehgxNsXSsXA02GLIJUpDlwAN&#10;E8AOpimVEKEJBAefOKdQPFe5zLIfuC8B9KwFDnxDMFqoEggBWRkCIcjKQmHiPlaGAB3Ntc5a9rO7&#10;x/qNg70B7pZAZoPjDCGgrNyq9/J/QI1NhcmBUOnJ4Ii7x9qm5h5lOHg2LhpjcUoiFgKQoAdkCHgG&#10;8L0TUAJN6uHJMxx5wiwmqkAaenbJkDH0ljOEKNj9Nw9pw/G2IRy2OMHQWCgBAlNexhJ0a4YExURO&#10;PbjbNSSQzq1tCXgzFskEEyVQQxTzlJ+CdaFPmTwOiILSJSMAhdwiA3KYwLd0aNIqpZAfJvABUYIf&#10;abBk9BwwQFnQ0GTQ9KxatYqWaO3atXQtD+Wgd6H3AjRAjPZMJWBYSDvrsRRCg+BbWWmbFX8xtNPK&#10;PwFffKGDbVZ8j0P6bpZtliM9ln8u9L8xpM265pprtmzZ8tJLL/3gBz/47ne/++STT9JjAT//zhRt&#10;1oMPPvjWW2+lJbJiWUH7zydFs7BuBPBAouT8YAiHUUMKqwbA9IBhy5Fmg1DGjoQJgic2PfbYaugZ&#10;ztwlB0ArD3npTHIJKg8z0AmGcAjHiK1TlTATQA4wCQfiQOqtBKb0T/5YqcEEc9JDduEBQ5AwVnCA&#10;ttahINUBvkvAijTYOJxExTB0K1EyQkADU4LFQemijJU5HQhXx5RWjKxCMt5i7QqMCviEQG6a4B8r&#10;IlauRSsILAQm2XLpr9mY4wRXyJYRDzpBY5ViI1AalIgsExpKyTp0pQAaSooD3Cb5qX9tMWGKELoF&#10;5mO4ShgFGuvllzqeMygxwRY9qRIU89QDgYjCYl0vdUAwyXpoiwkEHOqWhyRAk2Wf7EuKMMG5IbC1&#10;qiVgbpIu3xBAqzg5kkvoam3qatrdY/0Hgn319mBj3C3OEPsEuIRQuVXuLpsKHxr7zUnFD5c+UJA9&#10;SZozeoC8E+IQaEKs9D6ECbIw+Y1qYsYSmjMVJiVAgE+sGMNhPZgiOjcAnnHoW0d4iFjZjT7wnXDA&#10;WiJtTNCrwSTuCmiMEBxJg+JookNM0JBh5Y0E4hbCs6XDpJhLYCBGyOYgjSgo07g5fQAglKIAVo0+&#10;Xa+yl/iB4KZgQukwIWKlf5GaEMhYmOiWEeAZDQfJmvuxdzQ//OEPv/rVrx544IErV66k9aHpoS/Z&#10;vn07/cfJJ5+M5t//PhYIQij9QH39Xwxps+INLRB/NyQZvy4rfTcrPpgFWIUfyfKtrPzLHC67+uqr&#10;r7zySlrGV1555eWXX/7e9753//3302P5R0PWSLN16623PvXUU1QsCmXRqCpAoFwUil2gsFQvZxVn&#10;GCVlTHcw4KYwm29IBrdeJiNWGipLJg02MaIQNzVM7xRGQjDL8cME2VnOG3yUcQBKgMkUJtAIhwfk&#10;Yq4OJIZDonO6XAtWgEuLUxnCHHCOCQROHaPmjHjDFpp3EODS5ZtMrNoo+qwHTEIAaDghBGPsFIYW&#10;BAG9sWAyBczB0ChxgrLwmwACTKbwSTgzBERhKtaOAAhhFPOHL7AFJim/BHIggXfzf29Ht/hBqRMS&#10;0JBRaMJsuIWPlWsH5IkSTe4+Q8xipUM0AJkQoRROIaDEFVZwCIRstZkt/CZQySzedKgSP6VNMVv5&#10;ecDsKcqDDucIjJxe/GRO66AVzvEWiWliRLzlxDKYNQfX68hBLaYHgij4ibUgWIdBTERHc62npWlI&#10;68B/r3A3fhPgsWJz4D3MjrJDHiOAzLFj1hNTDzbSfZWGK84lTvCAEp8gO6T98EDgGT622bHtv0M4&#10;FppAw5VTnnKPvvnAAYTAnKkIkaczANA40Fh5TLksJupAIJxA8/FBUJ+2hMAQD2SIJrvn8nw0Ad5C&#10;rAhzptCTKkHJs3TEIZst/Hhd0RuyBS+ZBJgC+AxUrsUQjC6chWQp9v+WjBInjJVRoLEWTOBg66LQ&#10;oE/XqwxYCH7wBpN8MDGiJnLqgRWLhYYJhoYjkG4ZARyZnCXLRRTx9NNP0/HQAK1evXrVqlW0L3fd&#10;ddfjjz9Op4IeJW1Q3jKVYfMkbKECKm2ngASjqEEovZVlj1X/bpZ/NzzppJP8VFb6ze+lD2b5eSxG&#10;P5t16aWXsgTarBtuuOGJJ574nd/5nddee+3FF1+kqUJDd0WzZZt1xx13vPHGG1TGHtSisREgO5r9&#10;v+5TWDQxS+k8M9QTDXrBr++M3o9sn4aAmuuQWfix9cruoNuHrVOM+jErbOVnYfpbGQ45HO8jplDC&#10;R+m9IDOFaRMoRTGXII+TmeMQ/3BwKxmgcdVySiBbjy40qmpBWJelQIlPNEyxQPxw6fIJwcilctS2&#10;MoqZyOdSGjJKAiFkO5c3K0QhFhyj6FagZLQgmdOB0BvFxIpFkblFwI8bJA2BQIQwHDQcwkfGEHNA&#10;UEzklwDNLcNQVzAxN1UElNYqPJgzIENm3X1kTFBG3SQDDFFG8swKo0TZ0cDEECBYLhxqQnouJPUc&#10;sMLMwicKAnz8A5UAJ+QJDAE/W1J+yJmFZkSTzL2WAdlMOF2kbQhskclfgswScPijH/0IJgJMI2Jb&#10;TCfQA1FMmxEaVmQFjNIInc3N3c01fnb3WP8R8BixYWwPWwXcPM6QT59GpwGwr3Hu1egHQ/yw/WoE&#10;ssdOEzUCk9SPx1oBeFJxyCxWMAFKCDhEU7oZUHLaIHgzhHkasQRMIECDHzTCkRKx8MMlekIwSvCe&#10;4TQjxBQmaEwvzyhTMmquCbMIWYD81QgTNOhDWQI5MOstpEySxVwCAwHXSxpRf8aIgpDTBwDnmFh/&#10;nGOLHOuCgKDsJTSiuFJkmDpPq1cCNAjQ8AyH3BBMkiLIUXBEjzfXixVxP/jgg+uuu27JkiV0PDZV&#10;9CjPPffc/fffT0PDJUqwZs0aRjj5Z6sy2V7KnskuKpB1WFXvYwH1jHhI38ry3az6N7T8i+GJJ554&#10;Sg7/G0PbLNpB8eX+fzE6/htDgLxu3brL8m9z2LZt20svvfTOO+/QS9Fv0Vddc801N910E/3W7bff&#10;Tst199138/rx4YcfWnZGiokAKBGj+5juAmWkgJQaMpdMCWT4bD1TjMwCq43eXZCZb3vxRgsjfGgc&#10;AGT00BC4REloLrHVEBngFj1uvY+0YhYl2WIorQTImpikEYu5gcCbEY0Ck4iQLUWEK9gJKtcbSgQ1&#10;ObcClgImsQahuUzXbhkBESO0+kiSETIm3h1cMpX6MTH5ABkoy8QnZMy9H1WCEEpAjwnOLV2hrQPJ&#10;lNbLaLmwJZYpSRZhgn9mBXo8oExNQgiHqQl+4OvHmmTeBwIlTEYiYt5oU3RIaDhRYc8PSkKjJEql&#10;LVCPlYeNKOp3CteFiRVu5D9ASqSRL7rhr9/1MApAYJloKgMNaW/vaqr7nvfd+E0gPa/sCocsjqa3&#10;dKOTKrjhOQEw4xBA9viyzThXI5DReHdh4qzAJPXj4RDI2HLamEJgzA7dznosaJjgFkHn5GMOlcAE&#10;AmlDDhq23kg+H9GbjJnjH5O4IZ3CxGcK6eUZZUpGzTVhFiELkPRYIA2dQkNoxLXgrr0EAwFmfXxg&#10;op7RKERXWQJKopuVSabrQomQylYYyGHUeaMlAPRpFDwQAiD48gYUjBIhADLmgM6DzmbFihX0PatW&#10;rTrppJNuu+22Rx99lN7r+OOPp6OiK6LZAlnrlCNtmOyZ1Iic8m/osdI2q9RjHXvssem3OaTfSlp0&#10;WMm/GJ1+lQPwexzWr19/7bXXPvzww9/73vdee+21V155Zfv27X7mnWaLccOGDTRh3/72t9lfSkRB&#10;GPm93F/NqVLcj04J7zhKTSW5zAuZgTpjwo64KWi4jPPpXgRTshxcQcMtMnpoCEYhNJfYaogMiJve&#10;R1oxi9InjLQSsCIxRphwiKjzSpgtaacmOMckwslMAbN+vaFEUJNzK2ApYBJrEJrLNPkoIxGJAhDU&#10;R5KMFMpbWDJT4YcpE5MPkIGyTHxCxpxqhBKEUAJ6THBOPjqvRP16GS0XtsQyJckKYeKsQI+HUMoM&#10;IRySkmRG/MAHKK0J+hJQ6oSIvtlWSYMDCG2FCQfNE4uS0CiJUmkL1JMDFSYfoqjfKVwXJla4kf8A&#10;KZFGvuhff4/VUqu11Wqd9f8m9G782uGRRYj9iBPsLT344yOe6XEIIHt82WY9oxHIaLy7MHFWYJL6&#10;MRkABzn9O10cOw+32TqlCZco8eMUmjh2acQSmILgk0IrgKE3kq8N6Imify7JBJO4IZ3CxGcK6aFR&#10;yai5JswiZAF2rcfiFVRXyD58zacEAwFCx+NDPaNRiK6yBJ0D84kk0+T14wjyUAVg6rzREgA0nIds&#10;FEAxQ6+Qh8qc5L4zWAGccxLoM/xIlp3QV/IPvz/yyCP0K3RddEUoGeMdLDXRSKVdFOAypkA6q15N&#10;6c+F9li2WfZYIP4zQ3osQI/lW1l++F3E59/9KgfaLGCbdWWOiy++mAU+9dRT9Fhvv/22H8yizUIJ&#10;/NcM77zzzhdffJGaU428bFndAPVh0wGHNt0F77j0PAhMqCqCNGTvAree2SBne/Af3mPpmdGlEZG4&#10;TqUwEDT5wHV5FxAiwjmbIj3qsd5QRrlybgUsBUxiDUKLh6R5MmLoigChpUWSjN7mOIepFXrLxZSJ&#10;yQeZcVIHZHxCxtz7USUIoQT0mOCcfHReifr1MloubIllSpIVwsRZwZQ1SU1CCIekhNIp/MAHKCNE&#10;Ceh1QsR/a4+lISZoVBbsOuiTfKgw+WCifqdwXZjovDK3FBxIFpsv+tffY7U31zqaa127v+f9PwDe&#10;wwjsKEh3xVt6Fx8fcQgge3zZZpyrEchocKiJswKT1I9pADjI0WOBOHYebvMPvoFQAi7RY4LssVNZ&#10;CTk+KfCgkmS8kVgml+hxqH8uyQQTbkhve6cwQWN6aFQyaq4JswhZgLzsmGTr2VmPBZPRh6/5lGAg&#10;QGjrbzH1aZRQloBzRmyJBSGSjHwQlB0NhJWAqfNGSwCaAE2Ikj/NKt7HykMVUXJutnBGVg3/jTfe&#10;+NKXvkQLRdNDs0WXc8MNNzz55JNbtmyhxVm9ejX9EKA9slWCyRiNVNpFAS5jCqSz6tXEW1mlNsu3&#10;soSfyvrc5z53Ug7/XBgffhfx+Xe/xCH/wqys06LHujwHPRad1t13300X9frrr7/zzjvPPPOMX+VA&#10;j0WDhUzL9Y1vfIMOjM2iLNTc48TIcRXpLnjHUbo4DwI535DiaIF061EG2Vl2CpkRV9Bwi4weGoJR&#10;CM0lthoiA9yiZ9ZzqxWzKH3CSCvBBBgBayQicZ0qwUB5jr+CdwEhIpzkFJXrDWWUK+dWwFLAJNYg&#10;NCsDUw4jiBUZBZik8DZnlhDmD8FyMYUJnJQfkOlJwNz7USUIoQT0mKQPjUrUr5fRcmFLLFOSrKAJ&#10;s+kuM8Uq8JOahBAOSSkSRgkfDJIe5johop/H0mEJcAChCQEThxqSKkmiUYmmMBgIfUL2SKfrGhyu&#10;K5ZQmVsKDiQVyBf96++x2ppqrbUa4+4e6zeO7Lj1Qw1b4q7EE7Byk4S3Csw4BJA9vmwzB1GNQPYc&#10;a+KswCT1E8kAc4OsBwjZoRu0xwLoUebP5//f91iYE9EpC24+JRgIENr6W0wNjRLKeqDXAwI04Lqc&#10;RQg5oBITmDpvtARh3eAzYkJtqRVKipDPFy+rKQyBQFY49z9KeOihh+hpaJ5sg+hd7rnnnkcfffSa&#10;a66xKwL+3RAhbZhSjciou9xjVbZZNlg0W+mfC+mx0reyaLPEF/v/NcOvJN+YBWitLrnkkksvvfSK&#10;HNdee+327du/973vff/732d84okn6K6uv/56P/yODB577LEf/ehHH3zwAfVxp0DcXMgWEKj0lYNL&#10;mQE07ggyfthEyAjuhRwIwEPIiCtouEXWFiFCc4mthsiAuOl9pBWzKH3CSKtHnEm2nog6r0QerQiH&#10;f0bc4hyTCOdsCo96ab2hjHLl3ArgOW72QWhWxqPOJUyAEk2kJ9MpQKFIXpMgWC6moiySU8iMm8v7&#10;MfyHUAJ6TNKHRiXIpLReRsuFLbFMSbKCJsxioh6gJD38pCYhhENSioRRwgeDpIe5Toj4b+2x0JNV&#10;5aaUEGSXkK5rcLiuWEJlbik4kFQgX/Svv8dqqdX82d1j/cbBRvpwAWwG4PS4K97ScTtVgnPMCYAZ&#10;hwCyx5dtxpUagew51sRZgUnqJz3fyujlI2SHrq7HMkQKDVkdHI9dGrEEOaRNJtiqJJY3kq8N+mTU&#10;DzcAJtyTCDGFCRrTQ6OSUXNNmEXIAuTpxYrS0CW4fGYteOWNbSDAbDw+1DMahegqSzA3QmAOAVsQ&#10;65IQclzC1xtMnQ+yBPSQnWXEhNoCnMQJVEgjMgtcFCYeLR6gNCJ0PzQ9tEH0OuvXr3/kkUcefvjh&#10;U045hZZoxYoV0WP5F0MbJjVZA9UPLmMKpLNOKeNE2GZlH8vK26x4Kwvh6KOP9kscTsj/rej0rSza&#10;LEE7GJ/Kss0SF+bfSkqPxUIuv/zyr33taxs2bHj22Wd37Njx5ptvvvHGG/fff/+NN95Im3XLLbfQ&#10;ZjG7bdu2Z555huL4Li+1YqQ+FIeqcplXNAOlY3fS81BCKKlwnE/3Qj31B8RCZsQVNNy6NdAQjEJo&#10;Ls0HIAPiomfW+0grZlH6hJFWAgTSgIzMuoio8xLy1Iq7MgvZf8xwi3NMIlxhkABm/XpDGeXKuRXA&#10;M6WASaxBaB5afIZDgAm2pfRipFDewi4KAnrLxZR+tALIQFkmy4GMufejShBCCegxSZOsRP16GS0X&#10;tsQyJckKmjAbu4weJenhJzUJIRySkgmjR4YPLFfmqA7QdELEf+vfCgFCaVMKg4HQZywh1rVTuC5M&#10;ELjUzyDgQMaqNdkVGAUguITKQK21WmutiZ/dPdZ/ELIjNhAovaUbnVThSz7MOASQ45nCQVQjkNHg&#10;UBNnBSapnzjfWCH7yFYDITt0/YcbJ3KyAAPBrGMcuzRiCUxBIG0y0Qpg6I3kawN6A+mHGwAT7kmE&#10;mMIEjemhUcmouSbMImQBdq3H0omyBTefEgwECB2PD/WMRiG6ynpEJSFAA7EuZhFCFlzGCFPnjZYA&#10;Mvvcg7sJk9oC4vryBkIQ0Aopl1kXIVgatO9+97v0MXY/q1evPvXUUzdt2vTUU0/RiNDoLFu2jCn6&#10;Id/rQmas76JA1kbtQo8F7LFA+laWPRbwDa34rwtts3wrix7LNosx3sryqxxos8B5551Hm0WPtW7d&#10;Orqr+G7SO++88/nnn3/rrbf88vc77riDHosFbt26lTYL3H777bRfFOf999+3jOzdrvdYzhYX+aVb&#10;D5kNdS+cYteAJ4QRV9Bwi4weGoJRCM0lthoiA9yiZ9ZzqxWzKH3CSKsHTAVOCxF1XkKeWnFXhgxw&#10;i3NMIlxhkKByvaGMcuXcCuA5bvZBaCQPB584DBom2JbSi5FCeQszyyUE9JaLKROLlSIDZZksBzLm&#10;3o8qQQgloMcE5yZZaOtQv15Gy4UtsUxJsoImpo1GoCQ9/KQmIYRDUlIJHxk+QEaZBagDTPlE/Hf2&#10;WFzCKQwGginGWAIm6ncK14UJApf6GQQcyFi1JrsCowAEl1AZqK2p1tbUvLvH+o8AG5Ci0OaI26Ck&#10;T8EJg8O55DRwJn6efzkKtxNHHCUHMff6K3M0mHgIMEHjOcAEP0T0MMXh8I7CM6NAkx26pMcCklOE&#10;BhMCEY581NcDPU6IHs8CP+mCIVYRS2+MgEtNmKVEXMJHH6vz8QGYCitvAEzwjNJ1eberhAO/hHDC&#10;qH+SzGfKSDlkjmdDoEQmhJuSc8swNGSSdNXkU09OM4QsYMInKEIx1wCQSQm3kaSliFnGrFL9UTLv&#10;uZIdweTd/F+QRIMHmip6IBqpVatW0QNdeOGF23P44Xe7IkbbLFDfRYF0CniZouDlsMeKvxjaadFd&#10;AQQ6rfjku22Wb2X5F8PotAbpsS699FKSp81av349/dbXv/71hx9++LXXXnv11VcZ6SDpq1Bu3ryZ&#10;7urWW2+l2XrkkUd+7/d+zw+/UzR3mcJ6HwEKxWlBEzeXgGxt82IXWw+Z8mrONkkDKRMQBQ5uwyGC&#10;UTyZ2gLIjMx6pzirN5TEipfSnF4ByXAgg0KbQIKJKavntOCcuOgjnxLMgcQgawsZGQ16V4dGcj0s&#10;F1EwGYTm8mFSN2SYjNQKjYbGhRmjFYbAwlUikBVgirhotHIWIKDPF1GUCw+Q0aORE0I9LBcmrroR&#10;oOHZrcczIyHSWECmQun4cYne9NSQkkwFHw7MWlX50JBdviYgDzIAMHWC+eA9FmNUGMEiM5KSqUKo&#10;PDPQAB5MknyIUsztDGSOc0wIpAZXCpUgCsySyU5hFGCh0FRGobtqrjU17f5b4W8LnlSOmrvb6Ch4&#10;CDxqPj15IeTwcclrIZrUEDJgljON53gwqYzzysmQzOgNllsPgGcIP8hwgPoSdM6tAhPnhGi0EMFa&#10;oHk6vcFYgoZMmVIJ6FmIK3Xt3qVoPOL4YdSWEZprt1zMokFGg96Ec8cDEGkjWHDNS8jjZCHgUElo&#10;ZIImokTR6gEBKBiClBBYBRo9C/kpUEKzUK66khZw1k0hpTgGWQY5pNUDJnyiUGe6infeeYc2xbes&#10;DjzwwOOOO+7mm2+mEbnttttoblavXk0nRIPFbNo85c1S0VqVYJuVAqX8FLZZ0Wn5hhYCY7yVlbZZ&#10;J/d/lYOdln8u/PKXv2yb5X9meH7yb0X7jxheccUVdFobN2585pln3nzzTXqsl19+mQ5yw4YNKOmu&#10;AJ3Wtm3bnnvuOcri92eyy9SHwlpVNOwISk5X6eaqrDMEjw0V9thU0gA0fcKEw1HhErCtXGIL3FPI&#10;jO4dmYRnZA+AGt2m0FaBxHAOX81OQWgyiduq0j+IxKRhRTJcWkDkoCmkcHXUgSiNbiuBHwiEiKIx&#10;mltpRyIQJtDcC2wBgu9QalKCyTjFYjEPW/T6Z1QoASUcnw9YsZWVNIDejYbJiHPPGzLZMkVcvck3&#10;JWmaQAN6qFwIT1FGTOAADJE1IRCXhPBoyU/hSl1LeguUIIfoECJ/klcG6KENciaZwhwmq8DKqZ0i&#10;SseKyAEnlemB0BPFtWCrZqcwMWB5cVUZpa2peXeP9VsGG8M++fio3CTgzcwh4Nx42rydsAIcizhJ&#10;ekgPd/ChMXoLIXgyYDLiXMMSYGIOWYdAfgmYMzIFEz4h1JQAgSTNE88c6FhItqrkhaEwSEC2eoYP&#10;x7sIJywwFgIQMOfxgcwUIbCSEzcelySQe60Gs4SItRTaBDgnCqM0tw+3UWHQaCGGNlWygukOIqdT&#10;lWDKOgBM1Dg1CFyIm84lJgQyViXInI2wdERhFXQVtBdLly6l3aH1oak666yzHn300SeeeOKaa66x&#10;6Vm+fDmdkN2SsE8qLnYB8lPU91gg7bGOPfZY26z4YJZ/NIw26/TTT6fN8vvf/WzWeeedd0H/12Vd&#10;cskl69atyz76nuPuu+/esWMHPRbjt7/97fgqhy1bttBgbd68+Z577qH9onQUhMp4d1Art8+t95Ia&#10;WkzIIadwHykyguek0Y7gMD9Q2cnHM8eMuEbBhN3UXAHgEALwQMIkEMADU/psBFLFBFvOZKHaBZAY&#10;C8E/5p6uYiIBSj0D+JYrLhutPQAB/0TBSaGqglFcMkvwDFs6cwPSgJcIJEOtJAuyQlO5cWGiDAf/&#10;8NPEcscVN6ZKd9DtqKQBQsRCRFap5G0tDHnKIQTfvcM5HJgsB2jSaCHAtZiSgeDjxxCgYA+Es4wY&#10;YtJoBzmNeiAEHJYM2ayQsUVfmRvQoefZCsN3aqfAxCK4KabqVCOQhmvBtlDtDCYGNCFEZZTsD4XN&#10;Lbt7rN8m2BhOAydvkGcNR40xPaaMAg3nw9OMAMIJQhzQgp3fq95FMKWBRnG1hRzH1ExKiKBkqP/K&#10;k4oTzN/L//Ec72pASi6HWJhDaxTCtYMw1MSF4BMo8PQBrj34yCJMGsG6mSFrKbQDQRTzNApL4Jme&#10;Z5cBQ0JULgSktvjHFiFqKCp3BENoOCcE6cFxyZUID2yfy0+fODFbD0KQlavQ5IMPPkA4++yz6a5o&#10;cex+rrvuum9961s0IjQu6O2Tfu09VtpmpT3Wkf3/daFtVnwwyz8aCjot3836Yv7dpP7d8Ktf/apf&#10;4uDfCn0rC1x88cU33HDDY489RoNFI8X49NNP33bbbTfeeOPG/F8w3Jp/Nuuhhx565513OF2UkZJa&#10;pexU5XcKSE8XRUZmc71MgRIy5t5chbYKnkPvkTxCBpS6xVZzRrLi5iJo3FzuI7bekiQTuVWCWfJn&#10;LZgUqp2BcJgQhRA6bxTCJXubEMLlYEUFBjmNwkVhNTiZCjDCwW1egOJZpEnUistUg0zO+gcsx9lK&#10;BD9kDI0iITx7mUK+6WGFk0qagIlPySaGCZdMYQXSx4spwQcIbiJIT2MJaZ5YQWbTqZgVxnnqvwQI&#10;GDIaSJNiLkGeZpFnZEWUSAwrIT+FSsyhsfBY+65Ak3RTGhUhEOmFyU4Riem80UJaa00ttdruHuu3&#10;DLaWJ06jkwo4aozsJRw2FT43AyOyJy8IIHWCDIHT5qMWK004SSVaIQ0EZE8q/uEw+hQrIYIaC6tG&#10;J1UPjJhwpl1LLASlHMkp8I9PmKzCpzMyHkoLAVzGA4JZQ/hYdy2lEqUgNGDW9EysmEsAAQQ5KmxW&#10;WrmWemgVzx3TK2WVu6/I0HDEwoT0kNEUcwORO8iAbBT4CPKNNYgtK8IEkJhBSZiOiuZmzZo1NDor&#10;V66kibnjjjuefPJJmo8jjjiCNsgvJi06pl9HjwWizfKtLGGP5X9dCGiz4i+Gfv7dBiveyvKDWWed&#10;dVb8Azu+m+VbWbRZl1122bp169avX08XxTL9t6Jps2i5Nm/eTO+1adOmbf1ASaNA30lx3Av23a33&#10;gBV1zCtJqUFxnQClhla40FYBJhuRni6ixM2SAj/pzQUNaBVRPBIlMOUshh5mrJzaKTwthCBJU6pP&#10;TMB0IT6IEAhUeQvXwyhgcDLL56BCIAeY8E2G1aGPZULQSeiVNUGmVbWSyPUIc2VMvLlCw1hpi5JZ&#10;osDHCrlRCMCU0AQYIhI2kEKKmAUIXtYDbxIAAv7T8maB89ASKqHVTncQP+SMIF+k0SsRs1rFVu4K&#10;MIGviX4GjwU0Sfdxp4gogztv3f3dDb9FuDecP/bJJ1Sj3Qo9AjTPXHq4GePgqhHeKujzw7CTJ1Q9&#10;NGTEiYbeLSU4JWfwKKk+FhKZq6+0JS6A5uMJITVJEdHJhxGaUbTCiU9PZ0tQj3lYMRZzCSLhlJ8i&#10;TaAeWgFouPLGRtYKpHIJ6CMxZJwUEwPBVKShCUCW71SlbZZWf2JhYsU4onQhq1evPvDAA2l6aHTO&#10;P/98eqxHH3308ssvpx+KL3EQNknFxUA4tYuIt7KKDivpsT6bgzYrPpgVfzGMD7+n35XlW1nRZl2Y&#10;f4+DH8y65pprrrjiiiuvvPLee+998cUXX3311e9///uvvPLKQw895F8MabboKWm26ClfeuklChKf&#10;f6dQ7giFzatYgClRXA8EfO96zmShqgKzeAj/ot5nHidTkhgjHEyATwk0+HGqHuidwkMYOrUrwCSi&#10;NAL+YyHewsAV5YkXyzGNesgBcalQgvqcWMC42fISSA6o5JAju4ro1fL5nQAaq0DQcypXQr60SqQO&#10;A166Fgmkqp5LkRnnl4wwgZcxlSJPIYOz4RygKeYaJymCOUiI8A8Q/DsGKOlLCIcIATU7RcHuhxqn&#10;SojQMhstpBKapCgmBqI9++6G7OsbdvdYvwW4K545dpdxkK0qAT73GGRPSRjWn9e42QCzXtbTKgFT&#10;z/A9f40Mw3NxvWvQeXExKPDvK705GAgBSAg/ucsM0oKDhhEn+sm5ZaR65UbMehhLQVTamltxkUMN&#10;iMtGtzpKfIpC1QAlJ7F3ZBWXyiXISf0jf/DBB9l6/uqvduzYQb+ybNkymx76my1btnzzm9+kEaGb&#10;oRn6TfRYIH0r6zP5J9/tsQRplN7Kos3yfax4K8sPvzuek/87hrRZF1xwgT3WJZdcctVVV9EpXnbZ&#10;ZTfccAMrevnll9/K8Z3vfOf++++/6aabbr75Zv9iuHHjRvowOjCKw1miLBYK1O8LmnolwAq9r+ip&#10;h3r4fEBg1Eo5n6w4Tkw56y4DL5VzShkSUtRrGiGcK4t8pgJO1aeRmqspAQJTsfxGC2HJrtrLcOul&#10;yGL0ayAEGSVyvfkgkOD2hVs9KP8aEf4jyYiiHBxmU366ohRaAWTJIp1tZBs0TSSrSaEeJ/qBSa2E&#10;hkC5MBgIzRFkqtxFaAKQdVIJCWAQTiNgkoZo5KGrpaWjqam9eXeP9duAu8ILmI9RTtsgWwWcFZxa&#10;e6yYYsxPb/kx5PlGSE+DspcKlfA3dQA/v1OqP0CAkrjRvohiLgFKCRE0z2UA1FeCWRJAcI2p7GxG&#10;SpaJkIJyWTGAoHkJ0EIgVZbPqCZFVuUkLlDICtT/NHG2Hjk9AzIcXYVGgn68TMEUJmT1/vvvm1hY&#10;lZA6wYRLYCw06L3MuWVkqQ9MHj4VIyiht23bRqOzYsUK26mvfOUr27dvf+qpp2hBfu09VjCjxwKN&#10;eqzSh9+zz73noM3yexzOOussRnss0qbNOv/88y+66CI/leXn3/0qB9b47LPPvpLj9ddfR77lllto&#10;rcAdd9xBp3X99dfTh/3kJz+xUJY3r3exa2oQouYlsH3+94l4qDxjAQg6V2bkEp9paIQ0kFOa4Bwg&#10;D/JWk3yBEw9Ycb0zYBswB1DMJSCBP+3/c485A60kgNJlQDJuWYgELp2qh05EocoRJjGFhnxE6lC5&#10;0UJEeGA0K8iM+mSUUAmmRHFdB1z55ClxdB7PrjzBLMPIX03JqlEgk4RvIC7xzB6FHk6pMoHwmQfM&#10;mI1oQM9ATgjagvBWAjSZEAah1UN+mOikEiWfXJY0gyOiRKr1GNLSaptV7rFKkbxkjP1o5BE4K5kM&#10;vCzmEkBIXSFDRihd5qwMyvjk/MXCUAKOAlBO4ZvSuXVBTn0iRCzGEoLP7CC0AJxAejQVGtlG5qwL&#10;NKLF0UcOh14ymmQaNIU0AA0gGLEEneBBP6kgCl5jFLx+ZiSGRleRSc7KlMBLCc6qLAFbzXPTARUo&#10;gaAQuJORKalLBmFlVip3Y1fAjnz44Yd//Md//PHHH//hH/7hBRdcsHr1ar+sgY7nmmuu+da3vnXf&#10;fffRrNgV0QnREtEYKeRt0icHftIeC/hu1hH93/xum1X6YNYp+Te/22Z9of97HPxUVvrnQr/KwTYL&#10;+J8ZXnXVVf4nhDRYb7311quvvvrkk09ed911N9544+bNm+nAtuZ4/PHHqQmPI8Ad6k1alGwgOHKe&#10;w+zsJpzsBug/7QiV5hLyw54BP4TzYHMZU176ApYF63/QMaKRANSUYFymALKXce+EphEkQNZkELLR&#10;IeTrzqAhSmRmWVpOLEOfECAD/VQinGviZTqlXAnyBzjPHVRvB8rQIwSzBJzgSg4jlwjh0/zVIHsZ&#10;QO/jK2j1MgLnDbmEzFf/JiJY20qYXpp8aSHSKsE2GQUZgbGSn04hx2UgIzVA8EXpMoCSNZI5QHb7&#10;8KzGEJWGQBpCfqayQxWCBICcXqZQDz/OTOWKelqaulqb2nfl3yvU3gyQK90FJGTZNSY7KwpVvyFC&#10;6BWAsktyVaExKy5L4KSycmf1HFYKKkFOLwMOtsxaPk12Cr1pC0JTiUGmUvj4zpKuOtnK8ftBCTs9&#10;agFokOUrMxZzg4Jlxo4ABBeOoFJXyoE8SOaf2TR5LhVKkC+4DOclEBqCTtL653aDGe5GI7A7VFK8&#10;//77zzzzjB9yp/Wh06Jr2b59+9NPP03/QStz0EEH+cWkTMEBtkqfGPU9FohPZfmGVvRY8cEsP/ku&#10;4q0seiyQ/rnQHss/F4LLLrvs8ssvp9m6/vrrH3300VdeeYUe67XXXnvppZfoum7KQXfFSjdt2mQf&#10;Rn04Tvw6Z+vjGSuh8sjB9AHlpfeIcgnaZsc3J7gR4VMBDbLe1CAzahhKgFwP9OGW0dsZMBVxKxEc&#10;ZRArSoFe/wBZjVZqXL5TjZDl0R9IzSCQjNvIx0vlejCr26BVRsmcJtXwEr5CaBAwL8mMLlbkxfjV&#10;PgZgcjAQmPWSUY5OAEJljwWYEl7KV06hMmggtdpFDG7iLECONLzcKcIQaFgJ3UoOWcFZiwzk10Mm&#10;wFBBeJl7qoiuPjiMnoF8cgC6mmodzbW20mfeoaaHDNn3mdGTq65Bzi0ji5zfMGHSiAlgun4EaD5x&#10;EHIfGeQITQQ0yBwyQzDLQ6GYG4hwDlk+KK3OyxKYxRZDFsJvq1gVE3WAEwKuiMIYWeGEqcoQcIAE&#10;ogAEsyoBn4wyXQKAb6xYYGUUbeEwi4l8p1Lggak8o2IVgkCpW2YLKQEOAVOQMdGPVsZK5UBuNMBK&#10;fRouoMOIHv4rIc2tt1CMRmEMJ7uxi6CMlO6jjz6idB988AGX11133eoctFO0O+vWrXv88cdpSq69&#10;9lpanxUrVtASHZz/C4a/rh4LZP1aP+yx6t/KSj/87h8Nbbb8YNaXcsRbWdFm+RdD4F8MabmQt2zZ&#10;8uyzz9Jgvf7662+88cYLL7xw55130mPRXQFmb7311vvvv/8HP/hBUab84FWeLvWguM6RHkhvhBJB&#10;xF2fPSDyWx7ZKYEtQNCDl9wdpWPv/SKzBJUQ5JuGt1sgJ1Yg7jKihEkxlyDLKV8jnBRo9ICAEzSF&#10;QYKwJQSLquQIQ8tHgIkJUM9oxIzaABAsMh4qX1Mw10NEAfDT5COE4aC5iYBLawWYDQ8p5GilnAJC&#10;HImcPgDyFcwqy7JBFKBMJpnrZBPVh1CCbk3PY1ZMDASuAIIJIBuCUb2ojJKbFtXzslEUIM2yhP8A&#10;yqh/ilgCJqzCfdcWJQiaQgqUAPIgyxe9bS3dbc3l97HwjhkjXhgJ/LP+L7TQdRa/QfUlYOJ/l2u6&#10;xVwdWGF0IZjQyjDC14kcEJdM4ZDc/C+Z/Q+A/S+TZZagISZkkv13zPnXCpgYJkwRmrEyQ6YANPiE&#10;ILFiogFgumqyIkopBDkUvATEBRAYscIWAXIxnSDMzSdfegb/k2msmMp8VS0EW3OASblIrJgYCG2t&#10;RpSLEIyupdK5YFYT8onE0IRJOPcSIAMSc3fILUJU1gqEN00IUclUqX9MZIJ8QRkIJCGn78bOwTZR&#10;RrsrDjnC7/7u79LW0EvR+hx00EE0OjQczz333F133XXmmWfSA9kSFV3Svxt5i/Ur4Pmw/g9mldqs&#10;9K0sEN/m4B8N/a6seCsr2iy/xyE+mwVos6666iqWQ2tFj0Wn9eabbz755JPbtm3bsGEDPRYCYNWP&#10;PfYYt9X777/vyY9TmoIzCdIpTybH3ieeGoV6eNd7jIFnOMieZM2R2SwufRYFHxBOQm5UBunB9ItR&#10;tIJPlEg7d1+RnuFYiGspLTMFegg6BwZKs0Lw3izBRTFFCBaCk2KiDrqCbFYwMSEEWTk7SHqYMGWG&#10;REHWSQnoAUJUkstYuxqAkku3CSZAcAkcEtYO6tciE0ErBPPxaAFMokRpuIBxtc2q3P/FsM6mQA8Z&#10;mJVkQxA0olSCWYrz3nvv4QSrNKsUOCc0TEaYbARMQ3i6IBTUOuSpFbNmiKGXKeDgGcEowQSuqFFu&#10;wLKQCbSU7/IjeiNAsG7pGa7H0PbWIa2NeyxAPKJ6ICJXt6eRU2Yhk7QmMIuJgdCDTqCFCXoPd2oo&#10;Dc/kw8L8Ijv4PhSwstAlYIUTPQMriKAJU769r/N6QIgNo46FdiCyBeQHSCae49tfCMe6mGU56VoC&#10;KAWL0go/8IvpgUBvlVg7gC+wMsoghiYA88c//vEgtfKYkoz5MxrCcqHPYlRF8agJbbHChMQkEJ2x&#10;ZKvSIw7wr8axHkYneUyIQhEwKeYSuDqY+IGA59gUcyNbCTl9N3YODxhC1Pajjz7yQ+5r1qxhXLZs&#10;GU3J448//sQTT2zcuJGeZtWqVXk7tHbXP+G+68Ctb2WV2qz0L4bRaUWbBU7PEW3W2f3/lKHvZsXf&#10;Df26LPqtq6+++pFHHqHHeuWVV954443vfe97Dz30EAtnjXRXW3Lcfvvt3/72tzlmHEtOV+WZpICU&#10;Lg42sicTcBqtaqNj712PZ04vfASAlfcLe+HWaK6sCXzukfzUZ8AWjo/WeuANt/FgQYDPinClZ0aF&#10;esDRf6ylHiYGwfzhGwiBKHj24SO5Et71wS+0dcjK0X9WLQJjZJUvotrWh6SbiBWLKiYGIjww4hYa&#10;pYMfaze6swBBTWyKFQDIborIEy8AXxM47IX7ooAT9MGpBLNwCIEVieG8mEigkhGHOs/2o//bB11O&#10;nkt1IN8coVyaIBQTCbCFxousUfQcUdBQukYhQs9CPDZk6FQKPAPJJAyTkuo/Sk1ujY59VBgahoxc&#10;mhhuC1IDuO+YWGFzKOYS0GP1trV0NFf9rRC4POtCBhGYKZ3KT8GUFTE2l8VEAxjFDTAKnn2TNrU1&#10;VuQDmcKRj4bmJjMFVjiJ/LGFhuAe4I3S+/G9wiABhuEfVJ4hgC0It+4QZIMS0UJZtxJQGgUy24yH&#10;dMkp8MCoW5iMeC7llidSsRCPFxyYRmHhTpUgE8/QSB7/yFEu5OCUANOUWAtA4BIgF4yB6blw0gCu&#10;AjIZuvzKWmnLFD4xISWSdOElwDGWzs0EAbKGjHIKg93YGdjQD/Kv3KSGH3/8sWfg7bffplNZsWIF&#10;bdby5ctpaG688cannnrqscceo0ehDTrooIOKnuiTIm/Ssn9tGtCrBZzyU1lpm5V+MMtOix7LvxiK&#10;03L4+Xe/kpQ2C5x77rnn5YgvJqXH8p2trVu3Pv/88/RYNFivvfbas88+e/fdd2/atCn/rww3bt68&#10;mWaLNuvFF1/0gFWeSQ52nOo4wx57BAqrXkIJMoH3F/cjMiOBcOtRh6Y5W4MybkBpcUmgyvsXW2i6&#10;hYwMmUtCE1HPjAoleJdxW2ESKRVzCVTiPBZiFAwJihMI5FZpS9xYuFEqMxF4YJY0YhX6d9Yp5RLQ&#10;uxajxMJLQCkMwVrwz7Mo9tElSABquDQfK+zyMUEDJ/dXPLUognVAD5P6WCLJPvyxjUCVCFs30TRK&#10;MCJTOOR3b8gwseLSiCSZJdRgNwHrhWYUDIu5BHB4eWU5MOHoFiYjl2EFQX6KtAimxNqLuYFwIQhW&#10;GLAQkgcE4hJ9ZQgMYeIZIEAzMU2YLXhVYJbEIGOLUFlhMaS1ueJvhQAXmEXU2Fr0TjG6sBKsJvyd&#10;xgY4oRAsz1yNgnKQHsuiMJoA5phg7m6VAMF8JGiCBhPTg1NZfcBiiQIgAy6LiYEwMWaNQj5o8InA&#10;JeauolEdSIYKc8RZuxkWEwOBTzxAwCfJQDNt/LMQPBCukS0wPZjY4qQyGc2ZMh+YyERhRDaKBZSf&#10;QgI5IMNB8Nh4YDSxLBLwycKtsLaQIzEzqYdWmOgccFnMDQSxAP5xDg3B6PC5xLyR4W40AtVjX4Cb&#10;CHh60m3Q2axcuZJ2Cpx++un33HPPc889x3jqqaeqtEP6ZCj1WDqMNsu/GEablf7FkDYL1PdYX8gR&#10;b2XZZgHfyvLdrHgrCyCsX7/+3nvv3bFjx6uvvspIs8UCb7vttptuumnLli30WIw333zzgw8+SNMZ&#10;93sJHmkOISMEjnoc+ziNcuqR3n2eYU+190t+0otf4RAgxN3HiNKNU+MdWg/vFKLgU1cwDcpU3JVO&#10;lYAJTB5f+IcMhzSKuYEwc4BAVtCMCwY3JAEygUagIBdzA6GHqDApaRILx5DZSnNCGMXSWdtirg54&#10;YBVEgcza49+QxsSlQRCQuWQKgsmEZ0vHJYCprWAWE44T/qFxiRKO6aEJJ/UIQ4AQO1iCEZnCJ0uA&#10;ZgLUSls00BpFgWYygCiNjpZrcaXwyQ0NQa0Go2lIToGSKXIwCiPkYq4OFsdVw8R/xDU9ZmWmiDQ0&#10;QUN6XAIrLK2RLVYpuZIGGv53he4TGYQjBOuIr3DHSiwQMTCB4Do1Iba0SuCEChLCKFohoLe+oKD2&#10;77QVh2YmKImLORrG4KeGMJnFOenBB8xC5lSRatTRKcAsTANlmfW/nHvgKoEJrswBhzSIAKWLwhC5&#10;tAcRRf8kU8qnHvAhE4WqUnZCMLK6PLssSr0tGghYkYnJAMzTTAIogeUiGRxSDV5HmcIkrSEaR0EU&#10;nGMSs2g8Bq4IpXrHIGBFbjLxX7mEgCbwhbaN+N5g8GNTrBgL5HKQIuxGJSyd+8guU8/siP/85z/6&#10;0Y+uuOIKP/bOeMQRR1x55ZUPP/zwk08+ef3119Pu0BL5FQ8QaImiPfoEwNAeC+ik1GMRPXqseDfr&#10;+OOPt8diBCfn3/9+2mmnldqss/OPwIP0rSyWdumllyLfeOONrMi/GL755ps0W9u3b9+4cWP+2ffs&#10;DS06Lbquxx577N133/WRmN1LOSwgQlQvO745OMNxPqUFwpApbz2fpW6E9yOG3nFAvjL3EXyAAN98&#10;kDHxfswdDwAOuX8hcPvrBIc+McIkQigTGp8YkgY0zBkxD04JadrIZAVw4u1fGQWgJAqzJBPlwkpa&#10;PcKnfIBzRhMDGEYIo3DJrPWBLEwy0kihEr7+Y/kmxiw5pIbIgBCQoZEbSjk4QcPoimRmdck7Bkzw&#10;jBWzaNhKZtOtx49rEcgo8cYsVtBk4ielBYwYUSh1dkvnX6WGFbakKgcUNv2IfRcwzacE4+IQgsmg&#10;8Q9H5KktCUguAYdYYQJID1i6SuAQPhyTIQoVQ+nqGkUhMUxIjOVki8yPfaTKrDSLoIwSVySPCbbe&#10;NciutBLdzbWKHgsD99KFMQKjkrocz4GX6N1aFqMJssdOciUsIibQMMcwtkG4ZqGJ68eEiCoZY7dw&#10;qElUB4GF+K4MemfRRx3jZDDFWoBrwZv3g3XgEqW29cDE5NNaI1gEnKgxK3fLKLFkQJIuIedWgCmz&#10;Yo91AvCj0vQEswABJtH1DIH0YFoKzUvAChM4aSb6QUOqhgYUKpzgmfyZRWMBIaDERD8oobl8OMya&#10;tmvHp3VAYBbkXsvADxzAKiwdqCyXCeAH56wFPspwaxGYMp/d+MSgpDyRX3jhBTqYlStX0u6sXr36&#10;1FNP3bZtGx3JAw88cOGFF65duxalnZCNEZpdb7Ng1sM2i9m0xwL2WLZZjtFm+aksgECb9YUvfCFt&#10;s2iwfDfrnHPO+Wr/l7/bY/kXQ4StW7e+/PLL/jeGjMj333//hhy33HLL7bffTqd16623vvjii1SG&#10;snjeGDlmXnomuR+9BznDyoySBTRGD6f3kXzvDpSM6f3ozYXSWcAJZwoTNY7ePt6POWsAiOKscTEh&#10;dPgJZc4tEiBt+N5KypFPMFPgJL0fATSURmGKxFw7QAAG0jMhYCJHPpUguk8eaJgABJ0zm/qHCRDw&#10;Bg0TaMBwWFUWSpAYTF9WyDBdArNGsQhRCrMC8CMN+GhwwizMND0u3XoIaf0xD6XJy2dExgRvlot8&#10;YCJjwmwjwHQTI1WEdOutkmBKZCvJuxnNZWpeD5aJf7NSgyv4KolVaYtezyzKrYdfzA2EKXlU4Lte&#10;NIyEtiA4ybkDYP0tEctEg1UoEdQwWgSjsAp8koxVAm5f5rEKQ1qbe9pbOlvqeix3Cy8IuDN7Ky4H&#10;IfyiJzZkmGSACSOxuYQjZKZgDZjIR4Ycmy3STdVEtyRDRJWMmKMBONEk9gyBELvSYwFmJUQdEYDO&#10;iRJuS0APGYfE0j9AcEW4UhM5KxsFjuWC6RIk1IMpCNAwJE+V+FGJE5wL9C4EE1KCgH+s4MC0FJqX&#10;gBW0UiaQLQILNDRIdx+3rIJZNOhJCQJKTPTjmUHPCIdZ5Fg7BKuHc2ZB7rUMTOADaAATEEmmMAH8&#10;QGYtVABluOUSJVPmsxufGPw+SjEpNb3F/vvvT1tDp0Xrs379+kdy0HnQfqGhDWKk2aLBOvzww5F3&#10;EUVXNRD2WAh4s8cS8efCwGeTf2Mn4FtZtllnnHGGH34/K4cfzDr//PNpsMCl+b8Vrcyi/Ad2Xnnl&#10;lVdfffXtt99+/vnnb7vtthtuuOHmm29mpZs3b77pppvuueeeH/7wh9SEvsoqcfi9KbykYpxbRo6u&#10;dz1jeuaxZZSPHPesdwdKRuS4H725UDoLcM4UJmocCYfS+zFnDQBRnDUuJoQOP6F05JK4zHITMYst&#10;iHwwjMWmQJnej0BXRmGKxFy7gRSsErMRhYgomQpaCjyQAya4NUn4OndWGkAW+MGzIVxURCmoA2Fc&#10;yHDgm2EsgSl8Bi2SNHlgiVTCNxazMEMfWVEuCGn9MQ8lNMYIgezayQQBc/cUWUIl4OMQk/CD4KaQ&#10;mFFEzAKsAJ6D2ahcgCn8Q8NEDd7wrBIPyOpT4ByCFbbaXBZzA2FK8C2m60XDiC0aouAh5w6A9WcW&#10;k7iPQomghpFZK2AyZMVoxFiCzHpkn3nvbOtuay73WNjjBQFQGhxZcVMBCEzlxf9V9SEA8ojSc5n7&#10;qAjPFFGABCoYmy3wXEj95mbCwnSLhpE80QDiasKsfARMdpvdRWoAACNZSURBVNpjoVQvTMzlI2OL&#10;cy8LxkDIsdbBQXBFcbDQpLPuFiMygusyn0owBQGH5BY1J7RK0xNOITCLHiBwiQDTUsgpAbc4h5Nm&#10;AhklGjI0NHD3JeCWlTKLBj2xIKDERD+eGfSMWukTIACrF5eZ0ypogh98uimV5TIB/Fh/NgVluOUS&#10;JVPmsxufGBSZ8cMPP/z+979/+umn+x8YMtLZbN269emnn96+ffu1115Lr0NLRDMEbJsO3eXvdMh7&#10;qjJssADhfCtL+FYWbZYgrm9l+R8YBmj7Ts3/gR0/mOWH3+m0bLb8c+FFF110YQ66K9usr33ta7RQ&#10;zzzzzGuvveaH3+m0Hn/88U2bNtFj0WUCBC5Rcpg/+ugjz7Pfjx+HnxMb9yNPBo4iYxxOYFXlex95&#10;z+oNJSMyh99bxpsLpbMgnr1qHImLstEtQxRnI09Ch59Q5twMyCgB3pAZoZEnfpitDAE5vR+BTozC&#10;FFax9oiFzBqBscgQeJnmE8CDTGYBzuHr3FlpzobMLD4VMGEtQJN6aMhoGgD/sQSmjBI0RhDPQ6wi&#10;DfhoiMUszNAjcOnWQyAESl1hHkpp6iXgECvT0DnQuZx6eAhJPvWTbj1RgFMB9PhnJB9PjkErwZQl&#10;ipdCHGKrkljI6lPoHJCP1SOfYm4gIACYchBUMhIaDVHwkHMHwBIxi0ncR6F0RfqJInBJYkAhXQIa&#10;AKeE7PNYTbXO0neQAgIAXbsNVtxUAAIeGUuAj56kia1JHroiNkpmASZckm5sttCV0IRMcEsJdIuG&#10;0Q0AJoyGWfkImOxKjxUOBZfhDVucD3JSIbuR1Do4CK4oDlZqjowVQCaK5XIJEurBFAQcQsZEJR5U&#10;ml59CKxCCcd9TGkpzAROmglklGjI0NCAjU7detTQoCcohHRTUEJzsY4wERhhMlo9nCODzGkdZIYT&#10;N6WyXMxKtv5sCspwyyVKpnS1G58YFPCDDz5go5Gfeuqp1fm/rkPTs2zZsrPPPvuxxx575JFHHnro&#10;oXPOOYd+iCkaINqmFStW0A/ZQu0U9lIlRI8FwTZL+FYWUYRtlm9lZV/k0I8TTzzxlFNOsc06Lf/y&#10;d9osR9os/1wI6LTosWi24qscLr300vvuu++ll16iwXJ85ZVXWODmzZs3bNiwJf9KUuRt27Yxywm0&#10;Su+99x5PAGqVnewcHjwI6DmKjCglAw2DE/esdwdKxvR+9ObK/CYnnKm4zR25U1A2umWI4qxxMSF0&#10;+AklI/oUapiCRp4eBvkloEzvR4AVSqMwRWI6RA/kgLiETIaAVSOnnIDJgCy5uk8voZEmB8QlDplF&#10;YAmsBUQ+JWjFFCZe4r8+ijRHgNtIPtzCR0MsZmGGHoFLlJQLQgRixDyU0nKLDMgo8Yng8xnPJKbz&#10;glQHDyHJBwehtPUpCAoQ5BMOJvm49kowZYnipRAPeFZJrPooghBOeeDJR30J0EBwEFQyEjqKkHMH&#10;gFlMmMUk7qNQuiL9uGqRWfbvMityXeQpsx5DWpuzr3ov9VjaY5b7/Etq4Wd60JgKcBeVA/IBSROb&#10;5TUKDKAxCxC4JEpstggC0MQlmYlKxji+FEUTNwYgsIW78rdC9E4FuJSPZ8juXCWI4kYSK5wguKI4&#10;WJWgjADn6Z1TzA2Eew8NcnDgqxzkRoIs35uWrNTXA1pkklYGZRRBb+nu4xafzKJB7xLSTUEJDT0j&#10;nED4sXo4V597LQMyI7MIFlznzqYwAZjWn01BGW65tAjmsxufGNlW5ffaz3PQney33360PvQ9jDff&#10;fPPjjz/+zW9+87bbbjv55JP33XdflHRXtGL0Q7ZQO0XWSTWGHMLZaflWFm2WsM2KT2XZYCGccMIJ&#10;5EOPBb6Q/zuGNFiMgDbLt7Loseyu8u/Myv50ePnll69fv/6GG27Yvn37q6++6vtYb7755osvvkjj&#10;dVMO/40dxnvvvZepDz/8kLJw+9NmWStB6Tj2HFGmOIqMKoXn3MOJ7D3LaffuQMmY3o/eXJnf5IQz&#10;5RPPKUbuFJSNbhmiOGtcTAgdfkJZCdcCjTzxg4wy9zoAOEnvRwANpVGYIjHXHuAyBWQybLQEAc3o&#10;VJ7EUufO5qwMWeoD8/RZhAkhXHXKD2hlIEf810eR5gjieegjVCV8YzGrN/W6deshRP0ZMQ9l8OvB&#10;8uHjmcR0XkzUwUNI8sFBqN96pwBBhTJLgEk+g2wKU5YoXgoxxLNKYhmlBEMY2gNPPvlMGXBAcBBU&#10;MhI6ipBzB8D6M4tJ3EehdEX6Adma+wHZA8aKXFflEsTonq6hrc3d9T0WiPqSZaMeqx7OehQsCky8&#10;qU+BEn5EoeKx2UKC0MQlmYlKxji+FCX1CRDYwl3psephCAgwScydqwRMN5JY+gcIrigOVgkkE2AJ&#10;UWEuC8ZAuPdmEhz4KitvpNx3BmRmLQVZOVsPmG6cxVSJIUo0LNDQwN2XQGh8MosGvUtIN8Uzox4O&#10;AtAcDbLVwzlK9ZVgCjKCJjp3KgWzBrL+rBpluOUSJVO62o1PDIpMMd9//33kv/mbv3nyySdpaGih&#10;6GyWLVt22mmn3X333f43htdccw3N0MqVK+2H7I12BUUz1RgFr//rsvLPvmdtlmO8lWWbBRD8SFb+&#10;zxhm/8DO6aefTnfFCGi2zjrrLJrFc8891x7LN7QQLr300quuumrdunUbNmxgRa/noM164403nn32&#10;2dtvv/3666+nrdy4cSPypk2baMU4ZlSGG+GDDz5A8PR6Dj2fPBngMMbhBEwxejiRMYfDaffuQMmY&#10;3o/eXCidBWwKUz7xnGL0OdboliGKs8bFxM3VTygBcgkmDI088dPoaQ8zvR+B3ozCFIlpqIcUaiCT&#10;oUk2ioLSPCWkzp0NmkIADYAGOUpRTwM4Z2QKgpealKJIcwTxPPQRqhI+GkrHLMzQI3Dp1kOIQIyY&#10;hzL4gQjN8hnxTGI6l1APDyHJBwehcusR8A9wrpKRJVgu116JqGq8FOIEzyqJZZQS4BDCKQ88+ThV&#10;Qp7db7bHytc9AB6w9BZWn/kdiLG9PeP7escO6azusbBkJGSjHotRaCKY9XywPC7p+FSWgJVLMgoV&#10;j80WWBVS//azGBZvJioZiYUG4EoTZuUjsIU77bHQg9yiqCnAFnimgTtXCWhuJLHCHMEVpQdLfVxG&#10;UJNkCcyGsgT33kyCQ2iV3kihNwqXFNlLQCZEYWwUAr3rtZgqMUSJxrMIB7h3Egjt3YIGPSlBSDfF&#10;HNTDQUAZ5lE9nKMMfT3CUBOdF3MJIpD1p7Yowy2XKJmCpmY3PhmsM0JsynXXXXfooYeuWbMm+1D6&#10;QQdddtllTzzxBB3Jfffd518M/61tlo3UTgETn/650DYL+FZW2mMx2mOdlPwjhv4HhoyAZstPvgO6&#10;qwsuuIDxwgsv9BscLsk/BX/llVfedttt3/nOd+iuduzY8VqORx99lN7rpptu2rx5Mz3W1q1bt2zZ&#10;8vTTT3Ov+cEsy0Wh4tRRMWY5ioxxOIElleZ9BIfT7t2BkjG9H9MbHAFwwpnyiecUI6FRNrpliOKs&#10;cTEhdPgJJSN6kNn0w0to5Ikff793KgVO0vsR4BClUZgiMV3pIY9TQIexBAwl5G4GACWzwFmcw9e5&#10;szlrwK/9kBm9pJ4uhEDkVrkQ+QCfeajfZo+lSUSJSzKHkMX7d38eS42z+MezZVETm+LaK8GUJSKW&#10;GvzgWSWxjFIP9Lr1wJOP+hJMLzgIKhkxR0MUipBzB4BZTJjFJBYVSkPrJyt0jswsh5csgeq5Ljyk&#10;hMCwtqapo4bNGT+y9t/++nf+7oPv/4+/+/E//tc/+F/ee+ejP/7eT99+4i/+4Ds//+lLf/veD/7+&#10;gx/+9X96/W/+/I2/R37vB//1z9/86z9+5aOf7fj5u9/+1l1X3PjVoy4/bc05R+91+WkHP33bZc/e&#10;ecWtl51y99VffPWRDY/d+rUNFx1/2/ozfrLjoT9547G3n9n2jRvO+fkPN/+/f3/fL//hoV/+wzd+&#10;+ff3//Lv7/3l393zy7+965d/e8e//rc3/vEf//F//tM/D/bzP//p/0p+/vn/+C//1I//9Ed/8Njm&#10;C56+7ZJvbjr/O/dd9dqjN7391OY3H7/lpzvu/5PXHvqjV76x46HrfvjMra9/c8OTt1787XvWw3l1&#10;+w0v3L3+2dsvu+SkFScdOGPdqavOP2bfk1ZMX3fqmi0Xn7ju1IM/t2zm4Usmf2753CvPPOqrx688&#10;bvn8I/eduf6LRx9zwNzPLp1zwIxhS2eO+PResxaO7zlkr3lj22vDWmr33f/Av/zrv/7TP//fyc8/&#10;/+rnn4qfAYuq/xm4TH/+n3/5l5s3bmqt1YZ0tHa2ZH/l7cp/umu1Ud2d/HTWso/XdTVlP93NtSGt&#10;zcM620f3dPe1tWb6Wq2npamvo3VIaxM/wzrbetuae1pqI3s6e1uahkJubx3e0dbX1tKDee52eHvr&#10;sLaWER1tCCj5gYZJX0cbCXS3Nfd1d3S3t7Q11Tpaaj15Vvz0trYRaFh72+ju9lEdtYm9zVOG1Pab&#10;PXrNkulrl86bOLSdZFhFU625NuAnQ1P+01ar9XW3TxoxbGhbbXR36+QRQyYOaRtSq43raZk+dujY&#10;Ie3D22sjOlomDe8d2lIb09MxcdiQ8UO7e5tJuHnisO7pY4aN72ufMKxjxui+qSOGjGyvLZ4xaUxX&#10;S0+tNqKtNqG3g20a3dnM7PDW2qS+rtnjRvDTW6sNbaqNH9I6rKm2YOKoaX2dCyeOGt/ZNHtU76cm&#10;jt5n+sQJXc2jWmqMC8aPmNLbPqm3kxL1tTaP7mgd190xvrttfHfL/Ikjjlq1317Tx88Z3XvQkgX7&#10;z5m675zpM0f1jenI3C6ZOW71XnNnjO6dMrKPqk4YOpTCjmhtIsOFU0av3HPmxN7a8KbarDE9SxdM&#10;X73XfG5O8h/dSZIdc8cPWzBp5LyxvdP62iZ01SZ212aN7Fq9ePbeM8btOXX0l47/9Nqli9mgIS21&#10;GWOHH7Ziv/3mz2RR00f0zBk9lIXMGTlk+tCOT00asWrRzCVTR5540P7L5k0Z3sx62ykIxaEyY7tb&#10;F04et2yPOSxk7rjhKxbNmTqsq69WG9law8+0vg4CTeiuzR/ffdCeM05cu++CsZ3Hr168cHznqYct&#10;PXbl4vlju6YNazl03z2mDu9cMnPClGEdYzprCyYN33f2uP1mjZnUVZvR17TvzLGkPXfCcLaV7aCA&#10;0A6YN+XkQw746vGHnn/Cp9fuNXPe6NYFE7qnjWjLz1tLO0e3pWPy2LHd2cGrjeyqHbl6nxMOWXHB&#10;548/5dClRyydu2Xdl446YPr6sw7fvO6UUw9ddPIhC49fOf+6r5546RlHH7dqz5kjmsd31vacNuyE&#10;Q/Y566hV5x578N6T+/aZMuyAWSOPX7nosH1mHrR4yp6Th+wxofOgJdNPPmz/PacNnzeuZ9KQ2h4T&#10;hyydM+LMo5aedNDifaYOnT+y/aSDly6ZOnpYrTamozalr3PfuVMWTR21+lOzjly66Mj95q+aP/HA&#10;uePPO+GQz+wzk4fDhScecsLKhZeffuQZn9nn3OMOPG7F3DuuPGfjJadvvuzMc44/6JAl0wh94sF7&#10;Hbzn1P1mjpoxrHnmiE4eIKPba7PHDB/Z1jy+p3Mep27u9OULZ+85Y/yqJfPOP/WYGy/64qVfOPqw&#10;JTPXLJx4w/mnfnbZ3EOXTDnj8P0XT+jaZ/qw6UNrk3tqh+4z79wTj5w7ZujI5tqYtuyH5ZPzwXvN&#10;+/TSPc44atURB2TjyYcuPWblnvvMGDO9r2VSd21qT/O8UV08yr5y3Kovf3bFlWcdc+YxK45ZueD4&#10;NYu+eDQVWPT5wxafe9zyi09Zs/6Mtfd9/axnb7/89Udufvjmc++/7sxn7ricHzQv3f91nqUvP3Dt&#10;K9u//timrz5757rn7lr/jRvO3brujEMWTdx72vA543onDu8c0Vkb3ZP9AaWvtcbJ5/jNHjds0bRx&#10;5Dx1aOu0oa37zhx95AF7rNhj4uLJfUumj+CoTx/WPndM39ShHZSI5XBzzR6VnZDJfc38TB3eOm1E&#10;Fz9juS96WycMaUGePXbo5L52jiKHcNLQNpSctJmjh4zrbmJ2xqgeHia8BPJAyz4009rU0dTEQ6m5&#10;1tTS1AyamngOZUCTKWs1fnw6pT/q+WmtYV789Guyn5mTRi2eMX7WqI69Jw9bs2DSQXtMXDZrzAkH&#10;77vH5GH7zp3ALb/39JGLxnUcMHXoyZzGPactnz12wdiu/WePnT9+yKj2Gj/c/tRqbHfT7HF98ycO&#10;W7P3PG6o2aM7J3bVZg5rOumgJaeu3YdjsPZTk45dPuekNQvPOmrpZw+YdeDcEQcvnHDqwXsfud+8&#10;I/ade9iSWWuXzJk9asi4ruZpw7v3mDR2bGcLDyXubp57w1uaR7W38MNzgCc2P2O6mtBnz4Sudh4L&#10;bNOojiYe3djyTJg8tIPzP2v0UB4UPCFHt9am9nbtOXXcogmj9p42ftncaZN7miZ01hZPHrliwTQe&#10;GpOHNM8a2cN2EI4TPqajOXsUtzYh8DMSobNt9oRxi2ZOnzVp/Ni+IUO72nvaW3iZG9bTObKni5cb&#10;HgW8fvHCwZnhZWX2hDGfmj5x/qQxPMYn88AfOQwPvCIwO6TZF6kmXgF7W5qz18fm2qgh3cOHdOGQ&#10;V8ahHU08JGGyTGrLS0Zva/aKlr0OtjUP62rhp6+zeURnuy+FOOSlNl4ieeCP6+se19s1dkgnTjhC&#10;vGj6ugnT6ArZ8e5snTi0c9rI3trfvff633/41v/+t+/+9//8o//yF29+/Cev/NE7T/3lT7773s9e&#10;/rv33/nPf/Hmh3/yysd/9tr7P33pF3/+xi/+7PX3f/Lihz956WdvPUYXdfkXD77xgs/ecfVpt3zt&#10;hG9uvfj3vnP3T1996E/f+ub/9ldvIW+9/NSXt2/487ef+rO3nviz7z/20x3f+B/vP573WA/+8h8e&#10;+CXC39Fj3f3Lv70z77He3kmPVdd2pD3W33zwl3/86oP0Ut9/chP9Ex0VPRZN1Y9euPMnL91Lm8Ul&#10;jdfzd1/Bz1tPbHznW1tfe/hGeqwHvn7mRZ874Nyj9772zMPWf2HNFZ9ffenJq849et9LT15z0ecO&#10;PHjBmKP3nX7ZaZ8++aBFy2eNoK+66KS1nz9krxNXLVqzYNwhi6csnTFqz8l9h/HSMrSdgt53//15&#10;j1XRV+28tcp+/qmyweIn67Fu2ch96/njuOQb2UwbNGZINz1WdhDz/4qBkUOWd1Rto3uG9LW1c0rQ&#10;pz0WR2poewsN0+jebo4OJyN+8OPZGt3dSSvgj1OYcxB5KtEGtROrtYkGK3umNNcQss6vudbT3MKx&#10;psca1dWW36W1aUNrKxdNPurARYceMH9CbxvnvqOppS179WzYYw0f0jl97OhRPe10VLRN3Mzcn3ij&#10;BxrX20HXxb1BX0WPxSnnluPXBXosIs6eMGrxrClzxg/nhx5iztgR47pal8yYTDPBw4KOasrwHnop&#10;niBFY9HZMn1EL4QpfVmUCT2tPAV4fEzqaaWXmjOyd97ovhXzZy6fN2Myz5pabdbwniVTxu07azKd&#10;04QhXaPa22iweBLhZPG08csXzKDB2nfWBJqhJfnLxoo9ZtHi4HxES23m6O49Z4xdu3SvVfvsNW5o&#10;7/i+Yd21rBnlGcq6Zo7tmdjXMn1k59ie2sShbTyaOU70WKQKgRcPeiwarDmjexZNGkF3RcM3rqO2&#10;cOLwST1NPHxPOnwN3dWwjuyRMW/qBGrCSzUPskm93aOaayObamNaaosnjT548ZzVC2cetHA67QJP&#10;unE9bZTF52n+hG2aPmootSLivIkj6fqmj8qaPAir9pxP57T37OyF4bOr9vzSMatnDG/ad8bwvaYO&#10;3WNcx0GLp9FJ88KwZu8FS2ZNOvWowyb0dQ1rq+2zYPpB+8xfxCvKjFFHLVt45LJPfWb5nsuXzONA&#10;8qTrockb2nng4jmfPXDvA+dPOWnNPl88auWSKb3jumq01H3tPFib2motrbXWmZO5vVqGddQmDGsf&#10;3VUbXqNrn3zsyj2PXr5g82VfvOiUQ8793IrzTjzwnq+fc8GJq845dgU91i2XnnX2cYfMGdU+pjVr&#10;mA7Za9bh+8z9/MH7H7Jo6mH0iGv2PPuYA09au2Tt3lPnjW0596S1N1x8xgVfOHL1ntP5RWBkW23K&#10;0CYauEP2mjR7ZO0Ln1l63kmfOf+kIw/dZwE154Vqz+kTjl+74vAVS8icBvGso1bToBy1//wjD1hw&#10;2uHLP7tsPs3WUUvnLps96sj9Zx21dPan9552+1Xn0vYdsXT+l48/+IqzT/jqyYeectjeJx+616qF&#10;E5fOHbtwUh8NBHXmIHGiWP7wltrcCaMmD+scP6SFFoG4x67a+45rL7rgxE+vWjD+mnNOuPDkww5a&#10;NOGG808+8oB5dIqLJw0dx0syTfbwrlkjh/C7AW09hxmfoztqp35m1WlHrb7wtKM/NWXoqYcvO2Sf&#10;WUcu34PejtdC2iysZg1rO3TPGbxm03pecNKhF33h06cdsf9Jaxcfv2aPReNaDl489tRDFh27fOYp&#10;a+Y+eONXdnzj+hfvu5Yea/uGr9BdfWvbZU9tveSZ29Z9a9sl9Fgv3n/lo7d85elbv0aP9eStl911&#10;5ZdXzRszd1QbPRa//IzkBayjibuVm5dWe9Lwnpljhi6YPJqXYXqsKUOa95o24oilC5YvmDB7ZNvi&#10;qcP8dWLRpNEzR/Twij6xu5kFciPQXU0ZRufUkgsddE50VLyQ80MjhTy+p5leCj0Ct8+sMb38okIp&#10;INCBTRvZwzOEZ1r0WDzHsrZpYI/F/w3SY/mTd1Q8CZv5SZqtTD9j4ujln5qzx4Rhe00aumbBhCP3&#10;nb3/9JHL5k049uD9Vu45e/Ves5fOGbeWPntSz5q5Yw5ZOO2kNft9Zt+FKxfOoB/iFxtuPSrW18Zr&#10;PC/eNR4R+8ybMHdC98ShtYWThnDY6Lbp6Q/fd8ZZRy678KSDzjlm+brTD7vyzKM+vddkeqxV88at&#10;XjCJY7l0xuglk0ewcH695AG4YNL4KcN6+/Lfpcf3dA/N2yx+V+SBQ+vJz6S+dh4IXNK78IjgKZT9&#10;Zji8i6f3hN5WelbrSZF5VJInj7hD9l64auGcT00Yuf/MSQvG9E0b0sYvdWNba+P4tbaridPLE3V8&#10;R8vYTn4X7RjR2kJEuqvR7U0zRg5bMnPaXnNnz5k0YczQIbxI8erG6wgFZFN6Ozr6urp4TeGJwYsd&#10;CWf9WUeLv9mS5Mwxw+aMG83vJOOHDhk7pHtkV+fwrg74bCu9Gi9S7bwkdbQO7e7oyN4XaMpaqPbs&#10;VzWWyQMfP/yM7+2dOnrkmKE9I4d2jujuGN7Vzg8vjrxEZU8qXLVn71NkrRu16mr3VXJkV0fWdbW1&#10;IIzu7RnBS3D+3gec0T1d/CI9aXivbWvtF/9px//64ff/xy9+/7//9e//4s9e+8WfvvqnP3z65z9+&#10;4b0/+M7f/sWbH/zspb/4/ef4effV7Yzv/fiFP//dZxh/vOPBp+5Yt239qS88cPXvf/euh245b9Ol&#10;J9F1vfb4xr9458mfvbb9D3Y8gEzLhfxXP3zmw3ef//O3Hv2HP/vG//v399a/icX4z//nPzTsseoa&#10;Dn/SHutv/+aDn+64n58fPL3lW7df+tI3rkXg8g9fvu/3nr/9z954+Gffe+C791/Nc+GZOy773vbr&#10;X3zgmle33/AH37n73qvP+NqJyy87ZeXln1994zlHfP3Mw75y1D5nH7HXZacc9PWzjjx51fzzj1t5&#10;xWmf4fdRmqqj9pt18cmHnnnEAV875bBTD15y8prFa/aYvGzu+E/vt5CTREHvve/+f/mXf6Wd+s6v&#10;FSyWHmvDLRuzQ0MD1NGavVPVlHUYeZ/RQqPNVtJdxZlg5PV7bO+QEe3ttDU8tTl/2THKfjnoHDes&#10;lxctzhCjJyZr+TlGvomV/RLQxEHhDOHcPj37yVs0e6lszN+44gT3drV3tWWNFzcGOfCDCZ0+zwge&#10;kTwr+a308APmH7rf/KkjunlxhVn3PhY/xQPLHmv2pLETR/TSYHGrj+9uG9laG96avWDQE9BMsPYx&#10;PR38osAPDdas8aN5anMb8NK+74JZ8yeN4nEwtrNp5qhebJftMWvB5LF9zVknQZuFwA/Pjhmj+5id&#10;OKRj4eRxk4d2Tehppy3jV7T5E0ZOH9Y1Y3j3wvEj6bEWjB2OsMe4ETP6uviZOayLBwodGA8Luitu&#10;Ubzx0shvePvMnHTAvGmTh2Rdy/xxw2iz0MwfN3y/udN4tZs+svvAPefuPWfagqkTZ4wbO33smAnD&#10;+ih49vbb0PaVS+btPXfi9NH8kt21aOqY5YtmzR7TxzORlEa11eaM68Pz/nMm7TNzPD3WzJHt/HZI&#10;vzVjeMde08cumDT8iJX7Th01lLLwwzNo8fQp5Da5b8gofjlrqo1ta5re17Pn5LEz+zr3mzF+yeRR&#10;M/va540dxu+RLJ+S0ndSXitDweeMH7ls0VyaDcpFbszSbM0eN4zfp+kCVy2ZtXyPSfPGdO4zcySv&#10;hScctPdRyxfNGNE2aWjLvIkj6G7XLttn7bL9hvO7cm/7XrMnzR0zZP6YziMP2GOfGaOWL5g2d8KI&#10;vvYmnmWcvZHdbSsWzz//1OMWTRzOy8CCcd1zRrcdf+h+y/acNWF4d197R3dr+9C2ziEtrUPbspM5&#10;pqu2ePo4Ho77zJx41rEHL5nSd8npR137lc99+Zilh+w57rAlE045eOGxK+Yev3KPC089Yt2Xjl93&#10;5ueWz588aUhtUnft0/vOPfe4tUfsO49mgh7ogpMOOfv4Vas/NWGPCe10PBd8/ogT1u63es+ZS6aN&#10;mdLbRk+/aNKQc44/aNXCySev3e/4VfuccdSaa8/74ucPP4jXFXpxXnV48WYXFowbeuyBe7G6heN7&#10;pvTUDt171mdXLDp17T70KwfMGrlgdOuhS6YhHL7/vC8dverQfWfj9qAl0y867Qh6LFLde3rvrOHN&#10;n5o0jNaBToJzzn6N68p+6R/ZnvVzvJ5xJEY216b2NrGEA2aO2WfKsC8dceDTd16/+bIzN1x0Go3m&#10;Wcesous97+TD6WJpqc84cu1Ry/amEV82f+ryPaYsmT7qswcu/vJxh5xzwlpuw88fvuyoFQt5hd5r&#10;6rD9Z43ZZ/rIvaYO32NcN30AvzGesHrxlz+78tC9Z8we0bR0zoiVC8etWTh27Z4Tzzxy3y8dsfcZ&#10;hy3+xg3nvPzAda88dOMjt3z1yVsvfmLr1x6+6asPXn/OIxvOo8d67o51T2w5nx5r+43n0I1t33A+&#10;PdbKuaPnjMzebaLBoq9iHNXVkh/UJuRJfR2cNPqemSO6J/c0LZww9NC9Z+8/e+yCCb17zxzDyzPb&#10;wa8rvEiPofftbeeSW2zKsDZ+aeGHV3ruWe4+XvVtp8Z01minaLBmjh6ChufAqPYaW0YC3E20CDNG&#10;Dhk/pDV756O9iQcdr508VO2i0h6L//lE8sfLyh/6sLZaK7at2e+bNFj8YtDEI5En4eLZkw7bb+HR&#10;yxfSaPIKsveU3gk0HN3ZG3IHzJ90wJxxdMwnr1z0uWV7fHb/PVbNm7Zm0awFY4fx9Bidn4QxXU00&#10;MVNHdLEomtRPTRs5f9KQeeO6DttvzimH7s8xWz5n5DHL5y2b1feFQxezR+cet/yCE9d8bmX2J5fD&#10;957+mb1m7Dt1+OLxPbOGt1A97uLF0ybSnfDUGtnWSndFp8UPAr+PTejtsMfiSTWpN/u9cUJPJ48I&#10;HpJUjx/qHG8QfmryaO7EAz81d/950/eYMPJTk8fw++eUnraJnU1TelrpruixJne38JsDvw0yTuxq&#10;mz92JA5praaPHME4cUgXv6kumjJxj8kTJo8YRpM0qruTlx4e472dbbRK3W3NtFk9bW3DOjqHdbb3&#10;tjRnr248D3lQZy9MTbxmjevtmjtp3JSRwycN7+MVCkJvWwu/m/EKxU8b3lqzFpmXKmR6rC5+/++o&#10;jepuyt7C72nnRiOlaSOGz54wbuLIYaP4zbCzjZc5ftg7Xh95Ge3raOP1lEtGjkqWSRuvsNlrLi+d&#10;vETSY9F4Za+M/impxm/7HaQ0bUQfzd/I9tr/B46/Sk0M8HelAAAAAElFTkSuQmCCUEsBAi0AFAAG&#10;AAgAAAAhADUy/wsXAQAARgIAABMAAAAAAAAAAAAAAAAAAAAAAFtDb250ZW50X1R5cGVzXS54bWxQ&#10;SwECLQAUAAYACAAAACEAOP0h/9YAAACUAQAACwAAAAAAAAAAAAAAAABIAQAAX3JlbHMvLnJlbHNQ&#10;SwECLQAUAAYACAAAACEAlvVZe8ICAADQCAAADgAAAAAAAAAAAAAAAABHAgAAZHJzL2Uyb0RvYy54&#10;bWxQSwECLQAUAAYACAAAACEAozCUo8oAAAClAQAAGQAAAAAAAAAAAAAAAAA1BQAAZHJzL19yZWxz&#10;L2Uyb0RvYy54bWwucmVsc1BLAQItABQABgAIAAAAIQCt63xl3gAAAAYBAAAPAAAAAAAAAAAAAAAA&#10;ADYGAABkcnMvZG93bnJldi54bWxQSwECLQAKAAAAAAAAACEA2gTRZJ/OAACfzgAAFAAAAAAAAAAA&#10;AAAAAABBBwAAZHJzL21lZGlhL2ltYWdlMS5KUEdQSwECLQAKAAAAAAAAACEAvnfsvnUjBwB1IwcA&#10;FAAAAAAAAAAAAAAAAAAS1gAAZHJzL21lZGlhL2ltYWdlMi5wbmdQSwUGAAAAAAcABwC+AQAAufkH&#10;AAAA&#10;">
                <v:shape id="Picture 23" o:spid="_x0000_s1027" type="#_x0000_t75" style="position:absolute;left:38453;width:37649;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JXtrAAAAA2wAAAA8AAABkcnMvZG93bnJldi54bWxEj0+LwjAUxO/CfofwFrzZ1Aoi1Sju4oJX&#10;/4AeH82zKTYvoYm1++03C4LHYWZ+w6w2g21FT11oHCuYZjkI4srphmsF59PPZAEiRGSNrWNS8EsB&#10;NuuP0QpL7Z58oP4Ya5EgHEpUYGL0pZShMmQxZM4TJ+/mOosxya6WusNngttWFnk+lxYbTgsGPX0b&#10;qu7Hh1VA5uL7azvl21Z+9fv7we+o8EqNP4ftEkSkIb7Dr/ZeKyhm8P8l/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Qle2sAAAADbAAAADwAAAAAAAAAAAAAAAACfAgAA&#10;ZHJzL2Rvd25yZXYueG1sUEsFBgAAAAAEAAQA9wAAAIwDAAAAAA==&#10;">
                  <v:imagedata r:id="rId35" o:title=""/>
                  <v:path arrowok="t"/>
                </v:shape>
                <v:shape id="Picture 24" o:spid="_x0000_s1028" type="#_x0000_t75" style="position:absolute;width:38258;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GUuvIAAAA2wAAAA8AAABkcnMvZG93bnJldi54bWxEj0FLw0AUhO+C/2F5Qm92Y9FiYjbFlraW&#10;KlSj4vWRfSZps29jdtvGf98VhB6HmfmGSSe9acSBOldbVnAzjEAQF1bXXCr4eF9c34NwHlljY5kU&#10;/JKDSXZ5kWKi7ZHf6JD7UgQIuwQVVN63iZSuqMigG9qWOHjftjPog+xKqTs8Brhp5CiKxtJgzWGh&#10;wpZmFRW7fG8U7Jd3P/Mo/ly+Pk/j2fYlflps1l9KDa76xwcQnnp/Dv+3V1rB6Bb+voQfILM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cRlLryAAAANsAAAAPAAAAAAAAAAAA&#10;AAAAAJ8CAABkcnMvZG93bnJldi54bWxQSwUGAAAAAAQABAD3AAAAlAMAAAAA&#10;">
                  <v:imagedata r:id="rId36" o:title=""/>
                  <v:path arrowok="t"/>
                </v:shape>
                <w10:wrap type="tight" anchorx="page"/>
              </v:group>
            </w:pict>
          </mc:Fallback>
        </mc:AlternateContent>
      </w:r>
    </w:p>
    <w:p w:rsidR="009D3149" w:rsidRDefault="007F3C6A" w:rsidP="00CA597A">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6</w:t>
      </w:r>
      <w:r w:rsidR="009D3149" w:rsidRPr="003242BB">
        <w:rPr>
          <w:rFonts w:ascii="Times New Roman" w:hAnsi="Times New Roman" w:cs="Times New Roman"/>
          <w:sz w:val="24"/>
          <w:szCs w:val="24"/>
        </w:rPr>
        <w:t>.</w:t>
      </w:r>
      <w:r w:rsidR="00834DE4" w:rsidRPr="003242BB">
        <w:rPr>
          <w:rFonts w:ascii="Times New Roman" w:hAnsi="Times New Roman" w:cs="Times New Roman"/>
          <w:sz w:val="24"/>
          <w:szCs w:val="24"/>
        </w:rPr>
        <w:t>6</w:t>
      </w:r>
      <w:r w:rsidR="009D3149" w:rsidRPr="003242BB">
        <w:rPr>
          <w:rFonts w:ascii="Times New Roman" w:hAnsi="Times New Roman" w:cs="Times New Roman"/>
          <w:sz w:val="24"/>
          <w:szCs w:val="24"/>
        </w:rPr>
        <w:t>: Screen Layout for Mapper</w:t>
      </w:r>
    </w:p>
    <w:p w:rsidR="003C4D87" w:rsidRPr="003C4D87" w:rsidRDefault="003C4D87" w:rsidP="00CA597A">
      <w:pPr>
        <w:spacing w:line="360" w:lineRule="auto"/>
        <w:jc w:val="center"/>
        <w:rPr>
          <w:rFonts w:ascii="Times New Roman" w:hAnsi="Times New Roman" w:cs="Times New Roman"/>
          <w:sz w:val="12"/>
          <w:szCs w:val="24"/>
        </w:rPr>
      </w:pPr>
    </w:p>
    <w:p w:rsidR="000D72A9" w:rsidRPr="003242BB" w:rsidRDefault="000D72A9" w:rsidP="003C4D87">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 xml:space="preserve">After clicking on Mapper under Tools Module, the Zenmap GUI Interface will pop out and ask the administrator what is the target IP Address and Scan Type. The process of networking mapping can be view as like the given figure above.  </w:t>
      </w:r>
    </w:p>
    <w:p w:rsidR="004652C7" w:rsidRPr="003242BB" w:rsidRDefault="004652C7" w:rsidP="00CA597A">
      <w:pPr>
        <w:spacing w:line="360" w:lineRule="auto"/>
        <w:jc w:val="center"/>
        <w:rPr>
          <w:rFonts w:ascii="Times New Roman" w:hAnsi="Times New Roman" w:cs="Times New Roman"/>
          <w:sz w:val="24"/>
          <w:szCs w:val="24"/>
        </w:rPr>
      </w:pPr>
    </w:p>
    <w:p w:rsidR="009D3149" w:rsidRPr="003242BB" w:rsidRDefault="009D3149" w:rsidP="00CA597A">
      <w:pPr>
        <w:spacing w:line="360" w:lineRule="auto"/>
        <w:jc w:val="center"/>
        <w:rPr>
          <w:rFonts w:ascii="Times New Roman" w:hAnsi="Times New Roman" w:cs="Times New Roman"/>
          <w:sz w:val="24"/>
          <w:szCs w:val="24"/>
        </w:rPr>
      </w:pPr>
    </w:p>
    <w:p w:rsidR="009D3149" w:rsidRPr="003242BB" w:rsidRDefault="009D3149" w:rsidP="00CA597A">
      <w:pPr>
        <w:spacing w:line="360" w:lineRule="auto"/>
        <w:jc w:val="center"/>
        <w:rPr>
          <w:rFonts w:ascii="Times New Roman" w:hAnsi="Times New Roman" w:cs="Times New Roman"/>
          <w:sz w:val="24"/>
          <w:szCs w:val="24"/>
        </w:rPr>
      </w:pPr>
    </w:p>
    <w:p w:rsidR="009D3149" w:rsidRPr="003242BB" w:rsidRDefault="009D3149" w:rsidP="00CA597A">
      <w:pPr>
        <w:spacing w:line="360" w:lineRule="auto"/>
        <w:jc w:val="center"/>
        <w:rPr>
          <w:rFonts w:ascii="Times New Roman" w:hAnsi="Times New Roman" w:cs="Times New Roman"/>
          <w:sz w:val="24"/>
          <w:szCs w:val="24"/>
        </w:rPr>
      </w:pPr>
    </w:p>
    <w:p w:rsidR="009D3149" w:rsidRPr="003242BB" w:rsidRDefault="009D3149" w:rsidP="00CA597A">
      <w:pPr>
        <w:spacing w:line="360" w:lineRule="auto"/>
        <w:jc w:val="center"/>
        <w:rPr>
          <w:rFonts w:ascii="Times New Roman" w:hAnsi="Times New Roman" w:cs="Times New Roman"/>
          <w:sz w:val="24"/>
          <w:szCs w:val="24"/>
        </w:rPr>
      </w:pPr>
    </w:p>
    <w:p w:rsidR="009D3149" w:rsidRPr="003242BB" w:rsidRDefault="009D3149" w:rsidP="00CA597A">
      <w:pPr>
        <w:spacing w:line="360" w:lineRule="auto"/>
        <w:jc w:val="center"/>
        <w:rPr>
          <w:rFonts w:ascii="Times New Roman" w:hAnsi="Times New Roman" w:cs="Times New Roman"/>
          <w:sz w:val="24"/>
          <w:szCs w:val="24"/>
        </w:rPr>
      </w:pPr>
    </w:p>
    <w:p w:rsidR="009D3149" w:rsidRPr="003242BB" w:rsidRDefault="009D3149" w:rsidP="00CA597A">
      <w:pPr>
        <w:spacing w:line="360" w:lineRule="auto"/>
        <w:jc w:val="center"/>
        <w:rPr>
          <w:rFonts w:ascii="Times New Roman" w:hAnsi="Times New Roman" w:cs="Times New Roman"/>
          <w:sz w:val="24"/>
          <w:szCs w:val="24"/>
        </w:rPr>
      </w:pPr>
    </w:p>
    <w:p w:rsidR="009D3149" w:rsidRPr="003242BB" w:rsidRDefault="009D3149" w:rsidP="00CA597A">
      <w:pPr>
        <w:spacing w:line="360" w:lineRule="auto"/>
        <w:jc w:val="center"/>
        <w:rPr>
          <w:rFonts w:ascii="Times New Roman" w:hAnsi="Times New Roman" w:cs="Times New Roman"/>
          <w:sz w:val="24"/>
          <w:szCs w:val="24"/>
        </w:rPr>
      </w:pPr>
    </w:p>
    <w:p w:rsidR="009D3149" w:rsidRPr="003242BB" w:rsidRDefault="009D3149" w:rsidP="00CA597A">
      <w:pPr>
        <w:spacing w:line="360" w:lineRule="auto"/>
        <w:jc w:val="center"/>
        <w:rPr>
          <w:rFonts w:ascii="Times New Roman" w:hAnsi="Times New Roman" w:cs="Times New Roman"/>
          <w:sz w:val="24"/>
          <w:szCs w:val="24"/>
        </w:rPr>
      </w:pPr>
    </w:p>
    <w:p w:rsidR="009D3149" w:rsidRPr="003242BB" w:rsidRDefault="009D3149" w:rsidP="00CA597A">
      <w:pPr>
        <w:spacing w:line="360" w:lineRule="auto"/>
        <w:jc w:val="center"/>
        <w:rPr>
          <w:rFonts w:ascii="Times New Roman" w:hAnsi="Times New Roman" w:cs="Times New Roman"/>
          <w:sz w:val="24"/>
          <w:szCs w:val="24"/>
        </w:rPr>
      </w:pPr>
    </w:p>
    <w:p w:rsidR="004652C7" w:rsidRDefault="00516EE2" w:rsidP="00CA597A">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82144" behindDoc="1" locked="0" layoutInCell="1" allowOverlap="1" wp14:anchorId="1C412A1F" wp14:editId="0AF9A561">
            <wp:simplePos x="0" y="0"/>
            <wp:positionH relativeFrom="margin">
              <wp:align>right</wp:align>
            </wp:positionH>
            <wp:positionV relativeFrom="paragraph">
              <wp:posOffset>0</wp:posOffset>
            </wp:positionV>
            <wp:extent cx="5662930" cy="3435985"/>
            <wp:effectExtent l="0" t="0" r="0" b="0"/>
            <wp:wrapTight wrapText="bothSides">
              <wp:wrapPolygon edited="0">
                <wp:start x="0" y="0"/>
                <wp:lineTo x="0" y="21436"/>
                <wp:lineTo x="21508" y="21436"/>
                <wp:lineTo x="2150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 Analysis.JPG"/>
                    <pic:cNvPicPr/>
                  </pic:nvPicPr>
                  <pic:blipFill>
                    <a:blip r:embed="rId37">
                      <a:extLst>
                        <a:ext uri="{28A0092B-C50C-407E-A947-70E740481C1C}">
                          <a14:useLocalDpi xmlns:a14="http://schemas.microsoft.com/office/drawing/2010/main" val="0"/>
                        </a:ext>
                      </a:extLst>
                    </a:blip>
                    <a:stretch>
                      <a:fillRect/>
                    </a:stretch>
                  </pic:blipFill>
                  <pic:spPr>
                    <a:xfrm>
                      <a:off x="0" y="0"/>
                      <a:ext cx="5662930" cy="3435985"/>
                    </a:xfrm>
                    <a:prstGeom prst="rect">
                      <a:avLst/>
                    </a:prstGeom>
                  </pic:spPr>
                </pic:pic>
              </a:graphicData>
            </a:graphic>
            <wp14:sizeRelH relativeFrom="page">
              <wp14:pctWidth>0</wp14:pctWidth>
            </wp14:sizeRelH>
            <wp14:sizeRelV relativeFrom="page">
              <wp14:pctHeight>0</wp14:pctHeight>
            </wp14:sizeRelV>
          </wp:anchor>
        </w:drawing>
      </w:r>
      <w:r w:rsidR="007F3C6A" w:rsidRPr="003242BB">
        <w:rPr>
          <w:rFonts w:ascii="Times New Roman" w:hAnsi="Times New Roman" w:cs="Times New Roman"/>
          <w:sz w:val="24"/>
          <w:szCs w:val="24"/>
        </w:rPr>
        <w:t>Figure 6</w:t>
      </w:r>
      <w:r w:rsidR="00834DE4" w:rsidRPr="003242BB">
        <w:rPr>
          <w:rFonts w:ascii="Times New Roman" w:hAnsi="Times New Roman" w:cs="Times New Roman"/>
          <w:sz w:val="24"/>
          <w:szCs w:val="24"/>
        </w:rPr>
        <w:t>.7</w:t>
      </w:r>
      <w:r w:rsidR="004652C7" w:rsidRPr="003242BB">
        <w:rPr>
          <w:rFonts w:ascii="Times New Roman" w:hAnsi="Times New Roman" w:cs="Times New Roman"/>
          <w:sz w:val="24"/>
          <w:szCs w:val="24"/>
        </w:rPr>
        <w:t xml:space="preserve">: Screen Layout for </w:t>
      </w:r>
      <w:r w:rsidR="009D3149" w:rsidRPr="003242BB">
        <w:rPr>
          <w:rFonts w:ascii="Times New Roman" w:hAnsi="Times New Roman" w:cs="Times New Roman"/>
          <w:sz w:val="24"/>
          <w:szCs w:val="24"/>
        </w:rPr>
        <w:t>Data Analysis</w:t>
      </w:r>
    </w:p>
    <w:p w:rsidR="003C4D87" w:rsidRPr="003C4D87" w:rsidRDefault="003C4D87" w:rsidP="00CA597A">
      <w:pPr>
        <w:spacing w:line="360" w:lineRule="auto"/>
        <w:jc w:val="center"/>
        <w:rPr>
          <w:rFonts w:ascii="Times New Roman" w:hAnsi="Times New Roman" w:cs="Times New Roman"/>
          <w:sz w:val="8"/>
          <w:szCs w:val="24"/>
        </w:rPr>
      </w:pPr>
    </w:p>
    <w:p w:rsidR="004652C7" w:rsidRPr="003242BB" w:rsidRDefault="004652C7" w:rsidP="00CA597A">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ab/>
        <w:t xml:space="preserve">When the administrator clicks the </w:t>
      </w:r>
      <w:r w:rsidR="000D72A9" w:rsidRPr="003242BB">
        <w:rPr>
          <w:rFonts w:ascii="Times New Roman" w:hAnsi="Times New Roman" w:cs="Times New Roman"/>
          <w:sz w:val="24"/>
          <w:szCs w:val="24"/>
        </w:rPr>
        <w:t>Data Analysis</w:t>
      </w:r>
      <w:r w:rsidRPr="003242BB">
        <w:rPr>
          <w:rFonts w:ascii="Times New Roman" w:hAnsi="Times New Roman" w:cs="Times New Roman"/>
          <w:sz w:val="24"/>
          <w:szCs w:val="24"/>
        </w:rPr>
        <w:t xml:space="preserve"> button, data saved in the database will then be viewed in this interface. He or she will be able to view the logs generated during the </w:t>
      </w:r>
      <w:r w:rsidR="000D72A9" w:rsidRPr="003242BB">
        <w:rPr>
          <w:rFonts w:ascii="Times New Roman" w:hAnsi="Times New Roman" w:cs="Times New Roman"/>
          <w:sz w:val="24"/>
          <w:szCs w:val="24"/>
        </w:rPr>
        <w:t>network scan</w:t>
      </w:r>
      <w:r w:rsidRPr="003242BB">
        <w:rPr>
          <w:rFonts w:ascii="Times New Roman" w:hAnsi="Times New Roman" w:cs="Times New Roman"/>
          <w:sz w:val="24"/>
          <w:szCs w:val="24"/>
        </w:rPr>
        <w:t xml:space="preserve">. Inside the generated data is the listed pid which is the generated Packet ID, While the src is the source ip and dst is the destination, Time to live (ttl) is for the packet to reach its destination, Lastly the chksum protects the header of IPv4 data packets against data corruption. </w:t>
      </w:r>
    </w:p>
    <w:p w:rsidR="004652C7" w:rsidRPr="003242BB" w:rsidRDefault="004652C7" w:rsidP="00CA597A">
      <w:pPr>
        <w:spacing w:line="360" w:lineRule="auto"/>
        <w:jc w:val="both"/>
        <w:rPr>
          <w:rFonts w:ascii="Times New Roman" w:hAnsi="Times New Roman" w:cs="Times New Roman"/>
          <w:b/>
          <w:sz w:val="24"/>
          <w:szCs w:val="24"/>
        </w:rPr>
      </w:pPr>
    </w:p>
    <w:p w:rsidR="004652C7" w:rsidRPr="003242BB" w:rsidRDefault="004652C7" w:rsidP="00CA597A">
      <w:pPr>
        <w:spacing w:line="360" w:lineRule="auto"/>
        <w:rPr>
          <w:rFonts w:ascii="Times New Roman" w:hAnsi="Times New Roman" w:cs="Times New Roman"/>
          <w:b/>
          <w:sz w:val="24"/>
          <w:szCs w:val="24"/>
        </w:rPr>
      </w:pPr>
    </w:p>
    <w:p w:rsidR="004652C7" w:rsidRPr="003242BB" w:rsidRDefault="004652C7" w:rsidP="00CA597A">
      <w:pPr>
        <w:spacing w:line="360" w:lineRule="auto"/>
        <w:rPr>
          <w:rFonts w:ascii="Times New Roman" w:hAnsi="Times New Roman" w:cs="Times New Roman"/>
          <w:b/>
          <w:sz w:val="24"/>
          <w:szCs w:val="24"/>
        </w:rPr>
      </w:pPr>
    </w:p>
    <w:p w:rsidR="004652C7" w:rsidRPr="003242BB" w:rsidRDefault="004652C7" w:rsidP="00CA597A">
      <w:pPr>
        <w:spacing w:line="360" w:lineRule="auto"/>
        <w:rPr>
          <w:rFonts w:ascii="Times New Roman" w:hAnsi="Times New Roman" w:cs="Times New Roman"/>
          <w:b/>
          <w:sz w:val="24"/>
          <w:szCs w:val="24"/>
        </w:rPr>
      </w:pPr>
    </w:p>
    <w:p w:rsidR="0039645E" w:rsidRPr="003242BB" w:rsidRDefault="0039645E" w:rsidP="00CA597A">
      <w:pPr>
        <w:spacing w:line="360" w:lineRule="auto"/>
        <w:jc w:val="center"/>
        <w:rPr>
          <w:rFonts w:ascii="Times New Roman" w:hAnsi="Times New Roman" w:cs="Times New Roman"/>
          <w:sz w:val="24"/>
          <w:szCs w:val="24"/>
        </w:rPr>
      </w:pPr>
    </w:p>
    <w:p w:rsidR="000D72A9" w:rsidRPr="003242BB" w:rsidRDefault="000D72A9" w:rsidP="00CA597A">
      <w:pPr>
        <w:spacing w:line="360" w:lineRule="auto"/>
        <w:jc w:val="center"/>
        <w:rPr>
          <w:rFonts w:ascii="Times New Roman" w:hAnsi="Times New Roman" w:cs="Times New Roman"/>
          <w:sz w:val="24"/>
          <w:szCs w:val="24"/>
        </w:rPr>
      </w:pPr>
    </w:p>
    <w:p w:rsidR="0039645E" w:rsidRPr="003242BB" w:rsidRDefault="0039645E" w:rsidP="00CA597A">
      <w:pPr>
        <w:spacing w:line="360" w:lineRule="auto"/>
        <w:jc w:val="center"/>
        <w:rPr>
          <w:rFonts w:ascii="Times New Roman" w:hAnsi="Times New Roman" w:cs="Times New Roman"/>
          <w:sz w:val="24"/>
          <w:szCs w:val="24"/>
        </w:rPr>
      </w:pPr>
    </w:p>
    <w:p w:rsidR="000D72A9" w:rsidRPr="003242BB" w:rsidRDefault="000D72A9" w:rsidP="00CA597A">
      <w:pPr>
        <w:spacing w:line="360" w:lineRule="auto"/>
        <w:jc w:val="center"/>
        <w:rPr>
          <w:rFonts w:ascii="Times New Roman" w:hAnsi="Times New Roman" w:cs="Times New Roman"/>
          <w:sz w:val="24"/>
          <w:szCs w:val="24"/>
        </w:rPr>
      </w:pPr>
    </w:p>
    <w:p w:rsidR="004652C7" w:rsidRDefault="00B705C4" w:rsidP="00CA597A">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789312" behindDoc="1" locked="0" layoutInCell="1" allowOverlap="1" wp14:anchorId="02321CA0" wp14:editId="5780E7E9">
            <wp:simplePos x="0" y="0"/>
            <wp:positionH relativeFrom="margin">
              <wp:posOffset>52070</wp:posOffset>
            </wp:positionH>
            <wp:positionV relativeFrom="paragraph">
              <wp:posOffset>0</wp:posOffset>
            </wp:positionV>
            <wp:extent cx="6171565" cy="3045460"/>
            <wp:effectExtent l="0" t="0" r="635" b="2540"/>
            <wp:wrapTight wrapText="bothSides">
              <wp:wrapPolygon edited="0">
                <wp:start x="0" y="0"/>
                <wp:lineTo x="0" y="21483"/>
                <wp:lineTo x="21536" y="21483"/>
                <wp:lineTo x="2153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ck Adviser.JPG"/>
                    <pic:cNvPicPr/>
                  </pic:nvPicPr>
                  <pic:blipFill rotWithShape="1">
                    <a:blip r:embed="rId38">
                      <a:extLst>
                        <a:ext uri="{28A0092B-C50C-407E-A947-70E740481C1C}">
                          <a14:useLocalDpi xmlns:a14="http://schemas.microsoft.com/office/drawing/2010/main" val="0"/>
                        </a:ext>
                      </a:extLst>
                    </a:blip>
                    <a:srcRect l="357" r="114"/>
                    <a:stretch/>
                  </pic:blipFill>
                  <pic:spPr bwMode="auto">
                    <a:xfrm>
                      <a:off x="0" y="0"/>
                      <a:ext cx="6171565" cy="304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C6A" w:rsidRPr="003242BB">
        <w:rPr>
          <w:rFonts w:ascii="Times New Roman" w:hAnsi="Times New Roman" w:cs="Times New Roman"/>
          <w:sz w:val="24"/>
          <w:szCs w:val="24"/>
        </w:rPr>
        <w:t>Figure 6</w:t>
      </w:r>
      <w:r w:rsidR="00834DE4" w:rsidRPr="003242BB">
        <w:rPr>
          <w:rFonts w:ascii="Times New Roman" w:hAnsi="Times New Roman" w:cs="Times New Roman"/>
          <w:sz w:val="24"/>
          <w:szCs w:val="24"/>
        </w:rPr>
        <w:t>.8</w:t>
      </w:r>
      <w:r w:rsidR="004652C7" w:rsidRPr="003242BB">
        <w:rPr>
          <w:rFonts w:ascii="Times New Roman" w:hAnsi="Times New Roman" w:cs="Times New Roman"/>
          <w:sz w:val="24"/>
          <w:szCs w:val="24"/>
        </w:rPr>
        <w:t>: Screen Layout for Attack Adviser</w:t>
      </w:r>
    </w:p>
    <w:p w:rsidR="003C4D87" w:rsidRPr="003C4D87" w:rsidRDefault="003C4D87" w:rsidP="00CA597A">
      <w:pPr>
        <w:spacing w:line="360" w:lineRule="auto"/>
        <w:jc w:val="center"/>
        <w:rPr>
          <w:rFonts w:ascii="Times New Roman" w:hAnsi="Times New Roman" w:cs="Times New Roman"/>
          <w:sz w:val="10"/>
          <w:szCs w:val="24"/>
        </w:rPr>
      </w:pPr>
    </w:p>
    <w:p w:rsidR="004652C7" w:rsidRPr="003242BB" w:rsidRDefault="004652C7" w:rsidP="00CA597A">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The network administrator can seek help on how to mitigate common network attacks by clicking the Attack Adviser module. This contains the name of the attack, the definition, and the counte</w:t>
      </w:r>
      <w:r w:rsidR="009E79BD" w:rsidRPr="003242BB">
        <w:rPr>
          <w:rFonts w:ascii="Times New Roman" w:hAnsi="Times New Roman" w:cs="Times New Roman"/>
          <w:sz w:val="24"/>
          <w:szCs w:val="24"/>
        </w:rPr>
        <w:t>rmeasures in order to mitigate the said attack.</w:t>
      </w:r>
    </w:p>
    <w:p w:rsidR="004652C7" w:rsidRPr="003242BB" w:rsidRDefault="004652C7" w:rsidP="00CA597A">
      <w:pPr>
        <w:spacing w:line="360" w:lineRule="auto"/>
        <w:rPr>
          <w:rFonts w:ascii="Times New Roman" w:hAnsi="Times New Roman" w:cs="Times New Roman"/>
          <w:sz w:val="24"/>
          <w:szCs w:val="24"/>
        </w:rPr>
      </w:pPr>
    </w:p>
    <w:p w:rsidR="00491914" w:rsidRPr="003242BB" w:rsidRDefault="00491914" w:rsidP="00CA597A">
      <w:pPr>
        <w:spacing w:line="360" w:lineRule="auto"/>
        <w:jc w:val="both"/>
        <w:rPr>
          <w:rFonts w:ascii="Times New Roman" w:hAnsi="Times New Roman" w:cs="Times New Roman"/>
          <w:sz w:val="24"/>
          <w:szCs w:val="24"/>
        </w:rPr>
      </w:pPr>
    </w:p>
    <w:p w:rsidR="00491914" w:rsidRPr="003242BB" w:rsidRDefault="00491914" w:rsidP="00CA597A">
      <w:pPr>
        <w:spacing w:line="360" w:lineRule="auto"/>
        <w:jc w:val="center"/>
        <w:rPr>
          <w:rFonts w:ascii="Times New Roman" w:hAnsi="Times New Roman" w:cs="Times New Roman"/>
          <w:sz w:val="24"/>
          <w:szCs w:val="24"/>
        </w:rPr>
      </w:pPr>
    </w:p>
    <w:p w:rsidR="000D72A9" w:rsidRPr="003242BB" w:rsidRDefault="000D72A9" w:rsidP="00CA597A">
      <w:pPr>
        <w:spacing w:line="360" w:lineRule="auto"/>
        <w:jc w:val="center"/>
        <w:rPr>
          <w:rFonts w:ascii="Times New Roman" w:hAnsi="Times New Roman" w:cs="Times New Roman"/>
          <w:sz w:val="24"/>
          <w:szCs w:val="24"/>
        </w:rPr>
      </w:pPr>
    </w:p>
    <w:p w:rsidR="000D72A9" w:rsidRPr="003242BB" w:rsidRDefault="000D72A9" w:rsidP="00CA597A">
      <w:pPr>
        <w:spacing w:line="360" w:lineRule="auto"/>
        <w:jc w:val="center"/>
        <w:rPr>
          <w:rFonts w:ascii="Times New Roman" w:hAnsi="Times New Roman" w:cs="Times New Roman"/>
          <w:sz w:val="24"/>
          <w:szCs w:val="24"/>
        </w:rPr>
      </w:pPr>
    </w:p>
    <w:p w:rsidR="000D72A9" w:rsidRPr="003242BB" w:rsidRDefault="000D72A9" w:rsidP="00CA597A">
      <w:pPr>
        <w:spacing w:line="360" w:lineRule="auto"/>
        <w:jc w:val="center"/>
        <w:rPr>
          <w:rFonts w:ascii="Times New Roman" w:hAnsi="Times New Roman" w:cs="Times New Roman"/>
          <w:sz w:val="24"/>
          <w:szCs w:val="24"/>
        </w:rPr>
      </w:pPr>
    </w:p>
    <w:p w:rsidR="000D72A9" w:rsidRPr="003242BB" w:rsidRDefault="000D72A9" w:rsidP="00CA597A">
      <w:pPr>
        <w:spacing w:line="360" w:lineRule="auto"/>
        <w:jc w:val="center"/>
        <w:rPr>
          <w:rFonts w:ascii="Times New Roman" w:hAnsi="Times New Roman" w:cs="Times New Roman"/>
          <w:sz w:val="24"/>
          <w:szCs w:val="24"/>
        </w:rPr>
      </w:pPr>
    </w:p>
    <w:p w:rsidR="000D72A9" w:rsidRPr="003242BB" w:rsidRDefault="000D72A9" w:rsidP="00CA597A">
      <w:pPr>
        <w:spacing w:line="360" w:lineRule="auto"/>
        <w:jc w:val="center"/>
        <w:rPr>
          <w:rFonts w:ascii="Times New Roman" w:hAnsi="Times New Roman" w:cs="Times New Roman"/>
          <w:sz w:val="24"/>
          <w:szCs w:val="24"/>
        </w:rPr>
      </w:pPr>
    </w:p>
    <w:p w:rsidR="000D72A9" w:rsidRPr="003242BB" w:rsidRDefault="000D72A9" w:rsidP="00CA597A">
      <w:pPr>
        <w:spacing w:line="360" w:lineRule="auto"/>
        <w:jc w:val="center"/>
        <w:rPr>
          <w:rFonts w:ascii="Times New Roman" w:hAnsi="Times New Roman" w:cs="Times New Roman"/>
          <w:sz w:val="24"/>
          <w:szCs w:val="24"/>
        </w:rPr>
      </w:pPr>
    </w:p>
    <w:p w:rsidR="006924BA" w:rsidRPr="003242BB" w:rsidRDefault="00B52C47" w:rsidP="00CA597A">
      <w:pPr>
        <w:spacing w:line="360" w:lineRule="auto"/>
        <w:jc w:val="center"/>
        <w:rPr>
          <w:rFonts w:ascii="Times New Roman" w:hAnsi="Times New Roman" w:cs="Times New Roman"/>
          <w:b/>
          <w:sz w:val="24"/>
          <w:szCs w:val="24"/>
          <w:u w:val="single"/>
        </w:rPr>
      </w:pPr>
      <w:r w:rsidRPr="003242BB">
        <w:rPr>
          <w:rFonts w:ascii="Times New Roman" w:hAnsi="Times New Roman" w:cs="Times New Roman"/>
          <w:b/>
          <w:noProof/>
          <w:sz w:val="24"/>
          <w:szCs w:val="24"/>
          <w:u w:val="single"/>
          <w:lang w:val="en-US"/>
        </w:rPr>
        <w:lastRenderedPageBreak/>
        <mc:AlternateContent>
          <mc:Choice Requires="wpg">
            <w:drawing>
              <wp:anchor distT="0" distB="0" distL="114300" distR="114300" simplePos="0" relativeHeight="251792384" behindDoc="0" locked="0" layoutInCell="1" allowOverlap="1">
                <wp:simplePos x="0" y="0"/>
                <wp:positionH relativeFrom="margin">
                  <wp:align>center</wp:align>
                </wp:positionH>
                <wp:positionV relativeFrom="paragraph">
                  <wp:posOffset>0</wp:posOffset>
                </wp:positionV>
                <wp:extent cx="7414895" cy="3017520"/>
                <wp:effectExtent l="0" t="0" r="0" b="0"/>
                <wp:wrapTight wrapText="bothSides">
                  <wp:wrapPolygon edited="0">
                    <wp:start x="0" y="0"/>
                    <wp:lineTo x="0" y="21409"/>
                    <wp:lineTo x="10877" y="21409"/>
                    <wp:lineTo x="21532" y="21409"/>
                    <wp:lineTo x="21532" y="0"/>
                    <wp:lineTo x="0" y="0"/>
                  </wp:wrapPolygon>
                </wp:wrapTight>
                <wp:docPr id="4" name="Group 4"/>
                <wp:cNvGraphicFramePr/>
                <a:graphic xmlns:a="http://schemas.openxmlformats.org/drawingml/2006/main">
                  <a:graphicData uri="http://schemas.microsoft.com/office/word/2010/wordprocessingGroup">
                    <wpg:wgp>
                      <wpg:cNvGrpSpPr/>
                      <wpg:grpSpPr>
                        <a:xfrm>
                          <a:off x="0" y="0"/>
                          <a:ext cx="7414895" cy="3017520"/>
                          <a:chOff x="0" y="0"/>
                          <a:chExt cx="7414895" cy="3017520"/>
                        </a:xfrm>
                      </wpg:grpSpPr>
                      <pic:pic xmlns:pic="http://schemas.openxmlformats.org/drawingml/2006/picture">
                        <pic:nvPicPr>
                          <pic:cNvPr id="29" name="Picture 29"/>
                          <pic:cNvPicPr>
                            <a:picLocks noChangeAspect="1"/>
                          </pic:cNvPicPr>
                        </pic:nvPicPr>
                        <pic:blipFill rotWithShape="1">
                          <a:blip r:embed="rId39">
                            <a:extLst>
                              <a:ext uri="{28A0092B-C50C-407E-A947-70E740481C1C}">
                                <a14:useLocalDpi xmlns:a14="http://schemas.microsoft.com/office/drawing/2010/main" val="0"/>
                              </a:ext>
                            </a:extLst>
                          </a:blip>
                          <a:srcRect b="1390"/>
                          <a:stretch/>
                        </pic:blipFill>
                        <pic:spPr bwMode="auto">
                          <a:xfrm>
                            <a:off x="3779520" y="0"/>
                            <a:ext cx="3635375" cy="3017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752850" cy="2987040"/>
                          </a:xfrm>
                          <a:prstGeom prst="rect">
                            <a:avLst/>
                          </a:prstGeom>
                        </pic:spPr>
                      </pic:pic>
                    </wpg:wgp>
                  </a:graphicData>
                </a:graphic>
              </wp:anchor>
            </w:drawing>
          </mc:Choice>
          <mc:Fallback>
            <w:pict>
              <v:group w14:anchorId="694ECF54" id="Group 4" o:spid="_x0000_s1026" style="position:absolute;margin-left:0;margin-top:0;width:583.85pt;height:237.6pt;z-index:251792384;mso-position-horizontal:center;mso-position-horizontal-relative:margin" coordsize="74148,30175"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aHplMkwDAACqCQAADgAAAGRycy9lMm9Eb2MueG1s&#10;1FZdb9owFH2ftP9g5T1NQgIhUaGiQKtJ3YrWTXs2jpNYTWLLNtBq2n/ftRNYS5g6deqkPRDs6497&#10;77nn2D6/eKgrtKVSMd5MnODMdxBtCM9YU0ycr1+u3LGDlMZNhive0InzSJVzMX3/7nwnUjrgJa8y&#10;KhFs0qh0JyZOqbVIPU+RktZYnXFBGxjMuayxhq4svEziHexeV97A90fejstMSE6oUmBdtIPO1O6f&#10;55To2zxXVKNq4kBs2n6l/a7N15ue47SQWJSMdGHgV0RRY9aA08NWC6wx2kjW26pmRHLFc31GeO3x&#10;PGeE2hwgm8A/yuZa8o2wuRTprhAHmADaI5xevS35tF1JxLKJEzmowTWUyHpFkYFmJ4oUZlxLcSdW&#10;sjMUbc9k+5DL2vxDHujBgvp4AJU+aETAGEdBNE6GDiIwFvpBPBx0sJMSatNbR8rlCyu9vWPPxHcI&#10;RzCSwq9DCVo9lF5mE6zSG0mdbpP6j/aosbzfCBcKKrBma1Yx/WjJCaUzQTXbFSMr2XZ+AT5I9ojD&#10;sPGKwAIYmyVmVrsGm5xuOLlXqOHzEjcFnSkBvAa1mdne8+m2+8zhumLiilUVklx/Y7q8K7GAKgeW&#10;rmawyxVEcUSqE3C1hF1wsqlpo1sFSlpB2rxRJRPKQTKl9ZoCoeSHrHUCTLhR2vDEcMKq4vtgPPP9&#10;ZHDpzof+3I38eOnOkih2Y38ZR340DubB/IcJMYjSjaIAAK4WgnWxgrUX7UkJdIdFKy4rUrTF9igw&#10;0NmA9v82RDAZSEysSpLPADOCYyIIk46ySkuqSbnHfY9tWzQFGkHr3UeeAb54o7mF+EgjYRwnRgGo&#10;r5RwFA7DuK+UA9+BC1Lpa8prZBoAMQRoneAthN+mtJ9icqga8224qX872lpOVWQYjiKoyMidzRax&#10;G0WLsXt5Ca35fJlEYTCKhstDRVSJM767XSsCtM3+vii/KYahtgG1Yzl0W6Ch0fmEVo8IJ2h7dGfA&#10;qn+m8jA4VjlYIF+I4S1Ubur9xqIeWMadotB/IOpWvwalHDRhBN5yrxN2x7S+rs2KIyWf1jBcb+Mh&#10;DJnbbpCMYz+yR8drNWzP82MN2HsPHgT26OoeL+bF8bQP7adPrOlPAAAA//8DAFBLAwQUAAYACAAA&#10;ACEAozCUo8oAAAClAQAAGQAAAGRycy9fcmVscy9lMm9Eb2MueG1sLnJlbHO8kMFqAjEQhu+C7xDm&#10;3s3uHooUs15KxZ5K0QcYktlscDMJSSz17U3xoiD05nFm+L//Y9abXz+LH0rZBVbQNS0IYh2MY6vg&#10;sP94WYHIBdngHJgUnCnDZlgu1t80Y6mhPLmYRaVwVjCVEt+kzHoij7kJkbhexpA8ljomKyPqI1qS&#10;fdu+ynTLgOGOKXZGQdqZHsT+HGvz/+wwjk7Te9AnT1weVEjna3cFYrJUFHgyDq/LvolsQT526J7j&#10;0DWfX9s/B3n33OECAAD//wMAUEsDBBQABgAIAAAAIQDM/voC3gAAAAYBAAAPAAAAZHJzL2Rvd25y&#10;ZXYueG1sTI9Ba8JAEIXvhf6HZQq91U1sNRKzEZG2JymohdLbmB2TYHY2ZNck/vuuvbSXgcd7vPdN&#10;thpNI3rqXG1ZQTyJQBAXVtdcKvg8vD0tQDiPrLGxTAqu5GCV399lmGo78I76vS9FKGGXooLK+zaV&#10;0hUVGXQT2xIH72Q7gz7IrpS6wyGUm0ZOo2guDdYcFipsaVNRcd5fjIL3AYf1c/zab8+nzfX7MPv4&#10;2sak1OPDuF6C8DT6vzDc8AM65IHpaC+snWgUhEf877158TxJQBwVvCSzKcg8k//x8x8AAAD//wMA&#10;UEsDBAoAAAAAAAAAIQB4sIwCgYIAAIGCAAAUAAAAZHJzL21lZGlhL2ltYWdlMS5KUEf/2P/gABBK&#10;RklGAAEBAQBgAGAAAP/hEQBFeGlmAABNTQAqAAAACAAEATsAAgAAABIAAAhKh2kABAAAAAEAAAhc&#10;nJ0AAQAAACQAABDU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FuIFdpc2RvbSBBYmluYWwAAAWQ&#10;AwACAAAAFAAAEKqQBAACAAAAFAAAEL6SkQACAAAAAzM3AACSkgACAAAAAzM3AADqHAAHAAAIDAAA&#10;CJ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2OjA0OjIyIDE0OjM1OjU4ADIwMTY6MDQ6MjIgMTQ6MzU6NTgAAABZ&#10;AGEAbgAgAFcAaQBzAGQAbwBtACAAQQBiAGkAbgBhAGwAAAD/4Qsk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xNi0wNC0yMlQxNDozNTo1OC4zNjc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WWFuIFdpc2RvbSBBYmlu&#10;YWw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B3wI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20z/kE2f/XBP/QRVqqumf8AIJs/+uCf+girVABRRRQAUUUUAFFFFABR&#10;RRQAUUUUAFFFFABRRRQAUUUUAFFFFABRRRQAUUUUAFFFFABRRRQAUUUUAFFFFABRRRQAUUUUAFFF&#10;FABRRRQAUUUUAFFFFABRRRQAUUUUAFFFFABRRRQAUUUUAFFFFABRRRQAUUUUAFFFFABRRRQAUUUU&#10;AFFFFABRRRQAUUUUAVdM/wCQTZ/9cE/9BFWqq6Z/yCbP/rgn/oIq1QA6NQzgHp7VHf3um6VAJtUv&#10;oLOI9HuJVjB+hPWpYv8AWivmj4waTqtt8QtRu9ShuTYzyK1pPJloipUfKp6Agg8VlVqOnG6R35fh&#10;I4ut7OUrHsur/FbwZpVn50WrLqMh+7DZfvGP9B+JqLR/i54M1ZD5upNpsijJS+Ty/wAm5B/OvJNB&#10;8N+CbbR11jxn4gubeLAZLFYRFJOD0KAMzsvUZAX61sW/gX4e+NH2eBvFz2163zCxvfmPToFba/15&#10;aslOs1zJI9GeHyynJ0pTlfvbT8j3LS9S0rWoDNpGo299EMbmt5lfb9cdPxq81ugjJBbgV8s6LpN5&#10;4R+MdlpL3mJba9jSeW1LBXTAcjA5Ix2r6a0zX9J123mfRdTtL9Y8iT7PMrmM88MByp4PBrWlUc07&#10;rY8/HYSOFnFQlzKSuvQfXOWfjKK6ugsukajaWb3T2keoTeSYZJVkMe3CyM65ZSAWUDOB1Iz0dcHb&#10;adrV3pp0CXRrmyjGqvdtqMssDRGMXZnXYqyM5Y/KOVXGSc8AHXqef0O0vL630+FJbuTy0eVIVO0n&#10;LuwVRx6kgVJPMtvbyTSBysaliI42diB6KoJJ9gM141bfDnUYId97ol3qVxDJC94Jjp4j1B1uEZnQ&#10;KqtISokO6d1YBiOdzYs654M1y/8AEWoXdpoUkVxcfbEeeGOwigliaJ1iG8H7Q7EmPdvO3dk9AtNK&#10;6+/9BvRnqml6nDq1kbm2WRUE0sOJAAcxyMh6E8ZU49qLzUobK8sLaVXL30zQxFQMAiNn556YQ9M8&#10;4ryzVPAOtXd1HJc2l7cLmcWi2j2Q+xyNdSyeazzo7RhleM74cuNnIyFrasPDF3B44sbyfw6GuoNQ&#10;uZ7nXy8JM8LxyCNM7vMONyLtKhRs44oWonoegxzLK8qqHBifY26NlBOAeCR8w56jIzkdQap2erpf&#10;atf2MNtOBYMscly23y2coH2L824kKykkqBzgEkHHITeCTqnjbULrW9JgvNNk+0NEtxskRmaO1VSU&#10;JPOYpMZHGO2RWTpngW60/Qc33huG9eS+gn1CxTyC9+i2qqdxZgj7Ziz4dgCQT1Iyo6q77L8Xb8Nx&#10;s9VoryqP4dT3SIdT0WCXy2shbxyOj/ZoVu5XeJTnjbC6occEDaMinN4FvdPsZl0zQbXM0F3BPGI4&#10;H8yJrxGiUK52MVhD+Wr/ACKcA4GRR/wfy/pC/wCAej3OqWlpdC2mdzO0D3CxxxPIzIhUMQFBycsv&#10;A5OeBVyvF7PwDqcEd6YvDMw862vreza4Fiklt5kcOzIhKogZlmH7sfxEnG4mtTVfBmqXb6mtvoez&#10;UJRe+dq4miU38UqMIoMht/yloxhwqr5WQelO2i9APVKp6nqUOlW8c1wrsslxFbgIATukcIp5I4yw&#10;z7VkaD4ej0HxDqZ03T4bHT7i3tyiwKqq8wMnmMQOS2CmWPJ45OK83/4QjW/tUsz+F5yJljfULaEa&#10;fbw3Li6hdli8plZl2LJgznODjILHKXxJB0bPa6RmCKWbgKMk15e/hC4+zhrjwj9s0d57hrfw9vts&#10;WJdIwkm0uIh8ySn5WJXzcjJJxK/h3X00uTQrzSZdTF3e2VxPqHnQmArGkCyhw7iQnMT/AMByCOck&#10;gLpp/X/DAei2V5BqFhBe2b+Zb3EayxPgjcrDIODyOD3qevPp7CLRfgxaRX1nFo13pUEUsEMrRgC7&#10;iIKY8ssCZHHQZLb8YySKz77wXqMqK82iDUL+9thJFd+bH/xKb15WkklyxDAAsgDRhmxEBjGKtpc1&#10;ltf+v69O4tbXf9f1/n2PUaK8u1vw/wCIL7R20ODRLhhDc6hML37RAsUqzJPsC/vN4OZVByowc8kc&#10;10+r+ELC6XQdPg0i1OlWl48txahFWIKYZRynRsu4yMHJOT3qegzqqr2V9b6jbmezk8yMSPEW2kfM&#10;jFGHPoykV5PqXw+1aaaBXsbuS3hWWLT4bJrJRYH7TIyvumRzEpRosNCC6hMbeFFaEXgO5/suGyt9&#10;HWw3395aX0kbRJ51jPJvaRShzyqRoAdrD0wBR0uPZnqFU7zUobK8sLaVXL30zQxFQMAiNn556YQ9&#10;M84rzuTwhqT2UFx4h8PJ4gkmacXVkskTDzdiRQ3H7xlU/JEe+5fM4B5qL/hXOsTyQSvKbXVftQEu&#10;sQsjzeV/Z4iJDN8wUyjnGG/iGDhgxHqtU7nVLS0uhbTO5naB7hY44nkZkQqGICg5OWXgcnPArnZt&#10;Mu28B2dvZaAlhc2dzbznTLZ4lVvKnV3EZ3Bfm2sV3Fc5G7aSccpqPhXV9V1nVtVfwrIk+oW95DA0&#10;0lsZbctBAqFmEhwCUlX5S2N3OASaEryt6/lp/XkHQ9BsfE+nX0kUa+fFJPcSW8SywMA7o0gYBgCv&#10;/LFz1yBjOMgVsV5RF4IvF8SWt/rGgRXtrFesz72gby42kvCX+ZhwPNhY459ASMDofh3Zs9jPqJkj&#10;uYYx/Z2mzpJuWS0hdgjhsfxEnJGQQqkZGKX9f1/XfsH9f1/X5nbVBfXtvpunz3t7J5VvbxmSV9pO&#10;1QMk4HJ/CvH4PD994Wt/tsOmxafqou4E05bueIy3k7l45V3QnbKuyQtvaNJDty+doIl1z4a3Zu7q&#10;203QftsYsjCl1dSQOsgFsVAVsrIrmTBKOHiJO/KtyAfWx7EDkZFFeV3XgrUbnxdFqKabfQgtbvZG&#10;E2EcenwoihoGcq8q4If5YiUbfjIyxp+lfDyXT1sJotFghureLS28xTHuWVJD9pbOfvbMAt1YYGT0&#10;ppX+9f18ienyPRZtUtLfUILKZ3Se4bbEDE+1ztZsBsbc4RieeOM9Rl2m38ep6el3DHJGjlgFlXDD&#10;DFeR+Fcfrvhq5u/iRp+ttoy6hbW8lsBJ+6LRYW4DOA7A4VniY454BAJFI/hy+/4WyutR6UxiLAtf&#10;SyRMoj8nZtQqVmU7usbCSM/eG1uiGzu6K4G68NXNn4rm8SwaH9uu49WMq+S0QnktmtBFhGdlAAk5&#10;KllzgnnjOTD4Fvb7T9cutS0KP+0JbV201Z3id4JjcXMilSGKo4EkZ3A8Z4PBoWyYM9QnmW3t5JpA&#10;5WNSxEcbOxA9FUEk+wGakry7UvAN2dCaSw0iIavPcah9onDRiV4ZRP5alyeVJaM7c4BwcDBqS78G&#10;T2Oj/b7W3ttM1P7RqL3WpvIiNHA63BQtLnITLRnAPy9cDFD0VxrV2PTaK85+Gk2kXuqa1ceGdJt9&#10;Jsvs1rCRavbSRtMvmljugd1Y4Zc5O7pkDIrPt/A1/MkMLeHxZbfs8eqS+fF/xNZFuY3aclWywCrI&#10;cvh/3mAOtO3vcpN9Lnq1Fc74c0lvD0uoWlppi21hNqBa1itRGkUMRhTLbARtBdWGAM5bOMEmuipD&#10;CiiigAooooAKKKKACiiigAooooAKKKKACiiigAooooAKKKKACiiigAooooAq6Z/yCbP/AK4J/wCg&#10;irVVdM/5BNn/ANcE/wDQRVqgB8X+tFePfFjXda8J+MY2huFn0bWYENxZ3cQlhyhCuAD0yu08Y/rX&#10;sMP+tWvIdf8AE3hT4k2HiDSNZ1ew0e80m9ePTWuZ1RjsGPM3MQHDtuG0dAAetZ1IuUbLc7cDVp0q&#10;6dVXjs/68iPxV4Q8HaF4i8Papfxk6TMlvbW6TtuhOHJPmOecBH3DPB2GvNNL1bSdI+Lup+I9LtLZ&#10;LPSpZJbOzhlwkxJ8pQjYOMgs/A6A44FX/C/xIgXQ5/C/inTX8S6Oyfu7eIl5rZhkrtcdFz0ORt6g&#10;44pNR8RpfaGdE07QNJ0CzkK4tLBFvLy5kGQoaUj5WwzYYZbkjoTWXOlC60Op4eTxKpv94k9WnuvN&#10;9H3uaF14q0Kx8dx+N9KmuNX1O6lkaPQ3hMcscpTAJcZUxgE/N7dOuOz+B3hvUftmteM9SaNH1ppW&#10;ZYT8krmUsSoHG1TkA9yW7AE6HgP4M6Xptql94jtVmvJsObMsxSEYHyOxJMvQEg/LnoteqJBFbWYh&#10;gjSKKOPYkaKFVVAwAAOAAO1aU4tI58XWjOejvbReSX3X9fz3KlFFFanAFFFFABRRRQAUUUUAFFFF&#10;ABRRRQAUUUUAFFFFABRRRQAUUUUAFFFFABRRRQAUUUUAFFFFABRRRQAUUUUAFFFFABRRRQAUUUUA&#10;FFFFABRRRQAUUUUAFFFFABRRRQAUUUUAFFFFABRRRQAUUUUAFFFFABRRRQAUUUUAFFFFAFXTP+QT&#10;Z/8AXBP/AEEVaqrpn/IJs/8Argn/AKCKtUAOjCs+18bSCDnoeK4Cf4G+FJrx5VubiKJ3LfZ1WAqM&#10;nJALRlvzOa72ik0nuXCpKHws5A/BzwX/AGLJpkdvcRwOdy4vX/dt/eVSdoP4Vp+F/h14X8ISedpF&#10;ov2rbtN1O/mSfgT93OecYrcopckb3saPE1pRcHN2fS5dVkX+NfzokkQxthlzg96pUVRgFFFFABRR&#10;RQAUUUUAFFFFABRRRQAUUUUAFFFFABRRRQAUUUUAFFFFABRRRQAUUUUAFFFFABRRRQAUUUUAFFFF&#10;ABRRRQAUUUUAFFFFABRRRQAUUUUAFFFFABRRRQAUUUUAFFFFABRRRQAUUUUAFFFFABRRRQAUUUUA&#10;FFFFABRRRQBV0z/kE2f/AFwT/wBBFWqq6Z/yCbP/AK4J/wCgirVABRSMSANoBJIAycdTipPs1x/d&#10;i/77P+FADKKf9muP7sX/AH2f8KPs1x/di/77P+FADKKf9muP7sX/AH2f8KPs1x/di/77P+FADKKW&#10;SGeOJnZY8KCThz/hUfmr6P8A98H/AAoAfRTPNX0f/vg/4Ueavo//AHwf8KAH0UzzV9H/AO+D/hR5&#10;q+j/APfB/wAKAH0UzzV9H/74P+FHmr6P/wB8H/CgB9FM81fR/wDvg/4Ueavo/wD3wf8ACgB9FM81&#10;fR/++D/hR5q+j/8AfB/woAfRTPNX0f8A74P+FHmr6P8A98H/AAoAfRTVcPnbng4ORinUAFFFFABR&#10;RRQAUUUUAFFFFABRRRQAUUUUAFFFFABRRRQAUUUUAFFFFABRRRQAUUUUAFFFFABRRRQAUUUUAFFF&#10;FABRRRQAUUUUAFFFFABRRRQAUUUUAFFFFABRRRQAUUUUAVdM/wCQTZ/9cE/9BFWqq6Z/yCbP/rgn&#10;/oIq1QAh+8n/AF0T/wBCFVfG00tv4D1ya2mkgmjsZWSWJyjodhwQw5B9xVo/eT/ron/oQqzqOn22&#10;q6bc6ffxmS2uomilQOV3KwwRkEEcdwc0Ma0ZxOozv4N1/TLLTrvUp7TUgpljub6S5aNxcQRhg8/m&#10;EKRMQVBGcDG05amWPxI1XUbuOxg8NwxahNcLFHbXWoNC0QMcsmZlaHehxF2Rkbd8rtg46W28GaJb&#10;RsvkXFyzSRuZLy9nuZMxsHQb5HZgoYZ2525zxyay5vhloRksvsQurOO1n80iK9uA4URyIsccgkDQ&#10;oDISFQheoxzTW1mLoY0fj27W71HUEtlM3k21uumzXExUTiW5SURCKGR3OYicrHyq5OAONDS/iRLq&#10;NvHu0Vobq4Ma2kJnYeexnaGUfNGrKIyu45UHaQSAcgbT+BvD726RLZyw7FjCSW93NDKuzfgiRHDB&#10;v3smWBy29txOahsfBFlp+uabdW5T7HpUU4soHV5JUlmbMsjTO7M2eeMD7zEk8YNL/wBbCfl/X9fI&#10;6G7/AOPOb/rm38q43xp4hm0CLTPK1PS9KS8uzDLeaoheKICJ36eZHySoHLd67K7/AOPOb/rm38qw&#10;9Q0v7fqGl3XneX/Z9w023bnzMxPHjOePv5zz0pDOe0r4haadMQ6zcj7UEaR5LOzmeGSPzHSOVSoc&#10;BZPLygLEnIA3EjN9fG2jyYlW4KwCKV5BLBNHOjI6KU8kx7txMi/KcMdy7VbOQureFjqV3f3Ud75E&#10;1xHa+SfK3CGSCRpEYjI3AswyvHAPPORzV94AutY1e4h1fbcLcW8k898bdBbPcGSAxoIDIzFALcbl&#10;Y4IJ+bng3f3/ANf1+uhodO3jXRFs47jzbxjJI0Qtk064a4DKAWzAE8xQAVOSoGGU/wAQy7w34rs/&#10;E8upDT1kMNlOsST+W4SdWjVwysVAP3iMAngA9GFY+neA7rRRFdaHeaRp+oq0gf7Poqx2hjcJlRCk&#10;itnMaHcZGP3uxAXb0DRLzR7rUHutTF+l5JHNua3EcgkESxuWKnaQdgIAVcc9aatr6fj/AF/XUOn9&#10;f1/XyMa08Q68kH9r6hLp0ultqT2Rt4bSSOaJftBgVzIZWVudpI2LwSc8YOmnjjQHEp+1zIkZX95J&#10;ZzIkilwm9GKASJuZcupKjcCSAc1StvCGoD/QtR1a2uNHW9e9W2isWjlZjMZlV5TKwKhiDwik7Rz1&#10;BpaH8MNP0eO6tyumG1ks5LKM2ulRwXDRt3mmyWkYADkbATkkE4wltr/Wn+Y9Lm9d+MNGspJo5Jri&#10;WWGYwPHbWU07hwqs2FjRiQAy5YcAkAkHiqEXjzTojfSX826BLry7Q2VtLcPLF5EcpcrGGOB5nLYA&#10;AK5685138MorrSdKjnuLDUNQsVmElxq2mLdRXDTMGkcxb12vuAIIbgZGCDU1v4AudKbztC1eC1uP&#10;mj3S6erR+U0USMojRkAbMCsCMAZI2kUd/wCv6/TzDTQ2F8baA+oiyjvXeQusfmpbStCGZA6qZgvl&#10;gsrAgbucgDJqCz+IPhu/mgitbydjOYxGzWM6qRJxG24oAFY8BicE5AOeKxtN8CX8Ut1p8t5HFoUd&#10;7bzQwvbh55vJhhCN5gfCjfGMqUydpwQCMaEPgQR2kEDahuEUGnwk+Rjd9lkL5+9xuzj296en5f8A&#10;BJLh8eeHVSV5LyaNIyoDyWcyrNucIDESmJV3Moym4fMvPIpll4407UvElrpFlDeM08E0jPLZzxGF&#10;oynyOrxjaSHz82P4eu5axNK+FVrpUkP2aTTIY7WSEwPbaRHFcOkcySYmm3FpGIjA3DYOSSrHGNy3&#10;8Kz2njJ9dg1CPZM8pmt3tySVeOFQFYOMEGAHJByGIwOtEbX18/8AgDfWx0Mf35f97+gp9Mj+/L/v&#10;f0FPpAFFFFABRRRQAUUUUAFFFFABRRRQAUUUUAFFFFABRRRQAUUUUAFFFFABRRRQAUUUUAFFFFAB&#10;RRRQAUUUUAFFFFABRRRQAUUUUAFFFFABRRRQAUUUUAFFFFABRRRQAUUUUAVdM/5BNn/1wT/0EVaq&#10;rpn/ACCbP/rgn/oIq1QAh+8n/XRP/QhWlWafvJ/10T/0IVpUAFFFFABRRRQAhAZSGAIIwQe9R/ZL&#10;f/nhF/3wKlooAi+yW/8Azwi/74FH2S3/AOeEX/fAqWigCL7Jb/8APCL/AL4FH2S3/wCeEX/fAqWi&#10;gCL7Jb/88Iv++BR9kt/+eEX/AHwKlooAi+yW/wDzwi/74FH2S3/54Rf98CpaKAIvslv/AM8Iv++B&#10;R9kt/wDnhF/3wKlooAi+yW//ADwi/wC+BR9kt/8AnhF/3wKlooAi+yW//PCL/vgUfZLf/nhF/wB8&#10;CpaKAIvslv8A88Iv++BR9kt/+eEX/fAqWigCL7Jb/wDPCL/vgUfZLf8A54Rf98CpaKAIvslv/wA8&#10;Iv8AvgUfZLf/AJ4Rf98CpaKAIvslv/zwi/74FH2S3/54Rf8AfAqWigCL7Jb/APPCL/vgUfZLf/nh&#10;F/3wKlooAi+yW/8Azwi/74FH2S3/AOeEX/fAqWigCL7Jb/8APCL/AL4FH2S3/wCeEX/fAqWigCL7&#10;Jb/88Iv++BR9kt/+eEX/AHwKlooAi+yW/wDzwi/74FH2S3/54Rf98CpaKAIvslv/AM8Iv++BR9kt&#10;/wDnhF/3wKlooAi+yW//ADwi/wC+BR9kt/8AnhF/3wKlooAi+yW//PCL/vgUfZLf/nhF/wB8CpaK&#10;AIvslv8A88Iv++BR9kt/+eEX/fAqWigCL7Jb/wDPCL/vgUfZLf8A54Rf98CpaKAIvslv/wA8Iv8A&#10;vgUfZLf/AJ4Rf98CpaKAIvslv/zwi/74FH2S3/54Rf8AfAqWigCL7Jb/APPCL/vgUfZLf/nhF/3w&#10;KlooAi+yW/8Azwi/74FH2S3/AOeEX/fAqWigCL7Jb/8APCL/AL4FH2S3/wCeEX/fAqWigCL7Jb/8&#10;8Iv++BR9kt/+eEX/AHwKlooAi+yW/wDzwi/74FH2S3/54Rf98CpaKAIvslv/AM8Iv++BR9kt/wDn&#10;hF/3wKlooAzEAXeFAADsAB2+Y06kH3n/AOuj/wDoRpaACiiigCrpn/IJs/8Argn/AKCKtVV0z/kE&#10;2f8A1wT/ANBFWqAEP3k/66J/6EK0qzT95P8Aron/AKEK0qAMLXtdvrDUrHTNH0+3vb68SWVFu7w2&#10;0YWPbuAYI5LfOMKF6BiSMc27bXbKTT47m8uLezfcIZoZLmMmCbbkwsykjePQGs7xdpN9rNqlrFo2&#10;ha3ZsCZLXV3ZAkn8MisI5AcAkY2g85Ddq5W28F3Nzqt7pzSG6tbXS0illv7WVI7rUDA0BlzuBdfJ&#10;wGKn+IYbIOEtn/X9f5280PS6/r+v8k/U6218c+G7/WrTTdO1ixvJbyCWeF7a6jkRhGQGGQ3J5JwB&#10;0VvSpk8Z+F5NPa/TxJpDWaSeU1yL6Ixq+M7S27Gcc49K4y1+H2vuLmO8ms4ItQtLuzmaO8knmtll&#10;jhVGErRK85Bi/wCWhDBSBvbaKn0f4f6jBq1nqF7DaQSW8q7lOrXl+zKsEyAh5/u/NNwgUYG47myA&#10;G9vl+r/Swv6/r8f6aO60/WNM1YzDStRtL027BJhbTrJ5bEZAbaTg47Gsmy8b6JJAp1TUrDTLiS6l&#10;t47e4vEV3KzPGuA2Cd2wkDHqOcVD4R8MXPh5o/tDW5RdKsrLbCT9+ESbzyBwd4x368CsiHwDfx2P&#10;iWNpLIz6taSW8EgZvl3T3Eg3HbkDEydM8g+2XJJOyBbGnpHxD0O/0u61S+1XR7HTo7+Syt7h9TQi&#10;UoSPmyAEYgbgoLZUg98VqXvi/wANaZdPbal4h0q0nQbninvY42UYByQWyOCD+Nc8fCetWMNpNp6a&#10;beXMTX8bw3czxxiO5m8wOGEbHcAACu3BBI3DvHpPw+udLazUzWs62t8s/mMCGdVsBbA4wcNuGcZ4&#10;HfPFLo/L8f63/DoHX+v68vxOlfxf4bitJ7qTxDpSW9vIIppmvYwkTkZCs27AJHQGqsPjvQLvVX0+&#10;wv7e8mSO3lBhuoSrpM+xWUlxnBwTj+8uMkgVzg8Da9ZabawadPbARWNjaz28N9NZ+eIVmDqJ40Lx&#10;jdIjAqMnaVOATVfR/h/r9lCILhrARyyW80jrfTSvG0V9JPtDPHmTKSY3sQdy8jnIbST+Yuh3CeKP&#10;D8puxHrmmubFxHdbbuM/Z3JKhX5+UkgjBxyKtabqun6zZLeaPf21/asSFntZllQkcEBlJHFcHF4B&#10;1eePTYNQXSkg0lILaExO7m7iS5ilZ5AUARsQ8KC43MfmFdlo+mTaff6zPM0bLfXouIghJIXyY0we&#10;OuUPTPGKFtr/AFt+e/kN7mrRRRSAKKKKACiiigAooooAKKKKACiiigAooooAKKKKACiiigAooooA&#10;KKKKACiiigAooooAKKKKACiiigAooooAKKKKACiiigAooooAKKKKACiiigAooooAKKKKACiiigAo&#10;oooAKKKKAM0fef8A66P/AOhGlpB95/8Aro//AKEaWgAooooAq6Z/yCbP/rgn/oIq1VXTP+QTZ/8A&#10;XBP/AEEVaoAQ/eT/AK6J/wChCtKs0/eT/ron/oQrSoAKKKKACiua1DxLqQ1K9g0HRotSh0zaL2SS&#10;9ELbyofy4l2MHcIQfmMa/Mo3ddtyw8X+HtTms4LPWrB7q9iWWC1+0oJnUoHGI87vukHp0oWuwPQ2&#10;aKyV8V+HWN4F17SybFgl3i8j/wBHYnaA/PynIIwcc1n3vxG8I2mn3l0niLS7v7Hbm4khtb6J5CgA&#10;OQu7vkY+o9aAOmorDfxn4dghee91nTrOBWASa4voVSUFUYMp39MSL1weRxggmzceJtCtNSt9Putb&#10;06C9ugrW9tJdxrJMGOFKqTlsnpjrQBp0Vha9rt9YalY6Zo+n297fXiSyot3eG2jCx7dwDBHJb5xh&#10;QvQMSRjm3ba7ZSafHc3lxb2b7hDNDJcxkwTbcmFmUkbx6A0eYGlRXP2vjnw3f61aabp2sWN5LeQS&#10;zwvbXUciMIyAwyG5PJOAOit6VMnjPwvJp7X6eJNIazSTymuRfRGNXxnaW3YzjnHpR0uBtUVnW3iD&#10;RrxJXtNXsJ1glSGVorlGEcjkBUbB4YkgAHk5FaNABRRRQAUUVg614oTQ764hurfMcemS38cgkwZP&#10;KIDpjGAfnTBz/F04o/r9QN6iuStPHJnk0hJ9N8g3ts0l1uukH2SQSpD5eW2h/ndh2J2HAJIFbFv4&#10;q8PXa3TWuvaZOtnH5tyY7yNhAmM7nwflGOcnij+vuA1aK5ix+IPh26tb2+n1nS7bTre9+xw3z38f&#10;k3DeWj/K5IGfmIwCfun8NxdV095jCl/bNKJvs5QTKWEuzfsxn72z5sdcc9KALdFZtt4j0S8v4rG0&#10;1nT57uaETxW8V0jSSRno4UHJX3HFZOueLrjSNd+xxaYlxbQrbNdTtc+W4E8xiTyo9p8whhyCy9Rj&#10;ceKOtgOoorG8Sa/LoENnLHpc96lxdw2zyRyRolv5kqRhn3NuP3+AqtyOcDmtO8llgsZ5raHz5o42&#10;aOItt3sBkLnBxk8ZwaTdlzMaTbsTUVyVp49trvVtPt47U/ZbzS1vzdeZxGzKXWLbjqUSRskj7vTn&#10;ibTfHmky6DBqHiC6sdBkkjRnhu9QiwhZEfG7I6eYoOQpyemCCaas2u39foLc6eiuf1vxnpGjXFlZ&#10;tf2Ut/ezwRw2Zu0WWRJZAnmKvJYAEngc7TzVyHxPoNxNcRQa3pssltMsE6JdxkxSs21UYA/KxYYA&#10;PJPFL+v6+8DUoqhPr2j2sLS3Oq2MMaiRmeS5RQBG22Qkk/wsQG9CcGpYdRt73Sxf6XImowPGZIWt&#10;ZEcTDsFbIU56ZyB70AWqK5GDxnf3+k2Mmn6Gqaje31zaJZXt4IxF5DSBmeSNZAP9X0UMMsBkjmt/&#10;Q9UGtaHaaiIjCbiMM0RbPlt0Zc98EEZ9qA62L9Fc5oniS/1m7mn/ALISLRRJNFDf/awXYxOULPEV&#10;G1SVbaQzHABIXNV7PxzHfeDdX8RQWLiHT2m8qN5NpuERdyvnHyhgQQMHANC1/MP+GOrormtR+IHh&#10;zT9Bk1hNTtL2yhd45ZbS7hcI6oXKcuMtgY2jJ5HAGSOht7iG7tYri1lSaGZA8ckbBldSMggjggjv&#10;QBJRRRQAUUUUAFFFFABRRRQAUUUUAFFFFABRRRQAUUUUAFFFFABRRRQAUUUUAFFFFABRRRQBmj7z&#10;/wDXR/8A0I0tIPvP/wBdH/8AQjS0AFFFFAFXTP8AkE2f/XBP/QRVqqumf8gmz/64J/6CKtUAIfvJ&#10;/wBdE/8AQhWlWafvJ/10T/0IVpUAFFFFAHLXeleIbDVdSk8N/wBnSQas6yyvezSI1pKEWMuqqrCU&#10;FVU7Mx8qfm+b5eb0fwXqUE91olvawW+jW2p2kyX8srrcuLeCDGxNm1gTHt37xjLDacc+m0ULT+u2&#10;33A9Ty3TPhfqFp9ihn+zSJp7QJHcTareXLXEaXEUhPlSfu4MiLOxQwLEYZQOX+IPAPibW9UupJLi&#10;2kRmu2iuJtXuSCskMiRR/ZdnlR7d6gupLEKTyWIr0+ind2/rqM4vS/CWox+LrjXNRWxVp4pgI4pW&#10;kMTyR2y4DFFyMwPzgZBXjkgctBpur6Nf2Phm3sPtwkutNmurxbe6UQmBYQ4WQweS6YiyCZFILEYJ&#10;4PrtFCdmvK34O6J6NHOeLtJvtZtUtYtG0LW7NgTJa6u7IEk/hkVhHIDgEjG0HnIbtXK23gu5udVv&#10;dOaQ3Vra6WkUst/aypHdagYGgMudwLr5OAxU/wAQw2Qcem0UujXf+v6/4BV9bnmVr8PtfcXMd5NZ&#10;wRahaXdnM0d5JPNbLLHCqMJWiV5yDF/y0IYKQN7bRU+j/D/UYNWs9QvYbSCS3lXcp1a8v2ZVgmQE&#10;PP8Ad+abhAowNx3NkAejUUPVW/r+tRf1/X4HJ+GPDWoeHEj2rZyldMsLEosrIoMRcSMPk6YfK8ck&#10;YO3rXWUUU223dhsFFFFIArnPFnhu41+40iS0mjh+yXivdb85lt8hnjGB1LInoODXR0UAcJL4Evmv&#10;dYmS5til1qFrPaqxceXCk3nyBuD8xkeXGOMbenaOfwFqH9i6FbWr2KyaTpiQGJiwilmSWCQKcL9x&#10;jCwJxkbgcHpXf0ULTb+tLA9XdnnsfhXxPHqd1rRtdEkvrua4DWT3cvkxxyxQpuEnk5Lgw8jYAwY8&#10;iobz4aagFT+zdQtxJaWFutnJMrcXsYVDKwHRTEgTg5wz+tekUUWVrf1pt+YdbnDWXgm+07xpa3dk&#10;tlFpduUbcJnZ322/kgGFlZFcAD97GyMV+Uqw6zeIvC+ran4nS9tE0+SPEIhvLiV1uNMKuTIYFCEN&#10;vUgH5kzjDbhxXZ0U7u9xW0sYuu6Ze61oqW2LeGZL+3nH71mUxxXKSddoO4onTGATjJHNaVvLcyXF&#10;0lxaiGOOULA/mBvOTYpLY/h+YsuD/dz3qxRS6W/rp/kM86m+HOoyeGNQ05L23W4m1IyW0mX2xWZX&#10;yvL4xhhC8gGONxH1rVs/B1xbeNrzWXNqYJEnWBQSXTzI7ZB/Dx/qHzg9CPfHYUUrafh+Fh3/AK/E&#10;83tPAviCxsbXTIv7LltWnsLm5unnkWaNrdYlZEXyyGH7rKsWXG4jHepYPA2svphtbo6bA+n6Y1jp&#10;0sEjt57h0kjmlBQbMNEhKgvyzc+vodFN6/15W/IX9fr+Z5wvw3vbezv44nsroSQwtbRSyTQ4n3o9&#10;wxljIZC7xI4deQxJIPSuu8J6XeaN4dhs9SeF7kSSSP5OCBvdmwWCJvPPLlQWOSeSTWzRTv0A40eG&#10;tZ0+3s7jTVsbm+tNUvbsQz3DxRyRXEkrBS4jYqwDqfunlSM961/DNje6Rp0Gl3cKMkFsjtdJJkSz&#10;OzmRQuMgA4IJ67ugxW3RSB6u55tF8MHe/u7cpZ6bZTR3Mcmoae+by9SVwwjlV4yuFGV5L5xwFBIq&#10;xc/Dm+uPCev6ddazdX91eyzy2bz3Jgjy8YUeasCIHBI5Uqy+gr0Gilb8rfqO+t/O55prHgLXte+0&#10;3lwml6fdTQ+Qtrb3MkkSqttPGjbzGpyWnGRs4VerdK9GtDObOE3kccVxsHmpFIXRWxyAxCkjPcgZ&#10;9BUtFU3cmwUUUUhhRRRQAUUUUAFFFFABRRRQAUUUUAFFFFABRRRQAUUUUAFFFFABRRRQAUUUUAFF&#10;FFAGaPvP/wBdH/8AQjS0g+8//XR//QjS0AFFFFAFXTP+QTZ/9cE/9BFWqq6Z/wAgmz/64J/6CKtU&#10;AIfvJ/10T/0IVpVmn7yf9dE/9CFaVABRRRQB5/4u8b3uieJLuxttW0O1NvZRXMGn3sLNc6jIzSDy&#10;oiJlwTsVRhH5Ycdq2ZfiH4ciEm64vHMcjxMIdNuZcshIk27YzuCFSGIyF4yRkZ17fSvI8R3uq+du&#10;+1W8MHlbMbPLMhznPOfM6Y4x71gv4NvreOCTR9YhtryJ7sNLPZGZGiuJfNZdgkUhlIXDZxwcqc4C&#10;1sPS5pS+MtChv4rRr1naURkTRW8kkCeZ/qw8yqY0LZGAzAncuOozEvjvw+0dw/2q4CQKGBaxnUTg&#10;uEBhyn74FmUDy92Sy/3hmpYeDb3RXW10PWlttKkEP2iGW0Es7mONYzsl3BVDLGoIKMfvEFcjGJZf&#10;CK20+xubS0bQ40MAt4GHh6BnkQOrYuWYkz8IAdvl5yT97aVfX+v6/roJba+X9f1+J0sfj3w5LJaR&#10;peylrtgqZtJgI2MhjCykpiImRWQCTaSwI6imD4g+GjHO/wBumCQlRuaynAmDSeWpiyn71S5C7o9w&#10;yRzyKxovhtdJc6ZK+uIxs8B5BZsJlUSl/Lhm83zEiIbYY3Mq7QAAOtT2/wAP7oGxW91pJ4tLEMVg&#10;qWewpDHNHLtkO873IhRdwCgcnac01a+vf8P6/ruPr/X9f1uddY38OoQmWBLhFG3i4tpIW5UMOHUH&#10;owz6HIOCCBZqOJZxJMZpI3QuDEqRlSi7Rwxydxzk5AHBAxxkyUgCiiigAooooAKKKKACud13xXb+&#10;HtetINTkSGwmtZJHl8tnfzBLDGigLnqZcdOuK6Kue1/wr/bms6ff/bPI+x7fk8rdvxPDL1yMf6nH&#10;/As9sEXxLsHRlWD4haRc69Dp8K3SRtbTzzT3FnPB9nMWzKyB4xs+V92WI429dy5fH41tdQ1XS7XS&#10;fMxc3RhuEvLOa3lVPIkkVlWRVOCY8BsEHDAcjipqHw+Go6zqNzNqK/ZNUjuYLu3+zneY5ooUwj78&#10;KwMIOSrAhsYHWovD/wAOI9E1K0vvM0iGS2mEhTStGjskkAikj+bDMxb96SSWx8oAVcklxtZX7fjc&#10;H5Gjcaj4i1LV9Rh8OSaXBBpjrC4voJJGupSiyFQyuvlKA6jdtk5JO3jBll8d6Ba3F1Be3jQyWccj&#10;zv8AZ5jCDGu6RUl2BJGUZyqksMHIGDhL3w/q6apeXPh7W4dOi1Aq11HNY/aGVwoTzIjvUIxUD76u&#10;uVBx1Byb34eXN9bXFhNrinTt1zLax/Y/3sUs6urs7h8Oo82QhQqdRknFJf16/wBf0h6f1/X9eZsw&#10;eONDubyG1SW8WSVggaXTriNEZjhVd2jCozcbQxBYMpGQy5p+MPFk2iWd6lgbcXcDWaqXt5rkqJ5/&#10;LJMKBS+AGICMSSOg4zVvPhvZ3PjJtcRdLPnTxXE7XOkx3F0HjCgCKdj+7UhFyNjEfMVKkgjavdCv&#10;m1S/1LStUWyurmG3iTfbCVF8ppGO4bgWVvMwQCpGOGo6JiJ/DWovqmhxXM17Bey7mWSSCzktArBi&#10;CphkZnRh0IY5z2FZJ8d2Njq+p2GrtIJYLpo7aGzs5riSSNYoWZisasTgzckAcY9zV/Q9I1HSGCTX&#10;dvdrcPPcX0whMbPO7Ls8tdxCoFDDBJPC8nkmC28JfZ/Fl7rX23d9qWYeT5WNvmJAv3s848jPT+L2&#10;5He9/L8QX6lex+IWkXkepTFbpbezukt4nitJ5Td741dTGqx5fgnhd2FG48EVc0fxPFrOs30dqyvY&#10;QWcE8bmNkkDM8qurq2CCDEBtIBByD7c0fhUH0cafc31hexwT29zape6Z50Qkjt1gfzYzJiRWVcgD&#10;aVPOWxW/4V8HReGZJ2SW1Zbi3jiaG1sUtYlKvK52onAU+bgA5OF5ZiSabtZ2/rT/ADD+vx/yIdJ1&#10;bxDeWdtr95Po8OiXEZuGt2jkSa3gKllczbyrnGCV2KBk/N8vzTL8QfDj26yi5vAzSiFIG025E7sU&#10;LriEx7yCqsQwXB2nB4NVB4M1RtLbQpfEC/2AIXgjgjsQLnyypVUaYuVKrnjEat8q5PXc+08GXra1&#10;b6vrerxXt7FIu429mYI3jWKWNV2mRiGzMzFskHgACl3t8v6/r5ga2k+KdJ1u8e20+aZpFUupltZY&#10;llQHBeNnULIoJHzISORzyKy9V1nV5dBm1fRtS0y1t7UzrKk2nzXbSNHIyAKRLCQSVxjB5PBI5Nfw&#10;d8OrTwhqPn2y6WI4oDbwNa6THBcMhIOZ58lpWwoGRsB5JBOMaUPhXZYWdlLeeZbwalJfyp5WPOJl&#10;eVE68BXZTnnJQdKGk0g2Zsacbw6ZanVPJ+2mFftHkKRH5mBu2gkkDOcZJqzRRTerEtEFFFFIYUUU&#10;UAFFFFABRRRQAUUUUAFFFFABRRRQAUUUUAFFFFABRRRQAUUUUAFFFFABRRRQAUUUUAFFFFAGaPvP&#10;/wBdH/8AQjS0g+8//XR//QjS0AFFFFAFXTP+QTZ/9cE/9BFWqq6Z/wAgmz/64J/6CKtUAIfvJ/10&#10;T/0IVpVmn7yf9dE/9CFaVABRRRQAUVyHiHxLqtlqN9Y6Z9jjkjOnrDLcQtIFNxO8bFlDruACggAj&#10;nvVPWvFuseH9PvrbVLzSIr62ezYajJbvHaiGebyy7RmXKlNrZ/eY+6cjOAf8N+X+Y7Hd0Vz3hnXP&#10;7SsvNk1/SdfElwYUuNEtmEUZCbirkSygHAzklRyo6kZ6GnsIKKKKQBRRRQAUUUUAFFFFABRRRQAU&#10;UVj3erzWHiiG0uzCmn3FnJLHJtIZZYyC4LZxgowIGM/I3J7K9twNiiuK0v4jWK6OLvxJKlrK8jss&#10;drbzymKHakgaUBDs2pLHufOwEjkZ2joh4j0toIJUuGdbiaWCLZC7F5Ig5dQAM5Hlv9ccZyMt6bga&#10;dFcunjW1vtY0yz0sTA3F0YbmO+sZ7aVF8mWRWVJVQ4JjxuwRww6jiv4m8S6jp3iOHTbS/wBG0sSQ&#10;q9u2rq+3UJWcqYI3DqEYYXPEh/eA7OOTqkB2FFc74d8ZWPiCH/VzWtxvuQIZoZVJSCXy2cFkXI5X&#10;8SRyVOKGsfETTLeOyXSZXuprqa0Ab7HO0SRzOuN8gXbGxRshWIPI4OQCAdjRXO2XjjRbqawtnuSL&#10;m8iicGKCZ4FaRdyIZjGFVmHRX2scj5eQKXU9Q1q78QPpHh6awtGtrZLi4ub22e4B3syoioskf9xi&#10;W3ccDBzkDugOhorn08XWNpe2+l61MsOqsqLOttFNLbxyMMhPO2BVJxwrEMcjAORmvafEbwxeyQpb&#10;Xtw3nGPYzWFwqkSf6ttxQAKx4DE7SQQDnigDqKK5e0+I3hi9khS2vbhvOMexmsLhVIk/1bbigAVj&#10;wGJ2kggHPFXLvxnoNjZWl3dX+yC9gWe3byZD5iMyKpwFzy0qDB5+bp1oA3KK4zU/iXpdkLVraG4u&#10;RPOIHha0uY7iJjLEhzCYdwwJQ3zYJyoAO7I37LxJpWovapZ3Jke787yk8p1J8ltkmQR8u1iAd2OS&#10;B3o6XDrY1KK5PW9d1rQtatpbqTTX025uDDHZxxSG5ZBEztL5m7bxtJK7DgfxZ4qHRfEHiW4UxXcO&#10;l3V3dabFqFpEgktUQM2GikfMpJGV+YKM/wB0Urq1/wCtr/l/Vwen9fL8/wCrHZUV5vdePtV/szwv&#10;MLmy099U0pr+8mbSbm+SIgRdFidTGn7xiXc4GBzXo0TiSFHV1kDKCHTo3uPaqaaDZ2HUUUUgCiii&#10;gAooooAKKKKACiiigAooooAKKKKACiiigAooooAKKKKACiiigAooooAKKKKACiiigDNH3n/66P8A&#10;+hGlpB95/wDro/8A6EaWgAooooAq6Z/yCbP/AK4J/wCgirVVdM/5BNn/ANcE/wDQRVqgBD95P+ui&#10;f+hCtKs0/eT/AK6J/wChCtKgAooooA5nXfCdxql5eXllqMVrcT/YjEZrYypG1vM0oJAdSwbdjGRj&#10;HWq914P1K+tLme61i1bWp5rVxdLYMIEW3l8xEEPm7sZLZzJnLHoMAddRRt/X9dgMvTrfX4lH9r6n&#10;pt0fMyTa6dJBlNp+X5p3+bdtO7pgEY5yNSiigAooooAKKKKACiiigAooooAKKKKACsPxZ4ZTxTpU&#10;dmbprRo5g4mRdx2kFJF6j70bOue2c84rcooA4fW/h1Jql1PNa6pBamW6adS9jvkt8xRR5hlV1eOQ&#10;eVkOrY+Ygq2BRN4B1KbFr/wkKxadFNdT24hsyt1G86SqSZvMwdpmYjCA8D613FFHSwHA+HPhodC1&#10;6PU/tOlQ+XJG/wBm0rSfscbbYpo8kea+WPnZLf7IGO9bniTw9quvJc2UWswQaVfQ+RdW0tj5sgU5&#10;DGKQOuxiD1ZXwQCB2PRUU223cS02OLi8FatZSLLpmuWcUscl4sZn05pAILiVZShAmXLqy8PkDB5T&#10;vVaH4dX1rZ22n2mvRJpyyWk9zG9hukllgWNcq/mAIrCJMqVYg5wecV3tFIZxOneALjTltLNNYRtL&#10;je1nuIDaYllngRFVlk34RD5UZKlWPBwwzxs6pompPrH9qeH9Tt7C6kgFvcLd2ZuYpUUllO1ZIyGB&#10;Zud2MMcjoRu0U229wOOPgi+e6Kz6/wCfYz3EN5dpLZr501xEFAYSKyqqkxoSuw9DgjPCR+ANljDb&#10;f2lny7fToN3kdfskhfON38WcY7e9dlRS6W/rQDj4fAIis4LdtR3CKDToSfIxu+ySF8/e435x7e9V&#10;Lf4e6j5ulrfa7bzW2kxxQ2iRaeY3MaTQyDzGMrBmIgC5AUck47V3dFPmfNzdb3+YraWOJ1X4fT32&#10;tXOqWmrR29xJcC4iWW0MiIwa2YBgHUsP9G7Eff8Abm74Z0Ke28S67rN5by2wu59lpbysjGNAq+Y6&#10;7CdokcbsZJ4BOCcDqaKS0SS6f8D/ACG9dzlE8Lax/wAJZfapc6vYXVpeDyvIm01zNBb4AMMcgm2q&#10;CRuJ8sknrnCgT+G/DF7o9x52p6pFqDQ2cdjamK1MOyJCTl8yPuc8ZI2j5eldJRSsrW/r+tX97B6/&#10;1/XZfcjlD4U1e28K6domk6/HbRW9gLG4aWwEvmqFC+Yg3go+AcZLrzyprprS2jsrKC1gBEUEaxoC&#10;ckKBgfyqWiqu22+4bhRRRSAKKKKACiiigAooooAKKKKACiiigAooooAKKKKACiiigAooooAKKKKA&#10;CiiigAooooAKKKKAM0fef/ro/wD6EaWkH3n/AOuj/wDoRpaACiiigCrpn/IJs/8Argn/AKCKtVV0&#10;z/kE2f8A1wT/ANBFWqAEP3k/66J/6EK0qzT95P8Aron/AKEK0qACiiigDE1Pxfo+j6k1hfSXYmSJ&#10;ZpTDp880cKMSA0kiIUQfK3LEYAJPFbKyI8QlV1aMruDg8EeufSuPvdVGi+OtUkuNO1S5F3p9qlv9&#10;k06adJXVpsoZFUoh+ZfvsoGckgc1xFzpviGxu9J0sf2tBLapY2Tx2keoSxXEZRFlfzUlFvEAC64Z&#10;C/ybsglSFd2/rz/4A7L+vkezQTxXNvHPbSpNDKoeOSNgyupGQQRwQfWorG/ttStjPZSeZEJHiLbS&#10;PmRyjDn0ZSPwrxi/XWLXwdocGjw+ILKay0hDERa6pM81yCQ0TIkirHtKjDTK6lXAUbV51NJTU7Ke&#10;4fSrPxDNfx3GpyXtpc/aYLaWEtM0SxM2IgzOYiHjy+GYk4zVSVr28/wEr6L0PW6K8ShXXxp1/AL7&#10;xG9kJraQSppuqoSSs29P3kxutuRFloiQDtyhG7N+zi8XyeKNOlv7vV7Rx9j8i2+yXNyrQ+Wnm+bK&#10;ksdsG3ebuMke/oVGdqgSu7f1/X/Di6XPXqKKKQwooooAKKKKACiiigAqhda5p1lrVjpNzcbL7UFk&#10;a2i8tj5gQZb5gMDAPcjPar9cT4z0zVLvxJYXujWrz3VjYzTQdFVpVmgYRFzwpdVdeSOCfQ0dV/XQ&#10;fQ6bSdd03XBeHSroXAsrp7S4KqwCSpjcvIGcZHIyKrXXi3RrLWRpdxcyi4MiRMy2srQxu+NiPKFM&#10;aM2VwrMCdy8fMM+dRaTrnhqSS3sZrtJ9UvTpbMrFVZ5LWJjeKpOCUaOU5HPLenG/f/aLLxR5Ph3+&#10;3ra8muYUubeSzMtldxgKrztcFGCsIgekisWQAqSeTt8vv/r+tGLudLbeL9FvNW/s+3upGlMjQpKb&#10;aVYJZFzujSYr5buNrZVWJG1uPlONKxv7bUrYz2UnmRCR4i20j5kcow59GUj8K82fUL+DSfDfhc6N&#10;fRSWV1aRXt01nMUiMU0e2RJBGY3WTHUPuXeNwGHK9H4M1WKGOXRp7TU4bxb68fMumXCQlTcSOCJi&#10;gjIKkEYbnNOytp/W2oPR/wBeZ11FFFIAooooAKKKKACiiigAooooAKKKKACiiigAooooAKKKKACi&#10;iigAooooAKKKKACiiigAooooAKKKKACiiigAooooAKKKKACiiigAooooAKKKKAM0fef/AK6P/wCh&#10;GlpB95/+uj/+hGloAKKKKAKumf8AIJs/+uCf+girVVdM/wCQTZ/9cE/9BFWqAEP3k/66J/6EK0qz&#10;T95P+uif+hCtKgAooooAKKKKACiiigAooooAKKKKACiiigAooooAKKKKACiiigCvJYWct/DfS2kD&#10;3cCskVw0YMkatjcFbqAcDIHXFWKKKACiiigAooooAKKKKACiiigAooooAKKKKACiiigAooooAKKK&#10;KACiiigAooooAKKKKACiiigAooooAKKKKACiiigAooooAKKKKACiiigAooooAKKKKACiiigDNH3n&#10;/wCuj/8AoRpaQfef/ro//oRpaACiiigCrpn/ACCbP/rgn/oIq1VXTP8AkE2f/XBP/QRVqgBD95P+&#10;uif+hCtKs0/eT/ron/oQrSoAKKKKACiiigAooooAKKKKACiiigAooooAKKKKACiiigAooooAKKKK&#10;ACiiigAooooAKKKKACiiigAooooAKKKKACiiigAooooAKKKKACiiigAooooAKKKKACiiigAooooA&#10;KKKKACiiigAooooAKKKKACiiigAooooAKKKKACiiigDNH3n/AOuj/wDoRpaQfef/AK6P/wChGloA&#10;KKKKAKumf8gmz/64J/6CKtVV0z/kE2f/AFwT/wBBFWqAEP3k/wCuif8AoQrSrNP3k/66J/6EK0qA&#10;OU8aWWoXMllLDb6pe6dEsv2m00i/NpcM5A2SB/Mj3KoDgrvH3gcNgYxbL4lg31rYaTpuo61YRJbx&#10;S6kYLhpWMkauHOy3MXCujMWkQjLfLwM9frPhnTNdkjlv0uVljRo1ltLya2cocZQtE6llyAdpJHtU&#10;EvgrQJb2G5NgUMKxhYYp5I4G8sYjLQqwjYrgbSykjauCNowlew9DAg+IeojTIbrUNAht31CxjutL&#10;hi1DzDcu7IoicmNQjbpY+RuGCT2NVrj4qzw3GpND4buriyshcotzGlwA0kAbcGcwCJULIyhhIxzt&#10;yoycdg3hjR3i0iN7FWXRWV7DczHyCEKAg55+Ukc59eozVS68DeH7y8ubm6spJDch/MiN1L5IZ12u&#10;6xbtiOwJBdQGO5ueTmtL+Wv/AABdDO8Y3WpnwLFJdWs8F3LfWscltpN+yyMjXCLsSb90QWU4PKgZ&#10;Izjmudg8VTeFLm/jh0zWd801vbW2lateT3kwlKSyPLvjNy3llFAATd80bZC8mvSrzT7bUII4buPz&#10;I45Y5lG4jDowZTx6EA1R1TwvpOsXD3F9byG4dI086G4khkUIzMhVkYFSC7/MpBwxGcEiltt3/DQO&#10;mv8AX9f8A5ib4i6m2iz31j4a/eWFn9r1C3v7iW0aNdzqBGHg3PnynYblj429yQLGs+O2tfCg1GOz&#10;kR5pry3HlzqGjMCzHeCyMCT5PQqQN3fHNnV/hvoepaPJZ2qT2Mptnt1niupgWDEtmUBx5/zMzfvN&#10;2SzHqxzZn8AeHbq5lmubS4kMplZojfT+SGkVlkZYt+xCwdslQDlievNPT+v6/rzA568+JupW7xxw&#10;eHFne4luVtlSe4mZ0glMcjusFtIUyxTbwQdxyVwN08fxD1a8uUSw8MKqSzi2jF9etbyLL9mFwQ8f&#10;lMUAUlT1O4D5cHI6O68H6Ld2cVs9vPEkMsksb215NBIrSMWkxJG4faxYkrnB444GJLbwrotn5X2S&#10;wSFYZfOjWNmCo3k+TwM4A8v5cdO/Xmp6P8BnJ23xUe+1K3isPD15c2jLbi4miiuJGheWNZMZSBoi&#10;qiRSxaRDjJ2nAzBe+P8AxHNp+kPa6LZ2Umq/Zbm23aiXJhaaJHST9yQpPmqBt3cEnggA9UPA3h4T&#10;20i2Uii2SJEiF1KIm8sYjLx7tkjKAMM4LDavPAxJd+DdDvbG1tJ7SQRWcC29uYrmWN4kVkYBXVgw&#10;IaJDuznjryc2rc1+l/w/qwunyKej+LrnUvGF7ol1pQsltxI0TyzkSyqjhd/lMi5Rs5DxtIvZirEC&#10;uorI0/wtpGlarNqNjbPHcTFyd1xI6IXIZykbMUQsQCxUDceTmtep6IOrCiiigAooooAKKKKACiii&#10;gAooooAKKKKACiiigAooooAKKKKACiiigAooooAKKKKACiiigAooooAKKKKACiiigAooooAKKKKA&#10;CiiigAooooAKKKKACiiigAooooAKKKKACiiigDNH3n/66P8A+hGlpB95/wDro/8A6EaWgAooooAq&#10;6Z/yCbP/AK4J/wCgirVVdM/5BNn/ANcE/wDQRVqgBD95P+uif+hCtKs0/eT/AK6J/wChCtKgAooo&#10;oAKK5vxL4jutG1TT4raOF7Yt5l+8gJMcJdIwVwcA7pN2TkbUb6iv4h+I2iaDa6gxa4ubiyVwES1m&#10;8qWVV3GJZghQuMHKgkjDZHynAO2tjrKKwj4z0RNRgsZbieO4mVCN9nMEjZ13KjuU2xuR0RyGORxy&#10;KzW+Iel3ElnNp8sp09omuJ7iSxnBeP5EjWJSoZ2d5U2lQwO1gOeh5COvorn7HxPDqOrWIs3SXTtQ&#10;gl8hzE8cqTxPh0dWwRwTwQpUxtnOeOgoAKKKKACiiigAooooAKKKKACiiuW8ZeIrrQ57GKHUNM0e&#10;3uBIZNT1aJnt0Zdu2LiSMBmyxBLD7hABJ4VxpXOporAXxdYWtxbWGrTbNQZIxO1tBNLbRyOMhPP2&#10;bFJyNoYhjlePmGYrX4geG7yzubuG9mEFtai8eSWynjDwno6bkHmDt8mecDqaoR0lFc9ceOvD9pNc&#10;x3V3NCLVJGkmezmEPyLudVl2bGZQDlFJYbW44OJ318XcenDSEdpL+Y7RdW8kRSJD+8co4VgMcA4w&#10;S6HkGkBtUVyWneNALjV5NcMNtZW+ZrOSJHZpYBI0XI5LsXTICjkSIACetWz+J+jedqP9qSz2sUN0&#10;6QK2nXKSCJI4md5EKbkCtLyzBQBg9OaFrt6hsdvRXLP8QtAjcPJdmKAblczW88cqyB4kC+WY84Jm&#10;TnjO5SAQSRtaRrVlrlq8+ntNtjkMciT28kEkbAA4aORVZTgg8jkEHoaN1cC/RRRQAUUUUAFFFFAB&#10;RRRQAUUUUAFFFFABRRRQAUUUUAFFFFABRRRQAUUUUAFFFFABRRRQAUUUUAFFFFABRRRQAUUUUAFF&#10;FFABRRRQBmj7z/8AXR//AEI0tIPvP/10f/0I0tABRRRQBV0z/kE2f/XBP/QRVqqumf8AIJs/+uCf&#10;+girVACH7yf9dE/9CFaVZp+8n/XRP/QhWlQAUUUUAczqvgTSPEGoahd+IbOz1J7iJYLVprRWezQK&#10;fuMckMWZm3DH8Ppk5ieBdbHh650J/E8P9n3EU27bpv71pZVbcWcyEFN7s+0KG6Dfwc9zRRsO5yEv&#10;gy/uLxjcaxB9juZ4Ly8gjsSrSXMSqAyOZDsjJjQlCGPBAbmqmpeB7p9P0nTrWaCeKLThptxJcWcc&#10;8ZCFHR3hc4ZCYypUHd+8BBG3cO6oo/r8LfloI5PRfDV7puo6VBczvc2+lwzyC5ZiFeWVsCNFZ3dU&#10;RNwAZjgMgBODjrKKKACiiigAooooAKKKKACiiigArI1uw1q7ZDomr2tkCjRyxXlh9pjfPRgA6MGH&#10;I5Yrg/d71r0Umk9x3sedw/CLTrTU4JrM6c8KLb75b3So7m8DQoqL5c7HEakRrkbCQdxUqSCNebwJ&#10;HNZ+GYG1Bl/sNY45SsQxeRoFOwjPyjzI437/AHcd662iquxHnV18JLOa+1KSB9LgjvDcSLP/AGPG&#10;94rzBt264LZZAXYgAK2No3EAg9fJpFw11qN3Heqt1Pbi3tJDDkWqheuN3zEuSxwVyAo/hydail0s&#10;O+tzhbv4WaVHDYN4cWz0a+tdvmXcNiha6KlXUybSu4+ZGjHJOcMON2Qf8K8vbltVn1TXIZ7rU7e5&#10;hkeCxMSJ5qQqCqmRjhRAOCed3XjnuqKd2nf+tRHG3fw/+1eI31X+09u66W48r7PnG1rZtud3/Tr1&#10;x/H7c9Fpmlf2deapP53mf2hdi527MeX+6SPb15/1ec8da0KKE7Ky/rb/ACQBRRRSAKKKKACiiigA&#10;ooooAKKKKACiiigAooooAKKKKACiiigAooooAKKKKACiiigAooooAKKKKACiiigAooooAKKKKACi&#10;iigAooooAzR95/8Aro//AKEaWkH3n/66P/6EaWgAooooAq6Z/wAgmz/64J/6CKtVV0z/AJBNn/1w&#10;T/0EVaoAQ/eT/ron/oQrSrNP3k/66J/6EK0qACiiigDzzxX4gmsvFt/b3PiHXtKsrXT4bhRpWkrd&#10;oCzS72kY20u3hF6lRwfepbX4qaVZX2m6Jr8sUerSRW6Xjx3VvsinlRSF2GQSMCWHzIjKN3Xg47BN&#10;Jt01e71HLtLeQRwSIxBTahcjAx1PmHPPpWHp3gK10p4FsNX1WG1QRefarLGEumjUIjSME352oikK&#10;yhggDA5ORaf16jdn/XoRQ/EWzkvbaGXSNUghvVR7O6kWHy7lGljiDrtkLAZlQ4ZVOD0zxS6p4/tN&#10;N1uWy+zXk7QP5DQwwKzSylrcLtYyAAf6Qo5HqcjHzU/+FbldQtkGt6hJp1taNBarI8XmWTCWGSLy&#10;iIvmC+V1k3k4AOQTVyH4d2K3wvbvVNSvbv7QLh5p2iBdg8DDISNVA/0dBgAcFvXIcbXV/P8APT8B&#10;PrYpQfF/w1Jq8un3TPZywrIJPNuLZ2WSNS0kZjjlaQFdrDO3aSvDHK50/DfiK/1rxRqsF5p17pkF&#10;vaWskNteiHflzLl8xu/BCqME5G3oO7z4IsmmukfUNQOm3Rmd9KWVUtw8oPmN8qiQ5LM21nKhmyAC&#10;BizoPhkaJe3V5Lq2o6pc3UcUTy3zRZVI920ARog/jOTgk0LbUJeX9f118/Iwd+o6Z4w1Q6l4v1V9&#10;L0ywh1B4ngtNrBnnDISsAYqBEuMEN15NX18eRGNopdC1aHU/MjSLS3WDz5hIrMrKRKYwuEkJ3OCN&#10;hyAcZ1rvw7Y315qNxdiSQajZJYzxFsKY1MhGMcgnzW5z2GMVlDwJD5Zkk1zVpdTEkbxaq7Q+fEEV&#10;lVQBF5ZGJJAcoc7zkk4IXl/XmN73X9af53MmT4mW1pe3F3cR3T2kkVrFb2R8mKSO4Z7hZEZndUBB&#10;h28vglcLksM9zZXQvbCC6WKaETxrII54zHImRnDKeQR3HauaPw9sUt3Sz1TVLSWREWSaKWNjLhpW&#10;YuroyPvM7lgylemAuBXQ6Vptvo2j2mm2IK21pCsMQY5IVRgfyp9xdS3RRRSAKKKKACuI8a6vdWfi&#10;TTbKLVtZ063ms7iVv7H0wXkjurRBdy+RKQuHbnAGcc129U5NMhk1yDVGaTz4LeS3VQRtKuyMSRjO&#10;cxjv60rXa/roxnF3/wARbrSPA81xeaZcHxFaoIJbMomDOLfzmf74HlbQTnIPBAGeKtaf42uI9X1C&#10;HVdM1AWy6jDbLcbYRHZmSGErG5D7mO9zygcDPJxVm98GjW/Ems32qhYIbzTRpkBtZyzlDuLyMGXa&#10;r/MAOG4HJOcC8nhG0+xTQXF3d3LT3kF7LLKYwzyRCMDIVAuD5S5AA6nGOMVe7v8A1uv0/wAhdLf1&#10;/XQzf+FkWCwiWTSNWjSYRvZExRk3yPKsQeMCQkDc6HD7Dhgcdcbmj61/bdpdFLS4066tpTBLb3gR&#10;mifaGGfLdlYYZTw3fHBrJtvh9p8DQ+bqGo3KWrRizjmkjxaRpKsoiTCAlSY0BLlmwoG4VtwaPFan&#10;U2t55431KUzSOGGY28tY8pxxgIDznn8qWln8/wBLfhe/mHUxPDdxqS+JtR0+41mfW7a2gj8+4lt4&#10;o1guSTuiQxquRtwSrbmXK5Y5oittUg8dW9tH4m1K8gSJ7q7tZ4rTy0RsrGgKQq4y24g7jxEQc5qx&#10;4d8IyeG9OSxtvEWq3NtHt8tLhLXK4fcx3LCpYvyGZiSdxOQ3zVpx6RHBLqU8FzPHc6gwLTjaWiwg&#10;RQgKkYXGQCDyTnOafb+v6/4Au/8AX9f5mNqeq6tpvjeKN7uB9KfSru5W1S22yCSJoeWkLHd99sAB&#10;cZ53cYr+Er7VhqMFvq+qTal9u0qK/HmxRJ5Dk4dE8tFynzLjduPHWuiuNHt7rWLbUZmkaW3tprZU&#10;yNrJKYy2RjOf3S4wR1P4UfD3hSHw9K0i6he37C3jtYftZj/cQpnbGuxFyOerbmOBk0lpv/Xxf5r7&#10;hy1Wn9bfpf7ybTPE1hq141tawapHIqli13pF1bJgf7csaqTz0zmsnQfiLpniGa3Szsr6OO6nMEE8&#10;ixtHIdkj53I7YIEbAo2HUldyjNdaRlSD39DiuOj+HFpFcNeR63q/9pB42i1BmgeeJUV1VMtERINs&#10;rjMgdufvZANHUOgs3xI0+OW62aVqktvZAve3SJF5dtGJZIi7ZkDEAwucKGOMHHapE+ImmrI7Xljf&#10;2VluuY47+dI/KmeDf5iKFcvnEbkZUAhTg54qhbfDTytRu0k1vUDplzAkc8IeLfeHzZpJBKfK+VSZ&#10;cDyyhwSD0FWNN+H0fkzJr9/c30Dz3jxWO9BBAJ3kyykIshbZIR8zMAWOO1D20/r+v+HHpcfL8Q44&#10;1ED+HtYi1J3VI9PkSDzWDRvIr5EuwKRE45YEFcEDisv/AIXBpOmaPo0viOI2l7fWMd5cRfaLaPyE&#10;bjfteYM4OGIVN74HIBIB37LwRa217De3mpajqV7DIGFzdvHuZRE8aoQiKu0CVzwASTkk1BB4AgtL&#10;a0itNd1i3aC1WzlmhkhSS6gQkpG7CP5doZgGj2Pgn5ieael/LT9f+ALpr/X9dCKTxjNfeKtHstLs&#10;r1dOmvpreXUGWLyLgxwyEonzmTh167QDsOCR1yNa8b6lputahZxySzGLU4kihhtkZ2i3WYZAxIGT&#10;57jkH72dy7eekg8F21tr0Gox6nqPk29zLdQaeXj+zxyyKyuw+Tec72OC5AJOAOlQar8PdP1TULi+&#10;GoahaXU0wnEtu8eY3DQMCoZGHW2TggjlvUYUfiTe3X8A7/13K918TdNsxBFPpepLfy3Elu+nAQme&#10;J0VWIx5u2QlZEYLGXZg3AODjswcjNcje/Duzv9NezutY1WT7S7tfSM8R+3bwoIkQx+XwEQAoqsuO&#10;CMnPWooRFVeijAyc0+gC0UUUgCiiigAooooAKKKKACiiigAooooAKKKKACiiigAooooAKKKKACii&#10;igAooooAKKKKACiiigDNH3n/AOuj/wDoRpaQfef/AK6P/wChGloAKKKKAKumf8gmz/64J/6CKtVV&#10;0z/kE2f/AFwT/wBBFWqAEP3k/wCuif8AoQrSrNP3k/66J/6EK0qACiiigAooooAKKKKACiiigAoo&#10;ooAKKKKACiiigAooooAKKK5TxpZahcyWUsNvql7p0Sy/abTSL82lwzkDZIH8yPcqgOCu8feBw2Bh&#10;N2Glc6uiuC0zx1cNawy2tl9t0WCe1s21O5vMXE/mxxFJPKEWCf3q7ssvcgHpSn4iaikFtLJ4fhH9&#10;pJFNpirqGTLHJNHFmX93+6YedG2BvGCRnI5q2tkLod5RXOeC9Q1fWPDU02uiGC7+2XUKtbS+YFVJ&#10;nQcmNRkYwMqchQTySBS8IwlNf1BtLvtRvdHSFYWub68kuBPdKzb2jLk4AHDbMJu4A+U0utv6/r9b&#10;B0/r+v8AgHYUV57okus6X48trPVItT8y/a8M01xfia2uFVt0bQxbz5W1SFI2x/e53n5gSXF5/wAL&#10;H89by/8Asw1Nbf7R9pb7GqfZ+bUw5wZDJ83mbMc48zI2EWrS/r+v63sg6N9j0KivP/E8twdZ1i+S&#10;+vYZNHjsmtIYbuSONi8jFt8asFk3fc+YNjHFL4zvLu9s7q6tH1A2lve2tgkOn3Rt5LlmuIxNtcOm&#10;O0YO5cHzBkZpdUgO/orzzwzq8um+K5NM+x6tawXU0VuLPWNRa6ngfyZpTKHMkoMbBEUAP1V+Bjmp&#10;P8Rp7LW7+dLKe5knaKztLEPNIm9JbtXfEUUjDKwZO2NjwAeBkN6AenUVwa/Ee8FxpK3PhyeyhvSq&#10;zy3zS2wjcymPbGZIVDn5d4VzG7Ky7VZsqMhvifrWsWts+iaDJbR3NzbNb3VwtzHHJC86KVd5LYIG&#10;ZXGNjSDG4huBuaV3Zd7A9Fc9TorC8WpYf2Ss2r3+oWttFIP3Wn3MkMly54SMNGRISSeFUjJxnI4r&#10;LuLHxC/w3sbaX7ZLqSeSbuK3uxHcyRBwXjWbcoEm3gtuXJB+YZzUgdjRXJeDnk1rwtfWWoC/hSG8&#10;ntFEt6xuURW4VpkbcWXO3cHJ+X7zHks8NW66fZ67qmnT6hcWpZo7SO81C4ugwhDAuPNdiNz7hxwV&#10;VTQ2kubpa40m3bzsdhRXB/Di5d40W/k15NRuLGK6mXVLgSxXO4nM0I3t5YycbPkwCuUFd5VNWdiU&#10;09gooopDCiiigAooooAKKKKACiiigAooooAKKKKACiiigAooooAKKKKACiiigAooooAKKKKACiii&#10;gDNH3n/66P8A+hGlpB95/wDro/8A6EaWgAooooAq6Z/yCbP/AK4J/wCgirVVdM/5BNn/ANcE/wDQ&#10;RVqgBD95P+uif+hCtKs0/eT/AK6J/wChCtKgAooooAKKKKACiiigAooooAKKKKACiiigAooooAKK&#10;KKACsnWfDOma7JHLfpcrLGjRrLaXk1s5Q4yhaJ1LLkA7SSPataigDKj8M6PDatbQWKRQNcRXPlxs&#10;yqJIggQgA8ACNOBxx061VtfBHh+zkZ4LJ8mRJFD3MriLZIJFWMMxEabwDsTCnAyOK36KL63DpYz7&#10;PQrCws7y1tUlSC9lkmmQ3EjYaQ5fbljsBJJwuACSQATVLR/BukaDarbaWdSigRY0SJ9WupUjVCCq&#10;qryEKOAMDAI4OQcVu0UbBuYdt4O0Syvbm7tbaaKe5ieIst3MPKRzucRDdiHLYJ8vbkgHqBT/APhE&#10;9HOvf2x9nl+1+Z5uPtMvlGTZs8zyt3ll9vG/bu962aKAMS48IaNd3ltdXEV1JLbJGik30+JRG25P&#10;NG/EpB5BkDHJq2ND04aXb6f9nJtraSOWNDIxIdHDqxbOWO4AkknJ65ya0KKAMfVfCmkazd/a76CY&#10;XO1FE9vdywSKE37drRspUjzJBkEEhyOhxVVPAfh2Kza2is5o1YqfNS8mEqsru4ZZQ+9W3SyfMCCd&#10;xBJHFdFRR5B1uc8ngTw7FcWs0di6vbAAYupQJcOZAZRuxMd5LZk3HcSepJph+H/hxlmX7HcASEbc&#10;X04+z4kEmIcP+4G5VOI9o+UegrpKKOtwMnW/DGmeITZnU0uS9lIZLeS2vZrd42KlSQ0Tqfukjr0J&#10;9aSbwxplxp32K5F5NCFRVMt/O0iFGLK6yF9yuCT84IboM8DGvRQBnadoOn6TaQWunRywQwJIioLi&#10;Q7t7bnZst87lud7ZbJbnk5mt9LtLSzs7W1R4YLIAQxpKwAAUqA3PzjB6NnnB6gGrdFAGTo3hjSdA&#10;mml0u3kjeVVQ+ZcSSiNFJKxoHYiNBk4RcKPStaiigAooooAKKKKACiiigAooooAKKKKACiiigAoo&#10;ooAKKKKACiiigAooooAKKKKACiiigAooooAKKKKAM0fef/ro/wD6EaWkH3n/AOuj/wDoRpaACiii&#10;gCrpn/IJs/8Argn/AKCKtVV0z/kE2f8A1wT/ANBFWqAEP3k/66J/6EK0qzT95P8Aron/AKEK0qAC&#10;iiigAooooAKKKKACiiigAooooAKKKKACiiigAooooAKKKKACiiigAooooAKKKKACiiigAooooAKK&#10;KKACiiigAooooAKKKKACiiigAooooAKKKKACiiigAooooAKKKKACiiigAooooAKKKKACiiigAooo&#10;oAKKKKACiiigAooooAzR95/+uj/+hGlpB95/+uj/APoRpaACiiigCrpn/IJs/wDrgn/oIq1VXTP+&#10;QTZ/9cE/9BFWqAEP3k/66J/6EK0qzT95P+uif+hCtKgAooooAKKKKACiiigAooooAKKKKACiiigA&#10;ooooAKKKKACiiigAooooAKKKKACiiigAooooAKKKKACiiigAooooAKKKKACiiigAooooAKKKKACi&#10;iigAooooAKKKKACiiigAooooAKKKKACiiigAooooAKKKKACiiigAooooAKKKKAM0fef/AK6P/wCh&#10;GlpB95/+uj/+hGloAKKKKAKumf8AIJs/+uCf+girVVdM/wCQTZ/9cE/9BFWqAEP3k/66J/6EK0qz&#10;T95P+uif+hCtKgAooooAKKKKACiiigAooooAKKKKACiiigAooooAKKKKACiiigAooooAKKKKACii&#10;igAooooAKKKKACiiigAooooAKKKKACiiigAooooAKKKKACiiigAooooAKKKKACiiigAooooAKKKK&#10;ACiiigAooooAKKKKACiiigAooooAKKKKAM0fef8A66P/AOhGlpB95/8Aro//AKEaWgAooooAq6Z/&#10;yCbP/rgn/oIq1VXTP+QTZ/8AXBP/AEEVaoAQ/eT/AK6J/wChCtKs1huHUggggjsQc07zJ/8Anu//&#10;AHyv+FAGhRWf5k//AD3f/vlf8KPMn/57v/3yv+FAGhRWf5k//Pd/++V/wo8yf/nu/wD3yv8AhQBo&#10;UVn+ZP8A893/AO+V/wAKPMn/AOe7/wDfK/4UAaFFZ/mT/wDPd/8Avlf8KPMn/wCe7/8AfK/4UAaF&#10;FZ/mT/8APd/++V/wo8yf/nu//fK/4UAaFFZ/mT/893/75X/CjzJ/+e7/APfK/wCFAGhRWf5k/wDz&#10;3f8A75X/AAo8yf8A57v/AN8r/hQBoUVn+ZP/AM93/wC+V/wo8yf/AJ7v/wB8r/hQBoUVn+ZP/wA9&#10;3/75X/CjzJ/+e7/98r/hQBoUVn+ZP/z3f/vlf8KPMn/57v8A98r/AIUAaFFZ/mT/APPd/wDvlf8A&#10;CjzJ/wDnu/8A3yv+FAGhRWf5k/8Az3f/AL5X/CjzJ/8Anu//AHyv+FAGhRWf5k//AD3f/vlf8KPM&#10;n/57v/3yv+FAGhRWf5k//Pd/++V/wo8yf/nu/wD3yv8AhQBoUVn+ZP8A893/AO+V/wAKPMn/AOe7&#10;/wDfK/4UAaFFZ/mT/wDPd/8Avlf8KPMn/wCe7/8AfK/4UAaFFZ/mT/8APd/++V/wo8yf/nu//fK/&#10;4UAaFFZ/mT/893/75X/CjzJ/+e7/APfK/wCFAGhRWf5k/wDz3f8A75X/AAo8yf8A57v/AN8r/hQB&#10;oUVn+ZP/AM93/wC+V/wo8yf/AJ7v/wB8r/hQBoUVn+ZP/wA93/75X/CjzJ/+e7/98r/hQBoUVn+Z&#10;P/z3f/vlf8KPMn/57v8A98r/AIUAaFFZ/mT/APPd/wDvlf8ACjzJ/wDnu/8A3yv+FAGhRWf5k/8A&#10;z3f/AL5X/CjzJ/8Anu//AHyv+FAGhRWf5k//AD3f/vlf8KPMn/57v/3yv+FAGhRWf5k//Pd/++V/&#10;wo8yf/nu/wD3yv8AhQBoUVn+ZP8A893/AO+V/wAKPMn/AOe7/wDfK/4UAaFFZ/mT/wDPd/8Avlf8&#10;KPMn/wCe7/8AfK/4UAaFFZ/mT/8APd/++V/wo8yf/nu//fK/4UAaFFZ/mT/893/75X/CjzJ/+e7/&#10;APfK/wCFAGhRWf5k/wDz3f8A75X/AAo8yf8A57v/AN8r/hQBoUVn+ZP/AM93/wC+V/wo8yf/AJ7v&#10;/wB8r/hQA0fef/ro/wD6EaWkUbR1JJJJJ7knNLQAUUUUAVdM/wCQTZ/9cE/9BFWqq6Z/yCbP/rgn&#10;/oIq1QAUUUUAFFFFABRRRQAUUUUAFFFFABRRRQAUUUUAFFFFABRRRQAUUUUAFFFFABRRRQAUUUUA&#10;FFFFABRRRQAUUUUAFFFFABRRRQAUUUUAFFFFABRRRQAUUUUAFFFFABRRRQAUUUUAFFFFABRRRQAU&#10;UUUAFFFU5NRCTyRLbTSGMhWZduM4B7sOxFAFyiqP9pH/AJ8rj84//iqP7SP/AD5XH5x//FUAXqKo&#10;/wBpH/nyuPzj/wDiqP7SP/PlcfnH/wDFUAXqKo/2kf8AnyuPzj/+Ko/tI/8APlcfnH/8VQBeoqj/&#10;AGkf+fK4/OP/AOKo/tI/8+Vx+cf/AMVQBeoqC1uhdK5EbxmN9jK+M5wD2J7EVPQAUUUUAVdM/wCQ&#10;TZ/9cE/9BFWqq6Z/yCbP/rgn/oIq1QAUUUUAFFFFABRRRQAUUUUAFFFFABRRRQAUUUUAFFFFABRR&#10;RQAUUUUAFFFFABRRRQAUUUUAFFFFABRRRQAUUUUAFFFFABRRRQAUUUUAFFFFABRRRQAUUUUAFFFF&#10;ABRRRQAUUUUAFFFFABRRRQAUUUUAFZf/AC/Xn/XUf+i0rUrL/wCX68/66j/0WlAD6KKKAOYi1LxD&#10;qLXF/pbaYmnw3EkK21xFJ5syxuUd/NDYTkNhfLboMkbvldpHjTT7u30uK+mMd/eW8LuI7eQwpJIm&#10;4IZMFEJ7KzZOR1yMu/4R7VbeeeHTNbjtdMnnad4TZB5kLNudUkL7QpOeCjEbmwRxilY+BrixS2tE&#10;1ZTpyNbTTw/Zf3kk0KIqsr78Kp8tCVKseDgjNEfPy/4IPy8/+AaEXjjQZ7eWaG6nkEZQBFspzJKH&#10;zsaNNm6RTtYhkBBCk5wDWvYX9vqdjHd2Tl4ZM4LIUYEHBBVgCpBBBBAIIINcR/wq9ZLNorq8sLgx&#10;zpNbwSaYPsm5Q6lpLcPsZ2EhyyeWCQpxxXXaBo6aFosNhH9n/dlmP2a1S3jyzEnbGvCjnA5Jx1JO&#10;SX0B76GlRRRSAfpv3rv/AK7j/wBFpV6qOm/eu/8AruP/AEWlXqACiiigCrpn/IJs/wDrgn/oIq1V&#10;XTP+QTZ/9cE/9BFWqACiiigAooooAKKKKACiiigAooooAKKKKACiiigAooooAKKKKACiiigAoooo&#10;AKKKKACiiigAooooAKKKKACiiigAooooAKKKKACiiigAooooAKKKKACiiigAooooAKKKKACiiigA&#10;ooooAKKKKACiiigAqrJp1vLM8rCQO5y22Z1zxjoD6AVaooAp/wBl23/Tb/wIk/8AiqP7Ltv+m3/g&#10;RJ/8VVyigCn/AGXbf9Nv/AiT/wCKo/su2/6bf+BEn/xVXKKAKf8AZdt/02/8CJP/AIqj+y7b/pt/&#10;4ESf/FVcooAp/wBl23/Tb/wIk/8AiqP7Ltv+m3/gRJ/8VVyigCK3torVWWEMAzbm3OWJOAOpPoBU&#10;tFFABRRRQAyxsLm0062t53SaWGJY3lRNiuQACwUklQeuMnHqan+zy/3f1FXaKAKX2eX+7+oo+zy/&#10;3f1FXaKAKX2eX+7+oo+zy/3f1FXaKAKX2eX+7+oo+zy/3f1FXaKAKX2eX+7+oo+zy/3f1FXaKAKX&#10;2eX+7+oo+zy/3f1FXaKAKX2eX+7+oo+zy/3f1FXaKAKX2eX+7+oo+zy/3f1FXaKAKX2eX+7+oo+z&#10;y/3f1FXaKAKX2eX+7+oo+zy/3f1FXaKAKX2eX+7+oo+zy/3f1FXaKAKX2eX+7+oo+zy/3f1FXaKA&#10;KX2eX+7+oo+zy/3f1FXaKAKX2eX+7+oo+zy/3f1FXaKAKX2eX+7+oo+zy/3f1FXaKAKX2eX+7+oo&#10;+zy/3f1FXaKAKX2eX+7+oo+zy/3f1FXaKAKX2eX+7+oo+zy/3f1FXaKAKX2eX+7+oo+zy/3f1FXa&#10;KAKX2eX+7+oo+zy/3f1FXaKAKX2eX+7+oo+zy/3f1FXaKAKX2eX+7+oo+zy/3f1FXaKAKX2eX+7+&#10;oo+zy/3f1FXaKAKX2eX+7+oo+zy/3f1FXaKAKX2eX+7+oo+zy/3f1FXaKAKX2eX+7+oo+zy/3f1F&#10;XaKAKX2eX+7+oo+zy/3f1FXaKAKX2eX+7+oo+zy/3f1FXaKAKX2eX+7+oo+zy/3f1FXaKAKX2eX+&#10;7+oo+zy/3f1FXaKAKX2eX+7+oo+zy/3f1FXaKAKX2eX+7+oo+zy/3f1FXaKAKX2eX+7+oo+zy/3f&#10;1FXaKAKX2eX+7+oo+zy/3f1FXaKAKX2eX+7+oo+zy/3f1FXaKAKX2eX+7+oo+zy/3f1FXaKAP//Z&#10;UEsDBAoAAAAAAAAAIQB097ZqRyUHAEclBwAUAAAAZHJzL21lZGlhL2ltYWdlMi5wbmeJUE5HDQoa&#10;CgAAAA1JSERSAAADJAAAAlgIAgAAABz/tV0AAAABc1JHQgCuzhzpAAAABGdBTUEAALGPC/xhBQAA&#10;AAlwSFlzAAAOwwAADsMBx2+oZAAA/6VJREFUeF7s/fe3Jmd2H/b2H3J/umv5/iJNICVaIq21LIoK&#10;FmVbkq98JVsylWZGVqJkSSRlWbIVSA5nAAwwecjhJKQBMEAD6AYaQOecc5/QOaAbGY0GJnBIkZLu&#10;p+pbZ3edet8T0MAADbK+66wHu/bz3eHZz1NV+7zn9MGaP/3ffHTNmk/8lxEjRowYMWLEiBHvKn74&#10;+tHfvn5szf/yP/y3f/Ov/EynGzFixIgRI0aMGPEu4fuvHPmt146t+ad/+y/+/b/xs51uxG2Pf3sb&#10;oEtlxIgRI0aMGLEs3ri6762XD635zL/6u5/8hZ/rdCNue+h1fu99xdhsjRgxYsSIEavEb18/8VvX&#10;j69Z+6V/9dDnf7HTjbjtMTZbI0aMGDFixAcFP3z9+A9eP7bmO5//pbHZ+gBhbLZGjBgxYsSIDwp+&#10;581Tv33j5JqHP/sLY7P1AYJe53ffV4zN1ogRI0aMGLFK6LSaHyN+5/O/9MgX/2WnWx02fGLNAD91&#10;z7lubmWwfjv0lbEonXfRdeP3Exu6i7eBVS/w3D0/9fbzXbbZWv+xNT9513x30WJSU1hmajmMzdaI&#10;ESNGjBixSrz18qE3XtjfNFuPfvlfdbq3h1trm34UzVY5bBqkpTuktxNaJ/RTn/jET90OC1yEsdka&#10;MWLEiBEjPijQbL1+dW/zY8TfR81WPi5aqtt6G6GbXuuecxk71WoxNlsjRowYMWLEiAY/vH7yzZcO&#10;rnnonn/x2Ff+r0739jDZ5XS42exMUZbVzblb+WHdTQyam8ZtHJro0FzfvMr04tkBFrqshf+2aAPd&#10;05mVesJPS2v6tJ7j6IZL7rRvqxS33mzN3/WTXZCPrV801Qrru9kV+6+x2RoxYsSIESNWid99a+67&#10;rxxe88gX/+Xjv/FvOt3bQ/UKkRcahaZziH4pZSv474qdxarQTwMWdzkNijBgBtOUfHS6m1LLXFhP&#10;Iw6yn4jivwuUTuxpWkxhrgi9zn9cEus+1jZMi/GTd81lKkIjtlJpWquIc1quBdoSGJutESNGjBgx&#10;YpX4neunfvv6iabZeuKr/3ene3tY6BVgcYfTNQ9TlWXVzJb9O0EvjQa99shMh2gWM4ezN9HvsHqL&#10;6Jv35CWjEGK54RNRDJe8wHw7pVip2Rq0Sguapovq4WPrFjdbN61cNJNLY2y2RowYMWLEiFXi+y8f&#10;/d3rJ9c89PlffH+arRZtm9Ej3QoWObwZ9GZ0UghTE67ZAtoAYfYDLcjLRolqEKCx6Dz2Hfb1y+Ed&#10;NFuDJmpqszWFN8DYbI0YMWLEiBGrxFsvHHrj8p41a3/9Xz9z7690ureHQfOx0Cg0XUN1J1OV/d6j&#10;60i6i1vBEmmUugkdqcecMruAvr8GlXp/YkGe4qdHa9Y25Z80NupFxh0W9MvhFputRhjMTZtaudca&#10;m60RI0aMGDFitXjj6r6Xz257l36MCE23ESyv7LUpHbru6FZx09Hin8UtxO61Ox21CThlNli8qgYN&#10;tTHpz5Q86WeRgyZira+5CKJaYA71y+FWm63FP0mc+DHixz7WTa7Qao3N1ogRI0aMGLFqvPnCAf3W&#10;mid/8/956hv/vtONeLehj1q5gXo70Ov8zruMJz+25o/fOdddrIix2RoxYsSIESNWie+/cuTGtb1N&#10;s/X0N/9Dpxvx7uLcO/0R6STGZmvEiBEjRoz4oECz9eqlHWvWf/3fbXzg1zrdiHcN+fHiu91qjc3W&#10;iBEjRowY8cGBZuu1yzvXPHvfr2568FOdbsRtjx9Bs/X2MDZbI0aMGDFixCrx2zdOfu/lw02z5avT&#10;jbjtMTZbI0aMGDFixAcFv3X9+G+9dmzNhm/98nP3f7LTjbjtodf5T+8rJDDiNkR3PkaMGDFixO2E&#10;H7x+7AevHBt/Z+sDBq/VrusZMWIBY7M1YsSIEbcnvv/a0etX9q154qv/963+UdMR7wO8Vn/v936v&#10;+59C/+7vdn/86j/+x+6HfL/zO7+9gB/+8Ie/1eIHLb7//e9/r8V3v/vdt1p0L+oRH3yMzdaIESNG&#10;3J5488VDr1xq//TD+q//u1OnTnk9vznitsfYbI2YhFPRnY8RI0aMGHEbQFsVvPXS4bdeOtr8gvzT&#10;3/wP3s3d/IjbG2OzNWISY7M1YsSIEbchNFs/eO3k79yYW7P14Ts3f/vTnXrEbY+x2RoxCafi2rVr&#10;L7300muvvfbGG2/cuHGjOy4jRowYMeL9g2brh9dP/s712TVbHrpjx6N3d+oRtz3GZmvEJJyKw4cP&#10;z83NXb16Vb81NlsjRowYcTvAy/eHrx//nddOrHnu/k9ue+SuTv3mm8+26C4Wo/tdr1WjM1uMbm7V&#10;6MxWQsdeNTqzDyDGZmvEJJyKhx9+eNOmTfqtl1566Y033uiOy4gRI0aMeP/gVfvDV47+1stH1jxz&#10;769MNltT25G0KQWv/BPHT6xdu/aRRx7ZvXuP13k3sYDObDG6uQXcmpMtW7Z00gI6dgvNxAP3P/CP&#10;/9HP/9X/+a/+zZ/7W7/2yU/NzMx0cwvozD6AeK+brac/vqbDx5/uVO8NBF42YhL7ybvPdtc/Mpy9&#10;+yffizDvCE7F5z73Of3W4cOHr127NjZbI0aMGHE74Pr167/96rHvv3Kk+QX5wY8Rl2pHog/WPbnu&#10;Z/+7v/BjH/mxj3zoI74++uGP/jc/9Sc+e8/nvOA7xiqarVt2otkaTIUMu3bu+pmf/tNcffgPf+hD&#10;f+gPf+gPfegjH/rwj3/0x//t//Pv9B8daWy2VtlsNX3GQsdz9u67V9VtaYLeldZk+WarabV+lN3f&#10;u7WK9whOxSc/+cl77713//79V69edXt3x2XEiBEjRrx/eOWVV374ytHvvnSo+THiKn9nK23Kf/7P&#10;//mX/8Ov6JD0MW03c/NLw/TX/9e/UcxYDZCpd+hkqWZrx46dP/FHfmLgMF8f/fBH/vE/+vn/9Hv/&#10;KczO7AOI97TZupWW4z1rtn6kzdAHr9n61V/91W9961v79u0bm60RI0aMuE3wwgsv6LTeeH7/mo0P&#10;/Fq/2cqPEbuLxUibcu+37v3ohz9aTcwf+4n/+qf/5E/X5Uc+9OF/9A//sV5qqYZmqpMf+8hH//yf&#10;++/qckUnU5st40//yT9VTn7ij/zRJx5/4p/8/M9/5ctf+cTHP0Ej4oMPPNiEH5utVTZbTc/Rbzr6&#10;n3RVQ9Iog48/3fA7hNefLJunOyVVzU+0Npg9k7s7xy3tZpTO6maUziZWH/84NcXKQW96bOxvXi1c&#10;LhCXCLQ4vfcBY7M1YsSIEbchnn/++a7Z2vLQHXue+HynXul3tox/4qf+RDU0P/nH/vixY8cuXLhQ&#10;Gl8/9pEf27Vr91INzaQTX3fecacm4K/91b9amuWdTG22vv61r3/kQx+J+c/8qT+V39PyHvL6+Tf/&#10;+l9H/2f/zJ/TqSzl9gOB97bZgq6/6HoLrUWvy+hakQVNi15r0pef/ngr0Sy0JD2xlRd5aVXRtLyb&#10;Ykn9KAvGTbI3vS8wWg+rDVq8BetFyumBJtJ7rzE2WyNGjBhxG+LixYs/eP3YWy8dXrPj0bsPPv2V&#10;Tt1CLzK1HaF8/PEnPvrhrqHRaR0/ftxL/e994u9Fk68P/+EP/at/+a+meoCBk3z91B//ydnZ2Rs3&#10;bvzlv/SXo1neydRm62//rb+TH0r+L3/tr7366qs0haefeuqP/vgfMaWHmznVNGGd2QcQ73mz1aLt&#10;uNo+QkOx0Fmk2WinqjFpCQtXXZ+2gMauN7ukHPQCTaH1lE2Umy3OgtlUq6VlYodoptHeXqD3FGOz&#10;NWLEiBG3Ic6ePfvbN05+75Wja3Y+ds+Bp77cqZeFHuVTn/zUh//wh3UtOq0TJ07QGL/5jW/m6y/+&#10;j38xrdL/9Jf/v0s1NH0nvj7/uc9955HvPPLww/k4TZP0s3/+Z1d0MrXZ+tN/6k+z+vGP/tiVK1e8&#10;fmgKOo977r7brCbvmQ3P0HRmH0C8P81Wr9MgaCgyZgqa2Zvd2MLM4u6kxVKtyWSbQhPbqbSecnGU&#10;BbOpVkvINz3UspanNaBdNtB7irHZGjFixIjbEHNzc//xzVlfa7Y9ctf273ymU6/0O1v//t/+h/RJ&#10;f/kv/WXvbxovb092eP311//RP/xH6ZP+wp//75dqaPpOfO3Yvv3y5cvao2vXrpny2vgHf/8frOhk&#10;arP1Z37mz8Twv/6jP/HCCy+cPn36j//Xf+wTH/+EqbvvvlsTZqpptp6Z/kPSDwre02br6bsXWoem&#10;0ej6iKYh+fjHF/VaDRb6lEHzMeg+lmpNJtsUmnQ2U2kD5UITdLMfmmq1hFy6m6ucakJYfaD3FGOz&#10;NWLEiBG3IU6ePPl7353/3bfmmmZr68N3duqVfmfrN379q/V7UX/r5/6mV7iu7U/8N4t+AevDf/hD&#10;H/u7H1uqoRk4KZNHH33UO+Pf/F/dL1ct72Rqs/Wxv/MxVjHXbEmM8HP/28+ZuuOOO6L/sY/8GP1S&#10;bj8QeG8/2Wraiw5dl9Gg13T0KZ2qU+SqaUoW0Gj67chSckATF1Npi/k3o0x1uKK8YN9rIs01GOT8&#10;NgK9pxibrREjRoy4DXHs2LHfuTHze2/ONb8gv/Oxezp1C73I1HaEcmZmpv17DV2T9Dd/7ue8wk+c&#10;OFEaXxqpr3/t61M9wKQTX3feced//s//+d//239XmuWdTG227r33vvpVsGvXrs3OzhI0WzxXs/Wz&#10;f/5nvZmWcvuBwHvbbE2HnqJrrEbcHhibrREjRoy4DXHo0KHfev3Ef3xjpvk7W/0fIy4DPQr873/v&#10;79cPAX39b3/9b/zLX/yluvzQH/rQT/+3Px1yrAaY6uTP/Zk/+wv/4l/U5YpOpjZb2og/86f/bD7c&#10;+iM/9uP5ueFHPvThP0Jsm7CPfvjHHn30sSb82Gy9k2br7OJf1xpxG2BstkaMGDHiNoRn8g9eOfG7&#10;1081f2dry0N3dOpV/J2tF1988c82Pc3NVqn39aE/+kd+Yvv27WF2ZouRqXfoZGqzBQcOHPhjP/HH&#10;64eJ/a+Pfvijv/gLv5S/3QWd2QcQ72uzlZ+ija3WbYex2RoxYsSI2xC7du367otHf/jKsTVbH75z&#10;8o+aTm1H0qbAlStX/te/9tfb/yVO1y3pbz764Y/8zE//zM4dOzvSss0WvBMnSzVbcPjw4Z/97/5C&#10;67ZpuYwf+dCH/+iP/9E777hLa9KRxmbrFputEbcpxmZrxIgRI25DbNu27cbVQz946Ujzd7b2r/9S&#10;p26xVDsSfeB9/9yzz/3iL/zSX/mf/spf+h//0j/43//B/ffd7y3eTbfozBajm2txy06WabZAk/HE&#10;E0/+n7/0f/6dv/13/+Hf/4df+PwXLl682M0toDP7AGJstkZMYmy2RowYMeI2xKZNm25cPfBbLx9d&#10;s/07n9n9+Oc69bLo+pRVozNbjG5u1ejMFmP5Zms16Mw+gBibrRGTGJutESNGjLgN8cwzz7x4dvsr&#10;F3Y1n2ztffILnfqDgw90w/ROMDZbIyYxNlsjRowYcRti/fr116/se/OFA2v2r//S0ed+s1OPuO0x&#10;NlsjJjE2WyNGjBhxG+KJJ574wSvHfvv1k2v2PPH5w8/8RqcecdtjbLZGTGJstkaMGDHiNsSjjz76&#10;O9dP/e6N2TUHn/7Kic3fOHXqVDcz4vbG2GyNmMTYbI0YMWLE7QZvW83V7715+ndvzDefbOm3XIOJ&#10;Ebc53oNma8uIDxRsmVPxyU9+8t577z1w4MALL7xw48aNnJYRI0aMGPF+4eTJk2m2fuf67JoDT335&#10;yLNfTbM1YoBjx455ex06dOjEiRMuFW5mZiZThWiOHDly8ODBffv27d+/n8Dq8OHDzMNJxTGPHz9e&#10;mqNHj/KMHH5AGfIkZluMn2yNmIRT8Qu/8At33nnn448/7gQ6eOBckZ3JvXv3Epwup9RJdg6hjlku&#10;CQ6nQ5tz6GTmMPODGYTfR/nhlglD/Ez1YRYtURBEkVsOvxBALsIATXKtnhOGyHv27MnUAOWhv5Dc&#10;XKwI9CFMRdlm7TykVpTJPxz3oBFoctcnChOgQeNh+/btGzZsePrpp5955plnn32W/NxzzxnXrVv3&#10;RA8u169fj5Y/cIg8FaZwYmvkZymyKYgckyeffLL81xQhmtCeeuopaWDyv3btWqcoiRUfwqfB37Rp&#10;086dO23l3NycOqhPlU41PMRUiWYq8BmiKVdtEORwIqTIYbYWTf3ztERrz0tzmF1SCorAJMypEM4t&#10;APhhNvs3zYRSUMBMevE/QJmbzRkoMDFSIkwtAueOlmT4twSwnCzEVHkmG3PYUtisOlGgfz4HoGQY&#10;b2xZCSclGnoIjRAPYEoO5RkIgtamTIJ5bIE5skBV4USP0NIXwZTEhLAoQpiTYBuEYB+beh06RKAs&#10;QsudAlMWos4CidJpF4NnMFtLJhitpQKFQ1CKqgYTxWmyacmiWEvfBIcQ+YevnfreS8eaX5A/tOHX&#10;Yz9iAJVVejXNpcJljADtLjSgQcvNwAQG+xRytipKsqOJmQ0juKy9nAQT53tstkZMYtBseRA4SHk2&#10;uczjxgHLEydPyeYQLz7GBAQmedBkjMkyKCfOvxBTD3BiVRSJYQY5+f0n1ACxAgQ3SFbUzU0AzYjJ&#10;YT0Ks3YaU/WmGaDSIzBkIlalZFFZV8yLrDhZAuRRSyPQtm3bNCXpotKp6Gaqs0nPBJobehrkIORJ&#10;pMtJSxR+vA3Q+mjQtEWtCX41Z9DxWpTGLJ+ALCtHyChWaEtB7+hcpRopDiEbpAKp2ySiT90UOQ/M&#10;tn6NVRGqztEQmGRfBNU6ZE9rX3BiOBVsBQJCHYCl+BwmHL4QyWGAhIMws5aArAiUHXUCTBA4txBo&#10;8zqQoMBnx2ujyBboFUeJnLGArBqimOrYPcSQEFtkIXKeW39dBTJLSFBybpluJQt3TSq8FCpWbPFd&#10;UvJWblviENzGJFl12sUwFXOuIKWGWnjq1nKHiN6qs5DG0TRmPJvK0VXbbAo5FetzhINoXFosz/yz&#10;ciaNVlQEIw6Q37x2+PqV9l8jHtv4NRMjpkJBoSl2W1+aVBCihBwvVXYIjKaaPWmLXiePHAFiAmQm&#10;ZUUf/8ZJRD82WyMm0W+28ux2VHLenF5Pjf4ZqzMJ7clqENmIljNfJiEsBQTeIFaddjFw4ifHnhDn&#10;QMjU8kgIApOlooRQiHPAJ9MgJPoAEkAjJL2EAPoKCi7NGskhmyUnSh7NLj129SLpotKXNO1Pi7pM&#10;cxNNLqvrCufWEFfGNFIE/ROY0htBOC33ZrMFlNDktJAJJX4RCjTxg7Z161ZvF0Ww8BSEkMM22Isg&#10;9U+VMjJX5xQQISU1NTc35zJu4yp8NP4TwmX0RQtzKmJI6HteCvwgyI2VlDptD23Mm7nJJFlZS7Iq&#10;vXGA2JpCruV3cwuGQUJIIDkkChMjufy03EWIE7MMyUIkSjTxBiXgBJVVraUN0iDMPkrPD1t8nYcx&#10;l5kqziTokQVCZjKV1lp3IUA+ckuzFQJNksxlH5RJIwshdxOLgWCWgEBISpAQlIATIKSMlGZzCaxS&#10;NFOxkm2cA/mN5w82P0bc/fjnjj73mybeF7Rr6aqQzCCX7z0G0ZObgkKSDKHQp0H/khBCXy5Qtoen&#10;OZSdarHhgB9Ig35stkZMIs3WXXfdlU+2HBUHpk5UH6XsH7PI0L+MvDyKyWd7o0x59EOfVtHbmQZT&#10;lYXWdEnbZVC0gfkkEGRuLE5pihCYNWaZRQ5y6YGrBdGsVE9TiKbfvjTNzsJnS+9WsxXUZdM9tZ1T&#10;P1Y7OURrd3Mq/AKN2XjLpYSNe/bsqU1PNfp1mwROW8ibr6siN+VbKH4J7cwKWD2NW0/dyFFORaIn&#10;t8gD0NdskaMhRxlOS5+CWBW/1S2CqYDc+uv4QZTRGCcRWgwjB9GEUwKUHicLgejb+Snoc4CVtsMY&#10;k0wVZ4AokcOHpWjRFyedDas+AXI5ABNjZiNPwmy85XVcJtC/xIky5NJPlRuzxX40Wz945cSaXWs/&#10;e/iZ3zDxvqDfcCQzyOV7j370tlwNcvluoXO6GN3c6jA2WyMm0W+29u3b55HUHZcR7wma75xmZ5Vd&#10;87Fx48Z+17IM0scAOa1MDDvtbYA2zQYS68OUUcJbtmw5cOBAHptGT7OUoh6kI0aM0GzduHqo+ztb&#10;ne49R7/baDqdFrl87zGIXom9i8h6B+jmVoex2RoxibHZer+QJ0Z+OKXymzdv7tqTVaPf1qSViXyb&#10;QD71qVulmp8kUuos85vy6pBPKebn54312cOIESM0W69d2rdm37ovHt/09U73PqFtcm6i0/bQTSxG&#10;N/fuofPbolPdfhibrRGTGJut9wt5VugwtBf5vXhou5SVgalfITS/TtWiuq7bBMmqu2iRfiupJnn9&#10;1v72X62qQz7WqrKMGDEC3nh+f/P/Rjz49Fdmtt3b6d5ztI3NEN1cD93EYnRz7x46vz10E7cTxmZr&#10;xCTGZut9xEz7s7PDhw9rO/KbTBqRtjNZGelXgvReq+/V3huktQpcSq+aLXI+9Nq6deuhQ4fmWmg6&#10;Hb+0XCNGjIAbVw+8dmlP88nW+/h3ttyWbk7oupsW3VwPlKH10c29e0h0iH+5kbu52wbvbbP19MfX&#10;/OTdZ7uLdwSeFvAueRxxE2Oz9X6h+T2A9vfid+3alf7DCOlUlkcx9Su6lvXtn2kg3FZI85fuKtlG&#10;gGSef+24Z8+e9lOtWaU41v79ra5AI0b8gYdm6/rze9dsffjObY/c1enec3grBJqbNDrdxGLQpwHq&#10;o5t795AE4jxZuezm3iUkxADd3OrwgWy2mk6r/Jy9+yeXd/rudXh/YDA2W+8XdFoeF+m0qikhrB66&#10;mXy+tWnTpq0t8j8GuB0gmc2bN1uUJNN1Ta4un8ZhHmn/bKZqvN1n2ogRv79x49r+N184sGb7dz6z&#10;+/HPdbr3HL4HAu+G3KJL3aX0TQe0GN3cu4ckEOdSkpjLbu5dQkIM0M2tDh/AZqvprj7+dHfRYEKx&#10;GGOz9bYxNlvvFzRbHhT6pCeeeELPQdCOpC9ZEWhPtT+GY7J9+/ZDhw5xODc3l4+Ibgd4Eh44cGDb&#10;tm2yzadcabYIketSQ7Znzx4HT/6pSeozYsSI77946D/dmGn+9MPeJ7/gOi9+90luM7Kb34Pb9ysx&#10;oIkwABOjWXcacv5ga6b6iDky4Wj7d10539uC4JbON0bxNkCZ7F8Ak/rLsPWRtbRDBo+JCBySkYUI&#10;P7QBEjdL5j+xEqVeXWybRqxF67u5NGvk0xiTZbq0JGOlAsknfHDJT3JAINRa6BMivw/x/jdbTavU&#10;4WbHtKD8ybvvHppMaa2owun7j2xcwDL92IjFeCfNVv+s5kgbwR3HlfNPzsmcCrHqPAdM3AI5w2XI&#10;bbKiIbsTHX7I7c/c1NSfPfWdANs8Coz9xNDSptD0gSOucECgCb8PyhhyLpPclVoHgigpSGgETHIE&#10;sHYN1tq1ax977LH8727Wt/+XG11IPhDKBz/kpr1q4VLjYqeYMAQeuLp06dK5c+dOnz595syZsws4&#10;f/48/fz8PNksIZmguRwghhcvXmSFmbVnZMWEHjAj9BHDOGHLREolb9682bosKkuziqwryzRaC41q&#10;CGT32RIGkIkp9UxDllJPbcsQioxJ4xJsYk4XTfSTyHMS01HMPjpjLimbDWtfbVbU31Yjn/LJaZQV&#10;WybxxsSoDkbAZ5vCkpNV8xrbuzcJQ9yagj5TfeTPec5Yls8//gD45cEln7HNQkwVrQ3YIBrhUlgj&#10;vqyM9O3SG5CRuc0lfuppaeTklpurcdci4dpcGqWRiUx4RoaUq27J4hNikkDJx8IhJjJJGv0oxlyS&#10;gcA2UcIZACfLNxtvBOViImI8GBFMFTlMQlUsOxKr1AQhEafGXT1eOrP1u1f3Nr+z5UsGlY2iG13K&#10;QPjcPxDCJHL+zMqvtrmb6yHmmJaac4NJUHFFBFY8TI1SJmjGAhNTEggtaUcuJLGE4AR/auGyhCyZ&#10;Z1mRE66yMjK3N0Zy3w8NWrtTzf8spdNOg9kc00AIJoQ6qYnVd07OJdv3u9lqmqGuC2q6qOqZOmXb&#10;dC02qc7qJqr/6vsveTLoiBXwTpqtHGZCnix10twsuRcyuxSc2/YgN7dMHWz3gqnyZuREoNaie7Hl&#10;5mpuy4V7P7MDMEwCcZLnANT9EhrwH7QWXc6EhCuT6Ptosuw9wZIYEKyIMlbhqBKZ4JKAo9tQdtCO&#10;6Lfqf4+TBquarQhGND2ZHssYAdm68iD1Um+arLNn0+ik96LPU84SqlY0A6DlAU7IDsqfSbszXa+Z&#10;XTZOQiBuFRBTFLR+s6VBzCrajrEDzcaNGwlWgeBRpjJVnAEoIbOiqLADNnXfJYMmLtlycomZfYl+&#10;GWQfQ7ZBsnIZK66MohulYUygnCv5NE/wFi7pM1tojtfC/VIeVDhHJZqaTZTws2QcbpMbExC3+JNg&#10;JWGj0GwThZ/EDYE5DbgkZ+1hEmohIdfyMSMnOhksJGuvOyVjwpFLmSjAeUCOFXLxIwRm0ZJPDI2V&#10;WDh9lBMQLollmZNIrKwihgqbWJkyUpolxEmYLiUmExVDBkLWgoMAEYy3jCunnr1xZXfzv+tJs0XF&#10;owwIskk1HT5Jt/xmPREGcDMYw7e8PKAz1UeF4LzOHI1LIawQCFOrmaPGxChQwBxMpRDx75JAAwSX&#10;KaXE+CdP9R8gYyYNcoWIFW9AMBUn2S2gkRgkyjIheMhiay2cE1INfjreAuJfIMBk+z43W9UmtTDd&#10;XCxqp1YwaVEGfXLJEx5GrIR3q9kC540mJ995NmY24wDICPnuWVBwmGnqRkPIGAHocwtgokHOP5DD&#10;6SN+JGbMLVlkKZVbsuhZC/SVmPh1X2eqj6RXznNjAqEqkECEZBINzu7du/Uf+b8c6qU0Uum69B+D&#10;T4CMudRgPfbYY8ZMEfC3bt26Z8+eXbt2bdu2jVxjQJ+pNHCmdu7cGWUfURoxN23apEPC3L59+5Yt&#10;W3JJv2PHDoRJMJQAPhqyFkopJpstY/qtdJNZI6VV6DLFQmZSW9CH0nlZ2COc1BaW2pEIzYnsbX2e&#10;nDwgTA0Btrv2kQw5YHY/2xeHAVdF4Dx8TB6AgIDGMGBrCXnlmZIVDlu3AIFSYjHJEmohbJExATOG&#10;Qggdw6lIthxWhgSX5ZYQmX9jmKmSEKkz2Zg6h4yGT46yosgn7aYixGHGChFgInCbElXFBlEwjREk&#10;U5lMTWwq+BErzmVlXcuQs4qYJBwTIUSnTDIRECIbMWsh5KwLXMawcb1AvmVott7qf7LFnVwJ4qVw&#10;xtU0W1kbslrg1+eWA5R5lpf1CArRKE1WGFofSSkmqRRaaXiIxmgzCDRGbrOjSczID/OpISir0Axd&#10;AueigKloIB4CMqDlfItipOmcToAJb0kmUZA5d2n5NDhZToQsJDSGlvPBa7Ymu62bij655EkPI1bA&#10;u9Js1UnLeQaunLroIfw+KNE0HI59Lh1mpxRyy+QwG/McpKmbve4pGlFojK3XIeIEjdvcBTz0/YfT&#10;B008xyTLsa6QBwgfM09nVvGM72nGUD3ljzOIyLM+RpOhW0pHpe2wBXovHcmg2colwtq1ax999FEm&#10;+VgImYYTTLP0QEAOgWFCGDE1amQ+cQZgkhBan0pjUsPWOBXxb8S39rNnz+qcHAnL5EQ+oSVQcpAV&#10;t8C/VBVNi7bUCVTA7Ig6r/i0TKkRso82Ik9OGlNcQZh9NDvdPo2dEEwcQu0sQ62S0RTgSzUHHqdO&#10;acLREFjxQEBjglAvyv5aCGbp8w6Kq4yJgpxDngOGzCFbyjbx6YhhVgTk5JDZCsEhIMdhaDSSFJF5&#10;Jc8qU+Sk2qexBZeUmBlj1RIb1HbwGQ80qQPDPj8yoZYQz5QEl3ESZsaALElgqLbJClmgjjENseKZ&#10;lXyYCJFwcR4BJzJBdLRsCmWqzcoYWoDcSbeE8yeefvnCjpufbHEHErWk3AYyIMgmBkl3EqkyK2hr&#10;Mv2hWeZC4DDJPglqVSlNdiK0PuSQfFKRHK/sX8WKYY05EFkIEJD5F2tqCMpUmUOcthjdN7sMq/Rl&#10;S6CRGEJCEBIuzKkwheAphsyDEJTqIARb6SVuIbOJIgd4n5utRrPQOS3qmTqp0U22Sj2jXCwwen3Y&#10;TTVpbLbeHt5JsxU4jXXS2uPcgKsc1KCj9sDEbbtnzx6GObH945r7CM3ongVO6gmD2Vp0t3/unbjt&#10;A4EVb82TpX1ukI15VpgNjfN85BBNbv9mDe2jiaGREi38PmKSHFjFLVcypGErVpgVMaMbWc+hz0g7&#10;pRchaFNAP1QdCUTWpiBrZWyTy3zgpF9xGZOQ0SgRODSS80lY2ppyHnIf6efMcggEmvyYj22iFG0A&#10;ZM51gbHFVwrN1unTp22QVGXFVQLhGyVWy0kjyIlyKd3UZyBl9tFe2Jfs+FQmpMI5TvgxiS0Ts/YC&#10;Qu4DB+wmW5eYhBjmlGofHQNK5jkwdSadEDLbXbt2bd26tT4OJKtAPlD0rQWmM09IL44vN0tLuMqK&#10;0Bz63idzOWDJn7LitvQpQEih+lHKHAjxLxa9KJgWy5DGLGVqztxsTExB66BrLxASpW9utmitRadJ&#10;Vn2HotCwVWEEKVWGZBrk5CCcqdxciZUVYcZ/kLWYSqnRQAhWHWMx2DKRmARYpVYxMZUlFzMacq3d&#10;SCkrylpdsgpS5FvGueNPXZnb2PxR0wNPfTnhjYktWJ6YlkqIgdkIAygZPkNg4pLQzfVQ5hxymyqk&#10;9JRMsub+Cgv03NZWZS/5qWriGOMKaquy/XFOVsep/oE+ycdhQmQzZFulTxRI8mbxQbjkw8NSIYAJ&#10;glsUOX4o8RmKIr3QoGYTJcnDe95s3UTXAbX9VF/RYIE45Rfkg56narsalP7jHy/DTreIN2I5vJNm&#10;qw5h3TLOc901Tn7dXy19EcIBtvy4a/hxSnNTkOMcMssJz0IwkeRAKVbIA3CIn4dGgZJh33+8keuW&#10;QePTGFmSIQzAkCvMugfRQP6shOaNTF8RM3r1pgFKvxKkrTGStTX97oQyrZK3uNe554AX9vbt273R&#10;YceOHTRgitIl0Oty9DFs8zESD4T0dgMkHP84oUUvehojSoQwB0izJfOYkxXkXPsL+1atz0iz1ayw&#10;hcuYhCwxSRLkvNTxo8/W85yTo7wp7AAiZrQdyKzwc0hiki0LeQBuww+t9jFKmjRYiWvWqVDzVFvZ&#10;wWIt0IpUw4pUzGKBoFCqR1BPGnJ+Mgv8JyK3SS91EMKYm0JuVmGKEkdoVk4dwgDxYO2pkszJESpK&#10;aJEpIQ6BkCjGqlvONj4lRK4cjAkhYm4uhIwRSmMWmdtkkii1TZRZXciqPTk7tdnKGEOzVbGsOsJS&#10;R4uVKSkJhBwhJqKbNYZJiIZs7VlyKqMLp09BEitkU3JujG8Vz89t9rXmyLNfPbTh17MGq5WoMFm2&#10;POyBvFv+zboPgCY/JpACcdLN9VDmZh1uVlmY0UpEocw2h9YHE+tnIk98oMTMERGXpvwTaDADl0Y0&#10;qPMRZh/0Ms/2lENCsk3p0Sib8AuzckBIzgjMIcypSCZ5pmf/4ocVZapBA6YqUKIQmL+3zdbbR++z&#10;qhHvGd75J1sOIat6Wrkkc+Xk5zROhcOc+z0Rc1zztAJKGvp4cOBzQ/VnKXPCxa1HTR9m6fGNZFZk&#10;QZm4jH+IYIS+Q8kY8WMS8gAxwXcb5h4E+gptij6azCZtb2Wthreyd3NeyelC0n/k3WwM8v72kvZ6&#10;5paTvPX54VxZjNxqbvIdNhmsV1Z507PlWU9D4K3tkRYhnDRkaZuijD6NUVqE8PvAMYVGTuckbv5x&#10;YlaKoEcUF0KGxnUrx0QIHKWWeVPZxcjeKSYh8lJPS0pBcwjxbVzOJ5nzqSaFHA+GPKSGbLO5RoTk&#10;ZhbQ9EmWIP8sx/ItUOkUMCvKkvtIMbObLlMBnag3BYfSy7ZmFWTh6GUltxzCbL0dp5QYzSSYmwX5&#10;85MbJ/dmfEIEs5QQh0Co0KVMTSiNAVk+2RS0JCkfSrPxnDGIjFacVJiQ9PjJ8iHkHGZ6s5UAk2RV&#10;Shz5G2PICT2rzJrChHAGYJIfdsuBzySWJF0mYkIYg2gwhQDJmK2PPAVimBqCKfom0q3i1Yu7Xziz&#10;rfkxomZLovErQALLRhKethaQeBknIbmUAMEKJcokU31UCLM592RKgcCynVTheOgMekgmxgQK5EkJ&#10;2d1O2ysouDSV8kF2rk8u4KhvP0o8MKFkm7LQtPQGZMxaPsG6kk8Ik7BMrnJSk0Yb5CQlw5ySgtlw&#10;EiXK27zZaj6UGn8G+J7jnTRbOVeQY+acG8nu09wOpjrqBPK4xMwtEOSQQ24ZiH+H2Zjb3yy5ZkUU&#10;qO+nMVggmM2t4cFtTFAaU/EZIWOErMVotvKJE7OTwOQ2N2anapVuf3q59W9/ITx8TelavI/T0+Sl&#10;mzdxOrC8uY0BMuaWLVt440QTc/78+QsXLmho8rqyOsr8XQZj+08Sm5/iIduIzZs3c8KtLU5L1Lz2&#10;FyOBREmzFVqUuoHlmy3mEZInpmokAbn1f4xYgSBWBM7T3tHs2rVr6stJPZXXvpCNdsS66pD0kY0D&#10;NARClErHqn+uIvSBYMtqH20WGk2+Z6Zxae+sbvfu3fkQyyY++uijlpBFQTYRsqJUBrL2jGnOIOUC&#10;pdu+ffuePXuc5OSW00imSWJZTuojSRqZ1HopC1WukK0dM56zqL4QcM4hlEO2lBU6nulrrCjkMHMX&#10;9DnGCJHlYOPqZQr0KWlChwkhGMttN9HG5YfSumJSIYBGMhAPOS1A0zF6QMiTwawQ8Vb5VA5FjgA4&#10;fEogiVUHXLH6Kb0TfPfFw/qtNTqtw8/8RqfrQRhJqGmdm2VQ67G2bEM30UOcKERWyK0K1sotTGno&#10;s+sDyMStwoTMDycMMcUCwtR7O0j54rzO0CT4rPV2qhZMGJpKYkuZ0ycKJL1uYjF4U6Jk4jI0tqnb&#10;8qXO1G3ZbN38yeL4w7/3Be/8k60BnGFn0mF2ty5zJp1Y4Zzn/pnPLQP9NMpJHoJm6/AbE65MTNGX&#10;SeTw3WVuRh4INMCWPrOToMdMksuUZXK9DAli0edhFb3R0wb49Jb1nvZi7rcv+qH+S9rLmAA4przg&#10;xcpyOMnznX+BspD4j9632todHRjZW5yr6uR4jts+EgtHVk6CbqD01RBQLmWbVRDysY2FV7Ol1eMB&#10;ISEGoIxzofnftm1bajWJ6C2wnparP6uYzala+EyUZmqUcPKoV1JMxbSt3iDR2zjFtCKZyxZkXk2z&#10;tQClAoIVZY0DhBaBIaaiIbvUkqqAKJWDrMgWq6RRyspIpsG0opyKLKEPTEDIsc/rKeagkrGiMaoq&#10;h5iZZeUIZcn0QuA3Tnsf7/U1CEokSpIMIbNQGsXkMG+rxC1lhYZMAbd8qj+3FddsTJJYmJPISsWS&#10;GOcW2E2sBM5T8MQyUhLys8IoeeMWh+DSOcFRNJooY2KM+S3jh6+d+P7LR9fotKb+vxF5t7aqaadd&#10;AkndKEUm1tlNLAaOsnKoCpyTYwUWRmnlltqxe2DS38gYMqFklcuOOoEw47zO0CQ4qeTjLbGYZJuT&#10;2FLm9ImyfD68icKhKExCS2iGUYY5iUzd5p9sjXhf8H41W3lEYOYwG8GN4ISzJeDU3dRa3Gy2ogwk&#10;TAPJvFy1Fh0tfvgUNM5pQKr0mZ0EPaYky/lUTK43nsWi9/xhG73RC8Osl4e37KDZ8vZdqtkie4Xv&#10;af/MOg/88LCz/TMNremzW9s/07Bjx45dLcLUaX2Ami3OwUKy9ZNIDS0fQbVhmU0ZALMOSbY73gaI&#10;W/tIRgDhmORX2hU2nxGmCEm4PpbL8oGSBlbfbKkYq+hBrdJyOTwycZZklYYjaRtzmHPDIkQ/gJUC&#10;Qo59vNE0C1ui2YLMstJAiJibVAj8xum712xFA4N3NCQlQtxaO8Mog75Jp5pAVorJA+ZS52oSec6k&#10;FHFCSci3MVHyxi0OwWX6MNk2FXxXm63vvXz4rRcPrjnw1Jffm0+2EMBKcmiM5FiB3U1pKDuDHqpw&#10;mc2YM6RYueSkoU5ACFVjjllnaBKc8I+Gk6xoHNaEVgSX0XcGi0GfKBBmN7EYOBYuE27jyihKhV7K&#10;P2RqbLZGTOL9bbaM5LqXHXInPOc5emM5yQ2FEHKmYgIyd1mu+oif3EE8EGhAqvSZnQQ9Zh4Uy5Rl&#10;cr3xLBY9ZaJAMnHpte39quB5SecdDN7c2g5Kcl7e0YNLrxxpeKwb89b3On+sBZP2Nd1o0k7J2btB&#10;uyPiB6jZQs6RmERq671uU1QbVn9WMdszsnKzlXdQOIBGuWXLlo0tZFstFBmsV8VS1WisQgGhmAOE&#10;FkFlMDkpMnN65RLUOZEMtMttzq18nJ/AmyVHgjx1OVYBCDn2+FEig0rGisbIuV0D3lyyQhBaQaLs&#10;t1bGeCgNgvKKUm+ijEFp4lA+iUIDEosyl5CUCGiiT24KMmVWtBSyUhyJ4VtgN7ESUnBxk4kx+jRb&#10;BGPKxW0KVc0WDX1ihVzmtwad1utX9nS/s9XpeujXYsVItZ6qaTfRA4L14HCoCilcrCzP7kY5NZbZ&#10;5iZbeBZnj+NHxNryljuEEAJhMl+mm6EXHQ2nsmIYZYoQfWewGPSJAgwxu4nFkH/OjbHSZmgVlITQ&#10;piKhx2ZrxCTer2ar7sFwWOU8N/fqwnnOvVBO8hA0m3uZhhUlDT9R5kYbIH74zC1JoIHcR5mdBD2m&#10;miRip53A5HoZ4lMCJUITbOEJ4Cmh++l/IpK3rFfsUs0WwZteJlzpYDjftGkTpTd0mi2Cy5jkxS8f&#10;74a8A27/ZktEAqBpINq6DpHqeRHYFKuDZTZlAMzmVK2i2RLdyRQlbxzbl/xBeilL1gLkNFvGLB9u&#10;odkKmQeew4Fc2rt8VOno2n0pBRZCkxs2+m4NPbSH7u01W3XUU6iEoBcCnx4ixENpENiKUi/KjEFp&#10;1JPDWosREsVIEySlyP3Z1ll3x1HyFs1UZKV5aTK3wG5iJXBrIUIwj5PoLTOJEdQHAfIwSR+WxKJE&#10;C7nMbw0/eOnwd6/te+8+2YLknc4JEy1W1pzS5CRNIkXJGcJXDqP0YkKOsmMvhhC5sZkv32zJAScO&#10;eYOcXbamKJNtZ7AY9IkCDLPSSaDl3BithQY5BYHs7lJI6LHZGjGJ96vZypnHzI0ZMKGB/o1AHyF3&#10;ev+0s3U7lB+a3GhlEjmuWOXGJ9CAKPSZnQQ9ppqIuExZpq4Xv13HzX/GBW0uzV28ZcuWdBj6krxZ&#10;8wJuW5rpP0b03pWGWB70nOTvPmzdurVeyfkzTnqFCDL/QPwYEXgW0WwIO3bsSA0H4Mpo+Zam2rDM&#10;pgyA2TwlV2q2pJ3XFjk7pctRk+yU5acsVkpItvTvvNlizoqHOGEY/wSjPttGJ3lZJX9PftmmCE7F&#10;1OU0Z+7tN1sEl7k1UhDmOXg0ECEeSoPAVpTVNFvcJmcj8O/cGmmCpEQw9k0aXwu7SSnVMKciK7Vq&#10;ZM6zrtUgzxkRk0nSMA7Wm3JZbzTG1BASq7+KW8aNK3vffH5P83e23pvf2YoTNFVGS+1oLNiqRFEa&#10;hlnbAPGMkPW7jIaTxGp2+501WyCxbA8BMFP3JIaQNYY8QMiYIJOpqwhyCKxdCJfINHJL3HCmIqG9&#10;VrsX7IgRC3i/mi1Tji6aO4uJS8iTMc+N3DJBTHL++zejbN0OlHULlFVr0d3vuafcZSETaCA3fmYn&#10;QY+pJiIuU5ap683tzzBKz+JEIdN7faZ9SbPlhRpEObXZAobMhePNd9Iaqfn2X61Tks+fP58nftaF&#10;kD++4PID0WwREITQibYlHIIrozXW03L1ZxXTXmQfayMy1Uc9TrN96ibtpJe1yzCrSH1o0mzh1Kwp&#10;fFh9s2Ukp7asgBOaRAlTWeQmbVWVav/Y5wxkCX1YKSCE7LaKEhlUMlY0xjqxBJfx6dL5Z55TRw8R&#10;4qE0CMiirLLZkpVLY9JbptnisFba+GpTTSyaLCf6ATKVRwrnWddqkOeMiMkk/i0wWUF/vbnBTdFI&#10;lRUkVvhLpbdKXL+0++Uzm5t/jXj0ud/sdD3wbm1qmodmp10CSdQoRSZS7yZ6sAxjVshzChG9VYkS&#10;w6pFH5VM1u+SFXOVSiyX0HKH4JCVcMh1hiaRQuOEFm8MSxPOUub0iQJsp64C6HMILCfHDplGCMvJ&#10;sQtzEgnttTpixCTel2YLHN08JRIUmSHkxnSe6XkrJzn/uaeiRMDnxBgnudHKJHJuDXdZnh4EGsit&#10;mtlJ0GNyLuIyZZlcr5EhJcMoPbsShUzpFa7a3tD9ZsublQYmm610Kgx5sHavW62VdopbgeSm69Lc&#10;ZNRjEQAtP934YDVbmzZtaso6gdQ2S1ZtWGZTBsBUPSDURmSqj2wlmnHnzp2SkVj+Mr70JGaNQepD&#10;sLR33mypGLl13ECtINVWPWNb/iekJG0NtFQlWfdO/x7pw0oBIcceOUpkUMlY0RhzYtHyworPRGHu&#10;Ep8eIsRDaRCQYx63GYPSuB3qbmViBJdLNVuEyXuwfwCynOgHyJRVs+WcVTexEvKckVUSiH/ZJivI&#10;ehGyBWRKyTAUiz6xwl8qvVXit14+8tLpTd1fkO90PYhtbYmadGmmhpR0FiO5HAgm3VwPCGVuSZaH&#10;aXsCcp5oVYs+hLb9cZ49I4vCxBST5NCxF8OjSrhEwadZiim6KKl+kLVYVzI3ZksG4BCyu0CIppte&#10;DB447C+f4DJnbikrsEYca5dYKkzD1uPgi1/8otftL/3SL3nj/uIv/qLxX/yLf/HP//k//6f/9J/+&#10;k3/yT37+53/+H//jf0z4Z//snxVhKhBiEpChm1sJmALxIHSnWhpyQEuUZDUJy0mqFvJ//B//Byb/&#10;QHBJaQohnBEOgGPgMDgSU0/p6pFD6KTt3r3bjebYL3V/ubnM5lEoLjJMPc+EelC4QRzggCEQGOYN&#10;MQB+kMs8ZCCPQuimpz2aEl0yuZeZSDhTAzDPQwZZMshuzNxolKlnvGmALG3Hjh1en16lXrF5iebd&#10;HDlv8QHwvelTGRXIQwD4p6kQoL/R5UhVrPzBLYKICZf3Om+d3x6i9MrH1AFApad/cul4mEqXMIn0&#10;UmVrX1bZbFGalRj/bY/RNBn2yFqsyyj/bFCNVs3/nj17pm76VKhYe1i6F3a2jHPnyiWZPhBaT6Ma&#10;Vm3tiiC9/tpNDWqFA/hWkVaVbKpd3xCsIE4IDPG7uR7MphoEl5gcwpYtW5qjf/Cg5S9zt1ogEFJG&#10;R8W6nJzwKY3kujdTEMvHUaU6w6wUOa4GGLjKjckwUXh2CJe699FEweffSJZhN9dDOZcDZrICAivK&#10;fg4DmGpr0Dwx+Gce8mqQWBWC/6n3fk4L5wUmlImLwFAFIPxbw3+8ceK3Xj7U/IL8rrWf7XQ9iJTq&#10;qCBZyKy8m+7BFJjKNst1atERypyrOIfsU4piiqtw+ijn4RsjVx1jVf77UGKcnIw8oKeGCESRfFvz&#10;7hgJRJlZ/rmK3Ecccs4Elo9Sa8GsQIOFTIUphqlAbQrBc/CBBx7wov3MZz5z1113ZYQ77rjjU5/6&#10;1Cdb/Oqv/uqv/dqv0fQJk/j0pz+NFhMg89DNrYQY8tBdLws53HnnnYmSrCaBk1T7C4FktZTVH1g4&#10;AI6Bw+CETD2lq0cOoWPmrnFQyUs9cCnFyi2TW4wVTL0xc0nOve81ELDKjZYbZwD8IJc4wuEXuZte&#10;4tFEL1yycvss1WwBJp95sNRyxKLs1zPN1vbt271BvTjzns5LPT2NS/q8bvvAtzu88ZCi6Z9ovHq3&#10;bdvGoUstAuzatSujTCSs3ek3W6IImvf3VOSlrrdAAyklq3QbgNBRe0j3YIQYWv7barYk1m+2FFz9&#10;cwysIhtUozpYnSLXPq4IrphwG5+cACHIJYiFtnXrVsmkc0pi/YVbaZDkq1b9rVxqH4FJXPFAyNoz&#10;1YfZVKMCcSglnm26k+8MOEty7la4GFkOweos2cnEz50VpZFc9yaySw5xFDY3F6gG21gNMHCVG1OF&#10;E6XtMabf+CAZzLpTGLLq5nqo3Gx0mQDBJWWtsaUvQqaA5/BLsyJyI1cI/q2lm+tBuWoVWYjLmCQW&#10;w6VsV4+3Xtz/1tW9a3Y8evf273ym0y2GYFIBsniqn/ADJBuCWRyJxmSAJveFe8MlZpzjK6WRpmYH&#10;KBM0YBXZGJ9m47+lL4Iy0Su9KISp/oE+BeUcM0igWMXQZUtfhMxWeoRouunF4C2rhkQhVAggd9TF&#10;yEJimzSQyW4nj0LPCze8O7ngKfPoo49+p8Ujjzzy2ML/zH9A6yP/KqqsctnNrQRWkG8KlwkRIGAK&#10;wSSX0ffRJLqg76+FIKsEGlFwABwDhyHHKWfm1uBcGZ1Md02dzExNImcS2XMNmEye59xEyHWJ41EY&#10;MOEhhKkwVbOY+AIRounPToVZ4WQo7lIPTYkZk1gWDgRRKvmM3uU42qN6feZV7Q0KBJd5Ew/gjWuD&#10;eMhPDz3Waaa2QXl/m/X012blR4q6MTRIlLy/p4I5hIwJkaPvSBMwxWc44XvrrL7ZwrcWIyehST7b&#10;baxmSzGN4FIZFbn2cUUwsSNAyD7yPAkhdu/eLY12Q5rmySixKq+pJBmBJsUHNMvET9FCbla4GPyU&#10;K0LWnqk+zPajYAqB6W4la6atfakDCZYJBIsiWLhyKVq/huSsui75BMzcjxCTuBqgrydnRwTigb48&#10;TwUCvvs3bVBMurkJmEpu7QZ2WCaxQnKIIX6nXQWYBAnBydRSZ9WcW3jWDoOskkN3cUu4/vzurtna&#10;+dg9na6HBBAyiZbcTU8gHMJStNL3me3MlKkBlCmVChPI/YoQXEIu+4jDkOO/rPqg90QQpVxBmKYq&#10;OmVLv3VwEj8FlwnRJLdEemDK2J+lYZ4T79HWfhvTIR/V7llALumb7n0xs4/QOpue1WpQ5OVDBCEk&#10;xPL8msVMVtCGahDOCFCl5R+sbxeDk9lpF8NUzSI3p3naeS59rKIxFsKHEAYIJzLDeiBG058dgD45&#10;kBNxaojiIKB5QCtjPabDIUT2lFDnLVu25PUZ5D0NBJftq3YIb9xNmzbxeeHCBU2MJ7vLWEHzqm9t&#10;82L2ss/PHPU6+SX6NFs44Ye2FJJSyMYmxV6fAaH1gUAfWqw8Vd5Ws4XAKv4J7tPUTW2VPfuVMSBD&#10;qroiskcxcclhNJkFMldmNTHyHCQDlXmU1QZBlhBgVtFCbo0WIcySkYXL5QDlH8oqzvXr2hQJ91fR&#10;h+WkOFmaM5ljGWWfUHJbnkV3FphtKjUtShEi18kvJcRhd9FDbiVTCISlQgRoQZvgTUTZkSbAoShQ&#10;hsuEGCCeIZdtdtNt6Ttqi07bwzK2q4Rmq/kx4p4nPr9Us2WRCRNMzaOAkLoQOtVi1EpaZx3KpI/w&#10;+1iRxnN2rrvuoWO3iJOlaBWlUy3YlrJZwNJFCHPgYTUYGC4fIuQINEkpB9FNkrslN0wfIRQ67QRq&#10;Nk7qcjUIGZJPp10CYUawishTYarW2Kl6mFzpH1ioT9WqPSzvAnLYoLuehnDa89gd+2iidJm9S24h&#10;BPneprtorTppMejjIbIx663LeJ5qHn0/UD9iH2jlgVWQy+hdJgcedCE6Ia9ML87JV+lS8HbfuHGj&#10;NvFcC370xzoDyE8PCzQ7duzwvYSIeh0JWIJ3syaAH1GErrhTkWSCTtXrtKBT9YBJH366Aa3e6put&#10;Qmmsoq1fV1trMVZV3y7ipGTVK018GtX2QPsPF+SvVgRp16IKbQFuotMuoF1EA/JUAmQ2CBm668WY&#10;9FAa49atW/VbWcVU9M82OZeQWSg5+kKUbYUapFxR9lFMiGHQqVplgnbXE1jGedD6W9I8WIoT533/&#10;5AgrgskkurkeKAc+o5lKvmVotn74yuHmky1fna6HJrXF6CYmkDIhNFXp3QPLI7RJdNPT0DF66CYW&#10;cpiKMJNbNCuSB+jmVgJmoqzGpHXcoW/SHLpVrCVCp12MqR7avDqrQjfXw0BPZtVdrISQWwc30c1N&#10;oJvuoZvoIasw1eY+fcmTKx3xbiGVn1r2QnvWbm5BLmPV10DkKAEhNMq8RaBPKMSV2ZIbdy1zcmoA&#10;NPp+szWVtgzwY8JVBfKC1DZ5nXtf5gMS78564+ZyEtVsnWn/b9Ppt4JEgQRqAreBNDpo8/PzlpBf&#10;QuIcVmy2+ojJAN1cD5Knr5HmyJEjq2y2pmL79u2pf9alPybU6m4BcTVA9sXI/759+7Zs2VKrS8El&#10;nHINgGBqgBj+SJEoRvU06q19x9itcALWBbXSTrsY4UxFx+gdqreLgZ8+Uvaa7ct9LKXvYylOFj5A&#10;N7cSMPt3FnQT0yC65WRFLjuDBZM2uxWWsDxev7Lr+y8eWLPzsXt2P/65TrcYAvRD9uVJmMrauusJ&#10;1FRSh5IJ/dkIfRRtGfBQTvqgbB9o3ZM96OYWQ60jtJ6G2UKmop9ErIJONYFuegKmuhgtQp6KzmDp&#10;EJ2LxU4GJoPLQinLw1TaVLQuVw4B0RtrU6KfiqJ11z1UkiN+FFiq7JPILiAXoixktqH2EE0ecOFM&#10;RdEi57Iv11SrXgRu6fvHjJypAdoUGnTXvdMVz3UJ+fjk7TZb9FoWPYFmC86fP6+V0UsZgUZbo6+C&#10;aDRYkU1VsyUcJNAqIW7QXS8BPnH6o75Q9NU3WwlRhG3t/45a9VLANFuEtpAd2nK+Ddi+7GZ33XrL&#10;EdIaau+SZJA0QGKTkKcmLCD3EavuYtlSZzYOo1kNQk5c3WF+3jpAW7buhUXIuY0yhEI4k+imeyXq&#10;rpfGVP9LIUyey/lU2yaVFt31BLrpZdPjebDvKwJ5Et3cBEQfLKSQ2ehvGdef333jyu41R579av3p&#10;hzjtI3oQdanVtil1YJKk6fseMlvKgjvQGA6hVjtApjJb6DskJAS0FtOjl5PoB4jJJGIFZLTyltm+&#10;EGR2Ksowl1Ca+O9PDdAPCqWZio60gD6THHTXE+gv9hYQw+VD9J0vFWtg3ndLDjI1idAIU2nLGEI/&#10;n+WZkCjQhJmwqtkBBuQglwO062hA7niLEdq7gi5Si1wa27OwaIOir+hFLtRsgbKeHi6NhbpsTRvC&#10;JHAqBxwChNyXcUIASpf57V3o/2ujCH3s6/3GYR+TmpB3LPzdh3pxQvteXu7FjKllkZXmKV2UPiZo&#10;W6zm46sgShUj15TeRUROIKHfFpJbkoQoB9CgpAOI/3wIJ7qcN23atG7dOoSYQ0xAPpMCpjYiO5JN&#10;SbMFLrM7QMhsyxqejQH6s+SAW36MNkvQ6oClkSRzady4caMRwepoXFqUHYF8AGbKmArEMGiWtBgI&#10;QRFSMX540xZD3PbJ5PCDaGQijfpwy4pUo/+qjSaXJQRkzLYMN9HN9bCUvtCf5bMuW7slDZ3JkLOP&#10;Saabm0Dr6SZiUuhIEzA1OCQtfRFaYoPuejEyxTbI5QDRdwYLsfrPq1IONAG5KpCadBM9vH5l12sX&#10;tq85tvGrB5/+UlStkwa5DAaXywO5qtPH1AwA2dhfA7Qzi9BNLAC/0DEWMKkRIikBwW0J3dyyiH8g&#10;xzwoZR+Z6i4mLpfCVFfLIG4LnXYVyNEZoJvrIcp4DgfamZXRsRejm1uMJA91GWGAgYdcZiFMsqfd&#10;3ARwjO3O36RFuSIcj35uJQ/Qn4oMuSw0GU8LGmZmYwiZWgbWktz6oJ8aIkiIoFMtjT4nchejRfRQ&#10;tIGe3K92H034iQRWo4E2SIfSVKBW3d2SlI4H0Guz9uzZ433vTeadF3ixvXN4TXpH3gIYSkaS+dQq&#10;HdUqoePZ3v5R07ykvdpXn0bznu/1RoPLPqyOZ0jboQNIRyjnpZotaQTkgVK3kW0Cm0K2L5NbnL2L&#10;jBlhKuIKyEwicwv5Jwsyl2FygKQR5DKZY+7evVsLnn99ZiTTaGdxOFnf/rZ7zkxsJ1GLjU9Wuj2t&#10;fP6RCrcEfbldUwc0JTXm/MQEWgcN2KY+RktzPNoVN8vMkU6J+oWCyFOxImEZMBQICG11V3VTDy6X&#10;B58RmiwXNjSaPjJbSDKDqVzGvFMtIFNQs7kcYGpoSmUnxFW2YJKZWVkZzS7VbL0wv/HF05vWnNzy&#10;dV+dbgGt2w7RcNd/CfXRVmD6fgS3NtUHWpDL9vgt10R3UosYFpJtN9dDN92WLP4LKUI3veC8BKgq&#10;AT3/S9VqRTQBljAsnwm31EKmgknQXS+NjreATrsKIKdWhW5iAkstcIDOywLivGwjLOUqxYGqGGTq&#10;7YKHqVE4tyMVAgZRplq9LfCQEIkCBPrVrwWzPcLdGZ6KeCaEk8u+STR9GcxCd9GbjTAV/dlyHrQ+&#10;ptsO9H1mZCBzmJy957zkvDjTGTS9w2LkPTdA99JbCR275XtrBplaEZjvS7O1SvCZsV1fE8jZk+qZ&#10;M2dUWMdQP0aEmAAapIeIpilxi6nNVnYtwttFGebw5JKsudm1a5fGqPIZIOml3dFUWZd8VNXqskDl&#10;5UeGO3bs4Efy1sgqy2lWtRjxSVATbq1UZ88PZL+AT1HE0oE5jRxyxSqGA+j/fHvQVGphUVkggZOA&#10;XMgs50CeRPzcAuI8I/CTTcxlH20iN5EMu7mVEBMCz1OdT0XIZbsMwinQWAVkdhKDHHIZwzZmE7Sd&#10;WcSMsgnQIkzIbB9Ht993YteDa05s/tr8zvui6oxaRJNtBpqpXqD4EULOVMBwmQ1rsmvRWjfo5noI&#10;gWC2n08QDpAnAw0cxkN3sRgxRAgiJxyEAO2uLYpStFgtg75V66xDp1piCUGUonhSG0tzC2A41ZbS&#10;Esr/2wLDSXRzPSR0piJHvxQwU9iYKI6RJmgpU1D8yPmGYxBuqdBxW7Ot0aqSFKW7bsFqqa2sZCCX&#10;kKlJdLwFPyELF5P+1CTCLPJUeF7zgJB9D3NgmBDG5ui3cFmzQIC+po8YDvJ0WZrIkMs+ooz/cECg&#10;wRS4zIute4P10HYIXePVqRajfSnfIjoXKwHzfWm2mhR75MFlIZVJCIIxv7OlgVBk3YCuQqOA0NIX&#10;IT0EsEIIJpstwlLHALrrpYGTjY4cE57zj0NFlIBkmuUtIOlFNquXYmVR58+fn/rbcu4F3RgmbzGf&#10;emDirV1l8zmZBNjGYb/fItPI8ODBg8mwTeQmOnct6sOtIMs0Mg9Kn8uqQ/QDLKVfEfFPaOrbOpnc&#10;sj7CNwaddiXkUVkhIkfoIwQgcy5QDBMraImdeTTJxxgBwpkKhpMLjCaGhMiUk0z6BIJONQ07n/ry&#10;7g2/3jRbp7Z+I6omr4UA/PqOwRhl3GV2AOesatfm0yGzQJ8HenfdA4emBEqHvlSI2DZ5tIgm6ZVb&#10;gstBoBD6YJ5sB4hnIKPx41mTVVBWYpkaxB2gLdWSC4GSa+2lhL7zPiqBmp0aYiqm5hy5D0o+1ceI&#10;D93EKhCfkEseIHIf4WRKVoO1T6L8oMmnzuQyRQZLMEtoozUo2xCAspMWg0+0VMxlzDPVRyUQQsDE&#10;GEIu42SAWMkHCPHTzfVAmSlOUiuI/0wREqWl3yLisFlMz6GxooPLoFlPC3Jr3dUHyCFH38ekiUtr&#10;GShL7oMybgmpAGUuM5XjqpJ79uzZunWrV1r+uqYXWF7/eavRN63WtH+YBu377m0gVvHfqVYC5vvY&#10;bLGCusxUH2ZLz78CahESXcGXb7YK/RBTmy3bZ2w3tgFl7gKCy2abl7ijg8wix09g39uNfXpj+6tX&#10;iV75gMxBpyVQGqCsq9qsutQwHW7/nxz4HMbJJPjnFiGdlt1kaI3Z1n6/JRbIWQ9n98t8MkP7e2Th&#10;//MGuRm7i96qs/AocUKbihQHGAKhm1gW8ZxYMWl9LGkbPmF52gDSRs5yolnKlj75Vz7kCJxUaEqC&#10;y1K2Rl3FMju1VmzLc0B2TijJ5d8YP8Uk5LKikCv6AHuf/WrXbB1+5iuuK1HGguUn2U4SwSXCUo7o&#10;hclPqZlAfm6dFcakn2UfZhmKYkRwGf4Asa3ZyjArjJJAD2EWDThHlhWBialJMMlTm1XWkqwqBKAl&#10;SvLJJQIaciBQcpiKvm3Sw5+MMhX9xLIp5WpFhN9PbKpt5UAQ622FsIQga+RkqcMNmRJixYXwY0yt&#10;+mtPlCDMAWKC3G5L8/9tSJ1Nlc+lbGNYiU2lxQmHySohKrHMEpayRYsJDy7DHyB6TJkj5+YiVwhA&#10;cxl+H5k1JaVkFU033YNjX9shnwO9/2FFTICcoDEhNzvdnnyFYgUp79T1UkZfrvivfUyIMKciVsiJ&#10;UhrIQ4nSG9cLTDeQhmB9+7+pyZ8Cz896Cnm9DdC+rFdGvBGYVLi8NVcE/vvVbDHJ2hlGk6k+KNOs&#10;4Kib6u3bt09tVVjOabb6P6qLFTBRk6p2olAu9clWts9IzjEAJyf6TC0DVo4BE0Lk5CZofy+ykGbN&#10;7f9aA/bu3auSuiLjZP3ThIFMlDpWRn46jz1YfvS7du2Sg9Wxyi3T77fINo5Pl2Z37tzJhGGq18+Q&#10;rLYyTK2CqgZl7rU8BIy518wKkbJMItVOYvjkbmIlMMymMBHCZTcxDckQUxSIckWwQs7tHP9ToyQ6&#10;piV7LgVZO73ZVImc1ZHrkvPwVYwck7jto29rJGNauyiljKGp8kBAw0mU/e2/vKm1TOLc4cdn9j68&#10;5uDTX9r9+D1tkg1M9NcWLy5TxxAGkIQwloTsuLhFmUiCidhxu1QSgMmEeda8DBI9tUgFByFSjro0&#10;i5MDmrUQ2GYtA8SKhzjHN0KihBBm1pLLSib/TAkIlVhLX4SsMbapW9IjuKx7rOUOUQsJXLLq5lZC&#10;+LWQpUKkesZsqIV0E6uAOuDX2vmxlm6uB1NgyiilJJayLAXMFEptISbCKf5ShvgI8Z99IcTEbJbP&#10;lueWvgg4McQPYSlaZZV9T2KUPDclbqNMtTWlSskqm7IUuJJGDliFqIUA/1OLkAQ4x4fa+sz2kec1&#10;gihtqZq1MJlcCJCzrWbtdQ5kTMj9xPpgaIwrcurGkAf8+ARC+APQoyU9Jo2X1k/cmvLO86L16vIO&#10;yxvXi3/t2rX5n03VW9OUdsf4TtB2Gh0EWj3w35dmCyxfQdIMpUqTiHMEtBTNnqqthJ0NDQ1DDQFO&#10;UFbApGlnFqDxgslmy2aRs31kbnOE+segZqeCuTPmGDg8HLLa3f6feSqZjGlispYkQy9Qyq6Yuh8g&#10;DMAncG6ldXJa34vQLrrpJmUSk9wvVpQFps2CRNThkSWQdjYekmSzK+vW0btUZKuzzBQBsuQqFMgt&#10;9xqNuOFMBUP14VBu+ORuYlmwshBRIJvSTSyNmIgCnWolpGIWYhXMaTIOkCXgYCo1ECSWA4NQDw0O&#10;jWQmymXVllxWMaFvnE6ACcP4SanlxkP0IQTkaISrwooSxCqZDPDa+W3PzzyzZudjn9nx6F1cJG8e&#10;FY6l/CpjYxJNpAFSaLSqhUug541b6KjTwLnvSrO1LrOkSQid6DJhIlaFyBQhtolIrhNQFSFY1FLH&#10;LiYyqe0xQj9KmAQhjDkKiYLZbGzbOFJOLXqdichV4WwSn27OeG7pixDPAiWicMZubiVogtlmE5vq&#10;LBEiBZQJz8Kt3j8gp8LKxQP/1tLN9SAESMCIb+uNS+1IwJsly8cqmv1o++BUTJSpC5EMhBww4SSB&#10;YsJcDi19EeQvJbHwQ5hKU8yEaLZ84cD0E1uqyECPZu0Mc7qmhqCUcA4J/8IlBMQqHOHC70OIRLEW&#10;IESZ2T54qLUYeY5VyhU/oRktKtuKk6pi1rdYlEttJScpiGzRGDIRLiH4hAQagBJkiK+pYugy54cr&#10;EFcP5M1q9Mby6vKOTFfhLUsmeJlt27bNi5mT9o+0LwK3plYD5kZ9jxetd7yX5dSX8VTgvy/NFr4k&#10;03MoDtu87wegB+XSZOhTkZXaGVB5R8J6zcpf3HScsaqmIZ1Nis8DTG22gJzt47ZOXY4BfbvbS941&#10;nMjKftkIstxsq+hSSr+SfKA6LflQ2rW6ZRS/fr8KIqTIMhEFzalgrg78ZKV9UPK5Y8eOekRIJoYW&#10;EplDntvda4Tz58+njAxBhilauy1NY2qkdDfFIQ8QzwxzvwiX+w6tioYzQGz5UR8muUPJ3fSyEI5n&#10;j6aYxFU3twSYiCI9iXWqlcCzrEQRq0rXzfVggdaLk6OoDsgSc5nl5CwR6FuLRsjjJbViKyuXZN7C&#10;mUT8yCFnMnyXWTsBCC7RjFzxj5korIzRTI1ybfbZSyeeapotX/FrZFMbGR5HSXep3RIj6ydLxZhS&#10;suIka1ACSMZBlDhxLqLQNFneAJRJL8nEubiZog8hZCBjhkbgNjUSJUeWCRQ5kC2+tcSzexKHzI+x&#10;cothZCuVPBBoRIkmi0pcNEgdUhCeE0synIMkK58BOFEZTA5ZxQlkLaZoEoWATEgmBDRWiVJ7msz7&#10;oJFSvg+Tv8QgJpUVoSAKVykIE0JCJEkE+kwFkoEoI9c+4ouStBOFHMQk+fDMJBxTtqNi0aBFHxkz&#10;+WSj+ZEtmZ+sCCeGsQIcy3cZWsyzp31yH2bRgPOkiiYlhjbFJQ7PlMaYBC5FSbnEWmbr6bP1SRu4&#10;FZctiJsokEAEmQRms96MRZiEKYREIbOlFJeh5VSUjMmB0hQkeSbGlC4mNGiJaJQzIRVOLExLEEXE&#10;cEIOIvMQJzHhmZUocZ41ulu9qLz/vMCMmgDvyMceeyyvw61bt+bRxIqfnHCGtwxxeZBPXu3CVdux&#10;IjBvudnC9/rPS9qo7FakegM0W9K+J8xGlqoKKLUCAj1bBOMAimlWU1KvQFtAqW7KLnNxa70RaNJd&#10;aRTSdGp6KF3aAgnHieSBH6DJLsihPcXdQ0OgZuMXUNUOyJTSQ2YiPWCi3WlLuwiVg4ZPVmSbxZYH&#10;5xDUsxqsghBy41MpcmnJPKQr4jYL55zeSBadifSsy4pYGV1yQh8N5GMtAp865vhJp8W/QqkhhwIR&#10;HGYZYqYgPKdQSsRnW8Luwx6bYqop1gTkYLQQBIaKhsw8s32EyWfG8IVzZpjQpPJTYUVGJpjJkJy0&#10;UxMo2aKMvKU+TICJfWSVMjZOF4M++VtLvPFA7hekvy5OMsu5KDEBIaKMBi0gR2ODeK4DhklOVqEZ&#10;bWgEo9nkYF00bAkuY8hn6hbn/Jw/8sTF4+vX7H3yc7vW3k3Lxpi0cpTxgBcuoBY8AHJuGHJisK0F&#10;07BKXUwZgZ43hqyCFYuObxmAnHzIppK2sW9IrqLLn7k0KJMqw6RR5EBW+AgyoWfCEJkfY+UWw8gp&#10;MVTRORGFH8rERYPUIcjaBWqW0Z7Uqm3GIDIn8kmFOac0JkpSpanEkGNlTMVYofX3tMgBOSAnsdQt&#10;EaOfRPQcWnhKhJyRXgjI6ex7kB4TOSdKQqS2YfaR0uX4Icsten6YxJZMkxXFCRkzS0ZDyKaQ+RGX&#10;BqdvGDkcPoFtRSzyAGZxBGIoRFzF1gJzme0ouGQlijRSYSONqdblEPRZadIGboVrs1vUbBVw6BNF&#10;MglESCYdaTFMISQKOWW3hBjyFlpiVQ6mIMnnbJeJLUtBQjYmOishknwEJqbiNmhD3QQNDp88Zy1G&#10;PkFor4QtC/9DaCN4Y3mBedHSaxoUgf8kRk6ImN8ynGquvHHfy2ZLPb3aLTNOmNMYB8hLHQhAo4YK&#10;JahNIbikXMrWrKWhWSYn2hFMegXMRzJZRUagWU2zlXAqnw3N+bQjDoCdzZhjFg4wgWiSfM4zq9za&#10;jgFoppvKLkZykNXatWur2cqiUgQrGnRaYFag0LRH4rKyivwwWmOUJaf3yqdl0pA2MLl48SInlkmm&#10;4Yocz2KRM+a3wdQHlM5ZzYdnydmUoJaZhWdU/JQoxaThXzVypGkmESsmSmRUsTIfQLZQPtG4TZGN&#10;TMx21AmkXELEhK2g/JiKTygZGcziJKuATGNqaiB8HMkIFG9OBbkKEs8hAyeZlQ/bmEBqSFkpBeRk&#10;5WCkYjhJTzWSVWhG29f4amE2OTA0JStOUgqjKDm9AT+zex9+5dzWNdseuWP7d+40zYa2dpFxqNzR&#10;QC14AN7zpI4TGrb4siHQ0FdFyJTZV1YRkI1WWx4GkEP4oWWpRlPxb+wbkqvobFM1eiaVKhQ5s0ya&#10;dfZ+jYZh9olJ1kIZw8hJDAg0KboonFA2VV7cbOEksayFW6PLqm1lBZGTQ/hkSiOk7GKRKzFyBA7x&#10;sxzMWoLZwSqSoamYYPIJiRjyAJROHg+hlUlWTR+rLBnafJszDakncrJiUmuP54CtkUZhcTBrU5Dj&#10;JAWhCbNkDvOdGVo0psgpBXOaRCQkEOeVTwTgJ5xKrw+zoXGOE2UKmLisklLJVWEjKF0tvzz0Qa9Q&#10;2eXKQQ1TEEI4RquAzGalYCFZi1iil4cBmIRmxIkfWcVJlT0ZIhCYZAlJnokxq4sJTeoWK6METGXJ&#10;AllRCpUSYRYqliiVBj5EiHPm9UMZ76q8+723vAi9sYTgIQ0HJ/l0RyyG7xAcSjv/7NGrXdy841cE&#10;5i03W/iaLW96fjhJr2AcgGf+d+/ejazXtB1SVdJskCl+cKbaUqLlUJHz2Q+NGqq5oGmnsl4jqECa&#10;LWNaz2q29BC7du3KbnICKb7LHDYgRJZn4oYPMYkm56puFgIwtKc2uqnsYiSxfrPlnPBv7UYFmVp8&#10;ucnQrFVbu1j8pCUiqKc8xbWo/G0RSoJLJsxTVZ75ESWlTlUV0FrOnz9P4Ediujee03W5JPDGZ2rI&#10;Jw+pleXznxLx2damuS/qXqiK9YGQbKvCyJTddA/MBTJyFRpBrMi1ZVPBMyaUwDZR4hPChJQlaVcU&#10;gjFHdGogJjiS8UiJQzQyDUOzUXbsNooTUuutqdSQMhq0gGyNOWDxiQkEGWb5oRltaOOrhVl8C5eM&#10;Kftbq6NkmNMLZgW9dHx902xteehT+TGiCaQYiEcOlRexKU31F1Ywm33NrJEtPiQVmkxllkPLSyAC&#10;QwIn5KINkMQsz8in9EQkm4p/I4Scy37RsxaIE7FwIMrYukyVU6xoCPFDyU/4MUQwSoYJZFaJmfCT&#10;FZGr6ASGrOSQcvEcJv+19oxB5DiMCZnSCC5TBHKzgIU6J2LWwnkq1l8CZuO9FRygPAs4qbTRYuIy&#10;zKANchNiMUk9Y0LoJ9mZtQtxGSQKsiVXhvQ4IXfe2yQpMXFEIZQym5K4LqPnJOZmPYjNMomm4kov&#10;/IQj5PnIxCxIBiJThmOcRHJAS9y45Z+Sh2gyVbJ8TElMMoSY8xPbMPtgUrscDaYl85CCuAR6q8i+&#10;M+EQIVEghapMJsFhpc1bMuGclfRSQ4g+hOQAVWFjmUigTw7BbNYrJYREJCexZhktclkOpYRpzKJi&#10;4sSa8k7yaq/+w1vKSyuvK30GcwVJTZg4D/xwy5bmnYBPyeRzJshrcjXAvOVmC0TMAq3aKnLnDnDu&#10;3DmVkZVXOJpyparSzh2qAlxNtaVEw8F3GRo+8CP5fACT/sYlCFTNVkpRyscffzy7ADwomoUTOHcG&#10;HGmbkv3l3M5KDzOpRmgjN8egfz5dImc3FUS41LYPSlUaNFtiWRG34komC+xDLBmKpUMybtmyxWK1&#10;1KJI2BQOq+QjB/q0YhIzRW9MxRDwyVyBcGTNlnH79u0pjmJKLN8bGKUtnDHZJsnUgZwS8UkDhBTE&#10;WBXrQwJyBgcVMIGym+6BqxQ5GyEWGpltImZ2KkTHZCIEAR+YZ++MQdLOAQjNyIR5opDR4nOALERi&#10;ts9laJQ09DmrkCQjZL1mk0njZdlmi4afNvfmaQZJTJJZfmhG29f4amGWQ0xRXGZ1ojDkh5ztA4ZC&#10;vHxm88tntzSfbO1f/4UkwTKRsv42UHME2VOaIsdFH6YEFp5JISb8IERTAvAjloURuGWepZpqXU4B&#10;vsXEhNt6A2UxSTXMXPaLziSeqxwuo4HYuuTQVJYZDYhY6YVPGSsjZZm4VGKzQicKZRU9UwSz0iDz&#10;kCSBkNmMQWRO8KvZih5kG6UFNgtYODp1w7PCIVAKESZOMYEsMSPP1sJEJpnFtwRyECbw3xcwzVZQ&#10;IOcyAoRPA1kOK4IQClXrmgSarHCAZ+bRR5lNySoo44RsCXkcM2npN/1Qhm8MOYlhyirejDwj0+CE&#10;0LpZBLOqml1mBWj8U9a9kJQiBwLxn3CYiUIvStz2kRLlzZQc4iRRkm2tukDDvyJARQltKvjhsDLh&#10;gRLf0thyQkkTfQj8m83aMwXk+GHissiRmeQ0Ro5zEeMBMyiHRokhINOTeVYKzp0onZZ3Uvtuvfni&#10;B+9IU0mAq3hzmdWV53cCHqS0u/1HcOntksaKwHyHn2ylddDueIV3ExOwTK9tTI2CgjtXzR3Yfg4t&#10;bZf5DKZprxYDJ0XD4R+NkkDpbqrFQtYCkkmzJdykkpVyiZui8ZxRVnakrWX3owaHIQcjZMjG4QPB&#10;LBOjJAlODuQnyFNRzRbBZT7pTBHUh09yylWgFBTB6AhZiIIjC0eDryApHaiMZLgVwogTh0Z+TJVJ&#10;mi18MqVNkVKVS5ul8VKuXEISdlyz8CRssf17jZAngDHKAVi5X2RFkExuHJpuugezHELuNRrZMmSS&#10;TclsyANkmUJATIDSJZPoIRpuYyIQK8gSRKFBiM8B8PlEI8RnKSGGkAwjyATfbOK2blZotoAVviQl&#10;hobsZJKLZrShja8WZovjMqvjxHJSt2hq6vrFHdfmnluz/Tt3Htrw5YSUPWqWgSEAKj0l18a4HiDJ&#10;WQ9mEWIifCmbAItr6lKIwf02FWgxB95SUIY1ZYSQgVxFxw/oKWkgrooMLjmURk5wNGaVIn6yFpqM&#10;CJmNyUCJn3L1i44DbS6NHpIkDJwHkZHVVomkVxxwyVDo1C2hIwACQ1NGyklmnBCSSZSR8zQJwcMi&#10;8LDwfbPvzy4s4NKlS1cWcPny5YsXLyIAOZcIYbKCzPJTDyb+1SpH0yUQkgmYlXxtGVpNpcJgFif6&#10;rJRM6UGvPplq19G9rbNTUYYcGRMyJRAacj19KAkD8G9TMGMImLUp5RCTEJP4CbnWlRuHbTh9MORK&#10;FOS+LWXOTBukcw44yRbQLAQHUxQ0yo63GDjOamUSGj4l2yhpog+BZ7PgsmYJSYxJkat6HLIi0PSd&#10;J//WTYd4i4ldiwlbfFBhUbyQwHu9BC8qbzL7biGs+DHywFVtPSfJ4R2CW5sioremMTmsCMxbbras&#10;Yvv27Wl3NBm5j7o7swe3Lf8pkZWqW2e/0EyIyxaz0y4GvroZEUIzsso/hMwSSog8tdnSQzz55JP9&#10;ZitFk4NLiRllQpmbyGHIvvTJZPygpnIS7ObOnTt1OUlmAMp+s5Ws9E9xkltpsv6Ugjoqe/bs4dlZ&#10;IqtnrAhNfXs/vVV/BEyB1CdT3PIjw5Q6SrYZLRO/y7KF6klSrXKZ6oEceEho94hjzzYFBMrcaNll&#10;tKmIB2PuNdlG30fM+TRyK2cVxmQCZhOx5U6BKXwCEyGgHPIG5BJaT10gQh6ViUI5Fdzaa7SsPa7I&#10;UeYBSJMcAKeeeNyaij41pIymyaNFZgnRWz4hzqWXoKEZzbb0Bkne2HeYuiV0pRThtfPbrpzasOZr&#10;d/7z3/j0P2MDEkUNO/ao9FxwvVRd8M2yxSxCTkOe1JKmaQIsZFaX/OP077epCDmGaEzwLdUlZaYy&#10;G5Cr6KJDnGfzIA6LDC65NdXPhJ7MD2SBlBlNGVPfQdGZxI+4/aJPmqfgk86DyJykRIkSQ0LVTQ40&#10;0WcKSkPmQYi6M4spJQcojw9PVf2QJkmHlC7K6PLFF1984YUXjC+99NIrr7zyaovXXnvN6JJwvUWm&#10;cOD1Fn0avLwAhKtXr8a/hkwrltBGz688sCQmyWSeEkG/mBZi4ZSKQJ8VEYxkJmm2UoemHAvf4SkC&#10;Oc5NxSHDXEYGtnFOk2Qy2wdONiUmgBlDUaJJLAI+IX4Sq45iovTv5AJDy8zxqFSNolAytKho4pN/&#10;tCBkhpiikBN9EjiiAKFTtQ5p6tTRVPKE1B+iMSZi3fVkMFXJkCFOmBez8g8as8XIoiqilHQb+SmM&#10;l5NXVARvR7McGq0XP7ZGymrChOsi3RLajJpsJS/oe9ZsCbpt27Z87OGFrSCWxskA3uhBW/Wm03Jr&#10;Y4K156yixXwSZnEwyaHR7N692zK1FPJ/rv2VrKwFyGm2qqcBSnwNhJ3ip+pmR+qyCdaGszV5iGW/&#10;wgzCDKKJOSvFr1/Xa0u7CJSDZsvozCSE1VmXEqWwheQjE+Vlog4eTXaKFahGGizM2LokSD6NpnuH&#10;Eo0ffK5iUmSh82ko4EsJkqQaUtZa6He0f+yeifUqkfVKjM9mU9v3iPT6dRugKe7CYyeLqjtiKpDj&#10;meASk0mct56mPzfoY0WWrRAVxVSzbe3GRZZG+EYcQq1rmcT6jy8m8UmmoTebNSYH4LxMuEWOPrEo&#10;o0ELMts351BtMXOzFM1oQ0MDsxwac2mWExEth23uoEzlSLx0etPlk0+v+S8t+JUHEhd2MTsdqpEL&#10;+rxCou/DFAKTFCLKPEyNWZ4xyGx30T6LB+eGMpw+uIUsAE3t8LNUSibGCCWnvtAvuiSzljCjDFza&#10;J5WCyoQfJtJjkpq0djdXEZNapuUwSdGBicswCeGUxlj58BONMUJko4VbaXUPCUFwyTBRwixDwKlA&#10;PMhQCJdu/jw10lppep5//nndTzqq9EzVHpHTS8Ebb7xx48aNNxdApoFchpM2q2aNQZgBmiYsITRe&#10;goLo165dk4kOLO2XDKXq+MnfVlqsVWQ5RkvOThFKTzACvnINjqtNyU4VH1KiGLas7qShqS0/NOFM&#10;IvXHYRsr2VKKYlNy6uI2Y1DKWkI81A3fR3LOFruMbdJzJsWqKAFOu+1dwpg2HZMTcpSTwBECJyck&#10;4I1GGZNeKSPLJyZRGhOUUk0kFib084EoJZNCcZ7Eog8H+nLMrRTZWjRVeTN5J3kzRdbEiMtVVRVf&#10;SYFSuarZSqBbhmQ4JPCp89Dz5d25SuQ3td2A4HinjMBtDjx4N08CoZot2NX+YTCLsmo1yRZDZHqz&#10;sKf9Q265VDfRd+7c6ZJ+Ejje8Tjbt293ydBII9xj7d+GtdLBBzPy0VSZIqQORrL+w2hdNi51C+ok&#10;dNe956eyRB9CEE4QjeJjWoLiCzG12QIJyKoSQzOyynlzKtyqkGpndGnKepFVQKqeRaYcVEm6xMmu&#10;xZDMD4dMOLc7lIBpWyWJFrexUg0NH+eQEoFmS5I5RfRGyZvlTdxUQAi7zJxPzoE+SnWTc1uYIRhm&#10;ilXORiq8FNp7petmMIWLSUWcBKYxs3WSE4UyroqQZEoWywKdsTIJeQDLlIZlmmVCw5ZMQ29fyqqE&#10;mAC3pUx6KlaaAUrPigdk6YmVhDObBHJplrfsEaCZZZso/QdpPLx8dsvV2WfX/JO/+z+tWfOJLNiI&#10;6h4TzyWnCSB1daGcmqtZi7eeKigaDVdi0zhwLXE6kjd+cpgKDgOyKDKppSacMQJNck7Ra+VyQCCn&#10;HDQDsDXLBEEm8RYTdyl9Sp/NDj+ZmIKYCE0pMRp+UrG4KtSehYyGLIqpuI0QJCKHclAiMisQLgvp&#10;1y22TAI0qy645/UxGhqdjS4nvZS+B9IkaYM0Q2mPXEafDmk1wI/Dtu/q0M0tRqZEQU4apaepJkz7&#10;pRfUFOZplcdi1mXJqXDWnoWnCEqkmI5rVYaJ0flkopKE8KG1GCK1zYFvC9mdqwFyCI25xJGYoKIk&#10;9DK29NJg3t/6SWSZcsYhh5YHR52HpUIAfUrBCWannQBOzhLBJYdGfBq2wkXDW2CKUnQElzEBGcZE&#10;TXCKjFAcGqNLixI0a48mnAh9xIofJmk4vJOAkDcreDtKCVlWtfWs7IgxsbL1lc+tgcN4kLkOz/sy&#10;v9e8Gnibet3KwTF2pDnJn84yJT0aN2nO+SRM1drjKoIcCC4rjaY0i2FWnl7qa9euLWY314Mpb/16&#10;96MlinaqPn3Jpz70iSWfzPIfpVkyD5g5Bm3ZmsNjH7O/2dAIqpGtwcxs9BEmwdDO6guXKbsckphW&#10;RiYSA1nROyeysokpqTEfVuUJIxkckFKmMPHpCTihAVvfEFImfx2q9VLGxNmQZDzECs32SSOH1kgm&#10;qKqCGy0noSmlyqF7NuuVgNsqNzsN/8Yo1S2VnARyap67kjdCN7csWMmWCTBJuKlI6GxW6gCJQmk2&#10;hKUgeSFyq3aqCQw43FoX0IslaCnFSiYqY8p6zVYCzPNkyOUkYg6YcZ7axmf8lDfhRBECLUo0QjaF&#10;ntC3hdcv7rh+aeeaj/0vf2HNmp/KYoyo+Q4AI164bgq/8E085QBCJjnM7A0/NEys0KVTmMBTMSjo&#10;VLQJNyBnqUwYusw6jRFokkO9QpI2JQKlBU4tOk5mIbsYMMfnSlwejIliTCammLClRMjaY1JK5LKq&#10;40vgocyLEKGQKHHIeRaS+4Fysm4I4Fb3OLh48WJ9dqV90dmkf9LoGNNOQbqftuF535qtxA0hwDGV&#10;rkv++ejLisDqrDrblIKkaITIOVG53yA1zJnp34RTUTvIpBx2cz3YMg4xzeJE2Zye3kfQcot+AFPZ&#10;QeTa+kkkk3IYJX7So0zopczpkTF5KPNJyGTgkFJoVjIkRFNRuCqTuEWArAgEjZ5JxQ2n/IvFQ9Ye&#10;TTgR+giBn/zact7r4P2UN643E1doQMi3RpJh68ljTCy7ycnUEKtHNtTIVT4FyQtylUizJSvgwbvf&#10;i9arVyWjzIvfOICpyWYrRTCqiSmu9BaEAdL9pNlyGQ/GASjRcLQpaC4zVkNATsFFNAJCzZLbDWl+&#10;Nx+2bt06ONgqn+IboyfkIOV4Zzb6CJNg6EDmJFQaA5hKYpqtJEaJTLZAZRRUGwSekKC8+ieeHRtk&#10;bZMQ6ZNstFW4JLRd07DZMuU54wRauLS5ouTfcsicYPKgq5ZDMqnMCSm4PJlHY1S9fFIrJciDSxQy&#10;50BQMcrcsF1pFkMCpqQkQ0xLI3Rzy4KV/JlAFt5NTCChs1nZR0gUSrMhLIUsYfn3ftZejyYa61JP&#10;gayIQJNYhKSaWVZsozRLxgeaqcDhByQjFg+JSJPZGqGfg4XjiJIKePgYKzFjrDRbNy7vWvP/+x/+&#10;5Jo1n2AfLxaftWW3KHmhkT0XFa+PVE2M7A0OZtZmCsGBo0/sScR8+aLzGZAllj2Ic27pjRGiMUqb&#10;z+TAJMoU3XLIk0i9zKJVrEqvNBGMZCs1xaqKTpkaGikxk1hZ4RAgZLZSqtq2xEaInDH1rAoDzzQp&#10;AicJnYf1hfZX1/Ul6a7S/eha0lS9+eabb7Won/11rc0C0vS8Z83WSy+9lNzIkCRDQzBSvjLxu2J6&#10;r/Pnz3uW5WeOHn9VrgjZ935V68zUpkBLH0KRc0iYhFae++CHQzT8cGwEjW3K+clOmeoMeqCMeX/r&#10;J1FniU+cROE8Z4aAgLaUOT3nzJHDnAr5V5SshTJHLoaJS0mILHlkJgSXlDGxIoiSxlhxyzZkG8FD&#10;1h5NOBH64MHBlpg3kD7Aq8i7Ki9FLyfwgENTaqOayDkLoWHIf+7Q2pTW6y0iGeaBJm7ekauEtL2V&#10;JZbXNicS8xrWOqgYjZs3U4QBkKd+spUEVEbnBziT4N/IVlekejE3DsAhvRd/ihwlq/qIyGXClTkh&#10;PQ1gSsOmJMk9e/ZYVCpW2xrBaCMi5CDVQ6xldbSloIDpXaoIk5CDhGVuxJGYzCX56KOPWhpzh4Ef&#10;3sQi5OhqEJkg0+epkgxzArMvba/VNFsePs6AKckzkYyDx63LupW4VQebLqhMUjf5SI8gJXqbImgK&#10;ayqzyshJu9yb39RxKJ8k7ORQipVKTkJiubOQMeVG6OaWBatEBCbL3C+1icbsY5JMXGPQcqdA8kJY&#10;yDKJpbxKgeYybsm5x+uAGeWZVClTHHthymbFBJ8GYRJtmk3OIBkRkVNbmiJA+LJKlOTgMIhCkJW4&#10;DPuJxer6pZ1vXNq55n/+7//bT2z4L1EZJcSGIxXnNLG5oIyLScQEh4lLJilHnNCkEIk9ifhHXqbo&#10;zUJbkGUlYlblklt6Y4SW3oA3tFRN5qayczRsO9JiJPMkw6Rqai1cVfSKQkDgMyt1KYe+CTJNWSXD&#10;nAkg0MsHOeaUxr4QxGdVGKJJBTwCPBq0HZcvX9aF6EX6XUvbO91Ip5LmKZoSApdBLtP9hL9KpBMy&#10;tq1Uh25uMTIlCnKaralMSgmYLSQfejLD/Dz02rVrmkuPQoceUl5VTX3sqQIaydmUHLPmuCxxIBEw&#10;3eHIofHQzfVg79DqY2BWdieHpw7DUsee0g4i97d+EvSco0EthH+rg2UMA7M4FiKKbDvtBEwpTpLJ&#10;WqJJDclVAULkpMFkssKsyCEbTQVlG338V6FooIQ+EDzLJOZdlc9mvJbyojXmF58RMJnnvgCCy2gE&#10;ytKylri9NTQraW9hJ43bvGXlsxrkJSoHd6vjmo89QEpuYd885F1unARaGiar5irLJzQv52ef1T1w&#10;u9RhY6sgQus29EYxbxJaDO97rtI8VWegG6DRDSQ0UCZ65PQ0OgZCPDARK8dAPv2sIhjVMEJ2x2Ho&#10;b00JA0TPZHv7DzOrCJMwJQ0LkZtLNHyX8iToflQsn4CqjNE9QiN/B0zy0rNBwslKOEHty9RmC9O5&#10;cgyE06txAtLT4PKp07JrHEogDR9aICuXySqlaxPvWl6j9CQAyihDUKXm8LU3dR1pl21thpC5qZjn&#10;1s5duSLiv3ni3AbNFiQZNCtyiWwtApVhU6PeMaPMgygmlJUbV43HCSTP1s2qmi0Cn6HZAqGdB0IS&#10;E6UOc6zIbz6/p/lk655z/+XcPT8Vlel+MGaQ4+gya5uEwH1OTJJHosbzUmC1YtGTNJD55JkJQ5ec&#10;0/ejhGasKuOTjaKwIoQ5AM+Sx89aYuKSFbk4TR4LIeRcbttqdX+slVVMklWsyMY6vgT6hGNYPkuI&#10;VWQEt1+q1DBauO01WLoNPUc+xNLBNL+vvvAr6ulX0rL0m6c0N01X1WJSidnnrwb4icJPoZtbjEyJ&#10;gpwfI0o4H7ZBR1qgJRNAg1wSjOQQOMkPGVXj4sWLnoOKbyOAkD3KPiqjqippnZZJ4COv2GxRcphz&#10;mKMCLo1ClP8S+qBkgtzf+knQo9UJkZgxCxElJwFtaggwi79isxVaovAsYoImitlUAJATizdTCGhJ&#10;zGVMXGb5OecxBBqIQK9osS0NlNBHY9b+qSevKO9CY16x3kleUfSedJBqVCb8cw5SyrrIEsPp/N4q&#10;UkmrE0ir532Z1+Rq4L0rQ6/tPKAhr3Ag5C1ujKYP+qnNFg159+7dHOrhnPxJaOOs3cs+P+8rDwNE&#10;iYCWtkypNSsRQgjInMSPqZjEOTDRzeTkZJk5CQW7mV0g5KTZrJyZIkQYgB6YaGs0KFWNAZwK+pyW&#10;Rx99NJ0iKP6OHTuchPaAN7AX4kZQIneKVbClkbMpMEW2BdVsZTsU1ph81FYUu5A72oosPz4L4oqu&#10;dDIxglRTPbKcoxTdaEq7lgJauPpwC3HlkjejEKnMJGTOXHo4yWoZch+srIgJZO3dxARqE41MrBoS&#10;hdJsCEtB/kJYyDKJ8RDP8s+SwaVRHawRRyyoPPsmaDaCkGcgOZxJsIofyVSIKDObsQQ03tBAJiJK&#10;L0lWBcqErNl688ruNff81Jq/8DN/PNNgAfHC0sgY+mubBO9m0cJv4re5DqK23CnAXE3RA3IyZMLQ&#10;Jf/0be5NoFyGyWFlBVYEbJdaCCsm3KLxzzAmtRZgW/7Dz9rR2nU3H5sZRTErmRyCWJEztp7eRrMF&#10;AmHaVLIb3oNVY/HCCy9UP6Tt0L5oWYylSS8C6U7CKcIkswjkdDMhrAbVA8Vb0M0tRqZEQa7f2Qoy&#10;1WT8+uvJJEqX8Y+fnypSmk1/NiBovLxgPArVKqciR9qojFXSfnn7SKlX02xl6x2PHICM9qisgs6g&#10;B7Nojkp/66dCktLgWUrGhCCzqvx5C3kAs2irabZyjLnNKiC3ZHLLWvrlIstfYrkNgSGED0xyznMJ&#10;NPFjpGeSVZQGSujDPqJpa7yWvD691byQvLG8n7zemGejCcnQWmQuGf6DLCQVWKYOq0HdvIKKlddn&#10;+4pfGZhylp7Xdjy4kQMyz4SmsZoGhKnNVgRbzDy0SWgLbJYGRQG93fM6n0TTj7Q/fcsnQBAh3UC7&#10;ggYhcxLEBAfZ7uC73L59e/ZCVhKoogU5BhEkZoMcBvzljwHQAxPNnGOQNLq0eqBM75KULNnhyXeq&#10;zD0ZLrR/+S9taD5lNIJUUx/MHCd8Ar3aphvOHhnTbFmaDdVsCeSMSTL7yBvnTNDinFLmdkpx8lmX&#10;DK1CxQStZotgCapqu+NQFIZSymEOBo+ySaT+8kfLc4bQzS0LVsIxASaDvesj0YUwZh8hUVK3EJaC&#10;TRfCupZJjAcLUQeelQ7fQhgKV87FSg61ZEIeL8hMYkizfKD4wYmtMcrMZiwBTVaSF6LAhNIsq9St&#10;tWjuglfPb7t+ccea/8//+//14x/6r0y0sZoa1dqACx6X31pTgIPsTKeCLnNY4zOF6AwWQ4qrKXpA&#10;5qqe8i7jP4HqMhpMbgdFt0/LHyDLx8/ygZy1FCHIJT0+gmSq9C5DECixsnxyxtb07TVbkd147ttL&#10;ly5ps3Qh/U+DqtdpG5WmbaLUjjS/n/XWW/WzxSiBEGBWs0LIbC7DXwLXbzQhXr/RxLnOSxP+1Zdf&#10;f5WT199ovhqEOkA7M2y2EheyIuiu21Rlgla/vOWSPksjlMPIaAharjxVPfIcLbtj65Ux9VRMyipv&#10;H/Q5//axPVbNiermeoiHbD3ynvZ/RQdCNLve7vVSIfjME62/9VNhisPcI8A/E2PWEkPeQh7ALOc5&#10;w7XwSSQEh0qUKEEqhpAK4EAi5jLO20V3j0JKC0dIBcIMmjou3Kr0VsQqa48GSujDmefc68ebySsN&#10;vJPyBpWelxmOuGghi8tt3fjG3I9JidB6vUV40SZJ706xbPrU9/1U5EUuVWeSH4czn8K6ox1R3ko2&#10;O4DZqc2W13beyv1WYAA+Jbyr/aVyJmmP2jf7EE2WbZ5KHah2mq2KG5BpIN5cGpGZUNovcQWVNih7&#10;U7sF5BhEsIM2yGFQluWPAdBzZbGaG41UVWOA1BmSqubGYYh56mN0yVXKTjbSI+h1oO4XTDQjZr/C&#10;xmq2MOXz2GOPiZL7nd4sPofgkkwD9gLNltk4+eu0GKqwy2RbzZaGMjdUMrRqVZJYbmdHOhkuBbO5&#10;s6TEDxNCN7csWNmU5v6/PZotrrLpFq67EKLWntARMPkJ34gDCWHtzCmXXwtD4CSPJmOUmc0YASTA&#10;Z4WQGyEJmBUosbIL5Kuzz75ydkv3d7ZaDyN+5Mj9SWg3btFZzGYDAhpEdm97KF+9erVtVG4TXL/x&#10;xmtvXn/txhuvvnX99Tdbedrl2/hg7N2FXs2o5dJ4Df6KhMKm+FBlJ0ST2yNC5HCaHfqDjZTCa8aZ&#10;TH1cGvPQ8aChB0qjS4/RPOkIU9E+nIfAD8g4HmH5xZe8hLyN8h71evMSNRWmMbEGaF2uCp1BD93E&#10;Ynjc15Qn7M6dO/V8cpNS3pEybF7404AmbSvyxnVTq5LTSBggb+XBlLKn2fJW5ip9Rj5AQs6zopgD&#10;RJlZL0U5pD16F9HuSYOsUWJ6O7VaDWziaoC5e/dunnfs2LF14W+tdeEXQ++SHUm1VXJqndVf3VJq&#10;ghIR7KleTfKeFVB7ZMuafwXd/k8yXJqKLY3zYDukRFN+4rbK3ge9e8Qq7EL2UePYpd6DZsudxaF7&#10;LbdVbsARH0R0zdZf/R9/+p9+7K90uhE/YrhhBqDsv+yB7O5yW7qxtQgvvPBCPpdKG3F74Lpe6q3r&#10;Wqvlvt7HZuvGwudh6hao4UvtH6/Pb9OrcFfuHpq2awHNbi3elD/gSBE8/RUnbWgKlTdK6un14N3j&#10;jagFyc9KwJvDy28SmZ0EvpdQgZ+4at9B3Xv9yYV/lphLwlQUf0XEeR/dxGLIJ26B7H1ZP2Uz9mcn&#10;YVZZlO7ChQuKBt7Z7ft3iMy27+6bP2pUVc7VjSuCt7tOApk3r3aEvOOnwpSHiXBo+gkv8qT0bqH2&#10;CGSYS0m+i4hnQt95F34akPVnjqXlp6qTMKUmRmXJZZpRtXXUaRzv/hYUTNHnMaLhlo9jr8IpdUac&#10;MAegZOsbCYEcCalmHGBstn4/4eWzW147v23Nv/mnf+NT/+rjnW7Ejxj1SWNeVIXMgvvK3ei+vXz5&#10;suYgPx3L5zS3E65rpFbz1dHfc7Q/V+x+kBr0P+vScuWbVKVO8W0KkD3dXBJsRH+q2Zs/2EgR1ISQ&#10;ZivvADUEb6k97UdQ/Re516EXia6InDfxahDD1kGD9q3aXWYWvEqh+EshhHcRnd8e5GaNQT/VSejM&#10;NEwq5gWvdOCt3L2Bl4B3doCcZis5EJS6fnJhzE80jN7Qk6C3Qdm4/fv3s01K7xayF6kAwagH7eZW&#10;QlPWVSA+49ZlYsXDAJoYRy4Nk1KrnvPZFbQHevXPFqSjonG8d7R/ET6/DhhauqjWqGnIXFKGrJ+z&#10;dvW0BVGGBoPLgq2kF45tFmLsUu9hbLZ+P+Gl05uaT7a+8Mv/yFenG/EjhhsmL3J3ERBclsadfOnS&#10;Ja3Aywt/fbT53aX2F8Bfu80+2Ro0VUt9dfT3HJPNFihp9Gm59LJXrly5cOGCZ18eZ0E6CYJ9MZJz&#10;+QccqQOoD9BUfbzLvZy8Hrzk8sMRbwsvIa893/QTXFKuBjwY6z1KoAFyvZMIUFNQtgNEvxrwNkA3&#10;MQFurbGWmawyxYqccRII3sqanrxrHTljngN9VGeA5oFgBO/yNFudr7al0E9sWYDiKzUlYYDMAn66&#10;4ezIu4iUS2V4Fk4aNOR3F80nWhs38m+sak8iZ2Pfvn2qp9lSySrpJLIFIaizUc+qREIcOHDAJScD&#10;8yI79kkmzGwoxGHastZiEcyaAr2U7ZDq1IXIgX9k91eeToTmPhzxAcRr+QX5PU98dtfauzvdiB8x&#10;8n6KENnojnLrXrx48dq1a6+2vy2eHkt/QNYZwNhs3TLSYIEyGtN40btUbS3X888/r+XyHMxDzYst&#10;/cT4dOtDNaAqE9m4f/9+fYD3q9ehl4S3oLedV4UXyc72L3bWuEro24CJ5sCbLK+iOCcTOEfAFBd2&#10;7NiBTEMYIA5XRMwHmJpzlBU0v3JkpbJKnnnTEyaR5PEds/z0Km/fqfBAyCuZ4M2tdfBerxDlsNo+&#10;ctteTukvMY2D2Xh4t8CzBLIvOg9HQmXym20rAn/1CF/xBV1qFQoiE01tep08XVPVARQ2gjrn4yvP&#10;AXw7aznpovihwUEoh9ogU/ZdOMm4Ozy9iyNcTJaKG7CyrY7E1E8Bx2br9xNeObvl5TOb1+xb93lf&#10;nW7Ejx71ltJmudvdnPljpN76Xv/6gLfaf2OYbqD9daPX0iK0ncNtAs3Wqr46+nuOlKttsZoeK8gU&#10;RJ/CgpbrxRdfTMvlgevRZmtqm2xZ2uIRqUnk/OhK6+Ct4F3rDacJ0BDoRbwRD7f/PLvaMojVaqD+&#10;4Pt+b27OuYXqZrzhvMg55Dwg2yAmbZxF6DyuAjwM0E0sRvT9oC7z3pWk9OTZviunIx2J+jD0unX7&#10;ex8PkDcxwVEkeN0Koe/kOe0FQaxUwxihLdJ0hN8nv+uQmNZE6+BUpOypz2qA/Lag+E6dFS21FkfR&#10;yeFZDVUvRU5V+4jS6Amc3jedzaH2XwvmSCudXsr+UjY/jl341/667WwHOPM2VDiB+KnfT0i/NQkR&#10;zRKM+c2tpZot4cZm6/cHdFrXZp9dc/DpLx3b+NVON+JHjLpt8izIH3HwsvfKr0+zqgko6A9us2br&#10;A4NUr+AyjVdb1w6ZUvaXX37Zdnhc2ho7Ve9UyPb9AYdqVEH0Uvv37/fK8WLIRyZeDzRet0rnJVFw&#10;ObWA8dMHJf8x96bxnuPWOzXtAtnoRZsc4iQo8wGiXw06gx66icXIVFuGrguXLdnbPUlmzPtygNQq&#10;y7E0tfKS9rqdCt0qIOgsd+3a1bzVW/CgrTGqubEfcZnQQdNqLXRm0bxb4FY76EjUXhOaRvjdgyKn&#10;2sb8tlPWMglVUkBHKD1NmqqpQAAEkLOCp2lWYe2UsjtsOkg7pcEquKQ0hZCuCwiCyk3Txhu3EujC&#10;LEZm0fRk+UFkl/dijM3W7ye8em6rrzWntn5jbse9na732Kqt7Wum7neU4RRc1hGZtIoSSiYwKXmA&#10;IkA0A/StWh830bdyGWGVKH7rqUEuobteAE0FyuVUICiLW84b/Wr7v9bJJy7arPpAy1s/3QC5eqzq&#10;CVZE2z806F/yEwyUuQyiXAodqUVcQclpEwuhDdDN9WY710ssrZtr0alaRNO2TA0Gs0E4kbuoC3+O&#10;q28SD4TkTzCV36C/0P6TMZtlN/Os77Zw6XMYZWbLKkrCAK1Fd1RwkKNZEWXSuun896M0pJ4mci7f&#10;IeIt/ZNXixdM+/pu3nnetd5DCKYqVpPNRPUKyaqPkPk365XGZzqMvFm1FzT52UpnsIpFdbwellJO&#10;gt5yhEvETrsYCOA9rRryDBSkhCqRV7LRciyExhs9P3sleLOCS4jsHRxNrOIE4ofnVMZlopA7Rou6&#10;7Nu2FjdNmvxakAFhoIxVKUsT2UhOzyelnTt32j6lyCYqV206IfJkDelLyXapIge5R+yFHjRlSSaQ&#10;xCJT2g409281N8a21WkuIxfByK3zpubcKrteSmLywQkTmm1e/F0EoMUwG6cD40ojxafZfDY5QGWl&#10;2bKi+kw09cxomxwn37ekjFPLEmUKOwBl9DgDTM42BguIPggt6FSL0b+v46qPGEIIA/Rtl+IMwGe2&#10;IHyX0QdNpJ6fSiCXfXmATMW5sWCqhOJEGEzVJTnrymUZEq7NPts0W6d33V/NVkjAxk5DGZuN2TJA&#10;KCuXTltKk8tCeaOvWOFQQstahChjGH6ZTEX8BKzKEKIJbRJFBszwc1m2IZD7MBtlE6OV24PRPT7o&#10;jWS3mbd42qx65UdIQwDR9JUNqUX0BZr+bCFTEdJPtPRhlEKnWvwHRTMVKyhNwKemEF5t/5JqIeEK&#10;/bjxnJ6y0ERdABpyZ9n2QDE3FXLiQsUyS/luIWkA5y+++KJtunTpUh6p2b6MUDsLZnMgCZB9p4+m&#10;T+uD3jk51v4bMfycmalo4i2ORWDSumlsXRahDz6RjWgu+35uGcKlIN4r3kzeCt4N3jReOWb5T6xb&#10;Q7Oe9m9Cell6gXnxxH+9h/b2/p/TbxdxDgpSpXBpjNwXAC2loxTRGPIAUSKogFdmEm5f+l2P4jKI&#10;sg/KNF51WfIAGrK0FwG3xtgmist+6Ag1FU2QS3oOg3AyFb3RJf98lrLPIUSzrv3LFzqDtNpKkSOn&#10;IFUuAqSMLiNAqp3CxgRCbu2GiGfHQ6OfHIzJCpIYSMz5aRubrrMBzQ0ZCOmBckkWVHflDPOwq/2f&#10;gptNwwSt9RDRlytZWX7qVj/BDKFhLwbbJJPQmq1KXrWNLlWen27ZPQgEebC4TOky1QclmjGEoJtb&#10;mCWIni3ogyZWCRQ/3dxiJI0+oo8HQpS5hMwGtQRjpZqpPmLYHIs2VaBkW1Mtq0ETqXUYPURPoBcC&#10;ohkghmjOVVkFjZcW8SCHCKaST2hBprIuUwhR5vLyiXVXZ55uPtk6ueXrVOZizyY/nPYNBDi4eSWY&#10;DWEASrM4vulkhU9IRSpkS+yE8uMSAZMVEGpqEsgICQGiSDJrK0LJhXKIiS9Jq1sqBBQfDbkfImNW&#10;1Ef4aAkhQ4aUbqeQuWJrL91pL7zwwsvt/8TQqz2thnYhTUNe82CqaTEWepS6bBuMRWBodirKRDOU&#10;f3mXv9VOmSjpXSByQEbgNiayvXbtmp7j+eefv9LicotLly5fuHDp/IWL589fPHfuwtmz506fOevL&#10;d2tnz54/d/6CqYsXL1281PyfCvUrwJYTrjQxnFeLJlZW0SZ1c7FQyiSGlrWUeU01y1iMxmyxN8hU&#10;H6EBuSMtFC0hFE3m+TdN/buxOSULN2FuFk9bsPX92citxU1kluCoMGE+yemj+DmTCeFo8Q/9Axlm&#10;9Ny6eYUIHM4QwrwF8MlcEcjWu3Xr1vYd1/yvoL2r5JaUEugdgkPtRfx7/XgVwY4dO9z1ZpPDatDW&#10;o4NLualevxQSLrkEymyrcPWoyfJD6wMT3OxoUtV8rG8x6KLStUwiU5DOBrqJxciLPIgGUyxW5Ogr&#10;3AAJUVmRw2TCbTyHGcQVZtZSCzFGgMRlG439UqL+A5CsLCmR0gFBAVNGRyWIBp8hOZexGiBTaMha&#10;oqSXlAJpNFXoNVv9jseZES4P4fQ6BGM2LodNfyNnevc7jogujTST4ArQzrW/Wc+PbpuTJ554YufO&#10;ndEn3ACYSYAV55s3b1bkJG9rjJwQfF9htiATJZVqXsqruaOZqBWT5n3Z/s4ZE6Cv7TCSc9kHDn5M&#10;XC4VJVmhJYRYMek7bLJvQaZnAiEYZQg0IQxAWecEx6qtXZSYhACEqRHBJfJkVn3Qh8lnm06DfqEC&#10;HJcV1+gSkCUmq5z8SQL5pdPPPX/qqTUz2755+JmvYFCBOZlZkqNTcMlLCFwMwMSsWjenYAFix2cq&#10;FRoQShm9FBOF4NKUcQBM3oTwcko+QerOLYIRp0JAhVY4zPDJrcvpiCEn3CKLKKuUL7PuH7MVpRZC&#10;U1EUMLOhMXHj6VH0Lt7l/Xe8Sz1Eeo7S58VvDMKBNBlpAkroSC365vhFY6hpAAJlOY/bELRW+SVx&#10;jVF+T9xzQeZW0TyQ2k/Fe5ifmz8zf/qscXbu9KmZuRMnZ/J18tSsLxp6sx2999DxoOEc1AQ810Dc&#10;tIOVni6K0DSACz9aTZK1EGnTZ72TSCmqDkDo5nqI/zgpZvwTYu7Sxtk+ecpfQZqj0MKOOx51LL1y&#10;yE6Oqf4Jr9MCpXeoHBWPVCaZNU5F+JzkTAK5bpMIOaJ9ZrIKX24u6c22RreCBHUSOPc68Vbwkti0&#10;aZMliE5vlpBMbg1JT0nzA0qvHC+hvAi9QS1HDkkj/BXBITJUWVTD7UlOLEKY0URpCVXA5sHUPnBi&#10;FXIflGD50vbi1AR43T7++ONPPvmk+sjcEiDdyQBNa9D+L5P1DQP+VISfyiALFBPKyZ6JPuAfjX/8&#10;9E/9fiuIHKs4x8RnVSZlFU5MxNVt59gbFSpQOppULCUipLzGbAq4RMPP+Qw5tEkkBDh+Usr/h7Gf&#10;WODA2AvPGcgDx+5U6DyLjJSmhMthNrYPqqZ/ArnlGLBqHluLgcC8nHiatUZnfD/w2GOPSYYtpXCd&#10;QQ8xMSKILlsLYSIHCzGSwalLtlUlR7cOZG5tUabWihJSrv4ZdqkynlriBjwAobNs4TLhADneurke&#10;KPMA5Jl/Tz+jcKKkbsm80AbswNZYUZZfCAFBIM49bYwi5n4UYinDRM9LWUpL3b8FITBTpTapBjKk&#10;N5tAPOQycvJnYu1JbBAoAvLLZzZeOv7kmkMbvrxr7d1VU74YtLvT/S9mI1vqUrlmPSkBQTBjvxxZ&#10;NjkeEqg1bf6XTwnHPPyaGkAUHEyeJYNcEeXMii1O1SLVIdPUgTDmHCwPfmKS8rmMPm45zEIqBNDw&#10;zETdpeQSDdxX3tP6GC/vvOALeZen18mrnTIv/shBdQyYRqi2AMyG3HYXHfpWmYWKlWZCSu1nVE1r&#10;penJ/R+4w7OurIIMFts8ijrMp6OqL5czs/O++pf6rc7jQq/GSYoWpHRgSgLSuHjx4pUrV65evZqP&#10;AOWctWSxMFmKWuAkipwKd9oeqtlKCDQIP0iglE5K9bvzclYZh9COQ459zmQdyKw0NcQvDdlRqWcH&#10;flOClcBJziQ4kMkBEiJHlBIw+eQcn15Wub9Wc/KXB+fC8abHyktu9+7d/NPb4mTSUW8J8aAm3kBa&#10;BPDuzMcnW9vfv0ZIbTuDlYAZkKuAxjiJPhA3GoJAKSAywROAYGTYsSfACkE19FsalLXt/5KZoETp&#10;AEqYhI4h/Vk+qum0ixF9+iGumCRKQtAHxYxgSg3TyfWRHgWhM+s1W+U8YBtzSq7KeTYF2XpzhpXI&#10;wUiVyDkY6lz1MabgqXNAj5/z6ay6BPrWaBG44hZNiJzAZJi1SCn5gyk+3afgWOpvPF6YA+c5qzT0&#10;HjgyZ6i5p/fdVPOoamcx5QNCtz3SIvSdE4zMebNklVExy+ckhAGizBNPSqLrz7IEo0uFdf4tUx24&#10;BcnwbPkgYcjhpExxpkIR0FIxJviR6zlgdanJAPThh9xu1JQdoTSLE7cRvP6MQvMjczRCP0psgTJH&#10;BchLhTBaZpxDhJw0eTaZLRyq1uImaIRL3ZgkpW5uMTAlgBnP+Jy3eTXVTrnsl7FdQXc+mZjN0cU0&#10;xpwtk6KBOui0zhz8zhqd1uZv/1ryNlEhOYprWSaDuIh9H9nUMqHBpElUl1X0ht2CLFdI7YCtHOj7&#10;tAJlpSHD0MqWJpycHrK1QDQpN1tgQtO6nAJ85ghixXkiDkwGIWIiCpN0uAR6N5W7t/50VnqgjIEX&#10;fN7xugocMmW1Si2lQToGL35jnxN9dRuUoHXo/+WImq2PZ/KpVfus6D52ysMFbFOEoC6zUiiN/6aj&#10;ylfarHzQRYgSoflwq+N3TYayGEtTSgINmJJP4JEk2/r5Y7/3ytKgX6g+Mqs+CgupXjfXQypm5CdF&#10;hlyyEhHI4XD40ksv5SMu1ZN5bhZH1xnIilza/RzRaHJC+gfGacFxrgA/90g4k4h5HbCcSSZchRCf&#10;FcJoNs4paYzkFQ//KuHW8GbyYvBKyFutVtrP4dbAlWLqq/LiyRsIvMDyjxBxEuVtgaGa5KZWitRB&#10;nkk1bo3R8I+pzphqTpOsomn9LUJzamdnmaTCRm/KNCiaIa2A/PMGzVr6SL8SZj6nmUorhI/Gv/4s&#10;zVZa0rQaCPGQiKYQ6gOtgAYIKS9mbBWZMDBJr5aPuFyWc2tsQ23YuXOnKqmP4uQwqBhNHoM525Ai&#10;twVuEE1ONcN8KOKSEkIYgCs0ZDR7pJuRW/IcVED/x6071DPE1nikxBwY0qTjyWNwV/sntUTXKokb&#10;ZUyQk1LTIi1G+3xqPqBiBTGJfwtXWMVky1tn0ANDo1hM5Cl6/l/UkmeYVWzZssWUVFMKrlRYkqmw&#10;KDmQ/QoPwEStYoIPOdXAMyfhGJuKtz6BhsPsJlvjUv5Bbjn2aHwyR+Y/GpcIPPMJrfuu5WJLwyT3&#10;CxOXWekAlKx4ywnJ8rP2uixm3wM9Q25TtwF5EsXkmYCcIgCBK3uBxgMkkMWaxUfO0qwoJokVmrGx&#10;3f3Ase3fWrPzsc9sevCT2LQYXFtYnkdIYCprM4XQpLYY/ZI5QEwIiZpE+1UAThBkJicchpCMO8YE&#10;mCCIIlY5zNr6dTQVJ1lLnZuESD5CNx6noW8CWVdFNEuoMSa8iY6Dnyjhu/2qP/CeBq/26gzSBwR5&#10;qRspMxtygT7tgjEeQogTYyn1BAENvu5KDqDhqx+Byc0aU4Tc9lINPBpsH072vcDWA6VatOaBwejc&#10;xdkz50/NnfE1d+b86XMX589dmDl97tT82ROzp0/OnZ6ZP3v6TPf/tWCbpxK4FCJIDSGZBDlCZuVp&#10;KsykoeuyFuvKL35ZfpV0ALUaALmb66FKzU/2Is1WaujS1sSQEqIUXVUtyjFwWuQpw5QuJ8GYCtPk&#10;wJScA5bTmAMT86YK01AmzYlcOJNOfkyMgAPhi2U2/kMw0sQwJb01cGVRmp58rOV160UlbkIQcl/k&#10;8tbAv3eV903eOt5DeQNta/93KAhZ5upD4DPM8lOTbFDqUJkHLgEfJ+91K3IyKfOooW+9LoJZh9MG&#10;MUHLEhRHa5JmKH1A1jKApSFoszD1DUy6iQnkHYyP48WcfigfnqXVACEQEigRkUNLnxRlmica5DCD&#10;NFv0fJZbGrSYGJmHBma13Z5+qRgol7sACC6rzn0ol1G1+6faybQ7/NRGhNwHfj2NhcCXQ78CSUmG&#10;OhXkPEnikGcaiG09lCRvOVaBQ5MRQQJk5JjkudSHU4FWrnJILEQgPiWgaLI11Rn0gAzcCmE5Es4q&#10;CKyyCt9vIKQOhDrA8qF03gQSjoY+9emDZyZVVSZAUHDK/usyU7VYVnk6xZZzypAnUcdeJpUtDwxB&#10;OJd924oCDLMigfrmkzCVlPD5FJQyC0nBE4K+XUp3uiBrwclaatVTkeKgGUXsaxKXJm5BFCP/nCcH&#10;0R0GhqLEJCsKmtl9D+m31ux49K7N3/61uMDAU75kFhcE6aYDSx4D0Asgqll8GtWM0liJttwGaFUI&#10;hHKepKHj9cBcSpis4gqZwIptlPI3VoYIWTkrSDI0yWcq2JaJ3CpD+jhnCy6TgzEVL/8u6d3GXsba&#10;IK/nvMuDvK3TPHmLv9SDdzx90d54483rb7xJ1ElpqMIvTvykOWi6rfZvh1JqEd56603uX3rxhStX&#10;Lp0/N39m7tSZ2ZPzcyd9i+UOV9tu75vfuDozN39WS6Q9Oqlnmj17YubMibnzx+e7r2Nz3dehk/MH&#10;T8ztOzqz5/DJnfuPbt97eOuew5v2HHlmx4F1m3c/sXHX+i17N2w/sGH7/qe37Xtq6971W/YQntt5&#10;aPOeo3uPnNp39NSB47OcHJ09e2z2nK8jM2ePEubOiXLi9IWTp8+fmm+6tNm55mtm9nT3UdmZ5t8E&#10;eTx5VPpOw3105vTc/NyM8cL5s1efv/LKyy9qONuaNVCx+lKrQImCarauN3uS8jYVbjS9H9QGLbHp&#10;2GxN+i0c5f3ud7/71ltvmaLR+bW5Nc9xm57bx/lxHsBJqENSZ7IIOS05aczdNVOPPTCPSZ1JAo1w&#10;Zo2JW2T5mA3ZJURP6U7J+bw1CMQ8/3jKW4EgCqWpBCqEfwtQivxtLdCv5N1J1r4odVbaPCCWqNUk&#10;JKMgSi1Vy1dwBTSmDvGTnKEp5UKzlQ9mKN01OKrHcGr1YpWaI8RDVpEWyhK80a1lEroEHPC6xay2&#10;aRLxgNA2Qh1YaYAEEiKFiozpnU0wiwMM1XNz+z/qqc6JssiQLir9GeemaPIJVplECQIxVEk1tOoU&#10;NudQ0fI2rbtATfq1ImCaQsim5LiWefH7yL5wSxCUIA1Lq7pJ3ijDarbQ+CSLZQSXNtRTJdBmWam9&#10;800gvd5IdP4xjRGYcDVAGixZ4UOWYwx8QyINZ8BCOoMeGEKbTvPRCGYKnuQzurm4ZW5Es1hrRyZT&#10;5r3uMnVLffpglQOptpjqwIoQJW8IaDVVS0Dg0KbEVlARTcXtANLgKjuIw09cJTGGcStEnm/krCUE&#10;VkBwGfPObw882IUklgqjqSE5cRMFspA4iSaBKhYPlHE7AH0lRpBtNpeGYZStyw6iGDlM/uVZqkz6&#10;Kwrk9tLp567Nbliz9eFPb3rwk3GBEbaRZVwAd9am9AjR9MF1ZsM3gktKfqKE2td+xXOZpEUMIfw+&#10;TIVTyw4zTqQXWvThU2aWCU2WkCq03CGyfASBmJAtgSxVctyGBv0DhMYqObgJL1++7PXcfL608M/9&#10;Bsir3Vg9k54gr3NoCW+8fv3N12987823fvDGW9+7/sZbL7/y2gsvvlzNQfvH2Zv/GQ43L+u2brx5&#10;463vvnb9dR3ehfNn5mePnz517MzM0fOzRy74mjl8bubw2fmZ03Ozc23i+pimwZq/cGL+0smzV0+e&#10;f+H4uRePnH3x0OlrO09e2XTkwvp9c9/ZeuS+DXu/9uT2r67d8oWHnvn8tzd87oGn7rlv3V3ffOLO&#10;bzz+ya898SvfeOpXv/XMf/j6+n//tXW/+q0Nv3bfc7/yzQ2+Pnnvs7/8jaf/7Vef/PdfW//Jb264&#10;81vr7773SYbM+fniw8/+xmNb7n16z4PPHXh854mn988/c+jstlNXjpx56dS5l2bPvzh7/oWZs8+f&#10;PH3hxOzp2TNn9Vtzp+dm5k6cmjk2N3Ps9Myx+eOHzpw8fPbUEWs8O3vi7Om5y5cuXbt27eVXX3/t&#10;xnevv/X969/9LaM+6fXXXmm+Xm/aUQ3p69dvNA3Wjbdef/Ot6ze+99ob3339+ls6qHZPul/AZ5Ut&#10;aAzanWobtpt/pKMP24em5fKkzkkAJ8eRc9I8DigdCUrHMlOUOflREsIMrTlei0GZ05VDyAMZyHEO&#10;JfRvCm4dyGgA36XDbCTThB9CzAcwlREfyA48t15pXsBGr7To3wkkL0RufGN6FM69PgmbFv6PwoqA&#10;LAG0JLZKqFgKbrR2yE2dzLP8+Ixb+WQH67lh1ig3hpQ2KybxQGCYfclzI64EknaaLT2BiulUvEfz&#10;KrU066KBkqubCW0ATtBwQiOnK8pHVuHUq7qEcCAaSG31KGmnXEL0QWaFCN8lmtFaHnvsMRodm1E+&#10;NksRvJbUVm9qyQpSNaHMIewfkrZyN3/Rx6zCKmkKjmk2TB76J9wUvihsceJTq5SFqKEks5zkzDMr&#10;Y25DwBeLoVe1G1anReDB1qDxmTYIAQ3ZYZMDOVMDeM4DIZ4xGZYJ6JYUijLMAhM0BEFdMk/LWPkH&#10;Sicub5wDMo2icdhXKpqy5LIPnNTfWHyxVI+SFSG0ZOuSN2dYhbNrwDONWUGR5RO0zhpkH3lLlEwh&#10;s6LkIaGNEYA3ZJ4JlHYn6yL3PRcoRckykft+aNiaxaGnobdGstBlQp8kKbNZU5FMmMg/mSR0lHEO&#10;SSARU6Ikn1mIn9StU7V49dzm185vWbPloU/1P9lSi5QPu7zwm6Kk7gNwndnwjeCSsr/ZWYNLTjgH&#10;i3FplLSgNFlG+H2YCicmEGbta2g0GfshknOWgD91CZD00LKpkGNhZJLZ0LiNkK1NCLdQfs6Vn3BN&#10;fT0Hprykjcs0WxosrYOW69Xrb7z62huaLV/6B1P5fOXNN/VaDf+1N65ffeHa2XNnm1+Rmps5e2bu&#10;3Nl5rdXcqWOnjh2cPXH47OzR86c9L+Zn58+cmj1zcubMidmzx+YvHD1z5fD81d0nL208ePo7Ww59&#10;c/3Orzy25Z4Hn7vzgWfvuP/ZT37zqV/5+jpfn/zG+k/f94yvO3zd76uZ/fT9Gz/1wKZPf3vrr963&#10;8Vfufe5TD2658+HtLu94aPsdD237tQc2//K3njV157e33PHgxjsfaHze2Rr6+tS9G371G+s/de/T&#10;dz248e5vb/rMtzd98dGtX39ix4Prdz6x+eCmvaf2Hj937OzVuQsvnjh9/tQZX2dOzM0cPXX82Mmj&#10;p2aOn5k71TSOs6dmTxw7edz3Om62U74TOXf+4uXnr1598ZWXXr3+yus3Xr+uGb2ev+ilSgrsS7+V&#10;ZuvGm9+//ub337ihkb31Zqspfvv7dlq9S5cueXQ6A06LYwZOhUvnpA4PIQeyDlhuHJeZNQ6Q0+VM&#10;Gl0yd1vlDNeDowRkgcotq2gA36XDbKx8zIYQ8wFMlRDIoZohnZbncgi3DD5Fj3OrsDSvqPj34ong&#10;VbR7925Vxc9KkVvrVcFiU3Bjip+bOtXmqqnOQg40QuB4pORRQ2PWmMpTchWTeCAwxFRzbglxRdiz&#10;Z4+3vkbHQqwCLEorkKWZ0tBohkrGXKbZUgpMjUU6LfIqm6189hMN8MN8arPVn61mi0YslzGJBnbt&#10;2lUP/Dzqc96qJrkRct4oa0qFaZQRVJWekIK7REALvw52TJQ3txWNS0wVtjSQcy0QpMeV+zHmbkMe&#10;cjNyS0jHQ9YPVUukA6PnNs5DEI5MPwA+EPRnlWdMhAZtnG8VuEpjV+SkQQ/0bHV7CmsJSd5C3Fw5&#10;8Ly1jt+dZgtS6jiXiaVJAAg00m63pblZwgSyoAMmn2BKSnmqxCECsnuBYZ2HkAlglmdWYlGSsy5y&#10;PA9AKQpvoiCXH+Z1HnDoeaaXgJHSGoGAyT8PLqeGCJIJn1ksTUJHyUloSSARLdBUks8sZKdUoEyC&#10;C0cff2HumTXbHrlj68OfZsCFSHJKZilHqHHBb5Y0QB7uFdUILin5iTIoWSxQGhpLkrSgIlL2+QVT&#10;4SAjQJi1r6FJjzJyG6GDy6rC1CVAmPGQg5hqWgKly6I14Vs0Bi3cS1fb/7mht29h6hsa6FdqtrqW&#10;6/X2B4hglkk4rN544waDay+8eOnyRa3VmbOzc/MnfbUfWs059cdn5o76mp0/Pn/u1LlLsxeuzFx4&#10;/tjpi/uOz2/df/zZXYfWbT/40DM7v/ztp77w4FOfvX/9Xfevu+ve9Xfd99Sd9z51131Pf+b+DXfc&#10;u/7T31zXfC71wIZ7Hnz2sw899/lHNn3p0S2//vj233hix1ef3OnrN9ft+srarV96dPNXn9zx9ad2&#10;f/2pPd/csPebT+91+WXMtdu+tm4XMpMvP7b1i9/Z/LmHN372289+9tvPfe6hjZ97qBkF+tQ3nhT6&#10;s/c9/bn71n/x3qe+/MBTv/7tp3/zkWe+/uiGZ/ce3Xbo5O5jcwdmTh85fe7khcsnzl86MnPm+Nz5&#10;k/Pnj8+eOTZz+vjsaa2WR6Oz5Ll39vTcxfNnL1+68OJLLyrRG280/1xAxZROGVP2puO68eYbvq6r&#10;f7slt9RsMYFMMXQAtFw5zEBwMByY/jnJEaLJmBvHfe5yqWMJmcrN4jTmDOexEn2EBCq3Tm80gJ/D&#10;bKzDbDaEmA9gqpNauAF1V/UJjfdc7tZu+pYgk34O8e/VniYgr0/tV/+xE5PIq0F/pWzlnDrEISUC&#10;hECjmDbOIyWPmvLAUBqUNism8UBgiKnm2fRyJZC3pnYnbQ25GgJCuiUgeNGqqqbBWJwBUhDkXMac&#10;ibHvNmMJZt9hs5Xfz+MhDUHjeuFfhuYhSbDwOm9VEwc1yip1plTYGE2UPKTg/RNlqn/COVHh1J/G&#10;peh2JNlaZpI3Sk9fy6dWRnPjyZxfV+WQUgjKdD8uMe0L/zihpXkykgXCMZIHYA6RkQvIQkCaLeZ9&#10;ZoAWQR+GKWfVBsmQVVsj2y8aKKNi5kboKxVE8XPZB07qP3j/qh5+lErNW99hQQUoFRwQOm0L+liB&#10;1SFwKBNTyzdbwmVzEVIicloc/BBoBqAUJctERoueeU6d2RjWFLTZNVGM9NbLg+r1OQMkEz6ZxGFC&#10;R5lsIR5MESzQ1MBtdsqKyiSY3fvt5o+a7nzsM8c2fpUBFyIlMyN2eYmLbHY0fXCdWfyCS8rBZkcW&#10;CGxMNtWSJC2oiPR9fsFUOMgIEGbta2gpLqGNsKgZrypMXQLEJJ7dCUbJC2qsDQjN3WJMLCfMXepF&#10;m/cu9N/BU2FqFc3W6282Pyh87cb1166/bopFA7SXXn71+Wsvnrt0Zf7M+RmPoxNHZk8dnZ87MX96&#10;ZvbM/MnTZ4+fPn/87OUj568dOv/CvtNXt526tOnYuSe2H/zOxt3femLTV7697p5vPXrH1x+58xuP&#10;3nP/us/ct+6O+5688/6n7n5wwz0PPfvFR5796qMbv752y2+u3fTV7zxHuHf99kc3HXxsy6G12448&#10;ufP4U7tPbtgz88zeU8/uO75p38mndh5av+3gs3uObdp/cvOBU5sPnTJu2H1k3bYDT+049OzeE8/s&#10;m3l6z6n1u048sf3YY1sPPbb50CObDjz4zJ77n95171Pbv/bYpi8+uP5LD2740ref/cIDz3zuvg2f&#10;vXfdZ7+17nP3rfvC/eu+8MC6Lz/81G+uffbedVse3rj7qb1Htxw7u//MC4fOvXzo7IsH564cnLl4&#10;aOb88blzp7Rcp06eOnF05viRM6eOnZ07efbceSV6/uqLLzW/cNX9MwJVVNymsNfbwr72SqNpkV2Y&#10;bLbyq3JRDoAMhDfbf6sYDx6sToXDVo+GnKgB6J2f3DiYuWyO12JgOsAl4LitcoajhxISyBi3cqjQ&#10;+C4dZmMFMguRl0LfXN/jZeDFpiVyUzj5K5ovD26TjCW4r+M/75u8eLw+LSRR2mSbB32E1sHK4Llf&#10;H6VWQHVIXJossHXZ+EwmHil51NCYNXr+MKTkISbxQGCIqebc9p9OCNpHC0lLpGjpVKzLaI0aBYjg&#10;XbtisxWBQ0CLyY+62aKRIXL6LZrNmzdbqUI56papMv3zVjVxQqKsUhsDBOZGcKmkKXie/+Hg18YR&#10;OEmF62bxEDZKb237rxAIyiK9ZvEbNqi8vUBwSvPvr1nxT5Muh8alTXHqcFxStn3RzT/owCRnoOmM&#10;piH8Ak1F2bFjB+eWHyaEIxBISRRrlKdSyx/w25I/Y6W5uYBD4EcxnUCe+0pFU5Nc9oGT+huLX2eb&#10;/xzUpEoIJzuCBqaYS08UcjHjKkxOclMkCo0pNP4pGYbfeO/5jwaNYDdFwXeZqQEok3O2Pn5APjRs&#10;zS5lWOQUKlGimUQy4bMySegohaNplrGwEAK3plQgyoAyK4pJ4ezBhy8efWyNTuvsngcZcCGSwqV8&#10;2OUlLrLZ0fTBdWbxCy4p+5vdRziBJUlaUBH7NeojxcVBjlWYta+h0UQIWuKiJSxf8ZBz2tAsQVBL&#10;qA0AgjshtUK7ePGiV2zevl7J3r75feq8gKMfoH3pL99svf7m9Ve/+8Zr33/z+vffbOTXeG3+nPsL&#10;l5+/eu7C5dkz50/MnT0xe3bWY+L0zOn5kzOzJ07OzZ46e/7khStHzj2/Z/75zccvPbH/9P3bTnz1&#10;mUNfXr/nnm8/fff96+785to7vvHYp7+19q77n7znwac++/CGzz387Bce2/SVddu/tmH3vc/te2Tz&#10;/vXbDzy3++gzuw5v2Hlo455j24/M7jt5ft+p8/tnLhyYvXhw7tLh+ctH5i4cbxI4ffDoif2Hjx89&#10;NXti7vTJuTMn58+cmDlz8NjJfYeOmjo6c/ro/OVD85dZHZi9tG/mwr6TF/acOLv90OwWndmBE8/s&#10;PPzEpj1PbN63dsuhRzYeuX/D/m88ueOrj235ync2funhZz/30IZ7Hnjqznuf/PQ31t557xNffPS5&#10;31i/61vPHX54x8yT+85uOX553/y1ExdePnnu6ql5fef87Myp0zPHz80eP9f8ta/TJ+fPzZ6+cObC&#10;5UtXrr7wwouvvvrKG9df02kp7PfeeM341uuv3LiuW2pqfgvNFhPIVrq0m/Diiy96kub8OE45Nu0x&#10;vHkyo0TIjVPvj3ZyETAhtoTcBZCzF04JaCHHrQMfDeC7ZGisQGYh8lJga8yTyHfqeT3v3LlTJu4C&#10;Y2i3BpkkQyP/Xpbe6142aba8e7b0/gE8TvhB52IlJP+AVYqQAkaDEOdAI1Ye7nnU0MSDlXoaUMon&#10;JvFAYIip5tzW08kUMPHSTb8C6QPyQiVECatvtozK8l42W9KLn/z+mTNgpywtm5Kzl0d9zpvL1MRj&#10;M8oqdcaqW0CjpCm4ItOYDbMONoGVKIrMYawcP1NapdRB5ikLQc46wu3btyt+uq7EFciY1krfQw6N&#10;w/q0yVQaIwL/OQOZmkTbPnX9E9AgW4Vw7hH5KEL9GFEIobMWBKclDZnCWgLgg5QE5QoHOASrVkwV&#10;iG0pFY2fXPaBk/r3379C80zJJPcvJCuzNOqDr8jc7tq1KydNfcjKmFgIaMgyMbqklEn8qyR9PFAm&#10;tDGC2QIaDVfywc/lJDDlnNDI8QNC07A1ixNmP1AODwEY8rBMFEgmfOIwoTH2y0XT90+wQFM2Jcog&#10;OyVWTArPn3zyyoknmv834vl9DzHgQiTlk5kRu7zERTY7mj64zmz4RnBJyU+UkDUADT+QEJYkaUFd&#10;Zhmh9WEqHGQECLP2NTSaEqBC0FQVKMNZCjk0DJEFtQQmlXwEo/vh0qVLXsZvvfXW9773vXROXswv&#10;vfSSd3ZevXkrD4C2YrP11vVXv3f9FV9vvv7yqy9evfb85UsXz7tp58+cOzl/VqNzbO788dMXyafm&#10;Zj085i9cnDl/5dDpC7tPnV23+9h9z+374tptdzy48VfufeaX79v4yQc33vntp+96YF3TYz309Jcf&#10;3/iNDTvvfW7P/Rv3PLT1wNrdR586OLPx+NmtOqFTZ4/MnDs+f+Hgyfndh07sPXLy0KnTx+bPN1/d&#10;P05s/hXhiZnmkz9l9gC0LcePeyQp8smZU2ruDtSkOkLOw8zx2eYfHubfHsYD576Ozp3zdeDE3O5D&#10;x3cfPrXvxIVdJy9vOXLhmX1zT+w4/p0thx/ceOD+Z/d946ndX1675Z4HN9x1/1P3PPzc3Q9v+vT9&#10;z37m4S1fXLvjG0/vRduw+7hG8MTpy7NnL5w+e853l2ea312bO3XmwrH5C02qc2dnTp87c/b85cuX&#10;mn+9+MpLb77+yvfeePUHN177/g2912vLN1uUEOUAOE231QLBbjoJBAfg8uXLHrJOSB5kOY2FnB9C&#10;bhz3Oc0yx9JUrHKnAE2eJlACTt+tAx8N4LtkaKzDbDaEmE/CbEb3smeuJ6+XmQbIZQjL5LwaJDrI&#10;itu8173gM9J4xONkgSlC+ElslUAO3yiQx0UKGE05BBqxFBkHCDRmjZ4GVk1ps2ISDwSGmHlW1NPJ&#10;FEKegbt379YTpHpZWjqbXL6tZguaF/J72Gw1vhb8mNqzZ491OdWpgFHFPCHrvFVNSlmlzlgP5ELe&#10;hWCKbZQ4/ROeYioyhy7NYkL+3V+/2arPh9rEm1U7SE4v2AV8e5QmQ1wmlPy4TNuRriiNlNA5Ay6n&#10;omm1FgPZKowaFCk5ElkFpYK4VBOZaMXkKT27n01UW6nqZWVodTIxAluwaoYqoA59paLxmcs+cFJ/&#10;Y/EhLUXu36xXYvEjJaXQ6kksNbTjGkGJpYxqRY+wdetWTKsQ2h0q4TjkLTtlmzjkth+6kI0zZVRe&#10;+fCTok0inCxT8uUQP8U0ixOmcRCREnLAJDk1nyCV4TOnmsY4mV48mCJYoKmB2+yUCgxW9OLc0y/M&#10;PrXm8DNfOfDUFxlwIZLtkZkRu7zERTY7mj7ycK+oRnBJOdjsQpQt8Uf1yVbkhtoKVYWpSwj4DMgC&#10;WYKgllAbUBx9T3502PZUDfICpsnrOW/rqfA+Xk2z9d3XXnzjpSsvPX/xsi7rzPzc7IxHxMz82ZOn&#10;z584c+n42SvHzz5/7OyVo2cuHTp9ce+ps8/uP/Hwpt1ff2LzFx7e8JkH1n/ym0/+8jee+JVvPfWp&#10;b2/8zHe2/Pr6bb/+5ObfWLf5mxt2PLR13/r9JzYendtx6tzu2fP7Tl/Yf+bigbMXD56+cHhm/uTs&#10;/Mzc6SPHTuzdf9DX4aPHT83O+zo5M+frxKlZX22VT5w6cezggb379+4+euTgyeNHXZ46eezEsSOH&#10;D+0/uH/v0cMH1ez4CapTvo6fnOlsF/wYRRFh/6Gjh0+eOTR76dC8fvH5A3NX9s1e2T17edPh0xsO&#10;zD++64TG6+vrd331yR2//sSOLz269fOPbLrngafv+tYTd9/7xBcfePKBdVue3LJ3676jB0/MNz9S&#10;bP6WxMUT6nPmyrHTl5q/LjF75kTzceTc+XNnr1y68NLVy2+8cu17r7/4/TdeeefNVrbSZY4BOXot&#10;15UrVzyR6+TkKAa5zI3jPne5zLHMncgPDpOc4f6rKEI45daBjyaGLh1mYx1msyHEvI/WqHEF+Lzl&#10;+evd4NvxEAZPk1uD5MEtzLNXjhCB57sHuspUJtIovsuYr4h2BQ1yyaEiQLzRl/9wOHfjywcINGaN&#10;FutpQFkpxQOBIaaac9t/OpHVjRVbzxAvs+bl3763vIYhy3xbzVaZE96bZisfZyLT5Fe1lMjqrL0q&#10;kEdrzlvVxJKjrFJndAmEaFKoFFyh4jlMgSITmORpzKEb2WWmlN3JlJ7M02xJmKyqfdDLH42s99IJ&#10;gZNssY4Zh/okzYdANbpz+Zebse2sFiGtVXfRggkNcu4LHbbq2fS2zduudOLKTbaSMSYxqUoMcomj&#10;bilClQhSYRVI6UqpaGqSyz5wUn9j8QlM8Ckl6SQzVwS5SUy2EksaEXRakEYQMhUgQEpttNg8xGQu&#10;Q5vCs1gJ3d/TIHK2XpJSkk/0A4STZQpRHHwatmbLfx9NmIW7O3e9VXdz04CTTOQfh8Z+eqElAVOE&#10;FNOmRBlkp1SgTILLxx9//uSTzb9GfO7+X0kADDnFRZbh5PHlkgtTdcr7MKscAiRRIHACVfH+2AdN&#10;agEiRpOpPij5z4+QXcqqokiMB5f0S+0ZSJ45/tQlBHHSLKB9lzAR1FiFo3dn5p8ceqG2/9at+cdu&#10;eTdDvbPrHTwAfWDWuzma/OSRzJux+V3ul66+/PzF58/Pnz892/zpA8udnUundfLMxZPnnj9+/oWj&#10;Z6/umb3y7OHT39lx7BtP7/y8Huu+J+/81hN33ffkPQ+u//xDG2i+9J3nvrZ++33P7Xnm0MxTB46t&#10;33f4mf1Htxyd2T9//sDpc3tPzR6YmTs0O3dkftbX0dmZoydPzJzymHPO3IoOjXIdd5kHbO9LkY/P&#10;nDx+RIXU/8hBcvOnJRyWY0cPHzpw+OD+E0ePSPvUyRPdV/vRly8ljhMujx11XpvvOY4dP3Xs1Pyx&#10;mTPH2o/BDs+cOzBz/vD85YOnn987c2nL4fmnd598aveJ9buOrd1y4KENO7+5duNXHnzyC/c9/sX7&#10;H//CvY99+f4nvv7Ysw9t2LFu++FNB+d2Hj939Oy14+d8XT1++tLR2bNHT53WRNq70/NzzV+LOH/6&#10;5ecvXH/56huvNz8CVvbsgr0j5C9p2aDazalbaRayldEQ+mS2+q1z7R+GUD4nM8hZcg4HT6WlkNmc&#10;yfZGae6UZj/aqb7nyE4st6oqhNCAL1buFITWa2Nb8lQw55CJx3Eer95nPGc5cd5RV0JiQS6ZF/j3&#10;wsvT3LM7D32BZIuPEPPctgldflZEE3KheqAOqmcJKukynKBopvr7kjXmGRXDlt7xI8Rtv7z8MK9v&#10;+sGl15KlZZnVvGb0uk0D5HIZMI/AJI3UoNkKyEIQwoEESnmjzAu+MVsMG2G234qhgeT7HzSmei7B&#10;8nPeyPSQgoBVZ+OK3AdlyMxTW5fd3MLWh+OSq4pCacR3qZXJkoPqG0pJkL8VPfbYY/mohpLGFiiF&#10;/saK9EkeDhomKEEUuQnU9VMTCA1y6Ttwi2XC0NaLUk0VJCUgO95JzNj2Wt1fANH6pAj8iAvN+nvf&#10;JMR5CpLbnDKcPpirjFmcuKI0qqFTah9BI6hWlUll6DIaPTpEH2XQshpIWFUlT2kXhONfhkLLqkLL&#10;FpIAUEKbZrOuLCF1jrIPhgqCUGuxWTYInwZ4QIvnmEAuE4WHnBzmmZ2KZAKpcJ4zUXoa5K5PiGYx&#10;bf3NmgKBSimKCpdJ4cyBh3yt2f6dO7c+/OncQsy4YIAtRfb0zFqfQ/tCoqoIwaWQ2VR+knqUESZR&#10;SRPQBO0meqDk0xFBw5FVoggKEkt1ahf7oB+Yu+zmFoN5PCDw6dDgZxUJ6na6dOlSXqWT8N71rgVC&#10;p5qANzEgQGTwzjbmoxHm165du3D+zLmmzTqlOXArz86fOTl7+vjcuZNnr8xefOHkhRd3nzy3dsu+&#10;r63b8fnHd9zx8OZP3rvhk99a95kHN3zhkee+8thz33hy04PPbH/kue2Pb9713N7Du4/P7Z87u/vk&#10;7I6jx3ccObrn+HF90LHTc8dm9VZOyvGTuqyZo6dmjsycOjo/c2J+5uSxwwcP7N11aP+ek8eOzJ48&#10;PvhqflqoUCfzg62DBw7mD9I2PzI7fNjJbv5Cy9FjzVNj5tSJgW2+5k6d8HX00IH9e3YdPrCv+d32&#10;pns7yefJU81nYMdPzR89OX9s7tyRmXN7j87tPHBy95G5AydOHzw+u3v/0Y079j7x7NaH1296cN2m&#10;b6599tcfeab5M2APPPWFhzd+dd2u+57d/8y+U9uPnt4/c/HI/OWj8xebH7mePn9iZn52zsN0Xv96&#10;7vTcxXOnr129oiXKvmTvyGl5bVA0QG42bzEo029B7WbaNUI6aVMvvPCCfssTWXFUKccPyDm9DlhO&#10;V3MEl0BTyN6zyWGOH2OhaDYlRxe/idT+U4/2SXKzV1gR9rfd0+5jJ/BczsugUl0+5z66FHtPK7ZG&#10;UfIZAKQVyNs9gcrkllEeElRllMWKCJVACMZwaJQXDUIzlVcXTet1CCYInngMyXGi5jT0zFMoG6et&#10;tEYvqraNadYL1ptWwHurrx8gU0DmQaPgXZhmK/rmBdi+F+1UXqJ5HfZpRlEoTYnb+G3RmjZIMsAk&#10;eq502x6edVBTKLAoGki5snZKdVCuenKGHGZTr8XAQVYrOx4aP91cD5SJwq1LNFFSdullaRLOwgcw&#10;ZTmaSKXIiih1QoqwefNmQT3YvcLzDxIDNyx9DmGnWozqsQLtGnP8mGi2BIIk0EeUEjZKQGJ2xEhj&#10;LU2lFo4lZO185ha2ZJe2gEYp8vQIpw+GmM3DpX0pc8iEYBPzOVbarKnpBY5B06QvtOlLQdpNR9Ye&#10;MD61XLt27bJ2cW1rksmKImdRkNuqksw5CacPhvR191k1QzvFUK2iadxNs6VMXOZ59Uc/FfwkilHx&#10;hWBOlpsKm8WJw5x/spxNcZuVUhLKpKITjKf3f/vYtq83/2/EHY/eVRP85hDzYnvYpyLGeDQOIDne&#10;cVgxSbyYJMtlkBTFSrhoMtUHJVdxKxZmIrIiSEAJoGMvBltgUs8+l91cD/Q54pmVFf/ZYzJlfnTo&#10;1Zt37QDer/V6zuu2m1iM/CUCs/WG7ibaf92Wv9iUX/eZnT89M3d67vTZ+bMXZs/qFS7MnL96YOb8&#10;5v3H127a863Hn/v8vY9/6huP/8p9z/7K/c996oGNn/3Olt9Yt+NbG3av3Xbgub1Hth06uvPQ4d0H&#10;Dx46dswjcN+Ro7sPH9p96OBee3v8iB7r1JxDoMU5PHvq8NypQ3OnDjZfJw/Pzxw/7WY/cvDQvt1H&#10;Duyd0ZidPDb4aqo1M3tq7vTxk7MHDh/dd/DwwSPHDh09ceDwMfLeA4cPesyKOjuv2RrY5mv+1HFf&#10;xw8fOLh319GD+2ZPHJ4/1XzNnWrCzTaN14nmf684d3pm9vSRYyf3HTiy74BNP3r8qNPZPGX27Du0&#10;88DRHQdPPr3j0MMb931j/c4vPbbtnoe33PXtzZ/59sYvPvjUfes2r9t2cOuhmX2nzh2dv3TizCU1&#10;nD1zYfb0uVNz86dmm9/t8sD0iFR2TZIdsQvpdwfI1ADZxAHyG3t2tmmce/3WxYsX7WluvCAHDNwm&#10;9Eud3j6cYfz+ncKw7zNH152SuwNEgdzOCRTmKsE2Hzt5LhPcDjxU3IRbDcLvLhZuSYI8039400Dz&#10;dmp/yOJWzc0Y/jtBnCSiyuTpRFBwmv4t31KapSlvaHmCuVQ9kO3/n73/jJL0uu67UXzylYDp7sod&#10;ZgaDQFCUKJKSlWVSlmxLlmnZfmXLfm0FS1eyZL2mrEBSJEGCBEGARCLSYDAzmBw6h8k5d+6unHOH&#10;yTmBlNa6n+79nedfffB0dffMiKLWBb30X8+c2c8+++yz9z5p11PVVY7KRaAgA4TRYDvStqnBpURM&#10;ySXnK55y4Om4JbnhYNNDAuJgzrEFUIgANG3VihJafBO7uYNc+QQnJTo5CynpyPYFoCUsqK2AjE5Q&#10;WnE2Dw0NMRw4YrdZBcrx2wB/iYx8x0FKbjXfiIMNLwRQEzeQRz9AmNulxOhds5qO6AVh9cItbU+e&#10;PIlH+KtHhnWwTuE4tE3IcFBPtthyOV/1okjgFrNlv5NNLYlag0KB5hgp28g5nFgunmyJzzBRYrZG&#10;hEyFUNAvoFNFQ0AtwcR3XIZvb3GfJjUhF7AcGWqVn9EE8AJG3ckAcI9E6kGSLaVr7hmFsPTjCwYQ&#10;E4URk5xRNXBbiDtYiCMETfw6qC0u4AuQL7hMEwad5iiUzEKoL0rNEJrb3hcCY6QWMQh6sRFWpwio&#10;Od0BaJiakAhgP5CdWgiSREwNK5He5JmtDx3r+NaRnS9YOyBoJi1KNUSgSO0lVge0qxs5BtQlPdUk&#10;lgATHaPVkH7RD6dW54L6RSFiCgEEvWCn7QIZiS0EfJTTEPkaawEUFwgpQZ5ecJyOuGUhnTt3jnNU&#10;jz0WQsmWTtx7JFuCuxaaE/rSpUtnz57VCyxSgHyxQmaQLk6nyzOZytlkaTaanz4yHO09fGZD9743&#10;t/S8sbn7re273ug48O3uY6t3DW46PNk3lDo4mT8ZK45lSrFCicMknoqTMU2MD02OD4+TnITHJyKk&#10;RpFkiqGM57LkNDHSrEImzFVKT3LlU2RdiQKTJBGNhScSkclMKp5PJ8l+ag+lMglKApLKFtP5cjJX&#10;jCQy45EE11g4PjpJphUbjyZgJjMF8w1YpBGutlYVRD6bTLMth8dJufIm2TJmmIuELx0rpOPFTKqU&#10;yxaZD0x9Bpw8bnwsNjYUHx+OTZjX2fFkNpYtjafKZ+KlwxOFgcH09qOR9XtH1vSdfGvnnnfa92zo&#10;3r9919HeI0NHRmKjyWKmeiFdPpsoVKOZUjxbSheq6Yx5GsemQI5LSqR3EhlBSmjdLjWU7hFHTKAJ&#10;t1TZZEuS+giX3q2gR60yJhhgVnO71NQFdm2qiVYKtzShytYCKWEaaz3yek6LhVKt3ML3BqoA859d&#10;lQ2UgwFt6hfQhRbL9wYpRwM6OR3Zndm46UI7Nac79iP24NbeF+pR+yOhoGtx1AWElYGDm9pqFTdK&#10;7QOyqg7IAxRSixjCEDRHnr7o0aQnc3saBJI6iZUnEV7RHPyWsyiIjwCNGLFSCmWrHCkDeyvNHJnk&#10;GTo7gXIOzkV3XzpT1RAaASVbpIba/O1wK0qiLTTfnIAZaJbCpBXBkYwCJdoNxQ0QKwRsR3WAjxmS&#10;lH46oqQVIKSYjbNLJVsECqfwCDF8hAOQJy1gSbLxMjTO1msAoSFjJtBvLatyQWKgdu+AVjIGEDf1&#10;UrPABZgKPnMeYMPAwAAcnCKwMgMCJXIcYANRwlk5DgiCDlm3mBtE0k5jvWNIRxpT+qqZsjQwD2Gw&#10;qAuC1iza0IlkbXrt3o079EUEsE2RrJswZgLNT7aQrJMRxKRWy1ZAHt8piQm1GqmFcKabmU40oRdK&#10;6FrdYqAXKSfIAAJoCdMQoK0m6iiHrwlZ10SLRZbLAFCN9hUnuh462v5N/RA1dSYGThRooMbGOQc4&#10;5u7MDZqoY2CDAv0gmzuRojtaySsZUKubD/hIYgaGyR4IOIo1BJDkQiCDcrqg1VL6FRcIBKAxXlZB&#10;T01NcRKTaXFqLpVsAWotaqwF4Him5BiufTzLeeyB/mrV+WNDrd5yJVOaTZTPZaaupKYuT2SnD4/E&#10;ew6deXtb3+pt/au3D7y9Y/c7HXvXdR3YtOt4z4mJPcOJY9HCaG46UpxNlmbi+VLSfJw+myHDjE/G&#10;ImOx8GgkOh6NReIJ5gGDkkin4tl0LJ+OmydJzlU0KU40mzZv59E0zSu0WJQXERmTJ6WzJFdpczEn&#10;nROeXCqXyZVS+UIynYsmUpFYcjISn6CPWCqaTCdSuVTGfKbexNPVtqYqk2YsIdKJZCwaScajOYwx&#10;T9d0Oc+3MvFCOlHKpkrZdD6d4NVNOhxJhifjEyOJybFkZCJl/gQyl8HZwlS8OBstnB3PzpyOlw+P&#10;Z/cMJbqPjm3dfYIovbm1n3Bt7jvYeeDUwaHoYKwYKZ5NVC/GKxcSpXPkW2xvGMmmQD49PT1N1mWe&#10;ZTlQ2uSM2yKgitFUvoWwki1xahKODKUd6/Pnz9OLnbGaYFom95iWAjRNWFbMYQjJQ1AlmlIEHGY7&#10;YqxfuwXQEUxqHwTqDnmOIu3O9qO7gFr1K+EHgRrWbubAKkY/u7YOHghldVgr+b9TF4tCnUoPNGYT&#10;FmIIYWstTJcOh1p8xzwsUQApabioPTAFxhFJbevOwJrdBj7DrRHnFv3MNPSPjo7ishynxHGgM9g5&#10;yBYBkRGgEUOYI23hwVkTcomZxw7OkzPAoWhzDskDiUGoIbeArOXUqVOaOZqiAMuBHLfAKcJFVImS&#10;zh41gYkwrWpycwNRBztRJbxQv0AVCtEsYYKsOFNFSGFiMF5oItUBdwgv4aqLGHxyAprrVa4+866S&#10;WzTjBfaYPXk+qBW0Y9NEGggFY01JNqCRrfXkggmuw9cYMRZkJ3oUhAbcRIMIx28DaCxRhAXiTHmP&#10;OUmJGbQanPuZTsDQQ9MvtgmORYsDw0Dt5p4gtkhqgjlzzQA+XTNGGIMlFrIQ4K/1CNpdZaEm1n20&#10;MdCaAAw980FiSwUBoBlJyUPX6lyQmHqRPdJPSXfuLgR7izasknLHqNq0hImAljwyAOHcaHtmeMe8&#10;J1vWN/qgjVaLAFO1pqv5EBNhQfIQNAGSWQq0RVh96VbaFkJVVhjNEHCYl9Sajh2mhN2AiZjkaS66&#10;VjcfkhSBJATKyYQuX76sU5NSxN8HHL0kW+i5cuXK2bNnSbOc10hm0XIS0115arowezU2de1Mcnrf&#10;cKrj0Mi6nkOvb+1/p2M/ecOb2wbWtO8lk9g7GDsVzownspF0Pk7eUygncwXSVfbFVDqZyaayOUru&#10;OJvjHL545Djo+EeskgnzMam5y7xzlyGAtUPIRAAZEy4Y9aCWcSaI7C38I5zcMiwMjOkEASNl+Auh&#10;CCu8+tQXQ5rJYjhHkXNlMMy5krF8KlFIJ4upZDGZLMThmJ/oIVMkBUQLvWdzBbK6pHlMVckUq6lC&#10;NZ4rT2bKp6KF/cPJHiflerfn0Dsd+97asWdN5/6dBwb3jaROJ6cnSpfiU1fzU+fLZfPeAQMNINg3&#10;9ZSLAbp71/zej3Kp2uC54MwFAyVYiAHneZZ5oFWrc8AtqgBi5Fv6aAhxwHfNSROKJaCpSCla8xza&#10;hhEmtGAazEENgZpIslZ3PyCJYRwYekHMpkxygAZ1Qa0g4QeBzAO6VfPh4WE028MPgkOIA56uGQiJ&#10;Sf57hnqUHtGKhuWIWUcLCp0zRLUxYoaoqg40ZG9FJ/Kcf4JaWbXWFwlTxe7MaUQEdFZREgQdwIvC&#10;5EEOoAmUwiXUCdTBygtqAtQKQNM7gFCOxdBwcsh9TMV45RByxPoCHP8MYLrDBacmcT/QikOOiNlb&#10;t34L9QKhXijphRIm4wIHm5mu8rcO+IXj8lEREB9hWtGdFr7Ze9kOHHALU52a9Go+tGNQAm5ppYaU&#10;NMTIsbExlNOXOqoDVYy7tQqCM1sRttEGjt8GcIAcB3Z2UbXUnATIywyWsHwH6rpmxz3hpKbv/4Hw&#10;QqDNBhOCOUyORYl+Pa4GJ06cIC/EYOxXMDEMy+UmFlLF6HOrqqUgYeVbbvfFBxJzgyqVCNOQUpw6&#10;wFTvQF0wFpRAc5IIayyQXAj4NEc5kFMAVe4m3E4eXR89sfGh450vnuh6iYqFQEilM/QG4tShrgrC&#10;0vQkwnLqgIBMRACvKG0TN9ScKltraVvlsBcBVZIhlNCYeg9hSWISYiybc+fOkRJxXtoHWjpKl4I9&#10;a5cCetB29epVDt3p6Wm60OqlO0o4rNh0Nj+RmzkcqWzeN/zajn2vbO5/Y/uetzsPrO0+vG3fmZ7j&#10;k/tH0kcjpaH0TDxXyWdTxUw8n4nn0rFMKppM8EqCKUJIk+aPAElMUimSbTKjdMZ8CIoLgpA4HGj3&#10;lUsZftYRy6XJlpwmRn7+RVAzqUQuZd4WLJiPuiezqThXLp3gMm8ROlc246yHuraODcY4h8YMhFIm&#10;3aOBeQKWNn/qyGV4MDiXECqms0WnQTKdS9JqzipGzPljR1on8hnz0f5i1ozdRH52MHP2VHLqaKS4&#10;10lYN+46ubbnyJquQ+90Hdq0Z3BgMH0qORPPT/G61O6tAIJ5CEefz2OwlEvVxs8Fk0bNocaag+Vo&#10;MnALoSQbneTu5HMMtwmOAxGUCwFfC0S3drHgo72FhqOpKwKO9gjLtPSDAJ1samyU2lU5fdl6aA5f&#10;qMk9MGhrUVORTutRBPqVcrF3wyGrQx5rcU1t/z6gO0r6Eg2kVgaIA2ytJTDAHTHL0a0bjvg8DVJu&#10;OboFOhdlgPY6dnMOe+Ksk4mDUAFfFNQK0JJ3E6BW7QKBBW4aQKuhWgEFn1Lxty/oZbC8ELgFcsdd&#10;peBASMDeWs69oWms7rRLi+8Gqqxay7E0IJhDQ0M1lxZAgcJHYH2HIPj6QLdmOMAM1qaSJ7s/1wG+&#10;AK19Q8AM9IyMjLBkiLPtyA2YVJEXipYB+CUvgHtRi+MOCLRuqXXL1IEwolZLjO4g1DuEDAPiLAWT&#10;ms39YuOisEo0o+hITeji5MmTMBVqHGSSk8FgtgzGQU0waJjyV2bfG0haYTmu5sCpnwcEJEOtJpVu&#10;6wDfGkMpbRYwrc1IuqEmzBY7dhCaw0DaJAafTCtyfIP5gPzY3tXUAdUB3ao/II6qFoIOmGeyiVtK&#10;OHXySzW3+qUEwtrghpojaWsVIG7VnN4Fp3IekKE5sJKLdgEkJp3YQ+rD0cgZCeyR+d577znHaD1u&#10;cqqaw7QGOLffP4Ihnev2rZs3rl25fOHs2alK2VmlJY76aqEyZb4RvljJV88l8tVTk4lte06+YX6g&#10;8MBrO/av7jy0vu/Yxl0nSLMOjaaGkpXJ/Gy4cDZaOpvJl/LJyWJivJCcKKYmi5lYMed8Fipt5hZO&#10;pnP5lHMlSVrS5lJSlc4UUul8itI8FiqYW5XvJ1vvX0pr3BdBopd8hvwmro+658i05l8Fk3WZgBN9&#10;J2/LopiL1lyJFBYxUciclGnlEjloczlfwWWEzSyivWN6IZPlYpokMDhnvq0+UzA/CcloIkWCVcwk&#10;CqloMRUppaP5dDxZnI6UznI5Xx4xdSyS23UmtvPgMCnX292HXt95YHX30Q27Tx0ajoaJUWWmOGW+&#10;FjXLEJSrxmuSzVyuUq5cunDx7u0733nvO7WRZCzNzyiZ65b5EfDrhlCSbX7f+j1lZgAm00bPxkw6&#10;Ngdndty+ePFitVrVMgEmSkvMSc1GTV1NTmAm+tLJFrdoBlRJwLaFeBAgOT4+zr7JdsleyRkGE7Us&#10;OmAVOrIPBFlFCWguaHfWSaCX0ezRnPSSpCPJ11R8T1Bz+hINCIhlQqgvKynCBtBKqsQkR6Qe6NTr&#10;WrWCgCklqqWt4IjXwC36AS/9OZtJg3Ri6QBbCAIlQDvH3PsZg2iqlEtJRrc6bq0wsPIWCBB8JDkU&#10;8RGz2ZkwzMYKwnohy0U45ptwuTkSQN7GVlVAt3WQmA0XkbTybpgO5s5L0RDqWlMFmklb55qF+JQ2&#10;GsTHfUv2o7e9SNrQSQTswyolWG7AZ/1SQmM2vdMkHA6T37BetHAUfNP3fNAdVYhpmMjMaE4vRAyP&#10;UAhBEKDlrIVuzUjMLWpKSdYBASYVvSv1wTWZBE2/9I4NMkMmuaEqCJoAyxThhplnc+BWMlY5UARE&#10;jI2N2RVtzSZ0GvSlgCQQTUOGGEBT2rBbgTo4XRlAS0Zt60CsZAy1CEuzrFIrmBCalsAJ//ubqlpB&#10;69ZNU0oMbWRak0fXPxQ78m708HpH4IMLx00DaNzAQwvrleCIz0Md38TD0QANX7eqAkwIQsmMP3fu&#10;3PXF/gZtUXC0Xr1169rtOzdvc7i+d/v23ds373zn9nfeu/3ezVt3rt24ffXW7au373IyXz5fOV9N&#10;V/OJSj5dKuWzpXIsX46WZjLnbyTO3Tkcr246MPLi9v0vbdv3WvuhtzoPr+s7vv3A0O4zsWOT2XB2&#10;KparJnLmd3KchMA44HzYfO59N5O3MA9q7xkZIKEURw+BzL3xmnVNBWkTfHfpyNTmEzAKFgetk86V&#10;cNIztgnTbzqVMA/UzNMqk9aZR1SIorJ2pUjKEtlkPJOIpePRdDyeiSVyCfPkKmeMrF1OB++jlqlJ&#10;m2Ozk//RD4MFMFKOuy+GN2u+2CKdyGXj+UKiVImVpoczlUMTqc5jo+sHjq3uOfxm18E3O/etHzi8&#10;68zkmVQ5Vjmfnr6YnTqfLU0VylVe3JZyhalC6eLMzI0rV52U+y7Z8u3rV967efVvbl/7zs0rd29c&#10;uXPjKhn0jZu3rjPQt+4y3LU5cU+QhFGeP3+eF8eafioVdgjWp6aoRsFCkpr2oMZdcpg01gb3kNFr&#10;eghtOhwzcMh72KP37dvH7szxI4GlcN8uaG73Lwj0a/dnFwba1kk4OK4k74aUA9qqi0WNocrKADfT&#10;As69HXHDrceC5kLtfn6EF8q74RaoaZnTQ/PJyckzztf06/TiiCI+QKcah5atMgedA+dEmweYC2Vq&#10;1HzAV9gR1vuGetPkBwvEkxiaV61OdogLTCE5pbcUFUBCJ6/vC9pS0vb06dPEhOwNhayLOrDtqC9S&#10;JSTVlzMCiwCF1Gr4uKUEGAZN5Bl3LDcn2QOcZQi4ZXRLQ9VKA4sLyx1v5oFOZYNu6V3BWQhj9HzU&#10;KubD8aMGNAuaqACmxJRv0RexwkhGSgGU8XCcXbz2Eu5BoOUG7t2EWmSkHAKODdSDAGFNKqcr03wh&#10;qFXMgThLmUSmZZKtyKF1kwfeqfE+qMAHAVq+4aTbz1r10hMUqIlQq3NiCqiFpjkngX0LiePw9j3f&#10;E7S4cfvWVfOr0Xecs/bOnZt37t64c/vards3br9352/uvPc3V2/embl0pTwzk89GpwvxmXKmUsrm&#10;Cvl0oZKeOhefvnwsXt5xdPL1nuMvdh57ufvka51H3+4+um3/oPlFmvHscLIczU/Hc5VUrpShWU7P&#10;cpL5DC+17zPh6lCrWAIKVB1qdfNgMifXZdTWOjCZXS6bNheE4SPgvFU4J0x+lkiZHCvJlS5wOd8t&#10;/8CQSfS01DIg2SrmkoVsLJuOptKxRNZ8XVIsXwrnymO5qdOp8v4xk3Jt3Hvy7d7Db/UefnfPiY4j&#10;I/tHk0OpSrx0LlmYzpdnSpXpSqFSyhfLOf4rT8+cvXz5yu1bN75756ZJs66Z76An67p78xoZ2C0G&#10;/O7f3Hzvbx8w2SJxY2pdvXqVnJ75hkfsCNYvCOahbikFxzOD2r0DJ+AGtbrF8CACdglAcMvLUM4P&#10;7ZVDQ0NsjqpdCk4P95laQDKU6Ndho52aE45bOoou8aVBjLLpwGnu+H0vY4CEwcJb21YcTSEIqXXD&#10;2RjqoVbSIDGrSswHgeSBu2sInd+Dg4MEn+OK4BMWwaRFTpScs88cfpRiuiFhKwMUYaBbW0XJKUii&#10;wFjQKV1jTM2+HxwoeoyL1gsTlSnE6wSiZz11u39f2DCqLaAtgaqDO5lAEnla6bYO1EqnVajmEGRa&#10;ExMTCjsuYL91StDtfSENZg456SY5DS+Q1JcbThgMdIs91qTvDTV1LuCXDQ6oyc09r2VcSF7Z6LSO&#10;ZDPlg3sqOLExqN3fD4qMJkmN9QCwk4rwAohaxXwsxa9D7TNbo3ve+kFJtmo3c+ETaqwFMhY1OQc1&#10;1twAw9EsB2rOyacPRzvv9hjUjsd74iaH8J3bzltKN2/dvHn35q3v3HQeZBnW7avXb8xevJSfmk6Z&#10;R9OFcpGXYhn+y1ermcrMRLa0byi8dd/pN9v3vbhtzysdB1/vObbJfDZr4uhEbjg1NZmfjRfPpkqz&#10;8Zz5CHwaqzPkMs6bd4slWwudckN8CdQauGBrBd3W6ubDPGKau7Jo5bzO5HW5Mq25pLb2XIpNoXbZ&#10;Bqy7nPOF8g8ImQR0i0ci3CDZypsvtohnU7EUL0FTqVg6E8kWYvmK+YGjyoWx/MyJWIHsquvo2Ka9&#10;p9Z0HVjTsXfzwJGB46MnxhKp8tlMadb87E+mmMbGbCGXK2bzpWnzU5iXbl+/cvfGVdKs79y6xlVL&#10;tm7fvXn3u+Z6sGQLaHbduHHjwoULpVJJQyP7ibz2BTteQLfujdWIOkwgeiEkKdRYC0B3lCihU17M&#10;8VJbH7nghIDg9NJecw8NqgW1+wVAOZssJTKRSIRjhi1YmzK7MB2xR2sjrjVwwe2degG1exdgumcs&#10;rdTQcizMzHawsMoN1YLavQNn4629pFbtffVYSEaGSQ+Ahi97BM5LzmD7yIQoESKTQzlwH5DOiTYP&#10;CFvUWHO5LA1hEmdOYob1zJkzpFmxuS/0od8HceGDCSyX8QosuaP9K1fcx2uF60GgiNEQKOAmUVoA&#10;vesNocCqVU3FAlhV0M7ImKFhZIk/NhN5zQG5IC8E3bph+dZfoNdpLF58d79MqoOMBLp1XPw+J1tA&#10;3gkSU5REYxvLHMvltZ3/xrcHhomUg9r9PYGYWVQOHrCJoIYQTowXGQvh3rUW4WPvxk5uemh839vx&#10;oxtqvB8QmEjPocZ6ABAUs705UIDU3AmXGXLOvLNnzVeK6yDUh2xqZ+O9YT6wRYLmfFLn1q3v3r7z&#10;N7fvfpcD+NrNC+culqtT2VI5U6pkyuXS9HS2WEoVy7np2WRl+vhYpGP/sXc6Bt7Y1v/Gjl3r+o9u&#10;PTjUcXTs4GhqOFmMFmbNDyAWpqPZciTlfFwpk8P2VCppvpHBlOborYMTlfdR4zqoseZQ47pgwyJY&#10;Th1IsAqpTDGVLZqPfc19LizDC4GCSbbMl1fVki0n8TKZlusyj7eMhPkwe7agJ1/3n64G1qo6egFS&#10;mXQ8Y77hwjxATqWzyUw+nslHM4VYrhLNV6O56Uh+OpyfPRMvHRhOdh4a2tR/aEP3/i19B3YOHD46&#10;HB2OZuK5qVx1lst8HVe+nC1Vi+VqpVI9e3bmxpVL371782/u3nrP+fAWU+TGzdvXb5Fdm3eNNSPu&#10;DWXz+kTXtWvXzp07VyXzdk1FrXNN1DrAX9rxeUBYqgCE2i4KPdhnv0ZycHBQGzFbJHu3+pIGCbth&#10;7bECS/ViE6lR55dM2Is5+CHYiylJLPQRWsksCvRb1FgLUKt2YG/dtrmhWuA0rUdNaGlIhlL6l9Jz&#10;b6iVFAJoRgFAExCyrmHnV/yIFdABxri4DzA3nDPOAFpiVpJzjhSEHA6d5LukWcwuetegf2/Gf3Cg&#10;0JkxcIYbB5lRHPw2JiY6fxfQxMmL3n9fzA3prN3MQavGDfTA19hJrcAtq4BFh6kaa+uFG2K6Yfka&#10;L2gGEQIlcHiZpJcxi86NB0fNehdqFfOhIIDavYOFHM1AmJQAC8m3cFzGy37ryIOAtkARuAdMpObW&#10;OPLiqOq+cEs6agxq9y7AxOylat3Ijuw0X2oaPri2ONxe431QoZDVbpbAg8i4IXnFC0LPtK5cuaJP&#10;NwOIB022bnF2Xr995/rd2zfv3ibZuvVdeNeuXTx/oVqdzuaLqXw+UyplK1Px8lSyejZeOTuSKe05&#10;NbqeNGtL5zs7+9/e0f9uz76eY8NHJ9PD6XI4U4nnyqlCNZWvkGPFUtkYmVWugNEm1zIDnHISmZov&#10;bmjsgW7lpiBOrXqx+VGTm49anQukVqVEvuxcpUShkCzkk/qZn0I6zd5hPnfvXDbfyuVStSufzhUz&#10;+WI6X0hnC2mILOka2duDQMZwbGvIWEKLegFSSfO9FU4Op79/LJrf/0nl4ulCLFOMZyvJ/FSqOBvP&#10;z0xkpgZjhSMjsf4jQzv6D23s2L2hY1f3gZMnxpPR4kx65lKici5enMqYr54vO3+oVDo7O3P1yqU7&#10;N2/cuX3r7p3bd+7evXX77o3bd6/dvHPT5N33h5PG16YWBPkWE087pobGxN1x1joozsJdRvzazQLY&#10;5pZYFOz7hBQDiC27IXsiO+yJEyc4kmXVvXc3Kb9HF2qLQHzulxDd59PJkyfJ6jSmknfDzUSDULt3&#10;AaazLmpVtAKOrOHY3RYZiYkvsUVhtMwJ0Jw4KBQw1Rw9moriOOL3glpBSKEAx+oB3MIsuL56mypG&#10;h/OJ45nEi+gxLpzWdUeaQDApqbJnPDkWrWhLjkX2hioZIOU/6JAXTlxro6xh4lYPaDXBFo3VonCy&#10;UwM1BDBpXgeYtWoHTtPFQa1GAVrZBrekvIw1dmIwLlBq6OvguDgPtYr501gfLWJwScqxjR5l4T80&#10;nEgYQDthMC/PKFW7EKpCnskpx2tePdjyqcN9m9CFehHgqHwQoJzwsvRMfOdQq3OhVuECrWp18zF5&#10;aG1xtOOhxLGN1fHuGu+DCsUL6LbmmQNxatWLRRMZzUvd2jFQCZ9yamrq0qVLOvwEjkCbdd0Xt29d&#10;v3Pr2t3b19+7ff3uzeu3rl65cfnSuemZarlSLpsnIrlSJVsqp8tT0erFsdK5Q5PZrXuPv7m9d/X2&#10;vne79mwdONRz6OShwYmheHYiU47mKrE0aUEmab7pIJM0tmNtgZ3EvEPmAJb5q77Fsi2qgGQk7Iat&#10;ArUGLtiYSFhRqtW5kE+ZHKucKFAWEybTyqUKqWQukczEU9kExmdy8VyeF25OvmU+966Uy2RdZFrZ&#10;Yj6d12f6nS9yyJs/PnwwYBUHNmeGbON2MUf0Lap0nTdXGrFcMkVGl8/mSvl8JZevpDNF86mxdDmZ&#10;m0kVz8ayU8Ph7MGT470HTm3pO7CxZ9/m/kNdRwaPhNPj5fPx6vlE3nyPl/MJrlKhUCyVSxfOn792&#10;9frt23fee++7d9/77s077103f5L6QNDsEpR13b592/5qNR7hnWCccYFbM3Iuly1/IRAjPmwZYIlA&#10;1UAVSihJepQDsSdCw9GUEGrS84GMugBLdaHmCHDMoHm/892S9MKpxi3ZAGMqmVqDBUAzsO7UuC5Y&#10;AXfJPAEQVjm09UgyABnSyjpwelFiGN0hSVuaSF6wzWWSOI4tSwIByYgAdW2tVdDYaaEmSGIPhkWc&#10;L8UmmHUYcgBBchZ2vsgRF2groLymbm6Zq3dVAYn9AEFmC9zKNfHxS38bqJP+7wRmpianoFs3mL3w&#10;Teo0l14o56gDVYiZVxVzryuUaTHfeNFGkoSpjLWshQAMioXxcAHgI4YGmkgGPcwKFhHK6YJ+6U4G&#10;uCEDajdzqVLt5nuCNADUKhSKycKOapRDU4UYqTAuOF6aSUipEXwQIC/QqsZaDHYyKLAQD96FrNLW&#10;oV6kYVEgABBQE8nXYXDX6+RbDyWPbyqPdtZ4H1QQJgv55katwkGtgQtMRPYmvarTCKmJBgOiVCpd&#10;vnz5ztw3aQHOv+vOb7DoILwv7ty6/t6ta9+5Y8qbVy9dOjczU62UC8Wi840thfJUvjxtft+wMns0&#10;Wuw4EV7dffjVrf1v7ti1oe/gzr3HBo4OnhiPRbLFZKEcz+ZjZt0lc+aDR+bP6VJJxo8FyaCyxsxX&#10;wOGL+wyogxOG2paNmOSBTg7NHsnUGrhAFWoRZqcmaEtNnVwqXyDNShYLyWI+ZTKtTLoQS6TCicRk&#10;KhnJpCLZdDSfjRdIpfDBfErLeQuRqW8SoHQqn4inI+F4eDIei3KA0K9ZFQ8CmacjBBfkjqpcyGFP&#10;NlOkdPrKRCMEjhgWcuR5XJmiSe+SmWQin0qXcvnpbH4mkamOx4uDkezeU+M79h57u3P32+TBB07t&#10;HkudSZaSpZlseSZXnsoUyuab8XOFQqkyNT17+cq1W7fv3rn7nZu37ly7/oDPQWvJlvM1qObHneCQ&#10;bFFeuHChXC5raJwhMoDGTcaC4cN3O4etjPaURYGwJgBEjbUANoDsgGyIe/bsYTfktThN0GxrFwW9&#10;a5rRBSXCcGp184EqZhTnwT4H9KIPvsCh33t4YVx1JjPAJOIAanXzoa4RQ0BeK+Gw8tKjWqrIJjmi&#10;zpw5c/LkScyoAxHgqD516tTg4CAHJMJ6OISbaEAVCukRQkxsQ7n4i2KheZRq4m5lb93yAP3qwl1V&#10;BytjNQACC0QDy4dQXwK3P3CQI24HYcoXaAj3+4kPApsZkBMogQDi1MHJKAxq966nYm4gYPIRRy3T&#10;jCnEAMlUhkkLB2jggMZOLiwErSgRY+bQFmE4CDM5mat19tRBtUC3mLRUTlYz3QXbyg2ayy9qiZIk&#10;FTHTzVwTEU4Mah+GE5+lJ9+VeMnBBwFNcJ8m7nmuqjogoJUOIIhbreJ+QC3CirA4lqiDupY8Jrmb&#10;uJE8s9X8EHX29LbKWFeN94HHwtlmw60qAEdMSvxnLJnihJuFB2iloUWeJVpxfvSQw+/u3bs6AnUK&#10;XnN+gEVnIbBZF4Sbpor/79y68d1b1//2zo0bl8+fnSpPVUqFQr5ULJlnWoVytlgtVM8mcuVjo9F3&#10;d518o/vIy9v2vLFz3+bdx7uPDO05OXZ8LDoSTcVzhXQub979Mr+ik3R+qcb8yWEuFU8nY8l4NMbZ&#10;MWkcwRPz0wBhfKm9OHB7jV955z0I3MRf5HCfIMh9mHJc4VITAZrgIIM8LwpZwLQlzgoy8sD0QRPz&#10;hmAhly5lkyab4cVVOpOPJJLjsehYIjaZSURyyWg+HSuYz6ib7xslZ8xAkHhlE+lMNJGejCVHxsPD&#10;4xH9rmLU+bFUo3kOop3eDCGDsUSLByPhv29PPXIpY1XRvKGZzMVj6ckJAhEzX6pPopTK5BLpXDIF&#10;kcEyzEoXM5lKKltJ5KbihZnBWH7vmfC2/SfeHTi8ftfRDftOdB8dGopmo9kK+RaX+RRXwfxlaK5Q&#10;mpo9d+XaDfM24s1bV66Y7NxOD6BbYGlNJ+AkWgbMNG6pYgZye/78eXe+hXea7Yzg+Pi4BoVhsuFC&#10;RnAcnzeggOFG/t7bGVGlOV1wGJADDQwMkAyRZNCEsFuFtgtgmRLQoLAJaqOBYwVE05aqoaEhsqtd&#10;u3bpl9T2Oj/AR6f4Ij1LdQFfQaCLpbYzgBigoQ0XpWYLvgAIAkjy5H4zjt0ff/VjI25gHtZSiwzn&#10;itIvXNC7cqiV2fRruzCuzocME7BNBJIYxirDTrcMNK6Jo4DIZvRrCQN1JAH5uygcfQYoWQj4bjE4&#10;tt8fOOAFoQC6tV7AYRuEIGIMmRIL56yvQcNKWccHShconZcDtaewToZQSx1EiNYUIs9gMgtMHkpN&#10;HtsvU45xxDz35qwx1Uywc5vauuFwO0UtYqiiITMQbTTUG4jY6ZhmupNfwDpokyFo8W2VvZUYxpsf&#10;3JkDtzAlgKSEkQSWo1asIzXh1i0AITERMBUcVhOOaJ0SEO1pOAjkrwBTEYBPBGgCiJiiBCQvWmIA&#10;mkARW7sPAPfuYeXdtNoig3671sRxBJeENig1WUTtyM74qc0PZU5t/eB/ZktG4zM0XuGSIqgQ2CoR&#10;jqzxUJKEW2NjaRtxTjXONk44HY23b9+GtjmWDkJuAbeS0XkpGgLcvn3rvTu3vnPz2s3L52erxWLe&#10;PNfNmWyrks6XM6WpfPXsRDK/69CpDV17Xt+5763uI2v6jm7Zd2bX6fCxyfSpSHqIhCOa4PUOS4kZ&#10;knWylELaXCadySQyZCORiYjZcvUDzInJSHh8guPt/UNXXisOWs9IEiK8BtC6paRKe5NiJUK0QoSY&#10;4MzP2rSWjDrijjwmmyuR05C3pM1v5mSRG5kYGw2Px8y3LZjv0ErmzFc8ZIvma+Dj2Xgqb35nMZxM&#10;jMWio7HY0GRkOJoYS6QHJyOjE2FMxBd3LxCUQPsmt8xj7NEgii/hBciZr2xNF0ionMdayfBEJDoZ&#10;zSSSefMXhuYL7PPJZMF5czGbzDof6iczKyZz1WRxZjxdOhHO7huO9p0cbz8y+O7uw+/27evce/TI&#10;4MREqpCpnMtWz6VLM5nSdLY0lStVS9Xps+cuXL12TU+nLGxqBUEVpWYXk0oTDNicXvKU0GT/zEwd&#10;FcREA6dxoRQBkyp5q9GBsKUIQkTEWCk0scILIWESCLZINkr2QXZDzieC7B53W7oJgAwzRLNFvTiD&#10;VpuTWmiIMbVQqzyGTdkcYvv30x0briRpa6clsIQ+wMSapQsAQdWiUCv0YAmShAhhaGVXZ86cIYN0&#10;HlqZTyvbfZ9SjtcBI+0Zg7A9gCnhkCNiOYFFvzMmE4QaA/AXOIbXINuApbFKz8m0ldeB5kSDUEDg&#10;Avq1fikVAWgJ1Br8I+4H4jzifCECY8eYMohAow8gLNw5GTJMA+UQ3EoSgtK2UhYOE0lNbKBWlHb+&#10;MP0YdO1XgOFjEDWadnA10Aw6Yu6FAywBoFluTB7WtXTq3VKsxQyljzISQMPhlrVmTbK1IlQiJkns&#10;l8taofZWMhJGLd2hCt9FyGWqkCQOagLfqnUHnFuADGbjC+7jC75Da2IDM2wu1Jx3QKAkjzBVlOJD&#10;iKY5JfsAMkgir14IGgG3i07yIihtQ2hkaIu8TJJy02YxUMVgaauhCR1xKz1UAejaB+STxzdlT29T&#10;sw8ssJgSm4kC8dL5AaEZKX+smC0Rxn/EFDJFkFuFo1gs2u/TAjopdRzasxBCxyG0xDgRBTiUtKLd&#10;3ds3b1w8N1XIlvOZYqGQyeVzlUp+ajZbnU0Up0+NJzt2H1m7rXftzoE1XQc37j7ZcXT0wGhqKFUe&#10;SRbOhJPD4dh4NEYCY+ZYOub8KnM8b76BPaEv00qb32ueZN9lSeJFOmNy9slwNBKNcWuDAKz7MPEd&#10;SIBSswFwa2ezhBU9+AQHqAmTlbhxS9B0iNq5aL7wIVvIFkop5zkR3cfi7B1j4+NDsfBYMRsv55PF&#10;bKycTxTyiVIRv5KpdMx8vVYmGUlER8ITwySLpBH5wmQ2NxSLjzl7jnpxD6VubabFwGE/Q0+JgLVn&#10;AXJKBOPmzcrY5EQ0PGl+IjudINnLFDLZXMr8Lad5O5OckdEi3SI5Mx+fz8ezxcFw4kwkPZjIDyYK&#10;R8Op7qODW3cd3Ny9Z0f/gV1HzwxFs7HCTLpyPlM9nymfTeXLpJuZbH5mdpb5okmiuQTc84RSs2th&#10;skWpWkoR9vkWXstlxoL4cEuk4FBCy1sGy44jMQFiIkArrRTa2pDWAXkUsvGxP7JpHj9+nJPJmQi1&#10;hSOFEMB2ocgzqYA1iU7Fl7AABz46Ud7f388mq52XDZe+SDuwzbqg0t0FVQgw9NYkmAshwxDWpJUY&#10;DemX7jgA6J0e2evZ/dW7dn8IDhVqdTwAxQFAO6dD7XgAEqjdOEcI2kjm9J4IPToem6cXQC6IQxW3&#10;2INhxErJFqEzps+HhIGGHtAEv7jV/Afokcw/4gFBxDg1yLbt6DN2QHPAcpSIQ2igmQPKG6i1YpRS&#10;AsRk/tifeUaAhrQaGBiAg0LmBgPNcQOwhPHFGC0ZBpRh1aTVyGpR100bTSRoJFGFGDOcklbIs4jo&#10;FBsoMQyTjGOuJ1jQ2KMlgG3iA0sA2xBngcQAamlLQ2gJSJgSDpsGVSxqmhBbrCLI+ItJSNq+jKI5&#10;Y6REOhEjAjhFNGgr2joraF0DaOv+vZMtAB9tLDGg5UPM4dALGiRmtDvgFv1asNAI0AT9aithypq0&#10;C/BpgnL1hVVA3Uk/rdScTCs1uM28jZgf3KHGH2RgtHYfvcNF1ABeqcr65sga2IEhagRacSQQcAAv&#10;l8+ePcupZs9FEToOdezpOHRzEKDUwSkCcFJeOn9+plQsZTOlAgd3IZkrFGfPFc9dzsxcPDIaW9+x&#10;++1tfZu6D77bdWDH3pMHRuJn4sWhRGE4nh1NpEejyZHJ6EQ0ks6k8uQCJtmK5zKJnPM1WuZjW5lU&#10;MhE3S3PSrC680ABHovEw2ZYztPgLH1gC3xl+GtmBJwjcwqRKHAlT6pbwElJkYNKFOKZb1wQVnK/T&#10;ymcKeQ7wRJwDJBoZH4mPjyRGBzOjg5Xo2HR0fDo8OhMdqyTGq+lIKRnOxSfz6SiuJRPRcHRiLBLm&#10;RVlmqkq+Nco+yNbjemYrw0QI2p6wRKXbyMWQTaVz8ThrmFQDl3GBl4/mKSB68/RgfobRXMwJbsmV&#10;Ukn2u0QklgjHU0MT0aHJ2EgsNZkuTGZKZFeHhya79x3f1L13Q9fu7gMnj0+kwvnZ9NSlVOVcMm+e&#10;X+YLJZJsckJNFeaJvrYUgilk54zmkpItZwYZjr3VfFNbCOYnuzM2M2SAcWQ7wDfGgiAQAQ0KHKqA&#10;cdtZ/BC0YmKwBWgXIGJwEJZ8HVA7NDSkE4IdEBphzR8aollrB4JSXVByayeMQF8w7ahZeWgMPnny&#10;JAcS+zIdseGy87JTa9ME9IikekGeLtQpXaAW5cjQFyZpCTg91EMmIWni5RiPLxwM+KX3LrX726OC&#10;EuiA0TnELbZBiMNJI45zWLx/WthWehGvE4gzRhPYPNh2RgE7geIg82Qb7uA4BEE2di+AQqGxs8GB&#10;D8EtzelIOv8RDwjCpVnNrHB/C5dGU+PLOHJr54NKxhdCwpKkBIgJmi1MMEeHUcItgGCG052Gjymh&#10;QQQMn6a0Jgx8jSzD7V5Ei64FrQKEtS44CumUiQogNLcdu4xhMFXiBdAkR0wuWAIo2aJWjksVHNq6&#10;JzklTJIkaqFxkCoECCmxNa8wnBfGLFJmOC9CjB1O2gdoKPPoRZ9V4Bb75b57qgMTJicygoZPLgPt&#10;GzAFBBDWQrM0gZKYjScBhGlPTDFpQqnRgU+tYkuJSdptqJLYQsBHBrU4okVt9atWDY/3vTJy4G3z&#10;NqK5PtjAW0UKZygJtwh5hT/uwIlmbBQFTV8mAUwmBLfwL1y4wCHHwaZTEHDCUcK0qRXQYSkOhJg6&#10;RCntoVgqFIvZbKVQLBVK2WIlW51JT58dSRX7jg2/07mPa333wU19xzr2Dx4diXF+R/NVzvIz4+HR&#10;SGQ8GiNzDEfDTrJlviAqy5XFEXPhivMcC98Z+3Asbhan1h5TghDgDp7CBGZg50IBn+EnUOLMNTGf&#10;WaEKWk2ArSU4yNfNTm6ZQ5pAMCVMGw4RrkR0MjExlg1PFCbGCsODqSOHogN90d7ucMfOyI7tkY6d&#10;2cMHKsOnzkbHzycj59LxcjySmRxLhsejkUnaZwuFaDozkUiMkw6F573mgJBV2EDvGKZxx3gR1shF&#10;gR9GYw1hc76xtaWSBJNWMp4rkyaXhZdKxFljRnQCuVhybCI8PEa84wmSsXwllimdGE8OHBvZ0nfo&#10;3e597ftP7TsTGc9Om29By5vftczmiyYqmdT09DRTi9ly14GdXXXJlpIqmBBKtiCsMPMKIMnUYt7K&#10;ZUKhOaxNx24EcAiFCAUEAUaNJpRAKwUmMhKrA63YNO2WijwdIQnB0NPQidi89zWgZZWUE10Ax04S&#10;IKsg0DDi/BGiXv2z20LTEUxGXIuUUdZwqwmA0ITUFoZyaBFUyfI6wEcbM5ytn/NATyl0fujUsZs+&#10;fAiVEgDQ7P56V4iTgGhQylpKEQDL0YY8AgJ+AQTwCANkv+wRFArsxzZcQEbRg5Dlbqg5QZPv8ldM&#10;CMWB2pr0P+IBoCEggEoFWBRk4cwQRpOxVjbA0Ot5DCPLWgDOpDBQ8oEwQwxhZwJQcwQQsxMMAVTp&#10;jXi6ZmIDhgw4w1gbXIbSrheNLMOtwYUjs22t1oJWnFYBYDqdOnVKNgAZZm3AKi1qeSHISGoBBPJu&#10;QmkZYmgz7s0lW0xvtMG0zZ0OzYNA+OwemAcwb9QB4cU8FjXmIUYTdQG4pQkKpUof2cRZvAM0gZb7&#10;gLhBw0SbBAQCxSASFkHyEJQKFzoVK6yCqQ0NGg4N1QvKbStAE6pohX66087JCpV+K+YGw4cYkFW0&#10;BTSBLwFaqeHp3a+bz2yVRjo++E+28BYflD0QFIJFuHFMXuGPwq1bBZHIIqx4aU4jpnHlpSdHGqcd&#10;gLAnH7Q72RJTxyGAgAlgqiFiFy9edB5pZYq5QjFvvnC8UJ3Nzlw4EU5u33tsdfvu17fvWtt9eMue&#10;M30n4ifClbj5WocsCdZ4OBJNxCOx6Njk2MTkGKOM+Uq2MumEeacrm9eVTGejscT4RHhsfDKeeP8T&#10;WkwILU5NHTGBJqiWIvNATMVHTJrAkTwlVTQhRJphhAuF3ALCxa12fG6lxMibPylMljKp9OR44szp&#10;wvDQ7OhY8ciRSHv7qTfeOPT883u/9HT/Zz838NdfGFyzOtHbPXvq+JXJ8cuRyeLgydixw8mhM9nw&#10;JKkcBzL6krwKmXvkJpOAbKbUGgbYBo0l2A8texAAauLG2NjIxATuh3mhQgvn2VbYJFv69v1M2nwh&#10;rPkzSU5BQsqMMskWVpCkkYaxesbHyADDyUQym84l0sXxdHkwXjowFNux99S7PYe4ug4OnphIpsqz&#10;+cpM2oQkVSnnC7l8tVol32K2kDDZqaLZVZdsIUAJEw4lt8jY2UgJf2ZmBjc1IvhlRsV5+aWhh1YQ&#10;KIEENPMBYoDAEj2GctFAASTZBPVak72PCOtMohX7Jtpqcs7QA/RgD0OgnUvTBiWaJBJjRtke0YNa&#10;Nlbt9dpzuZU8Jb7Qi5atuoCgOVW0VS8IqEeY1C4ENqMBAQ4ApVZs65ygAL+cpKj2ZIve7QFDqVpK&#10;mLQF9tQRU/KWQAmOUKszCQ6EoscRS56HO/iFMZjEVoM73GrLAoyIlhWuuWNroQggQ0glLw2UxJMg&#10;0JBblNca/CPuB0JHSfSAaMJLGEmOmZkMqxIChlLjrkwLmjGFoHRPG0omFfOEkoYIOMm2eSEBkzxD&#10;K47h07ylR6YBnTJqlAwcBALU2mGlZKAZblphG7cWslZrQToFemGyYQOGWWCb5iSWYL+SLS0H+aIl&#10;gABwOwVBiYx8Rww+TM12vSWKgJRDcGtUON1xpjC9tcbh0KS/v580C7PZQFCi8EJIodYOHPVCc+sg&#10;4SIauCywiIiAFgtABgGtCyIgSTumuoWGQAx5ZBRhAAGThvBRKOW2FaXir1okFWFo6ZdYHfBaOxLy&#10;0HKBUp0iQCs1r/02YurE5sSxjWr8gQUWa3+n5JZSccEr1co33SqIGiFioSZAYpyFZEg6/JQ/Qets&#10;45bjTckWt0BilgkNJKkHD+Vyme4K+Xy5WCnkK6lMcTJVODIW3bb3yBs7B9YPHNu49/TavhN9p9Nj&#10;xRuR0rVcqZJMRCcmOMMiJGmpdHxicoSLkcV8DDdnv/kZ50IiW9QVT+fN3+5NRMi3yLXMLxE6426n&#10;DgSuyUFLECtqNasIi/iaT0xWGzdKYgKY7jShChk7V2ByqznnbpJPZ6qZzBR5/cmTB7du27vmncNv&#10;rznw0iu9X3h68x/+j/X/5b+u+bf/YfWvffqtT/+7TX/4hx2f++ye5547/Nq3T65958jatQfWrx/u&#10;H8gOj+TGx7ORaDWXK+Vy5DkTc8/P0C+oLzjwmcEYAwdaO46MhCOx+UiFI2Ox+GQyhcJYPBExjwUj&#10;EzGyRzzN59n/uBK5HDMjxSBkiSsLLMygMDq5VJIWuI2WXCxeMH/6l53MVCcLZ8dzs4fHs51Hxjb2&#10;H12zc9fOPUdHojnn+05JuHn5HM9nc8VikTl27tw5ZghTRSmUJpI72YKjR1+adcCZXAbuaXnlypXp&#10;6WlNaYCzeM2Is0Np/isIlCLgECgEgAhGnBGEloaF4IUpux6nBdsfkjaexJleCLhu1QUEAtKs8YLW&#10;LoO87UUnisBLfG24Or0gOAnYmhFjbWqRoo1bdxc0pJYu5AgcaHyhL8ksBFWoZR/HFzyiU1wjAYLm&#10;CAEY4BwQBtr9KZFXFbRJzVwfKHafspRUKRXDBSB5+Do/rHKYxE12EgeA8fgCB18UE2KF43ZrWghc&#10;RkZLDz00oUQPTIJAw6WC8I9YCLNFFwoaBSLJLYNCCYdBISE4ffq0JoMGlwHVEDMB6qaBZFQCJKll&#10;CjH6zD3lDQyNHT702x41gpSYYfdhy2SgkYdpFxFMSmoRo4ldC9CIkdUxGzESM7BN9gvQVEFgFRZC&#10;IIaRQLcyXpIiKCXDWsAjxOC4awkR3mE20KeylM9RpYMDmobwadXT08MtfJpwi2b1BdBMF3QktZTE&#10;jbWAsPYB/JX7QBHAZXwHENTSFzYgL0lbiqAJ4UK4bkdSDGkIn0FBWCMCH4hAp6poJXvQwy21Ul4H&#10;miCAWmqhaWtHXJbDB9DlcE9+rOOh6OH1kUPr1PgDCxkNoZ0LDxU1vFKtfOMWWicTMniOGIGznrPk&#10;Lly44D7hoN977z1KHXJw3MmW8+zhxvVrV65dvXzj+tVbN69z3XY458+f1U/amVevxWqmMFOcupSf&#10;urT31Njq7T2vb+tZ07N/dcf+bfsHj8enxovXRrKXx1JnyaTy2VTO+UJPPceKcU6ZZzDmydZiyZb5&#10;+niSrVHcDUdNppVhjzBTCr9wEBc59RhrBcC8OZZkWiXDE2gdT8TizrtbzB4mMQcks6H2uEsBoSRc&#10;jjYOAEyJMHk4IwqFEi/LzSeZItHI+FgyGsklE4V0Mp+KF5LxqWj04mT4wuDw6NZta//0M1//9L//&#10;6i//q+d+6Ve+9tM//6Uf+bGnn3jq6ZVPPL3isS8/9uTTH/vYX3/8E5/9+Mf/+qd++vl//etrfuf3&#10;Nv0/f3bolW+nB3ZnDh7OHD81G4lNMVSjozbZMg+fnCueTFDm8sY8ExLnm+CTUZZROB6OZMwzJzPk&#10;uGEeUc2/0pm4+b7UXDJFUpqMGM+ikzGWm/M5uGguTY4Uy2cZhrT5NggCar4+lnXNoGTZzcIT0bHR&#10;VHiylEpM5XhhWkrkp6L5mWjx7GTh3Ml4cc9gpH3/qY09+7cNHDgyOJ7IlrLFcjSeLJYquXwxm8vr&#10;p5+YLe/dvU1557b50cxFky0mnjMTzcRTjkWpGahEjdcG+rJT4qBdm+XNLqb5D5NxpBShMdUtBJOE&#10;JeBeBQvBccL2R4LC7okYySJqgTY17T5SCJBXL7rFGDgMHMYAmqsWvpRgqt5KAOy/OrrIgbCfjrSQ&#10;6QiCVvLRdgGhW/hAwtgDDbMOzGqyHJTjCGXdUUGpHR8ZbgUE4Mh9bEPAOQ5qeSF8HQlwJKy2jojh&#10;SIy+EENYkmJC4DV+YZjd0ynlCDHhgGfpEi4Z74Ycp8pu9zSESUNKdNKWIEj4H/EgIIACMbTDobkK&#10;R7c6KRk1JicLQWPNsGo62WkAYUskAbnC4OCgTbP0LJOkgeWgYaIXsxKcswnAgc8gMpTcYoAsZKAx&#10;gEG3swImpW3FLZA8yjEVM8hdNLEtjWEYb+aok3Ip+7Hz+b7JFmJ2LaAHDQDv6JTXkFNTU+xFxBAX&#10;qEWYhtAISDMNMQw+BA7iEWLQ6gugnJCy4mCiGQ5VJI4SJggEir4s5DuQ7wBJ9oG6U8zEaC5KaMAk&#10;ZIiSXt6oFsCkF2qhtXexGAk4NJAMBE3s6oODTkqEFwW1lOhRE5TTXExHn2k+Hek7G99lfhtxbO9q&#10;p9UHFzJdBNYTQSJOKDUw8scKAIYE5xFATExkmCv6NR49clgInYVAR5059m5cv3X9yq1rl69fvsB1&#10;+/qV79y+wTVTKZYK2dnp6WqZw7WQKs0mZm9MVK7tODj84oau1e171nbt3zhweNeJ8bHUFCd0ODMd&#10;SU+lcjNY6iwWkxBAcBjprV5NMhmPqZwvc7/ynEsk05FonNcU+CIBJoccdE7cMV4zZ9KkDUlTppMF&#10;843pSZyPjo2nIrFiMp0zX8cVy2QT8UR4fGKYWU2/9G6mVyqTotK8r5YlZ+Msi8dzhXw1ly2ZHwRK&#10;ZfLxRHxoKDM2OpOIX8lnSqODu9a+1fPMM8PPfGP481/e83t/9ObP/tJXV334K82PvtD22MvLH3u1&#10;ddWrzctfDbV8O9j8Sqj1m21tzy9f8fzyld9c9cRrP/KxtT/zyU2/8utd//l3d//JZzr+5DOHvvGt&#10;mX0HboUjJdbF2DjZVb5YyBULiUI2UczFzSfYM84fCJD0xUuZ3DR5zGQ4cmYwNT4xlclWyFwT8bz5&#10;u0KTvHLhY3ruShGQHP4lJyMTYxPDkdhEPBVLOH+FGM3Hncv5TlNn2jCJ5i4y01Q0Ep4kFqxnAsWA&#10;oJesN1eM5ovRXDmcr07mpw4Mhdv3Hd/Qt3/TwMHe48OnE8XU9KV4rporT+VLVSYdqs7PVG9evfTd&#10;29eZOSTrJqEntbpuShIp5VKaciRbmoRuGHkHCMzMzOjVOWDomQwPshEwVVj/QDu4JJlprCAaQugb&#10;evr6+tgfOQCodTY0c66zd9jdCizai5j2nJCYmFhLW44iu6drK4egI2QwCQH2JnyhpAkT0ihdAJmq&#10;vUy9qCPs1F94sVnTBds3+pU50SmAo66VTcKH1lEEQYkMRym1OofEhOBWTARgOspqR1Qd4Msv+kIz&#10;HDQAdc0KlZ04i83a2QEu4wtxk4NumPA5wSEm2hlg0lC1uM+BoeET5wcd1hE5zi1gWJk/zAdCJwHV&#10;Lgo1FxCm1cKGqr0viDOxBYSdMRp2vpadoSSpOn36NNOM4APGhYFgjGiCMJKU6gjAZKwRsHxHt4Hx&#10;zUnFUIKAqjS49IhaBh21jprFbcYvSuaVJh5zTPNwUWA5YsgwpZmiyGsJmAk6l2ZRxbwlJ2Mh9Pf3&#10;6w1xquQ4EcAeHIc4c+YM28WI8/OaHKbYjwDQnIRAj7qjF5aPIqCOAALUUrISsQTCscKkdOhHJ8I0&#10;wTtCpCBAOE7Pg7qzkmIKJrhOW8mg08afuDErnBPz/Y9VSd5pOg80QYOaa6tZVEzNpYpO0UynUi55&#10;GqptebzLJFvxoxs++D9ELdNFYD0hYGDwTX7KHxGOlIksVcQLEAU45XL54sWLnFscYKRctdNsPhYk&#10;W7fucCxevXz90rmbVy7cuX757o0rnJ0z1dK5mep0pVwqFErma8TPZmcuH0tOb9w//HrH/jc69q/p&#10;OrB17/H9Q5HhWD5RmE0VZ+LpUjxVzGTLWKrVYo2UI3aE5KAEBPisQEYRSQnAoS1LdHxsLEyyFQ9n&#10;0uarInKpOFeBdIKdfWIyPjqWCcdK5kcBk+YvHJ2vEZgg2YrwIow5RGDIs1DFxlQgkJFwbHwsMmm+&#10;J8v5vcJoMjs6WRgenRoZmxk8c+70qZkjh8c2bnjnT//Hi//iX73107/47k/+wts/9pOvtD7xraaW&#10;l5ua3/C1vh1sXRdavj5E2bwmEHzT61vd0rKmbfnatpXrVzy2/tGnNn3oY+986GPf/tDHX//EL7z8&#10;M5/a9t9+P/btt87v2jd18kxmeDTJNTpOpmOezmWx2zx2ItliXDOknPFEPpEsxOLxkbH0xGQBOpEs&#10;ps33vuprMrKZOFtfJht3kq1UEg1zydb4xGg0NpFIRU0SRo7FdpeLoS5lvraiHpo5rDRKDYphsoaz&#10;OfPOo5N1RfKl0VT++GSy++jghv5D7/Yd6jw2ejicTZbPp0vTmVK1UGJ+FCvF3Nlq8cbl83dvXr1r&#10;MqubZFVXrl5nFpLK3zfZYrrCp2RCXr58eXp6mv0Ck5j/2pdlXt2EcYMxxhGgVSAgLzCjlAyxM1Iy&#10;x2AiIJ0KAjPTkV28C/GRQVLhkjAaMBX9bOLaVdULOz6bOMarC2YkreQLeuzSqAPCdYMiPhoIBRso&#10;vWg3XzTZUtdAL76XSrbs7g/hZiJpdD1wsiWmbnmVj3m4iWvyAjAWRAZfMF6OuIFTlMjY+OuW5hAw&#10;taEb0f8jQGQUHDkoQoEyM8k18XTrRh1TraRBTSBM5vXAn29ThgcwCYVEm+FjFBhBhgBIjFsdw9Ca&#10;/AyoqtQ1krSFiRh6VAXhmFb7eBYC4kitXUS6ta3qIMPIeJhgTDymq6bcokCGqYjMUsmWMioIPQBD&#10;DAEtHz124nURhmk+w0dArbT5KLvCZsSoQl7dIUl3yBABdQTUEaWebEkVQIBdCI8Q1j5ATBRbCMfp&#10;eaA7nYaKXo07B8UTPewqNpgwEQbf92SLUqroCM1am3BU5fRp2k6Fe2fCfQ+VRzsrH/hvkLeuQmA9&#10;ISDW+CY/5Y8IgRlJFfEi6ESBJXTp0iV7vC2VbOlscydbd29xGF66dun8rWuX79wwP8Vz/txsLpuZ&#10;mpoql6v5Qrk6e744dfZMNLtt/xnSrNd37Hlr596NA2QlyXBuJl6YTRam07lKOlPKZIrON2d+L8mW&#10;XYfUarFBJBPJMEM7OUE48ukU6RI5lnOlcolUYjISHZtIRWKFVMZ8vydXJpmIRcLjY7HwRMp5VxFN&#10;hUK2WCrki+ab66POlx8kJyKVRPZCrlgYHB3c2XV49bojr75+4OvP7/3i07v+919u/Z3fe+7nP/nF&#10;xz78teZV32xe9WJo1auBlW/4V7wdWLHG37bO37axecWm1uUbm1vXBQJv+7zvBALvtrRuWf7oluWP&#10;b2p9bEPrE6tbHn8psPKF1ie+/thHXvnZT23/rd/e+2efPfaNl469+c6RNRuObdgS239wKhqdyaQr&#10;+XQhy/iar3gvFHOFQi6DkZHo5MRkLBozD6GcB4QEzPnGLH1nalKPuEi25v7wkJRicmJ8NBYN43XW&#10;/AhSOmse5SFmJs9CaOYo4BoUw8xmjGqSrVwulitEc6V4sRopVk9G0l1Hzrzbu399z/6tu4+ejuWj&#10;uenclJkV+WKFqVLKZ85OV25eu3z3tnlz8PLlKyRbN2+a56bA/1Y8+wAA//RJREFUTjlKTUI3qFUV&#10;k5Zb8i0mHsbY+cDclnlLAQEkgd10xOc44cDQYy12RnZA0gL5q9nlxG3e24hqWAeqKK09ai55SjZQ&#10;ba/0wt7K62a2e33BIwYggw30orbosUujDkjWDYoksY3XxNrxBZIkdnlKOhWHru3+Lqbd/UXoYKAJ&#10;VaiStr9nsgWtW2opCSMGy2XMxn6teuLg+DcPyADGS/EnttzakOK+mNC1Bj/gwC+CAyBqLCdEclC1&#10;NnSLgip3LfKUaLBKHhyOIbXMj+aanDZXloAIq5lJyBHOoDiNatu7hg/QFsm6Jgwf8prJVElATJpo&#10;UQMJ1wH96GQRsaCYpZpvS4FJyAzU6ls02WJyUoUYt5TIMO1RC7glA2OWYqc4AGEtBFzGkhPOT09i&#10;MysdzShRLTR94RFt1RFAISUCdMF6RJX4asL+Q6gJJj7iO5ER4Tg9D1oCdGoDCyAUXrWlawS0d2En&#10;gMlyU0OlUBJ2WteDVvSCPZJ0d+SGmFLFqN0j2SqNdZJomWTrg/8N8tZVCKwnBITs3smWne7Qs7Oz&#10;nFXf+c53ON448B4w2bp16ybJlnkD6OolDstrVy6dP3+uUqmWKuZ9omxpqjRzoTh94dR4bMeeI6vb&#10;967t2r+ue/+2PccODEfHs5V4cSaercYzxRRpVraUy5ayGZMnYY/jilk22C9H7AjJQQkA3eKvJr04&#10;Ks1BNT4Rnwxn40nnh2nSJtMyD3S4UolI1NRGorl0Jp/JFtPZAulV1HwAK4GehHmPrpDP5HOcW8l0&#10;Jh43DSbI/BMnT5bODJ4dGo2093R84ctv/84fvPgv/803fvoXv/qRj3/jQx/95pM/+vyKp15oXvVK&#10;82PfDq58M7RqXctjG1sf39SyamNwxaZA2+Zg65bmls3NoY2hwIag/12vd3OweUfL8u0tK7cGV2wJ&#10;PLoh9PjaliffavvQG4/92MtPffz5pz723I/+xLd+7pff+PXfXPtbv7vtTz4z+Oaa6SNHZ4aH8yND&#10;pVi4kIxmUzGMzBdzqUxyLDI5wgYYj6byuUyBNBKYdxqzuJkm6zKJl7KoWrKVStc+fR8J84KUBiZW&#10;SfPt8kSM4CwEA6GVRjm3bBiSFAmc0xMpVz6eLUSz+Wi+NJmrnI6m95wa3bb78Lr2gR17TxyfSCfK&#10;57PVC6l8JWt+HLNYKhbOzs5cvnSRiXeF5Ml5G5HpZZMtMDfl5oEcCwEaUXv37l04vGYolUqa25h3&#10;730ZIIAjAIJbDi3NLgg0sNWyA7ItQuglrBYUMxMxphxbqk22Fu1F2mhowyUOoCEvWNEP2HDZf7XD&#10;si8jpkcIWEUvtLW9qG0d4NcNCm1ZFHqXh83aQpkTHulUAOzj0HQNXxy7+4tQEw4SqogDgID590m2&#10;LNBD7xwkRFveyRe8BixhOegGAkCRUfy5FZ+G6NGGbuP8gw7riNwUlF2JgwCOaw+sA8GBTxgJFzJq&#10;y+wFagtTtap6ENCd4B4CbqVKRE3UsRkDGBHEuFXXEDAZKaAmiBmNjqeUDJ9OfbqQnZT0ghJ6FFP8&#10;hUA/kqRBzDpmV22eLQHmJPOTec4k1LpQEzia/PBJmFhHLH9et7BgWVBMY/isCAiWG9A0RhUcPfHC&#10;fpYw8ijBZhY1AtSqRycx20cQaKuOKGUJNJawuJDnVnytHXTSBB/xXbFaNAjoVPSQcUu6CcKOAJIM&#10;FnMJwLTbFL2oraNvEVCLGMJIomEpYTE1HzRbMMzuooCGACJ3ZjtZlvnqByjVfWBhXVUoNZXxTV7B&#10;kYAcU0m4iReeT09Pc5iZbz1yfnuOXAroMKsDZxuSSragOelu37h+58bVG9evclLOzs6UKlXz8ywz&#10;FzKV2fzMpczUpeNjya19B9Z17nqna8/67j3dh06dnEyNpQrhTDGRLSfTxZT5WRvzQSQSm3TCDJtW&#10;I4DAfjmiEcILOSgBIL/s1LG7BsIsufDEZCIcyyUyxXTOfFdnyqQE6aT5mHyMLWDCfGlUksyD11vm&#10;w1/pxGQsOjaRjsYK5gFYPJ+M5ZORcjZezcULSew+kzxycHjbloOvvbr/G8/v+NPPfPvf/Ma3fuGX&#10;vv7hH/962xPPelq/1dD8WmPL203L3/a0rva1veVpXuNt2eBv2xxYvtnfsj3Quj3QstUX3OTzbfL7&#10;toT821uC24OB9lCoIxja6Qttbwpub2rZ5lux2f/o+sCq9Ss+/OaKDz8fWPkVT9uXvMu/1vbUCz/y&#10;E6//wi/3/Pc/Pvn154+8+NLJDetThw9Uw2PlRLSYSRTJFrOJyVRsODo5HJ5gUWZLpVQuj3uQhDPL&#10;LJi7UplcMsP/JFdZXuFMjE3GwrFMPFVMZsupXCmeLcUzpUS28P62+T6IrVYapQYFHqspk+VoJP7m&#10;I/zJbC6eycUy+ViuGCtUxpK5A6dGd+w6vLZzX/uBM4fHUpO56XTlfK48w4TJ5Yv5QqFSqZw/f97k&#10;WjduLUy2IDQJ3UCA0snQ3v/DxrNnz7LNMSW0EWiGLAUmDI4AzRw7uyjZYdnjtI2eOXOGSSiF5rhw&#10;Xqto74CJPJxFO5I2u4vRHA7APPtYy2737L/s1EgioNMU5fTC3EYe5lK+wEeze1AA+tmg6YJSBB2p&#10;F5s8AfjQJFucNJYjAqugaUIVMpgKB1UQ3P59ki0Ie4pQQuudFwUT4/Ea2OXsBs4SbWTwlPi7JmFt&#10;H6ChwiX5/wMglwVxiAyxImKMuPKA06dPE8M6kCiQyOrTVIgRLuQ1jdGphB5t3ErtfYEBNBSIsJ1y&#10;0CihlACS0AAaUxkUuoZw2pm5iuUMEw01xDARlgbA8FFLK80HNXEPt+1lIeBjEpNK+Yrm21Kw0w/J&#10;RZMtYogZRIke6ZeFzC369cAYATNNJye1QFCCNpiUrD6aEH9omhB8+kIbJZA8buKOOqKUJYAqjEEb&#10;tHqRZpQohrhJlCBE10GBolPJWEkT2TmOBkWTgSaaBniHLwzNvXcbQC292Lm0lLCYCFDSI8oxTEe5&#10;U1+bJBDF0Q7zZCt9csv/McmWBBQdnIfQG4gcUff9fAxAQNmYTbZu3bh269rly5cuzMzMml+VLlXT&#10;lZns1MX01MVE5eKxyeym3sOrt/Vv7Nm7bdeBgaOnh+Lp0Xjm9Hgklilki/paAzKtAgmX+Sg2L2T/&#10;7skWwBfGHkmJIaBtNzwRTkST2ZT56ZxsJpdx3jxzPlhIXpEcDU+MRiYjyKIylUnFUtGJSHRsMh9P&#10;VFOpUiySGRlMnj6WGzo5NXamcPpIeFf38Pp39j/z5bf/y289/0u/9OWPfeLpJz/83ONPvbTi8Tdb&#10;Vq0PrdoaXNXuf7SjafkOT+u2wPItpFnelq1Noa2Nga0N3nZvsN0X3ObxbvE0bfF5tgd97S3BrpZQ&#10;d3OoOxDs8Ph3NHh3PBLY6Wnt8K/c6n90c3DVuy1PvN382OuBR19qaCaTe8HT+uKKJ9/8xM++9al/&#10;8fwv/fLGP/qjI99+Nd7Xkzt+tDQ2XDFfoDo6MjI4Nm4e2vN6NmfeXCxmTCbp/JGmvcwfIprMiE0r&#10;kckap8cno5F4Op4pJPPlZKEUz5VjuXI8X0zlFq4hIqyVRukMCqlc0vlOf13snibC2QIpbiGezsZz&#10;xWgmPxyOHzo9tn3f6Y0Dx7ftO31wJBEuzKZKZ1OFaqZQyeSKuVyhUp06f+HC5SvmQRbTiymnZIv5&#10;do9kCwHNSWhaQc/OzmryYC3TQ2YvCmYOjgAIbjW1KJly+rQWOyNnlZxlG0JMClliyAA1XKoXKWRa&#10;SoMmJ2Bu8uLbHgZ0BNhYldVZYxRn+pUvS4He6wZlbGyMjR7jUcsWr89sQcPhONG5oloATbLFFm8t&#10;EbT162zQ7u8YW0u//p7JFqXa0gUyWDU4OKiBwH53bBcCfwmOjSqLXRGAY1b93Fe3/J8BXAPMZ/nI&#10;xMNlXgkQLhIpRpZgOuFfBETVJgHEWTOBRIHpoXliNdc6ezAQfEqa2yln5rQDtFlTpd+K2WnMsDJG&#10;jK/lIEZbaEqrGRkJUKu8BCUMMTL3MJgqvMNrprQm2D2AgCJDiBZNtjASAwAE+RNbASsUGwDxpzkJ&#10;EFbRHQ0VZ1pRIowlWnc4ghgC6KSJlg+3xAGnJK/uGEpAFcagU9poAocSnVhCeBUl9AN57QY63ckW&#10;HElyq4YAwoqhk1pKxRzXtO5gSngh1BzHv+dkS1XGIKdtYbyzMtFtvmfrB+JLTS2B9fdNtiAYs1Kp&#10;pF8/5CQTOLG4Bc5ZNg862NzJlvmpu+vmzcNqtVIolXPlafMLxNULicqlSOnC4YnM5l3HV+/cvb77&#10;wM49R/adGByLpydTmaHJyFg0ljQ/uMdrd9Ylp2I6l0jkk+bvBLEVw2QqBKbKETtCAHckALSwGUiW&#10;JWLMAGgkiQBTYYKGcfKrXC5fzJhnPLlk2kky8tlYJjUSmRiKjE2kojHz+a50PJqcHA/HxifLieT5&#10;VKo8PDTYsX3PG9/u/eZz+158fvdzz+z8yz/b/t9/Z9N/+Hcv/+zPPPPkE19uW/615pbnfcG3Qm0b&#10;Q8vbW1b2Nq/aHXx0t295r7e1w9vc6W/t8DV3NQU7G33dTf4uj6+jybuzybPD07Td17Qj4GkPencG&#10;PF0hX08w0O3zd3q8HY2+TuQ9Le2+5dt8rduaV21re3JjaNW7vrY1DYHXHvG/GWx7c+WTLz721NOr&#10;nvzGz/z8O7/1n7f/r890fenpfa+8cmTNO/2r3x7YuHn86LH8ZKScTFbM26PmrVnzHVeZLGmCybFy&#10;uXiOBCgTy6YTxCGbGY1GhycnJ2LxONXpQiFdLCTyxXi+HC8UiFQt0u+D8GqlUTqDQhqbzKfj5gcr&#10;nd+sdN6mTJuBIc8jhU7n4qnMZCwxNJnYP5zqPDqxaffJrXtO7j41MZEhOze/Ws3kyRUrWaZRZWr2&#10;rHm+VZds6XYh6uatJK9cuWK/DAKD3ROmDswWM0/mki1KmuAUOym7nrPlHtGk0gTT5sLWz4Tk1m5V&#10;0rYQ6hphGy4x9UqXPVS9QFOylXNOoJNe6FGrmIYQJpbzZ74bVKHZPSgcqyhks9Z+rV50S6fkScp+&#10;uKWE5mSCb2VUxS2AVmqFgGoh1OR7TraAmqAfJoT0kAfId2ILNCh1IAj4C6H4AMLLrR0jImBl/g8A&#10;vjCgeKdZxMzkZYCdnAqmII4bRJWjnRIQZCvG9CAXV3ZLGDUtHwQYI0DbKUfYxYSjsLP07C0EY8TE&#10;tn1RMkxqqK4lBg1Eu/dzBDTWcCCsPMRCUEVSwuQcGBhwe70oJEBAlkq2cARL9HY/twiTAzFLGQvl&#10;T9AkEEqzgNpS4i+W0JBbLCc5xiSNhZYPJc7ioNSqFcPK0FClFapEGYhACU0UW5RD1HyeD3QuTLYk&#10;rKCJqVFQSFFLyYjQVrdWbFGgR0MvYdtRHcSUNi3qpZKt4kRXJdL7UOLYxvTJLabpBx4YDfAEf4g1&#10;sdBMlUsSoFR09K6Nzip7UAnQtaNsATjJJEAJfe3qlZnpai5fyJWqmfIMmVb23M1w5fLhifzWvafe&#10;2rl3bdeB9v2n950aHYunopncyGRkZDJMpAkwRmTSKSZOLpk0yVYqWcQ617BBYKdWnUZIfNkv2jjs&#10;iOlRFpLIaxoxrpFYzPz1nTKMbIbXRHGWdD6XKmTjmeRkIjwWGxuPT0TMq6aIidfIaHx4OD86Wh0c&#10;ivf2dD79pdW/97sv/ca/ffFf/YsXPvmLL/zcz77yiY+/8dEfe+2pp15e+egrbctfa25+zeNb5w9t&#10;CYTaQ829gdaBQMuAr7nXE2hv8HQ1+rubAn2Ngb4m/4CX0tfT6On2eDq9ng6/pz3g2Rlo2uZbRtkZ&#10;9HYFfF3kW15/R5N/+zLv9kb/1qbgztDK9rbHtoZWbAu0bm7yr2vwvRtqW7/88TeXP/bN1lVfWfHY&#10;sx/52Nc+8dPP/twnv/Wvfv2V3/iP3/qP//e6P/vc6Xe3lg+fmDozXB0eq05EqvFEKZUkaslUMpEl&#10;J8pGSC4LmWg2BcE1mowNRiZH47EY+WiumErns8l8IVXMI5pcZD0Tba00SmfZzCVbtSuRc75iI51M&#10;sn1Sa/K8ZCoSjY1Mxk9EikfCpf5T0U0Dxzb1HT40EgvnplKls/mpc+Rb6XwpVyiXytVz52q/gG7m&#10;mINFky3NRjuHeRkAoGFevHixWq3q8bhsroP42M9UwRfmj24LhQJ+cRRpE2S7lKQmlZknDiBA3cYh&#10;STdgUktbu/3BpBV5lbZRs6k7bxzQo3TaXlQCPbmx22UdzAJwVj0zH0c4AzhstO/LhTqaTpX90Cnb&#10;OoAG8N1iwN5KhlYW3OoAkJgjXpOvA6eL2spZOJSLytMLQcAF4uNEovYVzQuhaOCyNjqA7zZcMBWW&#10;mvT3CYp2HWp13z8sVCs3CQu5kaalUgQbQOKp3Eu394XaApqg8MyZM8wZe8TKAGdO1WY1cAypQVUA&#10;PmFXwGt1c0eMnasSQzmSWgIaJk1yxtcqhxBsEysGIABKdKJJXoQb6p1AkWn19/fLx5rbLsAENgh6&#10;QAhNYMWHgEPeUywWMRsOs52GxJlZCsFwkGaRP1FimKN13iog2SII7B4owRfyJP35C3oAKwIZAo5r&#10;6lGt0A+0ZAQ1oaRf+rLx0ccMFg2CwkWsNKAASQDhlif4yCCpQQHaBonwomrdkOXI49p9hSWAWjoi&#10;mO4mEKJLk90ziV3mS025VPeBhSxWTAkE/hALfLNTU3G379AzD86dO8eZxImls6oOOswWwj7f0hE4&#10;OzNTKhWzhVKmNJWZupCavhKuXNk3mtm8+9Tq9n3rug+1Hzh9aDg2lsyn8sVoKj0eiXJEM57YmTNv&#10;P+mv5MyfCpq/Fkybz3HXARfwRSNEKzjYL3/roOFkBiDPHDJNzFOcXDSXNd/Pmc/o15VJDTI5Dshk&#10;Jh1PJcOp+EQmEU5Hw/GxkfFjR0/2dO9b+07/N57f/r///KV/8+lnf/bnvv6xj3/18Q893dL2/IpH&#10;v718xZstLW81t64ONb8dCL0TCK7z+Td4vVv8vp2hQFdzqDsU7Az4ur2+Ho+PHItrV4NP1+5G34DH&#10;2+/x9nq93T5vl9/bEWzaEWzcHmykJOXqgOPztXt9Ozy+bY3e7Z5AR6its2Vle3PbjkBwi8ez0ePd&#10;HAxtbl2xLrTiNV/LC97W54Irv9by2NdWfPhrj3/0q0994is//jPf/OV/s+33/58DX/z6iRdfn9y4&#10;rXLg6MWJ8IVEciaTLudYopm0+aPEJBluKpdM5Myn0iay8dPR8TPRiXAuE8/nI+bN1mIhV82mCubj&#10;7gvAKLC9EmFtsubhpPPtEgXngtCVTsUzdJVNM9DmQ3LR2PhkbDQ9NZI7dyJW6TsxuW338Y79J/ef&#10;npxIlzPV89nKbDpfzhUr5FvlSuXChQvkUvrYljIqzcA6IONMWCOjaUm+pczs0qVL5XLZLAnXrgSh&#10;+SMC2NmiW5YGO6Pd+5hOas7swl/tFzDZp2jC3kQTaqV8IailOWJqgiQ0hwHK2WHZZyEo2U/ZSema&#10;Wm1/9IJh9EgvdK0uZEkd1BFQL5wcju2Lg07Zysl7tOPb3RwOfARk0kKoCS+4geRrFfcDanVU0ESH&#10;ylJdKCCkofgux/Go5tsCECuiQXg1KDhO3LRR2HB9f6Fof2+oqbgfkMR4COsd7uAXE5JjmxDZYfr+&#10;gnlOykUM6wKOPdgA3C5gmDv4mqUyGyal5BeCYcIXO1L0VauYD6sE37U27YpTL0CSot3QAYcvTGwm&#10;qk1i6sA0owogSVaEJWiWbfTC8qTKJlu8dKEJHLUVgS8s2L6+PvJUmiBMDFWl6Q0fYxg10ll84VZf&#10;0IVhrAVWBMpxAT00NHrng4FGDHlBy4elgSq3p4sGAXsYEZzSQMBRSOtALTIIy3Esga7V3Q+01bpD&#10;g+bDopYICADbxA6iG7nR9mq07wcm2bJhhcAfHAMQ4jv1NYKyUqlwJnGS6ayirINOsoWgilaA5rOz&#10;syWDSrZUTZdmCudvRKtXdw8m1/cde6t9/9qug50HzxwZiY2lislCNZ3Ls7Y4oKLxWNI5gci1sNU8&#10;2ar9lZy5FiZbDJI2UGjTaG4xO5XzwJAzXTQDkDEfCs/no5lUJJOKZZPmZ2fIABLRVHSymIhVk7Hc&#10;+HBm+Exh5Exh+HT8yKHxXQMH163b+PnPf+M//acvffJTX/zJf/r5xz/0xdaVzy9/9OXmFS96gm/4&#10;m9f4Q+s8vvXe4Lu+wEZ/cHMguDUQ2Ozzbgv4dzQH2luDO5v920OeDp+HfKuvyVwmzdLV6NvV5Osn&#10;CSMV8/q6/L6OgIc0a5vyrUDTzoBnp9/LtcPn3enzt/sD7YFgR6ClI9iy3e/f7PVs9vm3N7fsbFu5&#10;tXnlOm/rW40tb3iXf9u38hX/qpeCj38r+ORzrU89u+qjz//IT3/zE7/4+q98uvuPPjP6yhulnv6p&#10;w0emhwZLo0PxwVOx0TOlTDwbmyxm4qViJldMx3KJsVR4NBWZyCajxXw0b74rK5M3n6MigrXgzgcj&#10;QqgZFEaEsOec75Wou7KphOGTT5vPyqXMa9V4Ml44Gy6cHctOn4oV9g1Gd+w5vm3gyIHTE+FMlXwr&#10;U5pmLmUL5UKxODU1deXKFU1FSmapZuBCmPnqSrkkeffuXZjnz59nu2QymPk2d0hgP/MHplYHswXL&#10;ILgFzB+2SGUG+pBEXRPkAQS3wIlHbUNZCMSoVSs0ALY2tlf0s6XafVaPtQrOl7Kik5LF64i/D3W0&#10;EJLHNXrh5NDDj3sAv5RvsYNrEwdw7HGyEDo/kFETnfdL5Ux1QK16URf37YWYcNoRDUW4FkcXFA0I&#10;O5oKL9BwOFK12n9oOCNwf9Sk7wckcQHLOUrxkalImqXP/RA3xVAhMvH6/kHjQkfkBAQTS+hdli8E&#10;te7Is3YUeTd/UWiYmNhmI3CW3qLCcl9VqKWJW15dQAPJu0FDmtjHxrjG3JOPbmgm87LEOSTNQqOV&#10;aKuBgDAhFyZbgEBhEmuNfE4ZKouOQZGMTbYwlZ0EoJ98kTRL/SJG/oQSDGaIlxpNxJAXoAEG29FB&#10;Oc0XDQL2IKaI1VhLAAHE8AXHKWlYq3gA0JBWxApLwFJ9wcdgAG2bqMqN0pjzma3k8U1cNd4HFTgA&#10;rMMKIqWbLyYgP7pw4QIH0h3nh345k8yR9cBQinbx4sVyuVwslXOFcrY8Wz5/PVG9vH8kvWn3qdUd&#10;B9b3Huk6PHxsLDmeKMRz5VS+xFo0f6SWTnHJSsJPaqUrZ76YwJSLAhcoGVGNmfVoIRx3a6ej+ZtD&#10;8zHtfCqbTiSj2WS8nEpU4tHpSPhqKnl+dGSiq/P42rXH3nrzwCsv7/jC5zf9r898+7/8309/8lP/&#10;+yM/9tknPvSlVY8/HWj5hq95deuqjS2rNvjbtgTadoaWtwfbzBVo2Rlo3hkI7gj4t/t9O4KBHaHg&#10;9pbAtmbf1iCpkpdkq9c83PINkGPVnmz5dzX5+z3+Pq+/1+s3H9Ly+3YGmuyTLZNskX75mrY3Ne30&#10;+ci3tjV5uHZ4A1t9/s1+37ZgqLN1effyVR3NK7d62jY3tm5sXP5u0/K1TSvfblr5ZsOK172rXg09&#10;8bzv0S83tn6l+fFXf+LnN/3Gf+z94z/t/8u/2vPs1/e89GLfKy+d2r71fGT8YiJyLhmdIrlKRjLp&#10;aDIbi+bi4VwiVsxGC7kI6VSGuBWIugJbB00kCPYmMy5zSXPOPKq0qXPtsaW9GJVUvhrJViK5arx4&#10;dixd3XV8bEvfoR27Dh8Zjoaz1dzU+Xz1bKZQyeZIt4pk8+Rbdspp+t0DyEgMeZItpje5F0owElOZ&#10;M0BzAwL7NVWg5Qgl2w37LNulUgqOfJiCxJYCehaFbYV+/Y0kxyf62TopgXZStmaMkQ3EE4Jbs4fN&#10;fSwDPYJu3YBJR0iykZGmsHejtrZhLw1n934fNe4SQKFbbd3tfWFPC2COjqUTO8nwop8oESv8qjnp&#10;glnhcxsCcMJcExNt+WJ+vyDldajVfZ9QU+o8BiApP+P8jrJiUguQgweP/N8J9EJ3TEX3oSt7NPcE&#10;MW2E7XCICUyzxaAmbiVAVW5ICVCtW94ybad1oJY1Sx7DHMMjArVosqV4kgChWU8NmXKa1VqJVHHL&#10;VrAw2YJP0kND8iSU85oTGg0aKQlQ2mQLYaxiNBGmChlKEkHyMxrqpZejeB5gSo8ADdBmF4XKe0BB&#10;uwecGNcyNly+r7wb9I48WyglNFh0OIAVsH0BVbmRG9qRHdz+UObUVnN9sIEDdfGCxkM3n5LowDx3&#10;7pwOJ2AeUi2GWvV8qOrGjRtkWlNTU0XzVGsqV54qzl7Kn712dCK7ceDYmq6Da7oOtR8cOjKamEyX&#10;0oVqvmB+C4+TNm2+fMD8qJ/zLQRYxL/axX0Oex3uotDMwHhot5tuyDsOKkq8BogWMuliKllKxGaT&#10;iYuJxLnR0ctDw3dHx6s9fXu/9JX1v/3fX/+N/+tb//xfPv+zv/jsx37yi09++PNtK7/YsvzZtkdf&#10;bF35cqDlTX/LxuaVO1pX7gyQYLX1tT460PZYf+uqnuYVnaHWjkBopz/I1R4I7Azq8pN+tfvMB7B6&#10;SKo8JrsaaPLvMplWgKvfE+jzBHo9gR5foMvv7/B7OvxNXO1+T7vfy7XT49nR1NTh87d7fNuXNW5b&#10;1rCj0bvd69/iD7QHW7pbVva2PtodXNHR1Nbe2LazaflOz4rt3ke3eFdubFr5rnflO74Vb3raXm5o&#10;fr6x5bnA8meXP/7sUz/61Y9+7Juf/KVXP/0bb/zWb+3+4pfO7t59a2T43KlTlZMnKiOD1fhkPhVJ&#10;pyPJbDyeTUYzqXAqGSN4WfMXDLXgzgdDABgRRVsj4jyVJOVyvkfDvFvr/Bmk+fot5+ElQ8MLoGwu&#10;lsrGMoVUaSZRnD0Ty+85NbFz77GOfcf3nxqP5qr56rlsZSZXLBcKZn7NzMwo39ILg6WgmSkgSUnW&#10;JYLm5FtYxvQAmKpZZNeFmEp02EC1x1GyG1KliWTh6DBM4+oDQGKUZFr0yxaMWu3sgJ2XU4GzgRMC&#10;MXWhqNKLo2AeJFAH1OqRGMrZo1G46PYN3AfGQqjKyrhBrXZ/i7rD4EGAZmGpZAumdHIUoZ9jjFDU&#10;nFwA/CWqCm8dXZP4fkPK/0HBUOIySTMHPLOCaChQCrigQJl4ff+Afs1JNNPF0NAQwXc/6rAR0LSE&#10;o0UEuFWVmAB6UWgDh5A8UPM6OFoN3LTTf62VaKBbN9CvJWyTLRF10ExDkiasR+YbYmCf88EsvMZ3&#10;AkKyu+iTLfInTCJENGGwoBdNtjBGyRaOs8ARVpApoami96WSLSkB7n4xle5Q64RkyXyL7hTq2v0S&#10;QECo3f9dIP3YDy0NohfCytzbqslDa8f2v/1Q9vS2D/4H5HFJqN27QlmrmPO5Wq3ycv+9997jNCJt&#10;4kACtSPrftAZdunSJZRwEJYr1VyxUjl7qXj2yvHx5Pa9J9f1HH678+C2/YP7huLD8UIsW8rmC3nn&#10;9wWTGY7cLGmWLpMHmTSLs7zuWgRypHazNPBRR6aOw0I+X8pkqsnEhWz2cip1ORKbOX4yun3nqZe+&#10;febZb+350z9/+19++hsf/emvPfHjz7Q9+fKjP/Lq8ie/3fbEG21PvNX22Bv+tje9oTW+5nXe0EZf&#10;aLsvtMMX3OkLdQbbukPLu0LLu4NtXcEWru5ASyd8X6jLF+wif5q7Ov1+cqlun3mI1ef1D3gWSba6&#10;uTy+bq+Hq8vr7fT6uLq8vm6Pt9cX6PEGuhu9XQ3ebg+JV3C7r7nd39IVaOv2t/V427obWrob2ro9&#10;K7p9j3YHHusKPtYefGyzp+2dH/asbwyu97a842973dfykq/1uUDr11pWPP/kj37zo594/mM/ueZX&#10;fnXvH/3poS9+Zf9Xnz395ur8vj1XYuHLxdRMIVUpkR+lzDPGvBkgNjMFtg52LgkOzxnKNMGvjWOW&#10;rRUtyq/Jt5zcy/kDVKMARiJrHnmGc9OjmerBofi2XYe39B04dHoinC4Vps6VKtPFYokcgmmm51vM&#10;vdosnA89ygIICJrP15zP1HMrulwus9S1Qdtlb/NybKIvSl7m6t0H9ln2QQlQSh4Y6x33YVpIYe1m&#10;PqSWWnZtpiVq2UaB9lD2XLZaXkYjIEl1B63ugDTDARCmp/kQn92c7RuFgN3c2ZzvBZlhUeP+wwPH&#10;3eeHG0Qey8F+521HjitCXYuCC4qGQiGOIqxbaFA3Rf/hgBkPApl3X6CQk57TnSBw8BMEOzQaJkGc&#10;7yMYEU0bZiMEt6R6+jCT3FQ8ZaEgg4Uay8Ws3c+HrXKGyED8OiBTi5oDZ+LXloattROgDqwy8iSS&#10;EpwiUDiyaLjEJ9li7esxGL7TCveZeywlOuKWPGnRZEt5EskWA0SJErWVjHp0P9mCoC9Nb2op6ZEm&#10;KFkq2RJQKIjGVPQoDhqRRSEBULv/B0CtgwfoAjtlquQJxaKtIkfWj+5bbZ5sRQ6tq/E+qJAntZs5&#10;4KT4zAY2egj91LROJkqdRqIfBMjrOQFHF6hUpwrlqXz13FA0s3XgyNvtezcOnNi6b/DgRG40OxMr&#10;zMRT5hefs4loOhExbyA6v+iSzOaSmZxz/nKqF9yXc04vDo0ZqN0vBg2kMi0I80b0yEh5fPz8ZHj6&#10;zFBh177Rdzb0/sUXXvzlTz/3E7/4rR/7mRce/9jzrR/+VvBDrwWe2BB4YnvzhzraPty54sMdbU/u&#10;CK3c6m/dGuBq3uIPbvUHnLcL/du9wW3e4A7yHl9Lp7+1J7i8P7i8p6m5tynU1xjqbwrtamre7Wnu&#10;8wc7AwFdPf5gny/Y7w32e4wAV58n1OsJ9XhDvc6fKPY36tNd/l7nIhXr8wa5JS3b5QnuNg2D3d7m&#10;Dl9bp6e1s6m5c1moa1mo+5FQz7Lm3sbWPv+K3tBj3c2PtTev2uoNrf/hZZs9/h2hth0tj25uWbmh&#10;ddU7LY+ublv11sqnvr38iRdCK78eWPG11se/+OGPPfNzn3rnv/7u4W++mOrtKZw6ljh9fPT44eFT&#10;R+Ph8XIhX2A2JU2GXAvuYqgNiRkUDWXx/aE0jxTNgDr5lrkyKRK5dDGTLGTMZ7kS6WwsnY/mpqKl&#10;s8PJ8p6TY+17j3XsPnLw1EgsUyxWpjTH2Owo7R9z1IEJyQsGSiCOJjNMQVUQetcbU/XSXGCS4IVm&#10;C2C+aJtmWxwcHERSPqoWOE7XUGPdDxwJ6Eeeyal8iN1W55kIPdbSyeG2CsLpxwAOtUBVdYDJAUOa&#10;qJMS+9nNzVa9NJwNvB61uiVQJ3Bf+e8B6MQFYKxx/g5Ub/TUQdGwURIUCtEEXNDtPyjU731Rk74f&#10;OLlJx5kSRINJSBBsZARopg0Q//sFpo3eblM2oFvFn3yLhWCfcimwcCwWcgDCC4ES6bk3aioWwF27&#10;aKcCNrOKtQRwhOnkuDgPRBI+6w4l+CvfEYbes2cPGphdKCECiyZbypMePNlC21JvI5I8LWohMgDC&#10;rROn0IM2QKcMB4Qzv+bBmUoGtfsl8CAyS8HdVsSilgBJCtwuJTY08ObwrrceCh9cOzTweo33QQU+&#10;uDcgMRkPs0M7L+iZphDnz5/XMy2OLo6lO3fMF5kuilu37ui6TT528xYX1M0b186dm61WK5WpanVq&#10;qliZrpy/MpIp79hzdG3Hrrd29G8aOLx3KDqYLCVKZzOlaXNSp1OVfCafTycy6XhWVzaRySadhx21&#10;t5vev8xbUfrwFoSuTBpH2EApzcVmi2TS/Aaf+QJN8+4krczf2Jm/ZywlE6VE4mwudzabGTt0aP+6&#10;dftfeuXgCy/2f+Er7f/zMxt/67ef/6lPfmHlh58OPfGtlqfeXP6R1aGn3mxatbZh5baHW7oalnc1&#10;Lt/xcGjbDwd7fMv7mld1Bc1DrI5Ayw5vYJvHt3lZ05YGz3ZSGW+g3Rfs9Id6/C19gdbupkBPY6C3&#10;IdDfENzdFNzjJQEKdQQDXCRb3f5gr5Nv9ZFamcdaJFvBXq8uk2wNNJp8q7/R/OmivXoe8fQt8+5p&#10;Cu71hAYaSMJC3d6W7sZQ5yP+9h/ydvyQt+thP1dPY6jH19odXN4ZbNsZbN3qDWBhR7Clu3VFR2j5&#10;Fn/LBn/rmqbg242Bt5qaX29sfsPb9mpj6Jl/0vTM8ie/8iMf++bPfXLNv//NbX/8P3Z8/vObvvCF&#10;tz//uU0vfON4V+d0JHoxkzubzpScx4+Lg7OMTc95ZJlN57OpQjZVzJBNKc1KF9Ip+6DLzEkmIZl3&#10;JhnJpmOk3LDJvqLZwmSmNJYqjCSLR0ZjW3cd3Dpw4NhYLFWolCoz1amZUrlaKBR5kXDxwkXNQ+VU&#10;zEym5I2b5g9jbVKlOifLqn2aHgIB83ez165NTU2xF7PDsj9Ssm3pD6PY70izKNkZ2XA56vY5X8TA&#10;waBaXuKz/wLJAwg2U/juqkVBR7Yh2y76dYiyw+oFLtsoSjAJAWmjZH9HP60c3YZjIY4bdAEfg7Uj&#10;SzPEUqB3QNduiFmTWAyqNSeA6wx4QLiFrYaFsGZbFxgLee0GkREUJQWhrkoQ8/sFFNJjHchxHwRD&#10;DwZmIEcyw0GIFAFoCOJATJaK298faEY/MxNAqLu9zrd1YNLp06dV4ggvQgA0kxlAkB0CCDFFAAm4&#10;wRRV8lGTWEwGIIOkBcYAmOLrFkCLWQd8Yb5hP34RPSTloxsSYOGwNaFHt0QemlrWHScpYQf3SLbY&#10;NNBPycYGBw2S0TAxWzhwZRK9oJN4IkATaukLw1CyVLIFE0iVRocSe2QboFPUQlDWwey0DmwmsCio&#10;lYAUivmAsPoFOEtpoFbCQJKL4njny9HDGx6a2L9mbO9qAid1tgEcXo9KF1Xcir8QVAHjkAPd1uoW&#10;AIXqAhn0W47aQtCdIzgPqpKYfZUMLdsQ4OQ4e/bsXef34xaF84TLwLm7c/vWd+/c+tvbN79z58Yd&#10;zrTv3Lx55/qV8zPVSilfna4UKuVksZibPT+Ym9p5cuKt7n1vdw5s3X3g0OBQDIPz5ptK6RQb9A5S&#10;Mp+PF/KRbCacSUezqWQuk3a+zp1Ry2RN1qQvCyikE6nJiXIyxZWPJYupTClTKHDlStl0gWYpjvBs&#10;KZ0vx8rlkVx6KJ2ImL98IzlLlJPx8uRY+uihyvGjtycmrp44fvTllzf97n9//ZO/8q2P/dSzT3zk&#10;a8uf+Fpo5TOe1q8+EvhWQ/PbgVWbWp7a2vyhzb5Vm5a1bn841LmspbOhpf3hAFd3U2uvf0VfYCVX&#10;r385CU2np7mzKdTlfDepucwn3M1Tq95AqMPj09Xp9Xf6TNnh9+8M+NudC9r9liIJ1lwZ6HPeYdTV&#10;73y6y17mY172avQPeALmkVhjkJSuexlplrfjYY+5GnydTYEub6jDFyQF3O4J7PCG2v0tnaEV7aEV&#10;W30tG5sC6xp9axsog2ubgu80Bt5u8L3W5P/2o4+//KGnvvXkU19Zseqzbcs/98RTX/rxn3j6p37+&#10;uX/5rwe+8OVzew/ePDNy6cxIcWwilUjlzJwqUjJcqQTJL1Q+n8pV8mXKdCw1la9MZaqlZKmULldy&#10;lQLDFDdimnupDKk1iX+SMUyxYgrOF35kE8l0jNmRzGajXKXycLa4ezi89dCpd/cc2X8mnCrMVs9e&#10;yRaq6XS+WCiW8/mrFy/cunbt1s3bN67fvnrt9tUbd2/ceo98S2kWU9d5S9yAW5ikWVevXr1y5crl&#10;y5fPnTvHK41yucwmyBGi84yyDtra6sAWaVG390HAER/UtDiwTGSgdYhaptTCxBjdAgiYVka0G+Yw&#10;nHtrSQ3FpLRbM3BbJZqOABzZBkRT0goZYCxw2VAHqpzTxzz5QEao1blALWrVFzQl5oljmTSEya2q&#10;pFnCC4EAp5TEKGmitra5xLgVbWUWhVrJeCsp36XHgto6IOl0a7xQc33Epw5qjkLpVENo9SIZe2uZ&#10;yDidzBsR+GJCcEuUKBFAGI6UW3lKSUohpaIqwmpDHkhAraSKsg6qAtTSkE4BKQJ8R4cBfCAxN5CE&#10;j6SUUMqAhUCJai1qFXP9QriZFnWtBPFNLjb3XQyLmmeMPngw4fyBsCy0ZsAnAeLcJGjkSWx8pJiS&#10;oRRBaoUAuRrCvEziJdxSyRa5I5YgjJiaIyNJJWG8xJLZdbCqqFUr+kIVtpld1fU2IoSgW8FyTKrh&#10;wM2kuZgQRtoBVThSu1kMai7UWE7WRSs46qIO8BGAsH3VdWpxuve1/GD7Q0MDr5NsOV0YUIE0MMbO&#10;+SDaCtRB8nWo1S2AVSIx1LoJCTiCi8NKCtB4y6wqlUq8uNc5tBTmMi1w5+6d/8+tG39789p7d2++&#10;991bt29xZp2fna0WS8VsrpQrnTtfOHt+NFfqPjP55u4Tr3Xt2bLv8IHB4bFYOJtPFbIJ560iRo6j&#10;NJ/MFBO5UqJYTBTyXEnzlZmZZDbJaUymZX622HzteJzzmauYSlTpgRwtnjA/AJ3IJKOpeIwRzZrn&#10;JVlqCtFENprLxyqlVKWQyWcL2dRsJnE5Fa8cO3L6nTX9X/7yrs99tvd//a+1/+H/ev3nf+H1D//Y&#10;qyuffLntsTdXPLl6xRNvtzz+TvDR9aGVW0KP7Wh+bId/5ZaG1o0/FGhfFuz1tPb5lvd5W7saQ10N&#10;zd1O2dPU2u9rG/Cv3BUw1+5A6+5gM9euYPNAIMTVFwx1eL07uXzenX4fFwnWzmAt03LnWyRbc/mW&#10;uZRjuWl3yuVOtpw/YzSf9xpo9Pc3+nsafd0N3q5lns4GT1eTt1NJntff7qOj5s5QW7u/dbsnuKUp&#10;sKnRt6HBt7HJv7HJt9ET3OwLbg60bA22bm5Z/s7Klasfe+yNlatebGl7Ltj69ZaVzz/+Iy985Cef&#10;+/GfXvNr/37Xn/z5kb9+5tQLr45u75o4fDw/HplO5WbS+WqKgUyXU9lqjoFMFzP5craYSaQLJpvO&#10;pSPpdBS6UEjzKiQ/9+cOjCVXMpVLJLMJ82s++WyKK5tIkXhn4tlcKplNxfL5iVzxRCI3MBLZeuhM&#10;56HBI4PRZH62MnOxXJkp5otTpdL5qakrFy7cun7j9q33bt76zrWb371+8y7JFnBeJhhAk2bpgRaZ&#10;FmnWxYsXL1y4wCsN8q2pqSleibLNsXnZjUy7G3DTbiDsRo3rnAF2H1QVhIU4AElKHT/Q7n7hiC9J&#10;C6PddTRaSF6dQiAjJoQ1BnAr/boVEOBIcD88oNSZxLliTifni4W4XRTqAkgz5aLClmn1w6FHPfyA&#10;A/RUAwIleAEwDy+4BbJWEEeeqkpOIQwckZqz9tZWSbIOqqXKXatbVQmWWQeqZK1uRddBGgTj21yG&#10;p0QNiEmtvn4MQtoAjtSoOaDQEgAB4klsIRRnNREfwEHM6dyoFWEBRwJqouYCnEVBKxkvm923FuK7&#10;IaYsES1VdaDKHQFrOYS77T0gSWA10ARAm+jMxacOkidL4HDULVAc0HmPZEvC8DmFyZ8Qvm+yRRXC&#10;bDuqpZQkStgcl0q26oA8fSE5MTGhU15JjMkV5vIBEXQqAhnLFIzo3K1yA7cMtG4fEAubO+x5cDp8&#10;/zmRpWvVLozsXp08vuWh072vjux+Mz73BbvuPuAAq8LR9r5vdUCAthCMDRBzIaREUI9uqKPajQsI&#10;U1IFgXI1hGauKH/nyHnvvfd0Gj0ASLb+9uaN79y8fvc7t99779atKxfOzVSLlVK+UMpnivnKxUuZ&#10;2XO7B0ff6T34ase+9ebdw4kJDtV81jypSsfyKfNjMJigZCuZLRIjfTSeI9h8c3yadDiVNW8D1i6S&#10;M0rzxiEytMxknM9GlrLZvBPgXD5bzGWKzjtW2XgkkjPvGMaiJ0/w+qJw5Mjs4cPDb721/Y//5Bv/&#10;/J8//fFPfPlHf+yZD//oNx7/0LfaVr7UvOK1tlXrVj21cdVTG1Z8aHPbE9taH9saenSrf/m2xpat&#10;y0JbHgl2ecicWneHVuwOrujzNXc1BrsafF0NgR5PqM/XsiuwnKo9oZV7Q8v3NrfuCbWYfItky3mL&#10;0PzMjtfb7vV2+HzkVeYKmOzKXuaxluvD8javolSy5earat6TLXPVPlyvy3k70jwb6/b4u5xMq8tn&#10;3q/sDrX0tq1oD7Zs9Xg3NXi2NHm3egPbAsFt/sAWn/n+iK2B0I7m1u1tyze2LV/XtmJNS9ubwdZX&#10;/a0v+lq/GXz0hbannl3+4a8/8fGvf+SfPv+Tv/jWr/2H3r/44pFvvx3d2Vs8cLR6/HTp5Jn8qTO5&#10;kfGpZDobjWYS8aLz8DWTzRVL5bzzO4xcuXyewvDfn7HplPOhiziTmjszhVPplPm6eXJlBj2eSsdy&#10;hVhpZjBZ2HV6on3viY49x0+NJYrTl6amL+TzpXKxVCkUzk5Vr166fOf2nbvv/e2tW9+5fuPOzZu1&#10;TItZ636UBS5dukSadd4B8x8Ot5VKhf2RnY6dC7AzspEBCN3WtjcXYAq1+7m9Dw5NdCv+QrBlS1hn&#10;gCS5BdBqLtoRN1BfwMrX7ucMUCuAcjEpxbS9OOLGNR1m0OQ3vBZnZ9AOxp4AzP7l7BVzw7Q4VGW3&#10;PnEs7Yb4SJq1WyhAsB1x0qg7CECP0BiDSRgm+wHuQGOtPdqxH8BU0oaMkxOaBBHAAeKoVsJUWWYd&#10;1BAZq5lWYoKakANpcINTk5ImQMJ1TQQrCcQxvjnQrap0PHNrS4AMyjHMjqP6ElTraKp9zEhMjS9K&#10;KGEqbkbIgRTCBGrOrTiUUgIg6iAZDQS3yGCz234WEckEg2jy9/mwVUiqifh1QIwqCYuWsFUuPrei&#10;3RCfEnBLX4CcHg2a81KlCCwE7phPkMXjclA+IgzhTraYw+63ESmRRy0CiNERmwk0lqBQMuqRZIuF&#10;IPNYF4jJKmQkKf5SyZaGCXk7DShhjjufYqShlq1oVhm37K7KKyDoGsuhTaox9wekdaAJVWZTnvua&#10;NDVZCNscQq3UO6BroCpx6gAfzZT0spQlYKT/zfC+tQ8N9r8WPbzedmBbsmuwX1DKVqqWUmQbAmiN&#10;sarcoLk0UCJGj4jRBaWJh2MrGuRbHWhCFSVijCtQK5nNC3pe6+trHpVMLQRVgnN35/bN927f/M7t&#10;m3fv3Lx9/crlc9NT5XKe4644XcnNziSqM0fDsU27D7zZvntd39H+E+NDsVwiR2KUS5NmpaK55PvJ&#10;ViJbTKRyiVg86VyJaCyhzNV8Hqg2ZrjNxTEcK2TDOfNuYzyXSRVy2VzBibj5RH0ukczHklPp7Pl8&#10;8XwseT2erBw7cejNt3Z+8enOz36u58/+fN1v/qdv/swvfGHVk58PLf9ioPW5tpWvrHzstbaVb7St&#10;XLNi1fqVT2xYvmpdaPmm5pVbQis2e5s3Nfi3LPPvaAp1eFp6vKF+P/lWC1efP6QPVPX7mx2OKant&#10;84UGfMHdvuAubwCi32feByRP6m7ydukPCZ28yqRWgYD76vEHerkWZFTmQolzQdhrwBvY5QnsnncF&#10;uQa8wV2+ENeAc2FSr/MnkEq2egKh3uaWnra2jubm7X7fNq9vZ8DfEQpx7fD7tzZ5Njc0bG5oJA8j&#10;69oSbN7gC5lvZ/W3rvcvf8vT+mpD80uNbS8Hn3i57Ueea37yK6EnyLre+MVfXfvv/vPO3/uf/Z/5&#10;3O6/fmbPV5/f9cJL+UNHLsaT1Wg0G5ksmA/jmS+MTRWy6VI2kU8lGCrzVMvMYSak/giREUzGUrEw&#10;c9LwSLrNx/KSyXwyWTR5djqVSCXhF6ZjmcrgRGr3sdHOvScHDp0Zmkxl89VSqVrIFQvZHPnWuemZ&#10;G1ev3b373p3b37l58659qsXUJdNSgkVqJXALSLPIwwCrABmWA3scW7N7yx4cHOQlrPM5nHqwbwq6&#10;1SdXaA4hJgRQrZUUc2hoiC2SfXav67ec2UPZYdEw5nwGC/mFzQFWcXigwTIRg6CVBGgLh1OBLgBq&#10;9+2rfdk0vWgT12ZNLWLIs5hwf2Zmpmo+elnhxRgcSvbZYtF818aiKJuv9K/ob5ARZguiVFUdJCmg&#10;0G5WEO4u6JTX6O6z0FqLC8TKOqJjCcuRx3cRlHUgJgSKcBEQaMYXILkQ1Gr4EAZ2FKiiCScoWLQt&#10;fMToRVNFrZx+5kEaqNIYIYk8hIyXALs6YH9GLTbU5QQKAmBA4RMZwPABCJhEBgLLMcZ6jX75BYgY&#10;DdGj5lY5waStjnB3hN29W8BHEkBjobqTC7If6KBxUuhFQC0O0oQS4Rp3PpzDqvYZSlxQYE24536k&#10;AUDUpOdDBkBIDLDn0FyWK2I4KHcWguaMheJgQ0FDmOihLTuD+zNbQHHjlk7xixWNMDsaASfOCFCl&#10;YOIL0x4+gKAvPchERpLi4zW3yNcBJViCPN25XcA7uqOhOUAdsJQo8V3zikkl+7X0bN7iBhpgKuwC&#10;NBypWgoIKLuQPD1yC5+OgKxaFFRhhposNEYg00oe2fTQ/9eBWFhDS/qgP2aDZp60oG6p/mwHCCBJ&#10;W4ZKHDeolQZKtEmS4Gp9gntExBqGDPJ2sqKB6XLN+TN4DhsnkVoE1OqdF0rlWzev37x7++7d23eu&#10;Xrlydna6Wi1XqmUyrcLZ2ez5c8ci8Y27D6zuHHi352DvodHBSD6aLifNGZvJp5LZBMlWPGveRjR/&#10;e2j+6CyejI6Px8cnomNj4dGx6GTYfLDaMdz8OHQ2lzA5WT6Wz4dLhYlCPlww32NOjEhjOceLqWQ1&#10;maxGwvmhodypU4UTJ2cPHb2y91DkzbUbfvsPnv2FX/ryx//pl3/kx7/62FPPNK981t/6gq/1RW/L&#10;64G2NW2Prlu+cv3yR9/lalv5brB1nTe4JdS2I9S23Rva2uDb0eDr8ob6Ai1kQj0eH2kTZb+fNIvE&#10;K9jvvFFoCJNpOZ+10peUNpmvcjApkS9oHm55zPeX9nh9PT6/SaoWXEqh3k+waGu+CWJesuVOudCs&#10;yyZbdKQ0a7e/eZe9giYv7PYFuuY+QNYVCO7w+3YEzLUzGOgIBTpDwZ1+79amRpNpPfLw5mXLtjY2&#10;7vB6tzf5tizzbFnm3eEJtfvatjS2vrusZV1D21ov+eiHVgc/9Kr/8ZcCT7wQevK51g99Y9WPfeOp&#10;jz/3sZ994Rd+5fl/9enht9YU9uxLHzoUPnwoNnQ6E53MZGKR9GSimIjnY4lsPF0g9yfVMkNsvgAi&#10;lcsksolIKjoRj0XTKfMTPvlcmpdj6XySwTV/2ZBLpBjsTDKXTuTisdyp0eTek5Ptu4/27j02Mpks&#10;VWYLxUqJwzqXrxYLF8/O3rh29e6t23du194WZ94yyZVp6eNZZFpXrlyBSZWZzw4gSMvIvTBMa0Rg&#10;cbEkWT6sL2cVzoOZpg4gEGBhsrIAixQOqMnNLX8tRiRRyGJk12bHZF+2v9zMVssBSacIs09Js20O&#10;gWbaYhjrVzuUFALJiAOBGSecT/Wik61ZaQq7M73olAVs69DwkeEMoCF7AqmPtkiAAcq3lAlRWwfL&#10;p4m2JsyDVq0biJFvUaIQ8xAGWKtwSYDu2DkxCYMpiQ+G4YLsJ1ACNMARYkVbzFNgUQshmFg4EaML&#10;nb4YBgfbFgVNkESM4KskyBp3WmEzqIkuBjkC7tsLIdKOrS50TKgjuQCIBkySGMaICGhi6IhVBBhH&#10;jaDGFxAuRpMmmq6EhdJOXUrd0imJkbshBLcoR62OcAjCC8EtfAQWQhpEMEykXASNTnEQN+WF6Dpo&#10;aJDEwfsOClUYL7OJFU2gKWFSq4m6KOhFvWvgADShVgxltog6EBBiqyyQCACFAibADMZIyRbT1SZb&#10;qEVGAcQpltLAwABKsFNLzMaZklpsg48SBOhIyx8ZSd472UKAXpCnOzqFg1ok0UMrRYxSESDO2KNp&#10;BoFJip4kJeMmkGd+Ig9wllYQNITptJgHmhBVtGlKS1jgFlWKf016MSDDgNIQq6Br3Pkg00oc3vjQ&#10;63+16c3Pb5GhjIFtqc4wEUDAtO4thLYD2tIfwpS1CheQASKYncjYKAAIbuFjhuTdgIlyNEu52kr+&#10;7NmzHDA6jSCcs6kenEMSIN/SmURq5vz54fUL58+WK6VStVyamcrPzKSmZ0bzhZ2Hj7/W3rOmd2/n&#10;/jPHzyTi6alUppJO5vLpXDmTNT+4l9JfCmYT6UwkmZmMxEgbkxMTjDDJ1qR++tt8hJpMKx/P5WPZ&#10;QixXiOYLk7l8uFhMVcrpcimZMk8+ZjLp86nkpXhsmtegO3buffmVjqe/0vO//nzgD/5k46d/8xsf&#10;+6kvrXzyK22Pfb111QvB5S/5Wt/wL18bWP6Op2WDt2Vz84qNLcs3tLRuCLVsCDZvMt/j0NzRsry7&#10;pa0z0NzhNc+EeshvAsFen6/b09TV2Njj8fQH/P2BQK/P2+3x9Hq9fX6lX74+n7/feea0xxvk2u0L&#10;7vE37wk0my9u0MMqJ2EaUM7kN3mYytpF/uSkWcq0lGzB73MuJK2wk1qZaze96PKbNEvXgLlC/c6T&#10;LZItcixcMN/a5Q20e7xbGpdt9TZu9zfuDPjaA16uHZ7GrQ2PbGtYtqNhWXtTY6fP2xMIdDZ6dj7S&#10;tOPhps4Gsszm7sbWzsblHU0rtzas2NiwYoNn1TrvqjWeR99qWv5GU+srjW3PNbV81b/imZUfIql9&#10;69//x21/+pltn/985/PPH9iwPnxwfz4yks9OliukUeFMKlIqJAt5MqyU81eluVQik4ilY+FUeDwR&#10;jaSSCZKtgvN2MIl2Oq+fxTSf0kumo8l0JJGMpsYiueMTud5Dgzv7Dx08MRxLFfKlqXKpUjTvY2en&#10;y0XyrVvXr951pjNTV8+0SLBIs/Rki4xKmRZzXs90oSm5ZZJXq1VWGcuEecgaAWwl0DCdhb4ItLmz&#10;ihFjlbEkWXGWD7QSuQUQ2p5Yttrx2cTZN7V1QnMWamuTBiCCEhuoQj+bJiW22W1BhPqixAD2dLZg&#10;jgGgrZkS/WzW9EvJXo8Ng4ODCMBni+eW5jqZtCmhllvOfvIkYJKm+eDIARA0QR6TaKgmdbCSdIGY&#10;DREecSvvMAAzdApiP68nlS/u3r1b9hMiwQmY+cletjIOXXp0RwCYiMxlWs6GV9shJUC/dbCSDD0m&#10;AWhGEyam0sS2FeGGbauhl37KOiBJqUkir9VKvaBELshsO3yMlEBYcFyhYLx0cqsKScYRy2nOMOmE&#10;kzYRWIVODFBiSnfI0wo96gICzXShXoCizS29LAS9axYhgCRt3S8SKK07dZB3chwQh1rFfGAkejDb&#10;HliKErdMEgj04KZCWgeYboiJquHhYTwiepgt42vOuEA0kNEjNGICFArchGZ86VfJJZOZMUKPlg8y&#10;mpB4RPO+vj5SMYZ40WQL1045H5BHgLVMZiarJHnvZEsmIQ8g4KCWZYJtqMVfhR0agnARN6ogFDo7&#10;2RCQvIRFYI8VszRAA7V1MMF1vv6NWjVBHlqpKnGgFs016QXABmRoVZcC1iG8b+3prlcf+pfe3//V&#10;4B+iEa8YS1qqMzmjiSIjMKjWdD5sW5ogRnxpUqtzARkAIfvkDzrVlobyTcJ1oAuUM/yIyR8kka9U&#10;zG8gcswAjqVFky2YHEKcQBxOc+fTrTu3b9y8cfXipfPTM1OlSqkwXcnPTmdmZycK5YHTI2t6dq3u&#10;3bPlwPF9JycnwoVcdjaXrubThXImT4pEplUwfyOYIdmKp9KT8STRiU6OZRLxXDoZjzJm4xPhScLH&#10;q2PzQIs0y2RaxViuGEvn0nnzdkMmnpg4cTJy+EieGX/ocGFg1/g769r/91+8+G//3dPOt70//+SP&#10;fm35419refT5lkdfaV21esUTbwba1vpaN4dW7gyt3OZt2d4U3OFv3hIgxwpu8Pk2eX3bgoHO5pau&#10;5pbuYKjbH+jxk2mZFKrPT0bl7fU19frItHwDQV+Pt6mz8ZHOxoZuT6P4unb5A3t9IV17uJxMqPa8&#10;ymuedZFp6XHXgJMtuTMnsjTlWPYyrczfM5rL5ltKud5v5VwmzQq06IEWaVafz7zLaf6e0ed8qYRz&#10;293ka29q2uFt2O5dtt23bIevsd3XaL6e3tvQ7lnW4W3s9jZ2+Zq6vU09+OLxdjd6O5c1dT3i6V3m&#10;628I9Te0di9raX+kZfvDzdsbV2xrenRzw/LNDa2bm1o3NrWt9rS87Ak972t9pmXlX6968nM/8tG/&#10;+Il/+uyvf/qdP/mT/S+9NNq5PXJkIHH6wOSxPZETh0rRsal0vJJOmW+OSGWScbaD1GQ4OT6RiIST&#10;ibjztw4Z82W3ZsKbtxrNN3ew6WbjiUw4GmO6xPMjqanj4+k9R4e79x45dHIokS2UylXOmFKxUC7m&#10;ZirFaxfP3bl57bZ5XXBdz7QE0qwrV64w7e0rB2a4JrlWAQTZGPkWy8pZc2Z9aSth1YjjBguKkjWl&#10;hcn6ZaGxNiXsrL/a6QJ0C6HFzmnHvslOzZ4LwXHFfs32SpV2KNmgVtoobBfs14hpV6GKEmFtCOin&#10;xGa2bNQCzgn2ZfSzNdOddnyYbPcIoxMCjixBvzqFDxDAGPtki+OtDnabll80oTnMWvUCIIypiNGE&#10;tcwuhDBtMZizUIcNNp8+fVo6OcIxTKcRfGp1tskpIkYYkUQzJV0DWgEFBLgHRTqpgqgDxiNpxw5A&#10;MO4YpsBKTFV10D5PL2hQ80Ul6Vo6ATolo07RgFUISAxVDJ+c1Xjhsk59ec2thoySEKGEVgwTq4CQ&#10;ollmKMclONDop+QWASSRp1/yBlRJOTMEhXSqfpVF6TivA7UAAknaYhIDBIfXCfSiuSpfTMjmAz62&#10;MXvtoGj+LATNNSiES/GBSdy4tZMfbY7s4pAZNEQYDUwV3MFaTGWm4bvccQN38Brb6ILIA3FoCMFk&#10;QKeSLUJtky07G1lKuIPNvb29RINOSYM0q1GOMCWtGBEk0YOD3Pb399McGUneO9nSuKg7aORRqyea&#10;qGU1YSHADBsrhY5QKJ4AjlauJKHVkOHAR4CApg20lDgRnQcNHE2kk+6kUMuBvqhFrSNbD8ToQpJE&#10;m15kSa3ahd0bnt3+8l889Cnfb38q8DsI2ZbYRIlXakb3cNQxMmrsBmI0pFYuMfnUK1WO1nkrHEK9&#10;4Bhqaate8Ja2CpAjXg+qyLIVL5ogD86dO8cBw6kDnMzq/c9mCbYWcD4pM7tz59Z7d29evXJh9my1&#10;Ml0uTlVy09Xs7Gx8aubQeHjjrgNvdfZv2n+078z4ybFELFrIm0yrXEgXSulcIZE037CUTjrhz8bi&#10;yfFIdDwSjsbDqQyZVTqVjocjkyMTY+FENJ5JM3QsxHjGZF2ZbD4XTU+nchfSueypwf1r129/+qvt&#10;n/9i55//Vfv/+J/v/uZ//tbP/7MvPvWRzy1f9ezKx15oXvG8r/nlYNsbzStXh5avDS1f5w1t8jbv&#10;DLZ1B9s6PMGdDd52j2+HP7iVTKupaUtT006yq5aWzkCw0+vt8np7fCRY3j6ft9/kWORbnj5/k66u&#10;pmWdjQ/3eBu4en3kW87lbRzw+cixdjvPnHZ5g/ZJlXlY5QmYR1DOh7oWvXY5T8XcV7830B8I9QbN&#10;1WfetXQlW+6LtqRZAXMNkGk5nyfr8fi5ep0vo+81hL+70dft9XYHvZ0B0qxlXF3+xu5AU2+gqcff&#10;2ONv6vU2dDU90tnwwx0ND3c3NXF1NTR2L2vqe8Tbv8zf93Cg84d8nQ+HOh4JtTe2tntWbG9o3fqw&#10;f9sy39bG4Mam4NtNgVca/c81+b8SaP1coPXPmpd//kc++o1f+ORb//433/2D39/0F3+648uf2/aV&#10;zx9c/Xr+6KFLscilbKYST5BoxyNsu4mxyTj5dXgiZv740DzzypnfJjcTgDyLqWKehGXiscTkBC8y&#10;woncRG5mIjt9ciLZe+B4z57Dx8+MZDllKtUS2VY+Uy3nL56dunrpAjOaSUuOpbcOAbe8ZlDJZGaS&#10;M+2VbFlQhTynkbYJrTgdh6xBrTggghImq4laVjFLDEkWIxwrA2xDCB027C/ax9kr2bjZQ5UMsU6R&#10;oXeEkVRDoI2SXmwXWu/OJlnbzhCWPDQy6NchAdiad+3aBaGtmZJtmg2atvSFKmht4uzvJD10RI8A&#10;VQjohOZ0AdAc4YKihBkC2x1Qk5rEAigrkgw6AQpppdQQGzi6CAgmwUeMMwm+fZtV5w326wgEHGZ0&#10;jTY5rhLLCTIRA6giXIBebK0kLbjVKBNeap2gmqhyC9QQjoQFauWyRp89meYaFCmnrAOaEVAvdmRp&#10;q9FU6OCggWgwEPiLp/gLoUFURk6UNHPgEx/kCazGhZJQwMEqVBFe+3E6mAAvEOBWEcNsNKBHyhVh&#10;ZggQk+6ckBvQozq1wAwg24B9voIjdipSioCDAfiLDBHQoGCn5OtAE4VLwaEhHHv8YzYjiwCoNZgP&#10;p0+zNomq5gBgcWE/HmE54QU1x1zAHRxheWInyZBGAQfNVNu7l37RyfwERFUKtXBoBUHiizv0RfZJ&#10;soWbKNGKQzkEpZ5soQEaScRIttBARwo7o08v9GUtNHGfe5mBpA04PUqA9UskiQ9eKwJo0JSmhFaQ&#10;CSMmwSQmkqSKEhoBBVyxha8ZQgBpAmhr9LqaQNBEE1i9yAA1QZWawAdOU9NKHGQQQIy2WjgwVVuH&#10;TS/+2Zf+4Ncf+kX/7/5i8PfoDyEZKjdqUi6HpavGdUHO0x8lYowxrmpiIe+eSWpu5bWWxESMVmI6&#10;svOADE3QrAiiAWJqaopX/Jw3QFmUTbbEdOdY5qGWc0RRe9e8PcMBNlOeKhaqpcLMdG52NjE1cyKS&#10;3Lb30Nud/Rt2Heg6MXwkkh6NZOLhTC5eKKaKhVSu4Px2cZGAMgC4ls6EI7GRicnxaDiSjsaysWTe&#10;fAVAND45RroVHkulEyZNZ1NOZ3PJVGJkLLb7cG734eLuQ6Prtmz8n//7a//815756U9+5aP/9KtP&#10;ffRrqz70tdZHnw2Zryr4dsuK15tbX/MF3/SF3gm2vBts3eBv3uwLbvcF2/2hTl+w0+Pb2dDY3uTp&#10;9Afbvb5tjU3bGxs7yEUCgS6fr8v5hRylWQN+r7mC3n7yEl9Dt+cRXT3eZdzOvxr7TRPzaSr3J6v0&#10;mGr33NuLuuwDMPsYzD6mcj/36g819zU39zY395Fy2WQrENrlvvzmzx77/eZ9Q711qGTLPNzyBHqa&#10;zJdB1L563ufrC3h6A43dvmVcvf5GaPzq8zf2Yb93WXfTw50NP0SytbNhWXsjCWVDd5Ont9Hb2+Dt&#10;ftjT+cOe7mXBzkcCOx4J7mxs2dYQ2vpw0/ZlDduaPFt9/o2+wBpv4HVP4EVP8PlA63PNK7++/Inn&#10;Vn3460/82NMf+shnf+wjT//sTz/zS/9s0x/94dg7ayp79xSPHB7fvXtw777E6HjKSaImJsOpSKKY&#10;yaUSpBgZFno0m4nlszHnm0LSORKaSHhiODw5Fkmmw9lKOD89lioeHhzv3X+kZ/eBsWgiVyqXq7xk&#10;z5WK5P+FszNTV67U/urQPtPS3NaUhnBeYsx7jcGcpwrhmZkZ7T6AZcXiYolBa88CIihZUFRp4QNo&#10;QBOtTUoRkkeYW/YETjg2SnOmOfsvYANlM2WpIgboS4Q2IJqwR2snURcAbVIrwyQJQRd6bGbPZkol&#10;c3SkfZ9ST484j9kisZyTEgHSGhqSb8GRtShk23UypfffTNSBDdCAs/IXM9hDIay8GzAB2hADtFUq&#10;AJPwqmsM47jCWZjsUSjnTNL5p/iYSDmw3kETNFmCWkqAPdoniZJoCDzCNm2bIiy41e5tN2pUwaeh&#10;m+luhQB2OuNg3o6wzQmaJI0d86GpYndvMXUyWSYNuZWPOlwBIwiIAP4CaKo4iRlBemREiJWSLeKJ&#10;EjpCLQQcpV/ExzLNMDgcDQoaCDJq3cmWeld3EM5ZX5s23EpAJjmm1T7pRS2zFKfkndyh1C29EygN&#10;Cp3aQVFtHWDSFjHkkSHaNqTcEmqa2+FeCghIA6BrWmE5dhLSRTMtQBUCeEEvhAV5nIKp+YkG1JIM&#10;sViIHsmWokQTSsRY19hJX3BYRBhJR1JCKRrlyCiSmKdkixjSXAbYZAthWSVhxZmOINDPeEGolpnA&#10;+Go3IHQQ3Gp+atorGjYglNDuyNOEAVKstJypBYhJDyVicFSFPAS92Nlra20vdA1TYpSmG8cMLUkE&#10;EANSLrWSceN3fu2jv/0vPvLQzwT+28+GfltGqwMGQx0ItEeLFqHtzA3V0qv8+YdItoigukAMqKGT&#10;PpmPYYngmFk02RJ0OEE459ON8xdmZs9OFSrFLNvu2XO5cxeGU7md+46s7ehf17O79/jQoYn4mUR+&#10;3PklHvNDd+S76Ww+nclnTL6VTpq3iPgX5vwYnxyPhSPZWDQfT+QTyQwvRifNmToyWErGz+dzZ5PJ&#10;S+nM1PjEUHt3/xee7f3MFzr/x5+/+x9/97mf/tQXHvvRL6986iuhlc8FVrzob/u2v+0Nf8tb/pa1&#10;oda3A8G3mryrm7zrvL6N/sBmn3+Lz7/D72/3m98lNN991djQ0eTtCYS6fIH2Jq9JvDzeLo/5JFbt&#10;mZb5MJZ3IODbFfQ5yZan19+kp1n1z7RqF1mLVx9jtx9mN1nX3MMtfZi9Ltna4zfXbr9Jtkya5aRT&#10;enxlCCVboVBvMNgTDPYFzKVv8HKnXEj2BUK6erl8JtnSF0DomvtWCG9fU2Ofp4Gr17l6KHHElI19&#10;3pojPf6m9qaGnZ7GDk8TAelqJMfydD7S1LXM290UaG/wb1vm394U3LLMu+nhZVuWPbzF07DF793s&#10;873r86/1+t/yBN7yt77d/Ojq1ideb3n8lcCqZ70tf9Xo/Wyg+QuPPvbyz/+zrf/1d/r/4i87P/fX&#10;mz//1wOvv5E8enQ2kShEo4mR0VI4Wo0lCvFkLp3hvGJlx4v5KPlWPpPMp2MJtunhyckRdo5wphDO&#10;lKK5ynAsvf/EYNfug/uPn55IpMpTM5Wpaj6X4eStlM3DmLNnz9pnWszw284nFO+bbAHyLc4wrSAW&#10;HesLsHy0nQFLUOvsGOaUZa2xPJFklWltUorQPqJbFiNbJBslmy+whxkvgmlulDqLWoSaaKNAM9sL&#10;fRlr5idb6FcXcOCTsuiEoEQ/hJItdWQ3aOSJkg5dFHK6IKakhzOAjtDJqYxOSo5tYqJD3TmvzYGN&#10;gNlWHAOwkwhQUoVMHaQEMYID4ExPT6NNp5reKOSYwXiT0JE5V6uYRxVmU0WJIxgm4JdOOJhEBrUA&#10;M5xovf+6mZK+NCg6dRCTjJoI3CLp3qjlEQ3dTFsFgZ0oRADQhd3n4VvJOlCFGXb3tkw02N0bPYyd&#10;fGSM8A5PNYjcymvGSMNHE0JNoDSIBPPBky1AFQ3hcO6gkCOf010HvPoi5oIib2uZtJRMYIAYJTIY&#10;Bk2WT0foBLhDHCwNX7MXH7EcQoNiorAANKEtMkQGGcVcVdwSaoIGU5w6IGnHiL6cITIfVKI7LMdO&#10;DIaQL3VQhP+hky0Mg0N3xIFbvcIBMmBhsgWsGYo53dEKWnoUdu0GhE6bAGbYaQ+fmACFlBJa4yLQ&#10;hOlBFcAqmphh+z4lW8DW0osGBRlaWeW0QmYhfv2nWv77r/34Qz8Z/G8/0fz3SrY05+QbJb1iBA5Y&#10;o2tyc6vX7ZtkYCJGQ+twHWAynLRSF4BX7Xfv3q07dThpIOogpv3TLSfxulKuFisz5pvic1PTpfOX&#10;IoWpPadG13cNrO/a1XXwxKlIeixdGElkx9mCIvFMMk2O5bwzZGINjbXGNZNsRcZMshWJ5hPxQjKe&#10;i6dSsUw8nBwbjh0/mj1+vHD4SG7P3uLufeMbt3b91Rde/dSvffNjv/D1p37ya6t+9Ongqq/6Vnwr&#10;uPLVwPLVgRXvhlZuaV65LbRiW7Btkz+0zutd2+RZ7/Fs8Ho3e71bvZ6tPs9On7fd5+v0+zp9nnZP&#10;YyfJltf5RWePv9vj62oyiUWP+ZlnJ9MK+AeCvl0hPxdEf8Db6/f0eBu5nM9pkXgZ2nU19fp95rd3&#10;9As8czmT/TNDvZnoTraUZplMy7mUQiln6hdBmhUK9XA5yZbzJRH1yZZp4nxVPVdfsLk3aH570TzW&#10;avL3e4MDzl8pcpFsDTR6+h9p2NXQsKexaVdTU19jQ2/jsh5dTSbfwinjZsC309u00+fpMN937+0k&#10;DV3W1PFIY2ejt8sb2NHk30q+5QlubvBuWrZsc+PDm70kW54tPu8m8lofV2hTsG1z86rNzY+96390&#10;dWPLtxtDLzT4v7bM+3V/y9eXP/61Jz/y9U/81Nd+4Z8988u/8tYf/L+PvP5Gon8gffBA8sCB8MCe&#10;7LET5+LJWaZJ0nwdfaKQj+Vz5FuJfCaWiE1MjIQnR5PpVCydjabzqVI1ki0dGwn3Hz7Zte/w4dPD&#10;iVyhOjObLxYyuUwub56gcJZcuHCBec5MZs4/YLKlmU+ixn6qVaOFiUJtZ0CEmcnO4xwWJreUSAKa&#10;aG1SihC0UZDHKPXR+xRsneyY7OycsvQiScRECNqhKNFGqV7oTmYgjGZJQiCp94Z0RgK6YPenRzrS&#10;7kzpTrYoUcVehBns4DTEMOyhL05lBASOZwCh0xpwigPaUqINeYyBL3k3JCb7rQy7JWZwcpBscbSw&#10;icGXMdSikFNNhxnGW3eAzhuAtcQThQoF0MZIL8QHPmNBVAmXTh3VirDgVru33agVUhpapqAqSmj0&#10;o1wdoRzjkefWGLEYND0W7t7qRar0zpR8hHDG0ACaEaHkiCVWDBOtFCtGBAIQMWg00xGqIMShiuBb&#10;pluY5uS1VGkU0C/QI4G1OQQcetd0xTBlD/ABkpSMjsZI7yTiFx05ThtCNL3IR1yG1inrPi7doAnx&#10;QRXhQoYmChfglnDhvgZiUSBsO6VHSoTRRtxkJy4AxdkNfEFAyZZ9B1AOLky2SKdwnxDZQD14sgWB&#10;foRxUM+oaC4D3MkWDWWYzNDahKY77MEqaUYnDsplE25nDtgIK3QIKAj0SGnlBZYPgaIKMEwKIEBM&#10;eigRg6MqrWV6wUc1sbW2Fw2uVaUVSi0dIU9bAIFy2UPtQnz+d//FF3//Vx/6iebf/0Tz78todcBg&#10;qAOBbjDRLtca1wU1pGQxQGA3wAI4Mrom56iipMr6JhmYiGGudbgOOGYfmGEbrThOOGMoyaI4XXTe&#10;cMAshD7OwuEEkESeo6tQLpanp4vTM8WzF3Kzlw4NRzb37d/Qvadz3/FjI5FYoRrPl0cj8bEJpav4&#10;UrMkY97oyCVT+vSzdreJiWg4RhZuvhI+Xs4kp+Ox0uCZsfb2Q6++1v3Zv+740z/b/nt/9NqvfvrL&#10;H/mJ51d+5Dnfo19vavumd8XLvpVvBR9dG3p0fWD5luCKnS0ruprbOv0t7d7glkbPpqamreZrDszT&#10;rO0+71ZPIyUJRLvf28nl83CRXXU3+HqaAr2eoHnHjZSryWe+wcFLzuTvC/j7g4GBkHMF/f0BmORh&#10;5oPwcx+Zr30uXlcPVyBQy4qCwV7nQZR55uQzn77SHyQOeAPOJ7RqD7TsoyklT/1Bc5nnWHOXSbNC&#10;oe5g0Fz6Ui50IjbXRBcZWE8gZL5Ji0wr2GwSNV9QyVbt+yB8oYGmwK5l3j0PN+5b1rS/0buv0bun&#10;oWlgWWNvQ0NPQ0N3Y2O3x3w6vtvr6fKTkprvu+/w+Ts9vo4mb2eDp/2RpvYGb4eHZMu3rcm/3R/a&#10;4vWTxW7xN5FpbTVPtrybPJ5NXkrfJm9gY1NgQ2Nw3SOBdx72rVnmf6Mh+NIPeV5pan7B0/yFh72f&#10;94Q+1/roXz76xJc+8VMv/etPr/1vv7flf/4/7X/1uc4vfmVw7YZLI+NXk5lyNEnGlMrlE+bPUbPJ&#10;nHkcMjk+FpkYSzu/CpQiay+WItn86cnY0ZFw36ETPfuPHhuZIAPLT02n8+abctnXmXC8tGDq3rlz&#10;h8nMVGdW3zfZ0qJAbHZ2VuuaRaftwJ7odUc70G7FYmetYS0calUlQsKsQXbqvr4+NkqbbLFd8tpU&#10;L4qM0rkTXbD7mmitd61omQFHZjji5qO1HCpsyuzR6FcXOmPYmoH2bptscfTq3IWgLXs99iBMK85+&#10;NE9NTdkEyMI5smtJlQgkiQDGWL4bMOkOIxGTR4RUSaEe1eA+TLWFoESMWFEr4+WRgG2cNzABBhNw&#10;hULKbTSgqSKq+KVTR1UiLLh1tqMHSrYobSvEHPb7GTkRQGZRMF7I1O3elLTSyQSh5FI+OmP1PhgU&#10;IqDP92hcyJPcmRbgHIFPR5gBAeceyZZqUUItXRNGneV0pL44zgk+oaZ37BFfBBwEAITGAklKqrBN&#10;HclrSxArTQ/R7iN8IWhFZIi8IqM4q4pbBgWDpWopMPQAgoaygYbMN80Zx5X/vyVbKEEDejCMIKBZ&#10;zWUAfJTAV0MZBuhLMgB5WjFe0NiJsNxUCRhuRRhHYNIj4QIKKSU0YvAFYsXoUAW0fUkPYu6RgqMq&#10;5CHoRbOXJrbW9kLXMNW70eUAWoAPtHBkT61iPtY884e/96sffehjLX/w8bY/lNHqgMFQBwK6MNG9&#10;huvALKfEbgjrKg6gEHl392ru9k0yMBHDXDEd2XmgCbXWMM4eDh5OFH2KhQOGWw4enTHAJFnOK3vA&#10;kaMqDh7kz58/PzM7w4up4tRsefZ8YfbCWLK0c8/RNdt7d+w6fODU+Fg8mylNcdRNhiPjE2Ph+GQy&#10;k0jna98Eb76xMpt3J1sTY+OT4cl4iqFNFtPJ85nMLHZ29XR/8elv/4f/9MxP/tyzH/3JZ1Z95LOe&#10;ls/9sO+VpuWvLWt+fVno7caWd7wt6zzN6xuDGxr825oC7d6A+QJPj4+cYNsjy7Y1NnUFAr3NIcp2&#10;r3dHU1O7t6nDybFMmuX3msvj63rE02N+yDno/AK0+Qs+59NO5vvczWOkgL8vGOgPBQcoSb98zlX7&#10;rof3b53S3+vzm5SI3Mi5SJLIlvrMZ9udt/l8Jt8a8Af3BMz3QZhHWa5Mi/RI7xhy9biurmBQlzIt&#10;fSEqOhcmW+YHrZVphVoGzI8FNevdwwGv+bJT832nTYG9Df4Dy7yHlvkONfgONgT2N/r2NHoHGj29&#10;jU09TZ7OpqYOouRp2unx7PT62s0XsZovoO9q8nU1ejuWNe18xNPR5CfZ2u4N7Ag1bw2EtgUCO4L+&#10;7QEfydZWn3eL17PF07TV69vc6Hl3WdP6hxvXP9L0rvlFoNCGxua3l/nf8bS+3tT83P+r6Zkf9nxp&#10;me/zjcHPh1Z+bvnjn3v0Q1/88I8/8xM/98Kv/Osdf/oXya3txf1HS2fGzuXLuXSewzdl3n/OJ2LJ&#10;6NgEKXwuGc9l4ubPKXLZiURqMBIfjGWOjES7D57sO3xqMJpMlqupYiWRIa03L6DZE5nAmuTCfZMt&#10;BFTLnGdhsoRZdNoOtH0DEVq52kGgWWJ6YaPdCqaZ6HOESrZaNk19SkObL9sl2ysrlCVMR4gBu/ZF&#10;0BBfxGGjoAsAR2ZIxkrShd2m1QV79D2SLZRw+lar5i86aY4LegCgp004Dh8x3HQO6HngtAYiENBp&#10;as9yNxCQtdq4cJbzBsOIBkbqhJYYIKpK/rCEWMl4JLFcoCHnDTGEz2GDkVILFATMoITJWBBVwqVT&#10;x4pBWHCLBvdGTXP4NHQzTTNnICwhGkkIukAeL+QjZR0kY3dvMWlOK5j0wvGMazpB68B46azliGVQ&#10;0MCgAJM3ObmyvZUxmAGheMIknpbptDADJL4I/MUMpgQDgTHYySxigOiXTjGJEnBL70AmCRjGKOjx&#10;DLdMZjTgF96542BCNsfEGPxFTEf4QiCDsGQYOI2mqrhlULAWpjh1QNJWQYiGifu8pMHaRSMs4COT&#10;TckWcw9P8QjmoskWsULb95BsEXaUIIybOKgZTnMZsDDZghCtW2CTLfjIY61CTUNWGTTOYoad9jYU&#10;CikltJoItKIJVUDbF7UAMenRSMFRFfIQjKNmL01sre2FrmFKzPQ9N4hGrwNukUHyHqP57B//xl/+&#10;l0899InH/uRjq/4YIZpR0gGDoQ4EdGGie7nWAYutBZhLr3iFZbLD3b1k3L5JBiZitLIO1wGm9ZxX&#10;qBwnnCI6UQC3OmY4XUyqNT/ZEg2TU+fcuXMkapXqdGl6tjh1tjB1LpKt7Dk6vKFr7+beA7uODg2G&#10;M/FMOZsvZzO5GD1Ojk4mxuPZWLKQSuS4zOlonlWkzU/iYXg0HAmPjbMLJuIxdoJqMnluMhLt6t32&#10;55995lP/8nNP/fjnmld9NfjoN/0rX/WtfNu/as0jofXLgu8uC65/2L/uhz1r/8kj6/7JIxt/eNnW&#10;Rxp3NjZ1erydHvPRq53LGjsamsw3kfrMx7MM32s+9m6vbp+3x+/r9QZ7GgO9DaHehoAhmoI9noB+&#10;RrrL6zM/oeM8qbKfTNfXKJg3B823xtc+kO5UOemUP9QTDHWR3s1dpFzkWwPNLf2kXE6+Ras9oZa9&#10;za3uB1pGlXnHsJZgdbe8fynT6qR0Mi2bbOmybXsCwc6Ak2yFWpxky3yvvT6tZT4a3+gbcH4/cX9D&#10;4MgjwaM/HDjysP/QI4EDDYF9jcHdDQh4exp9RKmdVNXH5W9v8nY2Bbo9wV5viLD0NgW6Gn3mZ609&#10;wZ0e/3ZvcHuwZYsvsM382qN/h8+33e/brhJOKLTN79/k9W5s8mwk8fIj3Lbz/8fef8fZlVX3vmif&#10;944BVe241s67klLnJjexCcYGE43JHGMwwYCNDTbRQEMDHSW1pFYHZVXOuUo5qyRV3jlWjsqhE+e8&#10;+8e99z2/71xja/VWVUktsM3hns/59eqpscYcc84xx0y/HWptb3Glu6jcVbTF6dtQqK8p0B4p1B+1&#10;eR5zFf/GXfQrV/GvvWW/Klr9o7I7f/X291X87bdbfvqroYa2i6mJMThVfCSdGM0mR5PheLR3MN43&#10;OBKLjCTULycmUnFm/Klw7HQsczoxtr8v3HboROfRUz2heDgzFkspWs/2wRI7e/aszGfAfGba35xs&#10;mbnczs3NUQOrWLYDZFlWIqgNw1iGAA3NsdhZjCw6WZuSJcASPTssG6t5MgG2YPmCFE0Ao/occxKB&#10;sqYGWfY+wG4gbkgWqThDbZwBUrlszbRFizciW3LimqcyNciXeCiCqzjM1mEezyIsgChpnQjgxpI2&#10;AhymNk4pjivcwE/qJ2iyd0lBSAMp5A9jDjxxYwHZkh5xMiEQQPY3CQ6QUMj+jkzNRJVw0S655ngh&#10;mOBWdm9zo5ZgUjBfaWaRigBQ4ieCDAoRIIuyYpMPXMLA3L1FKU2jpCFiIt3JdTIPDAfdB8QBxsAw&#10;MXBESTFTAxI34cQ0hBsIYkBUsTeV3EqcRQ9kFsnYIUuF6PETx5hOHOf4QOu4gXvioUwk0QsXEQM0&#10;FKE52gJmN0UQ0BahoMtyhC8GBc3IMHASZ8niloIMDUrRLACWkoWAG0A0NCqvQ/BT3Dbcvw7MKCbb&#10;H4BsUQP1UBsd5FWNFBcHbkS2EOSWlPrxB2NeaTAfZOCkywhEj87KRiHTnixsgISUFNkcHUApipAF&#10;GHeKqMH7DyJbogQiq/YMoKFadpubjOYX3rPql9/46G0//M72e1d8CyPxiQYYDGlAQL3UhZKs/DZM&#10;UBB3pQa6ihn2aEync3ZGVaT5fRMblJiZa9iwvQ5USLUYUP8542cQOWw4SDhOOFTy+Ra3Jtl64fkr&#10;XFevXFLX1auQLcW0WN6T0yMz59LTZxOTZ44OJnY0dnG1Hzp1pDccS09lRqcZNbyMhYeHhvuHo4NR&#10;DsVsErIVV3/Gn05mOALpC54rsjXYP8AJQ/9Hk8nJaGz8yLHdjzzxg7e84ysOz7/owYf04KMWz1P2&#10;4E738gpncbXNV+/w19m9VYXOimW2Sq4CS/lrl1UuK6guLKixFNZaLVz1VlujzcFVZ7FWF1rqbPZm&#10;3dV8PdlS71qpj9t8LQ5fk83TZNUbbXJpTXZ1NV578HoLnEZ+AMcpZAuKo57PblAuxbqMJy8o3gMB&#10;Mt/ZkkuRLb9fvWvldre59A6Pu9vv6/L5sJQPCuVSHxdCs/xuxbFI/e5GI23wGGQLpuVyyS9V0xGT&#10;bMmlihs2kC3FtGByHp96fLzBtNSfIlqcbVatw6bvsboPWjwHC1z7lml7uQpdewyyRW4rlkZ/m4xP&#10;JOusWj2hsLsU2TIuiFejw92ke2udriqHq1r37HJolQ6t2snlhG/Buurc7nqvp8alV+paudOxy2Hn&#10;2um0Vzj1KqevSguUO3w77b7tWmCLw79VK9rqLnnaVbpBL16vl6zTix9xBn/s8P+DM/CDO17/iw98&#10;ePf6Z89Dk4bixjNQR0fyyFY2FkknWJnhZDoejid6Q9HT4WQoO9OfmthzcrB+96HOo6d749lweiRq&#10;vJpimcxMT16+dOHll9RPTT1/1XiZwVTnBcULL6krD0K2SGWBCN/iJQqLiBVEbbKjARHQsAZlCaMh&#10;xQzIboUBKRAzbqmHTZO9lTMVyOHEns52w75BQVa3qt2oWQRAzezOdERSsQS0a7ohqewJ8u14ajZB&#10;WzchW3L0UhVlOWVZ6WikEnn1jExbsB91ShvA3gS3OIZA62wyuLHAQIBSiB2HDa1TOaHgyGF7pHIV&#10;pmv7OzY4QxE0GGC5mGzJ4UcW4AyjErO4GRPRMBZElXDJqYOGVAQT3MrubW7UEkwK5ivNUngIEFDK&#10;LfbSChEQJekC0E0MzN1blNI0esJCvyTa0keBcc6qg1ZmC/1ltggfJaSMF4LUxu2tf0EeDSkG0hHc&#10;wAAZeyqXUigB8cRDvMINmTzij8gAx2Q45JYuQBekj8DspggAmVy6TEdYETnt9RCXaFfObBlNyeKW&#10;QSHaKEWzJHBbKpGCGNN9CrLc8BwQSXE4Hyj/AGQLxyBJ1I8xdbI2CZr4Q3oTsgWU69fIFq3jCQ3h&#10;FWNHSkHpOJ2VXUumvUQASEhJkc3RAZSiCFlAti9yAWZSj4wUGsnCHoE5Qx+liJlrtkLTKNHIfKOI&#10;auna6pDiWDINqJ9SkrsAX/uLN67958/f9qmPPbqy+NvcUwumsjJlZgBpmFpoVfomhfOBAam0TVep&#10;AeCBKMkVAyCO0iWxMXtOSkHql7CKhrYoiCylyAKsQ3nJLieKABkoenUVbsUBo46cF1+4+vLzl3/7&#10;wpUXLl9AuHL54vT09PjE5OTUTHpiOjFzKT7/wrHIWEXnoWdq2xr2HD3YGxpMZsOpbDyjfuwuHo/C&#10;tAYGeodCg7FELKl+5tD46DCdivPvta7h7cDgQO/gwHAymkzF5tKJvtqaZ770N7948/0/DZY97C7a&#10;5Cnd5ind6SrZ4QzutHqrlml1y5z1BVqjRVPvuDjVl5NaNd14qruz2eVo1Gz1Tmu9Uz3HQa46h0Mu&#10;mEruzSGDtXA16K563cPVqHmarrGKVqrNvdGltzo9HW5/tyewW/dxdWreNvU5o/rdngaHUx552q7r&#10;HZp7t+7ao7u7jEdedbn9nd5Am9cHMWrQtCpLQVdRYE9pUYvbiXutHq3Zqzf43E0BX3PQ3+j31nn0&#10;Oo/W4HM1+PV6r17ndXA1+rXmgKu9JNhW5GvxeZpdeovxN5K5L++7XW0+T4vfAyejSKNXb3Yb78NB&#10;uVzuDo+32xfoxnOXv1v3dTs9XXZ3p83TbfHsKfR0vcbZ+v+2tv5XS+cyB2Rrn9O7z+Xfh89Ovdli&#10;PFjLoZhWrc1VY9VrLXqd1VVnd9c7PHVOb63DU+P0VDndlQ5XpUOHbKm/PDCuKs0pV7WukVaq78nZ&#10;K2zqh4B2FTp2vFbb8Rp1bX8tl77tde4dlsDmQt/612hrXqttsPm3BVdXrn7D04EVjwWX/2zVXf/6&#10;rve0PPb4TCyWjTFrsuoxpxD2SDw2GAr39sciw8lUNJXmUGc3iQwOhfsHwsnMJFy/PzbadbR3V8ue&#10;9mN9A6nRRDrLMTgymh0fTc9Pj79w5fxLz1+8evn8pUsXeXlx9aXfXnrpv194/mWmPXMeXiVANpaD&#10;WgnyTa/5+XkWFCvO3FBIjaWZgzmlZYthrbEkUQIKmssZPTss+yP7qZAYdnD2UPYabGRpUwOy2YRs&#10;GiJIQ6RUzj6DJQK3gCKksthZVtTJdmzsz7n9nRbN80D2a5Ts6erUXYoYAXzgFTNF8BN7eX8LtgTk&#10;PJYjGUtqkLNZgoAPcpALMCAXwFm5JQg4AN3EH6JBlymFng4CsQT0hYJUhZNETIJGahw36kDCMWJI&#10;ALmlj6dOnaII9VBkAdAzdrIzIwNxcgFk7LCRSOIV/siIoCTU3OZMlwIGdI2GMJNWchl5IAsDMeMW&#10;G9qiIPUzB4gwHaE7DI3Ry4WQXhMQilBWAku6AGQxH6QjolHDYDx8i4IMjYwdeoqLgBLfmIGYGSWU&#10;RnwGVMigk8LOmQx4wsDhJLMCmZRxYSAYUASZb4BuyvlKJAH14A+QOvGEwBJe/MQxUS4AxpgRK4Bv&#10;mOGkFEQjpahfjF8V2NMcQ8xMwEm8lWgvgAQZFoVjslpR0mvQ3NzMMBEc+A2hIHrQJnoqRQDGwpPw&#10;sLGxEQ5EJfJqgSgJycMeHwg7t2ThP/60trbK27TMAYkhEaOSJT1EiQ3GwrdokVZyncwDbqCnLWIl&#10;YSd64hstipJWSEUAhIhcoT4ScIk/cQNS7QJIVKVCqZ8eoURD07Jh3hw0QQ1SPKe6Hj/5mw9ue+ib&#10;t9139/fuvPO74ium0g1SGkMj85WKcJ1uYyaF8yFKjBHwDEvsKW4qxUBuScUzMaNXrA30ogQI2Egp&#10;IKUQyKJOeYqpnCU5qrU02bry0tUrimw9f+mlKxfUb02fPzs9PTM6MTk6OZ2enI/PvXB65GzridDW&#10;5r072vbuPT3cG00Pp7IRRbbSqUw6Gg8PDvUODKhv+0pfTH8koGZ/GZBTQ7wmjURTkZlUrLey/OnP&#10;ff4Xd9/3oCf4mOZ7RvNv1wM7tMAOu2+nxV3xX201f2Kte62tYZmj2aI+/FK/PKi+z6616g7IVpNu&#10;a9DU89BrnU65akgNsiVM63qypde51JO34FtCtlodnk6Ht9Pu7bB5Wm1uiFebUz2WHaYFa+l0+dqN&#10;n0FUxWE/blerS5GtLk3f7dT2OLQuu96hfjzH4FseX5tbPbWhQXO0+T1tfneLx9Hq17gavVArTyNM&#10;q8hf5/fUel01Hr3Wpy5YV63HWedzNgT0xqCrxuuq83ka/OrjxVaP+uZ7m8vVqt7ccjV73c0Bstx1&#10;flejz9XiccG3mt2uFre73e2l9Xb5UWqH+raW+hjR6u4sdHUUcOntBXpHoauzUOu06J02d6fdpTy3&#10;O9psjna7s0NzNdr0Opu71uqCcnFBtqBZtU4vTIur2uE2+JZe5dRNjqVolvEWV53LVav+KEFTz9+y&#10;2ios1l3LbDv+q2PXa7TKZe6aQm+Negy9f+frvFu5bIGtWvFW9/ItvhVb/MvXFmqPaN6HVt3+0Pvf&#10;37luzTQzR5EJZg/rKJOKJmIcfP39bLbpLOcZ/D0eDUdCQ+HhwUgyMZZKTw7FRncf66/sOtBw4OTh&#10;oWh8ZCwzNs4iGYNszYxfOjfz8vMXnr964cL5MxevXLr88m8v/fb/OP/ib194Uf2Vovn1eXNFsBJE&#10;f+7cOXZYmbosOgFzGBinWI5PIDDb2TXYATA2zcwJzw7OViuHE3ur7M49xmOlKEgp1jUCpaRaqcE8&#10;sUyZqrCU7Un05hLjlhrkkJCzkBZJOSp+V7JFtbTCocKRILVxeFA59hy9nBb5ZaX7ssBxAz9NJTKC&#10;vCvGBkV/OSFaWlo4M6ifItIpsqjcrA0NArlCtuS0E+clhpzu8n6A9IVqpSrSxZCdmU1YwoWHuYw8&#10;EE85mSSqADM8pCwF8W3JUibwn+Ky40kruYw8UDP1S53c4i2WFOSWuUFPZbAkXQw5sxkFSqnQ33jg&#10;8EFOHG4JpiglwpRi7ERJKgKe4BsbsgwW44uSVrBHT1lh2PSOyYAn4iHOGH7l3tliguGh6TxnNjWY&#10;oL/4A+SWmuk1FdIoSiM810GKkIsZwHk0eII/lCKGdBCDG434YtAKBRkjmdX4vGScmVHMT15m0Ch8&#10;CA1mLBw6iJ5ZhBtMXeJAiOTNSJmKdJ+yLD3aoncYM1K0RSWEheaEJGFPKdzGkixqwwayJe92o5QU&#10;PQ4gKJ+uB0pZEbKiZVVKH/NBfwkR/aUemdIoCaMEQaYHGrIWDAp9xEYCDhDwEKVR60LIcJCbvx1R&#10;j8RZBhd9znopYIMl7YobOW0e1vzLF7/7uffclvzQai5pw+wboDxNyszACSpaMhz5wJLiOE1xMZY6&#10;gRgANJhRGzbSeZlqsk1QXHolpQTcEizAArtw4QLnhyBHtW5Ctq5egmyRXj5/ZnZmenJyenRiamRi&#10;ZnT2QnTm8r7BzK6Ow5sbu5sO9pyMZUOZiXB6JJYeSaivwNOiQbYG1TP4810SgVRiqkZxeLg3NATZ&#10;iiUjM8nY6YpdT33mMz+94y7I1hrd/7TTt9Xp2+b0bbd7dlr0yj+x1vyJpfY11rrXWY0nPzkarfZ6&#10;q63ebmtw2BucVi55Z8skW1x1xltcJtkyL4Nsuep19c36JvUFdle7wyVvYnVpXmiTfBLHpZ7Pbnz9&#10;XD3PXb7/7vW2+HxtHk+729Wh6Z0OrdPh7LBr6immmrvD5YHudPp8HQFfm8/T5HU1eJzNPr2zxN9W&#10;5G5wOxt0rdnjbVG/DuRt8vqa/L7mokBzMNBYFGgI+huKAk0lwcbSovKArzIYrC0ubi4pbikqag0E&#10;W71+9VeH8jGl8WmjXDTR7HM3+5Rj6s8hXa4m+QFsu7MFSmrT1GeFFr25QG+zejsdAa52u6fF5mq2&#10;asZjtGzNNqf6Y0n1EApvs/qSlqfB6q6/9raWupzeOiiXccG3qh2uGode7XCaV43dWeNwNrjchLRW&#10;05GrbPZKu72i0FH+Gmf1MndtobfBGuSqtwV3vc69s8Bb7V5RE7i9MrB6i7vkKbv/4f9XwUNW/Zcr&#10;Vv3qT/+0+8l1Mxxv6udimDC8osim4ymITGhwIBoNJ9OsOLhWzCBbkfAwp8hoMjPVH8nsPtrbuO9o&#10;zZ4jbYdPDnNMTEymx0Yz2fT01Bh864Ur5194/uLFC4psXXnp5Su//e9XXvrtSy//Vp4KAdliLagP&#10;GY3P1gGLASW3c3NzrDUms0DmM2AaC1jspLJxmIsRA0nJQsPLVjmfSOVVKfsvC5n1zlqgFOcTZtjL&#10;AlENGKASbMwKacV89SlK0wYnKWvSI7M5OQt/V7KFV/iDY+zv1EBBDiEaZTPh9KUgzclpTcotbuAD&#10;wAeUmJFK/chsU1AKmpbX8Rw5NEE9VEJB2iIVY2ojC4EgCNnCc/zHBzmuqEQOG1JkgBk1yCgsgNpn&#10;rv2FEI4taQPoF8cGyB87+s4mRg0YyKAsCbKwkd2betAs2QoVUjnO0Ir0F2CPBrJonqxLkgD6SN85&#10;njGWKEm6GDJRZW7IAJEyKLRISikZF4EMHwa4Ry6paYBMJZQiFw10GYHWmbQ4Iy6JgGMywRgO01Wm&#10;CmWJTH7c6C+RkXARWOJAE/kGJoxy172PwC1lcRIfiLOc7jcazcWgaVpkjChIKkRqMVgg9AIGgxmT&#10;Cg3dYanSQQRqoB7WF3SNppnDREOmIpBeS0NMcmzoHalEScaXwaVyws5ugIYu0B1ee7S1tdG0EDLq&#10;pxLW+JIzQdgbzbGIqJlQEJlcJ/NADbJ4JcjcAhyjOYBGzHAAvRFsxS5kfmJGwOkgQEBDT8V+ASgi&#10;9IMisvCpDQ1FSNFgIPNqMUxjhgMnxY1cXh7+5Yvv/8fPvPu2fzNAdaKVCSQNI9MfKqIWOkBFYnMj&#10;iNPEl+I4Jw2TmsBGNBIOOi+dkVjINi1VASkikNbn5+fzqZUwLWBqTLJF5otXLr905eJLVy++/Pzl&#10;i2fnxsdGxsYnRiemR6fmJ89d6UlONh7q29y4u6Lz4IG+8GB6PDIyHsuMqqfEQ7ZUHOh1n3o4/PXv&#10;VYpjpBJTPA9HIn3h4d7YcCQemopHest3bfrsZx+8656H/CVPeoLPav5tTu92h3eH3VNudzdYXE2F&#10;WmOhs6FQPWazwWKrL7TWLCusKVTf1qqzFXLV2AvVn9Rdo1l1mqaeF6VpC5gWl3q6qfqkTzGtFqf6&#10;270Ou2u307tH85F2OdXbQigV39LUJ3RNLvXHho3Xvr1uvNtkkC2Xu1NzdWuuLk2e7GCQLbcXstUZ&#10;8LcHfE1evcHrbA64Wkt9rSWwK73e4WzS1ZMamr2+Zn9RS7CkMVBUGwjW+ANV/kCFL1DuD+wMBJ/j&#10;ChZtCRTv8AfLfYFqr6/O62/w+Bo9VOJRPgS8zcHc17xa/J4W4z2wJreb/jY4nU3qGa1O9eaf8Ys9&#10;zXa9UX1C6mt1+FudAfVlNbu3yeFusDprl1kbrc5WTX33v1WxTE+z3QvfarS6G2zuBrunwcHlbTD4&#10;1rXLrb5Qb3XU2tRVw2W1V1ntdU6t1qHVOjXIVo18ncvhrrf56i3e+kJPfYGXq67QV1XgrbT4a5xl&#10;8K1yz4rt7tItevGa19oftrkeLF3x4LsfaF+jPkbkIIobZCuTGckaT5GPDA+Fhgcj0TA0IBqBfMG2&#10;+DcRT47EU+M9A7HOQydbD56o23e0fs+ho/3DifFJ+FYqk4YMTIxnz81PXbl87vmrF59/4eoVrhdf&#10;fP7l376oPipUkHe2cgvDAEsDvoUSvjU1NcXWwzoFTGPmsDmxgcgseXUyXDtKmeQy25HZUNg6hesA&#10;9m52cDk7ZaNAyC9IKg0BljmQWwRWtGxPYmw4ooAsZyRbNg2xEQvMs/B3IltUKI0CmpM6KSvffcZA&#10;zmkTnMQ4gEuAQEm1HNKAW4pw6tAoJxP1yIeSYobD5FKWGgx31IeSZFGcLCFb4j9AoDiVIEh36Asp&#10;kaRCfKbIAqAntuyrCNwuaQMksESV3ZvhYFC4pRQyEaAULkmQcwXygJ5eEyVwk1YoSytyRtAQloD6&#10;KUVA5GQlFWEBZMjgZBSX4BAoFfelQFv4I1HFmFu6g4ZbcgmvxFmMAZEXh6WncotsFgGUgm9xy4io&#10;WWXA9E0IB4MiekYEM1xdHAfR4A+DAhAW2wCUeC6DYo4I4JZS5uSX3t0KMKaUHJSASDKvxP984Dwp&#10;xytNYwyQMeZ1AsVlkjNYgJgQInxj+LCBQsmHjxiwRuBPlBIb6SmW4jkG1MNygFSJY8iwNNoiFxsq&#10;oSDCkjMBika02T0gW8jEhNqkj/mgWkJEJeZkw5JbQDDpHRHGBvdIkeUWG3Il4BTnVtymkly9eaAI&#10;6YJqSeUWPRViIOliUFwCKB0XN3J5efj7T77zix+457b/7//x/5n6ofptRNFSkgYkXgD/pJ8oyV2y&#10;IhPST+wpKItEOp8PMZP+YMkYUzkw2hkkNPlNYIk/KAEjd+HCBQ4P40W7gnGUKNyAbF168crFFy5f&#10;eP7S+XPzMyNZNsWx0cm5semz2ZlzzYd6d7Qe2Nm6v+vEQF9yLDIyFcmMxTJjcfXpjnJALZDwYGhY&#10;TRrcEK9UBwwgi0a5F48PREInQwODof6x0ODJHds3feazD91z38PFyzcGSja7/Ns07w6HZ5fTU+n0&#10;driDHZqvzakeItVocdRbbLUFlqrXLqtatky+IF9jKaiyLqu1W+ULW4pzLEWzXrmuMa1Wh3pbSz0f&#10;webutnsgW92at0vzdurqBwcbnerP9OpdeoP6Dri7wetphHWph2mp78XDq7pdvj0u/26XZ7fLvVs9&#10;38Hd7XZ3eb0dPm+b13jDKeBtCnjr/O6GYm9LMNDk8ra4A82eQL3bX+cJ1vlLaoJlVUVl5cUrdpas&#10;3F68YkvR8ueKVz6z6o6nVt7+1PLVz5au2FqyoqJ0eVVxWaUvACerDwSagv7mIpUK/2v2w9t8kC31&#10;N4zyp5TqIajqcfbqWV+qm54Gu7fe6quzemE/DXZfE5RLDzRCpCxag01vdrq5Gm16u9PX5vCqP8+0&#10;uZrsrmbjLxPlasDAmUsbbRBfKK+93mKvKbTVFFqr4L5We43NXm131MC6jPcOm1y+dldxi81fv8xV&#10;/SfO6v/qrHmN1mDx11r9uwq82wo92+z+ck9ZddHqLXpwnSv48+Kyn9z/tqaHfz3NLqwOeyaMQbZS&#10;WXX4R8JDg/3weGY9mwCTPxKJxWPpRGp0OJI8dKKvfd/RziMnO4/1Nu0/2nG4ZyCRTYxNJbIj6ZHs&#10;6EhmYnzk7JmZ3778/G9/y1S/fIWprr4zrwDTAkKtWBesFyCP85U1cvbsWfiWrEpSNjjZ6GVWy5SW&#10;tQmY29wKMGNps/NyAgHZQNno2TE5kNhoZLtg05HtCXsgFZKKgF5uSWnF6Hjusy2xAWKDXk47acg4&#10;+9Q7W1ATWkQWJbmvSrbYOmhCesoOI2+YUVD4FqcvREqKy/lN63QcUEQgZIt+cZbQKMUhbXSZ4pjJ&#10;7gTwHGMqoSrqQaBFZCoUsgXognxYQ0dEoDvo6Q6dhWwRQOwXg9bJAtIQ/cplLAIuMXbGnqogg0Ip&#10;sqQ7CBLkBaBOeiTjKK3kMpaC+CPGgBbZyYmtjJekS4I+ymtsCdeNBo6Ak4sNLkmcScUriaoMVn5x&#10;o3MKpr0AbzHDniz6KB8v5n8ajlciMxYMEKm4yogw0PRLumxCgk8TBEGCjCBZSwKfTWM55oiYOSg3&#10;GcrFoCoqYe5RG3UiiKsLQF8A05V1RFvCUaQI0SMaxJ+BoNfUiUaAjA2OYU/KpGWKQsjQU0T8FDNk&#10;YoiNjDj26EmJNk2QK/akeLjkZEBJqCFbRBs/xTFqXgAqIQtvjVmmtkoBGnMhSHhFBpTillzcE2OJ&#10;uRnwBZBS0ooMjVkEDXpyVXRuQIjJpWnihj1NiBu5vDx85I2Bv3rX6tv+7//x2+SHVud0xnASMgk6&#10;DVMFKa3KrF0SFCGVNjCjIBB7ccU0EBmIJcNDx6R7NCGzwTQACOIMXZ2bm+PMgGNxeEjKrUAOkmtk&#10;S500z1+9DM0SpnX+zOzc7NTo2Hh6ZHxkaj41PncqlNzVsnd7857mAz094UxkdCY2Mh3LjMfSo/FU&#10;NpnGVZqGEkON1eGBJxLrfN8E3OLxUCxyipEa6hsZ7D++bcumT3/m1/e94bHSFZuCJVtcvm1O9w6H&#10;q1zzVGnuTm+wi5Nb86hfVrY6IVt1hdbqgsLqQkuNxVJjtVRbCioty2qMHzoUsiW0g6vBeCsr/1JZ&#10;mnqCPExL3tbqtLm6jAcidDs8uzVvt+4znonlbdL0einlcjUafyHYJD9WqP4I0dupaJZ/ryuwR3fv&#10;0Vx7dfc+t2ev27vb44VvtcHJ/N624mBjMFDp0Sv97saS4uZgaZO/tN5fXOEO7vQEt/tLN/tLnwmU&#10;bSpesbHs9g3L71y//K51K+964s7XP3bHfY+tvmfNijvWla7cGCx9OlC8xV9UHiyuLSltLC2hqvqi&#10;QL3fZzxswvhQ0uNtMr4rpr7jpR5w6jUeTqF+b7FV8zU6gvW2QK3FV1cI2fK3aEVtruI2V1Grw99s&#10;dzfZXI1cVr1T83c6fe0O47kPuYdiuBXrMvhWs9PTxBA4PS02vcXi5GoqdDQU2OsKbDUF1lqrvdpq&#10;Vz83abytVaMYrbddD7ba/Q0FrrrXOGohW3/ibCjw1hZ4d7xG2/oaDb5V4SquDa7a5S3b6C15qHTl&#10;z972jpZHfqO+IA9lUVNGfYyYYR5xG4+p0zDEslITzFhc0JpsNJ4+2Tu45+Dxzv3H9h3vOzoYPdgX&#10;aj988lBfaDA1mhybTI2MZTliRrOzM5MvPH/pty9ffeGFSy88f/HFF6/Cr/L5lpCt83mQVQP3mp6e&#10;Zk2pTciALHBSDhUEgMALXMChiAzYMTHgfOI1qLzuZ7uUDZ1Nk00ZEsaOCX0RS0DN+dWat6aMpRSh&#10;WmTMJFeaQ8kpSP2cdrI7AzkLOQLl1mydPR0YB+5CcL6ypdBfDDhl2YJohWNGytJHyRLI+S0rHUtk&#10;qQGBSnCJRmmdIOAhBhACUnZwtgjqQcb+JmRLikOz8oEGZ8jCgKOLyaC2lUWQbVAaEs2CjUiAD6SY&#10;sbUCaiPaciyhxx8xuFFZOXIAApobmQGyqBZLtnqaoEXGDv/VwFzjLiIvADbY0wtqILbEZ0nkjwXO&#10;CCiCRsYFiEBqQvRiaRahFWpjsMiiNlJu8ZxpQMxlXHCYlLEAaLgFMjRMEioxuq5gdp/K6YUE2RyU&#10;xTDLYoMlUQIEjYiRRXdAfv2vClqkBmrDDephahlxXQJ0kCXGdMUGnDAgyw1BVhZ6WenoSbFngAB6&#10;cllxRAO+JQZqUzCADKRybDBgIdMc+4CsaFaZyIRRIrwYhJfljBt0J9e3pUBwzDgrYnHtTz3MoCGY&#10;MjExNWYRI+SvfOZ4I5gDxPyklDmsMkZAzBaDRpkMUgQhp70eK5bdttJ6W+5jRDWDDEcF+EpL+Afo&#10;2I2qEGBMKjUgU4R+iqOiEQPcRZCqxBgZSCtkmQZiDxBondrYKDkqOEs4M4RmSSrII1sKEK6rVy4J&#10;07p66fzUxNj01OTU9Fx6fHp0+mwoNdG050hFy56G3UcO9oaHUhPhNNd4HLKVysaTGdrGN7XG43RE&#10;MWhuJdb4Y/pmgvtIOjmcYs8NTQwP9Wzf+uxnP//om96yZvnKp4PFm3XvVru23aZ+CqZaPTfL3ao+&#10;EVN/D9hoczRY7XXqC1uO+tyfHNpq7dZqm6XWZjOeueVUvyqt6/JId9jSgktlaeoRpupxow71c9Fd&#10;Nr3bpu92uHc7PXt09X5Vp/Ezz8bv4air1W1cBsfqcvu7XPIXf4Hdmn+3FlBlbY59mn7I7T3kDRzw&#10;Bvf4gu3GZ4UtxUWNxcU7Pe5tXld5UVFFcVl5cdmOorLNgdJnipc/s/z2jSvuWr/63vX3vmXjm9/x&#10;1P0PPPWO92145/vXvvsDa7je+b4n3vT2h++495eBkl95/U8WlWwuW1GxcnXNqlXVy8uqiovUG10+&#10;X73bpz5hdPtbPIE22vUGOtz+DuNL/TCtdsUpfc2O4iZbUZMt2GwranEUt2nFHXpJl7u0y1XSBt+y&#10;uLlarR561O30dzi8bTa3+kMBmxu+BRWDbHHl/mxT83Y43HDTDqveZlEPmDDea7TX25y1dmeN3aG+&#10;IG+3l9tt1VZng8XVbHW3WD1tFk/zMnfja3X4VvWfOCteq5cXuHdZvLvsvp0O3zat6ClvyWMr7/zN&#10;e97XvXbNfDzBy3P1HUDjC/Jp5jjzXP1hK4eNWiDMdmOlpDl3hoajB4+e2L3/8L4jJw6f6h9MZIcz&#10;k3tPDbcdOnl8OJ6amk9PzmR4XT4xNjk5fu7s3PNXL/z2pSv//aXLL71w6cUX1Rfh85kWC+Ts2bPq&#10;JxXPnTtz5gwplItFNDs7y6bAPsiGy5bKdskuyZbHtmjKbIVyC8wswL7J3ip7peyh+WcqZhib9gii&#10;R5BbMRCZgmZZbkUvWQDHyEWgCAakgN2Z1kWPEgEllvkH7WKQJYc6ewinLDHnMJCDluKcHKxoMSMX&#10;AWMgFVKEQ5oxogi+SREOHopgDDBjZ2B/EHspC6Q2slDSIk5SFrfxWY5zBIAgJzrVkmLGTmhsPgth&#10;bDw5AmFqRMiHOIONac/2hR6lAFmyDPPrQC56HGBCiqXZ1gIYNSlggLGcfBw2HNLGeCrQtZyUB+kj&#10;RYgPUZKwA4QFkFwglvRLhTWPnEnBBZBBwTEsRUNBUuzRT01NiZ4xxWEZFPGT+JOaQ6OmoPGJM7es&#10;FBUvI2LSa2BqSOkOKQ0ZsVkCZhEJlwk06DG4UZwXA3uMORApS0eQmcBGaK+DTCecR4DQqE4a3TSX&#10;j9wiC93BDI0ZBPQADXOeWyBZojRzpSHJBV3G971Ez/qiZjEgXQxqEAHGRi8YF3qU62QeRClRQpa4&#10;SbhEuQD5SswEUoriS44RemwoSC6CQUZyL2lQ5ld4I1AQM1YBBZfsBXh7ScGbgq9RX5BPffjOxZVS&#10;zEROdQOIgeGYqkS6R2pk5upBMHO5NY1JxQCBiC+wR5CVPDc3J0SK0wJwlkgqELIFxObK5UtXLl98&#10;8cpFyNaFc3NTk+p7kVOzZ8dmzibGZg/1RnY1d9d1HNhztPd0OB1KT0RSY5HkaCw1EktmE5AtfKF1&#10;9ZwH+pEjmjJOhmsLo8F9PJuOjVAoPh0OndiyefPnv/j4m9/6ROnyjb7AZs2zzaHtdDgrNGe1pvhT&#10;k83B1Wi1K6ZlsdXJs0yNjwvrnfAte41d0S/1C8pcxrNJm12vkK0641KyC7LlgmzBtNoMptVpV0xr&#10;j8O9R/Ny7YZpubyKaWmuTnfuSVodxk8Zdrl8cKzdrsBuPbhHC+52BrrsgU6br8vi3G2173NCtnyH&#10;vEUHfUV7vEUd3qIGT6DOX1RbUrojUPS0x7Pe61tfVLKuuHRt6fL1q+7Y9IY3b37HA+Uf+ljNpz7f&#10;8pVvdn/nX/Z9/1/3/+jBPT96cPePf9n1w5+1/dMPar/yd5s/9lePvfXtv7nz7sdW37F2xaoNZcuf&#10;LoWoFT8bCOxUX+cqqveVNPpLmvwlLf7Sdn9pm7uo0xVs13ytdlebXW+3u9vsvhZ7cau9pM1e3OYo&#10;aXeUdDhKupwl3VpJt6Ooky5YvR2FnnaLp8vh68De5mq16i02vRVBPWTf3aLIFpTL1eJ0tzrdnQ6P&#10;eiyqzdVu1VutWrMVBuxssDnr7IpvmWSr0mKtWWZvKNCaLa7WQldLgavpdXrtnzhqXuOsKXBXWzwV&#10;Fs+OQtfWAn2rzfeUu/jx1Xc9+t4/PbBhw5l4YjSRI1sGy1Jzmn8yxi8RMKnUdFJCNpnK9Jzq23/4&#10;aPe+QweP9vQOR2KZ8ejI5PFQquPI6a5jfUPp8ZHZs9npmVGolsG3Ll04899fuvI/Xr780vMXXnpR&#10;vafFqxFWATQLXiU0y3hX6xWZVUPKQuPVLS89eUnKfsrOqGiOAVOWF7hsxKQcS7I5mjuv7KEYC6RI&#10;PkSpjiyDRZlmIgD0Ocn463EBDZGiwTFalIbyBdnKKUsqeoqoQ/UGZEtOXwS6DETJlgJ5oixnDymv&#10;ZVnF1CDG+ZbckgW7wnOaA8hsCujl0yixMVMpC6Q2BKlBAmi6DVR/jBhKj0Sm1+zXsjEuCXP/kRRL&#10;2SRNGFa5XAGymIl8E4iBbN1iL3v1YpC1oE5kwigdBHRK+ohGlKJBgOJTirBIiNTI3ZhsSVQXI7+U&#10;yAJupU4RRBYgcwqIErKFD3iCS8xnccx0EojbIpuDsqDjIpOKfsmDfEmYpfIhWa8KKStHEiEi5YWT&#10;TB5clV4AZPoi3SGVgTDnMAbSazEgCwMxA+RKCliJyNgYOblWBNhTiWiMaCkCJ8YozVuWsxTML44A&#10;8Id1MWh8jyq3Ey6CKOm1EBpRCvKDfxPkl1pyjKhBJrzkcit1cpuvAcp6KWBGcSoBNzL76l+85cNv&#10;CN6W+ujdV9rKc7o/Gkjn8Z7Fz9q4YHxbawGEYOVDyNblSxchWy9dvXT10rm52am52ZlxXqFOn5mY&#10;v3Q6OlK/+2h5y97WvceO9YWHE6PR9EQiOxFPj8G0kin19gNXmhOQHSTFnH6VsRQkMulIJpVNp6bC&#10;oSNPP7Pl81947I1vejRYvN7t2ay5dmhaueas0rUa3VFnszVYueyNNkc9l91RZ7fX2u3yiWGdptU6&#10;1d/EqYdgOTR1OY1nderqY0TFtNSzN43Lrdd5XOpLV3CpfLKlviDv2W38SnSn5m7T3C2aevdLfQdL&#10;d3epZ0B49+i+fXpgnxbY4wzsdgS6HTCtYIe6At1Oz17dtVf37PcE9nuDezzBDnewyVNU4Qrs8BTt&#10;LFm5Y+Udm8pWPFpa9qtVqx6+5951b3v7to98tO6vv9T2rX848vNf9q3bEN9RMd7YNt25d6p7/3jX&#10;3vGOvdnmjkRV/cCzWw/86pH6b/79rs99/tkPfmjtW+//1arVvwgGfx0IPBYIPBssLQ8ury5eVVu8&#10;uq5oZWNgRbN/RZNe3OoqatUCLXZPu93b5fB32otaLEWt1qI2a3GHrbjLDscq6bYFOy3+rgLfbot/&#10;jy2wx+LrKvS0FWothY6mAntjob3J4lB/zOhwtalPb9XPGaknvqrw6m02vdOit1s0eWerySBb8pX5&#10;God6EgSXegSXVX28WLfMVv86e8Pr7I2v5XI0LtMbLe4Gi7fG4i4v0HcWuHZa3NshW3rRo8tvf/hd&#10;7zm4YcNcND6mfmrglXe2cvOK5a3mWIrVqT5dTGeGQ5GDh4/uO3Rkz4FDR06cisST6cx4ODnSnxg9&#10;3B9pO3jicF8oNTk3MndmZGomOz4+MjpyZn76xecv/vcXL7949cLzxnfihWYBqBVLJrcqrgeEjFzW&#10;F9t06NrXnBdA3hInHTC+Usk5am67AAGwV/KiH5v/QPCSHdAcXJCG2K9lg5bdeQHEk5uTLTOLVM5v&#10;NhOOW/ZEmqA4r7/pGt1kt0HPeSwGpBTBDHbFyUFbHBv0l8WOXgyMFpYmBNiIASlFcDLn9CJQMxAB&#10;M7qffzzcHFgugDofrh1LNzke/sNBiwTKPLDlGAbGKazOcukjgOJjTHzwU0KEbMTsPx0yasKS8Vk+&#10;5FpAtkTIB/OcCcnk4SQipBJbSf9IAGukI+I83pKa8f9jgIQXD0WWWzxkQTFneOVDMP+o4vmfgV98&#10;45Nf+/Bbb/v//V//57/927/ldH9kkLe1Zmdn89/HugnkR+GuXL4k39m6pJ74MDUzPc3ONzZzJj19&#10;du/J4R3NeyvaDhw+NTQYTcUzE4nMeDIznkiNxhPZ3MOQWErGQci5mPPj1QDZCnOQppKToeHDm57e&#10;8rnPPfaGNz4SCK53uTc7te0OR7nTXqk5qjVbjaWwjstqbbDbGxyORvX7fU7Ilnq4gwaX0mucWrVD&#10;/fKM8Sd46lelryNbug7TqnHlyFaTx93mdrfrerumdzj1Lqeu/qLQ6ULu0NSvH7bI18xdrk7dtdvl&#10;2ev27XcHuPZp/j1Of7fD32H3t9n87c7iDndZt3/lbn/J7kCgOxDo9AfbPYFGl79K8+/UA8+5izf5&#10;y55efsfTd9331BvevO4d71z/kQ9v/9KX2r///VPr1oW3bY9XVWeaW0a7dk8fPX72dP/ZwdD84PBs&#10;/+DZofC5/qEzp/pmj50Y2703UVM3tOW5o7/5TfO3v/3sxz/28Fve+su773po1er1q+7YvPzO54pX&#10;PRdcudW/Ypd/ZVVgVaVeXO8uaXaX4lunq6RLK263FzVZAk2F/uYCf0thoN0W7LIX7bYFu63+PVwW&#10;726uQs9ui6cVplUI07I1WGyNVnuzzdls17jUs/Wdimk1ODX1aAm71mpVV4tVU0zL6jQYsLPO4VR/&#10;jeh0VjkcFXZ7lcVaU2ipLbAovrXM1vA6LntTodZsczfZvLVWV0WBtqtA32Vxbbd4nnIEHi1Z9Zt3&#10;PHDwySfnw1EmVmYR2VKpMcfUtp3NRBPxk729ew8e3MP5dPRI3+BQXL0fNpJIj4bSY33xzIFTg7uP&#10;nT4VTmZmzozMnEmNT3JeTU5PXrxwBr7F6wpeXcCujDewcjTrhRdekL9PXAD05M7NzQmZYPbKZpcP&#10;48jOgTMGXsLOKBulnJ2yV0LIcgX+g0Bz4pW8XpcWgdqzFwE9NjcnW5yRQE5ZE+jR0ArHLR2RvsC3&#10;6Cn1iAECr/ToOKcXxxjAmKrkqJbImDWrlq6HWQ8pEX5VsgVoQkJq7CivDvwHCEYX1QdtEkARxMAw&#10;fOWl+e8BqeFVgeVp4/eM5UwlpKRG2F55i0s0hAJjM0TivBGzPwTM8SJEOIxX4qrMavMj8nyQxQsS&#10;nGR60FOJraR/JOBVirwTjLfyoog4i/N/VMAxAa7yIgefZQMhtqR/VCH9D8f6H375nz///txztnK6&#10;Pyaw2fE6j5GQw0Po1M1x6dLFSxfPw7TUC/3zZ87OTc+ox2tNjU3NjE6f7Y1l6vce3dq8t27P8YFI&#10;OpEZS2UnkumxlLpGk9eYFk1fI1viyKsjDtlKcXwmJoeHDj+1afPnPvvofW94xB940qVvtju22227&#10;7NYKh6XSUVBjLai3FtbZrA0Ou/rhHePTwzr1w8nqdDcOeEW2YANCtlqd6itZzZrxBXmDb9W6dGFa&#10;tV53k9fTBt8yHkzK1anpXbriVR3culxtHleLV323vdXv7fZ593p9+3z+/d7AHpe/y+nrcPjaHL5m&#10;u6/RGWhyl7YGV3eU3dlWtrJ1eWlLaXF9sKjK49+ue5/RfJu8xZvK7njqrjdsess7nnnPB7Z+9BOV&#10;X/vG3ieeOLF9a6Ktde7YsXO9fWf6+6f7+ib7+qeGh2ci0aloTP1yUTSCwO1MJHImGjsbDs/3986f&#10;PD59cH+irvbk+nXN//y9LV/4/JMf/OCGt797431veazsjod9ZY95Sjf4VzwXXLXVu7zcU1YfWNlW&#10;dHubb2WzVtLkKGqw+esLvXUFnvoCd5PF22r1ddkDe7XgPi242+rtKNA6l2mdFlerxdFktUOzuNTn&#10;tnZno92hvh5nc0CzGjXd+NDW2ezQWx3q+WTq7S6HrkiYQ6t3MCIyFk71kC2b+hixWvEta12Btb7A&#10;1mBcTYVO9aeONk+NRS8vcOxc5thZoG8vdD9l9z9WvOrhdzxw6Mn1ZyKxMfXJ9EKypb65lWS2pTmx&#10;UfcPDx08emT3/n179u87efqU+r48uYlUJjsaz45FsmO9kWT3kZ49x3tD2cnMzLnU5GxybHxkYnx2&#10;dhq+9bz62U/1KaHJtCBV8titBRCmBS5evMipwxLjbM5N4jzIxkfK6mMrZ380OIk6luSlM9ulvM1j&#10;nMj/YaBF/EFg4cumLG2prXoR0GNzc7IFJEtOWVJ6JPacnXSBY4kjVjjBiRMnoFz0d9j4u4GTJ0/S&#10;iuSScozhnlRCcfykKmqWw3sBMBA9KVG6CdkCNA0IL03QuhqAWwOBIpXBQmY0DfUrECcx+M8Gr4oJ&#10;F72QHslhz+jIrXQQAeJCzHFVQiSRBEbM/tMhDcm4EBl5CSE0S1LT/3yQJW985pOtPyrgkrwqwFt6&#10;caOO/M+CGVtSZDQyPfqM7z4yKMTWmET/K5Otn331o596x4rcF+Rzuj8OMAaABQx4KcnZoD4cvAWY&#10;ZOvqlUvn52fmpiemp6cmJqdmzpxPjs92HD69q3V/zd6ezuOhUGIknRlPZTgKs+nUaBrilTsLzbe1&#10;fmeylUkkpwyyteWzkK3XP+L3K7LlsG+3WXbaC8ptyypsr6tzWBoclnoHZEs9xVT+5FB9dOiQS692&#10;6DVOTn291b4U2XK5hGzVel21Pnej160eua5rreqHd7R2TVM0S4Np6a0wLZ+7JeBpLvK1Fvm6gv4u&#10;n6/D5+30eNvdXIE2T7DZU9TgLan1l1YFl1cUr9hVsnLX8rJdq0p2rizeWlr0bLDoqWDxhuIVG26/&#10;Z/M731P1yU83ff2bu3/4r8fWrO2vrEofOZI5eXJycBAiNRONTkYiU7HYZDI+mU5Mcial02PpzAgB&#10;jUUz0XA2FhlPxqfSielkbDo6NDXYO9t/aq7n+EhnR+/2bfseeaThW3+/868+s+btD/zyjvseLFv9&#10;q+JVjxat3Fh8+9P+FTuLV9evuKe++PYaz/J6T2mDp7heD9Y6fbU2d73d02D3NBpfxupwelqtWsMy&#10;a/Mye7t6CKqz2W5cDq3Z+CC1gfBareoTWwiurpMSdlhXs+ZuMh6f0ai5GpzodfWcLSG+xkNNIVsV&#10;VmuV1VJttdRaLHWF1nrjaiiwN1gdDVa9qhCmZdn+OuuOAseOAvcme+DxktWPvPM9h9dvOBuNjydS&#10;2cR1ZEu9Ewq1T6QV2cpkYvFYz+lTuw/s7z6w78Dhg4NDAyPZtDKIJ0ayI0kMMiOhVPbgqYHOwz3H&#10;h+LRifnU9Nn01Gx6fCI7Pj4zN2MwrXPyJyOslOeNp8bLV7gWACUGkjs3N8cGhwO5SXw95OSWMwmq&#10;Adgr2SJlH+dVKbTgRmX/PeBIAybZkkaXhOTenGyZ3AggAGFIUeMxFmz90h1SOigVcmgBBI6Erq4u&#10;crEk5bU4bIyC1CCfNprVSlv5QH+LZItGBTT3O72zJecT+yQjBRBQMiJAssxbw/z3hFT1qoCemm+u&#10;SKdIJZik8Eh6hwFziS1d4iYD8YcEjZLKeNE6QzlkPOvRHB2hAguA/7hNH/9oyRZDTF9Onz6Nq0xj&#10;8Vmc/2OASbbkVqZ6b28vPsv8NKeudOd/Sfzsax/55NtL/0jJFtuHDIb8Pg98S+hUPtRX5Rfi4uVL&#10;F65cVpTrzMzkzOQYZGtqemZq7lxfJFXdtn9X28HOU7HDw6PR5GgqNZpIZOMxVg8vdEYY7t+bbCUy&#10;mXAqnU2mpkPDRzYqsvXY69/wWCCwwe3a4rRvtxfutC8rt722wvaaRt3eqNkauBzqqfHqLxAhW8bD&#10;yqvVn79pkK1ap6vJ4VpMtprc7nq3q87tqvEoplXn9zT6PE0evdmlqd+llt8cdGGvfqm63uWs92h1&#10;Pr0u4OZq9LkaPXqDW2uEnPl87UUlbSUrmkpW1pWtqihbubWk7Kni4jXB4GNF3sfLvOtWBNatLtlw&#10;56pn3/iGre98V/2nPtP5zW8fe+jXg1u2pppbpo8dnw2FJlPpkUQyE42lozFe9CGn44lkPMqViMcS&#10;8bgcAhk4RjqeTMXU88tGU9mRRDoRTob6x6NDZxLRc5Hw9KlTmX17h8srjj/xROM/fXfr576w/s8/&#10;/MTbH3j0vjc/tvqeRwJlTwaXby69Y3NwxRZPWWVgeUPpiobi0vpgSb0vWOfx1Xq85erndAqrCizV&#10;BYU1hZYGu6NFdwnHatFcrcbfFnA16jpMSz0nVr4bp2s1mvHM0ty7icZD5O0O9Xgtg/gK2eJWkS2b&#10;tdJurbJbamyWWqut3qKu2mUW9ZyIQkdFgXXH6wq3vc6yvcCuyJbN/0Txqsfe8Z5j6zeejyUmk3R9&#10;MdlS8YBTMXkGhgYPHjuy++D+vYcPHj95IhoLj2aIbWI0Hh9Vk9H40c30yOlwbO+J3j0n+vuS4/Gp&#10;s9nZc8mJ6TiH1vjE7PwcTIs1AoWSX0KUJcPtAkiuCBcuXBAqYByX1wElaxCBAwaqIa9E5eBkN2f3&#10;HBwczD/d/wNhtktz7Ms3OTYk9+ZkS05WqiXlZZt8CAgzgNZAnijOps+tvDFAhfQOPSnglp4ODAww&#10;jeULScK3IIJSG5XfqGmUvxPZEhk6wqYn8b9FEC4BpeRNLKGq0Ag8x21AH39vEJlbwSnjL/+lO9IX&#10;6ZcctEDiJgRL4iYOIwMjZv/pMMYqx7lFRkkMCZQ4j5/i/ALAYzAjsPgMiLYR+z8WiD/QdOaPzFsm&#10;c871PwIQVZkGrCBoNwLRhnMTSVnvyDKBpTv/S2LjT77yy29+4o/xY0RCz8yWt7Xk9To0yuBX10Ho&#10;VT7QXb1y6eKFc2fPzM1OjimyNTU5OzefzI53Hz5Z2b6/bu/JfYMj/dmzsdQYi51X74l4KpPKchl/&#10;KfYK2VKf8tzymlJvP6Qyo8n0TDh0bNMz2z73uSfe8MbHg8Gn3PpWzbbTYSlX72wpslWvWRqcXFbF&#10;t9TlUG+xKLKlw7QMsuWqdXqEbKlrKbIlb2vV+j0NAU+Tz9XscTa7nS3G1erR5KesazVrjdtW5bFX&#10;+ZxVfi5Hjc9Z7dMoWB/w1gWLaktKKkqXby9b/uzysvXLl69ZXvrI8tKHVgV/dXfxurfc8cwDb6n6&#10;6J/v/uqXen7wz9mnN2XKd422toweODB+umcqMjwBPx0Zz2THUimDpKazsNVMGj5x3cmt/ghvJBnL&#10;xiLZaGw0HhtLhLPRSCYaz0TTqchoMjqZiE1EQmMD/ZMnjk/s25NoaBjavv3EmnW7f/jj5q99Y/MH&#10;Prj23jc9seru9cvvXBsoW+cu3hwsLS8pqS4trikrqS0pri7yVwW8OzT7Vmvh9sJl5daCGs3e6IVN&#10;ehrkXSuXq8XjgWkRPfX3m8Y33oRmVevOGpfxg9NOR4XDzlVuh1Spq8rh4FIP2TJYF3yr0m4zyRZX&#10;ndUK2aqB4S2zVBdaKwutO+FbBdZdVse21+mbLL7HgysffdsDR5/ccC4an1jynS2lzGQz2Vg8dvxk&#10;D0xr35FDB48fGQwPJlPxTJIXAfGxRGw0EU8nYwl4ayYznMoeG4zsPt53qD82mJlKzZxNTMyo303P&#10;jvCS4vK1L2kJnZL3sRAWABv08lYx6ezsLExC5vBisAw5qtkuhWzJUcRWLpyAk1J2yf9A0CjThlMQ&#10;gQND2r0R8ASXbk62AH4CSI/wHqiV0CbKQhkpODk5yaYvnxtSGzxMUqgGxvjD2UzKkYySY4PuY0xV&#10;UueSTaMkC4EUy5uQLZyRjlCz/Bk8zlDkVkDEcEzshWPBe6gEZsN5Zo7XvwdUcivAeSDNkaKR4vQO&#10;PWSFqUI0hKEaEcqNi8h/GJgtig+MO0AgejAV4obbakgWQT4xZ2iINpCJ+scDhl7mwKuyxv8pkCnB&#10;NGAyANYCy0fmrQTThHTnf0mUP/aP2379rdssb/mJ7a0/z+n+OMC0ZnEyh2ZmZjgVeAkulGsBcgwr&#10;D1euXHz+6sULxvfiJ9UTH6Ympmdnz106NRyratnTsOdox9H+w4Pp6NT5ZHoMfsBmZZKtZByO9QrZ&#10;kusWYXzWkxlNpefCYcjWjs99fu3r37g2UPS027NNc+xSZKuwwl5QYV9Way+ssxfWOywN0ALd2eTS&#10;Gl2uWi33XWzzna1Gp9bicHC1Op0tTvWWVavmanG5Fd9yueo8rnqvemerIeBt9nOpHxZs8bhavXqb&#10;z9Xodta57Vw1XkeVz1EZcFYG9Jqguy7gqw/66wL+Cq93u8v9rMfzlM+/xu9/pKjo4VUrHr337sfe&#10;+obHHnjrEx96YPNnP1b/d18+/OC/Zrdvuby763/09l7p6zvT3zcdGhyNhjKJqPr95FQmAb3MjpFC&#10;NKPxlPqrO2JpUC9WEWFRD8/IJCKZWDgbi44mI6PxUDYWykRjI5CIeDIVHUklR5NxaNhEaGhmeOBC&#10;NPxCPHplsH9yT3esorz1X/5562c+u/59H1h7/zt+c8ddDy9ftW75ig1+33PBwPaSol2lxTuLA9v9&#10;nsqgv8LnLtcdVS5ng88tP/4DVZKHvze4PfJbhw2wVQ8yXNap3tPSnLWQLV2r0NRTOSqcDlhXpUP9&#10;EiJXlV09Qd74eFe90VXlsMG0qg2mde2dLXvNMmvVMluNxVZlse6yWHbZrOVOffNrnesLPQ8Hlv/6&#10;/ncdWvfkmXBsTD26bemPEbPpTDgSOXjkcNfePYeOHT1++kQsxTxKJWPEjCAlMvFINhVPq79dTEWy&#10;o33x1L6Tg7tPDPSQPzkfH58OJdKRVDo7Mfm84lE5QKryKVc+yCWLNQV++9vfwrdky1sMjiXSnp4e&#10;eAnbpRyfbJrs5pw9rE0M/sPJlix82kX4D3lnC0gWpIdq4Y6U4tU/tInzlUN3enoaA/oiBrQrK1oE&#10;KYvZ1NQUqXy4SUBoHR4GdeC0XrJplL8r2aK/kBKJvOHCLQFjQNDomnDB/Ighm4fc7wdquBVIW6Qy&#10;SZARmCqk9ItQEyvAZAM4LHQHYcno/SfBCNUrZMvUMLhMA2JIAFXUFkG+Z8aUYHQAci76fxxgMcq0&#10;oQu8QmDEZRT+SLDX+HtP0ysmqkwDcd6UzaX3vyQaNv6oa9tDt1ne9ivHux6lwwwY2vyZJLJEAQOE&#10;JSNCQSNiOaKKhhSIXqqVFKBhWsgttZmWKFl4yGLGvGFxchgAmJaJHKu69qit63Hx0oUzly/Mzs9N&#10;joxlZs+dz86cycxdHMrOth4+vaOhs3XvsdND8WhqJJ4eUbTgeuCMvETADbkFCKpjxrud5AJRcosg&#10;btPJ5Eg2MTqSTSYn+vpPbHy69q+//PSb37YxULrF5d/ldFUYj2uqcNgq7bYaa2G98e34Jk2DUakv&#10;bKnjPHfJswa46p2OZqeNq9Vp52rXHO1OTREvzdmsQdHUg+AbPO56r7fO66t2u7ga/d6WIm9zkbvO&#10;a690FVR6LLVBvb7MV1/mrynythWXNXmLa/VghdO33el7RgusdfofcQcfW7H64Xvuffht9z/9iY82&#10;fOfbnQ/9es+6jad2VaY7d8/1nD4/GDobis6Fo9PR2Hg8NqKewwmnUmc/UYgnUrF4kosxY6iJhkTJ&#10;HEQERTNQp5OJtCJeijgY3wxPQNfi0UQsTs5IOj2aSowkY2MJrshoIjQeH56MDUYP7+lrqj70zPqW&#10;B/915ze+tvajH3ni/retWbn68UDwca9vnTew0ePb6HJvdnsq/IFqj6fS4azToZuBtmCw2hvY5fLt&#10;cHoqnO5a3duke1u4XOpni+rtjgbN0eDW6t1ajUerdGuVLmclXE27NhBOR5XNUmm1VDNemh2mVWkr&#10;rLNa6i1W9beNhfbGAq2xQG9YpjUU6nVWrdpqK1dky7LTbt9s0Z+0+37uDv7ybe/ct3bd2XhiAjIE&#10;zZIfojbIFjEgTCMZ9fdNx48fN173Hdy7f58RKxU3k+uPpBNj6m2xaDIdj2WzQ8nsqUiy68jJQ73D&#10;4exkKDUSy46MTk2NTozPzc2xUiBS0CmWBlwqn2yZDAyBLFKYFkA+f/48LZqTWQ2Z8f1lUvmukkCO&#10;UmgKDpNlLlVZEcgUN8F6kdFXfTFWOhoEWTu0wi0yQCm36E2gIT158iSHvbTONi3nNxqRTaVJtjhB&#10;gTSH/3K6w3UEtHXixAn8pwYOpGg0ShExoJSZCpCpAQNSZARcIiWLfUm+HEPrxIc+mme2GIs9MsYI&#10;3OKSGuWlzj9RyjlEyit+QrEgGgL8J6UqQKPcSswRKAWhke9F4RiQmrkVIP/eyFWRB5SG79fB1CPI&#10;4QoQCBEeEmeJEtFAuBVI9CgiwUSg+3RZQooGQSDGQCJPTKQ5wigtShaaBRAlZqTYUDAUCsGk5aMu&#10;QBekO5AwCbj4YA4E4FaWADL6xcDALAuQmUKikSJigBumpVFxDhhQP0DgVuYGNkA0QEoB+osBbMac&#10;A0wqBKY9KZNE+oVMShYaIegyWHRWDLgVGwEyNgBBspDlrVMJkShFFnuJm2TRBA1JYOVbjwRcPBfQ&#10;ERPSEROi4UUOQRMDOitCPqQeM1AAexrCWOqX2kQGhnlOL7cIUrPIol8AYouNeEKosZQW0Usp9GaK&#10;GSlZAOE3//DJdT/44m2De57bV/UbrIGq0oB5S+28LjG/SSB1LYBkUTtBYb4CiQ7GRjUKGEhZaR4N&#10;tzhK5RhLahaRbs/OznIYCNnKsSkDwrqAvOMFchkwsItnL1+YOTs/OcpSnZlLz55PzF46FMrW7Dm2&#10;q3l318GegWEilR3JKjq1ADQtrSPTX1wyvcIfySXL7AtApi+oounUYDwWj4RHT5/u2bip/kt/u/kt&#10;79wUWL5VD+yyuyttWoXNWeFQH1epR8MbTzHl1Beyde1PEY2vyRvvuNSozxZtjZql2Wlp1axtTmuH&#10;097pdLQ5nFytmlMe6KB+QNDra/AV1bh91S6Il6fR76nzafUBvTaglXvt5T5nZbGvenlRzfLS2qKV&#10;tcFVlf6V2z1lm71lz5TcsWHl3U/e86an3/uBzZ/4y8qvf23PQ78Yqtg5su/QRM/gzFB8ZjgxMRgb&#10;HYqOhGJj8dRIQp39UAHYkiJM0IJcDBQkLAjESsKFRqIkwo2AgUxf/mWuGTSOyRtNZKKpdHg0HZqI&#10;9Y+cPhpqbzr83FPND/60/pt/t/PDH1n/1vt/tXr1r0pLHy8t21C6YlNRydaikh2+oh2ap1Lz1Ll8&#10;tS5fhbdkpyu4Uw9UuYoaPMUt7uJm3d/g0Otsjlq7Xf0postZ43ZWuZwVuoOr0gmpskN85Tn+1dbC&#10;SmtBtcNardkqnVYhW42F1sZCW/MyZ/MyrWmZu2GZyyBbupCtHbaCHQ7rc1bXWofvp57gg29/5561&#10;a8/EEuPXky1WVDIRY8YPDQ3J8d/V1cUOxbGUC0oeMmmYaCyViCRhttmRcGZEvbnV09t5+MTxwXB8&#10;dCI7OTU6OTE9O8NLcxYCjAqwagAcy3ipoiC3cCyDeilAvAACi4gjSma4HGnIYODab06zXZpgk2Ur&#10;z7dkpciql8XCiibXXCOqDwbQyAyhCDaMOMaA4sbo54oI1JpKpeA0tMjGbYK9m3DhktySi4f572zJ&#10;ySqQoxQ/aQ46Qqgpgj0cjsqxN89abLiV3RNPxBnRS52SSyo10wXomjhw6tQpukCumInz0jqptEJt&#10;t0K2OJCYEhQHKgrXQxyjaWQqBMiEnSjJJ0fUAAgOMM8/+vuHgeqM0RztSuviALMIVwkFkSQapLcI&#10;GR0pQkolEgEJqSgFYixNyCAKJG4IYkC6GGJPKjFnQpq0VQZFZCaPGXypU4YJgdkl09jMzYdYIlDc&#10;lNUWaWySoiEVy/wmkLGhWiAnkchmLkCgFJBSoiEl5vSCXaWjowP/kaUjMkAm6CBAKbmQIVlc9Bfk&#10;G5sygkDKUhBLiiBILoIoSTFAaWoAnjBdmbR0RLwF+C8CUL26/sjgljjQfVLRLBlnIGUlIAyKkBAJ&#10;cn6uGCPkRx7ktyL6xaBaAVVRM/XTCkWkKqnfaCe3y1FENNj89Ksf+ruPv/m2ob2b91c/jDYflAdY&#10;ExcGj12AMuiNRpcAVQ8bfy/db/zMGfbcSkylQgSxRJaacQgDimAsBUklOuhZCbzm5jDgZTqniPrU&#10;8NpbWRwPQD268fx5BCFbknv54rnzZ6fn5ifHZ8aT41PZMxdDE2daj/ZVdBys7z584ETfwHCUIKgv&#10;Ey0F8ZPWxSVSAcOAYxjgOSsTATMgfYF2DMeip4YHw0MDI6dOnnz62aa//cb2d7zn6eCKLZofslVh&#10;zyNbdnudza4eEO9UD9O6BbJla3PaO5yOa2TL+BaX8dgt4/cNfU3uYCM0Qlc/LN3k9Tb6PI1Bb23Q&#10;WxFw7yjybCsJbCsr3lxatt5btDG4fEPxyieLVz91x33lD/x5y6e/ePgf/6X31w+HnnkmVlU52tU+&#10;f/LEmeHw2XjmXGpsJprK9oeSfcPpocho3Pj6Wh7Z4uJOIgYkIMRN7QqvNmWBhA7IlCXCMFWlVzQu&#10;ob5vn4kmM+F0amgmGzmXjpwZ7J08cmB8d9doY/3gxvV7f/yD8i99cf0HP/DE2+9/9N57fl1a+mgw&#10;+KQnsEFzb3b5y33Fu7xFlQH12IhyV0mVq7hGK6p1+Grt7hqbq9qmVTmctbqr2q2V645dxre1uKoc&#10;jhp5uqxdPWm2Rv35YaH66NAgW1UG2WqQd7YKnMY7W4ps1RfqtVa90mbbZc2Rrc1W1xq7F7L1i3e8&#10;a/faNfPR+PVkK61eYcQiMBT2Hfaptra21tZWNibiJsHJRyYVVx/aGmQrOTIayYz0x1KHegeb9hzo&#10;Pnw8MTY5PjvHOQ/Z4rA5c+YMvAqyxaoRviXrQiCsS/EsA/JeFwLKqakp2pJRE4ER4QiXndfcRhFg&#10;KmImS5ixw22MWfKy6s3RXwDGWoqQy84gYKuiCCAkMh+MVaVeDiKzIRAWmqZd8YHDQH5MEBmIS/lk&#10;iyCot7OuvV8FqBk+RC8oRW0wRXyQL+tgI6csZRFoF2PmMEAQn6VagAGyWT9Z8v4BNeMAHcFAKiQL&#10;e5rmliIIaG5OtqgHARuiJ31XIbseKPEKIEgrBB+CTlnCQnE526Q2IKGj1/Ip8O8N5eUi5PLyQHPi&#10;AMipjLc0WOBEQMJoCrcCjEnFnv5SD31njCSkkiW5AA3RRsCSWDGC2GNMynwjpFJkASgukaQIllKE&#10;YZVpRnfMaQO3lvhjIGMhBdHIHL7JtAeUAiLTCkWY/AwfxaVdgIEIlEKmNjFbAPRGZa8cpoBbWVx0&#10;nGoxY84zEJCtzs5OxssYnNzoLAA9ZYYIkKFopHSc4aOg2BhjriC3ABkDgkOs8qcfAmUBBmwgKJGp&#10;GUtuiS2xwj32CjoivcZ/6Qsw+2WCEMkOQ78kV0K0AGShJwgyVQgdxzcFkaV+DIDEilsEjAECyC+C&#10;gTkrFgBnSMnCRrwCMsFEKaUQgFiSMih0+eHvfPrHX/7gbb2dmzp3PIhWsk0PKCBdlRhxi1LMFoMa&#10;8VU2XJl/3MrkMGuTGgR0jywqlx6KwPYq64SUV+ocA3Jg5JMtZDiWPLzx7NmzyHm5iOfm5yenZ8Ym&#10;56bT0zMjZy8di2QqOg9Wdx7cfbT3WF+oX62LqBztCyCOyfqhIziPKanZEWwYBuIj9mZ34on4YCR8&#10;cmggPDw41tt7evOWlq9/c8e73repaOVzun+nwyBbdmeF8SxyqJUc5zCtWyFbLZr6JHEB2WrVXM26&#10;S/2RncvbogdaNF+L7mtxeZt9gaZAsKEoUFUc2FEc3FxavKm0ZEPp8ifKVvx6xeonXv/mp97x7uf+&#10;9IO1n/nC8R/9NL7xmdmGposHD70w2H85PHRmeGA6NDgeCo+F4mPheHooHO8bSgyEUqHoSOIVspW7&#10;rnXfnGcyVQgUYPgkVwK1GJLFQMvWoNZeNJZW8zOTSKeQ4pm4+kPH2GAmPjQeGZwN9Z8PDTwfHr4S&#10;6p/tOZTZ0zZYtX3/mkcavved7V/47Lr3vXftW9+69q57nihdubFk5XOlqzcXrdgRXL3Tu2KnZ3mF&#10;q6xSL6lw+Crsniqnr8rhqdbc1W5vhUvf6bTvtFnVN+Lt9hqbvdbmgAfXWRUbrrVa1Y+C261VTvWA&#10;NFhXrS33MWJDobOhUGsocNcXuGoteq1Nka2dNst2e8E2p3WzzQ3Z+rmv+Ffvfs/uNWvmIjHIlnrz&#10;0yBbKfUj1LFImOkUZQdnG2JDbG9vZ1eSCbYIcfXHiIlYkmhlsqFE+uRw9EBPb9Pu/W37DgzGkqNT&#10;s9mJSfgWh8fMzAwLABYl72DJeiE1WFbuj3mFZpGyskgFsDQmNmMhexPjyCnOLskWyQbK61Fjg1V/&#10;Q8S65ojKuWY8TVFGHMGUKU49OYvrtx4EWpEFhcA8oUJGH4FcMRBLgA2ntbnF4w/HAIeHbO6y3aPP&#10;/xhRTlyALH7CaGW7pyraRSPfvgKYmQXpPhMYtwE+mALTWyrEjBRLHCOFb5FFhQSH+knpBRr0Uhv2&#10;t0K2BPSCVIisLCj8XACUpkvIBNl8TwsHJBRAWkFPWGhUPsFB/r1xYikwPRZDBss8dJHxkO7DayWM&#10;BIfIGOF8dVCQVA2P8RwmIiO7ioTUzDJslTHgFktssCRiyERMZvWS7UoNYkb9FJRpQDyZZvQCgclG&#10;MGVwycJGhgPIjsccIJfJTyW5jOtBEUBxgIA/ckRKdzBgNGVwARpklOQy/6kcS1oBCNxKd4yKc8Ce&#10;UnhOqpbftZWFgOd0BDAcyAv4FkrA/gPBopvCy8WeW/rOCIolghgjm+Mr9sLVuEUPsKSgUShHvKQs&#10;WWx34jwpEaNHEnOj96rLyEA6ZUI6IvaSu9gGGEVfWRrYwyUQzFiJgcgAMxkRBHFJGIsUUQ4ttQap&#10;gThTCs9NhoOHYkyuKZAadajKqRPLB7/xMS5Ftrp3/VJVds0Ca4yohQEGZlcFYpkP012MJYKUpQFA&#10;QQykVfRSPxrMyKIIlqJHg+vUQFVoIFIcAxwPHBhyZohgki0MOCRMskXWhQvo56dnx8cmR6bPzI2d&#10;ORefmus4dnpbQ2fd7iNHesOnh6IDairGkokleoEPtCsdkSByi1e4hEaGwbQUgbiTRqKRgXCoNzwc&#10;j4Wnhof6t+9o+9bfb3v3+zcUr3ha9213uModeqVDU2RLU+xKcSwug3Ip7nXtYQSv/BSP7qzX7A26&#10;pVGztWjGd7aczk6n1rGAbLk8rerXD4s69UCb7mtyeup1T43XVxkMbgsWr/cFHvUX/aZ0xeN33bfm&#10;zW/f9PG/rPr6N3b/5F+PPfLY0LObJ9s6zh05frbn5PnhofOJ2FwqMZGMZeLRsXRqLJnOEKLhSHw4&#10;HAuFo6EwTMtgQgom3wISB4kScSNoBAogEyszSgsgetmqMJZ5Eo8l08lsKgmvy8bTmZh6SyeeGUll&#10;UrFRohoLz0fDs0ODY4OnE6EerszQicyJg5HOpr5dWw888pvu73+/5ot//cz7/mzdG+9/ZNXdv/SW&#10;rHWXbtSLn3aVbvWs2OVbWe4tq/SUVnlKKvWiKlegyh2o0L077Nouq6PS6qy1avXGTyLWW+x1Ber7&#10;73VWW63NWm23VDosFc6Cakeh8dV4q/otS4uzvlCrL3DXFrqqrXq1TS+327bbLFsNsrXF7lnn9D9U&#10;tPyx939g75PrZsPRfLKVjKeiUNIhXpOoD7bYsABbEuciQZP45IMpmUmzxauvxoXjid7h8KGTve37&#10;DrXtO9R18Mjhk72J7Njk7Hx6ZJT/OMzm5+fhVdApuBSLAplFZLCvnMbkWAgiv/jii6wgTkRGhHFk&#10;4OQtJbZRfDO2UPXylE1T2ACnlKwU7POHG2/RyBxg7RjO53YSoysKMujYSGcxQBB7LNGYxqwslIRI&#10;NmscwBn5ZEQ2d9Gzp0MI5NSUExf3hHJRM1HFmCIQDm7JJURy9rNpmkWQaZeu4Y8Ul6NLnMFMDmZS&#10;jEnNsgg4Tyu4RxO8KKUGk/DdOtkCdITiNIqxRGABJEuOB/rCWDAu1Em7gBrwwTjjFDkm1zzPAJH8&#10;vSE1vCoYUxksvMIHcYydU72FaAScOEhgJTivCgmv9Jfu0wTOEAQJKQYIwDQG3GIso4aS5rgV90Sz&#10;AFKPFAG0JR7CS+TdHQG3jDK5zF5zluIMvaPXxBnIfL4RaIJqSSnFXidLhtpELx2hZqlcumyuFIrQ&#10;HFkI3MoJK3Wa9pKixxPqFwM0GMOAWTXmkgEySQAaSJW5oEQjr2fQsNykCHpSZLkVmVxsMJZ3wtAY&#10;+4QaegwYegQMiB7Lk9kI7cYZvKK/pPSFINBBusktfSGV7qgoGEuPLECgsGRHojhKs9eLIQUlwsRB&#10;gkyR/FyRgdmiDCWBpVR+tMVsSeCVuCRdoIhZGwIQQcaFsRDjD97reUfpMkW29lc/bNSTcwILGWns&#10;xA+ZTNQCDMPrgL3MPATaIKB4bHZA2pZuK18Mb6SHBAVZipArSppmDXAAcBiQApNmAfkA0Xxni1uy&#10;OEXIMujX7NTMxNjU+PS5M5CtnnC8tvvAjqaulgMneoZivcOxwVA0znmunqq1BHCSjuC2DC2O4a3E&#10;S3qn+p+3IWLALQ73h0MD0UgqGZuNRoZ2lbd++x+2PPD+dcXLn9J92xyuXQ69wqnIVpWmfgBRfVXL&#10;4ZQPE29Etup0e71uhWw16/YWzdHmdHYosqW1O7S2a2SrxeVpg2y5izvdRW26v97pqdTcu7yB7SVl&#10;z5StfLx05W9W3/3E/e/a+vHP1Hzt210PP9qzfUeqvWP8wMHJo8fO9A+ci8XmY7HJWGwkFk0lYuo9&#10;l3QCHhqNRNVYMnawZ5b30LDJtAQm2QJESWaLTAAB45gfpQUgS4oQVVkY7D/xGHxuRD0oQn09LBvL&#10;pGOZpPqbvVQsm4yNp+IT8Uiq7/Rw74ne8EmucLx/NBWaig1NDZwaP3wg09p8euNTbf/yg+1f+NKa&#10;93/owXve9OuS2x/1r3zct3ydf8WmwKrnAiu2+pbv8Jbt0It36sEKLvUJr6fS5q61uxrs7kYum15f&#10;aK97nUU9sNRmr7PbqmyWCntBpaOg2mmBeFXbrLWQMIuz1qLVFrprCl1VVr3Kru9y2LbZLVscBVud&#10;1q0O75Na4JHlq5/80IcPbNgwE4qMqb8HIBaKbBHfCBNsoO/48WPsR2xGpOxHHLTELRegPBghNPac&#10;WHgwHDl+qrf74JGmrt37jvccOd2398jxgUhsfHY+OzExanxuNj09zYqAQkGzWBesIGiW+hqX8UWu&#10;fPolfIv0JeOPE+UBpwwcK72np4ddWF7g4p7sreykjBdjJ4uCcZd9ELcZTTSyhGX5yHYhq8Nc+MjU&#10;jwFDjxJ7QN+4BbK4sBRQFptTp06xd+OGgJ1dTgLZ90klenJcGQeoAjIOoOcgwZ4gE170BAeyRa40&#10;jUaIEQ3hGA6gxGBqagolDuMbLknNqgFDmJmZQcBDjAk4ftKWfGqDSxwqUo9UjiU2VHVzsiUdIW7U&#10;BiQCC4CTZFEVrtIK9gTEZMPccsJBd1hNRBgbCbtUqHr7+0JqyAc+iEv5IFacqTKfAZ0i/lgSBIkD&#10;ASEUItwiaIv4C+iOORzUQy6C1MataPBWPEGgUYYSJRqZWsgLQClqIIsimKGhFGlvby+xFb7F0MjM&#10;xxkxwxNGnGmPEjBqpASceshdACIAZIIxLowOU4VhIla0ImXVjmmwKEmpHIdZEXJLo0bUVevcSltm&#10;tTRKljREQQ51SsnQoyGlCeYec4O+AMaF0aFHCNyylGSZcytKZhQdByjzZyyygFLYkJtPtlCa4w5k&#10;QiLIzoYPeCVuE3Acxm2ZqBJScVUCSIr/RIDuyM5AWYwR0GO5ZJxRShGMzajKKjArB8gmzFYk8vlF&#10;AMZScz7QSxP4Q6ilX2iojVyK0DVkKYuMPW5jhv03P/62r/7Fm26rffonNRu/b9SmgCnlxQIPAILU&#10;KJUuBi7SKiB2sj7FLek2sumBVIKGImThsWjIwoDOo6Qg26LBry7Bq0QQmiVAKYBvoSeXUwT9/Jn5&#10;6dmZyZmpibmZqfPnUtOzHYePV7R11+8+tO/kYH803TccGxiOxBPqzUDD8YXAf3phDi0aLBFUFPJe&#10;r5uQecNo9YWGIVvpVHwuFh2qqGj5h3/Y/N73rylZvkH3bnG6djr0csiWph400Kjr8gdx6hMrLsiW&#10;pskjoLjqXHJpdS5Hna4exNWsO1o0Z5tTa4ds2fV2u97mcLVqxu9Puzwtuq/NFWz3lLT6iut9RTXB&#10;0soVt1fe98Zdb3/3rj//aPUX/qbjn398ev2z8brm2N59qePHx/r6Rvr7M/0DY5HoBPuL8aYL8yKe&#10;HYlkM5ylijUODw2GhvuHBvsH+pmADIoRmyVA34mJrAdAHAQUIYv45OyuB0EmmFIEMElyZCsxqh4E&#10;kSNbmajiW2n1yCnmRTQUGR6I9PcNDfedjg/2RPp7YwPxdHQkE5tIRKbCwzP9/WOHDsWaW/p2lO99&#10;fF3jP//wmQ9/fNN7PrDuLe98/O43Pbbi7scCy9d4y57ylD3jLN5sD+xyFFdpxdWO4lpHoN7pa3L6&#10;mxy+Jpu7ocBR+9rCugILZKvebqu2F1bYXidkq8puqbJZq222GquzxqrVWNzVBtmqdOg7rydb6/Xg&#10;E6vvevrjf3l40yYhW7BVk2wRrIH+3sPXDkheN3N2ShxyAcqDsSgi4UhoODzM3nz4eE/7nn0dew+c&#10;Hg4PxpP7DcoVGxnLTk6NGUcLBwyLQngV60LIFnTKJFui5DafbJFSiuKykOXTB7ZROctlA4WB4Qwu&#10;MbiMLIvCGL3cS23JQsktHWFKcCurg+EmZR2RksvQs8CRjQWk6uGWemTFUUR6LSuUA4mm8QSYm7t5&#10;DJASw3yyJVs5DrD7Cy3DbTYZfCAyAANqFksgh7R0Chv84VZOXOpBg0v59maulBXIFsEg4hL+cI7S&#10;HaoSkoEB8s3JFt4SZ0pRFcZ0H5cWgCYkXHRHzk519Bk8GJn6zV2aSnAeQQpSG7e/N6SSBaDOBaA5&#10;jlWcyXXJmDASATNWIhO9WwR1MgRAmqDvpFIbuWZtUjkCHceAoZQhQykOyDiiWQAMaII5L1MajVTI&#10;LCWwMHVSBpSUSUsoqEdcUoeBsYNhSQqIPPpcdPKAPS4xIYkGy4qBY6CFrFCtLH/RM41FZiiZQgBa&#10;RitUS3eAtJt/FtMpIDJtsYKYG6QqWNe2X3NzpkIhQDgAEHCDBWWSLXzAgLkkCw0lshrIvDe30AjN&#10;Ephkyxx3bAC3FGHxEh9xAIEg4w8dwTHcxlX0ohRXxWdSeip7Av2lOGUJIBqyMKMs6QKgxB4zKSKl&#10;KCLxwUBF5NqeA9BIK9hTUJqTjWvJ+gWyPWJGiiUpxSkrudQvSwaBW1qhd+I8Zht+9NUnf/CV29b+&#10;7OtP/fJrZgGcoKJ8J4R8kEtFYrYAptOUpQ0qwWM8QwlMZc7aCA0V4gQ1SxYwO0/u2bNnhWDBqIRO&#10;icyRYLCsHIRsyRGCPDs3OzkzPT47M3F2fuLc+b54srq9q7K1s/vYqZ7h+FA82z8c7R8Ksa1KuBeD&#10;6NALHMMT3MAriR1eiRKbBWVxmyK9w0P9kXAyEZ2NRkJ1NS3/9I/PvPd9j5eUPenybtZdO3VXha5X&#10;6nq1rn4JUX2MaJCt3DtbS5AtLid8q0F3NLvUQ7bU70xrrk6Hu8Phane625yeVs3TpnuaNF+D7m/w&#10;BBuDpS0rb2+7742d737vvr/8q8Nf/7vTD/46/Oy2bEvX3Im+86HEZDg2Go1lQuFo/2C4fzAZjUOy&#10;YhCZVCbOfjQ6ERkZHU6lB+C7dCEeG45F+tVbW6E4kyLvrSwFRR0UZKrQfZnZjDgCt7KEbgRyZb5S&#10;RGYacyeRI1vyztZILJ2NsrvhWDYTSyZCkdDQ8BAthaORwUTkdHioNzIUTbJFJjOJ+EgsOhmNTUXC&#10;08PDUwODIz0n03v3HXjiibYf/bjy63+35dOf2/C+P/vNXW94uOzONcHVj9uLNliDO5zLK51lVfbS&#10;anuwzhlochU368Fmh6++UKt5bWF9ga3RZm9Uf81gqbYVVOWRrap8smV1V9lc5XZtu9261W7Z7CjY&#10;7LRstrmf1AJr77j32b/8qwMbNkwODpvvbLGK49EEAeo5cYzti/2IvVWYlqxJmXISJbUkDESi4SF6&#10;Hw71DvRToGP3HijXMAOXHT3RPwjfOhWKpCemxyfU+zFgZmaGFx4sCpD/MaK81wUQIFtohGyJjJ6C&#10;NMeSxDFOGvZQdk/ZZzkAGCRZqgw67uEqPqNkBNEYnqpVL+uaLG7NpQ1YR+TSU3KxyWmN2qTvZhHM&#10;qF9WGfY4YG797O8m2RLHEI4ePYqxedxSFcrW1lbsOf6ZbDIbTQM5UNXxZRzJgOK4ARDwU53hxgdS&#10;FESJRsxELwZykJOKEuA2zYlXuMTcFj0Mj34x0OhvBFwlwjSHSxJbiiAAFaM8mSgJbzOPN2LCLUcX&#10;pcR/UtNehH8PjPZfHTRK5OkIzohjnO6ECH/AguDfCrCkYM4Jww0JC5VIbUZ0r6sNe2xkyCQLB0hF&#10;icYsqKwN4DYjReQpwq2qcWSEfQz/29vbpS9QE+ah+IA9VcmCxUx2PJm9tCKuAhkC7DFgQcmQMW8Z&#10;NUIkHEUGzgjVKxwFIDCLRMNEonIZWdpluZlnsdQPJErY4AO5ckgBKYJSViiesNVQoVSOG/iTT5Xy&#10;GdiCVUYqArno8Vz6IusRe7GUajFjtsO0aBQfaFft79fzKmRmLHrTWzpiChTEQE4HSWWfkQjnx9kE&#10;SgzoLPYUJ6VFUgkdBkao1PCZ9hITSpEiYy+xXbJ+gdgD3AMy9LRCllk/EBklNlQr0+NX3/r0T778&#10;kdt++K1Pr/3p34ofphNUgSm3Ys2tlF8S5GKDpTgqjVEJSsKEkgkhxc1UZgZF5FZcRAmY7lCoBeAw&#10;4AgRsiVvbsl3tpAlC5nTYmJmenR2dvzs2ZG5M/tPnq5obqvv2nukb2gwng4lMv3DkcGhEK9zpLOL&#10;Qd9xAJ9xHn8ASnEsf5YLJFfGCbI1GIumU/GZaCTe0tT6L9/b9N73PVJats7tfc7t2elyV7hckK0q&#10;TX0dHo7FZX5BXj2GYBHZqndr9R6twa01u/U2l97hcnfqnm7N26V5O3Vvh+Zr13xtmq/J7a/xBiq9&#10;gdqS5W33vuHA+/+s7799aeRnD84/t/Vie/e5I8fP9A3PRpITsfRoPJ1JpBLReGiQ4zAUhcJk4DRc&#10;o9FXrpFQMjUcj4aTca6BcAi+FVZfp7qObBnv06juM0PMycctoSB0DDoCZhKfxWA+UIQII5BShL0r&#10;wcI0PkY0vralHoQG3+IVXJTdMJWMJOJcvAJl7OKxxNBgaGgQZp/IGA/s4nzOJiiWGIF4Gdd4PJo+&#10;enCopbFn147D69c3/+CHz37y0xvf+8H1r3/Ho4E71mhlTzuWP7Os6JnX+Lcu85bbfPWukmZvaau7&#10;pFnzN1idjVZHk93RaLc3OKx19kLFt7gWvbNVa/PU2Ny7bM5tVssWa+Fm+7LN9sLnrK51Tv+6O+97&#10;5hOf7F7zxFjfgPGdLY7AUThJNBwb7O8/eIAziX1J/RaeLDRZKRJGmZwICilYcSwUCXOdPH1q34H9&#10;bGan+vqNTxdGB6OJAz2nDp8egCtPTKrvfbN2SGdnZ1kUcKnFZAsGJu9soSHLJFsoWVMUZxNk05R3&#10;tmR7JWXrxDcZPuWUkeK5LApk02dRsl6QBWYWw41eNhOzHlFSRJTc0jOKIMgtIRIf2M3leMg/pcji&#10;JMOeYxVjYsgLdAzY7qmWbYezGT3gKDXjYx6rIktz+CNKsaQgnqgwG8ewWYp0AaQUDlCE3h0znl+K&#10;V8jUzKZEDfgjh9li0BcAUcNYPBFnkCVKAipnCOQDRCkCmEKktMU6kkMXS9I/PGiXgOMbLomHkC2C&#10;g9vAjBIwYnZLMO2pgfrpPpFBlrEQIIsZAhFgvMRGCgIpix5B+LHUAMilCKEzR1lAQ4wLM00t0Wvf&#10;p6Rac4AoIsuBlCnH2HEE0AoQG2rDjKxTp04xgamNiUpVxqCp70UBJjN6YgXUPLg2ExCwxEBe8FBc&#10;3uKiUSJMQ+KMhN1siy6QxTrCTHyQXrM8KUsRuUU+Yfy6ALMRl2SZ4wktmj6wfNCbi0702C/2k4I4&#10;KRsFuSgxY4riJ80RZ0DTLAR8o3VxDLeRUQJZ9SpwRuhEyId0AUtSGQKURtevg1gCkXFAei1FRAmQ&#10;0SwAelI8FH+4NapcAtIEwIZUWpGAkyv1mzIp1WIj1b7ndtef3Ru47S/e99a/+29/oSozjLCQGpUj&#10;//lkC1kM8BJ7Yjo1NZVjWHlYkmwBZHK5nZ+fn56ZGZueyc7NjZ09HxkZbz94pKa9q+vw8ZPDkVAy&#10;E05kBobDkC2ObOX0UsiPII4BlKTiLb6JmUByKUIvIFvDiXg2k5yKhWPNje0//P6mP/3TR1asWOvz&#10;P+fx7nC5dul6haYt+GtE9fQHTV2LyVadW6vzaPVuvcntanW5OnQPHAuy1a35ujRfp+bv0P3teqDR&#10;G6wKFO0KFFWVrWx545uPfewTme99/6VtO/7P/Yf+z6Hw88OR6aFINqqe9Z5NZEnj0eTwYGRgMByN&#10;pRIZCJiiNVzwG7miyXQ4ob7DBbkZDA0PDA1GuLseBtlSs4oIGDNFTT5uEQgdg4iAmcRnSaiJZSwD&#10;disCOzCgviCfSvGyXl3Gd+TVFUtnuKKpNB4w/2BnqUQqE0lG+0LR/lAqmhxJZtPMuGvtXHt0Kmk8&#10;HRlIDZzM9J3IHD00VF934Ik13T/6WfNXvlX1F5/e9pb3bSp5w1rHinUFRZsK/Fus3l3OYL2ntMW/&#10;vM1X0uYKNNm1ZofWxADZrfW2gmrLa6sty6ptC7+zVWv1VFtd5Vbndqtlq+06srX2jnuf/vhfdj+h&#10;yNYEZEuFZzSVyoSHwyeOHdu/j91N7WVso8RKgkDcECSSqi8G1N9mJlNEc2B46ODhQwcO7j/ec7yf&#10;tQZVzY6EEulj/UOHTw/2hRPj6pvfkxPXPkxkRfxOZIuUXE4jPGHnZbdlo0dgz2VrNsdUHJOUVY8x&#10;iwLZ9FmUrBdkgZnFiJtbj1mPKCliKk29FGTvNjd3nGFnF8fQiHsc6rK9IGADOE6IpBycZOE5tcnp&#10;K6cyZwB6wC0yZSXy3ALMxAYlwAdksZQii0EWRQg7KR3heBZGCEkli47AwMyzKh/SCw5U9hAzUAgC&#10;MyCApokShxn2FDRr6+npkbKAbgJK/U8BeyZMV9yjXzgmhCYXo9+FZgnMUsSQCDAW9E5CLQYAWcwQ&#10;CJGMNTZSEEhZ9Ai3QrbQo8F/ZhqzC4F5hQGVSDelNrnFJeYzZEsmvAwZDlADg8WwMl4sHwZLZiyR&#10;QWACg1clW+YaBFTCXOKFEM2ZtMNwR23ENI1G1hFNq6lwbXPGmD2ZOcktfcQemQlDVbgnb02RSk/F&#10;DWQhW/m+0REgt6aflG1tbYVvoWfOCyk0fRM38AclLeKMaMhCpiMgf9VL1gJIF/J7jWUu73qQizEC&#10;BuY+YzpjtKCaQLMA6EnxUIpwa9S3BDCjCSmCQCt0TQJOrtRvymJverLSdtsdjttum1j0Q9Rme7fo&#10;BLnYYIk9t1gCnEAp0WeYpbhkAZkZFEGJ3ywAvGQGIEOboFALAKMiXZJsiX5ubm5qenpsZnZk/lz2&#10;zPmeUKyuc0/T7v1H+waGYqloaiSSSAvZ4mUJDii/FyE/guInSlLxlvEWM4HkUoRenIZjxCEGybHw&#10;UKSlqeunP37qzz7w8MqVa4PBZ33e7S7XTk3bZfwGn5AtYVq3QLbU7yG2ut0dunpDS8hWt9PfrQU6&#10;9UCHXtToLarwF+3wF+8sKau5574Df/GR1Pf+5YVtO/+v/Yf+73Ds8nB4pH8oGeFFxkQ2MZKNZxOR&#10;VB7ZgmYpZpOE4qi3lEiR0+oXpNUZnxgKDfcPDoSN9ZAPRbaM+MncEnBLKAgdg47ArcRnMXIFjC+X&#10;YIk9sTWKUAnbgao+gRssDEW5MuqPE9WVjhmsZTSUSPQOJ/qGs+HEGDNLPV81nTSesxrLpKLZVGSE&#10;NNE/3Ds0fDoZHRyNDo309owcOjixe3e6sja8dtOJ7/+04zN/W/Huj269513byu7d5ind4gyUu4qq&#10;3cV1eqDe6W2w6012p/HmlrVBPWHrtbWWZbXWhX+NWGdxV1v0Sotzp9Wq3tyyF2yxF8rHiPLO1u41&#10;a4Rsqf6kOJJHB/sH9+/du2d3F4csGyjziqXBls3MJwgIZtAQAFsFRwcROHH61J59e48ePzIw0Mei&#10;CkXCkK14dqwvkjjcO3zwZH92bHzaAAcGJ438WeKNyJZohGyJ/PLLL6PndQ7DwU4qnEZe8nLY5C9/&#10;EUhRyqJAZjTzlfQLWWBm5W89Zj2ipIgoTTAfKEhwyCVQsr/jDF7hGwJ7PSlHAjyGWcdGLwZ4Sxg5&#10;VgFxoCpuqY3JRmQkRY9gymKDJ6JEw4mLgBKQi8YsZRzT10HaIgsb+C5m9AWvOJxwEn/MjxcXA4dx&#10;G+dpiP5KTKjKDBqpABkSyYjIKUhZCnLCsflgLL2gm/lF/pDABwJIr6VHAG8JCJEhleAQK9JbB50C&#10;CBSnX4RIxii/HmQxQ2C2EAGxkYJAysoEwBnMpAZALkXY6slFEHtsmHL0QsgWcWb4FkSVWxkgXGLu&#10;ySrglpqpDVZEHOCdxgjnPp4DjBqQmm+FbMk7W8i4gV4qpGY5JXEYmHNm8TqSXuMYHqLkFvekiJRi&#10;JTJGuEfNikkZftIQ3Ku9vV1eLZhemcAfgB636QJ9QckrIomAeAXwB6CREDFLcUaaRolM6/lbAZCs&#10;BZAuYElKhdhgmcu7HmaLpDQnlYsGSBOmkA+U+UVEsyTIUm1ca4WA07VbJFufeuCuL37gvtveddtt&#10;t31rP3kCKWCG7FacIBcbLMUPLMGtky0xQECDIPxpAW5EthBEnp2dhWyNz86Pnr0Um57ffaK3sgXK&#10;ffR0OBpRv/k7Eo2nYFqcU+y914ZgIRhaM4LiJ0rTW5lPJiSXIvTiNIQhrt5BGgkNJrrbDz3y62c+&#10;/KFHVq9aW1z0jM+71aXvgGwZDzWVRz+YZKtR1xuuMa3ryZZe59EXkK0up4+r2wHfCnTpwU69qMlT&#10;XOEv2Rko3VFUtmP5qsa3vuPY576Y+OmDZ7aXv3i45/zp/tHegWQoqoiVOrQzEK/QYHgg9zGi4jEJ&#10;g9+kk9kMr3wSmbTwKLbOZHKYXvcPREJhk13lQ7ovs0VuZV0x6MTENFgMKQJY/Ax9rkgiDmVitpqf&#10;VyZUk/AtdakfuTEufM2GY/G+wXj/YCYSH01Cv2hJfcppPKArFTX4VjST7A/DEwfC0aFELJQOD05F&#10;w+fj0TOne2f3HZhsbEk+u/3Ez3/T8ZVvNf3pR6vvfMNz7uJnnb7n7O4tyxzbX2etsTrrrY5Gm73J&#10;bm2yWxptyxqsBXVWS931z9mqK3BVF2pVFme51brDZt12jWyt14NP3v365z75qT3r1o73D46raCqy&#10;xZl4+uTpzvb27i5eC6pjmBBxKjDZbkS21JhkRwYj0YNHjxw4eKB/oJedh+1dka3MSHJ0IpQaOTYQ&#10;2XP0ZCypntXJKuAUYRFBm1gmt0625GvyvGJhLbPtstUKkBkdhonxMh2TFEtZFMiSaypZL8gCM4tK&#10;zK3HrEeUFBElEHumkDlD4CLs7LLLc/zwslv2ffMkME8Lwkgp8x0+IDXQlpyjkgI5bjFDxkacMUqo&#10;81uKowQMEDZiSZZ6//B6EGpAlliKkjrpEW6Le3hunr75IFcibHRdxQT/ZTMUt+WWlChhyYhQhGqF&#10;BxA3zGhXugCknj888JBUKC+gv9AClAQE4B7xRDA50K0AY7GX3v1hyBZ6ZhE0QvgQoSby0jsjwCrC&#10;3AJkXCKX/V/OC1KYFsPE6BABBojixjgrysUEkGn8O5EtbimLDVnMfCbAUeNnPXGYjuAG/cUl0gXr&#10;CH/oF5ZssCi5lYlEFgIgF88pAiCUjJ18wkjri8kWDuCG9AIHYPk9PT2UYhMT8ieNmv6gkVgRExyg&#10;ITQqatdWN3M+fysAkrUAWNIFLEmpGRupdjHQiwGp9IvKxRnJlYIi5AOlFBF/RHMjLC5CB8Vz9Aim&#10;LDYMilT73S/+2aPf+8Jt/+W//BfYFnkmpAy4RSfIxQZL6Zty55Y/RlTlDRBW6mFT40hQHxxeD5Q3&#10;IVvyhS1e1k+eOZc9c/lUcqRp/9Haju4DJ08PxpNxjqXsSDSWGFA+MmY4sMS4AnzAMXyWxbPAW8Zb&#10;zASSSxEqPT00OJSMp7Opsejw9PHDw5uf2fGZv3rkztvXlBQ97fNucenbNOdOyJZTPehBmFaTpnMt&#10;SbZqXXqNx1XjVT84nU+2OmyeTpuny+7tcvi7nYpstXjL6oIrqopXlBev2OIv27bijrq3PdD0kU8c&#10;/PvvZnZWzR44OjMwPBlLjiTSY3H1qWEykggNhgaGBqPxGMxK/TCh4jQqGUkkR+PqC+rQlyxTIJGM&#10;DIeGBgaj4chiskXfGVaJgHl7i2QLSBazQiYY4WWUkulYklbV54K5i1qVLabMYHig2isSqVg4NNjH&#10;lYxHIWApChq/2KiqNf5RaTplfJ0+FEvEYMB0BQI2loxm+ntHT/fMnDpx7mTPeHf34HObj37rOx0P&#10;/NmzgbKNDt/GQm3Ta21bXmetLLDXFFobrLZmu7XFYWtxWJrtlnrLwifI171Or13mrC5wVlpt5Tb4&#10;VsE2W+Fmq2uDq+ip+9687TOf279h/fiAIluGW7zqTRw5dKS9tbWrs/3YsaPEytj01HZP0JhgQrbo&#10;pISInifT6rPC46d79x06qN7/iPLSgRD3RyIhxTNHJ6Ij4ycj6X3He/uH1UPM1RIw3lzhXGF13Ihs&#10;Lf4YEQEDiuAPey6nBRs9KVuqrAVcEohMymqVRYFs+ixKBhRZYGYx1uhlMzHrESVFRImx2KMnxRlu&#10;mSGc3Oz4clBx5MiBJLs/An5yBrDv4wxBoPtEUiqU5QmokBa5lRQDgBKZUnIeiFJsEHBVvEUjlijJ&#10;WgDJoi2RSaUXKDmW5KDCQ/NMzQdKok2E6alRWS62ZlsSAaqVj1Ol1xRE4MDDhlxspJTR7NI72382&#10;aJ3Ic+7iHp3CPUaE0EFfhGxBYv4fQbYoyERimsE24EOMILkLoiq34hKTh5lDCjAWSk0EAAJDJim3&#10;QraQWVngFsmWaABmzCKUFITS5Z9Q+INgriPRAzzHK+a2KOk4lsTH6ESOx5BFL5ABMsbsM1AuFj6t&#10;QKdIRQCMLyuC/kopqVxmr8QZULNMSNoCWEoR6heNNG2srVe2AkApMcgH3tIKlqTIaKSJJUGWFKE5&#10;2ZqkiGRJrlgugBQRfzDLaRchv7hZhO6bTSCYstiYO97PvvGxx7/3+dsMXEe2lF/XrG/FCTOg2HMr&#10;xXECJYOBkjhKcTOVmUERbskl+oQGeX5+PkevrsdNyBZK9YUtA5Nnzsdnzu85PVTdta/94NGToUg4&#10;nU2MjEK2IrHogPq7ADpCONRsWAzcwDGZQKoP13srHpqQXIrQC/UxojrXk5PxyJXQwHhjbc2XvvjI&#10;3XdAtjZ5PZt1DbK1y+movPacLZNsqV/dcbluQrYaIVsuj5CtNour3eLusHg7bf4uR6DLGWzzlDYU&#10;raqBbwWWb/eWPOst3bzi7o13vP7Z9/x523d+cOrZbZl9h6eH4xPxzHgsBZdKRmKhwaGBof5oPBLP&#10;qseYJtLxVDoGHZDfgR5NJkYSqdFkOhtPxthDBocSkaiQrcV8awEIBaFj0BHEQCwXQ7Jk3ClCoXgi&#10;on6iR/GtmOGPupKJiHp4eo5LsWxYkahC/aHe/nBvNBlOZeLJVJRLupBVT+ZKZJlvydRAb99Av7ES&#10;mHsqIxFNMIg9kaHT6UjfTDI8Fx8eP3YwsXbN8b/6wtaVd210BTfa3U8XOnfY9Qr1rSxbo9WuyJbd&#10;2morbLIWNlgW/jZi3Wu12tc5IFvVVpt6iLy9cJvNstnq3uQtffZNbyv/4l8ffnrTxMCQPPoBsjXQ&#10;P7Rvz/5O9tCujlOnco8LJxQ4KasMDbfmciVIMNBTg6F9h48ePHokHA6p/TA8ODzUF42GCUcsMxod&#10;nehPjR0dCB/rUR9F8VqFVSAHyezs7C2SLUCWetVy/vzU1BS7Kls8Gz37O9P+mjO50RSBlFUviwLZ&#10;9FmUrBdkgZmVv/WY9YiSIqJUe9W1/VRkwCThAJBDiFNQviOCLCcQKd5ykkE+IC5YAgR58Q1Lwwag&#10;4VaUpOiBmFFWjjQOSyB6BJSAg0dqllKkC4ASY6rlkBYzAbcwD2qgdU5uTkqaWACa5iSTKBEKBAGy&#10;LCLRs0JwQxgbRRC4lc0TAwkjQPifBXxmyuESocBDGR3OZqE4MBhSwIQ3KM0tQXGoPzjZIpcBbW9v&#10;h9MQZwaUCFNDrp8G5FZcktkLFWYC0GsZbkYHEAGJA0pSoaHIimrdGtmS704B9DKX0LAEiDCTnHZl&#10;DxEPzUMKWUC/uGXysLi4xRK3ZZ5QhFzGC6hN0ngXmZRciqCkZtVVo5sCsgTIYo+ZLHbMuKV+gAAw&#10;QMkt9eAAljSHUvTI7AP5WwHAWAzyQXP4gyUpMhosKbIkyJIitMjcM4tIluSK5QJghofiD2Y57SLk&#10;e4iZFJHokSv1mzIp1Zo73q++88mffe0vrntnCyOAERDhVpwgFxsssefWqON3IFssDIyxZK5DpECO&#10;YeXj0uXzF9TzHTgPlAUU6+w814XzZ5Hm5uY4Y6amZybOXAiNzzUdPFHe0r2vp28omYmPjKdGxohT&#10;OMoxwJhFCRpThXYXg0mAY3iCP6oP13vL4ImZQHJlyvYODDC28UR8NBp6KRmb62yr+/KXHr3zjrVF&#10;wWc97m26Y4dmL9dtlS57nSJburo0F1eT7m5wuet1V4NxKxdyvctd53HXu92Nbo96Urzb2+7yNlmd&#10;zVa91epSb3Gp97d8ba7iJt/yWk9JjbekQg9udvqe9Zc9vfyODfe+edOf/kXVN759bMMzme694z2n&#10;ZyKx8WgsG2KoBoYGTbKViGdybyaprzwlY+r9rVhyXH1bKhkfDkcGh5PGD+ksJlvmrJI4cEsoCB2D&#10;jiBZyu7GkKU4MMiwDMQgUQbTuka24viTiBu/VAOLTXKrnIRshVLh05G+3nBfOBVOZuMJRbYUGxOy&#10;ZfxNouKLyXA0zGiHosxj9ZM36Xg4GekN9Q5GB4bDfcn44Hg2NhMdGq+q6v27b29//Zs3Bcs26b7N&#10;dr3K7amyazV2e53D3mC3NdlsLRZrU6G1odDWWGjnuka29LrXOmogW4X2Kpuj3G7fYbNutdmetbme&#10;8pVsvv+dVX/z5WPPPjM5NDhGgIlEMttzorero3t3F1fXwLUnzBErlg9Ti9ARDYKGkuBIXKPx5NGT&#10;vbv3Hzxx8iTrKBaLhIYhW2yyEdWpVDqeHYtkx3sjyX2Hjw2EwtnxianZmYmpSZYSLz0U2bpqkq2r&#10;ly6pH+1ZkmyxrHjFIinzmQOAPZ0DA98YJpoGMmoyrKRkmZu76bMoWS/IAjOLGtDLZmLWI0qKiFJF&#10;JI9skQIcYOuUQ0jIlvn2CccPAilHl9zKGSlKKA6HFucT4FZqME81IDJFqFM+OgFSAwXRUFAORbGU&#10;JhZAcsnKL06Kk1JKXJXbBSDCjLv0mpmg4nVt1RAZ0RNhTlZqoE6qArTC6U4WZlJEQBFSKf4HBs6z&#10;jTOIsEwhWwD+gZNQHLIMrvX/ALKFw/jf2toq4whjxj4/sBJnCb4cW4wF40h/KciYyqxguAGDhYYs&#10;mQaiYfhuhWwx/ZiWyGKDIDPZmGW7MYMIMjfoKc7jlawjWY8C+iUbC+NiakglPvhPLlxfDm4qQYMl&#10;9mgWkC36K11GlmgIaFSMUQKziGikTrGhabMSZPaB/K0AYCwG+aASnMSSFBkNlqqNpUCWFKEL/0lk&#10;y3QSMynCHJBqpX5TJqVac8d7/Huffvg7f3nbm+9bveCdLQHFKIPfvNLFb9FI1gKYZjTMKGJG7TLw&#10;cn5gQ8MiSCXoZXIQd4qQUpZX1Wz3Z86cyRGsa7hw8dLZC5fPXLh87rz6w8Pz589dPHfm0rl5rvPz&#10;M/MzUzMwrampmdn5sbkLR0PZ8raDtV2HTnK6ZsYTmbGE+hs3Fkakv189zTbO4bfUE+TFMVk/+IZL&#10;TEqCi6uiMUdOjCXumNHN4eHIcCgWjyXG4rFzkfBER3vVf/tr9Rhxp3uLxVbltFe5bDvdy3a6C6oc&#10;9lqbVmPTqu2vXLUOvcHhbnZ6Wh2+Vpu32epptroaHe4GJzzM0+DyNni9jX5fo9fb7PG2ub0duqfb&#10;6dnr9HRpvla9qMVV3OwpafEWNwZKaorLKpavfHblyifvuvPpB95V/tlP7/nh909v2jhyeP98LDwb&#10;jcRPnYr2D6jvRmWy7DGxkZHY6Eg8y7GdTvCChNco8fQo6zGejgyGh/uG4qFYllWTuPa1KeNiXrGy&#10;ktDWzEgmO8qFEI7EhobDw6FILK4ijBIbeC18KRqOxaMJ9XGlfDOL+KNPpiOxxHAkOjg0HI2zthWd&#10;unYxVXJL93okoYkDQ/1c8WQsnWHusX3kLE1SyBULhUODQ6HhENMuOzqSzGZC8Wj/cH84EoK9jaVS&#10;k6n0XCIxs2/P/n/55zWvv+9xX3CT013pJtSeOo+rxu2sctmrHfZ6q6PJ4mgu0BoK9IZCLqfxMaKj&#10;AeJlddRa7JUFtnKbY5emb3fqm+3aZpdvY1HJhje9uepvv9KzdctYf98MKyKROnakh+vg/kOd7R28&#10;+pclyuaO28wfc4IxqdCYAq9WDh0+evjoUXLRUAr+yBymiJp+HAOKn6o/LD3cP7T7xKnI2PjY/Hxm&#10;fGxianxsPHtmfvblF55/2Xjj6tKlqxcuXjV+y+eVb2u99NJLL7/8MkuM7LPXnqXCemQf52BgN5F5&#10;DlgLyHJLylpmjWOAYywQFXxjmxMNtwsgRcjCeWwogoaGZHHRHdkfQK5AHjgjSY8dOybMSU6pWwRF&#10;5CMhOcaME3AJ0sOxipkcbBjIaQdoC1nKypkn9r8fqEd4GAKtyPsT0scFkGhLNAga9pRi2lAKr3Bj&#10;ySADKSLjRYosgTUy1SgANZwG5FaysBFLNFIWAY3kviqwxJ7inAI4KRGjg/gJrZkwfhURCMsBwmxA&#10;7n4RhBgBypLSBDst9TNnzO/PmTVwK2a4jQ2pKDGWfuEbcr49kBrQUzlm4h7sitki72zREU4osowu&#10;XgdWooSIlcLMAYysjPICEAQGTiYScxgzk9lTP0CTX1bGmlGmTlIzC4Fb5j8CE4CUGqiZ1YQ/eMIi&#10;IviyuIgVGgSUDIGs0CVBEQwkaNwis0KliChFvySoHE7D+jWLLwlqI4ykyDIiFJFNTPwk8hRHEPt8&#10;YIyZGHOL5Y3MZHqIgDFN3KTX+aBCSmFPX4T8LdkEyNfTCl4tSekQuJUekSXOPPPzr2z4yRdu++tP&#10;/dlnP/Yeo4brgCklGbxXdQKYAaWHsgtLgGTMMKBV0w9SMyIyOZCZvvI8RjZ99d5VHs5fuAjZmldk&#10;S33YceGcIluXz81dOjt7fm5qfnpidmpqenp6ZvZMenJ+7+lYVcfh5gM9fdFsND2WTLOWjBZjkcEB&#10;NTNuTrZwBpcwE5eA2TX8lym1oCP0l/nZd3owGo6PxOJzkdBoV2ftV7/2+Ko71mvurQXWKru1ymXZ&#10;5X1tecBSrTtrna4a46rWPDVOT63T26D7mtXvGwbbnUXt9mC7LdBm8SrWBd/SPfVub53XW+v31vk9&#10;jV5Ps8fT4XJ3a659Dtdup7dDC7TrwQ53oN0TbPUGGwPB6uLiLcHA2iL/ujtWbrz/Lbs++qH6r/7N&#10;gfXr+upqRw4dnBkYmI3GxmPQlkQ8kYqlspHMSDSbCWdSYeYGBMogW6TRoUiofzgRjkO28pkWF/s5&#10;UaS4eXEbjSVCYUhnGNaV00TjMK1UHPaTVu8vyQNS1TM+s6qdRAqCOhAK90G2bvw8jgVggBgdwIxi&#10;OBgLGY4FSKiHgQ4PDapXdew96rtOoWGuaCSK32OpzEQyMxNLjvN68Qf/8sgbXv+oH7LlqnBqNU57&#10;LUzLba/wOKo0R63d0VigNy1zNSzzNBS44VuKbBXa6wvtDVZ7jdVaXmjbaXXscOrbnO5nbK6ndM/a&#10;oqKNb31r7Te+dnLn1onBgalsJhqKHD18/NDBY5CtffvUEx+YY0wwmTzmfJMeybwiJaunp4ftmJfO&#10;ZLHRYI8xsxFjDMzuQ5qPDcf39A72MkNn50dnpsYnOVQys9Pjz1++8MLVyxcvXs6RLePL8SbZkre1&#10;WGLwLZNscQ7xeldeN9MKkJAKREOjsjTEc1zlVvrCbc40D7JwyDKGLre46A41yEZBhVKt2OeDE5Es&#10;TgWOHHllL2f5rQBjDi3hN9zK8SZZ+eDowgxjTkQgpUjRc4uBQbQUxP73gxyTgDrxh8Gl+7lO5kFC&#10;IdEgSoy+4ZR640QcgBCwCnLW10MKCkRDJSZEswCSZe7PglwV1w/9TSBlSZkAUAqJNj4zi5gVHLFM&#10;KlLmsPAbhJtDzAACt7gnE4aJtLgGNGKGD9iYwcEfZDTIFBRjs1r4GSk1iw2gCSE0jL44TxbGUls+&#10;KEVw6BojInNShmYBzFmHQAo3oloqh28JaQZkkTI38iebFDEnIUCgCKlURSp0kM0EJ+kdLhF8gFey&#10;JEmZYKR07UajyeqjiJiRSg3I1En0pFT+xMgHTbAXsZzFMqddBKJKnXKGIlM5MhqKSxhx/kbF8Vzs&#10;KYuxbCM3glSC5xhTBEH0N4d0UDzEPdFI1gLk63GGjlME96QXKKkHIHArnSKLblL5k9//fPmj37rt&#10;1z/823/9zheMGq4DppTEbyq9uRNAgkKlAHuGkII0g16alxRIJTKzKQKTwxhgwF7PK+xz584ZFOsV&#10;LEm2Lp2bv3hm5tzs5NzUOGRrbnZ+enY+nB5vOXiqfs+JvT1Dw8mxqHqCFOe6ajQRj6rfoVFjxv0S&#10;HyNio8yM6EgXgAQUQSLAWhUbszsI9CUSjg0PRsLDUeZF+vSpSHPTjq985Td33r3W699i1yo1jm3L&#10;Ln1ZhddS4bJX6U65jMec6jUuT4PX3+QJtniKWlzBVmeg1RFstam3uFocvibNJ2SrzqeuBp+3yetp&#10;d3u6NM9ep6tbkS1/pysA2eJq8/qbfYG6QGBHwL8p4F9bXPRIWdkT99z15Lvf+cwXPlf13e+e2vzc&#10;7KHD5wZDM0PR8VBiVD23HSKUTWZHEiMj6tkVdCmRVP8kkizW0NBw/NrHiOrNpmsgCDKZ6L6EApkQ&#10;SdDMcVeIJ0aMt7nU7wIZv/+tFgyELZ2KJxOhWHQgNNw3OBC9tYUBqJk5xjhSN1VJI7m8PDDq8XAE&#10;sgWGw+pvAgaHhyKxaDymPjgdTabH4+npaCLb3d3y3X/81T13P+rxP2Vz7rTayy3LqjVbpdtW6XHA&#10;jOscTshW4+v0xWSr3mK7Rrbs2x3aFrv+jE1fa3U+6vWvv//+um9/81T59tGBvpFEvK+Xl/vH9qkf&#10;vzly8uQpnGLawx5kmslWQr+ABBYwx2A8FODoIp5yTtBT+i4RFkvpPkfQqXj24FDkyGAoMTE1MT8/&#10;MsrL9OzkxMj5c/OXL10wPkB8/uKl569efeUDRMHVq1fl03lWH4B18ZqHfUq2HloBMuEFxBYNAkrM&#10;ZL0LZFyW3ONwlVJ0UHYJsceYviBIEWzEeAEoSBY2sBMOG04gThrjLHt1YA9MsmWcbkscihxmHJly&#10;mAE5cRHQ37zg7wSO0iPGb7NItfSdruU6mQeJrRHsJDbYiw8UB8ePHyeGOdMbQMoiEDemjQQfDfGX&#10;XZfIA2YRUaUtLCXIYik1qIpuGVK/NCEfeuKwhB1qSBOTk5PCt9R7SnnvSxnMZwmYBgjc0gQ1k5pZ&#10;hpWC2IgZ/mNDHzGmUUnxTZaPaS8Qf6SnmLEkGZ3GxkYmGAPEcLMAyaIg6QJIf+HB9JGpgj1ljUFe&#10;AjJwuRsjLDK75JYQsczN2WXONwSZivkQY2BaIrNUcQY/6QVjaq4vBBlics2RXQBixUygBrYjUrMI&#10;VZErRZAlSgtAWVqhOLliuWQT5GJJ5eZZL3sLoyMFAQLIFcgDNkxXWiEVl5Y0owZj8qrRx3lcohUE&#10;yX1VUKfsS1KE2kS/APl6nJE4Ey6KS5bqg+Ge+EPKLT2l8q9+6J41//yp2+qe/fn2J75n1HAd8k1v&#10;7gTA0owLyF/J0rykQCpBjz0GGDMGpMx+dnz2+huRLfNjRJNsnZubOjM7MTM5Pj09NTd/dnxq5uRQ&#10;rLbrcOuhUyeGkpH0RCw1Ek9ythoOJGLEE6/UiX+D72yB/I4wJ0iJKbfozeHEIH/+IajHaEZTw4Ph&#10;gdOnk/2nI53tW7/+tQfvvfex4pItbn+Vx1vlcuxyFJRrhbt06y7dtkuzl3M5HVxVuqveC6PyN+j+&#10;Rs3X4PQ12P0tNm+7zddm97VovkaXt97jrfV6TLLV5vYYD5R3deveTpfPuBC8HR5vm9fb6PXWBvwV&#10;paXPFhc/6vE9HAiuueuuR9/+tif+9M/qv/n3/RufTtY1TR86cX44ORfNTMQz2WQmDTlJZ9U7ULAv&#10;5rTBimLG0McTccW0FgNTYzSBiks6EzX/8CQGj1JlRrMj6XgC3pPmloCpsBlr2CBbCePNteFoZDA0&#10;zEtLo9JXBzUwiEBGRAX/2kDkYyyTTcUT4ZDxAgDSGBoOwYgTyjGoJBx8LJaaDMcynZ2t//Sdh++5&#10;d22gZKvLV627ahzWSgec2ArZqnGpnwxvWKY1vFa7EdmqsNh3Wh1bbc7nbNomm/a4xf5L3f3EW9/a&#10;8I//cKqqPN1/OhYaOnr02IEDR/bsPXj02ImhUBjGB8WQ2SUTjFVGL5hXeK5iaXwowOtgNlM2QTSc&#10;ChJqOs7iwl5upe+84hvIjB2LJvad7A1lspPzZzIj2fHx0Ynxkfm5mYsXzl29CsF68crVF41f6FHv&#10;aQnNkm/Nw7FYdCbZQuboogmWp7Qis10N3vXTnlvM8Ec6gkAR0yAfVEJKFn2ULUWWlWwU6NUUugHZ&#10;IldOSprgEOIEkmPmVsApyNnGUWeeYUCy8oHBgoNNmJYUlFIgZ/3vgFRCnQwucaBTuU7mgVgRJQmv&#10;SVyAuCQMgFgtGWdRGoOWCziVSLSZb5ADCCv0HWaAA/ItfrZfcmXsMJbiqq5rtd0K5KRHwDE2ATNW&#10;OA9ZpGmy2OGFFeXzLSKwJMxcEaS/OJafJUAGKJFxAxvptUB8y7c3IaWkNsaCsLQbkEHHbcIitake&#10;Xg+U5BJGZpdMSOyly/mQOFChmj3G21dYkpp8Tm6xQQBYio1RWhWkfpmQCGJJKUlFQInnDJ9aP9f+&#10;1MxcWTKRcJiOAHE+H+TSd5kerC8KUkTiJsDArGQBmDDSitxis2QTgBpoQrYIgCyjI9WSyq0Y5wMl&#10;rdCEOTmX9ASYHcRMdhgalaxXBXVSRFq5Uf1A6hcDWsGevkgRM0tyDV8UuMUNKv9v71v1o795/239&#10;3c8caXgCiyVBpRJ9qWVJkEW9CFIvzSOYpaSgpOIBED3AnjHAWD5DhEvJ6+x8nDt/4eyFS4vJ1pmZ&#10;yfmZqenJCcpCthLZ8X3H+2o6D+7uGRpIjMaz45CthHqcQML4vRn1/eKYelQ55OGG27oIeC5jjHv4&#10;hp55vGAlm8YGMolYKhJmkENTHPKH9z/1za997567fl5c+lSguKKouNrrrXQ6qnVHhdu+y2Mr99gR&#10;Kl3OKpezWv35oatWUx8s1jo8NQ5Prfrmlq/T6mu3+1qdvkbdW++Gb/lgWopsebzq7xNdim9BsLo8&#10;vi63t9vl7na5uLpcrja3uzUQaF2xorKkdKPuXqO5NpYu33D3vY/ede+mB95f+4W/6frnH0e2V589&#10;0nt+MH4mlp1OjmYTyn/VUTZ6+kfX0nQjwViqr2YRGSOCr1zMCvVc1GTWeNdK3rjiQqm+tBUKD/bz&#10;WqkfIRWLw7cgvFAc9ROBBkUjmGlKXHt/Sz2H4rpg3gwyNAwKMvWIcjHGOZ3heHFlDMeiFdUv+pJU&#10;b3qpv7iMJQ2y1dX6j9959J57NxQvr/CXtPiLWtyuSnthhW4pd9ly72wt0270zlatzV5t13bZnFus&#10;jues2tN21xrN/QuPb90739X1sx+HWhuT/b2DfX37Dx7Zd+DIvoNHTvf386olnklG1UJRK0VS5hJT&#10;i67hOQK94whk++ZEZBKaE09sZE6KpdHXVCKdCY9MnE5k9p08fToSG5mezo6Pjau3EsampydZQC++&#10;+NKLL778/AsvQbRMsiVMiwU1Pz8vnyHKJ/hCv4gtjlE5gjStGlpqH8AZ1Zlr5GzJQaGUWRBBekEK&#10;0EgpUtMmH9RPLociAuTAPGZuBRxXwDy9bgTznONIk1NNSklBaRGI8e+NQ9ceVMEhzfjSd3ME8yFx&#10;oLMcGPAhisg7GRzq+MBuKbGS0C0AWQJqYOZwgkLXaI65JJVQm/QR4AkdpE5ywYkTJ2BynB/imNST&#10;q/fVIC0iQGIYWaqiOWmRJnAAN9BjhgFDKXwLKKK0FOQ7WAiKDRmCcCazlNSTD5QCZIwN93M/krgk&#10;pCoscQwaShyENgmIPHGghiXjzNDQI+kdQFgSZFEtk5aoMnDUiVKmGVnER+YDggwQwF5SAWYYALMV&#10;BEqRJWbIaHBGlgm+IeAzKSPCOArE7cWQLOxZvBSRUpIl4JbcBUoBSkJHEZHBkg2hF3+kHrnN5RkQ&#10;zQKliXz7m3TEqPgVUIQ0l/dqEHspcvNSpgEpPZJNjFscQyPyAoj+l9/48GPf/cxtvZ2belrX53KW&#10;gqreQO5+ESSL9qRJUQKjUA7cigGQXJHxg4nLjIdjAXZ5g19dB8jXufNLkK256cm5WfXV+OmZ+en5&#10;cwORRNveI027jxzuiwynxhPZsTgHK8drIi5fNWJGMeDqU7OlyBZOmoEDCNyK50xiOfBESQokS6Ce&#10;BRqnIcVDJrPJwUN7H/36V75+713fW7788ZKyLSXLy33BKpe33uev9GsVAUel31Htc9Z6tXqPq8Ft&#10;PPrBqddxOTx1uq9BD7Q5Al22QIc90Or0N6FxeevU1+TVd+S5WtyeNuFbbsiWt9vt3u3S97i0Pbpj&#10;t+bc5/XuLSres3xF+/KV1YGS7Z7gtqKy7avu3Fi2av3td2988zuf/cBHW7/zo95NO1Jt+6ZPDZ+J&#10;j0wkR9QTTlPZdDYLKYkl48mM+jq7CMaX2q+76CYRzLK38lrz2sXLz/DQEPtrR2trdUVlxc6dTQ0N&#10;vSd6YsOh0XRa3uVnCySOBI8kzZGRTTMUqs5cIF8dMkykDIdsLktizPjSvmpJmTKE6jFdSjA+YRSy&#10;NR2Jp1rbGr7+jYdWrFrjCezU/U1uX6PDUWUvLHcW7tKsVU71na3mZXrz65b+zla9Q30Dr8KhbbUp&#10;svWM073eV/RQsPjZD/7FyQ1Pjh49FOtTX37ad+Dw3oNHjvSc5nUQ/DSeScTVG30KhrOvTDkBr/zk&#10;7QeOZNMGQWwQFk7UdCYyMjGQyh7tHzraNxDLZMenZ8anJicmxrnOnjv74ksvvfjSy8+/+BI8K59s&#10;Qa0gWEK2BKyvqwYmJyelFYIsTUtbpj8AjQwBSoFptgBUtdBn40Q3YVgtDSypWRYgewVHF8eMHDyv&#10;Cs4hgMCxlH+7GJKVD9Gbp5rc/ntAPZyaCHAaOdXkoFoACSk9hQEwB7CndfzhWGUusb+TS1nDdiGk&#10;LAcnR7vQLIpTUI5k5cQi7mj0NfeHlnjY09MDRYOoyWhKtbcCYxjVfKDgoPHppwwTNcMtEKiZiY0l&#10;NibXEd6zGPKFKpNRiUxKEW6R87NMiIapK3pSaULKCqSsQFxlrUlACBc+EwecR4+fzDrp3QIQImwk&#10;YlIEGOG8Dih5vcRwiNuMHUGgIXM4SGWZk8WIEx/mBpxMVWe4gbFUhUBDUgSIEqihNd4+xGEcYwjM&#10;uSEjIrjRhMllX0NOm4cbFRTINKYgqQi5jDxIFgK5hFSgGjMgubLGxT4fOaNrEI1k5UMqEeRUvwsW&#10;lLpJJWTJPgYQzO4DBCBZi/HUv3558y+/eVv7zl8dblyb0y2CVIRwk4pMLIijKE0nctprIcOSqYy7&#10;LGzmIvs+TIt9H0GIl4mz/H/+4gKydfHc/AxkC7Y1PTs1e3Zi9tzx3qGGjn0dB3tODMVC6dF4Rj0u&#10;iqaEbGXVX64xpCjUZ4v8Y3j3CnAyP3ZA9Lmba9EEciu516DoRybNyyD15NDhE4ef+8VPvvP+d//j&#10;fff8cvXt60pWPO0p2q4Fav3F5QGtPGivDNhrfY56r7PJrbe49DaXu1V3t3C5/K2+onZ/aYeruNMW&#10;7LAH25z+Zs3fqPvqdE+jx9/oMf4m0e01HgYB2fJ0eT3dHtcet7ZPd+7V7PucjiN+H3wLEravbOXe&#10;1Xe1lt1eE1heHly+vWjF5rI7Nq5+/eP3vHXtez/69Oe+Wv+TX5+qbBrpGRwNJTKR5EgqmxnJRlPx&#10;aCqWyCbhBDHjU0B51qg8IUIuqMsoAYhFo8ND4cEB0kQkjLB/d/ezT2385c9++o/f/tY/fPPvfv6T&#10;H1ft2HFk375YaBiDob7e4cH+WDQcj6kHaFGPejeMIcoY73fdGmQIEBgCppAoF0MxKvJl6lJI3pAz&#10;WhGyBROfiSbSLW31X/3aL0rKHnN4ttnc9U5XncVSY7NUOAp3OS2Vdlut1dFS4GpZ5l6SbDU4Ncal&#10;0qlvtTs327RnNM86X8lDJct3/tWnY+UVZwb7B3tgWgf2Hjq899DRkwODiZFsYiRNeIVs4Yz0gpRb&#10;NasMgQ2XvZWTlQmJRt5h4mxQ3htFVAjy1hQvHqLZsaHUyOlw7MCJUwOR6PSZM2NTU2OTEyNjo3Nn&#10;5l946cXnX3zhyvPyKaIiW9Cpy5cvs5pYdACapRaakWLw29/+Flmawz1ZF+KnKJcENmxA5maUD9GL&#10;z4vN0EjWkvWb9jgA5CDPHTW3BoIJEDilOJlEuQD5BxiQW0rJaSrF//2gWo5SeXlJv2Rkl4Qc5xSh&#10;dXGGU5m+G6FSASEUOdM8UCEHttAs8Vn1fCkBIC+pp6xQLvzM1ftqwB96JJ3CMSaMEBdqo2YhBMgw&#10;D3yTDy7Z9gFNqA+WFoGOSBapaUYKKeHWMFEfYEmWmSsaIS6ASvAEgeZEIwW5BXRQ3iiVKWGMcw7Q&#10;XHqkVpaxKnOdzAMGMpcYI+yRpacLgBJLAiK0D1CtvFqgrLxfxWKHAkouZjSHh0QJCihkywSlpE5A&#10;QYpTidk01ZpE3PRZzRVjZd0IpgFFTEiWicUaAXq6I4LUs+ScFJg2CMwTLBFMJcjZLQI2Yox8E0vT&#10;QG5/J1BqQSuiXwyy8rssshTkFiAAsQRiCb75ifv/6bMP3Na246GjTU+iXRJiimAWXgwMJBfB9FhS&#10;IKW4FYgSYMn5wdpgPfBaRMgWkFfb+TCOggvz5y+RKt519uyFs/Pnz83x0n12bm5ianbqzPnM1Pzu&#10;wyfr2vfuPXq6L5IKp0ZiKV4KZzlhU/TMMEsAAP/0SURBVJAtxQ9yPibVo9SZEwunhWTnbq4hX2PK&#10;ZkeMEjmlvFsWh5+kounIwInOpk0/+O4PPvC+796++qdFZb9xBTfpJeXBldv8+q6As9znqHTZGlxa&#10;q+7q0F3dLl+n5mnXPB1uf5e/uDtQ2u0p7XQUt9kDzVZfo93boPnqdV+zN9Bk8C0hWx1uryJbHle3&#10;27nHJUzLvt9pP+r17HY4W632vcGSQ6vv6lp+R72/bJcrWFm0cmfZHU+V3fXY6jf87K77v/+mBx78&#10;6Gef/qeftD23c/DQiVQIZqUeKB9Jx6LpWBwazJ6ZiafUQ+VhWvFEkpUc54XrSBYegyIaHuw/uHd3&#10;Q01VfVVFfXXl9s3PPvqrX37zq1/55Mc+8oH3PvBn733gEx/5i3/61jcf+9VDFdu3YlO5c3trY/2x&#10;IwfhXdlMUv54KK2+LfZKYEnN2WzoFPLjLCDXnGlLApfVc/ANEpdIJeWCbHGvHjsRT04k0jOxZLqp&#10;teVrf/eb5avXar5dDm+z7m202WttlkpHYblDka06i12RrQLPYrLVZHc2alqt5q5w6tvs6gvyT2ue&#10;x71FPy9evvNTn8k2NM4M9vccOdy5Z3f3ocOHe04NRqPJkZF4lvkRVw/BuNYpc62KzJHAQQU4D6SD&#10;QrnYoZDFzAR6ZZPOxDKjoXQ2lEjvP9ZzondgYm5+bHp2bGo6OzY2PTd7Wf0Z4tUrz1+5QmKQrStX&#10;rph/gciaMgH9ErLFMpSzk/oZEXx4pbk8N8gyZQRugdyaMIuYMM1y9wZMy8UQe4KDS5wo8peJ+eDI&#10;AbmbPMjJBHL3i0iVAKWcuAtAQXX23gLZMtrPIV+DIGekHK6wDSFMMpoSVRNmHNBz3EopsyqObSFn&#10;hAIziZXIMoXIxYYmaJGCUlacN/2XqsiSkx6gJBczOdqlIAL1wAvZn6V+cY90yTGS0QEIYgCVyY+b&#10;CNIieqY39QNTWACaJl2QC/9AT2reCuQW5O4NcIsxr1gQqEc0JtAIl5WPU3EP4Bt9xxK6I12mO0b/&#10;cpCusUKpWfoi/ZKIIdA1UlOgCaarcAtS+SsBhonBxZ6mSalNfu6JLHmqhaw79FBeqYdUgL0I4qoM&#10;Iq2Q0iPzzS1SasiH8n4p5LINcEvZ/OKmBijr64ESG8kVe4RcXh7EAIFgArMIQMmtYZVzewEk17QU&#10;GDnXAQMi/KpmS0KMF9QgWYshxsC0RBCYemBaIojm428p/uAbfLe1bn/oSOM6VdNSEFNBTvVqWNJ4&#10;gUb8oHtyoszMzLDRG8wq9wp7Ac6cPT937oJBts6eOzt/9gwv12cnJyZn53gFPzt19lJkZLKp+1BT&#10;98HDJ/tDiWw0mY0l1PmUhmYl1fM71YMHYEQc7JmRREa9nSKe5MNw/NWRs74OsI+MsS7VrwyOpqIj&#10;4f6jTTXP/eB7v/7oRx5+5wMP3/76tUV3bvQtf8rr3uxzbtZt2+2WOk3v0L3dDriRt9Oqt1u1Ds3d&#10;6fF3eYNd7pIOZ0mL3d9g8dbbPI2ar8kVaPMVt3qDLe5Ai8vX5vZhCdnqcDk7dXu3Zt/jtB3QHAd1&#10;52G3a4/d0WZz7PYX7y1b3V6yErJV7g5WFq/aWrx6TXDlr5ff8693vuWf7nvHPz3woR996q+f/NHP&#10;D7d2pkPRNHwqEYmkI9FMlCueVo90T2egWRFeM6eSkUQ0FBrsG+w72X/qRF/PsUN7u597av0/f+fb&#10;X//yX//15z79lx/50J+/74G3ven1d69ecfvykjtWlN61avn9b7zvve9821997MNf/uLnvvGVL/3i&#10;pz8u37Hl2JED8VgoHg/19Z8cGDwdiQ7HE+rUkV2JuUGQRVARNaBmrnGbrwQLbk2oj4rJMTLNt7UM&#10;spUepe5YYio9MhtNJGobWv/264+vvHO9Hih3+Fp1X5PNXmezVsG0nKTqOVvyzlZjgbex0NNocTUV&#10;ak0WR4PFAdmqdziq7Vq53QnZ2mzTNtj0R9xFPytZue1Tn800NmaOH2MX7Ny7d/eRo6eHiG+GE0m9&#10;X5iJG3/wmXNeJhVAZjNih2UPZTuWLNIlYRZR/2QzkFb1QPlU9ujJ3sMnTqVGJyBZXCMTU+PT0+cu&#10;nL/y/GWuq8/nfhhR/uwXpsXigmApnmX8Ycrly5fJfemllzBg38dDXKKVG8VZdk/JFX8W40Z6gfLf&#10;QO5+EaR+DMzdkEY57Th45LAxTrccL/m9QT1mVdRsQs42BMm6EaS4IP9WakDDyYogHyBKR6RfwOy7&#10;ecuuyNkpjUq/kGEAUkpGRCIvMhAOShO5hq/1BeT7L1nUuSBc4qRkkYoSAfaGM2YrAtxYgFyGAaMT&#10;CjJG0pB0x6wZIAty9zdAzsgwowaBZP37QbVmf0llOtFleXmT648BuWXgCIVQJRNSFaCsEFZkEeBt&#10;FDE+scx9H581hQDfIjg0TUqFolwANkMiTz2YMToyiCbMFgG3IrB1UJtwNXHbxGLN/8YfEn//yXd+&#10;/eP33/bIj/9225rv53SLwCRjuoAFk+93wo1Gmjoh40zE+fl59npSeZ0tBCsfZ86emz/LkaDIljAt&#10;LvVlrbkzk3NnJ85cPBVO13UebN9/vKc/FE2NxJKZeDyRVT9dnIBpjaTUJ4k0x7kE2VrynS2BYZOD&#10;dBzk7g3k7K4HpzgNJDjJ1beXUqOp+EhsODVwsq+79di2rd2/eGjX57607i3vfdBb9kQgsNbrfErX&#10;trvcNS5vs93dbnF1WVwdy5xty2BIWpvuanN5WrRAi1bcrBVxNelFzXqwSQ+0eoraPEXtnmC7O9Bp&#10;XB0uT7uudWoOyNZezX5Adx50aQdderfD0aG7dgdLu8pWNpcsry1eUVGycvuKO55Zceejpbf/fMXd&#10;D7753b/8wMd//bm/efKffli+buPxvftSUCx6waadjsbSUfnxnBTcIB1Pp6ITY5nRdOL0iaONNZXP&#10;bXjyqbWPP7Xm8d/8/Kdf++sv/NkD73rHm15/3x2r7lpZdvfKsjuWl6wsCiwP+lYVB+9cXnJ7aTHC&#10;PauWv/neu991/5s/9YmPfvcfvrXmsYd37dhSW1NRXr6tqan2ZM/RuPpUMfdmJ5sF4JaNg3ii5FZG&#10;wQj2K1A7+g2m1mKyJd/Z4r8RRikan1ZkK5moqW/7ytfXrLxrgxbYZfMwHPUFhfU2a7XDUuUkvUa2&#10;CjxNhb4mi7fJ6m626M1WZ6PV2WC119nVF+TLHdpWu/NZi+NJi/awHvzlirt3fPa/JWrqIrze3btv&#10;74HDR072DkYTyZHR9MgINCuRjievPbJVOiigm/39/Wyd7LBDQ0NisBgUyYeoEjC57Gg0mekbjhw7&#10;1TcUS47AtKbneDU9OjU5e/bMxcsXrly99PwL6pHxV69elbe15NtaBtFS72mhvGI89vTll1/GZnp6&#10;mroXvPuyAIwRkFHIOXT9MN1ogARiT99FyGmXgpiJJbfEh5OM09H8rrEcPwsghxCCnE/m7WLk69Vp&#10;du08Q5BzTm6XxII6jUaWaHQg70H5pPmRUZ03lKTEE04mHEX6hWy+rSUQM2qQlcIuesL4FeH85lQf&#10;8siiKCVXwK2JxRoBU5E4Q+OYBrQl7YoDJsxBMYFjQMZI2Az1UJt06veDdGcBcnnXQ/oCcvc3AMWx&#10;YQohS5yZS8Q5fO0J3mpmX3stQR+la/K2llHBQpfyNch0meUsNMsEfIswIghjY0pQ55JkC0tapy2c&#10;lAqlR0b1uY6rTl4DsWUCyJsXprf/G38k+MHf/Pl3P/ee2z738ffe9q5NOd0iyMiBBcspH8zFnHRt&#10;mYHcvQFuzVkL8pXMNmaVbPdzc3M3IVtnFNlSP9MjZGtubnZmdn5q9uz02Usjsxf29gxVtx/cc6xv&#10;MMJhNqIeNZCIZdMJRbMSUdKRrEzBjPopmht8R54+3gpy1nlIZFLRLC0Zb5ykkmPJxEhS/fLxeCI0&#10;Ex5IdXcfXbeh5mv/8Oj973mwuPghr2edL7CjeHm1v6TB4W+zebts3o4CrbXQ0WKzNzudDZqzzump&#10;14LN7tJW74o2X1mLq7hRC7a4Au2uok53cZenqNsV7NT97Zq7TXN2OB1dkC3dcdCtHfS69rr0Tl3r&#10;8Ps7SsuaSlfUlqyoXnn7rntev+W+Nz335rdtuP9dj779vRv/6guV3/tJ1/pnjtY29R04FBsayqbZ&#10;UNhUeN0dU1cqEouHwpHB0GBfLDyUioYGeo7Vle/4xQ+//9XPf/5zH/voRz/w/g+86x1vueeu+1av&#10;fP3tq+5Zufz2kqK7lpdye/eKsjvLSkjfeOftZN1RWsx154qyO1aUvuHuO971trf8+fvf86lPfuzL&#10;f/PFv/vG3/7yFz9tbKg5efIE2xxnDJuF+VmJGWoGjh0KyDxccggW4EZkC43KiiWm06MzkUS8qrbt&#10;y197ctXdT+vBcvXgfr3utcsarNaaWyNbtTZ7jUOvcKjvbD1T6HiyUHtYK/r16vvKP/830cqa4e49&#10;R/buP3Tk+MmB4VCMVkfSmax6spl6D1SdWNIvUgHnGRs0uz+hkO4v2VMxRjAN1JpKZ6k/mkhHk9me&#10;vqFjvcPpidns9FxmamZkanJqbubsxbNXn7/44ovqM0T5thZMS8iWLLoLxt8hwrFgY5AtUvS4d3Oy&#10;ZSxoBWScMX0zQZas/dz99ZAuUESEnPZ6SBaQygEyerYOThfOGJB/AuVDziEEyZUzych5deSXFYh+&#10;MTAjN5/WSEFAcwwo+pMnT5p9QTAjRiqCdA2ZJQBHMUmkgFFQUTZKSQSIqsjRaFTeJpE3ZsymTZdE&#10;iYFkid60EZhZAvOWUoA4C/unOXxQfbgeZOXDdNV8s42qqBBBapbKTYgmHzcxy90YEM0CiM/5bd0E&#10;YgakQoKJ5zIQRFimLpA+sjWZPZLiUkpF+drQi8BYMCjYc7oByJN6d8sAVc3OzsLDjh49Ss0ssSXJ&#10;FkrcYNqYbZnCAoheuizviNMKqQljiBRy9/8bf3A8+M1P/PKbn1C/Qr3/3/4tp/u9INPRlNkXZI6K&#10;BohSBLIQGHhk5iKvyeQLW2z6kC2DWS2Ba2RLUS2Y1v+fvf8Ar+La8n1Rf99793bboJxXzsqJHAwG&#10;bHIwzjnnnHM2DtiAARtjckYSIHLOQXnlLAmQiMb2Dt39zu3z7r3nvO+e96saoryQ5LB7d/fe5/vO&#10;38X0rFFjjjnmmOm/apVqnYdpnTlz9tyFU2cunLn0h0Db2Y17jq7dfvBAvZcP9+w6SvVBOFagNRyI&#10;XyZbIKT8vEksGFUeRFJduwK/ORwVEz1XFj79xyK+VuUXbzhpC4bag8FW5Q/O+BTrO90aPuVpiezZ&#10;27B4ZfVzr75WUPS6yfS+3jjHaFtisFXrHNvy7NuzjFvTc2rTMjemp1dnpa7JTF2ZlrU6w1CTY63V&#10;OWp19k3Z5pp0/aZ0CJYR5R0cGfptaXlb0rI3p2dsTU/fnpG2MzN9T07mnrzsHblZm3OzNxkM683m&#10;ZUbTYrNlaWHRwoGDFo4ctfrGm6vue3DtY0/tnPF585rqtsPHOryBU/APlQF03cpqDcXblaeAWlrq&#10;9u7eVrNu9Zqli5Z9M//LD99/4bFH7pgyeeLw4df179e/ML/Ubs036gstpjKHrRguZTIUWc3kkTgN&#10;Ok7LnPYShzXfbIBsFdrM+Raj1ZBnN+vz7eZ8p6WyrHDY0IHTpk548YVnvvzy87lz53777bdVVVWs&#10;QSx5rBcsUkSbkQPoz8Tgc0oqEiDCRPT6NaLy5FZI+Zlq+Rqx0xPwLV1Ve/eD85wl32abVyfnbkzK&#10;XP8PV1cnJ6+FaaUnr0lNrUpO29Qna1OfnA198zYk5W5IzkZnY3J6TXK6emcrdV161sq0zEWp6d8k&#10;pc1NzpqRYfzYWb70lnt8y9Z4d+45tu/gkWN1bl/YH2TAUzObalh5KYX67jJhWmRoAhm4JsslG5s8&#10;KCOtVhpwJaTJiRGgURiAbwVCsWjb6Qa3f5/yAwqnYp3n4VttnR2nznScv3ReIVv/8uc///nn21rQ&#10;KUHibS3wLyqQ0AW4IRWplXeHOIAzif5IXkD+VxrSlbuMnhKgmlTkiVfJ02pWD+3eCTuc7D2JQC5X&#10;tTyQS78J0SejbKcqRN4TYl/T4VQDnAkJW6AMaW0X1wJCRvIMBhrFksj+qtkkhX9TnKuoSUGJg2QY&#10;Kgwb6mV379k0cUlt9M9BACIXCRmqICUPUZC8pi9lkRw9epRoUylNSOwIAfJEiBCfaQ6fHCiOe2Kf&#10;9N8M1XfFK4BNIPluEJ9FWUPXtSshRlCWL3mJs+Y8Ga2bSGkyKTxYbjWJ/S4rl+0AhJKhvdAyehzO&#10;lEi2ZMqz0/FR4dixY3JJ0m5ASI3anS3QVVlvkKt4xeIpDE/cBmRwvtde+1/4T8PSGU/NeuWuq64a&#10;Nu/U/9jTJUsAfQMYcHQeICOSrssJSFw7RJ+VRYogkSKSR01bu5F4VcgDW4w/Vn8yLP1CsBIhZEuy&#10;kK2zZ88ov89z7kJ75/nTF36q97eu235ww776oy14CamPKT9dHPIrNCuspurXiEwfXyDoDYQD6l6M&#10;G4lQG9e1iuEbfqrtvuKdYSjIcpkIWh6IRbxtCtmiklafn4NlJhwJeKO+UHsoHg+dDgZO1zW611Qt&#10;vOeeeeMnflRW8Z7O/EWOcaXOsVFn36KzbMnRbczNqcnLXKdPW5WXtiIrZ1WWsSrPslFv35hn25Bp&#10;qknTbUk3bssw7cg07sww7MrQ70zXbU/L3ZaevS09a3tG5s6srJ252Tt1OTsMulqDbr3RuNxkXGAy&#10;f+d0Lh84aOmkSevvv//Am2+3zJ0fXLmmc/+hS27/hVD4XLy1TXnZlS8Y9QciPre/yetrCod9Xk/j&#10;vj3bF349551XX3r4zttvmzxx3LCh15aVDi0qGlpYOLiwsDLfWWKzFJgMxVYzrIuUA6bFUWQxQcI4&#10;rXA5FE7mtBXbLbAuMgV2s8NisJryLMZcp81YWGAvLckf0L983Ljrb7zxxgceeOCtt95atmwZS4wM&#10;FQYSIC+LlAgFMqJki5KOSERPsgXT8geVkak8Ox8Mn47ETza6mxYs3nD7vV+7Spfk2tan6Ten5Gy4&#10;pu+GlJT1MK2MlHVpadUp6Zv7ZNf2RrbW901el5KiPCCvvPohbWFq5oIM3WdZthnOym+n3t7wzRLP&#10;1p31B482NXnjradjsZPRSFxxIugPB71+v8fv9zG6GP/sYS3qm4jZ51jxWYVlZaSNtFdtTXfQdsqS&#10;KkNWnUrKTVXlT0ZjsbbTzf7Q/hNNjYFo+PTZ+Nlz8TNn2k63n7nQ8Yc/Xvrzn//whz90Pa0lEMrF&#10;px2NaSl07E/Ko11I5AUQUktX3VeC+JOio3UKEN+QSynyvTZE69Bu+t2gGRFNAXnkFBe+JVtOr5Ct&#10;kc0PJG6Q3dBtP0MzsUi3q90gVZD2zNCh0BSPx0OgJFYSJTwHZKQ55GkOl2gOw0AKUiMOsH2yxxMr&#10;1Bi9oo8mpsjAtEQfN9CXUppLAiF8zCl4T6P6Fm94gARNGkgR0UeCNVKKADGLTRHiCcNVBie1i//S&#10;Keo0VXyT1nEVoIYyciIgFYkdQB6Ie2RE2BOJagCXsENG5F1KvUEUpJQU6bpwJWgaEB3iQzdJcwQ0&#10;RJogbaG9RE/0xT5QKrgMkWiWmdHytjAAedLIFilyOg5oV3sCTfpdOpdU61atCoBQQHUSWzIsJvgs&#10;XaN1B/4DtVv+F/4GqJ772swXb/81skXKmGMIAjKasBu07pQ8s0slUb38vpKMADIyGhhMnEKdWPGh&#10;XDAp+XZDJVVXALJ18Xv1rxTZHs6dOXtGIVsdZ861drCXfL+v3rtm64Edx/0nfLFgJM5Sxp4WDwdi&#10;Ct/ycbQqz3ezc/taPN4WH+t0L3e2xE8yWhOk4d3aInMvETTMH4+428PBNuU1mjG3J9bsjni9UYTx&#10;gOdk2M8+28ruHjlZ1xhYs8Y9d27Ng4980W/wTEv+NzmWJRn69bnGqpyc9XmZVcastebMlabMFTrd&#10;qlzzmlxLFUe2uTrDuCHNuC3TvB2ylWbYkarflWbYk27cnaHbkZm3LTNnW2bW9qzsHTk52/JytxoN&#10;G4y6lUb9Mrt1eWnJxlHX7bnzjqNvv+355usztbV/OnrsvwZD//3c+X/u6Gzn0zbu43Q04A65D9cf&#10;2lC7fvWqpcuXffftgrkzPnjniYfvnz5h7PDK8n4uR7HRUKjTlej15UZjuclUZrMUW0zwrQqnvX+B&#10;a0BhfrnDVgLlspgKTQaOIrMRvtWvwFXqsBVaTer9LYPdpLPoczjsZp3Dash3mJ0Os8mYa7OZCwsL&#10;Bw0aNHny5Mcee2zGjBmLFi1avnz5hg0b2BUYJKw+hJqOYMwIWMuQa73WDT3JVjAccqtdCtlqDUZO&#10;haLxE43H5ny97sbb5tmLl+RYq9MM29Jya/umbIJjZaauy0qrysjYkJa5NSl3S1LexiTdxuS8jSk5&#10;m5KzNqVkbEjJWNcnaU1S0qqU9KVJKd/2Tf4uLWtRjmm2vuCzgoHzxt+8a8bsw6trGg+f8LqDPl/Y&#10;4w40NTQfPXhk9/atm2vW126s3rJlc21t7fr161etWrV27dqamhrSLVu28HlX2qW2oxfI+KQh2pRE&#10;AtkKBijVGo61e0LxYy3Bw80+X9upaOeZWGdntD12srPt0g/n1JeYKg9HMpOgXEA+4fz444/yBaJw&#10;LE4hZbAuZiXGxRmZwt0gtct8oVN6zhfQa0HAJVqKMqXkZh6SrmsJEAsYRFO6HlCESpED8mznbDmy&#10;AyUCIZsTW+mOHcqP9rAj/pKaQE5lS6MUoEhPhZ6QKgAZTmXrZf9jQ8U9nKQVLB1kCBcp7dL6UWs7&#10;DaQhYlCrDgltB9JwCYIMfvZ+KAI61IUyGy2QUjhAe+Xl41xlUFER+zfbfEdHB7OJLVnumkhZUjwn&#10;xQJlpaC05aD6h3vSIpqDJ9JNWr9jWXwjgwS59BoZaiQjX/hSHGuADNYwjodEjLzIE6G1QlMTl8ho&#10;lKvXgoCy0iIUpKw0pCfQATSZIENA8V9rC+2ipdIvQNp74sQJ9BPti3vim9SimlQCTtlu3w8K30KI&#10;ZYJPWIhP17UeoLhUB4gelqXhIlHdV1oqPQ7oI/JcohTDA0jXSEOkU/4X/lZY8vHjHL/4NaKMMPqM&#10;T0KAjCbsBm12SR5NGbWyGrLECEFBgat0PHkkLBZMeISQLQB5YtHnE3bPLxMvXLx4HhJ26Qfl5pZy&#10;Y+vc2c4zHR1nTp05H+84Fz59bvvh+jVb9x1oCjfCrJTHjpQXjCqvewj5o0GfQrnCgXBIYY2NTc0t&#10;Xv8vkS28IpUNAN+YDIC2M/dkEeEq06OrwGWwcAbiUV97LNQaC/FBotkTbIS6eNndG4Pe5tawuzXi&#10;CfrZDjuD4T+4ff9U1+j9dsnqex/5etSEOYX9vsg1zc/RL8zKWZ6bs9qUu86au9aSu8ZgXK2zrsox&#10;r84yrMnUrcvUV2fkbckxKs/Fp+VtT8nbmaqHbO3JMO7M0m/PylPfbpq9NSd7c17uJr1ujS5nmcGw&#10;urhoy5jR9Q8+EPvow4tba/+lsf6/x6P/z9nO//FPf/of/8f/549nOt31x4N+T1t7tLU9cqLhyJp1&#10;K95/5/WnHn7g9hunTBoz6vqhg4eVl/bLd5ZbLRVmc6XFMsBqHWi1KYfNPrggf2C+a1Chi7Sfw97f&#10;6SDT3+Xs53T0g345HZV2W4nFDOtSbn2pt7WUO1sWo8OsL3Jai/PtTpvRZTcV5dtsVqNBn2sy6s0m&#10;g81qKSrMHzJ48A033HDHHXe88sory5YtY+Vi2LAayprYUF9PQgfJAOvqhisRlWezYJKXrwdCwcbm&#10;pha3OxIKt4VCp4Lh6JHjRz6ftWritK+shYtzrOvTDVvTdLVJ6ZuUL3PT12dnVGdmbkzP2pyaszkl&#10;b4PCtHI3pmSpR8aG1PQ1ffqu6NN3eVLqwj7J869JWpiatVhnmWcp+bJsyKwbpqx/493NC75rOHys&#10;qbFl29ZdWzfv2FS1cel3iz6f8dGrLz//xuuvvPfOO2+/+dZLL7z4zFNPv/Dc86+/+trHH3604Otv&#10;NlTXHDpw0OtmyASU1/T3AKFgJCdOyVAg2BqJBH3+eKw1EIr5I+2Ngei+440t4dbwqc5oRwcjM9Ye&#10;O3e+QyVX52WKMddgXhfU7xB/+uknqNW//Mu/QLagWTITkTAxZb8h/aVQ4w8ThJmidI36C2s9536v&#10;4BJlZaJhQfS7riVAaqexaEIvpBbyEgHZmbDATiM7UCLYhEjZpbZt28Z2yFb0S2qyackparJPAzKy&#10;tykb2mWFnpAqtm7dSkaKA8YtKwn+A1oqraMtIiFE0gp0REieKvAEUJw8uyz8hpVH2o6ChIsitJ0N&#10;GwXUqFEgZfGHXZn24s/mzZvr6uroEezDtADhYstnHcMOn2TYpAFGZCOXjNYW8uKS2EcfB2gI1mSp&#10;F3/wjZQ8EtZP6UoUSKmItuMDxWkUvpHBLMbFQ/JqCK8AlZKiL2rij3RiIt/ClOgnAm8lJigISyPt&#10;upYAaSmmCCOeE1KaQIRJAQNS2kKXSceRp0OxqcZYCYhmH9/4mERekxMQgtzrXSvILvbRpFLM/tKd&#10;LaJHtDGFq/QyGakC+0CaoDqidDcSyaN26NAh7Cf2izYfqe5/4W+C9XNeqpn36lVJfa6+atg8ZfZf&#10;hswQmS3ME8YfELbxSx0m44Or9CvDFNDZWgeTChh/YgTj6DADT58+zadnVn/1Ow3lSw3ycsqKL5IL&#10;Fy+c/eFS56Ufz5z//mznuXOnz57vOHf2zPlTZy+0n79YH4xs2ntow479J5qxe5qpITWSxtQXx3NE&#10;wl38CXh9bGK/NuxoAmOUmaa6rHwSxVWGLM0hOEhIUSNDqgYsGmtrjbS1e4Mht8fX0uRubmzxewOR&#10;sPK2yaDy684x5ZWnoVhbMNbZEj7bHD55qL5t54HQ6pol9z7ykqvodYPlg1zDR33TvsvSrdcZtpis&#10;m4yODUZnld62IiN3WXrGmtycDSZ9rclQk5O9KTN7Z65xv86+M820NSlvR6ZuR46uNjtnXWrquvT0&#10;DbmQLUOVzrjSYF1ZULx9wqTYG2/+ae2afw14/9vZ0//jp+//n3/66b//6YdLp+Lu44dqq1bVrFlW&#10;tWrJqsXfzP70g1eefvSeaZOmjRg+qqxksMPW32wq1+WV5OaU5eVW6HX9TcbBNuswp2O4y0mKwiC7&#10;daDNPMBmGUjGbu1vtfS3Wgc5HENc+UNdBYNd+QOdrjKbrdzpqHA5K/Nd5fnOMpej1GUvdtkLHdYi&#10;p60435Fvt9jNBrM+12LIc1pNLpvZbjGaDTqjPq+wwHX9mNGPPvrou+++O3PmzNmzv1q0aPGBffsD&#10;Hm/IH/B7CbUyLJX4s/rHY3L7KkTc4zDtYFs0cireejqu/BiR1+NraGqpb2lu9LiDoUBryN8R9J86&#10;euTox5+sGTfpK7Pzmyzj8lRdTYZ+Q2rWhoxMaNa6zIz1GRlVafAqjuzqlOz1fTOqkzNrUjLW902p&#10;TklbnZyyPClpeXLaktTMb5KV3+r5Ntcyx1I4e8Cw2VNvrPrw/f0b1u7ctWXu/LlPP/30tEmTb5w4&#10;mXTo0CGDhgwaNeq6SeMnjL/+hiEDBg6s7HfdsGuvv27U1AmTbp524wP33Pvis8999N77sz6fOXf2&#10;nMWLFrHHMHpl7tBeRiYDUggHEpofCiofKtqUV6DFospvXbY1eoOH6lrq3MHY6bNtnefiJ0+dPnP2&#10;zDnlFjJzCqYFwQJyZ+tPXe86Vb49hGn98Y9/FAkpCgxyqpOKlOlxJdiBZFqhwCkpEmYQEjIsI5TS&#10;Zoq2sCj9pbINQNPQl2klmt0gmixBaLIcSUVSEFCEyAAu8Zle7gHIhgRkS2ZDZTuUHRehsk31AHI0&#10;1ULKg1boa0Vk4xfOoWmKsnaVIijDbGpra5GzK7OGEAHxDYfJ47k0k+YjEaYCyCChRbK54rPcpSBD&#10;L1MEHdYfIiCaWICBUa9svWSAOEMR2XFhAOzNpLjBdo4R7OMDxVmole+u1DetI0SZ4lrTpCBDjhZx&#10;CWE3yJeJ9CPWCDie4Jg0DTldKSun+CndJ3yLmIirOEktGzdu3LBhAxWJ590g/qApNIuWkpeYk0GC&#10;BWm76CdCyqJME1ADZFAWfa6SclVs4hXDmzjgOdGmUeQBbZGA0xZaRytQo1/EDmVxDGBBKkWIV4SO&#10;uoQi02o+qxBnCQVhlxtd2ORDI8AsY4Or6JAhpQigX9DHMWrBMt6SwTKji6BJW5DLUJcISE+Rlyhh&#10;HP+xT3Nwm4aQkqct9AiQRgE5/U3gjwYcFpDHDmbFMqe0Av+5RBGM0+lEkvZSO0OF4Y3PpDQNHD9+&#10;XL7XZnjjLZoUEQ/FPqbEjlQh3iJPzAuomtO/Z9QueHPFZ09fNXJI2XVDy5UoqpBrtJlIEQIg85wW&#10;SiB6QmIkRQiruoAoIHxSRK4CwicZKkKTwd3Z2cmIlD1AmBanvZKtjh9+7Dz3/dmO8+c1snXuYtuF&#10;i0e8vqoduzfvPtiifIY8ycAQrwTUJTNHxhxe0fe0petyD6CPJk2WaQZonZTFDgrSzYlQdcJef6jJ&#10;42vy+JtbfOwLfh8MrzWacMTU14efCp7sDJ1qbwm31Xvbj9YfXLj4u0ef+GLcxDlDR3xmy/9ab12W&#10;a6nS2at1jrW51tXZhhWZuStyslbnZa/RZ1Xpc6pyMmqyM7fmGnbqLDuzLNvTddsz8rbn6DZl56xP&#10;T1+flblRp6s1mKr1llUG66rCsl1TprV/8OF/2VL7f7ZG/+9LF/7bDxf+3MF0b9q7uWrxvC8+fOPF&#10;Fx5/4KE7brpzyrhpo4aNqSwdVVJ0fUnRqIKCax2OoVbLEIuFdLDZPNRqRTLS5eTS6MLCkfmuoQ6I&#10;l22I3TLAauxvMcLMBsK0bPbBdscQh2uoM590oMM5wOXql+/qV5AP2YJyqWTLAdnKt5mVF3GpfKuk&#10;wFnkUh7nclmNCOFbNpNen5OZmZGm1+XZ7fbS0tLhw4ffeOP0p596ZsWSpQf37nM3NgV8fj640S/0&#10;iDJwL5OtYCSs/JBQJKT8LSpDzh8OeQItzZ76xuY6d0uD1x0I+1pDvjN+z+lDB499+NG6sRMUspVt&#10;Wpaur840VKdm12RkVUG2MjLWZaTDX6vTMqrTsqpSstf2TV+fnFGVmr5WfqgnNW1ZUtKivikLU9K/&#10;gW+l5X6rs86yFM4afO23d9219asv9tWurd1SNXP2Z48//uj0KVNGDhlmNhiv7nNNMu3S6+1GsylX&#10;l5mcmpWSpsvM1mfl5GVkGbJzbQZTkcPVr6RsQFnFoH79J02c+M4777CssxkAhiIrFCDPdFMWIRDw&#10;hwOeWNgfDTNJI8FItNkbOnSi6WijN9x2uq0DstXRfvrMyVMdTC3mFIBvMb8AmZ5kS07Bjz/+yALK&#10;9KEumQvdwKRguaQXUOCUFAmzTGYQ3UIpHBRlZTpdfkgLNZmPicuLppkI5DSWWmg7NqUiXKIsEk6V&#10;3lcrIs+SwoLObsSWA2SvBcI8kGi7YzdIEa4C9jaFavUgW5IRyCkgz/5HB8leS5EjR47gGA2kOQlL&#10;hDJKJQNwVVYVWZGQkxHPMSiEiTzNkUCRUgQ1llDMsmNRKXWhIz5IQVLK0gTxn1OMs4vjg/iDD0K2&#10;SE+dOoUcAiHNQZmCRImCNAfjnHKpG7APk8AUBqVTpJn4JsssqdZYfAZKCC7/niDtwrjaJ103hJB0&#10;mU6AECYckMCKMxITaR3FyUvbu0H6kSLoUFzAqVaRGAHyPBwhkr5gmEnXALxlZCLBc2LOLEDn18kW&#10;pzhGv+A8HURZChJnCTUUSv7AUGgH1REfZeBGo9IdQCrSvmekOgYA9RJn+BPeIoGmyPCQjhNI04gG&#10;teMSyvQO9mkOblAXRugmJNIXcgnI6W+CsijjqtAp6VlxXuiOqCGUSOI2XIom0FJxG/dwDPdwVQYb&#10;QEhbAAqoCf0i7ARfvMU+1QGpAh+oQmoUiA9S+98zVn/x3LfvPXTV8w/f9MYzd4tI/KadtJbJT9RI&#10;hXv+SseIPlGmX4FWUPobBVKB9BOgIvSBUCuNbHGq3ejqTrYufX/27IWzHecgWxc6L5w7+/3p89/H&#10;zp3f19i0evO2HQeO+UOsKXyGU1zSGoIP4o+APFPrV9rCJXTob3EeIJHxSkEURAg0fbrf4/E2NrVw&#10;NLd45PAHQuo3lT8f6i221kgg1h45GeUDeZP3lMfXduRocNOmwNJle156ec6waz8wWGZk6+flmZfp&#10;nCtyrCuyTet0lmqjuUqvW5uTsT4no1o5Mjfm5GzJ0W/LM+3MMezIyN2RnbclJ3djdvaG3NzNRuM2&#10;q22j2brcYF1WULx90pS2Dz/8121b/ms49M/x6OmGuoM161fM/fLd55984t7bH73z5pvGXjdmQNnw&#10;4vwh+fZBdvMAk2Go1XxdPqTKNdLlGF2YP66s5IaSIjnGFMG08rk6wmUfke+4rih/RIETvjXQYhpk&#10;sw51Ooc6XYOdTuVwuAbZnQMczkqns9zpKHPYS+025XDaS5zKbS2H8vyWPt9ugWyVFxeUFjqVZ+fV&#10;P1QsctkhYfAtl9NuMZtycnKysrJMJtOAAQPGjx330H33v/PmW1/NnrNm1epNGzcxSxl7Sk8Q3ctk&#10;Kxzjg3VY+WlHiHWz19foaW5saWhqgWzVe1oCIV970HcWsnVg/5H33l97w7i5Fte3ueZlGYbqTH11&#10;alZ1uvJrlRrZgl1Vp2ZCttb3Ta9OzqhJSV+vkq316RnLk5MW9kmCbC1Iy/46PXd+jmm2o2TO8FGr&#10;n3iibs2KpoO7TtQf2rmXT6W1a1eu+vjd9yeOG2d3OnMMOr3eYM7TawTLmJNHnpQDuVVvtOgM+uzc&#10;vOwcp8M5ZsyYRx555P3335c/HWAc0mRSWY+A8ubekL81GoyFlYEdVt4BET/e6Dl4otkXaYVsnew8&#10;13qyIxZv6+w8I3MNyP0t+SNEoVZkfvrpJ3la65/+6Z/kjVwdHR2McKYDlpWF7UpwifnCBJEZIf7I&#10;6sEl5js6iQW5its4TxFZAZhrKCNn6ey1CoQYlAkoTUaIcYSACaiuxspyzE7AKTZZshkYrOwabyBl&#10;lZeVXdmdegP6bM8oa1spGeSyo5NqGbFDhg0DHRiDEAJO2efwU1wS58Vh3GM35RTPpQdlqcRbYotE&#10;+yNEKJdalfJLL6hxFU0UaJqyvcRinKKp1YimFCQFOCYu0RY2MPSFbFEv0SODG0iIFSn7OvVSFkjz&#10;gdZ2JGKzGzBLd+C5tipSS7dOUT3tekybS9JBKLP7Ypla2HrJAM3zREij0METaSndJ34ilG4VhtET&#10;ia1AU1MmMowKMUJeGI84SSZxEALcRkJbREgT2AfxirJUQWTEPs5IpchFSCo6TFVYqeyeEhaGOlQJ&#10;T+S2FpaBdIT0CFGSDEXQRF+ihzKhA3Q9QRYjmjNACwW14xIKFKEgDaEUPYVBCkqN0kAy6Ej+N5FY&#10;UCCnUgV2pHWMJUavUCsJiPiDexrETw2oiRw1aQ4WiA+Dn+hhVgYtXSC9QF2SUZy4jG6nf4f45p0H&#10;vnjptqtWzX2tasE7WuzICEEhdnQSvSvz6lc6hiIoiL4sDTJ2yYtZUiBh0iTS/bL0s+6TwrFgWp2d&#10;nb2QrUvfd1y6KGTr3Olz5zovnD33/emLl0IdZ7YdObpy05a9R+sjsY6w8jTOzw2RyY8zAK9wj4zW&#10;f72CS6JPWU4Vv9XnRZBgQU4lFNLB6HOVNbOhsbmp2e3x+lvcXo1sdTtCkZhPsdrGytnY0BhscZ/y&#10;eS/5fP/F74utW7Pp2ecWjJ84o6ziLZ15Zo5lQaZ5WZ69ypK/weqqNhirc3Ors7M25mZvzMuuUX++&#10;ulan356n35aesx2ylZtXm5tbq9dtNZt2Opybbc4VRusiV+HGCRNC7737T7Ub/w+f73xDw4FVK2a9&#10;8tLz99xx59jRE4b0Hzuw4tqS/EEu62C7ZajTOsxhG2azXuuwQafGFBZcX1w4vrx0Ur8K5agsn1Be&#10;ekNxESQMheF2KzqjiwtHFRcMd9mHIsl3Dc8v4Bianw/ZgmkNtDn62x2lVmux1VJkMReaTWRKHDa5&#10;s1Vgt7jULw3l5laR05pvM3EUKo9zKfe6SAvznS6nw2w25+bm6nQ6u91eVFhYXlwydNDg60ePeeC+&#10;+z947/2amhoGEp2ika2A8ryeQrbCQV/Q4/Y3tvj4gNribfZ46z3uBq9Ctk6G/Gd87pN79x54651V&#10;o2+YZ81fmGtZlqGvytBVp2UI2VqbrjCttWlpkK2q1Mz1yVnr+qRVJcG30tYpf4eYWpWRuSIleVFS&#10;6uL0rIUZuXNTsmam5Mwr6j9v9LgNL7/k27LRV384HA9EWsMnT7adjLfWHTry7dffPPbEE0NGDrfZ&#10;bGadHl5lN1mcZqvNaLYZTC6rTT3s+TYHQoWB5ebZrDarirKysrvuuuvrr79mq+PDMZ8dGXgMRdrO&#10;BtH1YGKQDTUUjsWDkba6Zt/+Y40tgUh75/mOcxfj7acj0fjp0x1MKAGTS/4IEUCqgEa2yMO05BEu&#10;NKmCWdPrCoCc+OOJnCrTQ1VmvjD9tUWQiS/bLVeZWUwlKSXFAcZlzop+IhCiz/KCQWkvQjHCjCZD&#10;QbEsHpJHyLrPQs8mzSLOFrh582Y2YPYn2Ql6BcpooiYZQAa5bPykgP2AVKFa6tM5KEBrME5dSNgk&#10;aAs+CNMSl1giyABxDJ/RIRX/AUGgdewxbDkYx0N85pT2YkpChBplJRoooyl30cQf3JONSorjubiE&#10;P9Ap9m+q1jyR3R0PyZw+fZotTd3slLuAFFR4igqMYwGb3UBFtJQRiBuyKspyimUcxk+8lfFAFaTS&#10;ZYAMcsgHTZNOEUYonneDhFrUAJ5wKpoIf51sSRFpAqnkKUtk8Jzi6EBH8ISQ4iQpedqCkwRK2oKQ&#10;BtIWaR2nNFkcwAj+iA9iDXCJPBWJqyJHk1Q6hZRLNJlLmJV6qYgOkh4hhQfL7UZhaQwhrdfIyylq&#10;BFniA6QKLRTSa/S7tAVQi3RK4vQBZLT8bwI7ic5wiqtYlsGJtzBLPMENage0kbx4KBl8w2d0SAEB&#10;ke7QJOhopUQZYJawEwqGGbVLvThAXkBeItPl6N8rZr1yx5cv335V/dZ5HBJ3nCYj3SPNI7haXor1&#10;BKWYRTLHUKNTyQMyYpYUcEnsI8EsCsROmJZ8nfFrZOv7C50Xz585e/5c5/nzHRfOn/n+3LkfTn//&#10;Y0u8beO+g2u27DjS4IkpZEv9U8SEhsiCjifUSEZWB+SK372BS+gA9DkVb0VIHGSoSSikg5FgHMtd&#10;lYQibo8P1uUjrz6wlXj4+WwH62o76YlE6lpwpSUeDZ0OB876WjqPH4nWbmj55ttVjz3xRsXAd835&#10;M7MtX+VYl5pcq432dTrTBr1pQ07u5ry82ryc6qz0dZmpNblZW3JzFbKVlQvZ2qLTbTEYtppMO2z2&#10;TVbHcpNtSWHxxsmTAx+896faDf9XIHixvn7HggVv3XffPTdcP2Vg/xGFzkE280CrcaDVNNxmuc7l&#10;vL6gYHxJ8VgYlcvJcUNR4Tj1lIMMp9cXFozOd13ndFxrtwknG12o3Ny6tsA5orDg2gKFbA0rKBha&#10;UDDIlQ/TqrTbSywWOJZCs2zWMoe9PN9ZWZRfUVzAUV6UD6MqcFiV+1suW3mRq7KkoCTf4bSaHBYj&#10;PMxqMTnsNjiWxWIxGAxGoxHe4bLZLUaTPk9XUVZ+5x13fPPNN3wGooNgWvAt5dUKHNBaVoagN+D1&#10;BNzeoCcQCoR9gVCD1y13thSy5XW37ty159XXl48cDdn6NteyJC1vbWrOupS0qrQMhWYpRxpkaz2S&#10;lIzqpO5kC0K2Mi11aVrmspy8hVl5s5LSP7omfXZB5YLxU3a891549w5v/eFgxBei56OR9nA0Dvdr&#10;bqnaUP30i88OHT4s3+6wGqGbdqfVZjEY7WYLpxw2k1nyeVnZ2ZlZebl5EM2cnJzs7OyioqKpU6e+&#10;8MILs2bNYj1iKAKGXVz5W0TlD0FCAX8gEAxFY4Fwa73bf+B4E2lbx7kzFy5FW09CSNvbTzLFVK6l&#10;kK0ff/xRnojXyBYSebUpcgDfgpCxMTC+lSD3AJOCqcEsk1OmBilTjI2KIiIEzHQgs1JmItNf8mJB&#10;ppsU7wYuocyCSy3kRYdWS0FMyXwkFQ+lInyAbwlYvmtra+Efsporm1JvYJOQHZqM7NOkyFn0JQWJ&#10;OwF5UYb+yu4orcYT/ASq+11IdBvfaIusGzSBUuz9WAOYxUPMssfQECKPsjSTNnKKWS5R6S+RLXYv&#10;4X80lk1Xo1bUTnxwg7xIZGtn+lCjVAooRSoEhTw2u0F1c480mbbQClkMtdZp3iIhFUjtshqjw0eF&#10;RD+7TF8JauESbuAM7eVU5AjV21W9P1kP8B99rtKoxK5UHVfCxZCQbhLf8AqfGWPEVhqCEG/pF4CQ&#10;WKFM2MU+FjDbk2whFFfllNqla7Sr+ACoHft0LvWSge9iX75hpF8AcmJLSl7GEp0IyDAYEJKBsCqN&#10;ufw2DeqSWqSlQrZoCzaxQGNpHQbJJ3bKXwoxKCHClHxXePjwYZpJ1coYukyw1EZ3odspOtI1vWoC&#10;7ZJkkDNUqIXqGGDULhCX/prm/Gdi5ou3v3L/9Vcdr51Tt2WuiKQNxJGhJiOPPP0kA1F0eoIO4Kr0&#10;JaeUZTpRhNBILEgBVzEoEnRQYNwkki02gF/8GvH7850Xz505e04jW2fP/3jq+x+P+gJVu/dt3LO/&#10;rsUfjZyKhFsl+N0aQoZ68ZDJg2/iZ0+gg8/o4JvoIMEUFmQ2Yg2JQCvCVakEWTgSdStfKTZ7YVtQ&#10;McpGo4GYcvhjUV886o1F/K2x5kjwuLe50e8JxqEFgZjf0xHwdrY0dh4+cvi7RYuffHbhjbfNGzD8&#10;Y4PzC739a711SY5pnd5SnZ1Xm5u3OTdnQ3ZGdVZqTU7a5uysrRnZWxPI1maDYYvJXG2yrLDYl5aW&#10;106fFpjxwR+3bPxvgeAfGpp2f7PgjTvuuH3YsBsKC4dZTCMc9utcjpFO+3UO+w0u14Ti4snlZeNL&#10;i0cXuEbnO68vKri+MH9UvvM6p32Uy4EQyQ2qEMoF3xohfKuo4Lqi/GsL8oc6XUPz84djuahoSEGh&#10;8h2izVahPB2vHJXqk1v9ivL7FRf0Ky0cUF4ysKKkrCi/0GWDbJUWOPqXFSEpLXDaTHpjXrZJl2O3&#10;WfJdzoKCAqfTCeVyOByF+QUlBYV2izUnK9tsNI0ZPfrDDz9k3VdG2pVkKxhRfjk7FPBF/MFoIBIN&#10;x/yhcKPX0+BuCYZ8pxSy1RJnXXrx5SXDR3xldn6ba16Ukrs6OWtNUsrPZCstbU1qqpCtqr6Z665J&#10;q+qbXpWUurZP8trkFHRWpaUtz8iGbC3IyPmyb9rHyVkf2Yq/m3rLwS++aD96MNhSB9NSbrOxRvmD&#10;rf5Qx8lTHr93xbpVTz791OiR18G0OKBWJp0edkUGpiVki9SYp8vLydXl6Uwmk9VqzcvLy8rK0uv1&#10;RGPixImLFy9m5ZXB2d4Wb40E26lIfddFtLUtFG1v8oYOnmg+2tASbe/oOHcxHGsLhaN8eO7oUG5u&#10;Md0AvOqf//mf5TktQEbIFnmhX/AtTtmVWa+piOq6AR8Al2QVJmXnoDtk+osEsFUgJyUvs4aphIQ8&#10;sxILSDhVTXYHM1G2cGpRppy64CCkIHJqEQkQg0AKksEsmmxdLNks8drm1xMs6yiwI7LEAzK/RLZI&#10;Wf0ZdQL2G9pCXbhHlPCHDJVStbgEyOAPqfhDKu6hzBbCLs6WSaXyKZ+6MEvrWB4pK+wETbGGXL6J&#10;Y7MnFX/Ef1LAqUZisIMz2CHyVCeLIUbkbgopeaxJWRyQDG3HOM1Hopq8AuiIXG7jSS9LG2mX7Ovi&#10;rfSXuE0qIZJYIaFRtJcm/FItgCYI2SLTdUHtRxr4K2QLubRFLFCFtIXq5Ks9Yqh5hc94izOJIxw5&#10;3URDABk0SWGlEmqATbxKdIy6tE7ReoSM1qfiFaeMdiYUtUjo4Lv0BX1EpdJTKsdTXraHmqQQMuR4&#10;yCzgFP+xg00sC6S9pLhEY+lT2iIjkBR9GiINpCHE/y8FpQDWAEZwj2Evt6ZwQ2rHDU6BuCQRAGQ0&#10;IUCCvgauAuSknGpFRBmIPinVUSnzBU+kaYAAkgddjv694oOnbnpocv+rjm6cBdlShpgKLnTlVDA3&#10;+MQGZJL0CtRorYQAyNild8lwioLIUdD0uYQCY0gjW0Kt5OZWL2Tr4rnOC2eUB7w6z5M7f/aHsxd+&#10;Onnxp72NLet27tl+6GijNxgOtUbCrLZKExKhOcYopyGkXRd6AB3GJSMJ/8kjEZ9JlWl3mWypulcC&#10;mnW5dag1NDZ4fF5l448q7zvl8HPElSPQGvNFww0B73FPcwOLcyzojym/HtTKntLSFGto9O7b31Cz&#10;qWnRstqnn/+gYtC79oLPLfnz9NbFeebVWXnVWbmbsnM252RtzsmozUnfnJ2p/DxiJpLczTrdZr1+&#10;k16n/DWi0bzc6lhWXrnhpmnNH7xzrnrN/+31/7GuafdX81++cfpNlf1G2+1DDfrrC/JhV1MryicW&#10;Fd/gdN3gdI4tcI0rKRhfVsQxrrTwhuJ8jtEFjjGFcC8X+bElBRw3FEO5CuBhY4oKJlSUjS0vGVGQ&#10;rzwa73RCtq4tKRlaVDzA5Sq32foX5nMMKCog7VfgKs93lLpsJfn2iuJ85T5WoaMo38ZR6LAUOa1Q&#10;Li7J3ydajTqzyeCw21wuFzTLZrNBMgpc+UWufJfdoc/TQbauGznyo48+YmWh14i2RrYC0SCH8iva&#10;4VA8pNxUROoNBLvIVtB3Oug/62mJ8dH02RcWDRk+x+RYkGP6LjlnZVLGqj5J69MyFJqlHKldZCs5&#10;oxqydXVqVR/4FmQrSSFbaZCt1GXpmYsysuamZsxKzvgi2/Bp8YCV9zx0dP438aOHfC11wVgwoP6M&#10;k/Jyd2+A0RkIB4/UH1u0ZNGD991X4IBZmqFZuuwcDovBaNYbOIR4WeFbBqNRvaUnt/dycnLSVcC9&#10;HnrooaqqKhZQZWSHgtGgj8EVUV49wmeamC8Yq3f7IVsHjtb7I63tHWcDYeUnAthiWNxlcoFfIVuA&#10;zJ///GdS9gAizJxVjF8JJhQbAJeUSaCCjEw0JpEs7oqD6gd0tUTXXR/Z+GW6oYwFbRnpBnRQYJFV&#10;evmyHYoz0ZCTUlaEIk88JQPwEGYA82CoHFT/hqsn1JW/a88gZWv8JbLFziEcS9pIF1Aj9VIL+zH+&#10;SKyQ9ITIxTGiRNvZ+2EAUju+ybaEHfFfdLQQUYoMOkJBcE8cxj0yWsqWDx2hCVzCn0SyBaAOSNiz&#10;GQkYRB+IEfYzMpilOPbFWjeIJoQMZe0rHmkyGbnbId6KvBsQEjQyOEbDMdVrLQgJiFBeIJyGqgF5&#10;3ANcFeVuoKBmU/oRUJDel7tx+ABwgDwpwmPHjhFzehCJKCCnITQQobAcYaXiAyFSqFaPO1tCUjUJ&#10;QCExQxdjTVgCwSelL7SveuX+FpWiw4ciIWHCjOk+9IkqeYIslI6RIA5Ik0nFK8Ynmowf7FOQPM3B&#10;JhYQIkEuIP97oPAalWYRB8Iik0htVteoA3iCA0rLVYgQSMS6pJc7UQNNEJAX/UQdjc9plziVnmIk&#10;i2O/vxV/Q7z+4MTHbhyi3Nni0EIvGQkup/QTMwfQNrmklv1FsFzKRAKUlcWXVMuIBQa0jCf5OkM+&#10;Z5OHZml/jYhEyBYa574/f0YlWwrt6rh49swPZy78MXbu0rZjdWt37d119ESTNxgJtUb5bK+SLakO&#10;UB3DS63/579p+qVWoIPzMuWkiAxNUiS0SDpYinNVKSMRo1K2soiyW6DZ1Nzs8/vkYe0QfEs5wlCu&#10;EB/d22JsiY1ed527uSng9cfCgbjyjBFszetx+5qaQ83udo/vbFNTw/Llix9/Yv70m2cPve5ze+FX&#10;OsvSXPPytOx16dnbcnU7dXnbc7O3ZmfXZmbX5uRu0elrdboNubkcG3X6GrN1hc25tLJy7ZSJh157&#10;4eTqZf/NF/jTicZds+e+euNN08srR1tto2y2SaWltwwceNvgwdMrKicWFI61O8Y47NcXOMeXFEws&#10;L55UXjyhrGhCaeE4OFbCobCxEuQl40tLJpSXTqwsH1deOrKocJjLNcTpGpyfP6y4eFhxyaCCgjKb&#10;DYJVme/kkEyx3VJgNRXYzcUuG9SquMAO0yJ1Wo12k85lNRbYLYVOG0eBw2oxG+02KxwLyJ0tl8OZ&#10;z/9tdpPBaLNYR1036tNPP2WhVFYWlWwpj20J2YoFQ8pPaEPA+ZQaCwXDHn9AIVstzaGQXyFb7pbw&#10;xtpNjz+1YMDgWUb7N9nGhUnZK/uqZCtVvaeVQLaqk9Kr+mSsv0y21vVJXqeSrZWpKYtS0r/LyPo6&#10;I3tOevbnOcaZ/YbXPPVi3ZKlLXt2Hjm0F151rP5EU0Ojp77Jc6KhkXWise5Y44ltO7bN+OijUSNG&#10;QhztFqvFaDLk6Yw6vTFPZ9LpObWZLQ6rjTYaDAadTgfTIghms5l8ZmZmdnZ2v379XnnlFVZ2luYT&#10;xzF5tLnheFO98lTp8frGI8cb9x+t277vyK79R5p9ofjJjmBEIVuMVtZuppW89wFq9Sf1R6lhVIDM&#10;DyrIa8SLU3ZlZiuWcV+pTYVSr/rFCmsi+5CcCjhFzoosmoA+gu6QauAUObuCWGDfFeM9gTV1NVa+&#10;SqCUZoeFmPWXVEyJULsKJC+1yEota7e6bneHbFcAZ0jZzGTjFAllxU9JsYMzWJaYUBH+o8l2S6ul&#10;XlKRA8kDSolL5NEEmMImBSnOqVrPXtRoOJp4rvksZSVimnu4LV6hIClALrdYyFMXKzkEi6WJacJ+&#10;yans4iy/LHfoYIEqJMUIu2YiaegG1AAOi32K4BLAPYCCcCBpuEAuAcnTIvQpSEWyQ0vwVfM/Awmm&#10;cANozSSliJAtMqLWsywQfZxEE/6BjrgqvSBRlS7AOApYI4+cVNyjdoRkVN+VpqHJqVxSWc3PZEtp&#10;g/ogHaETfzglQ0pecVEFZdlHZPugL8jAeoVjSafQR/Qyl86cOcMlQN8pW8zlPYvNiDDSLhqINRwg&#10;o9WFS/hAE+hZbfNi8lIpkn8D2RI13KMguydxkOqkRpomcSaPJ0BppAqEiVc1iPCXoBb6GUhoo8gp&#10;K/WSp4FMPWKFY+D3NORvi+fvvP7RG4cpZOvYptldsh4QMgtkZPQKukFaywAiQwjQ70m2CApGSNHn&#10;sxr506dPC9kSUiVMi0FGqskBVy5eOn8OsnXmzEVoV+elM50/nLn4Z//JcxsPHl+/Z//u43VNnkCr&#10;8nqFqPpFyhWganGPMUe9UC6R9wSa0Ck8hzDJuJSmkSIRYe/9qr48Mx6FTyk30qmCtjNCo7EoVmSA&#10;wwZgffABPn1jSnm9qtsN8VJEyru4iFuwpdntc/vi4egpgnriiHtbbfOK5Vteeu3LYaPe0Vm/Med/&#10;l2Nal2feZrJt1+m3Zedsy9PV5uRt0uu2mIwbdHnrszKrc7JrjaZau3O1s2BF//6rJ43f/fxTkK3/&#10;XyD0z43uQwu+++Ce+24bOGiMXf3esKhoakX5jZWVU0tKJ+YXQLbGuhzX59tvKHCML86fVFY0sbTw&#10;5wwcC6ZV5CIdX1w4oQQ2VjaxvGxsSfGY4kLI1qiSkhHFxUMKCoYWFw0tKRlUVFTpdJY5bNov+UC2&#10;SiFSNhOkqshpLSt0lhW7SgodhS4rZMtpMaiH8rQWTAu+ZbdZFLphhXQoT25BtpwOB2QLmZCtkdeO&#10;mDFjBtuJ0ln0Hj0Ti6rsNhSMK6/FD4WVu0qxSFx5ls4faPC4m9wt8LFTAd85d4tvffX6Bx+ZW9H/&#10;C53l6yzjd8nZq5Kz1ial9iRbVX3T1l+TXn1NmnL0Sanum7pe/RpxeUrydylpi3NyF+bpv8rM/Sgz&#10;772SATXPvdq0avXxbVt27ti8bc/OXfv27tuz/9CufYd37d2/Z/eufbt2HGCB3L165aqHH3yoX0Wl&#10;066QSFpk1BtIzUYThxWyZbMjh2bl5ubq9XriQN5kMsG0AJmpU6d+9dVXrK379+09uHfXoX27D1DT&#10;/v279+3fuefgll37a7bu3rxz37GGllCsLcwRgYEqD9gyuWBazCw+z8Cl1E86Ci5PN2XqqXe+FB0A&#10;2WLEss5iXFv1ZN2U3YXtkFNtTWQnqK2tZd1PVO4JrKG5efNmNGUN7RWs4KgBdjjNFBnqlVo4RU3S&#10;bpDFGgv4iZOcipO9QlonCihLEZFLQS3TE6jhz688gSSQZkpF5GXPlnZpdhIzpBhEh+aT18CpxE2r&#10;TpovRbiK56QIqYvlh1WXxU0WZAYAWzh9yvLLxBEaQUHxiiJALJBB0iskpEIsNG+xIN7SImEzPSFq&#10;XEWT4mjKqaaPKYkGliU+4olISLlK1ci1oGkQN5ADyWNBQidVdAN7NjVKLfgjZEthjiqjRY4QI5wK&#10;ycAB9MlgUxzTfJBKGZA0ilPsYAGQJ6UgEB1MwVqkL+gIYVowKnqEDBwCLsUlubOFgpAwQGfJ9oRx&#10;7IhxzEoqwCWCg5NsQ+xLGKQIk5dSZDALkLOLAa6qu1d3oKNuWcq3vTJy2NBh/xIWqVp66m8IgsDK&#10;T9M0PzXPgTTz7wdvPXrjGw9PverIhi+PbpzVJesBOljlWv8+ZAtNSVEgZTxBsFjcBUK2BJzKQg+4&#10;cuH7c+cudJ7t7Lhw9sK5zu/PnP3pzKV/bop31hw4Vr3v0N66hmZfsC0cjzFC/mqyJc5r7cVh8kgS&#10;hT1ArTQQqhfyeT1ejzvg87bxYQUiFVS+3GmNRDhoeTwcUgLEGGlq9jTLrTJGfSs+en2BJuUN5z4s&#10;KX+5GPF1xIIXfO5gzYaqZ1/8bPjoT+zF8ywFK22FNdb8Gp1pQ1buZp2h1mCo1uXVGHUbjLoanfL6&#10;+K0W62aHC7K1rLLfqoljdz73ZDtkKxj+V2+wceWaWU8+/cCo0eOKCm8oKOCYWFoyuaxsUnHxhILC&#10;8dCvwvwJJQUTSwomKIxKOTidUl48ubxYoVzCtwqd4wpdE4qLxhcXjS0qHFusvpqrpHh0ael1paXD&#10;S0ogWwMLCvrn5/fLzy932uVPEUvt6leKxQVl+Y4Cu6Uk315e5Corzi9WvzeEfmlky2k1IYFsOezq&#10;vR0V8C0hW06rzWoyQ0q4eN3IkZ9++mmdfOdC711JtgIq2Yr2IFuxcPC033uupdm7dv2a+x6cU1YJ&#10;2fom27QoJWd1Sva65LSfyVZq6uqUlHXJqZCtqqvTa65OIFtJKegshWylpi/OzVuoM3yVlfdRlu6d&#10;0oEbX33bu2FTw97de/fv3Hv04OHjx44fPdFw+HjjoWMnjh45fOLwgfpDJ5rqWNc//ujjsWOJX7HL&#10;5YI8maBZJrPFbOGgycqdPJeLTJ4Kswr4FpDn5QcOHPjSSy/V1NQcP3a04fiRE0cPHjty6Bi11dUf&#10;Ola/99DxbXsPb9m17+Cxel+IsLSGwlG/en+aiSZ3tuTVD8KrQCLlkjxAznwkwGwDcrvlqHrDhpQ8&#10;Sx7LLrsUea7KPRskrMikmjIZLnUDHSfLN5rodEl7gLKoiQ5FGhoaSMkjoaxULWo40A1oasoYEYlc&#10;6glpoABl9jCMY1luX/0SRB81QkERaYgIuwG56JOy3RIZ9mw4E5u6un108ZXEGlHGIJal7VILeyoF&#10;EwkHZRGSSkyEKmEWIVdZ1tiw6Xef+mUfq5Xs8aRs4ayH6Gh2BEImoBpd5wnAJspCqsgQdtqifNOp&#10;/oQAp5AJ3Ga1RN4T6JCiTFsIMvqst8IGkNNGJNJk6hJCpjVT2ohQeJ4woZ5AR0YLbsgoxTJV9ARt&#10;p16plFQ8kU/L8n0okLJcwlRXBSqH08gWdWlhFwaMgkhwGCelF2gRwwlovUnV9AUdQS9AfCFbbAdc&#10;QoeNhlM4BFcF9KBsQxTEmtgEWmSA+EBkqJ2+psexQCmaQxOEbKm7lQKugq6TBKBDEeY7V6mUDJ0l&#10;85QqtOZIA/8mwBmZBThDhpgoy7+6U5PiPEhs6d8DxlYYpw11XLVv7SeHNnzRJesB/GacATJdoh6Q&#10;jiFDC8n8Etnikmhiiqtk5I2mGt/6NbJ18ey58x1nOk+f6zx7pvPimfN/7PzhX44GWqv2H9148NjB&#10;phaPP9imfGGkPKPeDVI1md9DtqS9qKk0SBmRdCF5JPj8y72IMASzCocCXk+Lz90c9LpjwcDJcKQj&#10;FiNt8wfbA6FT4UhrIBDz+UMtbl9jk6+pJRIMtfGpJgoHi3g8vsbGZlJlU4yGfHF/KBKI+z0n6+o8&#10;VRv2fvjZp8PHfF46YJat8FuLa7Utv8pirzFbqoyG1bqc9WbdZod1q8O6027bYjLXmCxLjdZvC4uX&#10;jrlu21OPxFcu/u+h8P8Zjno2bPz65VcemzBhYnmZfAM4uV/l5MqKSWWlE4uLJxYVTSkrnlZZOrWi&#10;BF41ViFVTjIck0oLJ5cVydFFxYoKxhbkjy0sHF9aMr6ifGxFOWRrREnJsOLiwUWFAwsL+8O3CgsG&#10;FBWWOx0wrcp816CS4sHlpQNKi8uL8kvyHYUOq7z6ochlL3AofEulXF1kq8BhdSpPagm7UMiHcnOL&#10;w2K1QUiMJpfDef2YMV9++SXLojq8un4DUSFbyosQfiZbUeWOjkq23C1dZMvnPdvU5F69duXd980q&#10;LpuZZ16QY5K/Rlyfkg7ZUmiWcqRoZKv66vQNV6cpfEslW1VJKehAthamdZGtuVl5M3IMHwweuXvG&#10;F237D4Ua6uub6pRviqHXoWhbINLuD0MC8coTZ8dT/m5wzZo199xzT0VFBbxK/twSxiWkCgjfIgQ6&#10;nU6v1yORqwhhWpmZmYWFhffff//GjRtDQT8tZshEgqynkUAk6g/Fm/2RQ3UtO/cd3nf4uNsfCsdU&#10;suVXyBaT6w8J+JP6d4ig6/wPf/jp8mNb4M/qq03ZDIgx85cpwHQAZIC6NnRNdq4Cmf50ChNN9H8J&#10;TBuZkonFewJNtgr2PAziPPsHnrCXUApoX45I2hOiTC0Y6RL1gOKNOrXFCCnKUkTkoqZlegI1Wo2T&#10;tEiM9ARBw3/Js43hPLuFkC1lq1TvmrDro6YsKCrQxCCaGKcVpOw07K9ChrRbPuxAZEglL1QAkIci&#10;yJ5N1bRIqB7tYllDzgpMCqVAE6heKHawgHHcE3kiUMABgALV4RJ+YgT7NFzb16WbeoW6YCp/GIE/&#10;MkhEwiXylGUwEElc1RpLKk0DeKUxMAEuETo4CjyP9qrjQhkYmJK8RL4nCAIpVwky+tQuQnEvsSxN&#10;I27iAMAHmg+oXZgHKaewQFIU1EAqkQS0grbIcAJYJpVbZdik1bBeQKXoIKQg9RJAhHQcGS6JV7Bw&#10;milm0QTigAQBoQwMKAgxpIhQNKqThmBBg9L+3sgW0HqEDC7hqtT4dwKiTQNpNb0AyBNGoorDNFlG&#10;Eflfat3fBMNdGc6Uq5Q7W027FnTJekAWEUCmS9QDMkbJ0E4ystrSu2RkapHKJTlFTvczDs6ogFoJ&#10;3/oVsnX+wpnzFzrOnjl99vSZMx3fnzn3x9Pf//OeptC6fUe2HK0/6vH7AiHlr+uVb5MUlxIhVZP5&#10;TbIFaAueo6Y5Ly2SqcJVEfYAQoJANwe87hZvc1PQ3RJxu8PNLeHG5liTu73Fd9rjP+nxtQdDDH9c&#10;YaXxNjbFgsF2Vr2I8t2ip6XrD+YZKf5IWKELkVAkFOiMRDqaWvy12ze+9d7qBx//auT1nxWUzHUV&#10;LysoWelwLDfqluuz1lsNWwocW1y2bXbLJr1hfZ5hcZ5xgatg6aiRO558pG3lkv87HP7/RuPu2tp5&#10;r776yKQJEyrLJw6onDJkwLQhA6cM6j+lf+XkinLlK8V+ZdP7l93Yr3RSKUTKPq7QTmZCsZN0Snnh&#10;1IoijsllCv0aW+Aam49OgXJnq7hoVFHhdcXF1xYXDy8pGVlZcd2AASMH9B9WWQHZqnAp7zUlM6yi&#10;fFi/isEVZf3LiiFbLqvJbjbAqxLfs6XwLfX9WxzanS3hW8qXiTab02qzW6xcKS4smjhh4vz58+kv&#10;pX/VB7aEbAXjYV885I8FghGFbDEHu8gWPauSrVNez5mGhuYVq5bdftfMguLPc83f5pqXpuvXp+cp&#10;f4qYot7TUm9rcaxNSqnqk1rzj+kb/zENvqWRrdUpqUuTFbK1KDdvQZ5+brbuM4Plw2Fj9s6cd+rI&#10;8XBzU7O32ReLsBHFwrH2YPRkIBILh4KxoBfGHQ21trWyXrz88stDhw6FRwrZgkvRUo1X0WSaT14i&#10;IM9vIYdp5ebm5ufn33bbbevWrWP0QLbaY+H2VnbQVuXxrGi7L9J6tNG7a/+RnfsONbp98jUiHIn1&#10;iMklf2koLzIl35NvIeGqXOKUeSobKsCCgDyzCSiD9vJGxQThFCESKSKaXRMlAdpOwEJJKVFT7F4J&#10;hCiwpJDKDiQSIJNUq6JXcEmrpUvUA+IPmqRyirIUEbmo/UotqNFkbUvrkl4JAiLOo0CGyc7GDG+A&#10;2ci2wa4sg5lmUpdUJ1QA42Qowk6DPmBbBbL3MJBkr5VNl5Rdv7a2lo2ZELWrD1lT/MjlX55GjkHs&#10;n1KBY5A8iuODWBD7ZJTN7UqoBhQIq9AcplFUQdAAAUdC1/QKNAGxpTnSLvSRY0eDFKfh0At8A3Kb&#10;Sm78yHYLCeAUIWQRcs8IQZ/2UlyqwALOCANWKu4B0aEIbgDUiIm0BfdomhREQojY0aXhtJooER8i&#10;QMQ4Jf6kSOhNUq4SQFI6FP+xQwOxzIAHMgYQ0iKuEgQyOE8TaBGlsEmjcABl+o6C+CMpchQANRIE&#10;KkWZPBJxjHrxinqlCwDhpS5qQaJF5jeBJgVxjzhjWaojTyr1UiPp3wTSUnGJlAggYQzQg+K59Ozf&#10;FcZVmq4rzLzqYNXnxzb/ZzyzJVEAjGDiwvyHVPHRSuNbv0K2zp3vuHCh88LZzrMwrs5Lnef+GD//&#10;xy1HW9bsPrL9RHNdIOwPKa8yav0ryBZqpGiKGilNFlCEFsnKS2NV9W6gbBfZYlvwNjSGmppP7NlX&#10;s3TZ4i9m71ixtu1E0x8i7RcC0VPhcDvEIBT0Ky9CrWceRJXvGQN+HySNoDX7/eorizDJPqUsufFT&#10;LJXQhaN1bQeORGpqd7z1zqyx4z8sq/iiqGS+y7HIol9iyllrN1TbTGv1OWtzMjfk6TaZrCtN9hUl&#10;5evGjd3//NNnqlZDtv41Hm/eXDvnlZfvnzBubL+ycf0rxg+snDR4wOQhA6YMGjB10IDpQwZOH1g5&#10;vX8pB9RqYomLA2o1rbJYjstMyzW+yDXW5RyXX3BDvus6h324zTrEZh1RWDSmsnLC8KE3Xj/mpnHj&#10;po29fuLo64aWl/UvLIBsVea7BhYXDSgpqijMLy1wcsC35GXx6n0sS6HDAtlyWo0Oi3JAubRntn7m&#10;WxYrZMthtTntjvLSshunTvvuu+/oKWUl0shWLArZ8reGfCrZUve9y18jqmQrDtlyuztOnGhcunzR&#10;zbd96iz4PNf0XZ51RZapOktfk54pZGtVSsqqlORVycmJZGvj1WkbrkmpufLO1sLsnK9zdfPyDF9Y&#10;HB+PmLB31tfxQ0d9jfVNXrc3pr53IhCO+8Kt3mCYfg77WqJefyTAosswmzVr1sSJE10ulzRQHk2T&#10;G3q0Wruzh5x8Xl5edna2vHYL4kWpKVOmzJ079/ChA+7GupDfDbWDEih/fxlpa/ZHdh86sXnn3trt&#10;u4/VN4WiEDHllb+Eg/kFfxIuRUbjWMpD8peBUK6S//HHH5mbFGQuyNhURrwKJgWzgy2Nyc7UQCKL&#10;O0AZNRECMt2AkLLshbJWoC/CnqAW1GQX55RUSskkFWtAlBMhQoozf6nrV9Q0bwXURe9oNYpQlLtB&#10;LqGGP3hFXVKkJ5AzUCUDIApyI0ShTurNLbZzTMm2ipqkxJNmKgFV3yrOJidF2NRJ2XVky1G3IWXr&#10;lQyWN2/ejD5bO3s2pmgOmigoe7X6EnN8YDMWvkUVkBh8QAFgHGhme4JLKKDJfowd8VPWSVIkicHU&#10;gJoG1KAXNAplLqHPACMFXCUInJIhnvQCQB8npQqphTFDpUAsoEwRAXnsIERTbrIi+SVgQbMsbSGV&#10;SrnEKaaQQIkkOLSdQBF8OoIgEExOSclL16BDCjUh5pQlyMJ3SekOAWbxXwa2wl8uM2axRp4Owiva&#10;QsGOjg6K4CGRlxpRoAinkieVTqFqFCBteC6RxAjtIs5EQ4KDXC4ByXcDctqLY2IQf5Quv3wvTSCS&#10;vwkILO2VwS9cUDpF+BbOJzbz7wS3Xlfy0KQhVx3bNPto7X/GM1tckgwRYQTId4gMI+FbQraAyrV6&#10;kK1zpy5ePH3p/NlzKtnqOPPHcMePNfsbVu06tLPR2xiJB8PRv55socbCJE1mpqEvkImHnCVA1oUe&#10;oLDy4tJQ2OdtbvA01AUbGw5t3fr1hx8/ddsd7z725LZvl0T3HY4fa/A3NbM8w6PgV8rPIjc2eD0t&#10;fl+L19Ps9jR6fc3BkC8cCcYj0bZQLOxndya8cK72eCR+JhK75A+Gamu3vPfuigcfmDv2hjnlxYtd&#10;5uU23SqHYYUxZ0lGyvK05FqDcbsjv8ZZtK7fwA2TJx168bkz61f9X9HIf21vd2/bOuf1V++dOHZM&#10;RcmYfqXXDygfP6T/5GGDJg8dOG3YoOnDBt04sHJaZQmkKpFd3TSg7MZ+JVMri2FgnE4qzZ9YXDCh&#10;sGBiUfH4wsJRDvuofNe4ioq7x4179p57Pnj5xU/ffvPD11975+WX3n75xecffeTem2+aMHLEsIpy&#10;+FaRzZJvMRUoL9ZyVpYUlhcXwLegVvl2M2SrwG7WyBaH1WKyWdUbWnY7zEO52WMyOSxWO5TL7qgs&#10;r7j5ppuWLl3KssJyJmSL7k8kW4EeZItxKWTr9LHjdYuWLph280c252c5xkV626occ022YUNG1tpk&#10;5Z6WRrbW9E1ef03Khh5ka21a+rLUlIWpaQsys+Zn587TGWc7CmZNuPng14vjR0/4mhrdAV+grZVh&#10;EQvH24Oxbne2EDO0Vq1adddddxUVFQnHcjqd8qoLjV/SaiCsS6/Xy1eKcory+PHj33nnnY0bqg/v&#10;33P8yIGWpkb2rNaTp8Kxk3Utvi27D27ctmvj1p2HjtX5Q9FIVHkxCrFiusGf1JtWCp2CdQlEonEv&#10;JMrNLhU/qK82ZQowTbqG/OV5zTSXacLOQcr8YrKQER2KaKt8TwgNQl/b1bouJEAmnWaW6oBMZK2U&#10;AM1uEAuoUZa60BGD3YBQiqtmFKDMCkZ12BeFX4Loo4Y/FBGXkKuGr4DWQJqDJpvlNvWrQHZHNgy4&#10;F0IpqNhV7+6Qp4isSHKbAX1Kyb4uewxC2fxkUyTPVsRVUngGCxqm8E3ummgKpMQQl4QHUBH2cQkj&#10;bGPyPZ22y3YDZdFEDcDnpFNICTIVkcdnnJdWJEKJwmWgRqPQR5lT9HGVDGpIiD+tBqhJYLEvp1wi&#10;lX4RiHEkArGAnFTrFNFMhIQXSFmpCGCfuihFc5CjoFoNE0wCQuiEGEmQtR4klYzGTtDHAcIrgC3R&#10;QCqF2nKKS9TCSADEgVIEk1TCiwWgDQl2SdyAfkktXJIuQFnyiT2LD4fUHwuXWGGBRlGdEqPLkBYB&#10;POwGhBTU7mmJfVJ8wzgZKqJqrpL5m4BPBdJSCZd0BxlSQkRje23X3xYPT732qZvHXNWwbX7Djvld&#10;sh5gfDMUAJkuUQ8wXOg/MjSSDF2FPn0sU0LkckkysvAJwfq9ZOvs6e8vnrn0/flzZ86fOfP9yTM/&#10;BtovrN91ZM3OA3ubvC0q2WqL8KH+ryVbTAMyOC+gIXhLhlI0kxFP2lXgCrCpB4RstbQ0NTfW84El&#10;2ti0a/mql26+4/6hI16bctPi517e9MnnDdt3hOrrT4dDbZFQwId9PqA3ycGyEPC7I2HldRCnIpGT&#10;yiPNkWhEeUNTIBKPsV/7gqf8gfb6urb9e2ObN2186/XZY8fMKyteWORanG//zpC3MDNjZXZWrcW2&#10;Lb94XUHx6v6D1k2csPuZJ9pWLv3XaPhfO0559+6a9+5b90+ZMKqyZEz/kglD+00ZMejGkYOnXjtw&#10;6tD+04b0nzagbEpFwZQy1/R+RbcMLL2pf/HU8vwbKwunlRdNKVOYFvQL4qU811VaOr2yckpF+fiS&#10;0ulDh94/ecoXb721dfVqz/Fj/oa6Ewf2Hdy98xiTYvv2pV9/8+qzz9w8ceKwfpXFdqvLaip22Uvy&#10;HXJzi3yR08pR6LJqZMtuNnCYTQbIlnazxwj0BovJLH+pJ2Rr2bJljExlR1F/iFrpflhXPKbwrShD&#10;lgiymBLDCMOxnni3NMUJb0vL6aNH6xYuWjB1+kcWx+fZhsU62+oc88Zs48bM7LXqt4cK2YJpqWSr&#10;6urkjf/IkQLT2nBNck3fFMjWeuXVD+mLktMWpGfNzcqZazDPLiqbe/M9hxetbD1WH2x2B8Ih1tpA&#10;JBpSRkckFghFg6FgOOCLsCHjtbJzbNq06eGHHy4uLII+Qq+0xprMZoNJeYQLyNeLwGAwwLHgYaXF&#10;JegXufKnTpj41iuv1a5bv2Xtmtp1a/Zs2+puaY7EW1v8oYPH6nbuO7R99/4t2/ccOHK8xRf0BsOM&#10;o5OnTjK54FL/rCKRYwGhWfLU/E/qex84RYdUPofINJEJRZ4ZgZDZwUzhozBrtNxIoGmio7TzF5YO&#10;yqLG5JJdBwlF2I26ATUuoUMVzF+ZjORZQ8QBoHrUC8SmVgv6IukGhNIuUoFUJ7NeFH4Joo8aCwVF&#10;qEtrSzeIGpcIiNwmYauWL57YuogbO6Jqsssm7aL5FKQUlinCVifPhrPjUpb9hg0mkWyRZ++RTQh2&#10;RSmxSddwVfiTtlGxM3EJpkUVrHs0md2dgvijvXCf056QSrmKphAC2k7XUAt5LQLSikQobVMjQ0p1&#10;oo+H6GtXRRMJajQfiXSfgFoA/UIprYgAfYEUR0JGhgoWRCcRaHbl1B5BE8v0AvqAPNVhQbqAvkAo&#10;/EaCTAzpBWGlQDIERDoFuoOH8CplBKtg+hBkog3rwiBXqVS5x6X+7g1mKQiEx5ARUxALooSHjHZ0&#10;ZLRIJwKlMy5zLDLiFaQNC5TSGkJZGUvaTKFdAml+IggdRbBJRdihf+V7W6DVSJ5Lkv/Ph0QJr8gz&#10;COUUSGRYgmRs9Nq6vxVuGl5637ghV9VtmfsrXyPisbJYXvmJ9t8GepEBRyqjBxbVRa96gM3gSiA5&#10;e/Zcx/mLcK3zZy780HHxp6Zg64ZdB3Yfa2gKRPh0Fm2N42lE/SHefxsYgtpY5FTtLGXSCuRUu9oN&#10;MeUxIeV1WsFYSHm5ZEx5E8T5aOuZE02f3X7PXQbr/bn6Fx2uN8srlz76mHfN6gsNJ9pb6uMhTyAa&#10;aPa5lUfO+OwVCscDwVa/vx1rUfZnv7JFd5FHKo2direfjERPhkLnopHTzL2qdeveeb/qoadWTblt&#10;/oDh8+yFy+wFVY7CGmdRTWHpsqLiRQMHLB5/Q+2Tj4RXLPnXtvh/OdvhO7h3wYz3Hrp58g0Dy8YO&#10;Lps0rGLqiMobR1ROG1Y2dWjJ9KFlNw8puW2wctwxuOTOQaUcdwwsua1/0a39im+qLJpWWTi1X+G0&#10;/kXT+pVMKSudXFp+48BBd4y54YX7H/r289mHd+711DeGfH72xtZ4F/lpjcXrT9TVbto489NPb7/5&#10;5kH9KvuVFBc5bWX5jgElRSUOa7HNXGyzOC0GqzXPbsmz2fR2m9FhN3HYbRzKk1tOh83ltCuHQ/k6&#10;DfIB5ygvL7/55puXLl3KUpLYL0qvqa+TpXqlV5XXqreGI61sm3XQ2XCwNRo82dRw/sSJ+gXfLp46&#10;bXZ+wWfpWV+nZ6/K0tdk5QnZWpOaujYtDTqlvPehT8qGq5O29EnanJS0KTV5Y2ryhpSk6uSkdX2T&#10;qtOylqdkzUvKmJOp+8JgnVk2YOFjLzRv2NHZ5GvzKrcnlb+OjKnv++rypwutbW2+gEJHdmzf8fAD&#10;Dw6oqMy3OzJT0wx6PWTL7nQYLOY8owG2ZbPYTQazUQ/lgm5ZOWxWu8vmKncVDyosv23spC/feG/9&#10;/IUrP//yo+ee/27Wl97mhraT8WONdXsPHdy2a8/O3fsPHDy6bdf+erc/0Hay9eTp06eVjzdwKQjW&#10;P/3TP2k0qxtUAnYF+Agk+yjbg7RCJgUSRi+X2D5BrxsbaqTMLyCnIqEg+wE0QnkqR30up64HEB6/&#10;/DeJLPGs+CypSH4noBTyUZjlGP6Bna4LCUDIptINVCegFECCqV7BJRSoBYhmr+ASdUljMYs/NITd&#10;glR2Nc2ZnkCBTYXtRO5/kJc4sN9giqtCjLBJBmCHRZsBJilh5BIKFAGya2KNsvQCn3jhASzOTCXU&#10;1Lsnym0zgCZ1SUVUTYY2SkWkFIeRUIW6RiqQnlVmY2/r5F8DaoHSyQBj2EhdXdeuhAwzcUD8AXLp&#10;N8FolFpkw8aIZo3g0HYiowWwGwgXClyiO7AAr2pta421xuNtre2nTp7qON3a3ka+7WQ7aTAc8gf5&#10;DBhGeLqzg7oYHhqRwlqvVfQK6SPJUJxOoRV42w1ErKuRCWAuE1gaCxVjDKDGYBOzvwmqE1CpDBLJ&#10;dEOipgax0A1d1xLAMCPlkhgXoSj3BGFHhxgylWgUrZNBIp3I6e8fBv/umD6s9Pk7Jip3to5vmdMl&#10;6wH8U+bQL4/s3w8s0KNEAeLM6V9CtsC5M+c6z128oP5az6VT539o8Ec27ty771idmxHb2oZpyJay&#10;z/5bQZdo4BRvgbQdkNfUJJOIeDjYFvJHWRBiIU9rzAvRiETPhmPnjzd9fc+DT9pcz+Ya3jKaPrDb&#10;3yktW37ffQdnzfRt2djhbz59slX5mBHCQrw1FGmHbyn3PjyhsCcY94Zj/jCsi22aAcMH3WC0NRJv&#10;i8ZOx1tPxqLNx4+17NgVq95++KPZS2+5b1blkHmu0gUW1/L8olWlZQtKS+cPGbhgwg0bnnwsuGrZ&#10;v7TH/uV8Z+jE4cWzPn30tmnjh1ZMGt5vyvCKG0dU3DSyAt49fWjxzcNKbhtafMfgojuHFN89uOSe&#10;QaX3DCy5e2DJPQNK7+xfcmu/kumVRVMqCzgmlxdNKimGbE0dMPjpO+5a9MWcA1t3u+ua/R4/tLwr&#10;hMorxgKsfMGQci9z5/Ydn874ZPqUyUMG9CstcBbZrWUuR75RX2DUF5qNDrMOsmWz6RLJlsMO07JA&#10;trqYFofyDZvy09Q2m62ysvLWW29dvnw5C4RaY1e/SMfBbPAjorzELC5kyxeNNIcCwSgcKHC6pfHc&#10;8WMn5s1bNHHSLLv909SM+SkZK9Jy16dl16RnVmdkrFeP6ozMDakZG5PTa/skb7r66o19/rE66erq&#10;5KvXJ129vu81667pWwPZSsqc3zdzTpbxC6Pzs35DV77ynn/7wXOe8ClfqE0djEHll5qUnxAQ/oeX&#10;DI52Ps7S0eHw5traB+69r6K4xKo3ZqdnmPQG5eEsux2ylWsyGEwmq9luNlrUR+RtVqtd+TsBi91p&#10;sVc4ikeU9L9/4vT5b364ac63C15++9U77/3q3Xebjh4OhX37jhzYdWDvrj379u45cPDgse279x93&#10;+4KnTrd2dArZunjxIozqLyJbTEwWZeZvItmSDBMEORAFEXaDKLPqsQiQQRMGAFMRosASKTcG1C3+&#10;CshKyjLKws1+LxBhN6gL8hUQIUawTCkssFjLpW5Q94XeIQq/UoXIxVtN0hO9KmubB3nqwknkUm8i&#10;2EHRlDzKbELETQrKHkNBMnyOBQ3q2/Zl+yQlz/aDDtCKYI0ipKzGzB36VL5MhDxRHNSrT6aj3C1u&#10;sv+RkheyJcujukz+xjr51wDjQrMYYOSR/FIVwo3kKv4I5NJvQuxLFVJKM0Xt3fhQN3BJgkNYUFbe&#10;5sC/zg7YFZRLeQC3NQ61gngJ30LCIfSLKuDH0rlivNcqegWamksMHvoaqietToTavu6gXrlK0Ggy&#10;/S5k+vdAKpUmCxLzvw40uwGD6py4AghRVmv7efr8EmRUU4oMo5dhr7Va2gjk9D8fo4uNt42sUH6I&#10;umnXN12yHujyUUWX6N8KLNCjjGZ4N30M2ZJvDHtCKFciFLJ1VsjWhY6Ll06eu3Ssxb9p1/5D9U0e&#10;5dNBa0ihrkyPfzvZAsqsSpjA0moNIkxU0MBO2hruIlswLZ/iTLQzGDl/omnxw0++XFzxisn2tt74&#10;nsH4Ymb2W0Ulc2+ctvm99zwbqtvq6uPNzW1e/6lgJOpV3nweb4uF48GA8oMrMK1AOEqLFLIVD7VG&#10;fZH2SLw9HIOTnQpHTkfC5yKRS3wA27b7wJdzNz3+zJrptywaeu3cwuI5+QUzi4pmDRk8f+KE6qee&#10;DK1e+ae26J/Ono631FUvWfD8Q3dNHjFg6ogBU4ZVTB9RccuIipuHld4ytOTWoSV3DCm5a3DxPUNK&#10;7htadv/g8vsHld47sPT+QRX3DCy7o3/pTZVFUysKlCe3SosmlhTdNGDQA+MmfPXOe0e27gw2eSP4&#10;q7zBXz5DsFb5IVt8eosoPw0Y8/v8WzdvefbJJ8aMuLZ/WXGhzaJ8pWjQFZgMxRaTy6K32+UwXGZa&#10;JqfDIofLacuHmSmH8kiTykbs/fv3v+uuu1atWsW6lthxXb3Vg2wF4rFAnECGWkP+sz7P2aNHDs+a&#10;tXDc+DlW+8zUzAUpWavScqpTs2rSMmsyMmFaa9PT16WmV6ekb4Bs9U3dePU1G665TLb6Xr2+Tx/I&#10;VnVq5vLkrPnJWQrZsrhmDb1uy8ezYwfrLwbiHYFoe0hZyOBYPckW3iofbf3+NavX3Hn7HcUFhSad&#10;Xp+TazYoP7Zttlr0JmOeWb2DZ7ZZTFaFadkcFpvdbLaajCaL0VTpLBw7YOjTt9yz6P1PN87+5pP7&#10;Hn/ihklfvPyq+/Ahv69lx56dO/bs2rf/4P79hw8cPLp994FjLZ5o59mTZ8+d7lDA7JPvB3vlVb2C&#10;IrIPtaoPXEuoEyP/60CZVGm4+mQCNIutRdZrNidOlbs6v3Bfh6uSQeGECjlNhBT/JfwenV4h1f0e&#10;/Ka+0BdtM1P2HHUjQYIc6okCINMTUCgsEKhuZSUj2xIKBBl2xXTTvrQC0Cm2HziT6MveRoZTuoBL&#10;KFAKYoAyBQWYYs+GXtBH2JciifsrZfGHz1HSs6QCtbd7Xyf/SiQa1yCSRHSTJ3r1m0gkakAKyinj&#10;lv4lAhIEotcNRAk5kJAKI4RICbuCZnHIjS4ySETIKULILl1MYLHTq/FfB0UoS4/gA6OFqmlIN2iN&#10;SgSN4hK9TxEc+P1MC6htveKjizjQDQh7oqtAAjBIE7oB+1KXQNPsFaIvCmSYSrI10ExaB6TJfxM8&#10;fdsNL941+Sr//iXR46u6ZP/BoF9pPx+GyJxXf3a6V3QxrAR0ka0L54VstZ65cKjeXbv7wNEmt4/9&#10;MxYPKWOJqfHXkq2u3F8I9WtEf0T5lRiFbPkhW+Fohz98/kTzyieee7ty0NsW18d6y6c644w841u5&#10;hrecBZ+Oun7hQ4/UfvTp8ZVrOo42XPSGTnr8IZ8n0hrxt4f8rYFgTGFa6ndPtIzZ0BoPxtuCrW2w&#10;F68/7vedjoROxbkUavV7204cjW/a2DTry62PPTpvxLUzSkvfKy75dNjwOVOnbnjppZNbt/7YFrl4&#10;Ot4WaNm3ufrdF5+cMnLg5GGVk4eUTx9Wecvw8luGlN46uPi2wSV3wrQGlzwwpOzBoRUPDa54cGDZ&#10;/f1LHuhfdk+/0jv7ldxaUTS9Qnl+68aK0psH9r//hhtmPPP8wZqN0UZ3xI2/kXi0Nao8hc0iFVLf&#10;96SQLZYrBno4GKo/Uff5jI9vnT5t+KD+xQ5bifpy+RKrudRmKbAZnQ6DehidCs0yc7ic1suH8jUi&#10;ZMvldGg/3TNgwIB777137dq10Hc6Tus7dRD0QraCagiVwRLwXgz4Og4e3PfJp4uuHzff6pibnrMo&#10;LWdtet6GtJzajOzqtPS1qamrkpNX9VUe2KqGafVN2dSn76a+12xI6VOT2qc6uW91UvL6a5KrUjKX&#10;JWV+nZwzO9v4hb1g3qixB+Yubj/efCHY2hFU/mKDhncjWyBKaFjkopHmluav58+fOnlKvsNpNZrk&#10;56itFqvRbNIZDXqzyay8+kG5m2W22k02u95syTXoc/NyDXl5/QuKp193/dsPP7n20zm1M+e9d9Pd&#10;Dw8bM/OZF1r27fc3NezYuX3X7l37Dxzav+/Qvv2Hd+49eLipJdJ55jTTp7MTssXs+0n96cPfT7Yu&#10;XbqE80SbpVlpRsLmB4i/sqL/wpqu9o8SDfZmdiyWRVZh+VqNJV4+g0pxMt1AqDQoA6mHUKBdSoQS&#10;/4QvuUSz69qV6HI0AV0XrkTXtSshl6QKyfcKGAwtleazGWh7Cbuj7AoSATJddhOAZXTYPyii7VWy&#10;qZAhxSxdQxXqHxcqj2CTZwsnI2RLbslQRC2qAAdIIWFwWaqAaYk+rAvI/Uv4FkSQUgAj4jAZUnoQ&#10;soUCar36/O8OZQxdia4LV+JXLv0mtC4QC/SayAFdwFiVtv8SJKREBjXlE8Lx4y0eN7MeUnXy9CkO&#10;7W6WRrlIlasnTzI1iCcRloGBnS6jvwXpSorQleTlXkaX078FGZY0mU2Z2ikOuuz+FrRhIPWK5wh/&#10;D2B13SCh6wbsd+VUqNX2Aqlay6PJHKGWBvVXqyUaZKTJfxO8/djNL9w54argwWW/QrbUUdeFLtG/&#10;FWKByenxeOhgKNSZ3vDrZOvMhYuQrejps3uO1m/Ze6jO4w9E48Fo7N+FbHWD2uif0SXtHcqWKmTL&#10;H4/hTzQcPe0PXahvWfPMix8OGP6RvehLo2Oe3vpVpv6zjNz3snSv6kwvOQtnjB63+vHnPYtXd+49&#10;cqHF1x70h6IBd9ynvLYgpuzToSjbj0IXoqG21nBb1B+N+WFXAQjWyaA/HAs1tUcDHfFTp6IXA+7T&#10;e3d4Fn6z7rFHZo674ZXKfq8MGvzu2HGrnn/p5J695+Ohk/FAW9TXeGTvzHdemTis3/gBJVMGld40&#10;pPy2oeW3DSq5fVDJnYNK7h1c9sCQ8keGVj4+rP9jQ/s9Oqji4QHlD1SW31tZdldF6R0VpbdVlt7a&#10;r/S2Qf3vvnb4UzdNXz1rdmtD0+lApC0YU97gH2Eblv2SIR6EA0foF/UGdZyGBEPrVq18/uknrx85&#10;vNTlKHM5yp32MoeNo8huLnCaOPIdHGY5ChxWOfLtNjkcNqtdva0FBg4c+OCDD1ZXV7N9JnaQOggu&#10;ky31afmuO1sMkng0RE/5PZeCgfjOndvfeW/hyDFfm2zzU3OWpmSvTcmtSc7alJpZlZK2NiVlZVLS&#10;yr5Jyp8i9kmp6ZO04Zo+NX37VCf1qUruU5XUZ33fvuv7JFclZy1Nyp6fmvdljvlLV/G3E6YcX7K2&#10;vd5zNqD87WFrSLnXGo5HAyrT0shWBLIVCsba2w4fPfLO2++MuPZaCxzLaLIYjDazxWrhzJhn0Bst&#10;ZovyiJrDZLHpLRadxZJt0GfkZmdlZxnycoaVlT845cY5L71RO2t+zYdfvDfptocrh79394N7Vq05&#10;xlKzU36a5sCe3fv37D249/DxA41N/lOnTjN9OjvZSplT8geJv59sQc6gWWz5LM00qyvUKuRUegGo&#10;jbwCFETOrs+qyjrIynjixAlMCfWRImTETjdwNXH/E8jpb0JTFgvkpbqeQOFX0KXUm1pPuUh6giDI&#10;lqZ8tFfBriA3hyjFkoiOBETcTgSXSAmg7CWSAtlg2NehcfAkgdAmqhO+JV8jdlWZcO+B3Qg77JRc&#10;pVI0NX6GBTFCnuVafEZZNnXZ2JBQL50o7mlQ/f0PQaJxZaz0Fqie+Iu8ErOg6/wyRMLmRawk5j1B&#10;WABhIaSk9A7/Dhw6WNdQ39jcxMdOoVakife6yHDAj6WbxI70r5j9TaBJETL0KT2lzdBukIZ0g0xM&#10;qhZKjSmqVq3+NqSxVEqG4jBRRjKmfg+IZDcwzJgd3cBHCFYMiQZ1SaVSeyJQYDBrOpwCHKMsLtFM&#10;mZXS5L8Jbr2uZGI/y1WxY6t/nWwp68e/h69YoMuJKZFlGrPcd9GrHpD7W4m4cEF9Zusy2YqcPLPj&#10;4LGt+w83+kPBeFsAmqP4SSW/a/r9EhJHJN4Cre2g60LvUJ5nD7NUxkIBuIVKtk5Btho9VS+99unQ&#10;UZ85S+canN/mWeb2zfg6M/erXOPH2fq3ck3vu8q+HHL9itsf2v/BzHjtjs5mdzzkD8WDwXhI+fVk&#10;ZYeGsLBrt7EYRiJtIaWpkfawkmsL+wPtkROd8frOmKcteDLqu+BvPn/00JF5c5c88cSb48Y/f93o&#10;F24Y99UTT7u3bjsVU76nbI/73fWHP3vrlfGDyif0L502sPzWwRV3Dqm8a3DZ3YPK7htc9rBCswY8&#10;fe2g50YOeW7EkGeGDnpy0IDHBvR7qH/lA/0q7+1XcXf/irsG9Ltz8MC7R454+d57tixZcsrrOxWI&#10;nAy3tkVa5YfA1TDCK9R3YZBRA9jGyh+L79+9a/bnn908dVJlUUGpyrRK7VaOYoe50KUcBU4Oi0a2&#10;8u0WDpfN4rQqh81iVm71qBg8ePBjjz1WW1vLZp/YQdQuZAtpItlSuLDyJWc46nNfCvi9NTVVz7/0&#10;9ZARX+st3yRnL0vKWtM3q7pP+sbkjJrU9PXp6erP9aStS0mrTk6r7ptc9Y9Xr7/m6vV9rl7X95p1&#10;fa5Ze02fddckrUvKXNI3a3667os8yxeF5YtuvKVl/eaTTb7OQLQdshVWR1Q8FlCZViLZ4r/Yyfaq&#10;DTX3P3B/RXm5PjfPmKeDbCnva7VYTUajzqA3Wcw01WpzGC3WPLM5z2zMMugydNm5ulybUT928JCX&#10;775v2Xsfb5s1f/Ur7745cspDxYNfmXzLqs+/3FlVtVf9RWSWpt279kG2jje6DzW3uFtb5c4WKztz&#10;6ocffoBp/aE3/BIDYzNmKSfUtEtSIVtA7XQFWkd0A7NePjrjGMso0wqh0m0qyIsdVbc7RCGxOpEn&#10;IvGqBoQCURB0XbsSXdcSQBHNN614l/aVQC6aAk6lSDcQATYPNgO2AeJAhp1DSCeBZdtD55fKUgsp&#10;+5myt1z+63eMADKQMCzAoeFGwpBIJQMIdZ369nPZGgEZQEGEpPX19ehopQB54VudnZ3Ui5Oaw1JE&#10;TpHDDlGg1b9vnfxrofTBlei6kIBEubgE5PQ3QXO0PhWJlOWUDFdpssStJ5BLZDQoAd+ze9+B/aRH&#10;jx9j+ms0SziW8C0OAs4wgLxSSrPTZfe3QC2SUgT3cF7G0u+BzGhKCfMWg78f1MhQZPgRH0yBrgGU&#10;AG0sJQJhNyBU78leAQIujxxoAcFPqToRasC6Ii+nDFSZZbBA5h19JwvO3wrThjom9jdddbKhKl63&#10;pkvWA7hIz4G/3lcs0CWQLYgtwWW5l5c+9ITKr67Az2Tr4sXOiz+E2zu37ju87cCR5mAk1NrOZ6t/&#10;L7IFyCizU4U0XCA6vSIcCYai/hDcIsbOHwvT1nD0pD94scW36c13vxw17suCink6+8IMw3epWUty&#10;8hbmGeblGeaaHLMthZ8YCz+0ls8fNXXfWzMim7ZFjxyJ+9wxhb1hM6wQlmhrMNKmHFHSmLD0UMAX&#10;jfh9J6NHTkWPn441tgbDUX9nxH/B2xLZuePgd9+teve9ha++Puu5Fxa9/2HLvv2xaCAY8bS1BptO&#10;HHzv5WfHDSi7cUj/Wwb1u2vIgPuGDbh/SL8HhlQ+PLTfk9cOeva6oS+NvvaV60e+MnrkSyOufWHY&#10;sOeGDn16yJAnBg9+ZODABwcOuG/gwLuHDn544viZr7x8eNOmjkDwtPKGM/XuYsIzW8pf24S8Cq9Q&#10;F+G40j9RT1PjhnVrH33g3iGV5ZCtEpuFo9xpL3VZi/ItHIUuDmsX31JolvIqeafV7LAoh9WsfMum&#10;PCTvcAwbNuzpp5/evn071al99fOmCNkK9SRb4UgoHlUekPB5v/d46pavWPbwY/MHDFugsy5Mzl2Z&#10;lLOub7aQrQ2p6VUZGevkMfl05bEtyNb6q/us73PN+iSOvuv69lWY1jXJa5MyFidlzc/Qf663ziyu&#10;WHrrncFtezp84c5QrD0YiRMD9kjlTufPZEs5IpFAJOwLh778as4N48YWFRWbDUYhWw5aZ7VZTCaD&#10;0SBkC/YF7co1GXPNhhyLIcesM1tNRU7b9FGjP3zsyepPZu74fM6ix557rvTaRwsGvTn5ttUfz9y1&#10;voqV5qCyKvF/Fp7D7kDkmMfXFI2dOneeKccqxiy7dOmSUKufegBhF71KwJ///GeWTpZmCTIBV6fL&#10;z5D49wrY1WH190nk2y6GMPo9tzTJdIPIBWo9CrrOfx+6yvyFpahanWpdPnSZ+AWIsuhzKha6oaGh&#10;QW4RsQewGQBiwnqIPgVJCYha2xVNFsglyJYU17ZG8mTYTuhTFlXZ3mTPkw1MUrklpuz96g5E1ZyS&#10;QSKf/pUNMGELFDuAPL5RnCLqvta1tUu98jUN7uGb2noF4vB/BJRAX0aXqDd0aVzJgLuu/RYopaUa&#10;OKWZ0jSaTChovkSjV2hdA3bv3QPZ2rl718HDhwLKnYFWj8/r9nqC4RB54VvKV4oq6ZEbkBT/zSoS&#10;IUOCnqUgPfUXtRdNaRF2JJX+/T2gUsYhTB07EH1GYK9kC6FQiF8HajL2EsGY5BJ8i4kjlfZKtpQ4&#10;X76nJaequKstfNKQNUea/DfBM7ePvndc+VWdLRvbG9eLSBmhV44zree0TE9QRK4C8oxLIHaQaDqk&#10;yAkco4q+gUJpZIuMQE6FYCUCsnX2/Jnz6gPyZ77/0Rttg2ztPHQcshVWyRa7lxpMxRO1wp9B1VI7&#10;KQ6Q6akjUBpwJeghydDlWm9xSio21YuRMPtqm/K+ymAkoNYQa43EOyKx043N22d8OnfC1JnOsvm5&#10;tsUZxpW5hhU6/VK9YYnRvNTi+s7o/CrL9mma5VNL2ZKx07e8+MbheQti+/adDvjiYX9MfeQ/wL94&#10;qy8aD7afCsRbA63xYCzqC/oCEZ+3PVLXFms62eZpg8mE2kP+Ux7PqcbG+NGj3j17m3btPly75dCW&#10;bf6mRm+gJRTzx1uDDcf2f/TaCxMGVNw0uP9tg/rfM2Tgg8MHPcwxbMCjwwY8PXLIi6OHv3b9dW+O&#10;HfPW2OvfGD361ZEjX7l25PPDhj89dPiTw4Y/NnTow0OHPnDdiBfvvH3tvK8Chw+fjUQ7Y62QrajC&#10;bpSvEdXgKGQrEFR+zE7IVjSsPKsUDQYO7t390rNPjR42pKLAJUyrwmkvz7eVFNiK863FUC6VbCmH&#10;emfLZTVBs+xmE4fFaDQZTTCt/Pz8a6+99rXXXmN2Xe6Fn0eaQrYU4ocnCtkifKFwXCFb0UhrLHIq&#10;GLjY4j68YOE3d947t3LwIqNjaYZhdUpeVVJOTd+MjSkZNSlpVenp6zIz1mYoP5KovP2hb3JVn6Tq&#10;pL5VyX3XJydVJSVVK6/aSlublLk4OefrbNOnBusnJWVL77o3tPvAKX+4I0w/KYNCgfreBzlYYZVo&#10;xKL+SGjPkYPPvvxiv4EDlMfQbHaz3mDRK2RLfmnbaDCYaK/ywi1rdp4ux6DPs5l0NqPRYcovsA+u&#10;KHlg8uTZzz2/+ZPPa9/+8Ktb7n3EXPawvd8nt96/a8GSE9t3HFCW7L179u7fvXv/8RONwVj7Mbev&#10;IRQ+efacRrbkTVrwqh97APkfewCy1dHRweRlEin9eeVCoUHkiUsbfEK9zbaXT5l80OISYPlTo/Pb&#10;wAIpn3FJpaPJUFzmsgbkmBUFgZyKsqYv8m6agEsiRx9NucOBkInPVYRAigvIy6lckrJSUDRFLjrI&#10;iRvNZ7jK1kg02DZkG+Cq6JCXUkAsINROZdeRfQU7ZATskUSVPpWNTfY2bZ/DKzIUpDoKAqqmiFiQ&#10;7xDxmeKAvU1KYUG11FUcMiebnJSSDGCfxjENeEsqwRGfe0K7SqVAivwS1KZ32ZGC6FMKIaci6RWo&#10;ARTwH2Up0nXtF6DUpOpQigzFNSESTpUOjsUgpgxmCYIWBzLSEXIKOO3Cvr1Hjh3laGxuYinwBwOH&#10;jx7Zf/DAsRPK41zQr2g8ptzuUj/GJN7Zkp6SKsQ+kFORiFAkMC26Eu7OSBBvgTivQW2lAi6RysCW&#10;YSnG8Z9Kte9AxbJWVyJEjg4OM2gZJ/gPN9KGDUBCuIg8/A9CxlABZE6of93Chy4yImQWyJd9FEkE&#10;BmVMUgX6VEczhRF2A5fwmUtyFTWAUOSEBR9oNe6pAfgZEgr8JD5KyBKCJgpAyxMu7VTycqoNSJH0&#10;io+eveOhyYOuOuupPdVcjbYGrlFSK4wtuoQ0UZgI8VgyaDIzgSwcWhGxjAIfztARRkV6Tn2LKRlh&#10;Wiqz6gVonbtw9sL3FzvOnT/7w0+N/jBka8/R+qZAOBhrVZ7EVu4X4EYvbZYIkqEJjEVpiFzqBnU2&#10;dUFzm4ZQRISamrRF8iiyrwZaA17Yj58PLb6gPxQLRzti8db6xuOLFy+/+75PnaXzc2wrc62rDKbl&#10;Bv0Ko3Gl2bLKbFulsy3Nti5INc3JtM2xlX01ePTyOx84/MVsT22t+8DeNm8LVsMQr7ZWfyzmb2v1&#10;tca9rTFPLNwc8jaF3C2RoDfGpVb28Hgo2h4MnwqETvn8p/z+U8FQm3K7LRDw+txe94nmOl/EGwp7&#10;m44dmvPhu9OHDbl5UP/bBva7b/CgR4YPfXzksMeuHfLosEHPjRz28ugRr18/6p3xY9+fMOHdsWPf&#10;HD3mtZGjnxt67TNDr33u2uueHD7iseHDHx4z+q1HHty5egWreAdbeDgaC0QC/pDPF1B//pX9Axas&#10;dovSJUrQhGxBfE4cOfTem69NGXv9oLKSCpdjQGE+ZKuiwFFaYCvJt3IUu2yF6q/3FLvshfAtm9lp&#10;MTtMJg6r0Wg0GCEnhYWFo0aNmjFjBrNdOjcRCr+JKdwvFI4G/WGfN+T1hjz+oPKnkUF/Zzj0fVPz&#10;gbnz5958x+yyAYstruW5ltXpuvVJOdVJGTVJaVXJqevS09ZkpK9KVZ7cWpuUsl45kqtTlGMdZCsl&#10;pSY5rSYla21y9uK0vG/0to+N9o9Kypc/8JBv9/64L3gyHGNZjam/jaPc3mIcwTlhyerHWTKNXs+3&#10;K5dNufVme77LYDQ4HQ6zwWjRGRwmi/Ljj2YLp2ajyWZTno7PycvLMxkMdnOeRWeyG4uKHGOHD3z5&#10;7juXvPba9o9mrHnquQ9GjLs/23WfvuTLOx89tqqqmcVQ+dOzPbv37Nt/4LDbGwy3njra7Kn3B9s6&#10;z8jXiEy3CxcuCK/6nYBvUYTJS/+ybP3SPJKpoc4LBSjTR6yApMw+uSpz53dCasEOZWUOkmd1xhMk&#10;chVomURQEZXC9tCXuS9Fuikj1EyhhrKAKkQBOyhojRKhQMrKOs66R10oo0MqIeISdlj3hHECbaOi&#10;CopQI2VlVVFNdi2/QIwjkYjBmSjLdijbCRsJwCwW5L5U10ansiWKU4pYUZDahWxRLw5Iys6EEXlg&#10;S7mNoBZHWWqkOCleYRn/UaaUbGb4QAaD+CNqtJSKaIs0GYjDPYFxdLQgU0TTlIKiIymX5Cpy6XoK&#10;EmEskP8VUIri0l9UQUVShFPkQNS0DBC5gPZSERmRU0qKE1WaKd8FSzAJBSC/Q/11I4GEl/gcOHjg&#10;4OFDDU2Nze4W+btsCNa+A/u3bt+2bcd2eBhX6xrq5ZV7BPOQ+oA8EPtSBaCbsC8vP5P4k2qgL4Qh&#10;wVokXGrYlAjgNm2RuYOcWkgREhn6GiHsR77cl+FELfIGFgwiVJpw+U6SOCagRoA+tEnMYpPxw1DB&#10;LMYJFHkyBJ8qcAzArhjzVEdZzJIhksgxQgeJSxTUwKlQLi5hRHyjdvGnJzDLVWmFQGYKQqrAE2zi&#10;rRYKMhIlTokS4wod+l2LmISLjOhoRchgSk5pOAXR15RJe+Kdx2968uYR3ckWFyhG84CYEz+0wdcT&#10;yKVT8VV9rE0BRZDgGQrYAWRQY9rjGbxKAJEiVe9qKRBJT5w7d+bs+TMXL32v3Nm69GO9J7hl76G9&#10;xxoaA6EAZEvZ6/GNwCnVdfNTqx1/6NRfaghCkWttJ08R5gBtIS8S1VhX0C8Lw/6wvzHQ1Ohram5p&#10;8jS5vS0KwWGfOen3te/dteO1N2aXD5qbbVmRY16pNy7Ny1mck70sL3eV8ovRpnXZphXJuu+Sdd9k&#10;2WaZimaWDPhmwtRvH3543Yz34wf2fB/wngn6TkcVzucNQ+li/vZ4SyxUF3DX+VvcAeXOXiykvPqi&#10;Laj82nF7INIeCLeHIm3RWDQSZXtpCfibAt4T7oZGT4PP29R07PA3n35895hRdw4beuegAQ8MGfLY&#10;tcOfuO7aJ0YOf3zEkBfHXPfG2OvfHHvDexMnfDhp0kcTJ78/buKbo8e+eO2o54aPfH7E6CeHj3xs&#10;2PBHb7j+w2eePLip+lTAd5JFxEtkfe4WT3OzW30poNvvw1n4obJCdSNbjSeOffHJR7ffOPXaAf0G&#10;FhcOLinqX+CqLHSUdjEti/I2+R5ky2lW+ZbFYrfZhWxNnDjxq6++YhIq1q+EQrb4EMlG6w96Wnwt&#10;zerh8TGTgl7P6YD/Yn3jvtlzv5p+2xel/RaYHUvol3Td2uScqqSM6qTUtcnJa9NSV6enrkhJXtE3&#10;aXXf5HWQrb7JVUnJ65MhW6QpqMHM1iTlLErTzdfbPzY7Z/QbuOqJp3z7DkR9gXbGBUxXyBabLtQz&#10;FoVmQbZgWnCvXYf2v/nxB5VDB+ca9Dm5ORaz8lS8VW+EbDksVuX98UaTxWR22BxOR77FarU47Dqr&#10;IVOXqTfnVpS6bhk76tMnHqt6+53tb7+75K77XysZdG+a7T598ex7Hj++uvrEzl27tytL+Z59B47V&#10;NXr4QBJvP+H2sai3nu7s6PiZbP3www9dTOp3ALJ18eJFxiFggsii0xXxK8ElIJNI+IEQCy4lzp3f&#10;CYpIKfKkykRQt0/mJqdcEjUgpwKphZkraxH62qLUpd0bZOnEZ5Ql5ZQaxWHMipo4I5DqAGWVoX/Z&#10;MXFAXUtiGIHTEAeg7lMKGLpCHWgOylggFYOaWTKqpa6nL/CHLUreV84uom7EykMzXBKqxObEJkdK&#10;WUrJskyGLU02IfTZlsjjCRseRiiODkXwE4cpQqqVRQ6oF33K4rZsbIANjMhIRVqnkBHnEZLpBoTY&#10;RI3YqqFSOgXnqYtLEiut1VJEg9RCHAAeShU91YAIUQBoSldShQi1UlpGNMkA9KUWSpHHHxECMpxS&#10;hKsEjRgCtQeUF2nSI4n3hAiUkAloViAU9Pp9LD/wraaWZgjWjl07t9CH27dxkN9/UHlVhIwQipNi&#10;QTXcRbOkx7ds2UJGCASXpBYglR4+fBifcU/agqv4jKtYlgEGkEtGuALxx0mqwyaWIXOkAiF2GKel&#10;pOj0hFRKhxIxUgae/BErVTMU5aYUeQFVo0Zf4wxekQLpFPxBQQZwNyDEJhkGMC4RBGXk9QacwSUy&#10;uI0mQSMFtIU8Qx3iQUCoixoTgQ94IoNEG5NIpMeBGjClFBKUSfFWAkieFlGQ5mvKkumG0SV5d4wq&#10;u4JsIVUjo0D6TEYe5hKr7wY0cQI18ZUMwGNSXJFSYg01aTP8SWNXpOqrf5R3Lf4K2TpzrvPiD5fO&#10;XLjY+f0Px5t9m3cf2He8sdEf8kfjzPigYh7DXSuF4tZlUDVAjj80hFRc6gZK4R6p6MspyqyJlNKK&#10;SGS4KhLyoXDIHfSc8NY1eRtpdwCm0eJ1t7g97pbWkP8Hb1Pd7FlfDx05O9u8LMu0PEe3OCtjUUb6&#10;0szMVTk51Tm5G7L0VSnKM0PL0g1fZ1s/z7N+7Ch8pahoxqTxx+d/dWrHltOHD571evh0GQ0o95wD&#10;sUhT0F/v9zQGvL5AqJWNNBA/GYBpxdrYypU/AYwqP8scjflC4Safr97rafB7WkJe3PN7mxuPHFzw&#10;yYwHxo69a+jQewYNfmjYsMdGjHhy1Minxox8cvS1r00c9/6UyR9MmTzjxmmf33TTzJtu+ezGmz+a&#10;dOMbN0x4dczYV64f/+x1Y54ccd2TE8Z/+tLzx3duPRsLt/EhsKnZ3eT2eZXbWnw2oO2su8GABxZK&#10;iLqRrZaGunmzZt59y00jBw0YUFTAod7Zspe4YFcwrZ/JVpHTlki2OFx2m8upvGcrPz9/+vTpixcv&#10;Zinp1t1A7myxhHu8fneLz+MOeD1BgsXY9DU1tbvdZ44e3z7js5kTpn5cWDrHYPk2x7gkI29lcvaa&#10;vmlr+yavTk6Gaa3KSFup3NlKXpOUAtla2ydpTZ++a/omrYVyKd8qpqy9OnVV3+zvUnVzdLaPbfkz&#10;h42oeflV36HDIX+gFY9gWjT58lDh4wt9x2oL02pyt6yt3fDA04+bC5wZeTmZ2dlGvcFqMtuNEEqL&#10;3WRR/jLRaLKZLU71ZfHKG+XzHbnGvLScVKMpd9TQ/s/dfdvSt97Y+Obb6x9/au7Yya84yu9Lsz1o&#10;Lp/34NMn1m84tnPXzh1bd+/fu//IkWZfwBeK+qOtjd5gndcfbz/FPGP9YrqdP39efo2ni0z9FtC8&#10;dOkSbWFNYBbITOmKeAJ+brL6V04sx6yD0k2sUFIQ9Fr2l6CsR2pB2apZW0jJd7MjUxJNhORRkAVU&#10;8srapN5KUetXIKUEUgSHxThqslywXsmKgQJFyIBuZYG2TpImrrziDM2XzYlUti72MITiFUXQFPuU&#10;IiPFJUN1GBeX0Mcftkb2XdliMcVGgimU2ZkAu13iJ3hSSrGRyyZKKTYkUvFBtm3c1oIGyAAKUi/W&#10;yLDVoSbVycaGBTyhFFVgH9+IG3YIoHgutXeDOIMmQFOaT142F6zJCBFNUvGEDFe1CFNEnERH1HpC&#10;aw6WCQ5VaGu7lNKAslQBOMUlHKMWQBH8QZi4L4hag/ryT4kDoEfgAYSXDEJCRC8z8usbGliJ20+d&#10;JHUrP3/bUtdQf/T4sX0H9m/fuYND+NbO3cpfERJbTGlBBmSEOmCZVAiE5KXjqAUgxxm6gxBJQ8RV&#10;TmkFrhIxaSkBkdDRLloKF6QK7AjZAmSwLBWRxwdGF1WIMxpU7xTgNnaka7DJ8IMYST/CtOBbSEgB&#10;QqqWSIqHnJJHU6HzKlCmlEBGMtYoiw6u4h7DvqviHpCwE0DNeUCGfgE0Sj7vaf0oGTzBeeRAZq6M&#10;ZPLIxVVSyeB84kggI2WJPKVQEGXJdMNDU4a++sC0qzo9mzrcG0UJEzJMNVuy+tBn2ixSy14Bimge&#10;467aocoox+NEpwF5+p5T+JOwK5VldbD6ywbwS3zr3LmzCtm69D1k6/T57w83tNTuOrD/RGODL+iP&#10;KK9aYHOVKal1p4C8+INjNISJh2OJColATTIo4CqaEkoKIpGYSATIaPlgKNgcaKnz1bsDrAIBvAn5&#10;FGLX0NzIYnIh2NL07Tffjh77ZY55SYZxeVrOstT0ZWnpKzMz12RnVmVmbkjP2piavS4pa22GbqXO&#10;9q3BNsfi+Mjm+Li8dPH0aeufeGz/Z5907N37L7HWTn+wLRT2e30NTU2NLe5mj9fn8bcFo+3Kk/NR&#10;5b2uysPgrA6xMGfRuDsQqm/x1NEEn0d5D1jQGwn5Gg/tX/TpZ09NmXrv0GH3DR76yPDhj48c+fT1&#10;o54dfz3H29OnfHzz9Bk3Tf/81ltn3XHnnDvumnP7XbNuveujqTe/O2naW5OmvnTD+KfHXP/05Imf&#10;vfpi/Z4dZ6F1PthcE2RLjUecENLxfHRVCB58i1ipQ0YjW+7G+q/nfAnZunZAvwqXo9LlKFXeJm8t&#10;cZo5ip2WYoe1yG7hkEyB1eyCZpnM+WZLvt3ucjqNRiN867bbblu9ejUdqvWaBmqEfHsZk8rDqH6G&#10;iPLYVkh5eMjT0NDa3Ny+/2D1W+++N/L6t+35n+r087L1CzNyl6VkreibsvyavqtTU9Zkpq3KSl+V&#10;nrY6JXVdStr6lLTV1/RdefU1K665Bsq1vk/yuquTV/1vScuvzvgmKeeLHDP8eP7Y8bs/+tjPx32/&#10;P8b4ErKleKP6xOBRn9gIhEOHjh396rsFE2+7KddqyjbocnR5kC3laS2zFb5lM5isBqPNaLZDtixW&#10;lwW+5XA67bm6nMysVKfdcMvEMTNfenb7l59vevW1BTfe8nHFkNfMRY/mFT5TNmLxs6/Xbdx8bN+e&#10;Hbu27zyw7wjzIxrzh2OBSFuzP1zn9kVb22W6MdHOnTsHeepiUr8DkC3IGU1hKslcUBvWHVySq/QL&#10;SySLoHz8RShrixQkL/q/CZloslgzJVmL6HRZarQ5KJCRwNJMyjpAb8vCJXWRoRQWuISm5r+WYcpT&#10;BB1ZstDhlOmPRCyT9izLqRSkLiD2paUokHKaSFZkr2KXkrVIVnaMaJGRguTJAC5pniOnLnZW2W6B&#10;7IVYw4jsUjSfUuIY+gCv0JEfVZTtnBQ3KEsGI3STBBOgjwU2OQkjEjykBzUeQEoRUuQ0UwsazZEW&#10;UUQcUCu/AgilLRQRBU5xD1NEiVJUmjgwkJCiyVU0UZPVWAuXGOkGCT5FqEW8IsMpylopDVJE8pgV&#10;36hCOh1TpFyiIBBlhITrhPoXmnQEu7vs69Ip6tavUBPCiw6zHrLV2q78YgR8q6Gpsb6x4fDRI7v2&#10;7N6xa+e2Hdu3QLd2Kl9BUgqDUlbLYFk4kJzSC9RCP1IpeSlChopwSWsI4JS+ILZETIu2tEUiTFjw&#10;kOIAtzEIyEstcipVSC2kXBJwyiXAUCSwmJV+oVLGAz1FjaRyCshQXb365BZqcgnfkIh7UgSHkQNO&#10;ySMB0pt8WpABLP70CvyRcGkdgZ/kKUjKFGCc03yZIPgsAZGKqJG8yJHQ+yJBR8AlJayXB4wMSIkw&#10;rcCCdqlXPHf3xKfvmHDVWd9m+JaoYlGMYos2S60yGTiVq1K4G9AkmqhRUNQIMR5QnII4LX7jH+Em&#10;fCz0MFZ4lcp6lfuNpL9Cti5cOH/2/JkL31/sPH++/cz5A8cbN+85KGTLF1Z+Alp5x1OEpfCKG/7k&#10;cQPfqBdnaAhOkper3aB6fUUpnCelUaSioAWUDBB9f8Df6Gs67q3zBNyxcKgNxhMIU/J4i/LN3Ulv&#10;Xf3iBd+NnzhLZ12cpl+dkrcmKXNVSubazKz1WZnVGWk1aWmb0jOqU9LXp2ev1ZmWmW3fWmzf2B1f&#10;Wswf2yzvFxV9M3Xa8S9mn9y+6+TRulMtnkiTx13f5G32+Fp8/hZvXGEw6qYeiUGwIF0Bjrhyn8sT&#10;CDc0e5vdXh9hiYZD4UBrJOg+fGjjt9998NAjj4wc/eCQ4Y9dO+LpMWOenzj+pWmTXpk+5f3bbv70&#10;9ltn3n7bnLvvnn/fA9/c98D8u++bf+9Dn99250fTb3132k2vjJ/0zA1jn546+bPXXzq+a1tnBArT&#10;4mlq9roZmsQIqhdlDLY0N3lbmpSbW8RKdU4jW3Jn686bpg2tLIdmKa/asltLHVArk3qYi6FZXYe1&#10;yGYptEKzzAVmC4fLZrPbbDqdzmq13nXXXdXV1XQonaVUkABq9AT9jV78cvu8wUgoHou2ER94qqeu&#10;vrWxMb577+oXX31t4LBXzLYP8/Jm5+oXZOUtSc9Znpy2tE/fVempq7MzVudkrsnKWEfXpGdWp2Ws&#10;7pO0/B+vhmytTUqu6pu67uqUlf8vJBnz+2Z9lmn4pKB02S23NS34NlivvKBSGRtqe+WQ0YJXHPTF&#10;xq1bnnn1pYprh2Sa9Hlmo85oMJvMLrujwOaAbJnz9BxQLuhXvtVeaHUUWB00XK/PMRqyB1UWPn73&#10;LctmvHt0wfyNz7/wxYgxb5gLXsi2Pmvr9/GE2zd9/GXjlu3HD+zbtX/37mOHGvw+5cUo0dZw7KTb&#10;H6lr9kZiygsClM83HR1MtIsXL/5Fd7ZIWapooBLkX1hcmBRMcK4yfWRdpo/U9v8M0ekq8FtAnykp&#10;KxKzmPnIRJaFRUx16akzlxQJGaY5mgA1JIAMpQCXsKaVVRxSq5DJzlVOaSZgaEldZBBSCjUyam1K&#10;Qc0rdNAEFOeSFMc+Cgi17xBlSyA9duyYuMdVymIWZbEsGZEQJSyIcVmFANSNvYSNR7YQIswpQvRl&#10;LW1L+BoRO9SFjnLj4vKtF4APcscCf9h0hW9hHLexwCBpV593ZrmmuNSCMpDi0C+8wr4EDdDLoOdS&#10;mQhpC5C6gEQYIKEIBQVyVeKADlGVIFMFdWFHFHoFxcUxsYw+eSnCJWwC0ZQ8VXBVakFfKpJ+BFyl&#10;F6Q3RV8ysATCLgyAjtBiK71MhvTgIeWBLV/AH4mpP5MaCZPngG/J+yDgW5u3boFvyfAQSHGFy+ze&#10;jXGqoCK6gG7iqtb1ZFAghWrTRnFMGkIwkaiR7vqiVoaT6r7SdgJyVH2SUizAqzAo/lMRtZBHglxq&#10;keYg18aMFEFCdVTKCMc9PMEsYwMSJkACyGABU6TkGVEAfWrBDhmKixplyZNKY8nIwCAjnInaewXK&#10;GMcawSEljwW8pVIZ+fiMfUJBbxIKAkIccJ74SIiohV5GqEVPxoyAIhSUssgJIAoMFQYMc4SMBPaX&#10;MMCafn2FTbmzdbplg4gwRIoHYotUMkCmhyj0BGoMPtTEP9SoGw9wGmtItD7GM5qkkS3ls5gKTuUD&#10;d69k6/vvL8hfI546ezZ2qnPvkbotew/tr2sSssUHyUgrYVLIFhVRuzggDZH5Js4wV8lIoHsF/hN3&#10;dABlSWX6iVktFUje5/c1eBWy5Q5CtoLtIchWBKp8zNN4wlvf6m9oWLFo8dSpc0zOZZmm2jTTpuTc&#10;9UmZVWkZNRmZNZnpmzLTNmemb0xXXjewKid7iV73jV73dVbm3LT0WTk5H+bpPiwsWTBl+uIHHtv7&#10;1bf+7Xvb692xRk+kORClHd4Au3pQeZNqxBeP+eJxb2urJx73tSovGXX7gk2NLd4WX0z2+5C/LRwI&#10;151o2rZz6bsfPHXDhEeGX/fkqDEvjB//+vQb37rztnfvvePTB+6Z9cC9Xz/00KLHHlv6xFNLn3h6&#10;8WNPLnrsqa/ufeDz2+/58JbbX5889fnxE5+bPu3zN14+vGNzW8AbdEPoWpSf0g7C5xgeysc+NgeF&#10;bPmVx3S6ka2muuNffvrxzZMnDCgpKrKY5KWmZb2RLZiWkK2CBLJltVgNBoPD4XjggQc2b97MkJMB&#10;lghqbAn4Gjzuxha33wfPbI1GWulzNkZvfX17U3Pbrn2rXnjl1QHDXjbb3jfoZxtMC3WGZdm6FWmZ&#10;y5NTVqalKLe14FuZ6WvT0mvSMzdkZK1LTl3Vp+/qvklVqWkbUjKq+2as+t9SVl6dNT8p+5Msw8zS&#10;fjUPPtxWUxNhbaVKdWlTXFHvbxEXwETFsSPHj30++8tRk8blOa2ZZr3eZskz6E1ms8NuL7Q7HUaz&#10;JUdnztVBtpxWW4HFXmiyOU003Op0WCrLi26acsNHLz+zcd4Xh7+aveqhhz8oH/hSpumZpNyXC4as&#10;fOLV+uXrm3fsPrxv974j+w+11HuUHzNQyHesrcPtC9c1eRLJFnPtLyJb4I9//CN7sCwFoKuNPYCc&#10;ecSnbVZAdnE6SGYKYSEVBdH8PaCIMqJUMCWB5BFyKdGUGAeyGsrMJS9yMpwKIcAlKQvI4JhcpYgs&#10;u7KwIqciWYvFeYApqRQJck2h21qhdHc4jIR9QnZKWfrZMMhIRbIikVK7eCLGyWBcjOAqyujQXvEB&#10;/9ldNm3aJLudbGPsVfAtaRdqKIs/LMtUx04j2ycpeYpTSrYoySNk/6MWHJAFmdqpiEsCURNgUG5I&#10;qP2gbDmAstIorQlkugGvpCDt5RQdMhJA6iKPhLICuSoNAShgXELRc8ongqvooymlxEmpUcwC0QRS&#10;i3QflrUiZLiEPjr0gmQEUhwdYsIuTlRJWYvISGwlVqSEF1Ilf4ro9fugWR6fF8rV4nEfOnKYS7v3&#10;7tm6fRtkS5QJrPQIwAKdhVlA/4qQq1QhZEuq4JQtFf+laVq4pAmkEluGhNYK2ltfXy91YUQIijjP&#10;qZjtVUgRQEaGMSCPNSDMCWXRlwxqQE4JEWxJSI9UTYYqamtr0RFPkGBQIoAQH8jTCtyGw0moRacb&#10;UMMmFsRtPOFU6JoIpSCnxIpQSCfK5GJAylChFRIfbcYh4VSEpBJAihNPGSpEmwhjAQk6QMZGT+Rn&#10;/UOFKf2qU8017Y1VnGMISIdhC5ABGMIu3Sl190Rrayv+oY+mVEaKT/iB01zCS3EUBVqL/vnz54Vs&#10;sXYLmN6/QrYuXfr+/Pmz5y5eONl5Jtp+es/hE1v3HT5woqnBqzySEiQOyt/RKGSL2qU6aQieS+Ak&#10;QCxteIVcdbw7ZJHSBqgUJ5ScYg3/0ZEQCSTP5troaazz1cM70GhV9vUo68FxX3NToKkz6vWsW7nk&#10;pptm2fOX59m25dg3p+mrkjLXpKSuy0jbmJ2+KSd9cy5HVk1u5urc7CW5Wd9kZXydlLywb/LC7NzP&#10;0jJeT05/02h/yV409+a7D81ecHLP4bZjjZE6d0jpn6A/FvbFQ97WiHLEld/AbglH4DiEpbnFU1/X&#10;4Glyx4Jw9mgkHGwNB+Ju96nmlg1fzX16wuQnrhvz7A3jXp0y9Z3bb/vg/ntmPHL/nCce/fbJJ5c8&#10;+/zqF19Z98rra19+bdULL6947qVvH33iq/sf/vzu+96/6dbXJk176eZbvnjj1YNba2OeZj8jtcXt&#10;9QWCoUhUeTKynb4n1t5m5RExIgbDYEwI0+JoPHb0k/femXz96DKH3anPU36xx2YptZuL7EYOyJZ8&#10;h6g8syVMy2IqNJsLzZYii7XACtuymUym/MKCxx5/bMfObV4fk0TrTcIfk4MNs8Xnd3t8IQZHtD0c&#10;UX4Pm4987sa6Vk9L9ODBpa+98cLwkc+6nG/ZTDNtlm+s1iUm8/KcvBUZmctSU1akp63MUL9GTEtb&#10;nw4tzq5Oz16jPDufuiEzuzYrZ0Nq5qqrU1cmZc9NyZmRa/xiwOAtzz53bs/ukLvZA9mi0bI6h8Ix&#10;hgztV0cLC+7GLZsffPxRa1lxkiEv12EzuOxZBr3epLwuvtDpshvM5uw8+JbTYHZZbAUmqz1Pb8vN&#10;y7eaK0sKJl0/4uXH7l/5xUcHFs7f/eF786ZMe9Ve8Exa7hMpuS+UDd/24ZexHfuad+/Zv2v7oRNH&#10;GgLe8Ol2H9w3Em89eUYjW8pnmo4zpzs7OC78h5EtlgtIBh8lmUEiIWWydMv/HqAp64bwJGonlVks&#10;c1DUtAxC2W7RFx3tquzWXNLKAjJMfBY3bEoV5BECWda6rcWkspohQRkFCpIH2hpNWTQpDtdklWfn&#10;IBSs9WwD7BkQI3SwIE5KEfFE7JMRCRWRQQdNnAQI0cHCxo0bZQthO5HNRvYhKgIoyGaDkErRAWTY&#10;eERfKwgQyqaOkDhTI57L12QIcVg0SQFVHDlyRHpBmBNRlR6hIci1JpDpBq5SRHQkhmSkrHQKDUQi&#10;DccCEuSYBahp3UFG1Eh7Ah0ihpoYlCI0ikvimPgmxcljDePoyE5MKa2I3NDSSonPZEhlhBMWAkJg&#10;4b4Eio6WvV9SsGvP7p27d+3dv+/o8WPHThyHeMmXiUhgWvKk/OatWySw6GsZYQ/YhD3QL0ikf6lC&#10;u8eDDimeSNxIaQjOSzCRy5CWwUNbxH8uwV3EJoOE3scgTeAUUCmXqFdq4RQhtUh1UqMMY9Q4lcgw&#10;3jRNhJgFqroCrQiQEIkyebFDnpRT5HIVfWk4LWJTYR7hJ5Di3UBxqiMjtaDDqdgECClIBgldhkGi&#10;gc+YJSNDhRDJjAMy4xLHjJYChESVq4SRPAVRJtRyFbOS6YYKS8ZAe55Ctk42VdMN0hNcUKPXBbyR&#10;sSvju1egQ5XiMXnFX3VEilCGAqcIOQXwKhgVZAtqJR+yWf/VT1MnyXNJ+BapcC/lSd5L31+8eJ78&#10;he8vxdpP7z18YueBY8ebfU3+sPKbNeq7nXBE3da7g6olgyfUTqQ0STcg7waK0HYpIo3SNElFwlLT&#10;4m50+xpDUT+OQDiCre0tkWhT0N/YUn/W74luqK667/4F/QYtNNlX5xpWp2csV+6dpFXpM2vNubXG&#10;rJq8tHXZaasyUtjml6SlLkIhK2eNzrTWbFthti8wmGfmGN7P1M8s6vf5sNHf3v3Arq/mB48d8/m9&#10;jV53qFV5ZJ4j3BaPtMaD0QicR7llrT6iRHthyuFgqDUebW1FKRD0tUTczeu/nvfirbc9O27ii+Mm&#10;vn/r7TPuv2/2M0/OfenZxa+8vO71t2reeX/T+x9t/eSzbZ/N3Pjhx1XvfrjqlTcXPf3C1488Oevu&#10;Bz+48bZXpt304dNPbVu9MlhXF3Z7+Lym/MGW8mxQPKL+NqIyyxvqfC2NMC1v0B+NReKxSFssGvF5&#10;d23a8OrTT90wdHBlvrPAZMg36kod5op8W7nLCtkq5FCfkS9wWkoLnMUOOxyr0GQuNlsrbI4S5Xeo&#10;XQ6XvbC08LmXnt25d3uTu8HjbwlF1J9HjMSjhCPc3ho95fdFmprpF5bbCHTLHw0HYiFP0NPsrmfB&#10;D7Ucr1628Nnbb7qvxPVcgfU1h/k9o36O2bLcYl+Ra1iZkb02M2d5SsrCa65enJK0LDNteXLK8n9I&#10;XtUHspWm3JLMzKzOzFyflbM4LWtmeuZbOXmfDBu6f8YHpw/ta2460eh3e8P+AKEO+kPKry4pr7wN&#10;BkLx1vYTjU0fzZw5ZMzoPgbd/67LzXY5DUUFWRZzpvLFqN1hc5pzDZbsPKfO5NKbCwymQqPZnqsz&#10;ZWU6DHkj+pc9cfu05R+/fXThvCMzP1t9370f9BvwZK7+0cycxwyWF0aO3f31Yt/2vUdrtx3ZtZsl&#10;luoD6us3/AzVaFs40trk9rn9oVNnzp4+e6G9o7Pz/AU+vfz0xz+ox09/+MOPcvxROZQvDbvhxx9/&#10;/OGHH5iqLAWyGrDckDK7WXRkgsgpA4/FlyWPD9AIWVi4+m8GBgVyKnsh40t8kDko4BSQQQcFZq4s&#10;rJoa01nKihAJcjYhMliTLVYahVyKoCyUQjF9GciB6lTXykaqrRUI29raMAjpYaFn55D9RjLH1JeN&#10;wVkpJU5KETEi1qQWyUhbgAgBDlOK8MpeiE12EdmlBFSq7ZQiJ5V9SNvbREhGyspV2ZNUG8pVqkDI&#10;noecUy4hobq6ujp6nG6ljbgnnkv0kGit0FItQxhRo/nSXhFyqi3LIulqZw9QKcUBGTSR9KrMJbGP&#10;h9Lj1KsV4ZKo/RKEeEmRLlEP0GrsYB9l9m+iBNki5hIoiZ4WRkCQCR2RlPjLVVKJMAVFORFcpVPo&#10;RFKKC4EWOaAI1mC9v+IkHtJ2hgreEihOhTvSfdLp1I5BfJYulq4X+9SLkFQbDz2BmvJQmvrBAPew&#10;0HXhSkhdmNIGmFqDAoQ0hAaixqkoC0RCA/EZVoTP4o9isTegjGV0QGJDyEvV1MIpTSYmBEdGDpGR&#10;Cci4JTJUJINHnXA/rzCafjegyTjBAsNMJL2qgex/vMqS8g8/ky2ManY1aB0mFfcKqVIGKHmxQ1kR&#10;ytTiFCGn4DfJFvJuZOvSpYvfa2Sr7fS+y2SrWSVbYfX3+NS/9++lqVySTOKsFkk3IO8GikhnkJdG&#10;aZqkIhGy5fE2hiP+kPKT1K2+tvamcJSQsZSe97ijVVXVDzw4v/+guSbbEn3espyMZdlpq/My1huy&#10;akyZVfr09bmpa3PSOdZkZ63KzFyenrU2R1+tt9RYHGsM1iW5xoXZum9yTTPSdW/lWt8s6v/lnfdu&#10;XvBtc/1xfyQIx4Jgsa1G+dyiPLiGcwrlg2BBs2ivdAq9pJCtKN62BDzN1Yu/e/2++56dMOnVyVM/&#10;vee+WY8+8vVLz3/31mvrPvxgx2df7p49d+/cbw59u+jwd0v2zl+wY9ZXGz/6dM0b7yx99qVvHnry&#10;81vueXP6rW8//PCKOXNO7N7tb2zytnj8gVAwEmdrV8lW2Odp8TTU+Vsao61s9sGw8gq0UHs04m+s&#10;r1q65Ml77x1eXlZmtxaajSV2c3mBrbLADtkqdpgKneZCl1VeIl/kshcoOpZCk6XUbOtnc5a7CooK&#10;C/ML8/sN7PfGu68fOLqvxd8UiPigecp3mMprQ+ORYFs40BbwRpTHxvikDRGLKWQr3BYNt4ab+VTZ&#10;cjwQaDx+dPe6xfNnPfngh+Ove6288HWH9V2D4bPsvPlZeYvSc1Zm5a3IyFqcmro0K13pr7S0tX3T&#10;11yTuqpP0uqkpDWpKWvT09ZkZ36XlflFnu5di/XzMWP2z/ys/ch+r7fJEwmEWiM0PAa/jMY4lAGq&#10;9Em8auOm+x59JL9fRbLJcLVBn5nv1BcV5trt2UaTyWKzmq02oynfaM03WOy5eleODrJVYDQWmk0l&#10;VtNtY6+b+8aL+76ZfXzWzK3PPjNn1OjXXflP5uU9nJP3kNXx/IRpW79d0rJz7/FtuxoPHYkFw+1t&#10;7UrNceWXQ2Px9lj8pMcb9PjDJzvPnTp7oa3jTMe582cunL/0h59+VI4ff/rpBzn+8NP3f/iplwfn&#10;5b2mTEzGPGARZFyRynRgLrBUyR8QsQOxXLK0MfZkfQesMP9mSHFMkVIpsxLLsn0CZcyr0E65JFsm&#10;muIbBZELcaGsCJEg11ZY5Kx1suwCKYIdWUxFqNUCUABksCaVYlwqpQj7hKz4snnIus8HdPGcgpQi&#10;LzfOqV3sADJYk4pIxWfMqrNYAXHAKz67s4XIfilVSHWk7Cu/k2xJWe2qtuPKVaECQGrhEsKjR49S&#10;u7iBS7IvkKEVOMmp1got1TISYeIj7RUhpxTsucb2BHGjOJCuR9KrMpfEPkHWjGtFtDD+EmTkSDd1&#10;iXoAI5q3KENAa2trJVBqV3R1N6kACZfoFHREnhjhXydbiQRF5AgBA4BQSKN6hXQKQ1HIFiAgNIpB&#10;qHmIQexDUHrSIISkotMruPQ/HdkSnwkIcQPa8JBZL4sVcUMiQsKIhJRmqkG9AmgyTmR9EEmvasCU&#10;+g+5/3DVVadbIFtVSs0J3ab0jAqtw6TiXiFVygAlL6YoK0KZWpwi5BT8pWRL/bMphWwhvKiQrVOQ&#10;rV0Hj/89ka0mj7cpFPEFITnxVn9re3M40uD3N7c0dbqb47Ubtz//wrfXjpplsX+bm700J2NFbsZa&#10;fRZka60udXV20pqs5PU56Rv0OTUG/fq83NVZuTW5pi0G+2aDfX2OcUVG3sps41pzwYJc+yc5tpfz&#10;7C9VDpnzxDOHNtWGA954WzysPnop/iipSra6dUoo6GfviMYUsuV3N21YvvSdhx95btKUN2+8afbD&#10;j379zNNL3npj7Wcfb5sz++A33x1bsqxu5ermdVXuqpr6VWvqlq88OP/bbZ9+UfPm+yuefWXuPY+8&#10;d9tdL9911xevvbZt9Wr38RPeZrdySzUSSyRb3oZ6yGa8Nab8hBF8S/kxx/CxvXu+mvHxbZMmlDts&#10;hSZDqd3Ur9DRv8QlZKvUZSkpsJUUOgoL7C6n8quI+erXiEVmS5nFXml1VLgKykpLS0qLrxs9cuYX&#10;n9Q1HPMFW8JQqXgwBO+kfdH2WPRkJKy8YVbIViCo3NlSXsPWGg3HQ252t4bjEb/7VDTQ5m44umLR&#10;2pefnTll/PtDBr7pcLyRlftJtn5udt53OfrFWTmLM7OWZGcsykhdkZq2MS27Oil19TV9ll999Yq+&#10;16xI7rsiI+277KzZJtOH+QVzp045On/uyRNHWlrqm4Nev/pTS8qYCYXjyuhU4nLsxPE3331v0LXX&#10;6pz2DKsl2WJOd9h0BfkGlzPPYtEbzcr7Wq22YoerwGwxZ2Wb0jMdubpSm21IafGY/mVvPXr/vu++&#10;di9dtO/tt76bOu01m+s5vflJneFxg/mp0rL373to6+LlJ7btPL5rj+dEPWtGa1urvFjWx+RTXIiz&#10;erh9wbaOs6fOnWtn6v0C2frpD9//9IdeyNYf1N9MZEqyVAFGmmxgyuAKKg9ik5cR2NDQwKrK+ivb&#10;Fak2cX4TStSuhAhJxTgLEUOaRUlbWJThrUJVV05Fh5lLSh4hBXFDZgTTWZRJxSwZriLnqmZWFBBi&#10;hw1YkwikoJAt8oCKaDg7GWCtF4Iit53IsMoTEOxoCzo1cvo7yRZqEkyABfLsGdikFtlaqEg2GFL2&#10;lX8vssXWJUVEcujQIUJEq6UVEhBS/KEVXJJoA7ma2CjSxI5DIsLEZVkk0syekFoAGTSR9KrMJbH/&#10;H0e2tNolDlAB2dGJGFESEDGJLSDDpb+GbIkEO9K55BkStIU2iks9wVVixehlCEmgcJV2HVbfxiLW&#10;MIt9erknDUJIqo2HnuDS/3RkC0BS6V/MAulrhgfjluAgIUo0B4kIJWikvY40Ikw8iTDDTCS9qoFi&#10;Xaol+f99VYd7w6nmaiyK0URQMrHDuqQ9IFXKACUvpigrQm3xQsgp+D1kS1JOSSFb339/4eIF/n8O&#10;shVtVcjW7kMn/lZkS72iZESikK2WRnbxEL7gRCzuj7c1h8P1fl+Lu/lkc8OZfXtbZs1ae+NNX9gc&#10;87IzF+WkL8/LWqXPWpOXvioraUXGNasy+q7PzdhkzKs1G6v1urXZeRtzjNvybFtzrevTdatTsquy&#10;zVssxdWWsiWW0hmGotecFZ9Pu/3QkhWtzS1tjA/lS0MFXV71RrYiYeWvCCBb/oDH71HI1ruPPf78&#10;lGlv3njLV48+/t2LL6756IPtC+YdWLrkxOo1LRs2+LdsCe/cFd29J7h1q29jbcOK1Yfmf7vjky+q&#10;X3930aPPfHLX/S/cfMubDz+0eu7cxkOHvI0MjwDVQmtwhlHjdTe7G+sCnma8gWwRJ1goHVC7ZvWr&#10;Tz05btiQAoMu36Ard1gGFLs4KgpsZepLTcuKHGXFriKVbBU4rIXqHyQWWSzFZmuZyVpqd5YUFZeX&#10;lU6eMmnhwvnNLXU+f7PP3xQMe6NRuSERU36SJ6re2Wr0Ku9thnHgGJ0WVfYtX0uLp6E+5nGfiYTP&#10;hQKnjhwM1azb8+mMJQ8+8Ml1172ZX/CG3vCFxTZHb5qXk/dNds532VCuzDUZWbUZORtT0tclJa3s&#10;c/WyPv+4pO/VS9JTvsnK+sJs+ai0bOFddzYuX3Kqsa65ub6FCEeU92kp3RFSRmc8Em1uav5u0XcT&#10;J0+xOJw5ZlOu3Z5hs6ZbzTlOmzHfqbdZs3V5ZrPJYbMWOZ0FFosxM1OXnGLNyurnco4fOujRm6au&#10;+fQjz+oVTXPmbHz4sZkDhj6dnvt0pu4JneEZV/5bY8as/PSzfTUbj+3a3Xj4SFg+tynv0Gc0KgxY&#10;GRGRuM8XFrLVceECMxCy1Xn+LyBb8rp5IVvMC2qQKZCYkXVKbuow9trUtzQx/LjErvB7IHYSITNO&#10;qiBlBWRIg16XQjmlRjzEE1l8FCtdU7VLKJpISKlULaqsD1zVzAJNSJPlVJNLnhQjFEENpgXjkb1E&#10;Uu3BEaLBbsTuiL52I41Y/X6yxSoke78okCI8evQoNWp8C1ApqezH7DHK3nJ5X0fIlgNQ1jYzUvLa&#10;VW1fl6sa2ZKNiubgBj7QBFJ8JhXgG62gxwmF2oguJxMbRUqvoUasunWKtiyLpMtoD0gtgAyaSHpV&#10;5pLYp2c141qRRLd7xe8hW+zK4qo6ZmO4RP8SOkDQpEfoGiJG3ABBRvgXkS3U6A46UYKPNYCcU6Dd&#10;X/yV5nAJx2TvltgiYZSKV5giQ0ot9HJPGoSQFKHiTW/g0v90ZAvLZPg4RK8J2VIHVNezhv9xZKso&#10;t+/wQrNCtk631HTJLkOrILHD5FJPSJUyQMlTFlBWhDK1OEXIKfhNsiWpRrbOnj37/cUL3188Dy5e&#10;uhSJn9x76Piew3V/d2Qr5A8RjGgsEIs3B0P1Xg9kK95Y91ND/fkNG7Y/+vgX+UVfZmZ+k52+KDdj&#10;WW76iuyUFRlJK9L7rM5IqsrJ2GjI3WQyVOny1mblbMzUbcs2bcnQ16TmVCVnb8owbtPnb8jNX6Uv&#10;mptX+IG59KsbprUsWHaxyXNS/bU92i0futV2dC03Ev+uZ7Zi6uoQCfkD3oC3eeva1Z++8MKrt97+&#10;xk23znnkiSWvvLrh888OrlhaX1Pl3ro5sm9P2+FDnXUnztbXnzx8OLxjp7d6Y93SFQfmfL31/U9W&#10;PvPKrAcfe/mWW1644/b57793YMuWlhMngspupHSEyvyC3pYushUKQcKUJ8bCQV/d4QPzP/30vuk3&#10;Di8tKdDlFpv0/Vy2gcX5/Qoc5dAslWyVFtpLi5xCtopc9mKXvcRpK7ZaC43mQp3RZTAVOJz9Ksrv&#10;uuO21SuXuptPeN11Xk9dOORuiwXj8f8/eX8BHteRpY3jmZnYFkMztxqFlswUU8hhJocnzOg4YDuJ&#10;45hjZpbFzMwMrWZuMVimwODOzu7Ofru/9/aR7yqyksnss9+z///zvalc1z11qurUqbp13nu7dRte&#10;8NMql9titnd3GYlswUPMHwX6v8pj7TFZOrvcBtOgxTZksoz1GH+w2UbqG2sPHkx5790Djzzy5eIl&#10;W2YnbolSbRGIdvGEB/niUyJpBuhvJC8vgpMZEZ4SHnw6dNbx4FnHIsP283nblMqvFy4498arxpxM&#10;zLXB2GW0WZgHaf4riIivxWTOy817+dVXtNF6oVQiVMgkOrVQq+YoZfwohVSrlqiUXBFfpVKqlHKt&#10;SqFXypRCvowTqZdIlifOfuqONfs++rD93Bnj0WNVH3x08vZ7N6vj3wkTvsERvSpWrF+waP9vn6/N&#10;zmyqqmquqTF2d/p8DP+2OuzMm36ZX61k5sXl8iLcGExW78AwkS3/l7dGLl69cplJl69cuTSRro5f&#10;uXqR+YnE6/Dtt9/iYsTSot3Afx0wFwLtXMhgyWH/xSbe7P8dD1zRtCZR6o9KfwdYolCeAnSBRqgj&#10;HNE1rkdsSuzGgiP2RxzZU+yStI3CHuRJDh26InBkJTgCTM1r1ws1ywJC6ovUSB8ViWBRL4gEGC/2&#10;cdrrEUFpW8cROztOG/y/zoaKNEa0Q2NB9V9ItmAGOsUp6bADJG8jogBMbPFHLHT6P0W2IMSIUIpe&#10;0BfspG+bIQMbyFo6hTHwHglJzh7ZDOtMGi8JccpuyyTxj34awAOoDiADTUimVUYRtQ9vs42zVVBE&#10;aj8FOJYWCTl8WlBTAAyAGpQxjwjhIAegRPAhPAYHIo8jACf/o2SLSqcQBTQIWkN/N4p+MZafMZIm&#10;hSVb8AYysBDt0Cz/P0i24ECcwlrYjEnE8vAvqAmyBRdhOFjDWDAAMhDSXE+70uBhTP0vIVvxoqBb&#10;k7TMx4iT3yAPoHW2A3bCqONpQV3SAkWeqqMuCenSwimEOAWwBf9dskVFkOPIfHp4YQxk68KFCxcv&#10;XXZ6eivrmqv+98gWaeJIEiJbhp4Omx1r2gZjrC6QLVt7j8FoMri72783G3/AVff+hzuT5u4Q8A8K&#10;uEeE3BPCyNO88PO8iDRBRDo/PFPAyRbzs8SidIEghcvP4YoKOJJ8jhgpjyMu4EgLOIp8vjZTFHNS&#10;HLtbMfvI8jsN2/aP1Tb3Inw6XB7Y4udbZB4MYyeFyJbPzXxjy+6wwySzqbuxvOzsrl1fv/r652uf&#10;3vfKG2c//qRo7562zLTu4kJLdaW3tWmou+Oi1XTZah7r7uytr3eVlJnSs9qOna7esTdj3WeHXn3z&#10;0ycef/eRh754/dWMY0dbqqtsJrPb5f/EzIU90Wo0dBk728G5sENi9fo8rp6Otuzksx+++srdy2+a&#10;r9XEySRzNVEL9JpFcfp50f7PEKNVcTplHI4xmphoNchWrF7NkC1QLrUaZEsvkmrEUp1KvXjhgtdf&#10;fiE/O83c1WI1tLgsHR5bl9vS7bb1uO3mXicG6wKt6mb+zMtktYFzuDArDhfzcSbzt9cd3W6jddDm&#10;6jfZXa2dQ0brULfRUFjUdC65ev++zHXrtt166xdJSZsUUV8JJTu4okM88VmuMC0sIj0sNCU85Gx4&#10;4MmwgKOhAUd5kXtEgq1a3a5bbs7Z8Km5pLCnsb6puakF+25PDy4Gg4HhBN1d3dhiNn2+afnK5TyR&#10;AEkkl8p1Grley1fK+QqpRK2UqhQcIVcRJZPLxSqFRCuXaKTiOKVi2ey4R25e9cnzzxbt22s7f75+&#10;05fJDzy2I2b+Rr7qw3DJmxzpW+roHffdl/v1V41lRXW1VdVVFa3tLWarqdPQ3dbV2d7NfJDW3m3o&#10;8P91c0dHT1unwenr7x8d9Q4OevsHfAMDY5cu4j7mwsUL4+NjE+niyPjF0fHrgKvv0qVLuDARjXB/&#10;jBYxUGRwgSCPkeIUN9zYKLHBYZfE8sOF097eTgq/BNBEI1OALghUiv0d3AVxAn1hCwYgISCP7kgC&#10;A7Cl4ogQSHIIURG7LY6shK2CI+SowjZLoHYgZNVwRJsIeCiiKrSzYxPPz8/HXu/f5JldHvs74iVM&#10;heXYKFimRRs9rlO4CCOC62jbhA5ARXQV40hkCz5HBmqQQAenqIvdCRm0ABuoUwDGoN//WbKFUwwc&#10;3WEI7NNKCvZkJzLMUv9/hmwBaA2AARgyTQeNDo6ib7LDe/AhAU7G6T9EtgAoYBJRinlBC5hlLDxc&#10;CBgO6+efGQ5NCtYekS1Yi4pEsAj/b5It6o4uSbgRLsJ0Y53g9P8e2YoKvWG5XnzDYE/ugCEHSgT/&#10;EpoATtkJo46nBXVJCxR5ti4J6dKilnEK/F2yhdPJZAuSCbKFLf/SZYfb9/9rZKvb0NXd02G1YcJs&#10;dgfzKgqD1dpm6DLbjK6erssW49X6+tJ1H+9YvGy7VHxALDgk4h8RRJ7iRWaIBblSYZaQk8nnpPMi&#10;UzicZA7nXCQnkyPIjRTmcoVFQlmxyP+IK4SfF6nMEejTZAnHouYen39L/VsfO1NzfF1Gr83Z63KD&#10;b8EsxjisDf8Hi9gAYJephyFbHiwksA2HraML12qXw9Bdl5t7bMOmbS++cvCNd85v2FR28EBXXra1&#10;ptLV1jRkMVxy23434PvDQO93LsdYZ8dAXb2zoLgnOa1h3+HcT7448ea7m59+6p0H7nv7kQf3bdpU&#10;mZdn7TF63F7mpaY/Jls+H1xk9jhtTVUVe7ZsXnvP3StmJyQp5IkK6eIY7aJo9ZJ43cIYzRz/Y60Y&#10;rSJap4jRq6L1Kp0+SqeNitH5+ZZGE6eM0jMvQZDootSrlt20/r13qgrznd2tbkOru7vZ1FTVUpbf&#10;WVPm7GodtJn6mT+6NHWBbfX0WHAH7nZYmY9RXWabo9tgBDH22N0DTq+j29xW09RcVd9cUd1SXmGo&#10;qjaWl7WlpZ599539Dz28Y+lN22MTtspUO7iSQxG8k8EhJ4MCjgXPPBI640hEwCFOyGGJYLdcsi1h&#10;9qEHHyjfvdNUWVZbVlxSVlpeXVNd31Bb31hbh2NdeUX5N3v23HPfPbporUAq5Ip40iiZBkQyRi9V&#10;KYUKKZiWTCXniXhiqUAmE6rkYo1UpJdJliclPHrr6g+eWnv8s0+aTxzv3n8w67mXtics/DRSsSFc&#10;/glH+a5IvX7e4jNvvtmekVJTXlRVX1VeXV5ZX13dWFtRW13dUFdVx7wusKquvqq6trYO99yNdY2t&#10;zJsgBgedvl6Hx+v0egeZ32ZAGh4ZGZpIowMjo8wdzhQwl+H4OC5JXETEM7BzYb/GEZsjMgAy2N0A&#10;CEkOUJ4Ufh5slclgq2NDxxE7JrZs7J4IVFSKI3ZPv+6EMjIoxSZLOyzJoUNxBUKcoilISBkZnEKO&#10;KjCeaegaqB0IoTAhuhYJAMihgCPyyKBxMgwSAGpwFMgQohECBi5J2jpok8QRG8svJFvYS3FEHkKA&#10;tngcSQcBHgMhM9ApBvI/SLbQDkaBIdDDSzKSsc+/81MeGQpaLAmAYeyRzcBgqFFEgISEk7dlklDj&#10;1wM2oDqADDQhmVYZRdT+/z2yRf2iQYCGgC5QERMEwEJwcVpycCMAJ8OZ/xDZonmB86GAU9AsNIvG&#10;0QsyMI8G8jPuoknBOkEtqMFU5NnGcZx8UVxPgyCkle+vMQ1Q9P+PZIuEuH2C2XAR5hrADJKLcIS7&#10;MJvA/yDZShQFPboi6e+QLRiECYM1P0O2oEYLlFYDJKhLdtAwaFlg6cMsSECqwKVYRkWkCkLQL+Qn&#10;F7Fk68LYKJGtCxcv2ZwekK3qpo7mLlOn2ca8tJL5Sgo4BnqZ5kKCeZRhLzxWMgWQTwGNC0fkWQXK&#10;4Mi6yGgydhk6EeGZj4+cLhAubIRt3R0Wu8lpNoxbTBfq6ws/27ht+aqtCtkeifCgRHRUxDsj5GXL&#10;JflycY6Il8EJPx8ekhwefp7LTeULsoXibJ4wkyfIE0uLpYp8vjQjhJsZLMzmaTKkcadVc47GL8l7&#10;5Ln2vUd627sHHO5eO/PYivkwEbaBdPnJFm57mTdg9RhtZovP6XU73BarpbWjHdTQY7Ua6+tTdu7+&#10;5o13Tq77OO3zLysOHzIV5XtaGgbM3Zd8zt+N9P3zpbF/uTT2p6H+yxbzaFubr6LKmpnTfPhE4aYt&#10;p995f/tvn/vo4QdfvfuOL954o+D8eVNHB6aB+VKYy2m2gqF29HR1OCwmL9iXw+KymSsL8z579+07&#10;lyxZrNfOkUsXqJQ3xemXxGgWx6gXRKuIbMXqldE6pV6v0kczZEurxakqTqeOU6tjlVHRMoVerozT&#10;xdy2cvXGDz9oKS8bsRkv2HqcDVWlpw6f/OqznIO7m7JSHLWVoyaDx2o09XT1GDotNpPDbQffMjls&#10;XSZTh6Gny2B0OD0el8/Yba6vaa4orSktrqiprG6uq++oq+0sL607e7pix/bUl1/Zu/rWr2NmfyGK&#10;2hHJPxgWdig0aF9Y4D5O4H5B6F5+2B6JYJtSujlx9tGnn6o5fqSzsqy0uKAA13ppOfNendr6qpq6&#10;kvKyU2fPPP3cs9FxMUKJUB4lkyjECrVCrVOrtGqFSilWSGQqGSQypVgi5UcpRTqlRCcRzlZK7166&#10;6K1HHzry8bq6Y0eMp0+Xr/v44Oo7PhGp1wUIN0UoP+Nr3pZoP71pdcbGjaaKksqqkvKGytLaytKa&#10;ipKqsmJs4zVVZdhwampgTHlFVWUVaEpdTX1zj9Xh7u+3e5iPF51eTx+us+GhwWFcd7jo/Gm4b2iY&#10;uRGaAuYyvHCByBaYFpEV2hmxeSFsYBfz73sTgAQbHIr+IaDWFDBb5rWNGEe0SVsqNm62R1Rk8wDy&#10;UIMCQC1ACB3suQUFBbS5kwRHlAJoHJsyNUtyMgankCPDagLU3WQQaaNtHVWgjPCDUITdBvsDNgrE&#10;DGTYTQMZXKHYWLAlQod2SMgpQ4AmjqiFTZU2LuSxi0KOrbXD/8snyCMUYWdDMKZAAmCAbGADYBiE&#10;OGVtY3kAjpTBADF2KJD+5CoYCLpGvxgCayH6BXAKkJEUJmj/J6CI1aEM7IQaRo1G/A0wX/LDWEhI&#10;ahOVpwP1AiBDmqhCRVPAupHd86lHSH6qCguaFFiFXiZE14EaQYPwCY7UC6pQlKSRgkYjosONAJzM&#10;ehheZZcTMpAA/nn4EaiU5gtUA47FFGAUFFWpL3RElkwLFGHgGAs7KTDJbw5jD4400WQDLXIqxRpg&#10;VzJO/eZMA6gR2YIl2A2gjNYmyiYBQjTCNoha/k6m0iCAlAnIQzKFbE3rKAKU0SAUAAyE7QV59AIg&#10;AzVqHPl6/686kovgT8wX8phKeBh5CNnZ/Jllw04H1gxOSXNa3L1A/9qDt9wAptXfPfU7WwDVhEG0&#10;vmnCpm0OQphF80qaWKZkMUAWA/AaJhuWEamaDEgAolbA9WRrbHRk/MIo9noQLovdVVHbVNvS1dRl&#10;6jBaTVhyzFdSYBlus6a/PFAIZ8EjtEzZS/HvAvbTTFAVNDKt063Mz7l3ms0I6HYk5kozdHcYuywO&#10;s9NmGraah1tayrbv2nXnvVs16p0gWwrpManotJCfJRVnifjZAm56RNj50ODUyMhMsThXrsiRStOF&#10;ghQuN10kyJFIsoWi9HBuRig/hx+VJtKelMfuV80+c/PdNZ9v9TZ3jLp8XrMdRoBqgaszz5YY4slc&#10;AxaT/82ehp5ep9duwY1OT3t3V7eh246C5ub0PfsPvLcuddPmrC3bqo4es5eW9He2jrksPwz3/eXy&#10;2N9+uPJ/vr/y1/GRH9zOyz09Q/WNrvyi9hNnizdvP/fBuj0vvbDpiUffuPuOj597LvXQwbbaWtAb&#10;u435z2DE/XqH0dDtZr41ZGV+ldHYlZ92/p3fPr86KXGxTjM/SrFUr14eq1sWo16oU8zXypP0yoQY&#10;VVx0VEyMKjpGTUmri4rWq2J16li1Ki5KlRClnq3Vz509567b1nz1ySf2psY/D/T+0W0z52cdX/f2&#10;h/fe/vUzj5/84O3Kfd/0VZUPW3tcxk5zZ4vJ0Ga3GW1OS7elp627swMUzGIxu1xYRW2dPVW1zRVV&#10;TRXVjZW1DdX+N0E211Z1V5ZZCgsa9x9If/WNI/c8sGPe0m0q3V6JZI+Au1vE3acQ7lEItou5m8Xc&#10;TUrpZ0mJx19+seH82cbK0vLK0pLS8rLy6lJE89qG+uaW8+np7637cMGSRXyJgCPkaHRRaq1SoZSI&#10;pQKpTKSMksmiJKBZCpVUq1Po9YoYrTw2ShIvF98UrX12zW1bX32pav9eb1am6fDhM489uTlu3rpI&#10;2UdBoi94mo+FujcU0V/efX/+N7s7qsvKwRjry4trK0pqK8pqKsC0KqqZVFlVXVlV40+1lVV1tY2t&#10;3WYbyBY92fL09fYODgyNDA+NgEvhQvOnEebbXLjopgCX5OjoKG6KcEXAU0QvAARjHLGv0Sm2Odr+&#10;/sdB7WOjxH7K7p4wg6gDqwAgT1stNncAmgAyqPhTTxEA6KBZ6NDuj1NkANq4WTUW1DUyVApNep4E&#10;IYIQvER7JmIkQBvFFOAKpbjObpLTbi8Adk7sRbS14ojGASIo2FehgDzoF32ABYMxWFjiHz0TrWEb&#10;naKIjGcHBZBk8tgB8hjGgo6Y3dUfh9DRtGOB/RgFbf7QhM60A6HghIHAWlRha+FI/AkVcZzQ/jHQ&#10;IPShjOos2ZoW6AXKADKwB/pof6Ls7wHNwjaaFFT/mV7IWhopNnwaBSxEEY0C1dE1SDAoF25O4GH4&#10;Fh5mCT1NCvmcWaB+TF5smE1UJMqOlsl76Ii8xw6T7JkMEuKIiizZgtPQFE0u2scRXdAtExkGY8gA&#10;nBJwSsrTAkVoEGbAGHowjNUyUTYJ6AVHNIX2AahRF8zSLGV+VnJyL1AmIA8hkS2fz9fe3k7PBUlt&#10;CqgK9KlZ9IIjmgXoFHKU0tUKfRhAtxBwC11NcCwyAHxLawxzCo9BgdbAtH7G2EmfFhjmHcdpNVfP&#10;Vj66cg7znq2fIVvwIzoGaBlNu/jQB9sr7CZ9sgDWkwIswBHbARRYssWyq79PtsZG/E+2LoyNX7TY&#10;3ZV1zXWt3S3dlk6TzQyO4ZogW07H9CwKhTCALgnYCWsnCv4eMBAYTGSL6cKPibJJYBhGD/MNnZ6u&#10;biT//mHoNhusbqvLaem1mIa7DW3JqWdfeX17fMJOufSAQn5YIjrG557nc9M4kVncyIyIcKQsPj9b&#10;IsmRydJEgnN87lle5Dn/j/SlC/gZXF56OC+LJzvPUxwXqXdLNIfnLyt+/xNPbcuI3eM12TzMN+Xd&#10;fr7JfGrGUC5cBmYLOJClu8dutJp7LLCuE1aajA671dLSmrHv4NH1G9K/3Fqwe2/D6TPO8rKRns6r&#10;fe5/vjT6t++v/Mcfv//PP3z/71cv/tNA3/c262hzq6eotON0cvGWnSnrPjrw8m+/fOLh9+6766On&#10;njz69ZaaoiLmFxL9313A6OE3q9XsdtrdDpAtc09b87kjB1589OGVCXHL9LpFKuVN0Zrlsdql0aqF&#10;Wvk8jSxRp4iPjmKebEVH6aNV0bGamDiNRss85QLZitdoEtSaJI1uTmz84oWLH33goYPbto2ZTf8+&#10;OvxHU3fz4f3frH3klaT4N+clfrrqpqNPPVm7bau7otheX+lornN2NDkMbVZjB3hme3dbF/ZebDu9&#10;PqPDWdvSVlpVX1rVWFLVUFpTX17r/9ytpqq1ptJYWWHIzmk5erx2647MV986tuaub+LivpJJv5SL&#10;vtZIN6vEnytFn8iFH6sVG5YuPv3u2/XpqXW4eassKy4pr65uqKioLa+qK6uq+WLr17fffacmVs8T&#10;8wVSPphWlEqmVEpEIq5EzFNGSWUKkVjCkyvFGHhinCZOJY2V8hdrotauXL7tlZdzNn9pOnXCfeZ0&#10;+Ufrty5Zvl6hfT9csi5MskGg+UAevX7BTafe/6A+I72+qrSsprSozk+2ahiydY1p/RfZqqhiTKpp&#10;bAHZcvX1Obw+u9vj7vX5Bvp/+ZOtsbExXJKYXDaoA/7tjtnvsH8hQ/va/w1QR9hAKTBQR/5tltln&#10;WQUAebINaoht/rejFxATmtY8qgV9bM10Aw0gD0AfPaKIVQOoFgsYAAVUQV1EHYQ3ljrQkw9mi5ju&#10;MQk21clkC/r+DWaaHYY2IgD6OLL7GJRRC4AOTiFH/KPIxw4Eo6YjBjLZfmTIewDiECSoxVZBKQUk&#10;6gXtYwv1WzfdBuj/y0r/VT8RJqYNORAiIkANowBgLcaCUwhpT6bGf6ouBSO4izVpWkCTADVUgT5s&#10;myj7BcBuD6tY905Ifww0jiLyPPI0KFShgaCIAE2yAaWYF1w1cDVmAX7G0sKCpDWJxUNzgVmADshZ&#10;c3MzYiUsAdAsHMV6DMOBEA5Hv2TM9aCx40i7MU0KbEDj6B0T7Z9zhmnRvEPILpKfWvPXAwoYFHqB&#10;MVgqqII2J8omgfqiXtA4umD7QkfUC+mwygDykLNPtuANrGdU8Tc5FdAnIoUqaJPapy4AdIquJ6uh&#10;U2TgT3IUPENLkZwM0CWJIvgN80hqftf+CBDS7LBrEkcoTxRPwvwoTpww8Ia+rqxpyRaBriJg2s2C&#10;QKsKClgEZDcBp+gby5HMxREuw0hwc4wtm+AnV/8A2bowftHqmCBbbT22Loud+Rjxl5EtXAlwCnth&#10;/xJg4FSFPMj0Mt3lBwebLWZm5B2dSHC/2WLssRptXpvTY3dbTRcc9v6m1trde3fOW7BDodgjlx2U&#10;iA9zuWc5nJTw8GwuJ5sTmc3jZAkEGQJ+MpdzhhN+mhdxhh95mo9MeKqAmy0SZUbyM7ni5EjxcYFy&#10;t0CxJzYx+5W3XJUNQ2anz2j12Z1ejxdWWpx2i4t5wSfyuA7sJovVYLR0mU0GC/ONfZB3/5+pWds7&#10;Ck+eOf/V9oyvdpTsPdCanOIqLx/r6f5dv/dvVy/+xw9X//OPPyD9x3dX/nlo4Ae7fbSl1VVU0nry&#10;bMGW7Snr1h1+6fmvHn/w4wfv+2jt4998vL48K8vU2cn8+aV/98RK9X+Y6XDbLV6HpYP5O8QtT9x5&#10;+/KY6Juitct06hUx2hUxmiU65UKNbJ5amqRnyFZMNNiVUh+jio7TxCbotLookK0YnTpGrY4D2dLq&#10;5ickrlq1+qXnfpt27Njvfd5/Hx68CFLxxef77rvnvZjo93SaD/W6r+bNP3b/A7mfflR3eL+ntGCs&#10;vXmos8XR3mjtarEYOy02o9Vld/b1mtyuuvb2kqra4oqa4oq64srakqqaMlyuVZW1FWVNpaUtBQWd&#10;ObnG7NyW4yeL139y5I47vkycvV6nej9K8p5csF4j/1ivWher37Bq5bmP1zfkZFdVluSVFeXlFtcw&#10;v9LbVlhcvmP33vsffSRxwTyFViWUicQKkUyOJNSo5eooqUohVspFIiGHzw+XywVxMVEJOkWsTJAk&#10;FTywYO6W3z5f9s0ew7ET1oOHGjduOnDnve8o1e+IZO9wJO9Hyj4Qqj9JWHj4mReqjp9oq6ooqywq&#10;qS0tri0rqS4vxWZeNfFxQKV/t6yorEYC8yutqq1uaO4yWZ29vXb/Xym6fF5vf98vJFvA6OgoLknM&#10;L92pY88CkKEtjzYy7GvU+f8U0DKbAdAjdk/aQCFkeycFv+J/ATrYcymqIUPWTpRNAtsCxQNoYmdH&#10;hqIOgIqkSaBTqoVRIyQgOgItLS1Y/9gJsUvQvkf7w09t1tCEM9nd1b+7TLO9AKgONWww2D9xnLyJ&#10;US10R8QOlx494iJHMTHHD0Qd2AxraZpYvwH+MTGgKhgvwnBbWxs6Qps0EBbU6RTAGKIFbJiYdrzU&#10;AizEpkobBe2uqMWGqJ/yFeRQQxfAtAosoEmAGvqCYehiouwXAMqwioLXhOg6oHEcMRY4Bxn0Aqtw&#10;BNixoJSIAnQgQRHGi+kDQcGCoTsTzAJmCiuHPvOhxQBN6praR11yF4DSye5ivDndjKAULeAIZQwE&#10;Gai1t7ejR0wu9YsjrQRkMO+QY+qJnRAHYtVobSAzBdDBWKg7jAinkxfVFLAdsWQI3U3uhYA8AXl0&#10;imbhAfgQ/kEtVCG16zFRzX91s8ueHYt/BMwQsLChQ6ZihZOf4XA4Fqv9+ikgIM8u7MnAwOHeyasF&#10;EoBKJyOaPysWZMvbnk6/jTgt0AQmDJjc97SgbmAlTTCZS0IAeXgN8z2ZbIFg+cnV3ydbF8ZGLzF/&#10;MDXOkq36NkOn2dljc1mYX59jdpmfIltMkX9Fwl+wDYbBHir6u0AV6NPi/vlazE/vofUeo9XQg43H&#10;YbNanGar1+r0gfGYRtzOSzaHMSVj16LFW+TynTLpAankCJ93jstNjYjM4XBzudw8AS9HKEzjck6H&#10;hZ4KDz3LjUgWcs4Kws/wwtKFnAKptEAozhOI03iSZIn6iExzIGZ2zouv+6oax22efrOjF2TL7QHH&#10;MjvtSMjgSgXHhBWOHpMdIcDosFjt2HWscBgcgputopLiw8czv95Vuu9QR0qGu7xqrKvrd1733y6P&#10;/+f3V/7zd98h/ce3l/8y2P+9zTbc3GwrKGo+cTp389bzH3546MVntzz6wIaH7/947eO7P1pXlZON&#10;GwRsbFiscAMcgk0afMtlM/e5bG11lbs/3/jwbTffFKO7Sa9ZGa1dBbIVrV6iVSxUS+drZHOimY8R&#10;o/1kSxcdpY9VxyTodNHq6Gi1XqvSq5hfoU5Qa+YkzF6z5o4P33u/Iiv7r0OD/+bz9qellb7z7uHb&#10;1mzS6j+PUn+hUH0hU32li92+YkXy88+3797Vl53VV1LYW1fV39XaZza4wYBtJpvTbnLYW7o6qxub&#10;q+qaqutbauqba+ub6hqa6hsa6mpqGqoqG8rKmktLu6uqzdXVxoys6i82n33uua9uWf1GrOZFhfAt&#10;fdSH8dHvxMV8tGpl8qaNbRWlDc11JfXYTurra1vLymp37d5/z/0PaWJj5Tq1RKWQRkklSrFYwhNL&#10;OBq1NC4aJFIZpRBKJFyxOFIh42uVwmgZP0kmuCVG996992Rs3GQ8ddZ+5HjTxxvOPvjYR/q4l3nC&#10;t0SytwXS1zmS10SqbbfdU7ptZ2dJUWN9VWldWVVLTU1LbR1G0FiHnbyxoaEJifkUorGe+beptrG5&#10;prGlvqXdYLF7BgZcvX1OL9zX1wei9cu+IE9kC9cj5hf7FCIEbsEBMAwEDOxl2Lvpppzk/1OgBrHt&#10;snl0xwzsmoSEAEmmAEIokz406WOdacG2A2XEQuqFKhJIBy0gxmArQwDAbkYbNHwyebujPQEZCElO&#10;kilAEW0vP6NDwAULBfQCoAoroQwBeeJbaBCRAxbCZgwE84LZoaiDGINTRB1/9PkRIMeQMTpwNcQP&#10;2ieJK6BlHNE4MtPaCSH0AXYg06rBNrSDI0qhyQ6cVWbldDoZKIKchs/qTwumuWtAFTJsouwXgKrg&#10;iOoToutARYzT/W6HzTCM5MgDk+tCB6OmgeMUpWgfIRJBnQIl2yOKJusjT2QXRWjf3zDjnCm9Xw8o&#10;kA70kUEL0MSixSxjDRDHQp5dBkRW6BQKIF7IQMIKAWSmAJpoEy2jfSwbqjJRNglsdbZftE9dQMh2&#10;gdbolEBCLGA0DifgQsMCBiC/HtAEkKG6NATqAqfUL0ohB9li9dE4vIr24SJyLEAeIzeyYPz+E/wH&#10;cna1/NR0AAs0Yi1n5g2+joy+rqwJ2XUgO4DrLWCBUhzJ6chAE8ApgAxrCkpph+rt7SV2BTDc6peT&#10;rYvj4/4vyFfVt4BsGWweE/MTMRO/xwey5X+aMxVkCTKwgQYCUNEvAauMjN8T0zod7YPZMC8/8Nns&#10;XjBLeMVjN3ksjl6H1W7yWs2jNkdPevaupcs+l0q3ikUHZfJjImGKUJjB5WVFROZyOAUCfr5YnAUh&#10;j3s+MjyFG5ku5KYIOSmC8CwRr1gqqZApisWyXKE8Tx2boo07ET8n5/lXXaU1lxy9o3ZPr90F71sd&#10;oFPMky3m4ZWbkbhtDrfJ7jXjkvWAj9k8HiTY67M5fB3drZm52du/Kdt/uCs9G2RrpKX1O5vtX0dH&#10;/s+l8f+4euk/v7vyH1cu/rmv96rZPNDQYM7Lbzh5Om/L9pQPPzz4/NNfP3Lfhofu/ezJtQc3fNpY&#10;VOi1Wl12hw2Ezk+smcXAvNDUMuh2tFSVbfv0o0duWb08VneTTr06RrsqWrNCp1qqli1SSxdp5fNi&#10;VfFx6uiYKK1OodErtTEqfbw2Olarj1brtFEapVwrl8dGRSXFJ9x7//3bvtrSVV3zH6Oj/2Kze46f&#10;zHv2t4cW3bRZovhaKNslUuwWKHaKlNv08bsXLTn34MMFb7xZ9cUXtvTU0aaGMWP3kM3stZmcNuaN&#10;aCaL2WA09yD14FbbbOqZSEYD/mcKDMxThG6ryTjQ3T1cWdN54mTKB+9tvPPWN+cnvp4Y+0ZCzKvx&#10;sR/ddmvWru22jmaz09RhN9ltnqb6jr17jjz0yJPxc+bzFfJQATdCzJdESRQYg1IglXKVMn60Whaj&#10;VejV0midQq+VqRR8GS9UxQ1ZrlO9ePPqQ2+82bT3oPXYmc7N23OeeObrxPlviGSv8EWvC6VviKSv&#10;iRTvxSaeefWNjtS0zurKqsbKGkNzp627h3lwyQzAyjxUNVFiXnVhsvSYLd0Wa6fF1t5jsrq8/aOj&#10;fcMjvoHBgRHm0rp4+dLFyxcvXRqfSJfHLl1m3vIwBcyLVy5eHBsbw9WEYEyhAkAeey52MXARCh7Y&#10;wv4HgQYBahk7CZufAmhCTlUAVogjs4n6K+IU1vrLp4JtH6uXlEl/CqgLFEENfsAiJ37DAnsBNgrI&#10;2TwL/0YxFaycdNAsK7kepDNx4t/Z0DsBp6hL1dmuYSemiZ6mEOuiqEPBBhnMGtgk0Uf6Whha8F+7&#10;E5SI2qGOIKRecJwC6EwGSahoMqgU7VBrZCeOBFLwD2L6LqgImQnRz4LpaRImpH8PE9rX9CfnJ4MV&#10;TjZ7sotYYC2hFGooYuEf7sTiAaiF6wE56ZMCqlAGR8qzp9OCKuKILqCG+wTMOE06juAiIB+0DLAq&#10;IAQm8zCS48ieTgGRLbRP36n6KTXqCBk0Tl0gj5aRAag7KJAOTgnIQw4+hJHCftzS4JT4E4qmgFpA&#10;ZqKyvzqOaB/LnlY+JNBhi3CEMVjwcBE7RwDj7msrkwVKgYmTH4PV9NdmQKdTME8lVkcGMU+2Bnty&#10;J2T/LWBJkSmTrUQGp8jQ/oUMTqeQrT7/ux4AOv0ZsjV+wf8+oIsXJ5Mtk7PX4vLh9JeTLZL8lOOu&#10;B1Uk/GwtqGG0bq/L3Qe+BZLhtLp6HQZHj70P02h1mIx9Jlt3Vt6uFas2SiRbROLDiqiTUmmGWJot&#10;EGRHcnIjI3N53HyRKEcizhQJ0zicdE5EJp+TIeRmiji5Qm6BUFAulhXxxTlccUFUdLo65rgu7vR9&#10;j9YeOdvXZhy2Mo7ATDBf2HI5iWw5XMxfafocrl6bu8/m84L3uXwWj8fsYd6o7nU4R8D/issyvt5V&#10;vOdAe0qGvbDUV1Uz3tH5Z5/3r4MD/zoy9LcLo/86Ovy9wz7W2empqjJk59QeP5G7Zdv5Dz44+Oza&#10;rx+855N779j01OOnvvqivbzMZ7N5mDfFYw4wZL9XHDafE2TLVldS8OUHbz9884pVCTFEtlZfI1tL&#10;tPIleuXCeO3sBC3IlkYnV4NvRUdpY9X6GA2RLa1SoVMqEzSaeUlJjz355Imjxzzdhv8YHv5LW4d5&#10;1+6Uex88mDB/h0j5DUd2mKc8IVQdF2v2KXRfyVSb1fqtc+btW3NH0fqPDadPO0uLBzrahiyWfofd&#10;x7x+lXnjqMfl9jm9PqcbjmJ+0pCReD3eXk8v4zOTx23yuvpcrqtG62hDU2dKav7Xm0+8+erm++9+&#10;f9mi95Yv3fnMM7VnT/eCwPU6bP3erg7TmZNpTz35wuykhZroeJEqKlTE48pFMo08SqdQaSRyOV8q&#10;iohiHmWJozXyuOiouGiFTiVSSyLnqiTP3rJqz+uvVWzfaT56qm3r7sIX39i/aOX7QvmbDNMS/TaS&#10;86pE9tm8hceffKb50FFDUX5DZWlNe127x2wD12Ze7+H0upy9TiQ3EgblZX4y0+vweG1en9XbawBJ&#10;8PQOjY8PjI71D4+AaeG6+oUvNb18+fLVq1dxDXq9XtqeKE5gwwLNwrYIHsNsVP/TQC844kqkPD1r&#10;wZHkBMoz16EfJGEV2DyzJP3B/qcANbRMoCoEahZAdQKzvP3doRSayPtjKwOUkpwqoggSyP01fhJs&#10;m9OC6dIPNo8MdQEwlvk7IgOoiLUfkwXKhXAF1oXtt83/njCESezGkGD6iEGiTTRCY0ctao06osb9&#10;3f6kkX4TGPyMGuRoE42Tx0gNp1SRJCS8HpDT0Ejz74Jth238l4BqsVUYa6azZ7KclCeD5KQDsDok&#10;xBEDYQM8TpEnBQIkADI0C5QH/I39V6fIox3yybSg6tDEEVOMKxQMg0gGjsQ8JsNPfhggDwUwGIK/&#10;0jQA9cFCQi+I41hIE9LrQC2w7fu7mvi6GDKkQ0I2AyCPikS20AVWL4R+c6axh6oAU06pRwIVUXW2&#10;d5gN55BjWTC++zEY71+blymgIgD5aesS5ihFcWLODb2dmcOm/AnZdZhoyY8J0XWY3Iff2olFAB8B&#10;JER15HGd/7fJ1uVL45PJVkN7j8Xdb3UjyDDxEb38XbJFeRxhD53+XfhHMwGcYgi0TVwH/+sn8L/d&#10;4bHZ3MwfRdpgV7ux3dnr9vZ7nTZrv93VU1S69bZbP1LKNkmlB5XqU1JlpkSeIxBnc/lZkRwmcblI&#10;GZGczIiIzIjwLG5kroALppXHj8zncIoj+bmhkWnBEVki+TmpYr9UtnvRsnPvru/JL/V29bhwX+6w&#10;W0GkvMxvDzMu9/8wn8/l7HO5e61ej92H+Gh2uU1ulxWsyG7vs9g6i8vPbt6as3Nv4+kUQ0auraB4&#10;sK7+B4v1Dy7Xn3yeP/f3/qnPN95j6G9qtBYXt6ekVR08nP3FlnPvvnfgmSe/evDeD++8bcOTT5zb&#10;trWrqtJjNTNT4H/9BCzBPg2y1eux97ks5XmZn7752kOrl9+SELdSp7k5WseQLW3UUpUcZGtZjGrR&#10;bF1SojYmRqnRytQamVav1MWowLT0erVeG6VTRUWr1UnRMYsXLXj+5Rcy01NG7NZ/83q+L6to/2Tj&#10;yZtWH9DGH5ZqjwmUp7iysxz5Ga58b4T4y+DIz8N4XwjlX2pijt55T+6bb9Xt3OnMzRtpax02GQdt&#10;1j7m5xqZ34wmmkU/Ygg4nC6r3Wl2usC0jF6vmXmLo3PAaL5ocwwbDP3Njca87NTPN37+2CNfPPHo&#10;mY0bukqK+x0Wi9NkcduPHz/77DMvz5mzSKmOFkoVfKlUqVPrEvSaWHWURqJQChmyJY5QSCLVCr5G&#10;IdJECXVRwtk62eIY1dO337zn7Tdq9u63nTxr23+08OV3jqy4/XOp9rWZoe9yhK/zhGsDQ16WRR18&#10;6JHWffsHa2o7ykoryoqbTJ2mIZB8likyj1i9INNOB+z2YtFiIbhdZq/b5PN0WM0Wt7t/dKR3eMg7&#10;ONA7OjxwcWzk6qXRq5cuXGYeX125eOnbcRwvUv4q8y/o2CX8exGU7Ltvr45cwO2DzWR0OG0en9fm&#10;cDW1tZVXVTQ21rtstgFcHXYb4jbzabUD1wFzKeAOAKuB9oT/BpgZ8X8eRNcgXcLshQwF5uL0AzrA&#10;f0mgcO0vc5H8AqYi8yckaIxJzN8O+xPyEDrtzHv30Sa0EcwmEk4pQcHnYm6o0DezuKELqyw2l8Xq&#10;tdiZ72e63HaX2+hw9MBDDpv/71TQqd3NPOK1ehz+N77BMfAU8zoSuw1t+y0FyDbsMDS0KWAG4f9r&#10;a7+hFq/d//gc/dutFpvVDKMdTnBqn5vhiMwYr3kGdSkDoc/nw95LCszWfI3lUJ7IGfTJh8iQhPQh&#10;tF77Fj+OU8A2ggwzGH+/0wIK1Cy6oF6oFpVSRfZ0MqhZ6mhahSlgm2LMms7maQGTUIV1BXVKRZMx&#10;WQ59AuqSkHqEBHmSkAKAPGYBdJaEk6ktgdQAasTfz8TtATLkMQKdYl4mzieB1UQGR+RBVuizfqIa&#10;4BnIQEK0g1gIlaKIFJhnTZO+m3g9iGzBV4jdaH9Ceh3QPvUCUL8kZPPUI0B5AvLo+heSLbRGY0F+&#10;ss7kPKpDDSNCnp51oaijowPt0wonZ+JITiPvUZ78T8Lrgbo4stVJOAXKkBnSgF8xX5C//j1b1Dq1&#10;wmLKKQt/jQlMiK4po3t2AABchuFhbOBSmCEsO/CtKYCcMmBaOGJ3AN+6cIH5GJH5gvzFizant7qh&#10;tbHDaHT46GNEes8WsxdO950tdAeQs2ADjCGPkMEAyQlMBT+QhxpKWT9MLp0CKFAXzLehGGuYGtiT&#10;sdVii2YeeyE0mS329vbUDR9+vmrZx+qofRr9KUnUuUhhJof55nsWj58rEOULREUcYXGEsCCCkxMW&#10;msuNKBDycric7PDwYh6/SiAtiuBnR3CzROIUueyATPC1Rn34/oc6jp+8jJ3QZjL3uiz9fRaXx233&#10;9lm9/cxzPybcYCWAf3nAK5xeq9NldDlNWFoeGGfraWouPZ+asu2bqqNnu85nWzJyPQVFQ3W1lzra&#10;r/R0XzJ2jxk6epvq3FUVxpycxuMnSrbtyPp047m33vtm7TNfPPDQu7evWf/4E8k7d/XU1fY6rB4X&#10;E9rgOfgKQR+xx2Y3+byOmvLiTR++9/DNq25OiL85Rr8mPu6WaP0KrWqJRrFYp1wcEzUnWhEfI4uL&#10;kUVHy5H0ev97EKLV0TpVtCYqKT52dmzMnPi4Nbev/nTjhx1NVX8a8P3Nah44c6bqxVfPLLppn0i1&#10;P0xwXgTyqsoUyrOlqpMc0eFwwe4gztcBEVsjRN9o4g7MX3b63odKPljXceTIUH3NVbt5zG7qt5p9&#10;8ARiIebM67F64RxQMLfFw/BRkHdcaCCQ8F4vw8kcXoejDzG9q6OxrKQoJbng3Jnaglxnd8eIz20z&#10;gXTlP772qbjEuTyhWCKRRUWptCp1tEal1yj1OqVCLpBIuVEakUYvjYriS4WhclG4XimMlgvghMdW&#10;LN3/1hvVu/e4T5937Dlc9cZ7+xat+owf9cnMiI1hgk0Cxdtc8Ut86ZvRCWdef7vtXIq5orqhrLyl&#10;tc3i9VrcXmeH9YJr0GvFEvS4+xH6mR+L9DqtvU6rx2mxui3dHnOr21zf0252OwbGR72jA/2XRvq+&#10;HTMNeWwXh/p+uDL++999+93vrgxf+l3/xT9e/v7SlUvfX7z4u7Hxi5fHL1y5OH750uU//TB4Yfhf&#10;Ri5dtjgsba1uj83qsbebLKUNDaWNVSZD64jFOGa19nlcXR5nI9jA2BW70dtr7wfHQFjBqpyS/I8W&#10;cY0wZAjEhXkaCsXr1KiUTaR2fWLboYQ8ps/ktBlcFgwZV7J/l4Ceu9fVh9ntdfUOePs9YCxmqwub&#10;iNWDC8TrwGr1eVy9SD5Pv9vVa7cx3NXt9CH5HL39FnefDSwSYoYtoc9ek2XIYL1i9V3ATDjc9v7B&#10;jn5fS6+z3ecwMmvL7nWB1psGrT3DNuOA3djrNDrdJqvP3NNntfhgFy4TbPY/l8ChBz3Ofp/d12vr&#10;9VkH3OaLdutFh20ELNpjs/Q57f0+MLs+rFoT454pYDcuZCZ2Y2T9T75/KpEnrWCD/mlinEmE9Vop&#10;hCgCtUOiaWKngNTo9PrENkJ5dDExWT9O1wP20z4M+2kU/jFNA2aA16oAbB5HFBFICECOZgmsMimw&#10;RchMAakB159SFYCKrseU0imnU4A2yWCAuqAMilCLudr9HxFOAXSggFI4CmrQ6ezsBL0g2nE9iIgQ&#10;KE9ylqn8FEC20BH4IsL631WeDGJX1B0wIb2ObDU3N8N+0ICuri6yiq0C+GtMA7aU+CIBp6iLDJrF&#10;kZhZU1MT3AVHMXMwaQEgcz1YJjNx7gdbi/LUlL/kR1isE89RcG7wtKV529P9XTBg+rwGmjPKI3N9&#10;TwQqZaujP7ZLErKYTLbgwWnJFoufIlt2l7emsa2hvcfk7DW7vDaX18F8NwmdTU+2qGtkWJNoXCSZ&#10;YicrnywkTC66HlBAswRWmYTIoBaTMfc0pJzcvfbBj2L02+WqI3xZSoQ4hyfL4Ioy+YJsgbCAJyzh&#10;iMrDRcUR3NzwsHxORKGAIVs5EREgW7ViRRlXlM8V5Eok6Sr5EYVgp0Z54s57eg4f/dZitNmN3V67&#10;oddrdno9Nt+g2TtkdveBWzlBuBAW3V6b18XcfrtBtoweB3Zm0Is+l6unvjFzz6H8bw63nErtOZdu&#10;S8vsLS0dqa8fbWkebGkE07JVlJoK8tqTz1ftO5D3+ea09z46+cqbOx9/esO9D755y5oPH3n81Nat&#10;3TXVPrvF7SdbGDczZGY/xm2uzedz1lSWfLH+w4duueXW2Qk3x8bcGhuzWq9brlEvVssXauXz9YrZ&#10;0WBaUpCt2GhZrF4eo0NSxOiikEC2EuNik+Ljliycv3btwwcPbHObWv867P1Le4t9376ix586lbjw&#10;gEBxKEyQKlJmS5SZAnGWSJomkKXwZee40hMRosMRkgPCqL0K/c7oxL3LV598Ym3ZV5vtuRkX2pvH&#10;TMYBi6UPtMFhs4MPu8ENnZZel9kHlzFL2ety99oR7Twerw/hAbGBmVyXw2Ts6Wpv6+lstxg6TZ2t&#10;TVXlJw/tf+u1l+ctWihWRfHEYmVUlFat0Ucpo6MUapkoSiaQCCPEknC1VqyLlUfHyDQqfpQsUi2J&#10;iJVy18yJ/+Cxh/K3bOk6eNiy92DV2x8cu+XOT2W6j0OFX4YKNoXwv+ArPhBFvRml//zmO4q/3mHI&#10;Leyqqm6pbTD0mB29A1aXb6xvzGV02i2Ix16TtcdoaBtymketPZet5u/s1itu5wWvY8jr8FpNl/p7&#10;/3jp4mi/t8/jHBsfuvLHqxf+/N3A95cHr1wZGr7wh8t/+Perf706cvnSd1d+f/nyn0Cyvrt88bsr&#10;V65e6bs4PDw2+J+DF//F7P7eZPnW6xxzO6ytne31DT2t9RdNnX+1mv7ZarmERdDnaXd7zN4Bc7vN&#10;Z/Yy16WT4UxTEhbIlAjN5icnCEmTEsV4llSxCZqT1ZjkcYNvmn0OCxY+c6/ldjjAqykx/It55Gaz&#10;ob1ej88FUsV8DO4lauUCu3L3MQ+lfYMez4DL4XMyT4y9QzbvgB3rwsl8QA4C7nEOOFyjZsdwJyiX&#10;3W60tpstnQO+7mFvz6DT1e8CQ7rgMP5gM/3FavyrsedfjN1/NRn+bDH+zmb61m6G/PdG0596zH80&#10;mun4Rxx7TH/oMf3RwBz/YGAyfzT0/LGr+4eerivGTqTvujv+qa3jj20dlzo7RrFQe22dTqvNhike&#10;7gW18+88k4HLkID8xNb0Y5f+TGKJ1OSEGaFZmEK2qIidOFafTVSKDFWhWhBen34KiCx0W0vDoXFN&#10;gX8PZjbhifNrIQmYOPdLUJ28QRI6pcaRJzlVodPJgCZ1gby/NoMpEr/iTwItTx7ILwE1ez0miicB&#10;ZgAogknU0S8kW0RTAJL/PH9Caav/C/KI4/8o2Zq2O2Di/BrZamzEXZsdNABkC0LiSVT6d+FvhsHE&#10;+TVAgnZAttBUQ0MDKNSE1yZ5eOL8x4AlADmWJMjTcTKoaAruW5bw0Mo5N7haUnwdGZP12P5IgtkC&#10;6JTVmQwoQ87aQfqk6W/pv5oisoVS8Cd48B8nW/RzPb1EtsyuPosb94bMhyeMHfSM/Tqga+qdDGPt&#10;IeHkUwyBJATk6XRyxWlBdQH2louUSUKnQK/D5q0tO/vmS5uSknYqNEf5itRISTZPlskTZ/AFGXx+&#10;LpdfHCksjxAzZCsiLJ8bUSDg5nKZb3QVcXl1UmWFUFokEOfL5RkqxXGlZJdGdez2O3sOHvzObPC4&#10;LT0em8HnBgF12339Fu+Axd2LOOf/zMKLbcTmcdpdNqfL4nabvE6Lx4nCXsxsZ3fOgWPnPt9WvOtg&#10;w8ETncdPWTIy3UXF7rIye1mJuaigIzujOflc9aHDhVu2pq/75NQrbx167qUdjz75yV33vbbq1nfu&#10;f+jol192VFZ4bQzZYjZP7MVwGrOn4mq3uj326gqGbD2wetXK2NjVMTG3xcXfHBN9k06zRKdapIta&#10;EK2cHS0H05pCtqK1ylg982QrPlo7O1Z/282rPnj39cL8lCsDzr+N9F2tKG/5bGPqHfcei0k8yJcd&#10;jxCmi0G2FKlcQSqXn8GT5IqUeRJVlkiVzFce5cj28GRbeNINUuWXCUkH73ug8KOPLOfOeMvKvA2N&#10;Qz2GQavZYzXZ7Wab02p2WS1MRHY5mF/vxp2jz+n0MF+JcrlBtjC7Xp8Xy8FusyLQ2C3GsqL8g3t2&#10;vfTc0/PmzOaIheEioVih0Gi1KqVSJZWo5WK5iCcWRAh5ITIZR4cxJij0MdIoNV8pj4xW8pcn6t58&#10;9P5zmzd2nj5pOHK46uOPD99x90dR2tdCuetCeF9zZF9EyjaKVe/JtZ8uvun8Ox90pKR2FhY3l5W1&#10;NbeYrQ6bu9dgd3XY7ZZejxux3Wrstxn/6HP/2Wr5Y2fX72vrvysoGU/NGT6XMXA23ZOc0ZtT+G1T&#10;2x/t9r96ff/U67nS7/32wvD42NDVb6+MX7j07eXv//L9P124cGnkysUrF8d/GBsfvTI+doX54vz4&#10;t+P/+qff/6G2o/fAWdvhU92Hj7UdOlK3dW/19m8a9u+xHj3Qd+SQ6/Dh7pRkp8ngHugDvfeanINY&#10;Yi63p9fLxmY2Ie6CJFlsVvbxBqIsG4bZBCEF78lpSlNIWG5TdLC8baCD/lfrYm9CH7jPt+DE0+fp&#10;H3R4vWa7zYz/HFaUWJ12K1MLXABAp27mPcHIeJkvKjAf+FldLouLeTKMNe20mdy2Hi9zxDnuWPqs&#10;9j6bc9DX5+3r73HZDZYul80wbO8Zaqm3pZ5v2Pxl6atvlD/7QvWTL9SvfaFh7Yv1SE+8VLf2+bq1&#10;T9WvXVu3di0dmfTEEzWPP1H3+BO111LN409WPvxMyWPP5ax9NmvtMzmPP1PwyDOZjz+f98HHztoa&#10;3EUZfQ6zy+119sJi2sp+CszgaL/6sa+QyM+YCEyHf50zrIioDxLydEo6pD/5lBIkk1uYkqgIx+sb&#10;nJKuBzZSAJbTboxRkGSi+MdgBniN+hD8G/CPgFICSnGEPlqbTLaAKZosqHEWpGy99gcWdDpRdh1I&#10;Ac2yfU1pbTL8LU2ATskkkvwMSJn6Qr7d/4NOxDauB/gHUZ+J818GUJa2tjaMAjEaZI4eGk2U/YNg&#10;OJG/d8oAyKM1kCEMgT6mhIXoAvDX+EVAOwyn8w8NrZWXlyNPz7RwxGldXR1mjfUz+ZZAksmYrEan&#10;ADvdAEmAifNJ0ET8Kl4UyDzZuv6vEak/AHm2Pp3+XaB7/1XAXBiogvWEI7UwhWxhkvy0anpMJlv0&#10;BXmQrYuXLru8fbVN7f/1Bfm/R7aYYVyznEwCYCRAVhGQhwQZUiAJMrAW64m9MCZXuR4oJSCPuhMn&#10;19rpdzn66ivS3ntr6+LF+3UJZ6T6lEhpBkeSxZdk8IXpPH42h1fEEZZzJCBb+ZERBXxuPsgWj3kx&#10;RBGPVyWSlfJEBTxhrkSarpCdANlSq47dcnv7zp0XW5uGvMxXkEy9HqvbB7LVZ/X2Wd1eO/gV85EH&#10;83M9zCcfDqvDaXN7cK9vRcKuZ7HY2zoz9h4+9OGG5M++Ktn6TcOeAx0nThlT03oyMjoz0lpSkutP&#10;n6w6dKhw+/bMzzaefeu9o8+9tG/tc1sfevyjNXe/uvLmt+69/+DGja1lpV6bmcgW3IDhE9myWs0O&#10;p6WyrGjTug/uXbFimV63Ilp/a0LCLXExK6J1S6M1i6JV82OiEmOmIVsxuqi4aDXIFvGt++6+cysY&#10;SVPFP40P/K3fO5iZUfbam6eWrT6qTTgmVJ7hSjPEiiyh9Hwk92xoeGoYJ4cjyhfIC4SqbEHUOY78&#10;GEe2jyvfypN9rdRtmz137+qbU597vuLLze0nTw7UVF3u6b5gNfZZTR7wLSREaA8G47Yzcddnd3os&#10;DgR+5hvnWGwMA8BSY94lZq+prty9Y+uLzz+z+qYlUrEwlBvJlTG/Mx2lVYvFQqmQp5KJlBKBTMiR&#10;iSNUCr5WI9LoRAzTUvHioqWrF8W//MjdRzetazh1uOfU8arPNx576KH10TGvRHLfCOd8zBFv5io+&#10;48jf58vXxc058vRzTcePG0uKm0uKm6oqjYYesECYZ3J5ugc97S4j2OCo1fhDd5f7bHLBa29mPfH0&#10;2TX3HV6wYp9+3iH13KO6BXviFm1JWLhn8eq0x55u/HjDYEr6782W/xgd+eeLF343Pvr91auXrnw7&#10;cuHy2LffDl4Zvzx+4bsL4yNXx0evjl9hvtM18k/jY6WvvP+5POFLzeyN6tgvdAmfibSfSrWfqtSb&#10;o6K+lsk+lUo3rlzenJPeB7fZbH0Wu9diM1uNzCOk6wIq3EiBFhGXeBWWzGQFSmxgRmIDNgXvyWmy&#10;Gqvs/7bUtSuWeUeM1+729dgcZo/H7HVbPcxnih6P3eE02THDHisc6GaeadrRAPMNLlAst8vCXMse&#10;n7vXwzwYwxZjN7smyBZub5Axu3AVmUHOfejDYum1WX9vd/y1qdV54Eja409ujo7/lCfaKpRuD+Pt&#10;DubtDeLtC+AjHQjg7w/k7A8JORAStD80iI77cfSnA8H+TDCTORAUejiAsy+Qvz2Etw0pWLAtSPRp&#10;sGjznCWm9LQhr8PW57b6fMxXNEESr8PE6P27kNf/xX+MB+6aklj/g/4SA4YDyZMoIkbLThOboEP8&#10;iWaKFChNbnzaRHWZabou/RTYTRtjoUH5B/cjsKP215gA7cAAu5lDwgqRmaKPUwhZ5WkBhQltP1jb&#10;Jop/AtQp9cjm/SU/CSigcZYW4PTvViHQoFDxZ8iWn9swQB6MBPiFtAlqIFtYUYjRaP+n/lRwWvhZ&#10;03/1whpAGQB5lDY1NWEI9OQMElQhOY6ECW2/PoAiFrBnchfIQ4IMlCFkn2zBsXAU/ImOAJwClL8e&#10;5HlkaLrhWMsveO0ZIA+4QRF4w8R7tq7Xo+bQltEPZH7KCGiiLlmMjqFMf+EyeXHQEWQLs4IMka2f&#10;x2SydRE33f73bF26csXTO1jX3FHX0mWweYzY3BzYsv2WM7ey01hIaw72m679VD6MhG0YDplHQJ49&#10;RYZcCWVgikNJZzJICAXyPlWZ7C4UQYf5ckV9dfZHH+xYumKvNuGURJ8cIUuLlGQIpKkCURpfkMkV&#10;FHDFpRxJUTivMJJbKODn8Xm5oFx8fiFPUMIRFkbw8zj8HKE4VSY9Lhd/E6U8sGx52QcfOnKzhh1m&#10;J5gCQxG8TrvPZ/N6/cyHuSd3291MmcNssoJKWN1ukC2b12V3OZkvanYZzm3f8/Ur7xx69+PsTV+V&#10;bdlW883ehkOH648erT16uPLwwfL9+wq2bcvYsDH5vQ+Ov/z6viee2fnQE5vve/iDW+94ZcXq1++6&#10;95v16xuKCj1WpnOEQngX7sJ2Ds8zTwFc1pqKks0fr79vxYqlOv1yXfTqmJiV0dHLdNpF2qh5WmWS&#10;Tjmbeakpk+L0cqRYLZIiTqdKiNZEqxXRauWc+JinH3/k+IFv3IaWfx7t+7O5x3r4SNbjTx+Zs+iE&#10;Ov6MRHOeL08XyNJ5ouSIyDMhoRmhEdmhnJwwbn6EKDdSkh4hOR8uORkpPRgp2cNXbBHIN4nlW2Nm&#10;H1xzV8ZrrxmPHrlQUf5tZ9tli3HUYfHYzLjosJhMDnuPzWl2wpEMp3d4enFkviPo9vi/V23H/dzR&#10;o0effeapxYsWaNVRHE4ETyISa1QKvUailPEE4F1CvVqpV8k1CrFGKVBKI8XCYAEvUCoNj9FLbl0+&#10;9/WnHzzy+bqKI3vaTx2q/fqLM0+v3Tgn8XWh4LXIiHUi0efSqI085etB/Jc44p33PFC+c1dnTmZz&#10;SUFNWVFTY53ZAt96MIewp6ffbveZLzrMjtS0nN++uidp0Zci5Vd86VcRgq+DON/M5ByfITg3S3ok&#10;SLorRLIjTPxFEPfjwMiduoS8x578vrbuP8cv/Hmo/3fjY1d/+M45NtL/w5XBb8evXrz43cXLI99f&#10;Gvv+0rdXx//8w+X/892VzLse/+TGiF1h0p0hgr2hwqNB4sOh4n3h3APBoYcCg7cFh36ZENd66uhl&#10;j33QaR+02NxWk9VtYf4247pYi4RYi7iO4EohHJLJEZcShJNDO/RNFjPbwpREYZ6a8vMGXIxGi8kM&#10;K5gnVw4PptI+MGDu9RjBsTy2Pq9jwGHy2bvdzm6vo6vP3j1o7e639vhsRtydeHwOi9NmtFlcblev&#10;t9eJexOXw+RxmN1IdqPX1o3U7zAM2Lu9ZtA1n8U41NX1O6PtcnKe86m3jvH1O26MOBoqOhkm3BcQ&#10;fCo48lRwuD9FnEQKiTwZEnoyNOBU6KyTYbPoeDJ01qmwgFPhAaf9R+SRORcSlBUQnh4QcS448mww&#10;52wg72yAcG+Q6GDikoGMzDGnxeAw9rgcVubhK/NV3ynAxYjtCMAuRLs0Nj6iR5MTfIuj/30oPd09&#10;BiRk4G0I4UzyPzmZ5gVyTJ/ZyrxdBJpIPSYjTok/kf9/KlFFVOkydFOVKel6YDvFEZEFQQQ7OSu5&#10;HrQPYxMmZYCNR7TnA1DDKQs4Bwr0mgyCwf+OfsipzSmgrlHKdgEguPxMFRaoix6pInqB/k8NhOTs&#10;QLDbkGE0HOqIWpsCkkMBJkEfFRsbG1lGMgV+rsIAefAPep0V0RoCy1emADqI5sRHW1paUOunNK9H&#10;qR8sP2MNoAyAPIpgNsaCGAXWRS81hZDFFH2qAqsI9OpUeq8p2xHk/qoM2cKRyBz7NwrkbVpdOJ0C&#10;upoAWj+se9nVBTmpkf5kLFZHasJuYN6z5WlLo1YmSvzkAM2hV3YxIYNTTOGExiRQHziiFL2SPq08&#10;WMBWQfuwDNODPIhUvx/Eq6bF9WQLuHzlqq9/qL6ls7alq8Pk6LY4jFbm6zaMDT9BtmjZwX70DsPI&#10;O+xKnVDy288CZmMgGAIWNy1xqgI1TAzpTwaqsN6njgCaM/IqFHDsddiG25oKN23YteLmHcq4QzzV&#10;mXBpSqQkVSBNEYhThaJMviiPJyrmiAvDuYUcbpFQkAuyJeDnM1/nEhSEc/PDuLmR/ByBOF0mO62Q&#10;7VdF7Zkz78xjT9Tu3jVk6PA5bWbsZdhzHT633QuKhV7BtJBwy2012noMJqPFanG5LB7crzPb5YDP&#10;5zGak3ft++qVt3e99u7ZDz/O/mRD/sYvCjZvyf96a/7WrXlbv879akvqp5+dfue9Yy+/dvDp53fc&#10;/+jmux7YcMe9b6+89aWbVr285s6t775blZ3lthjdzKN0LFaG0WIqPAzdwv5ub6iq2Lrhs/tXrVqm&#10;j16uj16h09+k0y3Rqhdoo5I0igS1LEEnj49WIsXpwbcURLZitUrwLZCt2TG6FUsWvv/W64UZyWMO&#10;4z/1OsdrKhtoABBPAAD/9ElEQVQ///Ls7fccik46pYw9L9Wk8GSpHFEaV5jK5aVyOLkcbk5YRFZI&#10;WE5IZG4YLytMkBEmSo2UnI4QHwoT7gwVbI8Q7hAqvtZE7166LPeFFzq2b/NlpI7X1Vzs6fJ1dzqM&#10;WCTdLZ2dDR1dbSarwe4yWp0Gs73DYO42WY1We3ePqaam7syZsy+9/PKixYuVUQqxWCgQC4VRcqlO&#10;LdOqhHKxQMxXRklj9Ko4XVSsVhatFstFofzwGwURMzQKzvKFca8/+cDhjR9WH9/XcfJQ/bYvM158&#10;dtfKmz6Ikr/F537A529UKraooz+VaF+JkH6UsCDn0w0dGemN+VmlBVnFpflVdVXN7a1duC67EbK6&#10;uzob+7qau48ePXbLXV+GSXcH8g8E8/eFcPdH8I5yBGfDBJkB/JwbeWkzeMkBgtRwcXKk5HAgd/us&#10;sK/CuRn33vd9cenf+nv/MDo4cnHEOj7kvDrmGx+6MDx8cXi07/Jo/+WR8fGh78YH//3CUPbN9+2Z&#10;xU/jqlKCBWkBnIJZgtwgQVpwZEZAaE5w+Olwzp64uLaDe0a62p2dHebG5u62lnZzV6e5u8sfvyen&#10;1va2xuamhqbGlrbWjq7O9s6Oto72TgzlxwlFbAYKTS3N9Y0NbCmbUIqE4I2WcYQmmm1obmxoqGuo&#10;b2iub2ptxH14V2unodVkbuxifrvJamh3tzaOtDRc6GwaaK8Zbq8ea6kZb6oZbarrb2mwt9Rbulq7&#10;je0t7c0dnW3YB9tbW5sNnU2GzlZY0tXR0t1e39NeaWqttLXWIzVX9HW0XG1oNG/dkzVndWqw/Myv&#10;OGd+E54ayMkO5+dy+GmhIUipYSFpYcwxNSw0NTQ0JTR4SvIX/ShlhIbkBgZlBweloTQkJD0oPGMW&#10;93iQ4FjsvP7TZwe72lo6mxu7Opo7utqRrkNzczO9oJVepgXAEXD+lNTc2gLfYjrgr5q6WqTa+jqc&#10;Qg5nYnZogqBJR7gXRaSPBGWqgtmBnG32+oSK1BH0q2qqsQYgmZKuB2xGREeMRGRFDCYhJNMCCnX+&#10;n+xEfMURteABCFFEFdkX2AKQoxT6FIABqlXjf0sTSif0JoGqoxbbBemzHZHatIANOEIfgR91oU+S&#10;KUAXAA0EapNBhmFCSQ06U0BytExPszCin3nsRMYjQ2osDaIikk9bF/ZjUijAwRhiQhNlfw+TX++O&#10;U9YGygDIozUMk1gH2i/yA72gCoBS0sQYWX0ARTAeILKFKjhSLahRRRwxU6gCR8F4kEWMgtgLhW+E&#10;McinBcV6ogfQJLYDEEOYzCgmY1WceEWMkHn1Q19XFt3xkOMYuuEnHGgLLaJdtml0Q5WngLonQ3Fk&#10;AU/BArQGHXSBUlz8yP/DZOviBNm6cvXb3oHhhtYukK2Wbkt7j8VgZm6+ANxx4b7Lb86PQIbBEmRw&#10;RB6ugVWTiSALtMM6nTgWALMBmnWiwFNAVahxUgbQCySMYdc+Re13OQbbW0q2bNl3+907NUn7eeoT&#10;4bJzHGkyX3peKEkVSzNE4ly+uJAjKgjjFHF5xSJhDo+bIxAw747nCXPDOAXh/HyuKE8ky1EoU9Xq&#10;YxrdnrjZ+1ffkvfBB6OtzSMYvg0j8jic9Lf/zJ9LWTwM2YIVzG8j4r4IboBP3E6QLVAw5g8Uzdbq&#10;jJxTW3bsfOO9Q6+/ffbt95Lf/SD5g3XJ69anfPxJyiefnv/4k5NvvXPwhZf3PvXcroef+OL2ez5d&#10;veajm9e8vmzlC0uXv3DL7V+8/npJago6wN21yYiBM37DDazHxXy3yeNyNFZVbd+44f6Vq5Zq9Sv0&#10;MSv1sSuiY5ZF6xZGa+foVAk6RbxeGa+PQorTgWAp/UxLoVdJYzSKGI1y4ZyEB+5es3PLF121FX/s&#10;d//JZvKmp5W8/tbRxSsPRsWdkelTxSoQqfNhvDQOP1ssypNK8kFSI8IzQ0NBufIjefmRgpxIYRZH&#10;nMGRnAzlHQnjH+fJDvNlO0TSrxTKXUlJZ+67p2Ld+7aTxwfLS9211cYG5hepcUNUWF5R3tBU19pR&#10;29ha29BaW9/S2NJe19RaWFq+Z9+BF158ee78eXKlQiASCkVCeZRSpFJItSqpRgmyJZYKlUqJViWP&#10;Vsvi1NI4tVgjCo/ih8RHCW5ZEP/Kw3cf+eyDsn07O48dbNjyeeqza3ctW/SpOuodTuTbEREfcDif&#10;iiWbovTrVfGfJi45//LbrafP1GenVxXnllYUFlQW5lcUF1eW1dTVNzc0N1dUOWsqWvbsPnTTzTtC&#10;pMmB8qwAUVog91w49zgn8hgn4nRYeFpgWO6MsCKGHnGyZ4RlBURkBXPPBUXuDwjZHB5Z/uQzf6yr&#10;+8tg78CAx3ppsGeszzXUN9LbP9o74BoddF8YGB7puzzm+9uIL3/VXcdm8bPDxDkB4SUBESU3hBX/&#10;JjxnRlD+jMCSwLDkoIhv1Jqar77oKSpsq6hqLC7HZl/SUFOKna22pvrHqbyyori0pKikGBmcIu4i&#10;U1lddX0ifVJAlYKiwoqqyusTFCje44jT0vKyogq0zuzrZUVlFUWVcFhFVV1pTW1pRVljdXlzdmb+&#10;lq/y3/uw4pOPCta/U7Tu7dIP3i5/993i997PXLeuaO/uxoLM1iZEgNLKqtJ6vwllddVIiAm1/rhQ&#10;Ul+Z21ie3liUU5tXX1Ngy8ms+ejTffELD4WI0wJ4aTMjU2eFpQaGpAQFpoTMOh9yI1JKyI2pwTem&#10;IQXNTA8KSgsMTQvE7PxXApeaktKCQtNCZiSH/eZ0+I1nwmaeDw5MnRV6PJBzSB1r/maPvaKkuqa8&#10;nBky6MXUwAwgpFHIQZghSlGF2FRTPSXBXfAtUklZKZtwWlZRzk4BOx3QR4amo7AYzkUwr4A+ZhMS&#10;5Ce3PDlRC5gdVKG60076tECMpPCJgSDEMqH1J4AhI9bSqJEHKIMiCsxoCiBlZFCEeEw6yFCcBogQ&#10;kNoUIJxDE10AyOAUGZZATChNB/SO42TzSDIFzICv/UR0QUEBaZJt1At6ZNWuB4qgRj9UhcxPKTOL&#10;2A/kYTYNivSpFEfGmunqQh9kC6ENkRSLCrUmCn4BaOzkN5yyNlAGQB6dolnEUMRcdARNVAHQL4BS&#10;qGEZEEgfcqgB5B/yHs0LiqhZHKllSMDhQF0o6IMSoC8K3NOSLaiRJkpJE2GOnrD4A/7E7xNOaP8Y&#10;C5Rh8xWhNwz25PZ3Z7NMC2A7RlvESABk0ByE0/ItKKBLeshJPAYdQzKZcIA/QkLTA5rl8/lwBJdi&#10;AQmOxLQAomKQgHVNfEH+woXLV6/2DoyAbFU1tjd1mtoMZiJbsIEhW8wXhn4EGEYECFb5xzFBpGAV&#10;jLx+LLANctgJHRyhwFZBIyhivcSCrQJQswC6gz71O6HHvGrS0dfRWrP/4NFH1u6IWbBPqDvBiToV&#10;KTnDl54VSZIl0lSROIsnyo0U5DFki18kFGbzedlCYb5YksMT5IXzCrniYqG8SBKVF6XO0unPRccd&#10;iknYs3BJ5osvj1XXjFuszN+l+9/2xXyBw+V2uD1Wt8PM/JKQrcdgZn6ACzY6mE9DbG6QMZeDecOn&#10;w9XeVXo2Zfub721/7oXDL758+CWkV468+tqJt946+fY7J95869CLL+156pntjzz21d33f7Lq1nU3&#10;3fz+ilteWrD0uUVLQbY+e+ml/LNnbIZOhx2Mc4Js2azMZ5cYtcflbKis3PrZhntXrFyi0a2Ijr05&#10;bvbK+PjlsTGL4vTzYrVJcRqGaekmUpxWGadVIOmjJKApiTGam29a9MLTj58/eaTP2PFvI31/MnSZ&#10;Dh9Of2Tt4cRFh6T6cyJthiAqPUKcGsZN5/JypZIilTxXyMvmhGWGh+ZERubzBIX+R4bZXGEWV3Q+&#10;kn8uUnReID8jkB7gi7ZxeV/wedv02mO33VL01hste3ZZcrJM5WXtlRVlBQVZOTngW5W1DWUVNeUV&#10;tdU1uGtsKygq3bVn39PPPLdw8WLQrEguh8vniiQipUYlUSkkaqVErRArpRKZUC4TIqtTCGOVonil&#10;MF7KXaCV3b98wXuPP3hk3bu1B75p37+n4fMNWU+v/WbRgg/5/PfDwt8LCfsokvt+ROT7kfx1Ct3G&#10;eSvO/vaNloPHOrJzKvOyKioKS+vLCuvL8xnaVVhSVl5bVdNaWt6bm3P+oYd3CKJOzxQVz5AU/So8&#10;f0ZYcmDQiYiQI5zgYyEByUGBeQEh+TNC8m8MzpsRDHqUPTMoMyg0JST8SBh3n0pn/HLLvzrto70u&#10;5+XBnkFP72DfuG/ggm/AMTLgGOsbGOkdG/X827A7e+Xth2dEpAZGZM8MKJ0VXPbr8JIZkbkBoYUB&#10;waVBEeeCOXtUuqovv+zML2itqG0qQ1yvz6+rKawGn5oaUBGbEWuREOYRfRF0EYCJNl2fUMqQp5Ji&#10;MK28gnyK7iSfnCBBREcGmvnFhYVVpYXVCFOlZUXlZQWoD6WamtrG2sqK7oqyqj17vliyfKNM95VS&#10;/aVauUWp2C5X7pBpvpRrP1Dp9jz2aGv6uZbq4uqqIkT52qqKGljI/BJlRXV5RV0psyBKq8oKGkpz&#10;GwpLqrLd7TUFH76/O2HeN+HSE7O4cFFmSGR6KDwcmBw643z4jFNBv0oO+3Vq+I1poTdmhNyYHjgj&#10;PTAwIygiI5Dz8yk9OCwtdMa5iF+firzxbMTM86EB6YFhZ0L5J2MSTTt3moryEIb8P+sJplVbjtsD&#10;/7dVAAQbimr0O9yQTISxSY6luUAGHsNcELuiBIdDgmmCP0mNdTISMjSDRJdRiirEn2hCr0/UETUO&#10;TUwlEpQnt0kZsn8KEDJpOMhjFCS8Hhg+NAEm6l5zBSoCOKVYiwyOLOAoqsI2CwWSoAjCKaAqsAQK&#10;1AUkRFNwxCmrBlAeoFPoo+7k6hPFPwbNFFqjIZPBZBiEqE6dAtCcAlREKWqxdVn59YCcyAqqwB6q&#10;gvapZdJBnjIsIIEZzc3NiI+IcWgBtSbKfgzGxEnVafjMZPg5EA2f7Yix0g/kyWwEX3AAUAuSkIeR&#10;QZukyQISyFHKKgDkZxoRtU/PtGAwdHDvAeMpgrOM5efJFigBUSMokxokxBAgmZYdAYtUEaqQG24Y&#10;MOR42tKoIQAFqICaLE8iwKdEOFjyBE1k6IhT9EePgqBJQlZCauCnkLS2tqJ9ECmcgkt5vV5wLAAZ&#10;sDFk/ERrKkZHholsXbx0uW9wtKndUFHXArLV3mMxgkQx/TOvtQK5QkfIU4/IwJWs+yAEkCFnwRiY&#10;ytSc9DwPIJ402XHkEIwFVUifNFGEPLExdAEd1CUFVEEv7PAhwdHtsPcbDabcvLz31+9ZsGqPLO64&#10;UHskQnxSIDkpkpwWi88JRWlcQXYkP5f5GJFfwBdmCwQ5EnGeVJrF5WeHcQu5klJRVJE4KlcWlaXR&#10;pkfHn4pN3J84P/WRtZ7z6WPNbcNmm8//rWCrw21zeWwet9lp7TYbTUaLoRv2YGBmk41+zwcDcLjs&#10;tkGXa9Bqr0zP/uq1Nzc++sSOtWt3rl2L466nn97/wgsHX3pp3/PP737qqe2PPvbVfQ9svP2OdTet&#10;fG/JireXrnwuacHT8xeBbH34zDOZx48ZWptNxi4js3CYX0132J0u5isibp/bU1tWtumDdXctW75M&#10;H7MyNuHmhMSV8QlLY2MXxEXPjdMlxetmR2sSdOrZOnWCVhWviUrQKmfro5DiNPJ58bq7b13x4Vuv&#10;VBZmX/U5/2Ns6A8tzc1fbjm64vZDuqSjQu15njqbG5UTIc4M56VzuTlScaFani3mZfAj0sG3uBE5&#10;Al6eSJQjEGZyeRlcQTpfmM4XpQokqSLpSa5gX3jkTg5nu0SyPVq3Z/nSI488WLblq+bTp7qLi1qw&#10;o+HOuxyBrLampr6utrGmur6osGzf/oO/feHFhQsXyRSysIhwnoAnlUuUKoVSoxTJxXK1QqVTMb8x&#10;pJREKcQqmVAj4cbJBfNUkmU6xQNL5q5b+/DJ9e/X7NpuOXqoY/PmgmefObhw4WcC4Qezgj4JDtsQ&#10;wd8sVX4slLzDFX0cN+/AY8/X7D7UmZrVkJtTW15SVlVSVFdaUF9RUFOaV1aEWFVZVm6oqHQeO7o3&#10;MWlPKD9zpqDiV7zyG4JLZ4RmBoWcjgg+GhlwIiwAIT87KDg3IDhnVlBOQGB2QEB2wCwcMwODzwVH&#10;7ArlFjzw6J9b2i677X2XhhzDvcNDA1f7hi71DjqG+22jfb4R3OO4/jriTr/l9gMBYSmhYZmBM/Jm&#10;3Zg/Izw7IDItODQTLQeGnQji7NTEVG7+urOgtKmsrr60sayqMbe2vrC2ptwfaBFNKYojIdxS+qnY&#10;TIliPGrRgxNKyFMRjhShKY8j5goShPwCBI66isL6stKqisry6srCyooC8KTa2ur6prJyV3lF69ad&#10;m+T6PSHS/UHcA6ERR4LCTgRyTgYK9gaLPgsT7Vyx2p6R2laWXwe+VV1WV1NZXc7s1zWVVfXlVRhY&#10;AxMmKsprSyvrikC02pOP71y0aHuE8EyIKCWQkxIcej4k+HxIwPnQmefCbjwX9usUbsC50F+dB9MK&#10;n5URMjMjOCCT+UwwND0wfHLKuD4Fh6YG/iY55FenQ399NuTG84EBaTNDTwZyD2viTDt3WcqKamoq&#10;KuvqEJsqyhGQJmIwBR6KNCBbiG2IpgSEPnIpPEZPm3BKjmXnAhLkiWyRJgnZWjhi7lAFEsjRCBJb&#10;hXSuT5CjlGY/v7CAZWbskzPoME/O/MAoYC0GAiBYYjhsrEUphdjrQfEVRwRUnKIRKKMW6CYqIr5C&#10;CAmVUjtsFbYIR/QFwADkp4Dciyo4ogrAePwa30IVVjhR4VoVdAEFqCGDGUELpEP6kwEbANKn8RKo&#10;F4A1jDQB1CIF6giNMwO4xhep9Hr4e2NMJZPgJVSk9qmIBfWCKjQpUGv0f6cKIRVeRUc0limAMgsa&#10;DioSkIcQLUMNdakLyuNINiCkggB0dnaSnMY1efgA6UMCOXE41hJkpghBtlh9lmwhWANEthD92dB/&#10;PYgMQA0VcYoAh+oQohbCPQmvx/JowQJlGPMFeUdTMioQUMA2Bw5BqpD/DNkiQI7OmCjrF+KIjiFB&#10;FaJfqEJkC3MDsgVqBSf+QrI1MjzEkq3+obGWTmNFfes/SrYgATA6mAqr/iGyRdOAijiFPmlSniVb&#10;0EEv1BqE5JDJZMvltPfZrf2trZ1HTpy48+FdUYlHZdEHIiVH+JJjYslJieSMQJjCFWZzhPkR/CKu&#10;II8vzBIIsyXiHIk0k8d8M6aQKy0TRRUKlFlCWTr4li4+JW7O4dik0zff0fTF1sHiygsGS5/F6WJe&#10;Yuq1ON09NmuX2dBp6DabrD0GM/MVH6OZ+Y6802HFlDLvN3D2OZ29FltDQdHuj9Z/+uhjnz/44JcP&#10;Prj5oYc2P/zwtscf3/nkk9see+yrBx/64t77Nt5516e33v7hshXvLL7p9YXLiGw9v/qWd9euPX/o&#10;YHdLo9nEfGGmq6sTDnG7PF4QLZfb7XQV5eS+/8praxYvWxE3e2VcAtKymLiFMdFzY3SJsdrZcdqk&#10;WF1StDZRp0nQRMWrlbO1qkSdel6cdrYuanFizGP3rdnx5ac9zTX/NDrwn0P9VxCd335/b9KS/bKY&#10;kwJNWiSYljwvXJwdwcvk8bKl4nyVLFvKSxdGpPHCM/iR2SJ+jliQJeSn87gZAn66UIiUIhSdF4jO&#10;cnknIznHBIIDEslWifhTmeRDrWbXvfecfPON0v372vPzuqorGxFiS0rrq+ua65sLcvO3fLnlybVP&#10;3rRsmVaj5vEjwyPCFEppTKxWq1PJFRKekKvSRkXHajW6KI1GrlVKVRKeWhA+WyZYrlc9vHje+w/f&#10;d3zdu7W7dxj37uv8cnPZb184vWLlFonsvRtnfDYzeHME/yuB7Eu5dp0kar02Ye99jxds2d2Wmt2a&#10;W1Cdl1tdUVZeU1FcV1HcUFVUW55fxjxFqCyv6KmsrPl43dYoxZ7QyPRAfvGNnJJfBZbNCs0NDj0b&#10;MutU2KyUiNCs0JCsmYGZs4IygoLSggPSg2dlBM3MCkQKTAkI3YvgnbhoLCPnD07HyNigd7hvZLD/&#10;au+gn2wNWkf7vKO9/WOefx7zpNx6+56g0NPhIedDbswImpEWEJ4cwjkdFnY+ODQ9JPxoMHebNq78&#10;q23theUNZfW1Zc3l1a159c3F9XWV/lCKwEwRmqIs4i5OIaRQPW1CKamxiaI1ihCYcUSoZvM40meI&#10;TBdgGvWVhZg/lFTUVBdWVRZU1SDaVtW2lJb1lZaZvtr+jVh3PkiaMYsHTpM7M6xwRmTRDEHKLNHu&#10;EPGR5Tf3ZqR3VhTW1ZRUVZfW11bVVlTUV1Y3VFY3lVc3VdQgU1tdWV9d3l5TYivJOfH041ukcngg&#10;Y2ZkVkB4WlBIanBQanBAavCs1JAZqSE35gvDU4KRCciKCEsNCU4OQCnp/J2UHhSYFxiUFxSUGRKc&#10;ERKaFRSZE8A/HSw8oksyfbOvp6SwvLKkora2tLzaH4OYj9gQkyhqIq4gzLB5QtWkZ1TkN+TJtzQX&#10;rBBuhLdZLgV9qkilmEQkIls0C1DGDQDaYatMTtBBEVE6JGQoT2YgUSNM3h8mWXZCgZnNI8OMk8Zy&#10;HSi44shGcRLCCagI55CcjgSqglIIoU9F6AjCyUSHBXSgTFVwSrUAtINaVIWEfvWJsaCU7EcGgD1o&#10;gR3IFFBF0p9sA/QhIW+QJsOA/KBSyKkWHckVKJo8XhaohRbQPluFMqiCplCFADVwFAB50ocCNJua&#10;mhDpEB9/hmwBkEOfjIEaLEQeQJ56IR3qiPI4kg0IxyAA//fIFsI0ohXCNDIAQj/yxFimBcuOiFcR&#10;ASDhz5CtOdKAmxPEzHu2furJFowgVQAtgkxcT7aoCo4oRWco9aszAPNAIwAaxCmqwJS2tjZyH9gV&#10;HX8h2bp8aRxka/zS5cGRC+0GS2VD2y8nWzCbbACQIW4EU1nDcPQPhQGqTCFbNHaqAgVWmS2FHKVE&#10;tiYLp5AtpwsZ24DJaM3IPvHQU1+rk46qEw8IFPsF4iMS6XGp9LRAeJ4hW6JCjqiIK8rhCTIFgiyJ&#10;OFssyeAJ00N4JQJlpVRbLFJl8uUZkqgcbVxmdOJxTfyxeUtzn33Fl5J9tdM8YHK47R6Hp9fkdHWZ&#10;zZ3+b5FZzDZjjwVky4BFZWV+SMTm/wsYn8fttdv77Q5Lc2vm4cObn3/us/vu23DvvZvuv3/jffdt&#10;uu++Lx94YNO99352112f3L5m/S23rVt183vLlr+5cOnL8xY9N2fhU/MWPr181VuPPXZm756etman&#10;3WIxYxn4yZb/3es2i9VsMKadOffq08/etnDJirjEm/Sxy6JjF+mi5+l0iXpNXLQmLkYzO1o7W6tO&#10;UKviVVHxKiVSXJQiURc1N0azZsWiD15/ITfl1Ijb8i+jA38xdntOnsp66vlvouceEOnO8tQZ4Yq8&#10;UGlhuCSPI8jmw12iXKUEZCtDGJkuiMgUcrLEfKQMES9VwEsXCTLEonSxKEUoOMfnpwkEqQL+WYHg&#10;mFi8UyDYwON+KBatS4jbsHrlvt8+n7dzR1N6amt+Xk1ebnl+QVFWzr6dux578KH5iUnRGrUmSi4S&#10;cfm8iCiVNCZardEqFUqxUinV6zUqlUwq4aujpLFquU7K1wsi58tFdyfFf/DQvcc/fK923x7D/n2t&#10;GzZmPPrYvrkLtsoUX4RFbpwV9GVQxHahfLNEtU6ifluu23nbfQWfb2vNLOgsrarLLy7Jy0OYK6+p&#10;Kq2pLKmrLq6qyGc+iCkqZ55slZ9/4qFN3IjdYeFnQzjZAWF5vwnKnxmUfuPM9OCgrMiw7PCIrIDg&#10;7BnBmQGI7iHJIUHnQ2elMA9XZmYFBGQFRRyfFbGbp7B/vevfnK5hr7d3sHdowHfZ13fB228b7DcP&#10;97qHfANj3r+O96bcdseu4LDjkSFnwm48HzrjbHD4qXDusYiwM6GhKWERh0K4X+tiS776uiW/tLak&#10;rqa0qQxkq7GluL4eZAuhlEIs4nF+YQHl2WcbFIyvT4jfFJWJDVBiIzTVogiNI1J1bQ3CP8MDSouL&#10;6isKGsvLqytry2uqCyrL87Fb15SVltUW5LsLC4ybNu/nReXMEhXNiMyfGVzy66CqX4XW/Iqb+xvB&#10;gUDBiaWr+zPSQLZqqovLKktAAOoqKkGzGsurG8qr6ypraiur66oqW8rLLGVFhiMHN8XE7OHws8IF&#10;eb8JyQ4IPR8ccj44GFQpLTgwIygA6cysGamBganBocmB4eeCOWeCOKcCQ86FBJ4LnTU5nQ2ZeSb4&#10;Ryk5MCDrxtDMGeHnAyLOBXCSZ/HOzxQeChQfiF1o2HewrTAvrziPYRa1DYhciCLIIsDk5+cjnE8O&#10;NhR7ACiADBFJIgciTx6GBJ5kni35qQ/cCP8TA6PEVsQUYBKRSAESJDSSB5l/TkkyOUGIqSd+hsTM&#10;0bUPLtEXmQE1Jn/t8zKYjeAK+3GEBBkMCkIEXQASaE4BNOlLTjRYSHDEKRzCOgFCCrcEqkKlOCUF&#10;dAQhbGBa+TGInVAVaLJNoR3UQhXkocYeAaoCBQCWQwfVoQw5q3M9aLxsgwA5AWCF6J2AU5RCji6o&#10;FB2RuyarTQZWAtSoCtRQHVXY6iglMFTuGlCLWoYOfYyIOFJfX/9TvaAKWoDyZLPRBfLkPZRCDXWp&#10;I8rjSJrEFv6nyBaALnAkfZiNqE1A7EZfiNcABkVx/HpgsFBAuIcySaAMoAUIEfhYYjAZj6yMfWft&#10;7Te4W1Mnv0EeBWxzk8kWitDcT5EtdIYq4BaTq6AdNAIQBUEVSEC2oAP3Ea/6hWRreHjwGtm6NDx2&#10;sdvsoO9s/UNki1G69iAKppJ/SQ1HGgswhWxRFZZOIc8qIwNQKRFNVKEiVgi34BSNMEKX0+y2uywm&#10;S0FRyotv7UxaelA3Z59EtVcoOSyXH5fLTgqFyVxhDldczJcWMayLlykQZkokmSLmRVxZEcIykapa&#10;pi8Va7IFiiypKlcVkxkVc0YZcyx2Xspdj9gPnvq22TDUY/PYQLd6zS53j8VqNJuZb2xZHOB4zF9q&#10;9ZjMFgzMQb9WB7LlZL625RywO9rKSve88/ZH99750R23f3LPXZ/ec9f6O9d8ctcdn951x/rbb/3g&#10;5tXvrVr57orlby1d8uqCRS/OWfBM4rzHZs95bNHSl++//+DXW9rqa0G2bDY4vBOOctidFpPVYXO0&#10;NbUc+mbvk/c/tHruwptiEpZoYhbrYhZodXO0mnidKkaviolWxWlBsximNVujRgLT0sskMUrJotkx&#10;j9+3Zu/Wjd1NVb8b7/9Lv2e8tKRx45fHb793F/PnnOpUjiY3TFkYKiuJkBbyRLnMg0BhjkKcKxHk&#10;CLmZAk6WkJ8tEmSJBelCfpqIny4RZkjFSCki/jk+N1MkyoTP+YLTIvEBkXiHWLw5SrFOHfVOTPSH&#10;S5fsePKJ1E0bqk8cq0g+m3z48LZNm377xBOLE2frFXJ9lDxarVQpRAoZX6USq1XiqCixWi2dHaeP&#10;0aklQh4/MlQlFcUqpTESXpJUcFuc/o0715xdv67h4AHjqRMNn3+esfbJLQmzP+LyPwuJ2BbJ28sT&#10;7xEpvhYp1/EV76niPl1yS8p7n7Wk5rVX1jdV1ZUWlBTmMd+5qaiqRjytqKkuraooBNkqKSytLOup&#10;LDtx68rNoUF7w8OOh4YlB4dmBATnBIdmzgpMnxmYGRSaFRCeNSssP5SfHcxLDYo4FxJ2LjQoOXRW&#10;WvCsrIDAvKDIlGDBjkBezW/f+FeHe8zpHhzqHxj0XeztG/OTLctwv3eof3i0718vDKTeetfuoPDj&#10;EaGnw2Ykh888GxJ2KoJzLCL0DPOXdGGHQyK2aqOLv/yyJb+wrqSmtrShvKY5v6m5uIEhW2xcR9Cl&#10;YMySLRRRdGeDOpvYUI0ETcRm1EIjKCJOQGrII1GGAnlRWXFJfUUxmFF1ZUNFbW1hVVl+ZWlZTUl1&#10;VU1lsbOiqHvzl3sEsuyZnIIZIdmzZhb+Zmb5DYHVN0Tk/Ip7YBbv2JKVvZlpHTXFcH9xVSniQH1F&#10;TbP/mVZdVW0VuFYt83X0rvJyT35B7osvrQ/nHAvnFoRxcn49Izk46Ehk6LHI0FPhwefgmeCQ9KCQ&#10;fK44I5h7dkbE8V9HHr2RdzRAdDSYfzgo5HBw0NQUFDg5HQkIOTaDc2gW/5tg/q4Q/u5g4Z5A8aYA&#10;0ecxc5sPHe6urSqvrcRNekNtU11VfU31RLgCKHph1VAcRZ5QV19HrkOiPwmE58GZaCJq69HWxF8X&#10;wtUQohT6OEVChhSQQRFczUqQUB1CzBSEJJmc6KEjuqtvbEAVqKFTVIEcEhJCjclchzo/MCiEWwwQ&#10;EmYgdXWIl1PA6jT4AQmOcMVkIdDo/yNEAuTwD44kRClaht/IaaQ/GeidqqBZ6LNNse0gDzUSUhXS&#10;8Q+C+UNCtABNmAphU1MT6UwBNKEAM2ADtUOaaB8gw9i6aJ+APHXR0tKCDKqjEaoyLagLGEOayFxP&#10;tkhz4uTaYzz4E11QsIN5P0W2oI8jWoM+9YLT/y2yBR10QXVxCrMRpkEDiB7gyDyZ+Ec+RgTIAwh5&#10;EP4U2Xr5wSWbXnuYIVv2xnPQIKBgcnOwgIAimAU5jshDAk3SpyowEdwCdlMRAAtIiHaoCiQgW2iE&#10;KBTwy8nWlcvMi7YuXLw0dvGK0eau/kfIFnpE14yS3wYIMXkQwtrJYyGgFGZPJlsQYtREtmiApEml&#10;aJB4FRyNPOR0JEqHXpCnKlaX08C899Dubmxq3nXg7N2P7VQn7Jao9knlR1WqE1HKkyLROa4AZKtM&#10;pCjiijIiOAzZksrSRWKQrZxIcbFAWSZUFwmicvjybHFUjkybJdGkyGNOapLOrbi7fcP2keLakS6z&#10;1+q0u31Wl4d5hZHd4WZei+EGFaQnWyBbDowYNrlcXrfLZjJ6rNZB+K6t5dTnGz954J43Vi9/97bV&#10;H6659cPbb1m35tb1a2778JbV765c/tZNS99ctuS1RQtfmjv/uYQ5a+MS79fH3Zc494mbb974ztsl&#10;uVkmYxdmwWJh/mzT5/G5HG6X3VWcV/jJ+x/eueLmpbGJIFvL9HGLtDHztbokkC29mvkBxBhNrBYE&#10;iyFbSTrt3Gj9bI0qWi5N1EXddtPC159fm3Jif7/D8Ocrwz/Yza5zyZm/fXnr7EVbuFEHwxUZHG1x&#10;hKY8IqqCIy/hi/MFIoZsyUQFImGB/y1leUJhrkiUJRSkM4+1+BlihmylS0SpYkGykJ8pEmbw+ef5&#10;/HMS8RGxZJdQ+JVE/JFU8naU/M0Y/YfLlux4/JHkj9clb/lq8/vvP3nvvUtmx+ulYo1EFKOU6hRi&#10;tUIQrZXG6OUalVCl5Ou10sQ4PXiYUshTCLg6mSheIUqKktyWGPv6PXee+OjDzlMnrWfPtu7alfLs&#10;c7tvuukTuWI9l/dlJG8nV7hXIN0tifowjP+WQLnrzodyN27rzCi2txg6OwzNbZ1VtQ21NY2tre3t&#10;rR0dbR2d7R2tbW31TQ01jbWN7c29bc1nFi3eGxh4NDzsWGjw6bCQ8yEh2REROWGRKb8JSJ8VmhnM&#10;PTMj9Nhvgs7P5KQH8M4HRZ4LCT0bGpQaHJAVEJQzIzQjSLB7Fu/c6rv/2Gz4fd/g+MXRgfH+iyOD&#10;F4eG3WMj7tGR4ZHRS2PDfxsbzrz53j0BkafCws+GzkoJm5kcHHwmLOxERFByyKyMkKBjQaG7dfqG&#10;ndttVVU9TS09LV1t3YZaU1e9obPN/+4AesUD+x4BhFUE2qaWZipiXzEwOUFOL3dAvtX/tgjE45a2&#10;VpzSGx8m61ALaBA6DS2NzYbWZkOLoaPD3NLdXdfRVNtW29LeYDG0m1r7DU2mfTt3yeWpAeGZAYHJ&#10;oTdmBt5YdGNg2a/DMmdw9gbxTtx820h5kbW7qdXYWt+F7gyGdoO1tdvU3t3RZWjqMTQauzq7Ovva&#10;24dyCw4sXbU5ECw2gvm8b+aM5JDgw5HhRyPDT4aFgY8mB4enBDGPsnb/OvBYhCIrbtnZ2KVHohee&#10;mrP8ZOKCU0nzTibNoyPS6TnzT89dcHrOgokjk1mUuuS2MzfdfmzlbUdX3XZ8xZpTN605turulBde&#10;t5eUum2mTpOhs9Ng67J0tXQ1NjQikCCKYIujAIAtFyG5tbUVeexIgAE3xoZu8hhl4Dc4liYCm4TB&#10;/6otFGGCIITb4WGcIlEpEiT0igcIcWo0m3pMRlaIDKlNSdQCvZoLk4hO0TVJSIjEZPygcANgL8W2&#10;jFOMpbm5GUPA0HBKOlMAHZCAjo4OqgtN2oohbG9vhwIk1CY1giOU4R94jIQoZdtBRX8zPwL6Zavg&#10;lK1FQhxRHafUPjIwHoEDQIb0qX1oQgfC6wEd9AIdABNHrUGODDpFRRKiTeoC+tQFQNWRgSaGgBZA&#10;wojTTAHRDhQRiJpcT7aQB1CKPMgKgAyYEwZL8e5nyBbB3wwD5KGGLoD/FbKFXqguTkFJ4SXEcbfb&#10;DQaCgcCrcPsvJFsYOyQ4ApgCmhESTsG7T93y+qPLb+htz3A2Tv+dLTTnj8gMIEdDNK9QIwnpA7AY&#10;+gDqoojkOEIfixUTT1UwGCx3DIb9q8NfTrauXrlEv4144dK3FqevpqnjF5ItuiDRNaN0jWxhsUJO&#10;/oKQGcM1r1EVrOzJZIuWPtohn5AmlaJB+ISGiTyBqkCIKshTFZCtzj63s987aDSNFJaXvvzOl4ro&#10;3UrdfqXmuE53Wqs5JWbIVjZPXCGJKuaJ0sO4WUJxpkyWJpKk88W5PGk+R1oQKSvgyHIFyhyxGilX&#10;rMmUxZxSxp9ecEvB82+bjqcNtxvBs2wOt8X/qyMeJ/MeeZfDC+uwKSIR2YK/sMKYPxe0WuAmHyau&#10;u7Pk+JFdLz73ysqlL69Y8tbqFe/evPL9W1e/d8uqt1be9Nqyxa8uWfjK4gUvLZr/wpy5zyYkgWw9&#10;EB1/T0LSPQsX/vahB/ft2FpWUoDY19rKbGrYO3u6jVXlVTu/3rH2wcdWzF20UBe/VJ9wU8zsxbrY&#10;BTr9XL0uIVobF6uLjdPF63VxKnWMQpGgVoFvzdFr41XKFQuSnn30/q0bP6opzro64v1u1NvfWNO0&#10;Y9fBO+/7TBmzhaM8Eq7M4eoredG1PE2NIKpMICGylSsXlwiFJTxREU9YJBAVCMU5fGEmn58hEKSL&#10;hEhpYiH4VppElCkWpfK4ZzmcM0LhcZFkj0C4TSTaIJWuVyk/0OveS0xYf9PSzffds3HtY8/dc/fy&#10;hIRoiVALFiURxCjEerlAK+fGasQJMfJonVij4us1kliVQiMTgynGqZSxUdKF0aq7lyx4b+0jpzd8&#10;2nz8uPXcubrtO869+NLWlSs/jYleL5N+KZVvF0u3cwVbIwWfhnLWCeW7Vq6p336gv6ZlqMfl9fSb&#10;3d5uh6vdYDL0WJjXVjI/PYyjC1epkfl7hG6jw3zVas6Im3PuxoCUkPDTISFnIsPOhIUw32EPCU8P&#10;CM8OE6aECY+HCpJFURnhsqwZgrQAXnJwRHJISFpwUFZASM5vQjICBAeCxDs08wbO5/7t4tVLV8YH&#10;rw5fvDR6eeyC79J470XmFue70bF/HxnLW3XfgRmRZ0PCzwfPyggNyAgISgsOSQ6dlRn4m7ygmacC&#10;gw7G6nsOfzPc3thnMfXZbA6vo6vX1oN9DBfZtXeTUsIiRGRFpKeXlEJCL8OckiB3+d9gjozt2ls3&#10;rXb/DcOkN23S60yZmwung3RMFpON+UMRS5/dMWDxerpdPV22Nqu9dcBlGLAM9/WYzxzYro86EwI+&#10;NOsYd8bp8BszgwPyA8KSAzk7w/gn7r77YktdX6/ZMugyeJ12D/Mb1QNW5mcE0Fhnv6dzwGX3Oq/Y&#10;7Z5T53ZFJ+0L5aWFRmbPnFnEfMUqNHtmRPbMyJyZkVmzOKkB3DMhgj1hgsJb7hzctvvPJeXf19aP&#10;NzZcam67XN98ta75Sn3zt3XNV/357xpavm1s/b6h9bvG1u9wbEC++Yf6pquNTRdaGsebG79tbPxj&#10;beP31XXDNbVjzF0V8xoXp9V5yTXca3GDFCGcIIpgB6OdDfsYNihs0TglePzvgifvUQaOJboD78HV&#10;GCu9L55okMVmJQ9PdrjZakEpCBaqUDskhOchpCrTJtLHEZrgXqhCEhJCgWntGpg/sbkGbKHYhLGp&#10;YkQ4RSlGdz0wWKhh+6XqOCKyoAqEFLyg42/vv17ig10d7oKLoEm1IIQEVSAk5cnADo/2sbeTV1GL&#10;5GgHQhShF5yShchAgUBCHMkedEGa1wNq6AUKADI4pYrQxyggRF/UOI5UNNGHfwgEqNGowYqIx0wB&#10;kRKW7oA/gZqwbAZyAopYTYCp6X+Gh2bRO0z6GbLFCifX9XOt/wWyBZvRC9XFKZEtOApOAwNBHqsL&#10;HoPDMa5pgYnDFBM7wsAJkMPJELILbArmq4LXzJXd4GtLdzenUB0ABZObozkDIEdDkFNzJCF9gKyc&#10;QrYA6BP3pyo4IgxD7R8mW0P0ZIshW+OXv7O6emuaO/97ZAtFEP5DZAtHXD/UDvmENKmULgkMn1rD&#10;KSoiMy3ZavM47H3efrPl2+aOig8+26iMPhg9+7BKfzY6NkWrSxaJk5kvHonLZVGFfFF6KCdLIM6W&#10;yjKEkgyeOF8oz+VIcsLFuVxZgViVJ9PlSDUFcn2OPPqkWHciYdnZOx5v2LJvuKmz3+a2WO2IYMyb&#10;uR0elwU5bAS2H5Mt/1XqdHhdzl7EKYfdbTZ1lxad+fyz125f/ezShS/dtOTVm5a9uXLFGzfd9Mri&#10;xS8unP/igvlgWki/nTf/2Tnzn0qa/0jinPvmzLs9KemBlStfe+apXV9vTk85d+7s6XNnz2akZ6Sl&#10;pO3btfu3Tz57y5Lly5PmL41JXKCOWaKLW6KPWxAdMzdanxirj4/XxydEx8doo5XyKJFQK5XEqZUJ&#10;euah1x23LP/g7VdSTh50GZr/7fsLV91WY/r5wrfe27lw+edS3T6R/jRXm8vVVwtjG0TRtUJVOV/C&#10;vOJBLCyQiUtFohK+qJgvLBaKwbfy+MJsHj+TL0gXClJFghSJMEUqSpWJM2SSZD73aHjYUR7niER8&#10;WKk8FB29Ra3+XK//OC7m3fjYN2cnvD436bklC9fMS5qjVsZIhNEyEVKcWub/Y0mJNkqoV4v1aqFO&#10;JYjWSHQKkUYsSFDL5+nUiUrJbXNnv/fYw8mbv+g4c8qVlt66a3fKiy9tWbHyI73+fYnoIz5/s0y2&#10;TSbfLBB9IRS/E87dteLmyk2bR2qbLlhc1h67xekxe30Gh6vTaPGTLafPifsvhm85LFYEtS78Zzd/&#10;azFlaGLSfj0jOzjifGhYCodzLjj43KyAtKDQ7FBOajD3yI3h6bHz+t9bX73oltRAYdZMXlpgxNnQ&#10;kPMhQemBQfmBEdnMF66lm0Plhs93/dv3vxu9ODx0ZeTCJeYnG/rGLw1euHRp7NLVi2N/Gx/LX3XP&#10;4RsjzjMvLAjKDQrJmRWcGRSSGjIrJ+A3hYEzz4JsRWu7D+wcaKvvt5r67TaX29btNfd4ELKYn42y&#10;uZif77P5LzVECmwnHR1dRqMZeohpZqfL5sKtgRexF6VYn4Bf039Ro67DbjAjxiMu2qGD5c1UxK2E&#10;0+1xeb1Y6v5vIxotpnaTocvOkC1EUp/d1W/1Og3Ork5rq8XW0GtrHzD1D/Z0nd+/JVZ5OjTkdOiM&#10;g9zfHA//dWrQzKxZoaeCIraEcQ/edcdwU5Wnz2wadnX1Oq1enwvOZwxhyFZXn7djwGP3OK8YTS0b&#10;Nu9QaA6FcVIiwlNm/Dp/1sySGSElv44o+k140W8iCm7kpAXwj0SIv4lLGko+/396fd/azUMOa++A&#10;F1ddv8c76PYOXDsOuL39Tnev09XncOHY62AyfQ7HoNPWz3Rr7vWYhp2myxbTdzbbJYfNZQVHMDrc&#10;Lq/FNWbrG8ZALdaautqq2pq2jnabzYKr3N5jtHR22wwmh9WBnclsh5Mn/MZ4i3nVu81sNXUZOpHM&#10;FjZaYMtyYXa64W4jw9WwswHMK6RxL4l2jJbuTmyJZubHFhz+CWI2PYScTjAisxkUAVWYV+f44URC&#10;gzj6d0cXjtgbuw3dIHNEndGrv21mNsHskJgpZl5k46JktTlgYntHF3Ywf6nL4rSZXcyvW6IjrA0z&#10;eLbL2WEyYXMHc0RlKCEoYAvH5oy4Q8SF6d4PZOiUQht2bOIuTJ1rH8tASMqTAW+gKTSIUiiztXBK&#10;vVDsIFAVZNAR5Gx0QAyiqMF45zpAB73AKmByaxCiC4osyEON5GwXaA3AKY5kDNTAiliiMxks0QEL&#10;AY8BQE1YNoPSaQF9lAJtbW3U6c8/2SJ9dIEjTtGCn2v975OtxsZG8iHchUnEpKAjOBau8zt1GmAu&#10;oADHUrgnQE5T/1Nk66FV8Q/epL/B1XQeia1Dk4R1Rs3RMqJSWl7UHOTQJDky1BNNv79xBmgHylgW&#10;qAg1SHCEDsaDDP1BIpEtYlpoh/jW9Rgc7B8bHb7K/HbblfHL3/YOXSiva2ns6AHZMuEi8/9cD8gW&#10;7o4YgyYNBAagdxzJMJiNUrrwIKR1D0CZLYKFZDOVogiAHD6hsaOdKUDj7NhJH6CmqB1SM9usRljq&#10;8QzanWPtXZWbt29bsOxA7Jwz6visqJgciQqMKp0ryOALc8XiPJEok8fP4gtyReJ8kbRApMgTyPMF&#10;UVlceQZXni/V5ch05wWy8yJZtio6XRV/SB67N3F56bsb+svqhrEJ2509MMztxVz1e/vgGxiPUU+2&#10;h4C9jZLbYR/zumoyUtc9tfbZW25+fOGCx5KSXlyy9MWFi387d/7zSXNfmDv/5fkLXlyw4Nl5856c&#10;O/+phYsfX7jo/rlz75yTtGb+3AdvXvXYXXc+8+hDb7z8wgdvv/nmq688++Ta+29fc/eqm29duHRJ&#10;bMICbfTS2IQVs+csi5udqNHGqzWJcbEJCXHR0VqVSqJWi3VqaZRcoJAJ1Bp5dJzmvgfv2LptU2t9&#10;2Z8u9P/nt+OXGmrat23PeWDt/thF38jjTysTUyWxuQJ9MU9Tzokqj5CUhvFLwvmlkbxiHr+AefM+&#10;L5fPy+Nx83ncPA4vm8vJ4HLP8yLP8iNPCSNPSnmnFIITMt5xKfewmLNXGLlbzN+jUuyLj9mZOPuL&#10;hPiP4uPfjI19Xqd9WC67RSGZqxDrJQKdVJigVSXF6GcjxcbExmiVUpFYEBklFehUEpWEI44M0ssF&#10;SxJ0K5Li7liQ+PHTT2Rt2WxOSR7Lz7Ps23/6wUe+TJr7kTxqvUD4hVDwSUT4+0HBn/CFGxRRb4ql&#10;6+bNL/r887662iHmJ70dJq/T6Hbg7rXHZAFFNpmYn5lCLEJCLMIRq8vQY0CgumLqOaePPj8zMD0o&#10;/GxweHIEJ3VWcFZgSHpgYFpQcEpA2Pkg4cnERcPZWa3rPvwmODz31xH5ARFnw4JORc5Kjgw8/5sZ&#10;+bO4mTOEJ38jTV96979+f3F0fHB8eHT8wuXR8e8ujP5wYejK2NCF4W+H//l3Qzl33HUkMCIlmJs5&#10;Myz3xrCsWWHpwcyrpHJmzSwICDwVGLo3Orr94N7+zna30eTuZn5+0OZzWzwYksXksRg9drPL/wum&#10;dpfD6DB2GLvbMT6Hrbe/2+dtt7uN9n6rY8Dp7Pe4en0OLF+nh/khdf8vTzE/U+joslg7mIdW2A19&#10;VrfPCObZ1+/19vssnkGjZ8zS229y4Y6w0WaodnQa3IiUYHEer6ffZvUYum1dBotxwG3oNw8M9bSd&#10;2b1Byc8Ii0gPYB5rpYYG5AWF5M4KOx3A2RLOO3z3XZe6Gp19pg7U67VbfR6Lw2n22bHleFw+39Co&#10;CbuWy/n7ru7GV9/cwRfuDQ08wQ1ODZtVMGtWwcyQrJlh6YGh2YFhuQERJ2eGb+dK7KdOXXXbvXZr&#10;v9017PTaunoG0ILTgYTReZFxMfnpThlq5PBY7R6r020Fo+xzoBEmMb9t739/cS8Ipc3VCyLu9LR2&#10;dhRVl5c3VhnMXR6HZaDb6G3q9LWY+mC4GzRzxDwwYvMOWF1ehHELHOt1GM3dHZ0tXd2tFrPBabOC&#10;f4EU200OI9wFRmGwOM12r58I99qcA07fkHvAa3ab2ozmDpvb5PPafb1ub58HlmKj7ERjdpPB67B6&#10;HTYPNiBsorinc3h7Xf19zgEQIo/dh/k1m8xdncyHdNioXW6v2+2DKZhtJIvdjdEyz0XBOd19Lk8/&#10;kt3pw/S1tuNWGFsz8/NZlgFXs60VFnh8Tmeft7vXW+d21Nhsbcx3Rx19Ntcgsx/b7Lg1sTIbOICL&#10;CCIsQHZvx76NXRFFOLJFADRhG8Dskj8GVcF2isCHKhQ7cMQp2qEqOCXlKYAmGxlxCaMXnE6U/Rgo&#10;QhdEyPyWMvERyuiCKpJwQvvH8I+ACdmgdLAKR3ALkAwcWRZCoFMAeSgQm8FxctG0gHJLSwsMgDea&#10;mpoKCwuJNv0SEGEC9UEvqEUVGWv8neIUjUMHeRjf29uLIdf6/4oQcvrKPzJsRQAsDaXEq2D85CIa&#10;EVsFalBGBsrt/p8bIh9ivuBSCtk/NSPQQRGtFijjFHWpIiS0HuD2Ce1JOPbV24e/eOMGW90ZJJob&#10;AAXUJdERnEKIDgBWCAmtJH8NJk/0Bf0hAwlZj3ZgFhEXnJI+8iBbaO2/SbYuX7lwiSFbVQ1tDe2G&#10;X0K2YDbAGgYhPAKrUAQL/XZNMCQosDajCvIQ0khRhR07VZkMrDYaJvEtgLqGQ6gXap/5A0CnB1t/&#10;n9052N5ZuXPPrlW3H0xcfFwek8xVpIWLszmiHAHzle1ssShLJGTIFk+Qx3wQJi0QSPMEshyBMoMn&#10;T+fJmW9rSbXJQlmKVJap1KQq9Edl0YdmLyt9fd1Qae1FRCiH3WC3WzxeK3MbypgESzAEGMmOegow&#10;/n74sKv9/L49bzz80ONLlz61ZOlT8xf+duHi5+YueDpxztOzk56bM++lhYueX7z48fnzH1u46JGF&#10;Cx+cP/+euXPvmjfvjoUL1ixatOampXffvOruW1ffvnrF6mWLVy5YuGrewtVzF6xMnAuatTwhaVl8&#10;4nxdTKJGl6DTJ8XHMWQrRquLVmh0Ir1eptfLZXK+UiWZuyjphTeey8w9f3HE+39+uPxX7NnJ56rf&#10;+SBl1Z0H1EkHpLHJytnp0rg8cXSJQFfGjSqLlJaFC8vCBWWRglIuP1/AzxHywbfAtJAKuFywriwu&#10;J43HOSfgHBdGHpFEHpJwDkq4h2S8QwrhXoVwp0K8Ta3cGqP7anbCJ/Fxb0XH/FajeUyuuEPIX8zn&#10;xEp4OqlAL5fEaFWghyBaepBErVYmlcokomi1Ml6v1inFajEnSSO9dX7Ck7etXP/046lfbGo5cshy&#10;/FjPzp35L768NXHuBwLR+xHcDRz+Fxzu+vCIdRzOx3LF+uiYt2LjMtd/3JOVNWTq6fXYbT67sdcB&#10;amJ3MasLc0erC6uImSn/dznpikPmirHnVEz06YCAlOCw08GRyeG8jBkhOQEhGRNkKzQlQHwkaYmv&#10;IMd5bP9WIb8kRJQ1Iyg1Muxo2I2nObNSZs3MnxmR+xte6q+E59QLv7N1ff/t6Hej4xfHvxu5+LtL&#10;o3+4OvT9pdGL/T8M/fGP/Vl33HE4MJwhWzMic2/kZM6KSA0JTw4Jzp4VUBAQfCowfE9sXPvRQwM9&#10;BtADr9Hls/vsHq/Z67D4bEh2D11s2KQ8ZovDZLUb/clstyOUu7wDHs8ImJe1x+4wmH0m86DNMuKw&#10;DjstA4jcdrPVjAjX2dGBcG5kfnvP6TIxv5GAxeHxmF2DZu+IydsHDtfV09rT1WY3Md3ZbV3Gnk6j&#10;qRP/tBlcJrvN3ONxd18eMljP79uhl+eERWbPnJUcMiOD+QwxNG9mxNkAznaQrVtvGasrHfb0uLxG&#10;d6+tz+vudTv6BpmvIvabnRajvdNs9brs3zU2lT/+1M7w8EPhgccEQcmhM/NmzsydGZwJ1hscnB4U&#10;nBUQdmxW2KH4OaMN1QNDvSafB+xh0NHvNFh8/l2KSW5sEQ6X25+f7hTEg+EebpsTRW6GenqddtxI&#10;+SYlhpgyjNTTYzVXN9eXNVS2dbf63A5zY6O7pXvQ6Oqz9xotzmaLo9XuNDpcdg/zhzS4K/SAw9m7&#10;rD3Ntp4Wn9Uw6LCNuF0XPL3j7n5nS3e/wTJm91x0+S44PUN2e5/F6rXafE5EHXePyW4wuy3Ofvif&#10;eYxkt9mNPaaudouhw2npwZwzZIt5w7KfbNl9LtQD9Xb2u119PUZLR2e7xWqyWLC2DTi4rLZebIwO&#10;34jDd8nTe9njveT2XGSS+6KLSRdAqHqMvq7uIbPlgtM17nKN+2zDzs7feRzfOZxjTnfv4FC7z1uD&#10;2I/9vtvaa3IM2MFVbaCKRmblMNcLdma6iCgcUKTExUWl/o2QKaKLDkIEAhJOBm3vKKXtHafQRy1q&#10;B0Lk0TJ1NAUooupslMHpRNkkoC40YRJ9NAQdAG3iCCEqUo/ARIUfg4pQkcgWGiGeARAFoTyBlYCO&#10;/HKyBYX/q2SLnkXBpSAA8BUYEvSJTuE4hWwhA2W2lITAZCHypEa1MMZ/iGxBDUARdDDLxCiYWfF/&#10;MQkWYl7gigntH+OJW2Y/vWbuDaaqE0g4p+lBBpUnLxoyhexAc5g5nBIFIX2Yiz5QNKUKhGQWqvjt&#10;ZIRoGROP1vr8nyH+UrI10D86MkRka/zytwOjl+pbu+vbutt6zJPJln99MsApWkMGXdPShDsYnWuP&#10;r7AEYQnydEkQMHAqJcfBSJQCUxyCdqYAI0UpgLrUII0djaAK2qH2HXCYpxdkq9dm729rrz945OgD&#10;jx5euPyQPPpYmORsiCCLI8kRSjL4AoZpCQUZXF4ml5/LF+YLJPl8iZ9syTP5snS+PEuizpSpU8Sy&#10;NKk8Xao8L1GdlMcejl+S/eTLrrTcCyar2+li7ln7+py413UwkwVLYCEGAnvI7OuA/do64nF0VpZ/&#10;8/H6395++yPzFzycNPfp+QufmjPvifjER6JjH42Ne3rO3KcWLHh07ryH5sx9cN68hxYsuG/BfJCt&#10;WxMTVyUlLU+cvSAmerZGnaBVJ0XrFsTGL45LuCkhaVXSvNVz5oNsLdLHJqm0c/TRc2JjZ8fFxsZG&#10;x8Tq4mZrY+MV8fGquDiVViefvzDxiacf3b1ve2NT5Q8XB/92ceRic0PF5s2n73/kQPz8PXL9Ibn+&#10;XFR8qiwmVxZTKNYW8aOKefIinriQJyzkCwv4Quar8Tx+Pk9QwOUXcPiFHD7zcIvDy+Dzk4W840Lu&#10;IUH4PkHYN4LwvRLufqV0j1qxXSX/XCH7RKn4ODbmLb3uOZX6YZnsDr5gSWhoQliwVhihU4BUKfSa&#10;KJ1Wo9PrmJc9qFRypUKplOm1UbF6lV4pSYyS3Don9tk1N2959cW8Xdu7z57uOXak8tNPkx9/Ytei&#10;JevF0rdDQt8PDvuMK9goEH0iEr8vEr8jl29avPjIM0/3lZaOdXWO2m1uhwVR0OR1mlx227U7bFw1&#10;WFGYJCwkHLHSIMECw+K8ajL+PNlKDZQcSlzkyk3/Q23J4XlJOeGS1BkBWZGckyEzz4TOTA8OzJ4Z&#10;lv0bTuZvRHtC5ObUs//yw8Ufxi+OXrzSP/7theEfrg5/f2Xs0uB3Q3/6XV/2mjuOBISfD+Gmz4zI&#10;mRGRHjCVbH0TE9t6+ADIlsfm9BrB+j1mB/OdJxPzpyFO5gGM1eVDpHc7u/uc9c6eanNbm7Hdbeq5&#10;YnFesbgGjfYRm+uiw/Wdy/m90/q9zfidtetba+cVS/dFS9eYpXvYYhi0mgY89qFed78X9IL58U9c&#10;6h4nyJoHbIR5utON7b/L2d7TDwbndFscdk+vrw/spaVjvMPwJ4ftz86eP9tanIe3HdQr0wKDU2+8&#10;MYV591hQdmAouNHZwMhvwrlpa277rjj3z5b2by2dl81dl3q6Lhq6BjtbxgyG7+3eXv8Tu5Eh3+W6&#10;msw1d+8MCjkZHnqaG5wcPCPnxpnZM4JywzhnAwNBtjIDwo4GhBXcee9fnHaXz9Xl81hczE+XMo+O&#10;sJvAdCbZmc/RJvLXn/rPJiWQKjYxn7T5kxP7C3YY3HH6f/Ifd++NDXXMZ3kOG5ZKR2eX1e73w8Cg&#10;rw+M0drvtfe7LYMOw6ija9zWMdBR42ss89aVuWvKHNVl9opyR1m5r7B0rLLuSlPLlba28c72EWPX&#10;IO4CnGar09zuNNU6jOU2U6XDasB2gz3GbrX0GHo628yGTofV5Ga+N4GgBcswBlBBn9Xh6bE5TRhe&#10;X6+919Nl7WrpanA4DYM+25jLetlh/dZkHm/pGK6sHsrLHM1JGc5KHsw42592ui/1FFJvyknX6SPO&#10;04d9ySdw2p9yavDsibGTp749mdp/4IwnOeeKydnr7u202Nq7jKZ2Izrrw+bssxucJuaL+f7dj3G5&#10;PzTgwqGrCXm6l4aXkKcNHNcXJAgEuPSYrfHHgBoUcPXRdspekhTvKExQO6Q/GSgC0CORLZhBlkwB&#10;GQYFsgF5JhS53RRZAHT3U3UJ1AuRLZhKT4ZYCjIZrPB/kWwBkFOnyCNDnAkeBgGAV4lsgYGReZPJ&#10;FpQB1nh6iEVyVIGEHndRy1REpfDtf4NsQYFmGXnUQhGtH9T9qdiqDbthvnzmDV2lh5FwziyBa2QL&#10;DaEmNUd90I6PbjDH0KE+CDAXatBHf7T4IISE5hhAFehTO1DA9EPS6/99nl9Itgb6+0C2rly9evHS&#10;5QuXvh0ev9rcZa5t6Wo1mIzXyBYubP/6nBgFWkMG6wA9AqzZECKP62ryCiZlGizsJ7NRF6eoRY2w&#10;VxEkU0CTRCPFEABWAiewPmTg9uLWs9fh6MP2l5yS/PwrBxav2iPTH46Qng2XZPJkmVxRGpfPMC0B&#10;P53DzeDwmB/q4YvzeOJcvjSbL83gyTL48nSxMl0SlSaRZ0hkGWJ5ilh5RhF7QDPnyM33lm362l5W&#10;CT7HvCDeiwDkhV9hJIyfPEHTwYF7d5/N5Opsr8nJ+uK11x5cuOiBOXPXLlz85PwFT8yZ+3B8woNx&#10;cY/Onv1o0lyQsPtmJ96fmAS+df/8+XfNmXN70pw7Fiy4bcGCpfHxSRrNHJ12SeLspbMTF8bELdTH&#10;Lo1NuCk+EceFuui5Wv28mNgk5umQVqfTRMfoEufGzF0Yk5ikjY9Xr1i+8M23Xj5x8nB1bVlXR+OQ&#10;0/Sd0+IrLc5878NvVty8TandK9UcjYo+q4hJFmuzpLo8iSZfqMxnPmOV5ApFOUJhLhKPnxfJQ8qP&#10;4OaHMyk3nJcVwU3n8pMFghNC/iEBZ68gYocgcodE8I1KsVOr2qyO+kgmeU0kfE0V9YxC8aBUcptA&#10;sCySkxQcrA8JUos4MWpFrF6jUUcplHK5KkoJtqWPjomL1TIv1lJo1PI4jeLmhNhX7rz9mzdfL9nz&#10;jSUtxXryRPVnnx28664NMXGfKaK+lCk2gGZx+J/xRB+JJZ9qdB/o9O/GJxx6+ilTasrlnu4xi7nX&#10;YnZYzXYP82PhZixJ/70T5g5XDaaP1hKmii5vyHH6vdV8PdnKDQjJ9JOt1MCwtCDpwdkLLVnn/83e&#10;Vfz8s0dmRqbPCM8KiUwJCkwOmpkRGpweEJw5IyJ7lnjbr0JL1n3wt0vDvx+/MDR+0Tt2eXTouytD&#10;318duzx8dfAv3/Xn3rbmyKyw5BBuSkBE5qzI68nW7uiY5oP7+gxdXpvLZ2J+xIAhWx6XyeNxOz0D&#10;VveQxYX1b/PYm7095faWRkdbr8/yR7fjPzqM/1bf/seqhm+Ly0fSsxxHDndv39by+YbGT9c3fvZR&#10;04ZPWz7f1P71lu5dO7v27XPl5QzXVv/Q1fF7s+lbs3nYZvEi2LnMnXajxcP8WJWztcfb1OPusjhs&#10;/h9cdztt5RUFn3xe+NLbtS+/VfXiS9UvP5d39617eJEZIZzMoNDzzAuxgpHJCApLDoo8GsI5LI9q&#10;eGJt3UsvF7/wUuELL+c9+2LWsy+ceeHFnE82+Eoq+21Wi8fm81pHK8tSVt+2JzDsXGjYubDA84Ez&#10;smcG5MwILAjnnp01C/7PCAw9EhDW9PTzf+11G63GTq/b6PJarLjS+qzYpbAnMQlchfn++bX0o1MM&#10;yGvHJutPjonkYhLzrXJm5/Mnh9Nlcztxm4X9x221t9U311TWtrZ1GFz2Jkt3s6XL4jR6HMaBnq4L&#10;hq4fenr+3NX1+4b60axMy75vmj77OOf5Z5Ifeej0ffcevePOA7et2Xvr7Xtvvn3/yttO3XV/5lPP&#10;lL79dsvWLZ6M5OG6snFT26Ve28CAs9XSUW1qb+9z2ge8bi/2fAu2SUN3h8mEO1Xst5gGsC2XnXkc&#10;x3wIaXJ7erxus89lBpkxdbh6WkeMraPNtd78rM6931Sv/6TwhVdT7n/85Ko1B5PiDyXqD87W7Y/X&#10;7o1T74lRfRMThbRLp9itV+B0b5xqX7Rqj1x+VKY9pUjYq5h99s7HB/LKRq3Mn0iYDGZLq9HVbfXY&#10;MWZbp83U4b9/piiASwbbOLZBHOlqghyluMRozwfo+vqp3ZKqoxQXIDKIIPA58mgEQF1qGZioMAko&#10;Atj2cUXjdKJsEqgu1KhB5NELbQWQoCJMnbYiAUVQpkiH6qjV4H//BZEMgCUck/P/DbIFq+CB5uZm&#10;EBpq/5fgZ8gWSXCEDcjAchAAsCLkIQGRmlKRasFy1njokP2QQBkSAHlSRoaxwE+84ElMHLmaBoKo&#10;TZNCbpwM/3xOfFyGitDEFIC6oIjWD+TTVgQeWKp9cJmGIVvtRQeoP5o8HFEZXVJ9tAggg9YxbTCI&#10;eiVlZGAl8igiQ1EXXVIV1gJSA6CGNQ0hsahfSLb6+3pZsjV++duxy993WVxVje0tuIPBkmPuqvxk&#10;i7mLYnge7EFrlCfLyTAYT3bCMFhI9hNIGRnUZQcLCVvlZ9Y31MhdOEIBQBU6ZatQL9gQke1zufoM&#10;PdbikqL1G/avuG2LRLMnQnoqUpbKlaZE8tP5zMeIzJ/O/Zhs5fClWTxJJl+SIZClCqTpYoZpZQol&#10;2SJwr6hkefQ30uiv4xYceuSpxmOnh0yIBdhN7CBdzG3yLyRbHqfHaupD6DIYMo8dfeORR+5fuODB&#10;efMfnj//ESbNe3junIfmJD2YlPRAYtI98Qn3Jsy+Lynpnjlz7pideHvinDsXLLxnyZLb5i9YmZi0&#10;au7c2xYvXjlv3uK4uHla7Ty1ZqFOvzQ2bmlc3GLmh3piE6K12ii5WqOIjtXEJuqS5sfExKnjYzXP&#10;Pv14euo5o7ETt0xOm2HA1jPS1dadmnLqpVe3L1q2RaI8qNCeVMeclmlPCxQpAkWWSJkjlCNliSQZ&#10;YlGaSJghEmRzeLkMweLmh3HyQ7n5IZzsEG56KDclUnCWJzwhFB0WC/dJBDulku1K5Xatdku0/jOd&#10;5k257BmR8DGJ5B6h6Ba+YBmXN5/DSQiP0EZEaGWiuGh1XKxepYoSy6QCqUwapdLFxiXMSYqO1csV&#10;Eq1GsWze7NfuufvI2+/UHzjkSkv3JifXfbbhzMOPbIyJeTMsfF0EZ7tMuU0s3S5VfCKSvSlRfJw4&#10;b9uaOw8+91zl/n1XzMYRqxmedyHhyvf14n/mNz/9ywYLDMsJixBzN3mBYXXhkvk5shUYlMr81LH0&#10;QPyC7rSzf/FZXccPf3VjeEagOGNmRE5weGrArLTQoJTAwIyAsJxAwd5fh567445/NRv+dHFs4OIF&#10;19jFkZHvr4787tuxq6OXh/56pa/g5tuPzQg/F8I5FxiRFhiZNt2TrbYjBweNPb0OT7/V2+fqs3t8&#10;Fm+vzdvvdfX9f9T9BZxcx5UvjtvSNN9m7h5mHmmEtmRJlpliOw7HSRx07Bhix2wLLGaeGWl4uqeH&#10;mZmpmWlIDMYkm9238N77/P7f2zWeHUtyVm9fsv99R/Up1a06VXXqVNU533v7Tt05Z/C8wzvjdnn9&#10;Duus1egfc7qH58Z7ZivLg3sPO159t/vJ79dtfPBcStYRdeQhmfKwTHFQLDkoFB8USg+L5EdlmlPq&#10;6JNRCcey1+mfenb8tbdmjp/5pKrui/HRqwGbe84xNmMdm3UCU1iNVteYxW3G3VTA7bTPm4xjJ04f&#10;Tl+3jyU/FybLDROe4YtyxJITbE4ZJSnni0spvo7i63kCPU+k4wrLOOLcMK5erD3HU55kS89QqlM8&#10;1UGe8h2JZlvWGuPpsxccMLR2jOxaf4/+gUdO8SR6rrCUzYY+qzj0pycbKHEJm1NOAexyT3OFQz/5&#10;+T/53Ca7yTw7Y/YFjXa3fXbG7vEGnL4ZqMaBOBBKkPC1y2mAOmfQh93pCnjdAU8ouN30G064nXJ5&#10;fCQ4PV67z231AMd5Zpw+x5i5v2ugtadvwGXtsI8NOEc93qlrrqn/YR79x96eKzmFrtff73jyudLM&#10;VbnK6JNc2WmW+AxDeHI5/9jd1JFl/KNhosMs8SGOZD8l3c2XbOOLPpTJdibGHd60vuI3L4yfOnp5&#10;oPuKZco7MWKfHHXaTDY77s4np0zjU6Ypq90OS4pAv2uG4CXBY/a6Jr1Wu88253dct0zO1FVP7Pq4&#10;+cfPGzY9kBuddFSgOsaUnFguPblMkMfm5rFZCLksJgk5TMYZBkJYLouRy6LzcxiM3OXMYrYonyE5&#10;ECbJXXnf1erGz+Fo3C6bxW4bMzvGzXaTZcxuGbUYAbUWPREIOwhpxMTwIU3MIwg7C54Ce42kF3mW&#10;ElpAjFKYUxAS2InER6AdsklJR4R/KZEG0QXaBz8uSc5NRKqjqUVnRLojdgDVUQsM2P4LFb5OKMWg&#10;UB0whYgHPETeVQIKARHAcVN6Ea8QsELy/wqNjIzAp6MXArbQ/kLBf0To4rZgCwKQHJJGgxg+uhi9&#10;3YeoQy3RRCQniaWAjKQXsReaRbxIvb290Of/KdiCYqFMMimIkSbzAkKa8CxUWELv/eKp7b9++i5r&#10;17mJ5lOEg8w6YjLHobVHLwikb5pjEGEmFUGLywL8YEM6JAAtAWEAJwaGorGxMeQvwiwSkzEjDoGr&#10;m2k6GLhwfg5g60oIbF355EuLK9DRPzo0YTKHwBYt0FdgC4ItFRI9QioMhAwBhPWHTKJQwhwScIGQ&#10;v6hBjIIMBPFilVsJ+eBHy6QL8If6WfgbYDCQXkLy4MbLEfC4AlbzzOjIyKkzZ5/57q649H2SiFMi&#10;TZFEUyxWVqi0NRpthVL57z8jKjV1Ck21XFMhVVXI1QBYpXKlXqWtVIdXKdQ1qnCDKrJUG39YEb0t&#10;MnHXvVs79x6+ZrLOOZw+2qCEbjDvDGzBLfnd9hmP02+3jHV1ntr18Y8eeeiRrKyHM9IfyUh/auWK&#10;p1etfHJF5hNIZ2YhPJmZifBYZsbD6RkPpmU8kJ754IqVD2Wveih79UOr1zy8du3m7Ox70tPXJCUB&#10;bK2OTwDY2pCevj4tbVVyUlpCLAFbicmx0QnhMUnh0XHatauztn/wzuhgf8CPW3vnjNd5yev09/c2&#10;Hjiw51vP7sjK3qeNyolJKIhNytfE5Mu0xVKNXh5eqQDSCjeoNXqNukSlKFPIAbZqRbJaoaxWIK3j&#10;y2spWSVfrufLS0SqAqk6T6k9rY04ERl5OC5hT2Ly9sSk95KSXk9I/EV09Hc02keVys1yxTqZPFsu&#10;z5Ir02TKBKUyITo8NSU+NTU5Ji5WrQ2Xq2m8FR4Tk5iSnJgUn5gYs35t9o+ffrLg7Xd79h9xFZT4&#10;zxUOb99Z9PS3D61e+2Fk1Os86i0etVMq3y1T7FOHvxsV90pS+u5HnzS89W5Pbq65tWXWZnHbsHEs&#10;VrvN7sAG9Ngt8BkOh522mFh7WFpYt2QZg3DHgn2ENYbSyxPjtwFbHKqCyyVgq5yrPZ66aqQ0/1O/&#10;9fPh/r3K+FJeREWYtI4tqmBzdXxOKf1NGH4lW1LEkp6IS7xWWfGXy/MzVy64L10+f/HzTy5+8en5&#10;6xevzv7LtenGzQ/lhgmKKHEhsAVwyTf8jDhjnPLYnF6jE87f6nCbHV76o53AAvQfWNoDNnPANhGw&#10;DDq6a6fKcjo/eOvcww/tj4w9JFUdF0hO8AQnuNRJGqNwznA5ZyleAcU7x+WeZXPPsnjn2Lw8juC0&#10;UHmIIz7AlpxQxRg2PTixY7unocJrHXTMWCbn7IOOqeHJifGRibGRSSPc7ehQYGRw8ujRk/Hp+Uxh&#10;y13C1rupmjBKzxOW8MWFLEEpW4hRlFHCUkpQyqfTFVxxHUvawpTX3y2ovIuqDZNWMaWlLNlJvuZg&#10;TJr96OkLVqPZY7J7pi71dZU/8sQZSl7BEujDOOUsTiWPX82k6th8HZdTIaDK2JwzPGHb08/9yQrr&#10;PGn0eScdrjGzdcztGINVMdudRsdfDw6jw2pymywuEowIVucUHRwkGK12BPoPKaymSdukxWR0Ge22&#10;cetQ/1hjZ0+3aaJtrHvM2HvJMXKjr8l5cEfXj76fn5xxVKQ6wKFOsnlFYfwalqSRJWkKEzUuF9SH&#10;CWoZohqOuJonLWHxS7iCYkp4jhKcofjHxZJDCvlOpWJHfHzJ08+4j574tL7p84Hh2fFR69SoETdF&#10;pnGT1Uw/1PL7bV4fgtXrtYWQlsPrwmrwuc1XPNbzvV0ju3aVP/6tkxHxp7jSguVC/TJ+TZiwniGp&#10;Y0hqGKJqpqCa9bVQxeRXMqivXTIpA4tbxReWcoTHedLTWWsuVFdfspmcbhvAhc1oBd4yjxtHgLPN&#10;9B+YELu36BdoexcikolSmOuJiYnFLYbNBUdAGG4iOGZUQSnMKfixMUHE4KOdxTZBhP9WIjsaNvm2&#10;7YNQF72glPgvtE+ebaNH9EI8ERhuC7ZQFxXBA0IVwg+80tOz8L0dAk0WwUcIsfwnwRYEQOPDw8N/&#10;W7BFLiEwVIQRAcwBM6ELVAQDoVBL9ChIAr2DkI+WCaEK6WgRii2lgYEBaIYAD3Rxh2ALCegWUw/B&#10;MINk6pFAU8gnC4PwL6WXv7P5+Du/uMvYljNUewRMyFqceHS2uJIQo10IsYg2SIuEGelFyVAFbERc&#10;kiCLiTAjBqhCI8RJIB0MBv8PwdaNK1evAWxd/fSPdt9s6POIxpvAFumLdEcGBSJKpDfQV3gLDMhH&#10;DOHJ9qBbCD1CAOGSjIVsPCSW7qJbibSz1COiCsaOHMJAmqVTNJ6xe1wOn81yxeX0NDRWvfz6iXu3&#10;7tMmHBFr86XhxVJ1hSa8Vgv0EPprRPKCvEpTr1RXyVQGqaKCfoNeXSKT6ZT0NxNrleo6ZXi5XFOi&#10;jj4qj9yljduevrr5rQ+vDoycnzJN2x1QK/0uxx2BLQzE4fO66T8cctoCDmtnXe32N157csO9D2Wv&#10;3JqR/ujKFU+uWfVIVsYjaanfWrny2dWrnlmVDbAFHEY/2UrP3JKcujEp+f70jIezVz+8as3WFdmb&#10;Vq5EuC8ra31KCsDWqrj4tYlJq5OSViQmAGwlxcckJMYkJMVEJ0RExmtT0hJ+8L1v60uKPA47/TMJ&#10;7uLdjnnoq6O95IMP/rBp6zvJaQejYs/GJhXGJp1TRxdItcUStU6qrZCHVyi15Sq1Tq0uVipL5PJq&#10;mapOoqoTq+tEqjqRJvTlRI2ehrPaPLn2tDriRET00Zj4/cnp21Iz3khIeiku/oXYuO9FRT2uDd+s&#10;1qxVqlYoVOlKdZpGm6IJTwzXJsRGJifFp6QkxcXHh0dEKTURKm2EJjwiIT5+VVbmg5s3/PL5Hxz9&#10;4L2xM+dMR8+YDhwbfPuD0me/uzs1Y0d07J7ImO0yxUci0YcC4Ud84YdSxXspmdsffrLszff68wvH&#10;GxpGujqGBvsGx0f6x0b6R0f7h0b7+4ZH+kbHBseGh0ZgaAYHB2EaYHpgMoglIvaiv78f9s7d0f4f&#10;gq1jqdkDJWfP+yz/GPDmbXj0NCeilq2pCRNUc6gyPqeEz6G/08eg6kTagwKRa9euf5jxBeYDjvm5&#10;2flrl2dvXAlevHBp5l+vBJs3PZQXxi+iRAU8QC6hjnMz2DqQkNR9aL+9v298cGSsawij6B0cwdgG&#10;h0yDQ5MYzvhgv7Wv09/VbD17uurnPzm8KmtXuHanULiXEhwTUKe4zDw+u0DELRTz8oXsc3xGoZBV&#10;ImSX8FmlFKuMy9ZxWXoOMI1AxxSWMUV5TOEhjmhvdMyhBzYbPnhjpLF8cqyne7Crc6Abt67NrV0d&#10;nb0NjbUTHfX9h3YdSUosE0ja7mL3LaeaGdwKFs8gkJRwJBWU3MDFQERAFUUC4C1BBSVqYItb7uZ3&#10;Lhe2LOc3M0Vw8OUcUTlPk6tJNu3Ya+1s6Rnr6h3usNVWlj76xGm+vIohrF7OrWLzK3iAAlTVck45&#10;n1cp4pey2LmUyLBpy5WejvG+zt7B/r7+wcGhoc6xgdaBnt6Bwb7+ob8eevuHugdGuwZHOwdHOwZH&#10;2+l4pGNouGNwuHNwuHtguGdguLd/uK9vqG8AvL30EeJd/YP9owMD462dva3tbcPdbfb22qncQzU/&#10;fe5QYvgeGf+gRHRcLCpQKAxSeTmLV7mc1RDGaVrObUSCwa5lsqvY7EoOx8BiVrCZlRx2Ff3RIU4J&#10;h1PIo/IEooOUYL9QlpeyYuQHv/gyX/fl8HDQNO42TQIV2p12oCur32/xkeCzAzTQf1lpv+i2fW6e&#10;8paVVDz/0481MfuZwqIwcd3dgra7BL3Lhd1MYStAahingsmuYUur2bJqlqyKJSWhkimpYIjpNJP+&#10;44yKMHEFE1ifXUox8zjsY1LpsdWr55pqztN/BGuxep30j8dTduu4ecpspe/4lyAtEEkTu4008WhI&#10;w26HvAQNg4idJMy3JeImwElc5NIqf6UWCKWoSHpZyLodLbobgrcIPyoudUO37QiZZGiICdhCJtxu&#10;b28vgSN/E7CF6gBwi2ALtYiBuhO6LdgC0dKE+oWcuITdg0oxO7CBIfj07yc+EDYQqQhC7xggciA8&#10;OAnSAj5DLyhFPuqCUJHEaByKvXOwRQjMRL2oi+kAM4jA2QWO29ETa+OeXp9410TzqcGaw6S/xVkk&#10;U4W+0WJoodJf9kYmYVjsj6TBSXKQABuqLNLi4iPMZGIw60AkAFjkHXlgKcQglJLL25DfNz83c+36&#10;tRDY+gxgyzt7qb1/ZHAc93j0cXtonH5B/utgixCBXIuCIQEiRciHPKBFfnJJ8sEMJYKQwEDAg/y/&#10;QqiCljEBqIIEqiCH9IK6dLNAvkg7oEmH12m/4PWcHxkz5uaX//DnB5JWHpJHn5FoimUADeHV6vAa&#10;jaZKoayUyQG2GlQahCopbRkr5EoDjSekOiX9jeoQDtMY5KpiVcQpZcTB8LiPE9ILv/1DS17RhYGR&#10;S3ZnIDSTkAEiEcFoSb6BoDyYHa/H7fe6Znwe++REZ33tG7/+1bcf3PrIurVPbbj30TWr7s9Iezgz&#10;48mVK55Zs/rp1aueWJH5aFYWwoNpGVuSUjcmJN+flvFI9mqE+zOy7k1P37wqe+vqVRszMtYlJWfH&#10;xmVFR2fFxmTExWQkxa+gj0+Ii0+KSUyPT85Meurpx48fPTwxPDzt9frdbhqJOx1Bm8Xe3VW5Z+/r&#10;m+5/OTpud2TsyejE/PjU/PC4ImVUiSyiTKLV05BLbVCoy9WaUqWqmH4iqKqWqKvFmhqxplocXiUG&#10;T3iRJCJfEZ2jjjkWEXsoKm5fbOL21Mw307J+FZ/4w6jop8MjH9ZqN2m1q9WaLLU2Ta1N1oQnR0Sm&#10;RMYkRcckxEYlxsUkJcbHx8VHRkRHhkfHRMUmRMdmp6V964Gtb/7q57n7d3cW5PuL9OPb9te98Nuz&#10;Dz2xJ3XFB+rwHarwfRHRezXhHyuVH0ll7wjF7yg1ezY/VPzme8Ml5aN1Df3Nzd1d7a29nc0D3U39&#10;vS29va0dPe0t3b2tvX0dfV2dCzeLsA6wGsTiEGtCDCKskqWx/q+ALT2XfmfrWEp2f8nZgM/6lysX&#10;m3792j62toYTWRsmBjgo43EBthDrmLw6geI0i9fxvR/80WYMBFyOmWBw5vKs/9IF39zcfOCfL3ib&#10;Nz54dhm/iCss4AsK+cKyW8DWvriEtr27pjrbBzp7exs7e1p7Wjp7mnsGWroG25DT0THV1mzWlfa+&#10;9+7RzBWHldqjPHGeQFIoluaLJcVCvl7ANghYevrTjYwyPrNcyC7HJcUs54RVssKqWYx6Nqueza7j&#10;CSo59NkKpTxhHldwVCD+WCbfk5Z29tvPDR477oGhrqulDX97T0dHb11bfU9XVd3Rj97PiDok4RjY&#10;YU0cTg2XU8xgGITSMpakhlJWMkV6rhBgK18oKBQKygTCSq4QgKmJI6pgciokonMAf2KBbrk4XxE/&#10;+u6H4401rf0t7T1NU9XlJU89c5gjqWHL68P41Rx+pUBUyaSqw7h6Pq9cyCtjc/Ip8ZnElOnyMmNL&#10;Q19TY29941joS4YNHQ1NXa1NnW2NXW0kbkQcSrT0dLT2dWJVtPR0Nvd0NnV3N3b3NHT31Pf01PX2&#10;1HZ11SOnp7ehs7u9p7+to7utDYuom/5OdEdLe1d7c0dHY0dn3+BIe1PbRFOru6qm9/33Tt+zdp9K&#10;elzMOSHhHlcKTsj5uTJ+gYBXyuVUcLiYwSoGs5LJKGcz9FxmGZ+lg/L5zEr6xNowA3N5BYdRwWGW&#10;sZilWFRSRaFEcYAtOK2IbLz/Uc+JU1947LPGiVmnHXbY6vUafb5Jj8/sC9B/K+p2+Rz2Cy7blyZT&#10;4Oipks0P75RpjnBl+WxxJUvUyBA0LGPXhDGqOCwdl1FAMYpEvDJKouMpdDz5V0FRxpWXcqRlXFkp&#10;R1bCliKUcsTFPI5ewsnlMo9IxYdWr/TX6Gbck2a/1RaAO/D6rG6PyUU/J4ZxXuIRQoZuIUGMIXwE&#10;cRPEUC8aycX8RQLDIi1eIoHWiI9AAlVI499EKEX7xBktZN1CaIrIsCgncSikC5JJur6VUIoiQrD5&#10;qIgcYLXFc+RhN0BIk0TIwCxkAojAsBA4QvL/ChGwhfEiAYtEGr8TQhewZqQX1CKEfCIAEuSSvpN0&#10;u+H/gRlo4ZY89ALhEjHJAcESkkd3aAGE9tELaLEWEqRxEkNm6GdxshAvTgryQ4q8DYGN8JMZASeZ&#10;FFKKxGJ6KT23KeOlb2+9a7zp5FDtkYW8vycRISAoFEcmieCoOyGf1zM7E6S/jXj12tUbn1/55MuZ&#10;Sze6hsYHxqbsbp+HPk2KPpyGfjfyvzFBQPrsUBd9VpLb4/S5HBestvOdvY2vv7MvY/3hiOTT8shC&#10;RYROGW5QqAC2alRqgK0qqbxeSX+IplIiM0hl5TJZuUJWppTpVPR79PWhEzvpD/ypNGc1ESfCow/F&#10;ph5ataH+lT9M17VcmbIErVbfX9v430Q0coWofpfDUFz04k9+/MiGe564b8Oj69dtzsx4IDP9kazM&#10;J1dnP5a94pEVmY+tWvnwiqz7U9IAtrYkpz2QnvlQVvaDmSu3pGWsT025b2XW5pUr7svMuC8jY31y&#10;cnZc7MqEuMz42LSE2FUr01JS42PiIxLS4rc8snnfgT1DA/1BjzfoASr3YF59Ltc08NbExJCu/Mgv&#10;frX93k17UzL2RsYdj0nKiUgoCI8vVsYUS7TFQmWRQKaTKumPSKrUZTI5sJdOotaLETQ6sbZMHFEo&#10;jTwrj8rRxJ+MSj4Ym7IrNvmjuOTfJ6X9Min1ezFxj2vDt6jU69Wq1VpNmlqdHB6eFBGZEBmVEBWd&#10;GBWXFBubFBedDLAVFxsXFRUTHhkfEZ0em7gxa+UPH3ts+0u/LT98sK+0aKqs1LzveONPXj667v4P&#10;IhP/IFG9L1HsVGh2a8K3KVQfKJTbo6I/iIrekbUy/5e/7TpbbOnoHWhu64A56Otu6O2o6+tq6AMu&#10;6W3v7Otu7+tv7etp76E/+/d1IiYDhAQIOQBb55IS81n/DrYqmPwaDn/xBXkdR3M0ZeVgWb7Xb/vs&#10;2mXjsZzd0vgydkQ9R2VgUvC1JTz4ObaBRxmAvZbxdNnrrnV1XAy4fTPB6ZlL076LFwIXZub8f5lx&#10;tdz70Lm7+YVsQZEQeItfxqF/dFsKtvbHJ7Tv223s7ADY6mvq6m3vbe3ure7uruvDXXWXuaPDUVLW&#10;9MvfnEzOyBGpdJSikiOpZPIrWJQB6JDNrmYtr+cy6/icKh6rnMvUw8FT7Eoe8pm1TEYDg9m0nFG/&#10;HI6fWy4Q6EWCEgFVxKNKeMJivjxPoNoDD735cX9ekaOuYbSlrasF+upr7m3rGaivztn55pq4HWpu&#10;gYRdBvQmoQo4bJ1AXLycV82SVjGEejb9XZ0CAb9AiNEJ9AJRKZtbIRTlsRl5Cv4hGfuYhKdnSYu1&#10;yaMf7TC1N7f2trZ1NZka66p+9vN9fHklV1m/jF/F4lUKxJVMQQ2TX0oBxbL1PE4RJTosU3X/4U13&#10;deV8/4C7qcVaVz/eVtfXXtvT09JDa6iVxCGI3YbQ148V0I4E8rt6Wlu7WloBobraG7taG3ra63s6&#10;Gnu7Gro66trau3oHurv6e4HLW7p62zo7WprbejsbezsbQscSGTu6Zqsb+195Kyd1xSGuoFAgLBfz&#10;8/nMMxLOaTErR8gq4HNK+cBb3BIms4TF0lG8MhFVDGQpYp8VsPJ5YToBIBcb8KuSx6zkMMpZzAoe&#10;t4ziF/IFeULJKZH0oFRx9uGHnPqyL83Gy1azDzfY0zNTfv+Yx2cNTjs87nmP57zZ9KXV4jx8wpC1&#10;8RhHcRqYSaLJZ1OFbLaO4hZyludx7z4nZuVKmSdljDNyboFIVCSUIBQLJYV0LEVcyBcjFAjouJCO&#10;hUU8TpVUgHk8KhQdy86ertJf9JptfpvNB9vlDTp8AQf9KlvolLbb06LvBNFOJEQkvUjEm4JIfoj3&#10;32kxJ8TyTf38/5+AIYBdiMUgZgT4g6T/cwQ0Q35GDAZhoSeIRVooW0IE6NwJLVRYQuSvHcmhpoQB&#10;iIoU/eeISIgYsAzocxFp/b3psbVJD2XF3DXacHyw5vBC3t+TyELE2KA4gC0kvvE51i3k93kBti5d&#10;unTl2gLYmr38Sf+YCWDLFnqyhcb/nwBbfifAlsPpof++H/G0wzHTP9Tw3o6PV244FJeZG5F4Th5R&#10;LNMUi2QGmbJWra2UKYCxauh35JWVUqlBKi2XScsV0jKVVKeWGZQoklXL5AalolStLtRG5EXEHI9M&#10;OJCQUfjUd0f2H/c0tgUmJmf9/m80NjcTVh54Qw8J6Uv875waH92z/aMnH9y6Ze2aRzZs2Lpq1X3p&#10;aQ+tzHo4O2trZtqW9BTEm9NS709LB8xC2JqWsSU1Y0tKxubU9I3AWCuz7svKvC8z8/6VKzdlZq5P&#10;SVmfnpqdnJgSF7UiMyU9Iyk+KTo9O+3F137b19/rdbmDHn/QE3DZMJsQwhXwOM+7nMHR0ZGyso7t&#10;Hxc9/dze9JW741IORyfnRKcURCYXyqMKxZoioaJULNfLlAaFslypKlOGFyu0RTJNoURTIA3Pl0We&#10;VcXlRiQdi0o+EJf2cWLmB4npb8Qn/zQ2/pnomIfDIzYAZqmVmRplWrgmMUKbEBWZEBMdHxMbHx0T&#10;GxETFx6RGBWeFheTHB2VGB6eHhOfHZ+0NWvVL5741ul33+/KzTWX6ycKC/oPHKz+8W9O3fPw++FJ&#10;bwiUb3DF71HijyTyjzXh28Mj39Jo30lI3LX+3qKfvtB94sxIfct4V39PWydMVHNPV21nW0N/T+jJ&#10;Vl8H8jv7+9vhQXvpbwV/nYixIFYDhBxrU8PtwNbC0Q802GJrjqVmD+uL/NOu+fOz821dx1dszGNp&#10;a6jwcpYAYKuMyyrnsMt5lJ5Lld9NFcUk+8+d/dO0bzaIHTo/G7g8P31h+nzwHwC21j9YcDe/iCMs&#10;psEWVYbGb/4ZMbFj/57Jjrb+jp7+5u4+YJ2u7oretoreFuNAj71E1/ijX+TGpB1nUTV8VTV95AS3&#10;nkE1swXNTH49k1PNZhpYDB2LUQIIyKeKhQJAunwOt4TDNXD5tTxBA1dQx+GVMQGYKJ1QUMbn6jic&#10;eja/nauoZ8kKl0uO8TTFjz7jKzdY2tu6mtu7ewZbulpGuxo6ju56PyHiiJBXQVF6ZlilgK8H8hBI&#10;yxjCOr4Keiijn5MJikOvbel5wmq+RM/g1vFleg6/hBLk86kCSlDCEB9Tx/Tt2DkBUNPd0tnTbm5v&#10;bX373f3a2EK2tO5uPjAWfXA/R1TFEhTzecUCGmyV8vinxPI9GZkNr73qOVc4W6ybLi4NNlb622rt&#10;9ZX2+qqlwdlY42yottdVWmsrELuaal1tjY7BnrGulr5WGmX19LS2d7dgUG3dGGFHe0dnV0f3QFd/&#10;d0v3QGdfV1tna09XfXcr0G5fc/35ru7+V9/KTcw6xuAbWOJa+oUnZi2PU8lm1VBUDZdXzmAZmJxa&#10;rqSGK63kSgx8qZ6SlPBE+VzqHJtbLpHpKIB1noHDq+Zwq1lAvZxqDq+cxyuhqHMCwRmh8IhE8p5S&#10;ceqxR/91dPQLszlotgTmZqf8vslA0BoIuB32Gx7PX6zWWb3+7NoNpxniUqa8jCfP5wvzBPwzIm6O&#10;lJsr5eZJOAVibrGI/qpBEYel5/N1fEpHUfRjVy6XxoIcDhYqfWPwVVzG5ehZrFr6tA5xDleWm7Hm&#10;UlXNNafV7aG/FOR3+gC2ALpsXq/NRx9BcRPBARFcBQrBpAUiOUsJnIRCSOxrhMyFaqEHTmBGYvFR&#10;B8n5b0IQaTx0tOmi6fi/pNbW1qGhISiBgK1vapZYrTuhhQpL6G8OtkCQE7iwv7/fEvpT7gXt/J0p&#10;hr9Mw7zrrqHaI32VBxby/p5Er8fQrQMQJRCxw4GtcKcPt/x+78x04OLFiyGw9dnlG1/MX/1szOwE&#10;2DLZnPQpMyGw5SLHd/53JWAHv8vhdTscXqfV77L66DN0AmMTXUdOHX7wW/uSVp6OTM6VReTxZbls&#10;fqlQWqeJqJKrDGIp8Fa1VEaDLZmkXC4pV0jKVBKdGqhLUikVV8qkeqVcp1GVhkcUR8Tkhscdj0o+&#10;uuq+8p+9OH6ueGZ0YiZ0QPydERYfDBAwz1eQK3R6WW115btvvP6tRx7auIp+AWvLyhUPrsm+Pzvj&#10;vozke1MTNqQmbUhO3JqZ+Uj2qodWrNwCjJWYsikxFWBrc/bKTdkrNmZlbl6R9fDatVuzs+9NS703&#10;M31teuqK1MTV2ekrs9PX3bv6Oz/6zpmC3EAw4Pf4HCabx+5x2j0Oh4d+SdDlmPG4LjgdF6YmZ1vb&#10;+3fvK/7Rz04+9MTetFX7olOORyblaeMKVTGlyogymapMqtDTb7MpCzThearwHIU2R67NVUSeUcdC&#10;tyfjM/bFpm1LSH83Jev1lMxfxCc9FRG5SaNep1auVMnTNYrkCE1idERMdHhMTER0TFRcbCzwVkJ0&#10;XEJEZEK4OkmrTNJq0iMiNqSmP3ffllee+e6J194YycsPVFZ7ioq7tm8v+dFPD6/a/FF46hsC9duU&#10;4gOBfJtIvk2q3KGN3JaQ8Hps7JurVp/80fP9J0+bmtoG2rt62rvgKNs6uxq7Ohu6Oht7u5t7uluQ&#10;3dlDvxva3tvd0d15iwUjxoIQMXDf8GTra2DreNqq8cqymTmfP+j7o8ujf+75wyyVjtKUsYXwZ+Uc&#10;VgWLpePBt/ErlvFzROqh37/5rz7PRZ/X4w5OBy8Hg+cDF6b/NONqXvdA4d3CEo6wRCAopJ9s3Qy2&#10;9scntu/bPd7W0tvW1dfU3dve19TRUd3b3NLXZG2srX3h1wfk0aV8TRVLUr2cW82gv/lTz+HXhXGb&#10;l3GbGFQ1BaAjKOEL80XSHIH4GE94UiQ/JZSf5IrOsAX5bGEpWwyZKwTSEjavkEm/v1XHpVqWczuW&#10;cbrDRM1MZYkw/H1FeOXLL3namvuhoJ7+tuYmW0uT+cChk1FJ1cLwTra87m6OgcEtYVNFLH7Rci4a&#10;BMYqpvhlXL6eI6xkC6uZonqOrHwZr54prWPKasIkDSx5DVNeItDsiYpv37dnuKOtvq0F2p9oa+s5&#10;eGhfcvopjqSJLW3kinVsXiVHWMEWFgqoIgGnnMcu5/LyBeK94ZE7k1IOrVqff9+DpQ89lvfMY+ee&#10;faLk6WfKnn52aSh56uniJ79V9MRTpd96puI732t4/qeNv/51285tY/k5/pY6X1fLREtNX1NVX3tD&#10;b3dbT09He1trS1NLe0tHb2dfX9dAV2dvS0dHW1drd2ttsK+jf8f2/VEJp7nyCraknSNrXMapvnt5&#10;C4PTFsZuCGM2Lee1U8oWgbqKqypjKQpYijyG9HSY+DRDcoYtzePKz3IVuWHiQobYwJFVskS1AMRs&#10;fg2LquTwdDxeIR94izotFhyQyT5Sax37DvyLxXLV4bA77BM+j2lmZtJhn3O7PjWZ/qfZXPKtZ/eJ&#10;lBU8RR1PVcLin+Fw8mTCkwr+MQn3jIyfL+QXsymovZ2tgJxVXMpAcQ0UrT09lwQWrcmvBa6Bxa9g&#10;iKu5mhy26mzaPVcNDddMFj/96X1v0O4H2PK6PBY/wu3BFgg+AzYGRDJJAvnwTYtEQBUptYdeR0FM&#10;ftRDJkrBQ78H89Wbx3RDIX9HEv9NCHKaTCaYC/IO023Bzf8RYW8tfbKFnNu2Sfq6E1qosIQA5qDP&#10;vyHYQnViNiE5mb7Fqf+7kpZzVzj3rruG647+14AtEBYophyIEogVMeZpAUz9h+T3TQf9Fy5cANi6&#10;cv2zS9c/v3Dtc6snCLA1ZbY5AQtwY0H/Lv/fHGw5A047wJbd6zQFXMYAQIUnaLW76lrqf/f2oRUb&#10;TkQmFWricyn5qTBOsUBcqw6vkivLRZIKkaRKIg2BLXG5XFyuFJepxDq1BAmDVGyQS/QquU6r1IWH&#10;6yKii3CTHZN+NCH71ANPDR0+fWXcNG110Gce3gGF4BX9jRDgVyeCx+OE6fC4rVZzW3Pj9nffeWjD&#10;hnXJafevXvXg+tWbVmVsXJF634rUzSvTt6zIeGD1qkfWrHkwO3tzWvq9icnAW5vTMu5flb151YrN&#10;K7O2rl75yPq1W1Zm3pOWsiELYCtpdVbq2lXp69av/NFPvnvm3Jn+4aFgcBpW0ml2+Z1+n2fa7vJa&#10;PC6ry+EELnVY5x3Wy0aTv619srC4ZdvHe+9/5M3oxHcVkQe0sTkR8UXh0aUqbYlMUSqVFsnlZ9Sa&#10;45rw4+rw45rIE+Gxx6OSjsanH0jK/CAu9fX45JdS0l9ISv12TByQVrZakaVWpGoVyVGaxLjI+MSY&#10;iNhwbbRGG6WNiYlJiotPTUjKio9Pj9TESYUZGvWGxISn1657/0fP6z/aOXD8jKewzHkqp++d9wuf&#10;/faurNXvqxLeEoS/K9B8LI/cq4rcowzfoQ5/LzzilcjI3yYnH//5z1uOnxytrRvu6Gpv66SfS3T1&#10;tXZ2N3V0tvf0tnTRwKsN6Y4uGkS106+y3pYWkRYIFuT2YItNlbPhohZOkD+RvtpUa7gwHwgG/X+a&#10;m+19f/tegTaHIyuhRPCaFSx2DYNdyuMVCwQVDMEplrjuyW//ZdL4CbyIKzg9fckbnPddmv1i2tW4&#10;9oHiu0VlAFsUv5iiaCR3y8+IbXt3LQVbGFFTY5VnpLvpnbd2xySephTFDKqVL6/n8iu4XAOfV8Gn&#10;qhhAWgKAlZIwfl4Y71SY4DhHdkygOSKOOCiK3CfQHuCqj3LVp7naPI76HEteyJboKSkgVzWbX7uc&#10;3XY3u2MZuz2Mqgrjl8nCt8kVO9asHMs5MdbZ1tU/2Nfa7q1vcXx04Iw6sYwhbVkmr7lbWLicR0M3&#10;vrSWUug4onwBv1BAP5SqYQrrw0T1YeI6ltzAkOqWScuXySvultTdrdDdLd7PlPw+Kq5i/57+rq7m&#10;ru6ujt6xjq4pvf7wxk37ueIGnrKJKzZwBQa2sBxtCtEmx8BlVrO5eg7/pFy1SyTfLVIdk2iPSlW7&#10;w+X7tcojIvlxgWJpOEbJjvKkR3iSo5T0hFB5Rqo5qYw8mpG5Z+WKvKee6N/2vq+8ZLqz0dbZONRS&#10;19vW1NvZNjjYj+XQ2dXb2TvU2g3Ruse6O23NtdPlxQdXZx/gi4u44ioGv34Zt5UlaGDx65dzmxlU&#10;TRi3gimEJo8xRHsZ4p1cxS5J1LGYzNz0e86t2JCXsT4naXVOZNZJWdIpfhSNZsIkBpakjiupYfKr&#10;gbfYPAOgfOgRV4lMtZcjPL16/RdNrX/yeCwmo2k6MDUdMNqsV72ev4yPX84v/oNIcpwvK6ckBo4A&#10;oLZYJCyQCM8IuCc4rHyBqFqsrmYrq5dJapaJypZzcpezTzCZJ5nMU2z2aTYbyOx2gXeaJznCEB9j&#10;qD5aJj+ctnFe33jD5vU7PV6n/yuw5TYHXGb/7X/yWERatPv4OqEU+XBY8FOTk5Nw9mNjY/DQ5E9V&#10;EAMH4BL5QDBL34VFXfg4EGnkvw/B20LO3t5emA4Al//7R0RoBDrBSOGfx8fH0SzJ/BvS3/zJFhqB&#10;nD09PVNTU0QtZNb+3hTNZybLhfSTrf6qgwt5f2fCisSUYwVjpWIFQ48ESv2HFAz4gwHf/Pz81evX&#10;Cdi69MkfPbMX+8cmx6bMDhe9bf6fAFtBGmzZrT7nZNAzMe01++nvgV0ZN5tPnDu16dEjEUlFEUl5&#10;fEUOkyoVSauVmgqpwiCSVIqlIbAlNshE5XJhuVJUphLp1EK9SlShkBpUMp1GXhYOsKXWayPL1NH6&#10;6PQTURlHVm3p+GDPhb6RWYsV6OkOCDd6PvrDGqEvs4WOIqSD0+3yB/xet6upuvq1X/16U/aqezLT&#10;N6zKWJ2RsC4z6b5V6VvWZD2wJnvr6uz7V67ckpm5MSUVYOu+pNCTrZUrtqxesWXVigdWr3xo7apN&#10;WenrUhLXpiZmJkSvXZH62MObn//Jd0+cPjxhnnB4YPjcfndg2jPtd0+7PUGHN2D1+61+j82Dm0hr&#10;wGmdcdjo7wJbzM6WtrI33jr8xNMH1m3cl5B2JCr2jDbinFJdqFAUy2X5SvkRjfpgRPihiKjDUbGH&#10;YhIOxKXsSUj7MCHt1ZjEn0fH/TA24VvRsVvDtatVijS1PDVckRSlSogLj0+OiU2LC0+IVMdoNZHa&#10;mNiYlITEjPjErNjoVLUsUSq4PzX5Zw89+P4Pf1S5/WNbkS5YUmE7dLzz5ddLn3zm0MrV72ui3+Ao&#10;3+Kqtokj9qli9yojdyo1H6q1HyQk7Lpv49Ef/7i7oMDW2z8OWz000jcyPjw+NTJhHBwZx+Xo2MTo&#10;yPjYyOgoAqKx4ZExxHT6JoKBIwQDB4IZmhno+yawVc7j6Tj8UpbqVOZae0P11fMzF+bnbswFfMWl&#10;J+LSj7CFhUKxnkfRh3Au55TyqHMiYTlblMsUF6+890ZD6/8Izl0MXpidv+o7f8l//fwnM666VfeX&#10;LpOUc8RlXAr8t4KtQ0nJgyeOekaGTaOTxv5x46hxamJydmx4vqr84KrV2yis3qgCJqeSzdGzGXnL&#10;l53jMHUSUTlfWBbGywujDrNEJ+SRhUkra7c81fujX0+98p7zvX2u9/ebXt82/LPXmh/7QdGKTSe1&#10;yQcAEVj8PCa/nMWvY1LNYZymZazqZcwKvuAkh3NYqdoVFdn669/4u7vhCR1TprmuQdve02eS7z3K&#10;0h5bJj0hUB6QyI5IZKeA1VgSNFIgEhQJBAYOvyFMWL8c0ER6IoybK9UekWgPibQnhVH5/OjTvIid&#10;yuj37ruvKu/0xNTUhNk1PmJxjBvnRkeqX/ztHplSxxDWsqgqSqSnnxeK80T8AgGngsusY7JqmbxC&#10;oSxXpCwUa3SUqpAtOE6x8wR8HQ/gQ7o0lLMloSBG0DNFaLOIKTjG5u/jCXcKJR9qtMe2bHLknPyL&#10;aeyaZcIx0j821IvbonHz1MDkxLDd3T1pshkt86Njf+7ra37hp7tV8nNyWRGHV8ZgVTK59Vwh0FI1&#10;RwQ4WMwRneaJd/Gl+2OTS594pvfNd8d2H7SdPOcr0AUKdN7cItfxc+adx0Ze39703C9KVz+YF5We&#10;w1edYwr19Hm2/CqMlM2t4tBf4TSwBQUcyW6JeuKjnX+y2wJuh3nGPxGg/7D5usP2L0Ojhse+tYPB&#10;K5Ao8jkc+mB9oUhP8QsZrFIOVc6XlnIhobKQqy2iokplSbroFTWbHzRs3VrxwINVDz1c/cgjdY8+&#10;VvvoYzWPPFr7yKM1jy7ENY88VvH4kyUPPl7z+Pd1j/2o8eX3LnSNXqY/PAvzFQjY/dN2j9fltPjt&#10;5oDDecuzfbghEEFauERMEsgBKIF7wl6DnyJngYLg5kmCuG3c5yANt93X1wfsBQI/agGcoQW4NvKg&#10;K9TVfwta9LxEfgyH3Kr9pwnVATfRMvAWEq2h1+r/tvQ3f7IFgtjk0Ae0vDjpf2+KEXGi+Jy7eiv2&#10;9xj2LeT9PQljs4X+0hLDgxLhLf4PwFaQdvdz83OLYOvKp3+auXR9YGxqeGzSEcKm/8+BrbEZ72QA&#10;yMZzzeIK6mpKnvrBsej0PHX8WaG6SCg3yJRVCrVBIq8QS2tkihqZfAnYEpapBABb5RpJlUZRoZXr&#10;wqVl4fIyjUKv1hjUUaWquBOqpAMp68/94Bf9uYXe0TFApzugENhyBkJgyw+bZffSf7ZNvz1F/5zo&#10;xi1ebZnut8//dOu6Neuz07LSYoG37s1Ou3dl6r0r0u/NSFuXkrw2MXFdYuK9SSkbk1M3pqRszMzY&#10;lJ25aUXG5hUZ92dnIb43LXldatLajOTHHti0/cO3dPqC4bE++owHj9tOf6XGG3RPe53TdofX6vGb&#10;A35z0GsLeJz0S652p8dOn7wd9PstZktjk7mwqOf9j/K2Pnw0Jf1oROQppfKsUl6olOWp5Yciw/fF&#10;RB2IjT0Ql7AvPvHj2MT3YhNeiYr9eUTMd7VRj2i0G5XK1Up5ukKaqJbGh8viopUx8dro5KiotJio&#10;lJjwxMjI+MiExLiUhPiE8Ih4cGrkW9MTX3rmybz33207dtxcVOouLLMcPtX6m1fyH3zsaOaqPdHx&#10;H8o0b3NVHwoidsuj98gjtwvlH0oU26Jizj762Nj+A66qKvfQsNNqt7i9Jo/P4gvYfUE7/Z1ljNzj&#10;trl8Djp4aOuPFW0L/Y4acgVfp4W5ChF2ECzdp1bzfwi2Tmeuc7fUf3pp/sblS5fmfJ8PDlRufXQ/&#10;T3RORIOtujBO492cEh6VJxaWcyWFHPkpTYLv8Kn/FZy/cf763KUbwSvX/J9fvj7rrM7eXLZMUsER&#10;6zn0C1569s1g61haurnw3GWnY9rt95ncfqd/3hf8H2b78C9e3C6UHZbKT4tFhVJhPjesXMor4TOL&#10;hZwCEXWcxTjG4Z1MTCh57tmhj3dcaaj9p6nJf7BbP3PYrtkd1+3OL1zuPztdfzSarnX3XK6prf/x&#10;j3KzVxwQic5wqWrcjXA5JcuXlbLCqpTS02zmOYH8LE/Wtv6Ba7VtuFcIzkxfDPjPT0yZSnTDR48O&#10;HNs3dGbv4LGP2l98/qRaVbOMamQKSkNvCFWz+A3LhZVMcS5fdnZFlmnXByM5B3rOHBw9e3Lq9AnX&#10;6dOe48fs5TqneSJ4/pJ3+op50h20+6973MGy0jPpWQV3c2sYVCWHX84RlfCkuSGwVclhNjGYjWGc&#10;cp6oiCUsWc6vXcZvZgsNAk4JxdZxebQmbwnlXH4oCBAbOIJalqier6yUhZ8QY1HJDm28p/Wjdz+f&#10;Gvks4HSYxzzTHvu0z4hw8dJ4cG7eM/0Xo/1acemx1NQ8rfIUj1EgYOthNySiYjZVxhLq+PJjbO62&#10;MMaZ1LTJt968WK77ZKDv8uTkjHHSPTZhGxw29/abu3rMHT2TvQPu4XF/Z6+rpHx828fn1m/YLZKe&#10;FEkLeEKgbQOHW8Xl1LC5dWG8Rr7ytDTc8K1v3+jvuzTtm/A7p6Y9gWnvJxbTxWLd7vDYXIFcJ1UU&#10;SQFquToet2IZs+puVgtb0iqNymWI3g/j7E/KNDz/wuTJU9f6+y4PDV0eGbkyOnp1bPzaxMSNicnr&#10;ExN0emz86vhCfHVs7Lpp7PrkyD9Omb8cNV2esPrtngmna9I/bfUGfU4abAWcTrsP9vY2YIvsJrKD&#10;cGn/6qRK+HW4J6CoBecccs+I4ezh6UEoQkzDrhCRIhDye3t74ciButDOf80jkzsnjBQx4CDkJEjx&#10;/xJsAQwBYxEnjrs+ohmiiqW0wH0HtFBhCZH2/4ZgCzIjxgSR2fkvm6OsaG2GVnlXb/negcr9C3l/&#10;T4LWACeB95HAfQABxQRL/Ye0ALbm5q7Rh5p+cun6p9c+++OFq58Mjk4OjU3anUADC39CEurqvykB&#10;bPlcdtxTATFY/B5j6Cgat8t7yeGZbmyv/OXvTq6493R4YqEiulwdUaGl/yZRJ5FUSKW1SmWNAvAL&#10;YEtYrqCfbCEYVOJqlaxeq67RKiu0Cp1WWaaS6xXKKlV0gVB7RBS5PyZzR/bG/Bd/52hunbbb6a/1&#10;hj6mFnoby4sQ+mbiwiuiNNFvZ331ZMsNeOYjT7YcEByx3RH0eWc9npKcnJ/94LsPbF63fk3GvWsy&#10;Nq5buX5F6pr0pOyk+KzYmMzIyOyY2HsSkzckpdyTmHRvevJ9K1I3ZCavT0vYmJl2/6oV969e+djm&#10;jd954tHfvfiLttaG4LTH5jJbnBa4Zp+Pxlxehy/gmfF6py1Oj9HjMXldVr/b4XMBfzi8LvtMwOx3&#10;W2zmC17Xn9xOd1mZ4fmf5W3YfCI+4bhafVqlzNEoTmgVe+Ojdicn7E5J2pWS/FFS4pvx8b+NjvlJ&#10;eMR3IsIf02rukUtXSERpMmGiQhinEsZoxNGR8sgYdWR8BGBWfHpyfGpiYmpiekpyWmxcpEQWIxQ+&#10;kJHy2neeyX3v7fGS4vnG5kCZfmTn7rbf/O7c1kf2J6bt0cbskWu3UdJd0qi9qoT9EYnbVRG/F0le&#10;Vam3r1nT/uF713t7Pnc6Z11uZwhmWfxBe3DG5vVbHZiJwIx/2mt3B1yeACYoNA1u+tvD9Af/6G3z&#10;dVqYrK9KaLBlseQlE7AlKuSJS0Ngq5pN6dgsHcWl3/tmqXIy1wWaG/986cKXV65ePB/8V7+79YVf&#10;fiyW54mkVVx+fRirfhmriOLlSEQllKyIUhzgSsdfe+t/uX2fX7g8e/HK7LXrs59d+TToqVq9tThM&#10;XsGVlLO55fR5VyJgCPhOA4ddzQPY4h9NTps6m3fF6ZqBp7M4fU7PDZ//6rmS6ow1e8JY+Sr1GQHv&#10;DJdZKGQXCdiFIuq0SLCTw/5Yoez92QtXK/Rf2qa+nPF8OusLAmtixgMe+4zfFvTYsCoDHn/APe1z&#10;XXDa/nnW7z+XW/rUk/s1mmNcgDbKIBRUCPn5TEYRm9MoUZfczalRxF3Nr5xz+u1+oFur1+e8dHH6&#10;4kX/7EXH/GXr9fnJQOnpY1ERumWMDp6snBKU8+i3kRrC+OUs4TGx7NzjD3462XXjqit4wTp70RUI&#10;mD+ddf+T2/Klz+mwmy0O3BbPO81BukmP+5/tlrInnzrDEVcLZGVMroErLuEJzwnpd7YI2GoOY+vD&#10;2NV8cT1HVL+M08RgVwqYJfywQopdRAHmckq5vDIEDk/HF+gEgmKKKuRxETApOi7VxhXX3s2qDKPK&#10;eLIjlOg9kRCruuudP/yTZfyScwo3JsaAY9TvGpyZNl+8ODNp/V+jxoEf/uwQX3BOJMijGCVyQaGY&#10;n0dxi0SSQoH8ACXeEx3X9vOff1lT9W826xc28yW3IwhL4PPY/T4zXLLVNjw61j04qO/qqOrvre9o&#10;H+7unB8Z8haXVP7wh9tU6iNS+VmhqIyiKnnsWg6rjc1vYIlOMYQ5K9ddqK2/EfSbPS7LNIyb7Y9W&#10;a/fv3jgTnniWKSymX4pnn+OElbEYrVx+J09SGyYsYEr2U4qSR78VrKj444x39oLHglutgMcNTxEI&#10;kOANBhEj5+sBRsLl8ZmnnZZZh3POHzQ6XeN+/0RwGlsMRizooMGWy4MbN/rHj4Vts4Swd8jzJzgO&#10;s9kMINLf30+wCHlOA9cO/EQcP5w08kHEYZOcpZlgRoKcaIB20Jrtq3MW/zsQQZYAlH19fWQIkJYM&#10;4T9NQC1Q4OzsLDw7HDogkfEWmvrq0Ne/TmBbqLCEkA+Z/4ZgC9OKdtAs0Ql5BknSf1dKVcki+cy7&#10;evR7evS7F/L+noRRkWWNEWK0uAPAzQSAFFY8ijBn0CliXILtJqLfkHfTPFeuXLl+45Or127Qr8lf&#10;/9Tq9AyOTtCfR/QGLA6AB9o7LfT3FZEeyVLDmsAUYl8tlC0hlIIcX50ohn0CITHHiFEFFf8KCkZF&#10;iA0G8gM/OUcOhKZQBAYU0Y+sXQ6H3+HyhzAOSqxejzPg90z7XR7v2PhoYVHhs989HJt6Rhmti44v&#10;1KjzhPxisbBcJgLGqlQI9TJKr+CXK4UGhahKKq4RieqE4gaxvE4ir1Uo6XO51MBn4RWK6GJx5EmA&#10;LWXsztiUUw8/1vju+9a2dt/UlGfK5JmyBKxuv8M/A0DjpHEVAV6h9+Dpd7Z8XvpbilarDUMfn5ww&#10;WcyO0IsNGIUP6nW6jBMTHa1Ne/duf/pbj65bnZGdQZ/ekJkYtzF7xdqU5OzY2PvS0zempq6Ni9+Q&#10;krQxI3Fzdsrm7NS1KTEZseErkmIfvu+eD/7w+6pyXW9319j4OHCy2WadNE6ZreTxewgFurEkQu+N&#10;Qav09988YLPbrTabfcpkGTZOjVpNY5Yxp2k00NNhPnGy5cc/K85en5eQcio65kxKwsmslL0r07dn&#10;pb6XmfxmZtJL6fE/jI/4VrT6oUjFRq1stUqcJuenqcRZEYqMSFlalDQ5UhYfIY/WKrRqhVKhSIhN&#10;jImMS45JSImMj5drV8clfmfT/dt/8evKfQcGcs/6DYZ5XenY9o+qv/udos2bD8fFf0iJPmDw9vNl&#10;J5XRe0TqverYD9WR7ycmvxAZ/uqWe5tOHnD0tQdtU0APbpcDtwNOt8fu9jixzP0AV26TyWwxmf1e&#10;wFwaB3/lFOhvLGHUIZ3QSwgLErfLxHKRNYwc4i2uGqfyUlPy6XeWpUVcSZlAUcGgqji8Eh6rmM+F&#10;8y4Kk57LWn+hreUvc3Ofzs5fvnT+i9nAxOkzH4XH5AmVDWxBE5NVzWEC/eQKqXxKkseX7uVRJRs3&#10;/mVs7I8XZi9duXzp8vXLl69+anWVr3kslyHXcUV6VlgVh13BlFZwpOU03GEWi1n5HOpYfMrk6Zw/&#10;BmaBtJzBQMDn/qPd2vjDH+Qplbk8XiGbrWfRp4mWI4hVx4SKDySavfdstpwr+de5S5fovyDz+DDl&#10;C89WA4CgTt80gs3pM5odE5PYX1aTEdDL/8Xc+c9HJoq/8+MPxaqTbGGdQFXPEDQs5zUwqFqWoJLJ&#10;P8sSTb7y/r8ELg8ax0dtky6HxeOyO53YeE6X13YxYPfl5Z7UxuhZwioWX8fl6yiqnMuuY/IqOYJj&#10;FP/01k0XBzqDLqPfA6hvdzgA/q1et8XjMHsc9oDDN+0Iesxuh8VhHh+/bJr8pKlpV3jMUY6wSqCm&#10;nyZyOIVsZikzrJLJaGCxEOopbhWPW0FxKoUcg5hTKA7LEyEwz/HZRVyujkVVsIWVQLFcaQlPXEAJ&#10;zgoFuSJ+Hp+Xy+OUUFQVi2oME9QwRaVcaZ5QeoIvPKNWBz/+6H8YB13eSeuMx+Tz93tc5mnfv7h9&#10;l3MLSmKS8tj8Yh5PJxaXCESFHFERT1YsUu9jco6sXt9zIvcLp+9zXzAwaZ53+6Y9fpfd43Jii0/7&#10;AzM+77TT4TXbXE1DQw1jYw0jI3V9fc1dXcauXltlbd63f/CuMvyjMFaRUFxBcWu5rFomo10g0y8T&#10;5WhTrPuOf0JDUZ/V45v1BS72DBRsfvysNPrUcm6ZWFrA55wLW1bBYdXxOGVMZh5f9C6bV/n9H/9p&#10;bOIqDLXDbAvaTX6rO+iFJVrYAqGANLEDNocdRsliw30K9gj2DP25ay/2FX0n47F7cbPms8HU2h1+&#10;twc36S6Xw2iaGhsbgwXGfoFth1nGtkIC2wo52Efj4+PkZaamEDWGCImWr07RJD4eaQAUeGsCU5CJ&#10;HHKyOeKGhgZUIQc70Y49dAA6Wkb7tGuBff3qWQA2MmAKcS7EWRCngyLEJEF2/dJLiAo2AkqIQUYR&#10;yUeC5CANQgKccEYErxCLgV5QBLbh4WEMFpALEpKxYBTAiERsxEsPXgcDKDSamwmcaAr2JxgMLuqT&#10;PBxZSnDrIPAgnpmZIZfAZygitZA+f/48Mgn/UkLjiFGEUaM7CFlfX79Uw2RGSBpyYkZAi0MgU4N5&#10;QQIMGDUSQ0NDmBGIit5BSICQAxVhRoh6QTCwkG1RnyACRXBJz2WIkEYOGiFmeXESbyUl8y41+24a&#10;bHXrdi3k/T0JwkEySAPCYAYHB7EaMAfIJEVEuWQAN9Ei2Lp8+fL169evXbtx7fonVz/53ObyDoyM&#10;G20uhzdowY6j34C6GWyh8YXUV6eoY60vXC8hWnmhY82wJ0FYmoST0NL9cCshH7OF6SFKJxNG3CFh&#10;CE2r0+Fxmrx2GwyC3TVt8cxa/NP26dCb4G6nxejsaq/83au7EtOPqKILomNzNYpcibBELqlQSAxy&#10;gUEh0CuoMiWlU/INUmGVWNQglLYIZS1iBfBWvVRZp9TWqCIrFZFVihidNPqsJPqILHKnMvJAZva5&#10;577Tl5/v7B/wjozbB8ec42av2R10TXtDvxh+hbeIp6c3LVl5MBNkl2L4ZCzQD+YCyjGZJtvaGj/+&#10;+KOfPP/9rZvuWZGWtCojZVVq8qqUpLXJSWsTE9ckJKxLSFifGL8iVrU+Pea+lckbViZtXpP53acf&#10;e/v3v6sylE2Oj9EKwVL3+q12F/rA1CAHXRCNkQQ9JSFCEfRvtzisRvuk2TrusA7Z6P9d/V3uktKh&#10;19+qvv+x4hVrTyUlH0lP3rsiZceqjLdXpLySkfCr1JgfJEU+EaPaHCFdoxWt0AgztOLMCFlmtDI9&#10;WrkiQZ2dpM5M0KbGqBOiNNEabaQqPFoVFa2ITA6PWxmdfG9S+vMPPb7/5ddbT5wxlRkshSVjhw71&#10;/OHN8ueeOblm1aGEuB0SyftMznYW/4BAcUwReVAZ/aE84jWldueGjQe+99zZbe+M9zR53Eav3+H0&#10;0U9gPVCzg4ZShDAm2hZOTkKrGOOtBB7oATFZYJgLsrRA0BjyMSPXTaa8lJR8NlXGlRRxpTo+DbYq&#10;OLxiCviJU8YXFIdJCzLXXWxp/sfZuc/nL126dOGTS/POhvoD2etPC5T1LH4Tk1nBCysUMPOE3HOU&#10;JFcgPsSnziQlfV5p+POF4JUrFy9eQHT1c5OrbO0Tp5jKUoAt5vIaDrOSIa1iydBXoTDsnJQJsHUy&#10;Ic2Sm/8Zlpbd6zk/O+d3XWxrLd265YxYUEzxKti8Wha3gUlVMQVFAuVevuLkPVt8RYY/e6a99CeU&#10;Z+jv/X090D9nw/FbnFMm25SRDhNm27DdPmE0feYNzFfVHV+7cXsYu1yoqmYK68KoGiZl4PJLeLzj&#10;lKDnhVf+bPT2T44O2yZcVouX/nAVXFMQOP5CwOPPzT+liSviiss5Aj1HUManSil2HYv+uOEJLv/M&#10;1s0X+junHTZwT9vpA1tsPpc14LB7bF6HY9bunbX63CZsFseUccI+OviFabL1xZd2y8JzeIpSkUwn&#10;ElaJRDV8YQ2bqlrOqFi2vI4+GJ1VSf9VHatMgKlhFghZBSJ2EcXWcbhVDF5tmLCOKS5fLihmQH4a&#10;IZUIhDqRqFwqyRdy9Ryqif6WDv397zL6640A0/zqe1Z/Uq+7NO+YcJisnsBEMGD2O/55csr35nuF&#10;EnVhGLuUxS3m8AuYglK2TEepzjAFZ9QR49u2nbc55mfmg/6gFzvQ66c/121zOLFCsSUdbofVYZ4y&#10;T01MDU1M9U1MtAwPV3V1Vbe297Z1utp6RvYfO7p6436ZqkyhKudxdMvv0jHubhCKyu8WnJHFjG/b&#10;e2XM5La5HR7/nC8w3dx2bu3WIkHkOSZVKhCW8Hk6LlPPWlbJYxbxuQcAKDfeN3rg0FWLLejxWDx2&#10;SxBG0ur00TAiZAkWiFxiR2AjYBdg8WPLkKJbiewa+AvsDmwxbBlsMSQWS9EaipDGPgIOA/KAIycA&#10;a5HgmAE4kA8/DReOGF4cRMBHCIR0oZQwg5NALlIFbKQWWoZ3R+8QG/2CyJaHdSW7mHgZZKKIyEYS&#10;S4ePNO3zQ7iQOBfoAfngJEVIkBykkYM09IPGibkAERuOfJSid/J7H8ElhMiIyDAxCjKivw62kD8S&#10;+mtE6Bnyo3GIEcJIXyOUwssDUSFG75g1jALxoszAUgBhC9xfp0WIBpmBsSDYfwi2ECMTnCAMATHG&#10;ghhsZHQEdkOSRQGQWAQGi3pbVBcIPITACUKC5IPAg7GjLuivLMhIPiNWyKZ/Ruyv+K94ZwtSQjgi&#10;K7ALliDkgyoxGcjHKsG0gRYTS4nwIAEIfI0mGmxd/+xLt396EHcIZhvAltXluy3YQi3ERClYdpg2&#10;qJIU3ZbACY0TdaMKVgaZAMTfpE1UAT+Gg/bBBkICl4tVyKiBBs1eu9UFuOWatfvP26cDjmmn0zdl&#10;tpgmx/yjA80ffLgzdeUeVfSp8KiTCvlZmVSvVlaplJUycbmMD7ylU/BL5VS5RACw1SiikVazRFEv&#10;pg+GqJGra5QRVYrIakVMhSyuRJV4Whm7W6bdFhH98Zr1rQcPBQeHLpttnlE4hkmn2QmM5XSF/Bn9&#10;oyEBW4ACLghMxoIY8hPQCaWRxQdlYoJgj212U19/Z2Wl7u23Xt9y3/rEqPCESG1WYvza1OTVSYnr&#10;kpPuTUtbm5ywJilqRbwmM067aVX6r378nXOnjnY015kmR30eNzYSwBZuUaeMZlgD9IX2McshjS7Y&#10;GsQkgSJMBMCWzWTHLa3J4xy2TZmtE47+bp+hcvz9HbWPfbto3X3H0tL3Z6TuWJHy9orU36Un/jwx&#10;6nsxmiciFZu1orVqwQoVP0MjyIiQZkar0qOUiVpJWowiI0GVFqdKjlEnRtPHayVGx0QrtUma6HVJ&#10;GU/ds+k3zzx35v0Pu3LybKXl9oKSoT0HdM//9Ph9m/empm3TaN8TiN5h87YLJHvlmkPq6APa2A8U&#10;Ue9EJLyXtqLoF7/sOXlirKHKZx2fDjo9Psy7xely+r0++uvBoQ9MYXVBvbQtNBrJ/r+VMHYsHnBC&#10;/yDwQw8gpDFByMd0XDebclNTznIWwBZ5snVbsEU/2bpwef7y+U+vXvzcbCp79nuHKFk1W1jHYlfw&#10;mMUCVr6AW0hJzlKik0LhXonE9v4H/3pp/vrVy+fPXzo/f/G62VG6/slTLGUZT1zOCqtmMyqY9KdU&#10;AKFo6CChn2ydik81ns6bGzG5jA5XwDttMw0fPXIkITGHy9XzBbWUsJ7Lr2XxK7jCXJ7oTEyC9b1t&#10;/zJp/tzm8JjMwUDo41JfD06XA/tvcnJiyjiJhNVqMVlMIxYsyIkbbse/2Uz1P//JhwL+abG4kA+M&#10;wi3mc/NF/DNi3j6xwPDc85f7pgC2hqwTTosJYAtW5A7B1qktm+Z72/1WoBfXjIN+7kj/phmk/24k&#10;4HTN2DxBs8dudExMmSetZqttasY09mlna9eLL+0NjzpACXN4/DwWr5DB1TN5dWxxKyWrX06/HNbA&#10;4tcCa7K4VVyqks+v4POqeFQtm9/IELSEiZoZ4gamtJ4jredLa7jCaga3jsGqYXOKBTeDLT1PUMTm&#10;7hZSnW/89s+XfFabGeo2TQfsAdcXvX3NTzybwxGXsoA7KZ1AUsgW6bnKSqH29HKqbd2G/93e+uW0&#10;P+Cg/+hkjlaHbcbtmPd7zgc88z430n67xW2Zcpkm52z2GexK4JuJ8bG+XlNbx1xL+0xuwZk1G/YK&#10;xIUikZ5iGbhhxdxl5WKqiEkdlGra3np3enjEbrXBWJz3+R36ijPp64t5Gh3gI4en5/MrBVQpY7me&#10;yzwn5B9SKibfeedaa9u80ezE/nY7bQG3lX5nAKuepkUjgDSxxlj52C+Iv8kagxObgiAtpMFJLDPq&#10;4hKZIDQIk4LMgYEB4oPhwhsaGhYfaAEwEe+ONPw0jTiWHEFOLolTJ74c/CDi3QlMIWykSm9vL2SA&#10;wCDIQ3wQ0hgRMbbY15AH4hHCKCAhiUkCmWAg1hhiI00yCQMpXayFkRIVEXOBmCgBNhYM6BSjhrQY&#10;OEEqkBNp0NJBkVHQ4/wGsIVBkXeBoG30guFAhgWUtIQIA6w9SgmuJc/ViEJQipkCGyaF8C8l1ALS&#10;AgGbYmrI7PwVsEVEJRMBNlJKLslwBgcHoRmoK+TFaLdCYjIL0AyKEENd0BW5BAMhpMkldIjqEBiX&#10;YAMtTgrR/60ULWSkqYV39VfsH/4vOdSUDAzyQVBoeXh4GKpfBFsoImO4LZHtgQQA8pUrV65dv3H1&#10;2o0bn/8xOHdhdNI0NmWx4fYXuOF2YAsErWHBQSlY5RPAZrf7GTGkSVo2xIsbgGQigRwQ2a4LFZYQ&#10;hkZWMzghJ4gs96VVkAlIY/M5HW76RZZZZ2DOMe2x+a0297jJPD4+4hzp7zty9NRjT+xPyjisjTwm&#10;k5+VKwxa+rs9AFt6KWVQCnVyqlTG04v59JMtibxFQoOtOpG0UiypkimrldpqRUSVLKpKHlupTS6J&#10;TDmiit6pjvwgIaXqrXcCbR3XjZbp0XHn6LgFQMXutHn8do/f4aEf19NHPricPje9FTEQSE52AoaG&#10;QZGxoCg0ODdu8m1Osyfg9PqddQ1Vb7zxyhOPPnj/xvVrs9JToiMy4mKykxKyExOy42PXZyTck5X4&#10;8H2rX/75j4vzjpvHBr0OC7wnMB28KJDW6NjEeOjZLWZn6WIliVB3dALCQAyrCRgPy4j+Bsg4doR1&#10;ytrTaSosbnv97aIHnzy5+t49KWnb0pLfykh6MSXuJ/FR34nSPKqWblaJ1ikFqzTCrHDJiih5RrQy&#10;NVKRGC5L0EoSI2UJ0bL4SAT6U9NpCfFZSckpEZH3pGZ8/4GHPvrlr4t27R4sKbaXG6xn8rre/VD3&#10;w5/sX73uHU3E+zLlNonifb7oQ6FkryZyf3TCroi4DyPiXpSE71q3pfD5X/YfPWFvbJjqajGO9dtd&#10;JrsHzseKmzrALPp8/JCe6SUVuvUkug2N+2tExr44BVhjxKIhXmo9P7Fa7hBs/Xl+7vrFSzMX565f&#10;ufBvc3O9b767m5IDZ1SzWQYeo4TPKhRQxTxpAU+cKxDtZfNqHnvyf18+//m1SxcuXvTPTF80W4s3&#10;LDzZMrAZBGxVsmmwVcxnFopZhRzqRHTy0P4j1uZuU//42PiovafL8OsX90iV+WxeFSWq5Qlq2Nwq&#10;Nq+cEh5nc3UrVn5WUvqvwyOfDQ/9w9zMVaf9MzeCbWm44TBfMk3Mjw9fMo3fcFg+cVou20yzpvHL&#10;pokvx4b+zTo18vvffSymzkgE+UJeEZ9+FSxfxMsR8fYL+fkPPzPbPjxkmhi2TTjMRvqFxVvAViFX&#10;VM7h3xZszfW0eUxTPrsTYMvr9jiDXifWvM8BvzFrcfuNLuukDfZn0u20z3gs5tEvPdYb7S2dr752&#10;KmvlMbX2qEh+RigvECpLePIShtjAEFcxJdVMcSVDVBEmqOSIKyiRnke/CF/FEtQyhDVhomqGuIIh&#10;0oVRujBOJYNTH8ZpC+M0M7mlFFfPpRrCaLBVxRLquUIDT1DC5R2VirdnpXxiHrscDHic/inYr6Dn&#10;SkNzbtbqPI6wkiuq5AmqJLIynlTHkpVzlXnLBb33bf6XupovRwaujQ19bhz/zDhxfXz4c/MkSVwd&#10;Gbw41Hu+r3uut+tCd+eNzu4/Dgz/aWzik+GR+faOoKHqSonhs1Nna+/ZclaiKqP4esbySvayIuru&#10;Qin3HCXYJVVVvfqab3DQZrU4/J4Lfu94Tt7R2IxStrKGDxk49GD5fD2bWcpjnxTwCrJXXi4u/nx0&#10;zDkyZjJazHB1Xo87AGT7NSeHNQ9DijVP9guxtCgiG+RWghpQhD2FKoQfMakCF45SFJGfDmmIFDp3&#10;Cl4Z/pj85IQc4qSRBsFJE1+OTJIGLkEMdw7fDwRA3D+I4DMQEqQK+EkVuHm4HrLZyUYm4yKuGjHJ&#10;IQQ5IT8hpIn1Qy0QGQsqIh+chAcJkkPSYCa3x6i4WJ2oDmzggSSLIyIJjAhpDBlKgPx3AraQj0GR&#10;LqBPIjYBSUsJ2kYMR48xohc0jpbr6+sXf86DcwcGIJDrJlrMBKpDFaJYEBEbBAlJGjERFTlgIMKT&#10;TMRkRBgd1EI6hVSIITMIQ4BWQVAO8hFDXZAWMRkdNEZiEBhAJAejJhNK0DPRLfJvpexoxQ8fXn/X&#10;YNXBsfpjC3l/TyJyY2wQCDGQFtQNRYMWpUeCXN5EizzQ+8WLF69fp1/buvbpFxeuXJ+y2EcmTGaH&#10;55vAFsE9i0oBQYkLZUsopHZatkXVQ5W4JDlklWMCwLNQYQmBAY2DUIWsG+gdl+gUfZE5AAHT2DGV&#10;HpcXeMHq8ZrdVqNj0mybgISWKefEsKuupuP9D07ed/+eyJgjctVZhdagjapSaSsk0grcpstFOrmg&#10;TMrXifkVYlG9VNokkzdKpdUiSYVEUiFXVik0VYrwallErTymLjzFEJmSq47br4j4MDz68BPf6tp/&#10;0FZZ5erodA4PGyfHp2wWi89j9XltXo/jK7CF2z2MEVsRwhNtIIYCQ4P7CjiCFSOGKfPQf0E3PjnS&#10;0FhbVlqwf8/H33n6yYToiMSoiKSoiHitOjMuZuu6lS/97AenD+5ur6u0Tg77nbhrtXlddovFjH9G&#10;k2Vi0jg5ZcLcoN+li5UkaK19tazp1W+0Os0uj3fa4Q9MhcyvsbOj/ejxgp/86sC9W3Zmrn4rIenV&#10;xLhfJcV8N0rzVITyYbVsk5JGWqvV4uwIxcpY1cp4bWacNiVKmRKtyYiPTI7TxkbKozSSKLU0LkKV&#10;Fhe9Kjnh4TVrXnjiiT0v/67++DFzTaWztsp27mz/O+8VPfXMwex12yNi3hVItwnke2Xa3VLNTmX4&#10;zsjY9yJjfq+Nei0m8XfJq/J//vLgiTxLdZ2xtbWvrbmnp23MOGrH8vTCINLz73fi/n3hIStirCvo&#10;FksIur2JQpqgV9etyw+DJ9WhtE8sdwq2/nhh7uKFC4ELc5cvnf8fFy96cs7tVUcXUSIDhz4OSkfR&#10;7waVcaUlXEkhT3iSLTwVn/ZvLsefr168fOWSPeCesRhLNj1xgqUo5YkrOKxKNqOcRYOtSvbCO1uF&#10;bMGxyKTO7bvHq5uG23q721onqipyHv/WQQE8vaiGK6xi8QxMtp7DKRMIcsTCkvRU5/vvXMzPm9UV&#10;++prHIX5M4WF84UFS8PMubP+nDPukyeCebnniwoRZvLPOU6dchw9Gjh06Epe7vD3njvIY+lk4jKK&#10;TX/hh8cq43OLKO5xin9u8+NzHcNjdvOIfdJuosEWFvUdgq3T92+a7W51TU0AJwNs+Txed8Dr8tn9&#10;XseM0zVjcfknHeZx4H3npM87HnDZZjErE/NTo5+PDFmPHW396c9OrFy9QxWxU6zcL1Qc4clz+Oo8&#10;njKPo8hjy85xFPk8xVlKeoYS5lDCszxxAVd6jivJ5UryRYpzQulZLlXK4dVwqBYWrzEM88LTcfn1&#10;DEHdV2ALqKWEzc1TKl8TC8ZyTv9l/kLA7rW4PQGf21dYcjAiLp8rrgLYYvMMgHQcsZ4pKWNKCpii&#10;iug4009+OvS73w288Wb/67/veeXV3ldf6/rdK10v/w6h47cvtf/mxdZfI/ym81e/7f/Zb0Z/+crI&#10;y28M/O73nb9+ueWHP+969keDjzxbro3VccV1TF7d3cvqmctKBcvPydnnRMKdcqX+5Ze8w4NWm9np&#10;cVz2ugePHD0cnqBjyuqxZphcHZMLaF7Bowr4vAMCXvv3v/uXrq6rE1OmkYkps93scNudtBeArScG&#10;n6x/WFGyBQhh2WP902xfvU+zlJCJbQKGxS0GQi1i9tEmEgRpwR/DK8NV94T+9hDppQ9OULoIOxbd&#10;NiECtlBKwBk4Q46e/lVxaRXwgBafGCHu6+tD12QjQxLEsGxfs65LPBEIlxg++BfHQoaPXU84Cc9i&#10;FcIPXcGGoxYuiYqI/UQLiOFMcQnnGxJ5gSAtBg7JQYtDWBwXGchNhMFCb0Sriz6OYKObaHZ2FmAL&#10;kqMXorGqqqr+/n5SF/KgdIH16wThSbOQFqAWPUKkW8EWISInStE+mVYQUT5yUB2XUDIRdXHlQG8Q&#10;A5qBeLiE70ZMdL44KeBHZkgQmpBD9EkmDtpGdSSW+q+bKE7M2JCsvmuo+uB4w/GFvL8nEVHIKgFh&#10;zQEXk5FA3SAkoAKSvpWIdhBfuHDh2vUbV65ev3TtE+Ath8c/PGGctDjsHr/bdxuwBaWQBYoEWbJk&#10;jr+JoF/wQ3fQOBEJQpJGECO9wLeEoHqUQulIgB+EYeKSdEraATldTpuLfkGLflXa5LCOWSYnLGNm&#10;y5jVPGUzOoxjF8eGbYVFZ771zI7YhIPqyFxVlE4TbVBoK0SySonEIBXpZIIyGV8vFVZKxQBbDTJp&#10;rURSJab/YrFCqahUqCvlmhppeL08uk4ZZ1DG5StijskidirC30/LOv2d79W//+Fkud4/PGw3T1pc&#10;VrPfZfHRD+0d5DBTlxNWDTKTh39kphBDXcgEQTPICb3CTn800eIyI5htxknjmNE41tvTcXDfrm8/&#10;/eQjD2y5b/2aDauzn3zw/ndee7Gy5Kx1fMDvMAXctoDH4Xfb3U7ccdLPDs1mq8lsAdjC/EBRZIWE&#10;NPrvYAsxdI6uIZLFaEWvcHpOr9/scrjs1tHWlpJt2z9+8tk3V6x5NTn9l7FxP4mJ/E6U5iGVdKtG&#10;dp9ask4pzlZLVkbIs2M0K+K0GbGatNjw9LiIFUmxq9ISk2K0URpphFIcrZamRGvXpyU+sCrrw1/+&#10;PPeDd1tOHjOWl3prK8ZyTza/+fuCRx/9OD7pfbnmY5lml1i1X6I5rIzeq4japo7+gzbqJW3k66np&#10;ux95/MTPX24+dNpc1zLV3DHQ3Nrd2d7Z0zE4PmyFjn3YpQ631eoymq1Al6G1QcYFDdPr43aEsWNR&#10;gQfqIuuW5COTGAisrhtm8x2CrS8vzU/PzwYunb946fwfZ2f+1N13ZvU9ZwSSUvoQebaBy9Hz+Hqe&#10;TM+TlnIFxVzJIaH6clXVP186f+XKeaPf5rdMlGx5/ARLToMtLtvAZuhZkgoOwBa3lM8sEbGKQmCr&#10;7aOdk9VNQ81d3Q31YwUFJ+7ZdFKorOJKq9h8uFs9k6MLfYrnFMU5LhMfi4nMW7/mwNpVH2VlHb/n&#10;nlMZmTlpGUvD6ZS0k0kpJxKTkchJz8xNzzyTlnE0ISUnJfNMdHxhbFxZuDaHw9FxmJUcZhWLUc1m&#10;VnM5FWzuWTZVuPGx852jky7bkHXCZpzyY+/Bl9/8M6Lwm97Zmu1uc06Ouy3WaWxrt8fpdzu8Np/X&#10;Me10TZtd3gm7ZdxqtrunfP4Rn9t8PjDhmLJaxgPGsS9c1r+MDjnyzrT+4Q9lP/jhmfsfPLJy3aHk&#10;rAMxqfsjEg9FJh6JSTkSlXQgMnZfZNTB6JgjMfFHYxMOxyYciIvfHR31cbhmr0p+RCzIoWjIZeDw&#10;iviUjks//apjiKpZEFio51AAW2f4wu0SSeHzP/2zwztro/92eNrjGttzYI9UW8Siv4ddwWBjdAaO&#10;qI6vMbBkOq4sBzhSojgkUuwVyndwBLspyUGpahclRtjNl+ISIXQp2ceTHONKj3Cke3nSnQLZDqHi&#10;Y4HiICU/w5UVsvnVTH4Tk9u4bHkd4+5SQdhZKbNQJNqtUJW/9OL0yLDTYnY4rVc9zsGDB49q4vRM&#10;cS2bqmHzyhkAW5SBxz8r4O+Tisff+P2/TUxeNJqNk+ZJG4yix4G7EieALb3IYUix4InnwxYAwSzD&#10;ECHGxgntg9v4NtRCFbJlwEnqIo0qJH9kZARICz540UmD4MjhjwnCgFcmpbhEJlw1YUN+qAadBhsQ&#10;CalCckgmLglSQYPIRxUgErh8AgIQo2vsXOxrIvyip4B4xLkgJqXEjxATgYEgBmEgYCbGmbAtrYI0&#10;LAOYiblADlwnYjJwVIQ2cAkCz0Dou9QgyAlpieQgyEmGgOEQBoziVgIDYtIgekfXoAWUtIQgAInh&#10;VtAgwBbpYnh4mBg04JuZmZlgMEj4lxLRAIQHVCDyIP7rYIuMgsgGguZBZERAuuiOiEqUgATRP1kq&#10;KEKPyEcmZEMmRreoWFIRMeQhpdAntL2YRi3CeSvFiZatDOfdNVJ7eKLxxELe35PISCAokR6qx2Rj&#10;JaEo9DDoa29u3UQkH5zgOX/+PPmDxPOXr332x3/wTc8NjcPbW21ugC2Y0ZtHiy7IliOrlmhwoezr&#10;hMahL5SCB5wQFZnoGvFS1Yd4v0bQOErBg+okB2y4JIsb7aBlEBIOZ+gvyNw+hwngChvIbna5J512&#10;4C7T1Mgl65S7vjbvhRe2p6/YFxl/Erfd6phSqbZcqKiWKMpFAp1UALxVLhdVyiW1MmmdVFItFldI&#10;xBUyWYWK/hx1hUxZLVbXicOrReHlovBiaeRZZdRRTfSuhJRda9blfu97w6dOzvT3uo2jdqfZ6neY&#10;/U6Ln37eQv95HLAg8EzIlmFEZJoQIw1tIJNMFnIcMIA+p8PvcAacZodpwjgGvAXU1NfbqdcVnz5x&#10;dOe2Dz56/+3D+3e3N9ZYJ4bRidduDtCHAcGS2l12G+wfNIYGnU6X0YRbLlq3SxdrSGE0kR4XJnHK&#10;4gbYog9c9dhdTrfD1t/UcPCVV39z733PJyQ/H5/43aioZyK1j2qVGxTiezSydVp5tlqaqZVmRatW&#10;JkRkxofHa+UJ4YqsxJjs5Pj02KgYjTxSKYnXKlYmxTy8ftXPnnzkjR99p+7IwdHifFNp4diZE117&#10;d+T/4ieH7t+0NzHxPZH0A574gFR7WBZxUBJ+UBmzSxX7jjb+lai4l1LTDjz37Y7DR3qLDf0VTWMt&#10;Pf0tXZ1tHV29va09Xd2D/WPGKYvd5nTYaNg+OjY5Qp9/iBUCQgIEJWP4tyWif8wLmIlmyD6CAknF&#10;66Y7emfrQmvzF5fP++anZ65euXz1yg2/738GpnXPfe+wRFZA/yEet5LDraDPdpJV8KR6Nt/Alhxn&#10;Svrfef/fLsxdvjg94TN5rGPF9z92gi0v44kruZxyDlPHFldwJFVsThnFKBOxilmC41HJbdt2merb&#10;hps6cTc6kZN7JD07R6isZIvLWTwDm2fgUXqKV8zjFIoEZ6Wi4yLhAYl0t0S6Qyw9KJYd5/JPsqmT&#10;HOpUKEb6BIuHQF9+FU6x+TmU7DRHdJYrPM1kl1JUo0xWS3Fq2MwaJqOWxaxjcWoY3CIGVbLhsQtd&#10;YxNOa79p1Do1GfB4nQ6snzsCWzkPbJnraXNMjLnMNNjyYMn5XBaP1eW1B1yugNnpnrDZxrFjcMcy&#10;Pen3j/u9Rj/yjOOjQ+6pkQv2qU/dls/sxitD/dNN9T69fvTwkf6du7rf/6h/247hj3f1f7S9+733&#10;ej98f2DbR8M7d47s2jW0Z/fA3l3t295tfu/39S++UPjIlqMJMYek4tMi4Tkhv4xL/yliLUMcAlsC&#10;GhZTVAElPCpRHF6/6bOe4csOgEn3Ba+748339onVJWxRxXJONZNj4ApKmVSjUKNnigyUvJASnYFy&#10;OOISrgShmC1CXIoER1zEFuESAYlCFn2YajlKWcI8tuAUJT4plJ0Uyc8KlflccbVQXssV1jBYNYyw&#10;StZygK18QZiOEgG31bz4m4sjw+6pSafVeN1lHzqw/5g2tpwlMoQx6rhUZRivlisuYfJyBMIDWu3E&#10;Rx/9k9kya7aNTdlGzE4T/X0Nn9/hcdN/ykAvdcTYAmSnYM0TG75oV1F6K2F3EHOBKqgLNjAT84UY&#10;bhteGb4ZnjgEJGgPvQiSFhHS0kwQ0oQz5NZpBgLOQItVwAC2xScrSJBaxN+DcImmUKW/vx/blmxk&#10;GDdItdR9IAeEBBggPPIhP/iRiSGAk/h1wgmeEDtNJE2GCR4kkEMcK/iRQ5wa0iRnfHx8cfiQFgNB&#10;AvEdgi2wIYZspF80iMYXUNISguNGDDHACY9P+sIsQB4yKBR905MtFKFZaAD8RJ+3fUEeRERFDqSC&#10;hsGDS+QjhuaRCQK8I94cnRL1Ej1AEqIcIg9hQKewrsgk6lpaCzFGiiLw4BJpTAoICRTdlu5L1f7k&#10;0TV3dZfvayjYuZD39yTIStYW0khAVmgQkAtpzAfUCuVCdBpb3UKEh4wTKPjqtesAW5euffLpl3+e&#10;vXB5ZMI0PGGyewK3/RkRyoISoQgQOoVSMOsLZV8nyAYelBIeVEQO6RRqxXyQTMK8SODBskYpeBZL&#10;kUmqkNkimaEG6VekYeddNrfN4rABMPj9Zq97zDIxOTUy7zB7ejqrduw4+MAju+NSD2kTTymizwrV&#10;5RJNpRhgS6yTCHVSYblcXCGXVEklVWJRpVhokIorFDK9SqFXKAxSRZVYUSNQVfGV5XxVmTS8RB2V&#10;FxF7JDZxZ3zCkc2b299/z11T6Rvpc1snHR6rze+werHv7W4PFgo29sJfBkBUDJyMHWkMnFgrjAvk&#10;cDsdXiAtlzvoNjvMY8Yx4C2rw+KifwSwT02OdXS0NjXWdXW02M2TPiAth9Vjt4QeazldABxOO/Yl&#10;URcMjsVKWxB0gZZJj6DF3gkRDVuMZg9UBpzldDhdTuP4SE1Rwevf//4zmVlPREU/GRX9eGTko5Ha&#10;reHKtSrpaq18VbhyZYQyM0qZEaPJiA9Pi9XSYEurBNhaGR+ToFbGKCSJGsW6lPjntt739s9+nPPh&#10;27WH9ph1RU5doTnvVMt7b57+3jNvr8r8fYT2I7niI754t1BxRBF5WB61Rxy+Qxb1oSb+D3Hpb6xc&#10;s/e579Tu3TVVXzvc0tXd2NXd2tvZ0dvW0d3a09vY1dmKe9uBgcGhobHh4cmhkYn+gYGeXhhcbH5s&#10;AdgClA8NDY3ejmAQsUfGQp8KIfuZaAkxFIIcaOaa0XinYOvqBc9ccO76tUuXr1wNBP51/vzoxx/v&#10;kErzBEI9HCGLC0doYEvLueIKrqCWKc4Pk5Q98exf7LZrl6ZH3eNu22jZA0+eYst1YOBx6R/sOABb&#10;YoAtPY+hE7IBtk5Ep7Tt2DNR1zrY0DbV2jJ88NDhuJRcgbycLdSzeOUcfjlFo4RSLucsg1HI5ZYK&#10;RQV8sU6mKZOFn2Xziylh6GvQ/FIevwSByy/mUsU8+hPRuKTTXNTllwvkBQxuuUCio/hFLKaez9Vx&#10;GeU8RjmHYeAwDRxOOZOdx+CWbn4SYGvcYRm0jFunJgC2YPlvA7boTyLeCrbun+tpD4EtS9BG/3Zu&#10;9TrMPpvd5/B6XD47bpJsjgm70+JxuelTNE0en8nrHYWbo9083KFp2u+Y8zvm3bbLbvsNr/MLj+uG&#10;1XjVOHHDYvzEZrwyNX5xbOjqxOinRuMXVuvnNtsnDtt1p/VTn/2GY+rqcJdfXzTywbtHVq7YLhTn&#10;CIUAW1VMUU2YqIoBaEgfwVouoMpF0tM86aHElfPl9dfoj7a7LrqcTS/9/oBYredKKpeza9k8HYuL&#10;0dVTSj1DWMGTlQqk+UyunkXVUJI6gayCLdDTT5sEVVwRQnUo0C97cQSVbEENfSAFrfB8gShXBDHE&#10;Z4WSszxBKSUsAcxlMfQUq1zEKeUzynjMGq74mEDZ/Kvf3hga8Y2Nu42T1+2WkYP7jofH6DD7zLAa&#10;LreGwa/nSYqZvFMC4cHoaNOePX+22AJWx5DRPmByTNlw0+cLOOi//cQKJ3ufNjghQgIWY9GGL7rG&#10;Wwls4CdGDDFMDWqBsI/gfZd6axDSQBjAFvDHSJBMsMF/h9AU/VI20iSfduwh145GSClpjeQgJmCF&#10;NIV8ggCwx8mzNPRSV1cHNuxrSEicGkwr/DpxLsToLY4LOcR5IQdOEGmMHRsf+YSN8JOYEDGVaBPM&#10;yEctZIJ/0RmRuiCohYhH5CfSIobwS8FWaNy3IVIKeUgvZHbgx2+lYIjAhh7Bj8FCSIgHQi0wEFwV&#10;wldfI4Aw1EIVWEuiW2hv6fQRsUkahDQkb2hoAA+5JPm4hKjQOdEGOgWhZRB0i/ZBRP+kCAQJkQk1&#10;ggFsRGOkCggMiwuMtIBBIUHYbqVXvv/wi89uvKsm98O77vrNQt7fkyAfJMNoSQxB4T8AdaFl5GDZ&#10;QbNgo7HVLQR+sCGBRjAHly5dAdi6/tmXVz/5HJBr0mwfGJ10eOk/+roVbIFQCzF6hO6gF0w5yV9K&#10;4AEDaMGvL3mIhUxckkyiehSRUqRJKZmtRXWTTEwAegQnqULz08eK4v6aPjwKFt/h8QIbT7nsE1bj&#10;lGls2mWbMU2MVVSU/OalPSvX79Am7hWHH+FIdbIIg1hVIZHrxOIyiVBPnyMvNkhF5SKBQSQ0yMV6&#10;paRUjiA1yOU1UmWdWFUjVFYJleUStU4ZURweczoieo9GeyA9o+z73x86sM/f0TJnHg84LW4PAJTF&#10;4bZ66KdFDrudHjvGQgZCZEYau5QMcGEsXjd9vrnX6fK7LU7ruGkCweqwujyYATfiqamJkZGhsbFh&#10;px2+iP7oPsynhz7Jh75pdSOG8/qKiKIQ0/r5SreYcbJICKEUAtjMFnSL5TLt91pNkxUlhe+8/OLT&#10;G+7ZmpR0f1TElgjt1ojw+yM1m6I06yM1q6M1q2I02XHaFfHhGfRPh+EZcRFpMeFp0eHpUdqMcE2a&#10;RpUZob03OeGH92/e/ssXKvbtmiwrnGmochTmjR3a0/PBW8U/fG7bmhW/DVf9lk+9Rwl2ieWH1VFH&#10;tLH7lLHb5TFvyaL/EJP67tpN+7/zw/oDBybqawYb61sbWhoaO1raezp6B9t6+pu6epp7epq7uzpC&#10;J053tncAgvW3d3S3d3SF7qthPmAdiGmgr79OBIcRMw2zgjS2DEwGFhVRGnQC5Xxqs+akJJ9l8xbB&#10;ViWTXwlcQoMtdingyHJJQSZ9ztanV86754KzV67On790bWbun6dnPmtp/jBCe0wgLKeElQxuHUes&#10;Z4nLOMIqvrCRPoZAmrNi/eXm5k8uBkYdQz7HqOHhp84w5Tq2qJzilVDsEq7IAPfMpl/5KudzSpii&#10;o5HJTTt2DVXX99Q1WTpau7dtO6CNyeVJyrhC+iwrHr+MR+l4vHIut4JH1fLF1XDqDF5d6JmNgUGV&#10;c6lyigIa09MPwOgYl7cEvp4r0HHow7HKKKqYzy0WsIuF7BIRB4kSAbdUwCvick4Cbt7/1FzHyJjd&#10;POY0OcxGP318zO3A1u1/RtxCfkZ0ma0EbNn8LmvQZfU76L97drmdRivAltfiDTiDaNPjnbHbvVOT&#10;2Mlmq81qwz2BB17N4XbZffSRofRhGAG31e+x+r02j8dss2LTj7mMUwGbfdbpnnZh6+A2FCJiD1iv&#10;+Z2fW43/MDTU/tqb72miTomgQEEFS1S1XFi5nKLPfeBzS/mcSkpUwBQf06Z6ThZed9EP/8/brA2/&#10;enkfX2ngSauWs0NPtqhK+n0p+g39ENiSlHApHZtrCP1AWQ40xuQg0KfU0oHOIaGCxa1hcgDB0V0B&#10;xc8T8HOFwrMCYT4lKOLyi7i8Qh43n885hzXGZ9XxqWaW/DRX2fXzlz/vG54dn/JNTV63mUcP7T8a&#10;GQ3QXM5jVXLY9QBwbEEpizolFB2MjbUcOPhHi81vcw+bXYNmx6TV5Q7ZcdjJ2xIsA7HhsNJY+Qu5&#10;Xyfkw4yAkCY2hJgvIC34bGy0RR+MBEkjxh4kyIk8gkKMTYdLpImrxu4DkS1JiOCqRWbSJmkHSAVp&#10;kkm6QJr0QvZ7X18f9i8khJyLXomMiBhAED2YrxNBADDRi5xkmPCMJIEYCAYMIOKqkAlmYsPREUoJ&#10;G6mOezyYl5uEhPAYAoaGNMkBofQmIkXw4MQvoAvEBFfdCUEGCIYJQhqun2TeRPD1EJi8Xoa+INht&#10;n2yhFETSEJu8FrYoIZkg3NlCJxj1TQQZoBbc0EL/EIloBkRgAJS21BXeSsiHhJgUEJparH4T/erp&#10;Tb98av1dJ3f89r8GbC0lqBhSQj7MNOTDJcG/SBNQdROBgcSoBYYLF4G2rl/79IvL1z8F3rJ7AgBb&#10;9EF6Xv/fCmyRmwBShATWEzIRkxUMZtIm0qQUzZLSpVVuAluwIF6gkdBJndCB0+O1ez1Wt8vosBpt&#10;5inTuNdpnfc4g+NjPUdPnHriuQ9i03bIog/y1cXy6CpltEGs0IslOgn9LWqDQlIuFenFAoOYBl5l&#10;CnGRXFSCTIW8VqlukKuBt6rFigqpqkIVYYiILo6IPK5U7Q+POLZqleH5560F5y4M9p+3TE07rS6H&#10;2em2eaA5v9PmoDcqxrJ0hWEx3QS2oGMHhkgjR4/VYZswTiLYHDZ76KAejNNis0xMTUxOTQK9AVp5&#10;AcBc9FM9BKLpRR2CiKIQo6/FfDLjuEQC+Qs8ZqPDZnbaTHbzRJ1B94eXf/PgulXrE2PviYveEBO5&#10;MSr8PjpoN8ZE3BMftS4xem1i1OqkqJWJEZlx2ow4bWZ8+Iq48JUxEakqebpKfl9iwjNr1/768UeP&#10;v/5q29HD1rLimaryS9X63vffrnzhx/nfemzvmpVvR0e8ppS/xhd8KJDsV0ceiUrYpY17VxnzujL2&#10;tZi0jzY8cPoXL1bu2TtUXWXq6exubqhvbKlsaKlr7WztHUBo7u5t6e5pgSHogjnu7u7s6m7r6Gpu&#10;7Wht6wyZC2KaicmGXbiJaI7QDxbkdo1YcBgOGDgYINhr8t7DdbPpDsHW9Uuz3vMzs5eunJ+/fGXm&#10;/D/Mzf2r03Zkw/qdXG4ZX1zDFNSECcrYYqT1fKqBwa+9W3wyKsVy7NhnAfuUYzBoH6p88MlchkzP&#10;EpVR3HMUq4gnBNiqYdHnpBsoTglLdDg6uWnX3tHm1pGOTu9A9/DHO4+oI3N5ohKeoJRGWiGwRX/p&#10;hVfF4ddzhHUMfv3d3Lblwi6mrIkhrCQvULN5lWwwUAiVCOybg4HJM7AACCh96DBSoKsSACz63Ap2&#10;EUWful7A4Z5g8Qo2P0GDLZtpxD7lspoD2HF24P47/Bnxa0+2sNgdAa814LJ47bjNAFkBqsbNHpMr&#10;aPcH7P6gM+ixeCzjFsuYGfcvXoeT/MEOfcKK2x2k1zLuZ2wuj83ps9u81inb1KRp0mKy4sbF7wr4&#10;vvoeqN3rtzmcl4LBK2brn6ds1+va92atPymU0mCLLa4OE1Uu55dyqSIhr1jIqeQK9GHi07JE665j&#10;11xutHLBaqn/+W/2cqUAW9UMThWLXUHxdUyePoxvYIgwccWUUC8QVXD5ULKBRb9BVQENcwVVdOAv&#10;iYGK+E1hvEYGVcPiQ0Vl9AyKyjhoRGBgiSrp98YExVx+AY+n5/Oq2JzaZaIcjqbrhVc+6xo6P24K&#10;GE2f2K0jhw4cjowGONPz2ZU8dh2b/qhiCZt3Riw5FBdn2nvgSxPAlicEtpxTNphOTyB0WOltCZaB&#10;2PC/DrZIgpgRJFCFvKeF7UMc88IGCxEyES+CJOwvXIIZdzUgmB14YhhA9Ii9RghpEMQAgEOMHBgo&#10;8GBXEkCAPYt26N37DWALpWCGYLC0qE4aIZKH7B9NoUF8jUinMNGLnLQ1DvnTxQQaBAOI4CoQmJEJ&#10;8dDdTWALYsOGQDZISBAkhLxzsAWrhQQxR6Ojo+gi1OEdEcYC/pvkuYkgMBEPHYEgGHlqtSgPMpEG&#10;A+FBmvBAeJIJHgxqcHBw0cXcRFAOerkJbKFriAcdQsKlrvBWQv6dgK3vbslaHcG7C0ir4//7/xby&#10;/s4EySDQokwYD9YcYiwRYFgCp4ClEN9KpBS1kJjDjfnlq4BZF6/Sz7eC8xeHJ0wTZvttX5AHEU2h&#10;X6gVSoFaSf5NRMRb1DLSJB8JzBMyES+qnrS5WIpmF0sXM28FWwRp0W+Y00iLPsfRhttYh91iNU9O&#10;4g7cOO1xzQGLtHTU/P69Hdkb98RlnYpIK9UmVWvi9RKlXiLVSyUGhbRCKQ2BLSH9fEsuLlWIChTC&#10;IqVYp5LXaDQNKk2dVFktllfKlJXq8KrIqMrIiAKl6ohUtlutOb52Xedbb7tKy+Z6e85bjNNOm8th&#10;dbhtdvgA18KTLbIHiORIQxvIh95IDl2EQmwS8mQbNYxTdocj9Lzb6fZ6EJuAjMwL736FVLKgNEJE&#10;IYSIohCDZzGfTDouybyTScH2nBgfMugKjuzf8fILP3rontXZCVErojVr4sI3JMZsTIi+Ly5qc1zU&#10;lsSYtQmRa5Oj16fGrk2NzU6KzIzXZsSo06MUmRHKtbER98RE3J8Y96ONG7b9+MdF771nKi660FQ/&#10;V6EzHtrb9eYrhd96fF921kdxsW9rVO+oVNvDI7cpNTvkmj3hMTvC495UxbwSkfBSbPqHWx4rfv2d&#10;0bKKyabmsY72EYCtrtaGtvba9o7Gzp6Wnv7mzp7G9s7Wzu52hA5s++6+7r6Bnr7+7p7eru5e+olV&#10;L7EOMBPYCPT11wlmAvaCmA/YaFhw2A7kIB8JUhF2JNjfd4dg65Or56evXpq7cPni+SuXZy98Mj39&#10;vy7O1fzqhfc4nEKesI4jqVrGL+WIi0ViAJe6ME7LMulxUUTLb178zDpqtfcHLX3Vmx89FyYrZ4mL&#10;KW4un11ICQxcIcBWFZtZweMWs8RH4zN6T552jY27TMYrDqP96OGcqNizlLCE/imQDjoe/VFF+g8A&#10;l7Orwng1YVT9MqplmaBluaAhjF8LwMfi17IFoSBEqGEJqpn069hLAnIElUxBBbw+W1DOFeh4Ah0l&#10;wEhLeDzECMUc+jWv0q1PX+6dHHdYBsyjdtNUkP7q1M1g65v+GjH3wa3zvR32iTGH0eQzO10Op93r&#10;snocFthh3IDgHsWEWxCT22IHVghaPTN2H9hsYybrqNFvcs7ZvPNO/6zDN23zTDs8M/CDLvopF4yz&#10;i34L3DplnZw0AmzZ3Dav3xn0O2c8rmmXe9rrn8dNDdq85vD90ej5n5Oes49994RAUsbhGwC2GKKq&#10;MEEJjyoQ8wpEHACm6uXis4KYkTe3XXU7gwHPJYu59qe/2sUWVfBkNSxuJZtdzGACklbzpJUsccly&#10;XiGXKuXTOAkIDKGcLajgigwcYSgIlsTCKpag6W5+892CumWCyjChgYkgrgoTVy8T1S0X1zEk1Uz6&#10;zyN0PHEpjyplcw1hklOCyM5f//5G70hwZDJgst6w24YP7j8YEVXAoXR8VgWPBUxWxeaWcninAbZi&#10;Yy37DvzZ7AhY3MMm54DZMeWAsXD5nA76QeLtCJaB2HAYhEX7fBORfMRghvVADPOC/YXNsriDsO8W&#10;CTmICdjCLiMeGt4XnmixNbinma9OPweRNKwTStHF7OwsckAwYqh7J2CL5GDzYjgYC/FKpC/a/IUI&#10;6ZuIcMISLnISgwkLSRiQgA1GmyFrufDGPZhhh5EJIoYdtRCTimgQt22QBwITmWFY7gRsESuEIiiW&#10;DAomC6jrDgnMaBxdIw1EhRjauIlQCh6CotAXtAqpvglskcxFa0kYICQaxwKACwPROvo6QTnIvwmK&#10;IRPTAc0gE2mi5IWyrxPyaQ8YIsK5UPB1euHxja9+7+G7Pnz1h/81T7bI0oRkiCEiLkHQOKREAqsZ&#10;MRYuCCvgthSqQT/qmJ6ZvXDx8pUbn124ch1g69L1T4G0hsaN/zdPtkBgAxG/jgmgkcNXFaF0ZCL+&#10;W4Atn9tF/4BIwBb965oTKGtqYnTEapxyuxw+p/OS0Tp46uzu+x/flbL2VHx2fniyThGtk6j1Erle&#10;BqQlI2BLJxKUS4R6ubhEKc5XCgtV4lK1rFqjqlOpaqTySrHUIJMb1KrKcG19RLhBpTonVxyVqw7H&#10;JZU89lTb7992lOguj45d98IFWcwOo9ljBdiCwBB7caNCcqTpbfrVC/JkLHQpXBaq2uwhrDUFoOqi&#10;/wFG0g8gzRYzrILN7nDSjBi6h058RUsacVnNlqnbgS1cQp/QJAi9h15hGqisKPrtb378wMbs1SnR&#10;6VGqrBh1VowqO057b0rMxpS4+5Ji7k+KeSAlfk1C5D3p8RuzkhCvSorMitOsiFGvjFZlaWSbE2N+&#10;tOGeN559+shvf9Oyf5+pIH++qvK8Xmfat6f6pz86s2XjnrSkN6WSN/iCd4SSnarwo3HJB6MSPg6P&#10;fUcZ8ZJE81pc+scPPnn8p78q/fDjoYrq8zZ7wGoxj48YJ0ctNmPf6PDA5MSw0TgwNtbW1dPa3glY&#10;BTvWDiPf3jXQOzA+OmGaMpmNJrhqDAq3zrAFGNiiObiJsK5ghmAyYAcRg4hlgcWBTYdNQb6zre0O&#10;wdZn1y/OXr08O3vxyoVrV+avXAr4//nirO3kkW1yeQ6TauDJq8OEpTxpnkh4VsytY3C6lstPc1VF&#10;Dz16obvJYe4KjLdX3XN/wXKpgS0pFFB5Em4BH2BLUMvkVLOZlTxeMUtyNHHFYH5B0GEPeF2fBuzu&#10;U0dzIqLOwhnzqLJQgOMPBUEFJa7iSap5slpKVsuTVXMlNRxJNUtSxRRXw6kz6POoEKoQcLkkVIKB&#10;Pm9CWsGWAH8A+ekR2GIdR1QGDMEV6HnCUg7/NEdYvOWpiz0Tky7bgHnMZqRfkKf90Z2BrZwH7p/v&#10;bXcAqhnNfosLYIt+dA4rRC9T+smu0WKaNE05bDa/yzPt9My5/X67y240I4B/zuqbt/tmbd6gxR2w&#10;OIN2t9/h9DoRHNj0bqfVYqKfCFvpbecKhj7+E6B/bAwGvLNuu885YbvmDHxu8vzThLv6hd8do0Rl&#10;9CMocQ3GzhAWU7xzEt5ZCaeCxW1cJi7mRnW/+MYljzMQ9Fy2Wep+9uuPmQIDT1LD5lVwWCVslkGI&#10;MYpKl/F0GKZIWiwQl1CyUh4ddHyFnq8o48luDXqOrJYpq2MoqlkKA0dRzqHjGraqgaNuYKpqw5SV&#10;DIWerSjhKfOEonMySbFAvU8S1fTKW9fHzN5xk9diu+awDx44sF8TmQ9gx2OWc8Iq2Kxqiv4K5Ck+&#10;/1BktG3foX+0OKfNrpEp+6DZBhDhckNFNvplg9sRLAN2DTYFbBHMwkLu14kYEGK9MV/wONhBBA3A&#10;Wy96bhASJI0YpYsIAz4e7Zw/fx5GaWRkBNsTPWIzomt4AcQkgXy0TB6KgBNgC84L/KQvAlxI44gJ&#10;GiC9ICZpZI6NjaE14pXIiIj8oNBovkYYNTjR9SInDCbSiAkDxkusJXgWG0T8TWALAiMHMkBaaCZk&#10;Wui7uzsEW6gFglbr6urID3xo5E4IDaJ98ggKl2iN9HITLeYTwb4JbJE0YUPp0ltTTBBUAb0RW0rr&#10;6OsEJWDuyPzSSg+pHYuHZCJGDvFKhP8mQj4UCE7Q0om4iR5bm/RgZvRdO9/86X8Z2IJkZA+AkINb&#10;BwJpISVmHTkEaSG+lcgwaGPn8fgDwbn5C+SFLcTXPvujze0fGJ200b9s3Wa0pDv0gtUGpXwT2CJE&#10;FjRZl4sVoXTMGWLITwZCipAmpahCSkNt/BWw5V8EW1afG2CLfoPJbjVNjBvHRgH0wAnWKx6frbb5&#10;0Ld/9H7y6r0RaUfEkedE2lKpRi9VlivklSpFpUoeAlt8vVigVwBjSQvV4ny1qFgtNqjl1UpFlUxW&#10;IaUfg+mU8nK1okmjbqC/Ua0p0USeCY89mrIi98Enuz/cNd/S8Tnupl12i8tk8aN7OzAAAVsYAgYC&#10;hSNNb9OvwBYIkMrtpF9b8RGwNTmFEPr9ENqn0TD0AHVBJzZAa/rIVB/9CyrKQ0pbVAh9+VfBFmLc&#10;QWL2AcpPnz61Y+f7v/r1D9atSU6MkmTFqlbGqVfEqjNjVCviNGuTo2i8lQywFb01OXZTZuLm7FQE&#10;gK3ViREr47Vr4yPuSYjalBD13fWrDvzmF61HDzsqyq+1tlyprrEcPtzy6ivF33765Ib1hzNTd2jV&#10;b7I573H5O0XyA6rI4xEJezQx7yojX5ZqfqmIAtJq2HXAXN9s7xt0myxBrFiIDPfpcTjdtgnLlAk3&#10;RW7XlMXc09vX0d7R3dUDmNURAlv9vQPGSRPtsmkl0SsZisImXzSLNxEYEKMUMwKDSH7UQAyDDksH&#10;u0NMlam+/k7f2bp63jc/NxOcv3b++rXzVy/NzX45H/i0s/lU9oqTDG49wBZDVCZUnRBSp2XcGiav&#10;d5msgK08lpFtPHfaMdYaHGiqWn1fcZikiiMrEPFz5FS+QFDJFdQzOTWsENhiSg8nregrKAx4XL6A&#10;65OgzXPmcE649iyHo+PRx3KGAo206Fe4KEk+i5/H5uVxqBzEfGGhQF7Ml5fyFMU8eQlXXsSRhYK0&#10;EDFbhriQvZAoohQFPDlCIReX0kI2gqSALS5gCwu4ggJKBHh3lCvI2/T4dOvgmN087jKHjjrB4rv5&#10;nK1vOkH+9P2bZ7paQ0c/LJyz5fX7LgRm59wBv8dvc9lHjOP9Y0NjxgkL/VkDE314nGVqfGJkfHLM&#10;aXVM2/2zrsA01OCkX0Kaxo2kE3vA4XM4/Lihclgdpknz5JjZNIGKAYdz2u4J2rx+wCyre9o/57W5&#10;p032G3bvnyyehlfePsoTl7EFBGxVMYWFFC9XysmRsqrYvKa7hTpOVPsvXrmAO7mA65rT3vLrl3ax&#10;hXr6XTqugcPUCXilFP0HiXqmsIIvyWWxDzFYx3iiY5TsGCU5whEf5oiOcMXo4ghPfJS7ENOBIz66&#10;XHgkTHiIITzAFO5nCg8yhMfChKeXi0/fLTx1t/j4cvFRpuwQT76N4u0Qcw/wZW+INYUvvRaAKTZa&#10;XHbHZadj8NChg9roQgZVDklYy8s5jCo+/bPjKR7vgEpj+WjXP0/a50yusXHrsMlmhOH02l1OmILb&#10;bAcQLAMMEW1YvhlsEUIpmJEAM3ww0ADxvohJApm0G//Ko8NJA2EAZyCN/RUMfUcOPNhiyIH9GRgY&#10;6P+KgMaQQ1oD2kAOLtEjamE7IxO1UBcMpHHEpDvSCwEl5Mk06qI7CPk3BFsEWCAm/ghsqIhaUN1N&#10;YIuu89UHXRblvEOwRUASuf0D8yK+uUMivRCFE10hvomWdo0EqXJbsEXzhdqBDOCBMCjCNJGlglFj&#10;7DCeZLxLiSiHqAuqIzoBP9EhNEOUvKirmwj5dwK2tmREro+V3fX8tx/8rwRbRCCSANiCiNAIhkSc&#10;K3lyGwJXXyPkk2EgTTfl9c3OnQfMunLjs4tXb9z44s/+2QuDo5Mmq+P/BmyRLojqybpcrAg7+jcB&#10;W36H3+ekrS79tlYIbMFP2y1m6/gkgtvh9AFqen1zLs/M0HjVu9v3bXh4V1T6Xr46RxgCWzKlAZhJ&#10;jaAA2CoTUjohD2BLp5EXhkvz1eJCpahMKTEopdVyaYVCqlfISpTSUrmkWSFvksnqlZoqdfQ5RdQB&#10;Rcy+pOyS7/3MmFNwaWR8hj7KwWabcdq8DgK2Fnc+5gUKwSiIQsjoaKTlpA9gCLi9LpvdPDmFgATy&#10;4ZMQbBbr1MQkbq9sdpeDful3AWwRPLaoEBDmBvf4twVbpGssetijU6dOffvb3169NjN9RVRigiI9&#10;Qb4hI3ZzVty9qdFrksNXJYWvSolYnxq1KS1ma0rM1qToB7LTtmSnbMiIX5UQnh2v3ZgW89DK5Oc2&#10;rHrl2ccPvPSL9uMHA411n/Z2f9bc7Dt9pupnLxzeuGFXetrexPhDibF71MptFH+vWH5YFn5EHnlE&#10;HvOBUPOmMnp75vrDjz1bv223q7Xrsts/H5zxBIJWj9tCTxucg33KND5hpr+VbAHesltGR4a629s6&#10;Wtu62tp7YJTau3u6+kaHJ7BGMEyMDuMlusUYyWK7lTALWFSYDiw/MKMW2QJk48DQw74Y6+ru9MnW&#10;1fOuYODCzMVrc9cuTl+6evnytVnP/7BNNj337BmOsIYtq1jG10vDj0qo4ypOFYvTdZeolKXaEx5b&#10;/YdXrf11M32NVSvvKQmTVHKkZ0W8UwreTWCriCU9mLSip6jIF3B7pt2fztqD+ccL46ILeTw9l0u/&#10;/A6wRb/YLgh9a1lymic4IRIflUj2CKntFGcHRW0HxuUId/JE9IFPAsluvmQ3Jf6YEu/i0fHHvIXE&#10;RxR/G1+4gxLt4ov38qX7KfFBSnKAJ9rP4x/g8/eLBHtFvA8E/NJnf3ypb3LQNDHhtuC2AEsQS+8O&#10;wdapLZtmulpCh5rap+m7IvpGMWhy+Sds9knL2MRY20B3Q09r60BH51BXz3BX/2hv51BnY29zY29L&#10;//gwFjQ2jMXhtLnoZ1meQOilevpAO6ff46S/bA1cbhqZsg7bnRNYRH4XcJbD46JfY4CJnJ4O2ExT&#10;592uT73+8lffPMwTlTH5Bo6khiWpZomK+LzTEtYpCaOKy226m6rkxXb+4pXzAWw/+6ceV/crv99L&#10;SXT0iabsci6jhM8uYHPK+aIqvrQojFMkEZWkJJ7JyjyxcuWhtLQ98fF7ExOPZGYey8pCfDQzk8QI&#10;h7Myj65dfWjdmoPrV++/Z9WBe1YdWb/q+OpVp1Zk52WvOrd6bc6adcfXrD0Ennuyjq1LK71nw8kH&#10;Hqn4eI95eHTMaLY53Zc9nuGjx45EJpSxIAzHwA4r54YZKFa5gJsrEOyVKvpefPUf+scvGAG2TMNm&#10;iwnG0GdzuEwwMbSduYUwf9gvWPy0lr4BbGFzETOCNHgAIwAFGpa864OYOGlCJIfAIHDCW09MTOAe&#10;DzsOl0BRuM8hxh/7dCmBbXR0lNwFoReYTexNsKE1wALsTRoOfAPYQg6RgbARr0RGRG/7EIVG8zXC&#10;qMEJYRY5MdJFRIUY9gEJyAYeYrGJKogBWbThyCRV0A4xRCgaDB2KAanuEGwhE8xgwBAwov8c2CKq&#10;WNTVTUT6RReI0Ti6WDqPIKJDJBCD0A4BWyCkMS8YL/SDSSFmFiO9lYhWwQBtEMWiFi7JpOBycTnd&#10;SsgHMzhBqEsUeysly1lpcvZdJ+6lX9tayPt7EpEYhBWJGJIBQmEwUAoGhikHA3KQD4abiIAwENL0&#10;fx7vzOz89U8+u/bJZ+eBtj7/4/ylq0NjgDZWmNF/D/TIF1YVYrS8VIO3EtHUouqhxMWKmC2y3zBz&#10;iwMhVUgpqpBSuqGvqtwKtuifEWmj68W00L8h4j7ERYOt0Cd2TQ6L1elwen1+2PerLp9FV1Py098e&#10;yb5vjyz6jCy6WBaul6oq5coalbpWqaiQiMoEvBIhV68UGbTy0nB5IcCWXKhTiCtVsmqVvEolL1cp&#10;SpWyErmoQS5tlMjqpEqDVH1WqDoi0u7RJJ6854Ge93YEG5rmLaaA3+UMwtgvgC2gJZeDvAEP5GSj&#10;H6CbTbbQCy8OesSIXABQAXgum900OYVgh/B2BwFb9MMqoA6LJQTA/k/BFv2wz+elv9fY3NRw4tjh&#10;99/5w09++P171qxKToxMTlStzohekx61Njl8Q0b0ppUJG1fEr8uKXZ0edU8m4FfCAxkJ96fEbspM&#10;uCc1dmWMOk0rzY5WPbYq9fmtG7b97Af1h3aNFeXadUXeyjJ7Qd7Qrp21v/7l0U337UhJ2hUfeyA2&#10;6khk+BGVer9YekwVcVwbe0gVtUcR9YY04u201aW/fHn0ZF6gq/+CzeG3u2z0l4m9dvrHH7/L73P7&#10;3A6X1WieGp8csVixnrFjrYO9PbC7na3wy329XX3trR093f1YFJh1rGQMluxqWAEksAW+ibCuyJqE&#10;xnCJiljDMCUg+uWSnp47BFtfXL/onZ6+ceHGtdkrQXfw8rUr8zPefwt4Rl59/bRIVc6SFt/FqFCq&#10;zoi5eTJuJYtXfxdVyFHuFKvPfvtZT0vFpZ4GXfY958IkBrbkLI97SswrpAQVXGEti1vNYldyAbbE&#10;RxIzBs/mBb12T9Dx2bxzrjivJDUtXyAupb9LE3q9nUW/sFVMCY/zqJyYmMoHt3T98vnuV3/T8fpL&#10;XW++2vXGGz1/eKv/nXeH3v9g5KNto9u2T+78eOrjXTeFYbpox+SO3eaP99t2H3LvPeTdd9C3b59/&#10;/+7AgT3Th/Yhdu7b48wr/ZNnrm9yeMw24baafXZHwOULOgIwDZewTPPyj0XQYMtA/4wY+jtHDqeB&#10;watiC05yRblbtl7o7PBMTLhMVrfRPjVmGh8aN7b1jbX19HbRPw03NDdVNdXVdjTWdzY2dza0dzc1&#10;dDYYWqr1rXVV7S0NHZ1tfQNdQ8P9Y2OjRuMUNhRsl5f+KKbfQ7/u4LRYJ82jw7ZBo3vc6TX73DaP&#10;0w406A76B40TQMQuh2XWZvnM7ij7zW8Pc/ilLB79twhsUQ1TUEpReUJ2jpBloASVy/il4rjOX//u&#10;ms/ucZk+93n63npnt0gOOFvFZNcwGdU8XslyRiUlLmDxDt5199RTj/9redk/d3f8pafr0+aGOYP+&#10;Uk3Vn7o7/qG3689d7Qh/6Wz/x472f+po/4fOjs8Heq8P91wb6b462n1ttOuT4e4vhrr/Mtj7T4N9&#10;f+nvvd7e5KsxmErznbpc59kjl8vKgjV11r4Bm80xbrE73b7rfv/IqVOH41PKKFk9mwdErucydWyG&#10;gccvEcn2UeKG537wRXvvJaNtdHxyyGI2wrYAcoaO0wAu/SogDWNAkKrbTJ+AarRbAWJxs+q1+uhf&#10;CQAzEIjZh7WhnxzDdrnoPdjd21XbWNfcsvDJQoAnAg6InwYRV40ceGjyWxg22szMDHl+TNuo0Dtb&#10;9LtaoT+aQzw7Ozs3N4c0MfXEZYAfzHATaBmEuiE8cHuwRQAEyUQO8UpoCg3SZjFESN9Edwi2YEsJ&#10;tAI/sbRonOTAzoANmaQK2kGaeFW0DJmhJQKD/kOwhZs9xKQU/LW1tQBDpOhOiPSCGGmiDdLUUkIm&#10;Jos8PINKoTdIhZgUgZBJ0iF2GmwhB4AMLQP+Eke/6NCRvi0RtAQGaJIolphlaAx1cUl0GOK9mZBP&#10;qoOIMhcKvk7R1N2ZGiENtu7fsHIh77+cMLz+/n4ISlYM1jRiGl7dAX3yySdXrl69cvX6p599cf3G&#10;p1abY2Rswo4t5gvaXF4kvIFpt8fvgO+mFyH9mAQwYmJ8wjR1mz8BhZqIpqAyTBJ0TR7woBbSkBAx&#10;1HpbpZMqcJkhndOcZLkjjepko4IN6ZDJoKvQR7aHAshht5uxEaaMDvvCtoGlCNqdV422nv3H9298&#10;6GBi9iFZzBm+spAnpQ/vFoirRZJKkdAgFlaoxOVKQamcDjqliL6Ui8nZEOVKablGpg9XGCKUFWJJ&#10;Of0H21QBX1QgVp1VROWGJ56IzzyxfkvXe9suDwxedDn8HofXh6HYYPQsU0b7pNljdgQdXtOYKfQt&#10;RbsNyCrotE477X7IufAQC8q12+z0y8I0ZqBRGSFogF7rLv9CABgJGUQE6BnTR08JfU8F1aEedDXh&#10;dMIQOOm/N7SapkYHu1rqP/7grace2rw2IzE7JXZtavy6lJi1iZGbMhI2rUjakBG/YUX85jWp961O&#10;WpUetSJFvT4relN2/OYVcZsz49enxGZFqbOjtVtSEp5bt+r3zzxx7MVfth/aN99Uc7ml1pJzrGv7&#10;W2W//vHxpx7ede/qD5ITdiXEHoqJPqxSHRKLcpSaXG3EMU34Xk3kuzLVH7SRH9y76djvXh+qrJ03&#10;Wc473DNwI+QFtNAM0qdZLMymc2JqEtNOtihWy2D/QFdHZ09XN+LuLvqvnEDDw7RRxqrA+Bd3NcGa&#10;NxFZk2Q/gwHLCdCKKHaxFko/s9vyUlLy2ZSOJwXY0vFve87W+gutLZ9cOj978cLluYtXZ89fnJ+f&#10;vjQ3c3HmzzOzs6VVxzUpJZS6nE0VcO+uEHPrOPxyNr9cqsWqOyDU5K3Z4Dp59LPW+ryNGw6whXqe&#10;vEIky2UyyzgiA1dM/zkbm13N5RWz+LlxKe7cnCsO48yM89OA45O6ptJ1W4+JlflSGQBNxd2MhruZ&#10;DWzKIBIdUooPrclwnD0+199m7G6xjI30d7SP9/dNDQ36rJaLAf/lmemrszMXg4F5r2fG7Zp2Omfd&#10;rvM+76VgcNbmOe+cuei9cClw7dL01YvBixeDMzdmZ24EPf90fvofA9NfWNz/7Dl/wxHwW+yjRuz5&#10;MY/FfN7mumDxztv8M3bPdcxafv7emLhCnqiSyzfweJUsTj2D17RcWBEmPcVRlm19cra82t07MNoz&#10;0NPW39PS39fUY2nr6e9sr+1u6+0eGG7qba9qam1qqa2vGups7amtbmyqq2lvrevtbe7o62ofIKG7&#10;DdXpMNI/bhw1OU2wTT5gBMeUY8Q41W0fHfdZnQDe2PROv8s3N+Wjvydtxma0GL+wmP/3mLHssadz&#10;RPSff+p53EoaslBVLIo++UIoPcPinxEpD2jjht59758d5stOy59mpq0nz+wKj8thS2oZVO8yXtdd&#10;YR0MbjWbOkcJjihktc8+9a9O+xd2zM7MBadroqt3oK3dNWW86PFdcrovWx03bO7PbZ7Pxm3zgxDN&#10;Rn+mKOgPTsOK+YJB/4zfO+3zzPp9s34/7hXGR4Y725o76qp7aip6aUfY1tozOGVxWy2uef/seYfN&#10;UVt59N71RylBM4PfxODq2TxA2/IwXtFyQY5IfTgh1Xr8eHC4d8o6YZ3124IBq93jtfsDNl/A7g3Y&#10;QsHuwSX9Wpsz4Ld53TDDE1aPyeFz+k3BYLfL5prB3aLDZaO/gmYDjvUFgclmHB6Y0PGRwbrOhurW&#10;uobmhZ+fiF9fdNI3UVNLc2NzU//gAG4sh0aG+wb6gdyCM9M3hQBA18y01++j7wtd9B9xT5mM7Z0d&#10;Zvor6eaunm6ku3t7ACIW2l1CgBcAJTfR4OAgLC9xf7Rd+QafTVwM9j4sDHHtMKQLZUsIRbAMtFUN&#10;+SBCxHmBwICKIfNLm2Iwg5CJIrg8IBsCVqAuSAv4AiJKu4kW86FMDAowiCCnOyTwk8dUaARNLeR+&#10;nUL2kp4yEBIEn7V9dYBZSDRaBgiATILJiBhIY8hQArGTUAXRWEg9XyOiQ8APoltiVBGDUAU6AQNo&#10;gfvrRIpgjUMKpuEyyVkoXkJxIk6ilLrrpZ899YNnti7k/ZcTxk9eEMZSgJRk6SC+E7p8+fK1EH36&#10;6ac3btxA9dHxKZPN5fAGbW6/w+N3+6ed3oCDfppCryoolFYh5uAbHicSNUG/xLeFeOnDyuDhiCr/&#10;f8S9B3Rcx9EuSItEmDyYnAAMBjkRJMEkicqiSJG0crKCZUXLsi0HWVYOlJhzBAiCyDnnnHOYnAMS&#10;oyiKkvwHv7cv7Nmz350CRxBA2t49b98W+zT7VldXV3dXV3/3zuAOqtAvCS8k8LEwaELyyKkt9IBQ&#10;ha5RoDuhpYQq+ASIECctsNtmmx03tB85tX/rY7tS1h/UJJ4K02QzX2UVlXAEZTxBhSCsXCIqVYpK&#10;lALgrWKpoFQmLJOFlUrDSiT+d0PIRUVKcaFaWqyWFgqFhXxhQVhYoVSaJ1OclalPSlQHpRGH41fl&#10;PvpM3+Hjzrb2KaPBZYOpeqAf86TeNKY3AmYNTppGjaZJMwP6nTazx2r0WkwMgmW2Os0Y7A9MF40d&#10;YwEHA78Z2GLQg3+D4zYe0wKohUkbmZgYc7uYD1tM+rHOlobTxw6+8+uXH9963x2r49MTI9fGR6xL&#10;iLwjSXd3cuw9KXGbkqPXJ2rXpejuSI+75/bkO9bFrV0ZsQ4pNXx9SvgdK3XpcRFrYyI2pyW/8tAD&#10;O19+qfzzT4dOHfcU5V2qKPZkn+z55N3iV589tGXThyvj3o+O/FwXsT9aeyhcvS8sbA+Xe0qlPqXT&#10;7dVGfRQR+Sdt1McbNpx95w8jTa1uo2XG4XZZbG6sDybA/+SPiFAXElYfw8fAMTMYJjwncP9HcQEF&#10;BAJsbGoIScwYpgtzSJylBD1wDLgfRU8IowBCE3KV66Z5sEVPtm4BtjbMNTVevTg7dX7u8tTcFd/0&#10;hZkp74UZ98XZ7+cufNPSm7Nuc7YwIj+EVcT7WVVoUPMKbkEIL0uiOC1SHRWoT2iTTB9/8kNV6aH1&#10;6XuF4ny2qDCUX8T8UZuwiCMo5HBLWKEVHE5OKO+MLt57+vQ1u97nM13zOr5t7Sx88Imv+LKTfGFO&#10;MLs2lNcWyqv+WVAZl3tQzN2ZHNOz74vJluqqmtK6vu6mwcHajs769s7Wvv4Ro8ngcukdDtyQTths&#10;w0bTwORk3/h43/jEwBimwG40+oyW80b7Zb3z0oRzbszmNDpsRvyzGHGzNWPyXbRf8Fp9cNzhydEx&#10;/Qgca8Zku2BwzpncM2b7NxDOPvtFDMCWoJx5uRfzsWnNck7dbaKiYNlhjirjzs32nMJhoIfmpob2&#10;zobWzpbGtp7KqsammsLOhpaOnuGm/u669uamlsq6ys76qtaC/PqKssr6uhoIt3e1t/d2/DS1tXZ3&#10;dfYP9I+MjeonJ0yTE+Yhk77XMaH3Wl1elxt7xOQyWz0Gj88yNw0nmzGO/w9sm+Onv9REnhHw87mh&#10;SIWc0BIWuyKEWxHEL2NLznDER6Tqj3XRE4f2/Rfr+EWb4SJuNotL9qakH2FLatnS1p+xOpaH1geF&#10;lLI5Z3jcg8KwM8mp35RUXHdNWSYMTodLb7E093Z3jA5NuB16r0vvciAQM9/JNFqMEwa9wWy0YKu7&#10;kcxAiUxyWexIDMdgtvUPjbYAXLS1tzQ3lbU05zU2FbV09I+Z3I4Zp8H6tcN+oa/99KNbd4mEtSGC&#10;yuWsEq6wlCsqCw0rXCE4EyraJ1Y2vfrqbF3FJZfZZjE4XO6Z2Us2s9tt97jtLiTPgtxtczotdgtM&#10;GtcjRySZnHINuG3eqVm3xT1tm0K8GbdaLW6vw2qfNtk8E4bhnq6qjrrK1tq6xh//mBf5rcBWLZav&#10;rrarpxuwqbe/r2+g3+31LE0uj5sKzM+aO+xGs2loZBjTgAIaAmb9A7BFj2cWUY//hwIDhwvF1aVE&#10;QQChNbD3AZjm6xYQQitkIBmIySBqAoIAGgbaUigm4IVwhLMYFtb4iaIWbL7pXGEmA5OJJoA4NMP/&#10;IhFy+lfAFgqQQQHCAKa0dtSKDCAZRtQfXfv976HAkAPDR8zE0DBM//TchDA5mC4SRisQBVhUYVpI&#10;Zin5Z3H+r/UDMfym8lFClk4Quuy9t59557Un5nn/2wlrj/MJrgZz4Wq4xKozSOpfoJmZGWAs0NWr&#10;V4G3pqenxycNIxO4NfJYXT6ALSAtsx3xiwFbIMw1nBVEmGYp0dyhADMgg+XBDNK8oxXZFvhAcymh&#10;Cbk4HYdoAnRFqlDGoTsyMjIv+lOihiAyDE2sDrvH5ZwG4CkuL/j173ev3fSlJva4VHs2TJ3LZ34s&#10;pZjLZ34SUSoqkAoKJDykQhG3WMQvEwvKJWFlUpEfbIkLFUwqQi4UFInCSuTSMrWyWKU6J1WeEMoO&#10;iVSHtAl7V67P/MUve06e8vb3zTgtCGnM03eTyWgwGSeBfJg3w9uYNzs7XA67i/n8k/kLdsQ0mErT&#10;hYmFn8F+GjgKP3r2LcAW2rndTo/HZbWZmV9HHBseGuwfGx0cGuipqy7fv+uLpx7dtiE9KT0lem2K&#10;bn1adHpyxJoEze3JUfemxW9K1q1PiFybGLlhZfTt6TFAWuvTdWtXa9NXalYlylclyDamRNyVGvvY&#10;XRvefeGZrI/ebzt+xFqYN1tRMpOfPb5nZ9M7b+Q8vX3vptV/jVe/Hy77IkJ1KEZ3PFZ3SKX8UsD/&#10;nMfbq1F9Fq75qzZy5+3rTz37TPWHH46VlZ23OedcXo/Z5jBZvA6nG0P3fyZKFABbmAEaPmYG3oJp&#10;waJTpECOQICggJAUeMSNFacmpOemxPiD/5tb0EY+CcIluqCN8K3J+K+8QZ7AlvfC3JWpuave6StT&#10;U1PnGbD17cUL/4fe1vL8rzMkETnBrBoBq2r5ioYVnHwgJ6H4rEh1WqDez1d2/fLl/1ZdfvbOjQcF&#10;YblsfgmXX8Dh5bP4Bcw7F9hF7NAyDudsKO90TLznzJlvPcwtz6Vp1/Wh0eoXfv2lUJ4lFOeGciq5&#10;/EY+r/S222p4vHMC/l6JuOTJxwznzpi721t72mub6jtaWrqbW7uaWkzDozMuz5Td6bPavVa7y2S2&#10;TRos4xOWsQnr2KTXYPOZgBempixzHivOWh+2+pzTMeew+Ix614RhyujyGjx2k9totQ+ZJ0bM40ab&#10;wW21+cxQ6PZY7VecNvTrB1u8Mja7iMsqDWVVruBUBIvOsWV7hIqDd99rKi/q7W6s7KyrHukqG+iq&#10;7+kY62jp6msrHe6s7+3tah9obuuqbGus7KjpbKnurSrtbalrbWtq6erAMJammtbG6taG2ramhq7W&#10;5t6OjqHe7vHeAdOAxT457bDOmuw+vd1ltOuNpnHjhMuuv2o3/Jfx4aqXfrk3XJvNxyRzsJrZgtAc&#10;fmgxO7QihF0VIijiSI6HKT+Oj3eW5l91TTpdBpfTeLGz48xD23ayhKViZUkwq5zPzg5dkS/k5PK5&#10;uWxBNius7/nXLnf3X3N7Zh3Wgf7O5u6muv6WTttI/4xxYM7SN2vu8Rp7PYZhpwHH+5TJOmOxIwHb&#10;+gyWKaN1ygRcY5s2Mxz76MRkz0BvQ1N9ZUV5Y31lZ2d5Z3db7xDzBblJ0xW386p+pOHd338iEVUK&#10;FSVBzIs5CniCUm5YCUuQEyw4HiLcHaYYevud/26z/zvuvnDXbTRZXU4zjjAnIrnR4jCiQDkusYgT&#10;5vExhHnTuMlusLjNVrtpxmCeHTdfMruZH8KYnjK7mRcrew0W2+BIX3trbUd9XXtjfdP82+HpeL4V&#10;2GpqaW5sbuofHLDYrMBPSPQca1ECzAJ/amYaOcpWu210fKynrxcRwGy1dHZ3AWwBezHve1lCMAOg&#10;YRHBKhzz/sA4T/Ob/6eEXU+EgEDCCDLzdQsIVZBBuECQASG8IKcm8xI3DjsQ+CCEEY//hQCQHBgY&#10;gEm1tbWYJQAaP4a5yVyBqApiIIwL+XzFv0DoAsgJrTB2WpSlRPpRgAAKEAYwpapAq4AArS/ubxEk&#10;QXQegSggY+w3nSsi1NJ0QZjkMYE0wyASIMmFRLWYPbQFoUCc+eoFJFy2TLZ82bLSjI/zjr4/z/vf&#10;TrAMA+vyvwAC640RIsek/CsEScCsa9euXbly5fr165cuXcbOGxydNFidNvcUIS3m80Q/2EJHmC9y&#10;0/m+b0b+uWIIZcYHbzjoPPcWewB82IMCNQn0AiaaI+/t7T1x4kRGRoZffDFBnvGOGwAFXTLfR3DZ&#10;p622mYGh4ZNnTu146hNtwkFl9ClpeLZImSeUFPKFxWGigjBBFi80m3l9NitfwCkS8krD+OUSUYVU&#10;XCYTA28VykQFsrACetYlFZUqZWXhylKNMk+myBLLTkvUxzUxX0XGf7Zq/ZlfvtKXmeEZG/J5YTbs&#10;MZrN8DYgVBeSA5vRivtLJ8Cjz2x1YXw33otB5B/3j4SqG3PiXAS2/LPoQCiAi2J6HE4r4B1uCMtK&#10;Cnd+/vFf//KHt954+anHtt19x+o71qfesSHlrttT71yfsCY1clWSekNqFFDU7Una9UlaIK070mOB&#10;tDaui9mwNhpp3aqI1UmK9GTVvetin3vo7k/f+FX1kf2WqrLZ+hpfUb7lxOGOd9/JeXz74bvSv1wZ&#10;+36k9F05f5dGfiwiIkMXnRkTczRCs0sp/UIt/1gX/qeYqPc3rCn43W8m8nO8nR1To6Mek9ljsTvM&#10;FpfF5nXiPhv+NP+JMCgAtmjXYUExRvgnqoA+sfqIAohEdAOHWzqEBkLeEKMmKPg13YQwmUQ0txCG&#10;q+CStgDomtHwL4Ktr2+ArWue6W+8U7OzU56LMxfPz/537+zkZ3uPyLQ5wdxGLrfmZ7fVLmcVcfhn&#10;+MJzfHk2T3koVFJyx90/ZGWW3XXnQQ4vL5RfHSbNWhGUx+bk8bh5PBbAVimXc4YlOBmb5Dqb/e2U&#10;0+qzTs+4v7Vauz/+co9UUxKmKOII81kQYxUFLa8V8ItY7FMs7mF1RO1LL3vKy0zdHTj0e9saB7ta&#10;O5tqR3o6PFaD1+r/AU+L3mPWu8yTSAzTZpyyGHwWsx+HufxvArV6TJNTlokZ1+SU2+h02yxut9Ez&#10;ZXICwDiH7KYhh2HCgfBgd9qcwPlYuEsu22TOmS+iozCEcha7gMMqCGWXBHNLQ0VnudKvRPL9m+6w&#10;lOWN9NbXd1fVDTVX9tQ3dzWO19e0NVUX9TaVtrU2tXS29PZVdDRUdlb3NFUYasssbQ3jzfXj7a0j&#10;7U1DHY2L0kh383Bn02B7w0B7/UB7w2BH42h3o3Wo/cLE4PdGw9+Nlv8w2n4w2793u79x2b+3G/5j&#10;bGAEWyIy8oBYnscVAtpm8zkZYSGZwuBCblBVaEjNCnZZaNhhtuirdeumu5vdPv24x2D1WL4dG214&#10;7dcfhwiyhbKzbM5ZMecId3mWnJsn5FVzxVW3cbNk0bnPvuitqvpvVtN3lgnfeN9gV/3AUMuEbcg8&#10;rTfOGMa8E+PucZNbP203XXJYkS7aLXMW46zZgJzSeasJacak906MGjra+xsbGloaGvq6a3t66tu7&#10;xseMbptrzmG7ZBx3FGZ/mRCfJZQXc0W5LE4+m13M5ZVzmQ+gc0OEp4LD8mNXGn//3r/VNvwfVst1&#10;r2vWa5/2WKa9pkVpxmdG7nMZPI5Jr1M/4zZetBuuW83/PmH693HzD0aHRw9YZjP6b4edE8bJrr6u&#10;5sb6zsbGTkAo5gtb2H1EdEIvpY6uzubWloGhQYfLOTYx3t3bQ58MLkrjkxPIUTWBO2uDHpJ9A/2A&#10;aPTBIlr9A7CFrhls8lMCc3BwEPsacQD7+lbRgOIAiC4hdlPJAH9e+tZAgU4oRBWUEUmoa5gBvIUY&#10;FcAxZPkimjfdb3yA5uv+BSLQiebQf6suFumEMJogioKoCWrJAJTBwU0sjKdRYFCIw0QYIw1wfvAL&#10;iCaBmuCSZgMUqArwGeklRLX/lOKkvNUR8mVjzaeGGm8OAv43EAaDvK+vb3h4GAWaFP/Y/zlB/uLF&#10;i8BbNz5JvOby+IbHDRP+TxIBtoC0kJhfnvWf8aQf+T+YoIW9E2f+4sak0zIsJWgmQhmSIJQhjAKw&#10;NmDWe++9d/ToURJeRP7FZYiaY7saHTaDg/mt5ytW6/m2rtYPPj9275a9UYmHldpTUnW2RFEokReI&#10;xMy7jlhB2VyALU5xmKBcLKqUiKv8qUIiLpWKiqRhhRJhgVhQphSXyEVFclGxSlykkhYqZPlS+Tmp&#10;MkMefkit+6si8v2klZkvvtRfkGudGJ522ZivEDNfSHVjAm0OD/Ogzeb2WV3TZsec0e4z2+wLfryM&#10;iEaNAg38Rq0fb80nppb5Y0uXE/ASyWiaGB7pHxjsqauteOe3b61bs3JNWtKatMRNt6/evvXubVs2&#10;PXDfurvvTNuwNm5limZ1quaONTF3rY69Ky1m06qYO9bE3p4eu2ENA7M2rI1an67dmK69e33Mow+l&#10;//r5bUff/2PdsUOWqvKLLQ2zZYVju3c2/Pq1jM337E6N/1yn+lgpfF/M+lTKOaKUnpYrM1SaDK32&#10;SFTEl1Hqj+Ii/5wSt3PbA9l/fHukpPC8fnzGbPKYzcCXPofLA+/wv/OCkFYAbIEIbNEkYOxUAGGr&#10;wwFwOxGILMgRaIDAMEtu/yt80RySpGcRLZpkUMAVUUUd/etPti5fnHGfn7vsm73umrru8l2Y9nnO&#10;T3lnp/99dm4qv/RITMo5VlhjELvptqCqoNASnuAc2oaG5bOlWWzZaVXk5IsvnYuPO85mvjBUIRTm&#10;skJyGN9j5fNCitnBJVxOBkdwLD7FeS732ymvZdppn3ZdQSGn8Jg2oSREVMoNy2aFnOOHFPBDSnmh&#10;RStWFLMFJ4L4RzWxRT9/snv33tGywoHmion+pqGu2pHuOqexf8YxNuscn3GOzyG5Js57Ji94DRd9&#10;hjn32Kx7YtZtnHGZZx3mC3bDRcf4ecfIrHvUPTWhnzZ1+SzNHtuQ26t3eEZd9iGPdcxtMzidZofb&#10;zPz4nv2Cx6bPyfgqOrKQxbz9nHnvPJtdwOIWs8OyeOK9YZIz92zy5WY42irGOyqG2qsGW6sMLbXn&#10;6xtGa6uaBzsbujqbGtuau7pru5p7hlt7is+OHD84eeLI8OGDE6dPjZ04PnLsyKI0evzI2PGjo8eO&#10;DB89NHj4QP/Bff0H944cO2A9dWIm8+zFswUXzxbNZhd58oq8RUW2jJOTX3yauXHjPonsrEhRyBIX&#10;cARZAu4pUUiGaHkh97aa0BV1y4PKgjgHgvnnnn56Rj84OWPq9ukts47vDQbLlwf2SyJPMGMRnJby&#10;DoStOKFgZwlYVVxB23JB9m38L8TKrE33jvzxz5fOnr1SWjRdVuCpLp5tr7s61nt1YuDiaM/5oe7z&#10;o32z+oFZ0xDStGHAN9GLNDXZ5xnvQfL6y+B4RrtNTfXm9tau9qaatsaazva6to6hoXEXTjerecY6&#10;eX20v+yllz4J4Z/jikvY3BLmx504pVxeGfPXFcJSjvjkbZzjInX99scnPt9pzs221pXPdDUvTdOd&#10;TTNdLch97Q1Isx2NF+qrv2ts+KG26buG9qsdvRcNBtwPGdwWi91qGh0fau1kvkbW2dzciQP5J4+y&#10;FpYXUldPd1NLM5CTy+MGkAJm6u3vA3halDq7uyCJBHBGnLaO9sHhIbRCEOjp62V+jaujo5V+JuJf&#10;IMQE+u4ydnRggy8l8JfSfN0CAnOREr8gQ/PXN4iCD4VrImICsuBE7uzExDEI9aZgCFUgzOStJvMf&#10;EzUEzV/fjBbVknwAbNElEWoBEHFnS/YvHGlgXP+A0IRaBRoSBwTOP9YAgYAkaJ77U0pWiWIl3GUD&#10;tcdGms/O8/63E9mH0yiASTEq/+36PydITk9PX7ly5RvgLIa+nbtwacJoHTNYjDbmnTP0ZAtgy4od&#10;8C8QFMIYmjgQyswcL5jlheWFBD7O1IDLguMfFtPcaDTm5OS8/fbbn332GXyC5BcRNaECCDjc5GZ+&#10;MNFiNc3aLFcn9O6yqsY/vLc7Zc3uiJh9UvVpmSpPoc6TSLP5vLNcdi6fVyASVkjFVTJZjVxWLZVU&#10;iUUVYlGZRFQsYb4sXyjmA2wVK4T5Mn6BQlCgYH5LsUgqKZYq8uXhZzXRX4Qp35Uov0xfn/+Hd3qK&#10;8+cMk5fczmmgIqfLaLFhJhm8ZXN7LK4pkxNga8rM4IyA2UQ0YyhgHmg2QGAvSAxBhPlCOdS5HH39&#10;XadPH3v//T+/8svn169JDVdJU5Oi16cn33f3uh3b7tn60O2b7khduyZ6dVpk2kr1utXau9bH3bsu&#10;4b51CXenx21crVuXFrE2LSI9TbNmpfrOdbodD6x67bnNX773WtGxnRPlhfaqMkdJIc6/zg/eLXz6&#10;sZN3bTyQErdHp96jke5S8HdJuYdUYWc0yjMKxXG5/IBasTNS9Uli1McbV326/YGiz98frCz2TozM&#10;Ou24RWLQuv+PmxxWm5X5USIL8+dOzALTmBhaCLbmWX43QA7Hxm0r3clR2EIZgWzC/1tdgXm7KS2a&#10;ZBA5Pwo3Ztj+rfH/Edg6f9k7+53T973Te8nn885OOc5Pfz07813/UN59WzO50oafcZqXh1aEAGzx&#10;8nn8omBBcbCoiC07iZNbHXGEz8vmC4s43IKQkLIw3jleSL4gtIgTXMYKLuVwT3GFRxJWOrLzvvF6&#10;bDM+g9c5Nzt9oau36q6thcsFhSxBjoCXJWTlSjjZnOXM+8TZvGKW6AxHtocrPZKUXvzkM7Xv/Lbj&#10;0w+6vvik78tPJ48ecJ097c7OdCI/m4EykjPrlOPsScuZw+bMI6bTJ8ynT1lPnnKeOOk5edxxApwj&#10;g2eP67uanV6X3uszwGHtvnG3e8TnHPU6J10ug8NldANvMWDLeO70bl1ESQi7IpSVxWVncTh5bG4x&#10;R5jHFZ3gibKTkvtff6Xz3d93ffyXlr/+sevDv/b99f3RP39c++FnrbWVA509XXVtPR3dbW0N7XXF&#10;p998ef+GDUdWr96fmHxk5eoTK9NPpqxelI4mpB5NXHksKe14UhoKhxNSDiYkHUhKPob7wtr+kQAA&#10;//RJREFUnKTVZ5M2ZCVtOJW0YV/CqkNpaw8mpezXhH8VFFIQJi9YwS8JkRawxWf5/MywkLNht5Vw&#10;ltWG/Kx2+fKiYM5BvnRo9+4Zu2F41trhM5pnnN8ZzNcLqqo3bD4ZKs3hSbJEgmPi0KPS0FOCkAIO&#10;qy6UVxzMy+SJD3NF+wSic0kpDQ9tbXzkkZpHH2145umOX73e+eob7S+/1vrSqy0vv177+uvVv36j&#10;+tdvVr7xWvlrr1S8/mrF66+VvfpK6Su/8l+C+Wrxq78689qrXZmnhzqAP+ub+zobOzra2rsm9Qaz&#10;2ehzmr93mJ25uV9qE46xRRVsQTWLW87mFLNZRWygLl5RKKeAJchih+1lCb6QKA6mrcrasqX8sScr&#10;H/1JqnjkibIdjyEv//njpdsfLdn2SNn2R8q2bavasaNyy47C7Y9X/vYPvu5OuLPebTZaTeODw31N&#10;bV0NTc0dLc0d/yocAE4CwAJs8k75DCYjQNXo+NjYxPiiNDI2SnwUkI9PTgyNDKOV2+vBff3/C7AF&#10;AoAAvkHk/AfRAFUULgI0X3EzQuigEEExZL7BjSZggoiDAkmCAkx6voUwdVOkBSKUA5q//t9FhLRQ&#10;CPQOIwNIC5bT6GgsRChjYkH+oS8mCMyX/IRLKFkYlv06FsfhAJFwYF3muT8lrSBEFrRsWXfV0ZGW&#10;3Hne/x8EKw0GQ3d3N84ej8eDGaHj5J8S2iK/cOECfUEeiOvK1Wtmu3tUb54wMRDBgrtYu8v/p2M/&#10;gU3/4sQFOFSgVreaTRCqiOgStsFfGxoa3njjje3bt585c+ZW/YIfaIiy1W4ze5xjDovDC5hjuWA0&#10;XR0eGT566qvb7/kkOuEjsfyAVHFWE5GrUGWHibIF/PwwYZFYXC6VVUplVRJplVhSKQorF4WVicNK&#10;xWElYkGRhF8iFxTIebkybp6cly/nF0i4hUJemVhSpYooUkQeFsp3iZRfRcV/temegj/90VFTMzsw&#10;OI3lYG4Rbf7vw7oAOWCRx+SYxvHlf3cWGR+ggP1ENCL/32xTYqCJf1ubx0aHe7rbmxprDx/a9/wv&#10;nrp9w5rk+OgIpUQbLk9Lidl0+6qHHrz93rtX33fP6nXp0atWhq9Lj9qwXrdhne7OddH3rI29b138&#10;nWt0a1PU6anqjWsi77sj/uF7U1956v5P33nxzJ6/NOYc1tcX+uoqXYX5/Xt2Vbz+ypntDx1ck7IL&#10;MCtcdlAjPaqWHNeIMyJkZ6OUObqIM+HqvXLph3LRX2M0+7fclffO63VHdk+01DgnRtx2CxzBCuOd&#10;buAoYCwkm4V5TX5gvIuIxh4gcJg58P8MKGIEbgQD92Qo4AYj8O0rar6UAnoCxMyqXz4QGf8fgK0L&#10;s665uYueme8c3h8cnise79SMz3VlbmrW+198U01v/u4oX1G3jN+wHKcgK5/N4K2qUGHZCkFpsKiA&#10;IzkRxM7iCQqEYSU8fkFIUAmPncsLLuSFlLGDK5k3yPNOcEUHE1fZzuZfdXjcs7MTTodvbvpbWPmn&#10;j0qFmjNB3Dyp9JSAnS3lZvGDCrghxSGhlayw0hDR2RXCU8GSY2z5UYHqtDwqSxOXpYk9Gx6XH52C&#10;lKdLZgo6fzkqOVeXeDYq+gySNj4rIjEnIrkoPKU0PKlAHZcVlbAnJqn53Y++GzGdN7pcRo/NOm3w&#10;TE1MecY9Lj0YDrcRdw1Ox0W3zZydsS8qoiKIXRnKPsPjZOK+hc0tYX67RpgXKjjNEp4SK/aKxMc0&#10;kQfEikyV7qhYc1KR9NXqTdWHjuibOkeq2oZbuoZbm0ario9sfuBzrugYX3o0VHAsiH86NCyTLcpk&#10;ieZzfyEjNOx0qPB0iJDJ/YVTrLCTHNGpUFFGsOhMkDQjSHYiWHaULTvIEp8SKDJZ/KJQQT1H1MD8&#10;VI40jy3J4QpyeSGF3NsqWctqg5dVBC8/x+UfjNB929x03uMYmXb1+GwGt+07k+1/do9OvvanM0Jt&#10;HleRwwvLEnJPCILPiDlZgmBMeyGbVczhFbJ4WSHszFB2JltwIoR7NIR/khWWwZFnsOQZIdLMYGlm&#10;iPwkS36CqzjBURxny46ypMfZzOUxluxYKFM+yfDle1iSd8N1NZ9/aulrb2mtbelrb+psa2hs7usf&#10;nDDqEcLm7KZ/N+gb3/jdvjBlYTCvhsWvAsZiheazggH+igX8IqEgh8tj3m3LER7niA6HCDOCxZlB&#10;SBJ/YgoZK8Snl2OWJGeCmfKp24QnbxMeCeUd4PF2s4XvsYVfrrvdUVs55TQaPKYJi2G4r7+nsbWn&#10;saWlraWprbntBmKg4/lWRH9IODw6Atg0adADS6GwNDlwG+pxe3xeynEJZDYwNPj/+skWoQd64uDf&#10;8Tc/KWjvL6L5up8SKQkADnDmpf1ETBAESB40z/IL0yFo9n/llP7E538t0Soswkz/gALyRMQJMIG0&#10;aN4CoyN0hXzhAP8B+ce9eJYCfCK/4E1oXtpP86wlFC0KTVTwl/VUnxhpLVgqt6iDf9AZiIShJABT&#10;UCA+5RgzlQPEmOb/YBU5Zqq3t3d0dBStwGHWeQn58dU84ZKaQ8/c3BzA1lWGvrl67bpn+vyYwTI0&#10;bnB45r+2ZWN+Y3n+sQqIjEEhoGGRYQECn7oOSIIChYVEAiCSBwdtARz7+vo++eST22+/fceOHdXV&#10;1RAgeaKFl9QQhDLAFvNky221eCFgmbJYLukNxtLyg4899UHKqj/LVDtlqhPq8CylOlsqOycS54lE&#10;hWJJsUhSGiYuCxNVhIkrwxiwhVQqFpaI+QBbhRJunoybI+PkKnj5Cl6hlFsoYBfzuFViWZlYdU6k&#10;PC3VHFJEfhoZe/DezZW/+2P3gSO2uobzeoPPYgG2ABzATYHFCrTk8NgcmFP/C4MYIvtBbv+LZ7E/&#10;UaYq5huXEMa9HhpabR6MzmoeHx2uriz77JMPXnn5+W1bH1yXvjIxXgeoFR2hSIjVJMaFp6+K23R7&#10;avoq3e3r49en6zas1d2xMQbp9vW6TWt1d63WbVoVtWm1dkOKemOqZts9qb968t73Xn8ie9df2vOO&#10;jlVmT5RnG0qy+vftbn/vvaLnf3Hy/rsPp688FB+1XyPZLxMcV4adUokyw6U5OnVebHhmbOSBKM1n&#10;WtUHCdpP71qb/6c3TTWFnpGeaZvBy7zPAeSyw3CX1+Vi8BYIzoc8MEZGxE9UhmuBsPogYmJNkcPD&#10;4QyIDguDRZf/x27pC1sB8iubJ1xS80WEqoX66TtbWSzm1Q+5HAmBrRvv2WLAVn6w9FzaxtmG+svn&#10;ZwC2Lvhmr7t93zs9Vz3e2ekp5+U5z8XpHy7OTRw+dkCuqw6WVKxgFXDZeeyQUha3OkRQtYJfvpxf&#10;wRLlBfOKBSIoLOYyh2VhaHA+J6iYHVzNCikPCirjCk+K1XuT0515Zd86Z1yeabPL65mdver1/FBZ&#10;V7fx3j0rOGflylNc3hkOq0DAzQsOKg4JKQ/hli3nVAaJqkPkRUGSvFBJLkuax5HlhEqyggT+JDzL&#10;pDCk7GAmPxssyAhmnQ5hnwrmnw4SZi0Py78trOS2sKIVYRkhwk+CBTUv//q/jlsum9wevdtpnrZ6&#10;Zow+n8HtNjn8f0bnnrLanXNWk/7Uia9UqsogTk0IJ5vLOcfj5bO4pSH8qhBBebCgnC0pZovOBjFv&#10;L8vDDIRKCpaHZa5Q7opKa9pzwN7UNVndPlDbPNzYYCwvyrjrHkCEUp68ii2uDBaWhQiLWYLi0Bu5&#10;v1DKDgOSKwpFYn6aEIViFjhhZSFh5UHiiiBxWbAMoKqQJctewS/mSMpZwgaWsG55aNNyXm6QMI8r&#10;K2ALi4ODa1hB9awVVaHLc9khh3A39cjP/4fZct7lGnc6J3yeSYvxktH8f1nc50/llq677zhXkQUI&#10;zhFks1l5Am6OkJUjCCnkAUyzC1YElXK55XxhPoudG8LJZwkKWcwPHxUHhZWuCCtfIS5fIS1eISkK&#10;lmBdilaIC1aIi4MkxcHSIjAZvpSxdoXkTJDoQ4m6e9dX3uHulubKxs7Gxo7mJtxXdHYPjI+acLdr&#10;MXzvcl6oqCvbvON4KD+fzS8M5RYEhZbBi5hfDQ/N5ARlsoLzebxyvqiGJa4KEpWEiApDkcT+NF8o&#10;YkmKOdISjrSYLS1iiQvhkGxeLo93livax5ccWrdxqrZy2j4JsDVqGh/o6e1tau1rxl5jwFZ7B7Pp&#10;aN9R4abU1NIMnASwRd/ZGh0f801P0ZfiFybgLe+UD1WUA2MZzSb6GPHH72z5wdbS7gIRYCGBA0n6&#10;QzHa3XRILaWlEcDPviWR/CJiwpOf6GEPMUmeiDmK/JEH0Qk3hDidcXMIOxcOZ9ETJiKqWkgkQx84&#10;Bi6pQAQ+1aJMVURUS+VAW3QKwiV9HR5AcHBwcGJiAtbC7PlR3cAbRBhFYDg0ulsRSQJgoEDCaE6q&#10;SGARBcQCdCvJtdFKpGV9dRn9TYWL2oAYM/2Gooz+sCq3UgQZVJFzLCwz7f1NkBPMDHAgBsLAsJbI&#10;UTvk/50p441XyS8lkqeJwGVA29TUFIOzmL9J/OZr5tcSvzFYnX3D407vNL1wi8AWCaMjIpRJIXJS&#10;BZ1+kZ+MEQLgQABioEW1AfK3m58rIpTHx8dPnz69ZcuWhISEl156CY6yaGikEMphD9lAGhiw5bTq&#10;3dYJh8loN3ucdh+mpbO74qPPdt63+Q+Ruo/VEftU6pMqda4mPE+uzJfKCsTSojBJqUhSFiYpDxOX&#10;h4nKwoSlIkGxiF8k4hWIuPkiTq6Ukyvn5il5+WpBqUpYJuEVc1gVfGGNSF4hC8+Xak7jpBRrvoyM&#10;25Wy7uS2xzu+3DPV0nF+YtKLDYmpA1By2JCAQbC6gYmA2VTA0tBw6HtIKDDTC4zlcJr1hiFgja7O&#10;+uqqnKyMj/767ub77kqK1yUnRCNPjItKiAlPTYxKT4tbnRqdnhazZmVUSpw8fWXE7elRm9bH3rlO&#10;d/vayE3rdfesj960MuKOZM396dEPbYh/7J6Vv3t+64H3Xi8//OlE+VlnbYGjImcs81DbF+/nPvN0&#10;xoObD6an702IPRATcSJKdSpcelotPqOWnFaKTilEGRrZaa3qYHzkZ8nRe+5el/XSU6UfvNOdc8o3&#10;2uPQj1iME2aj0aA3GcZNuE026S2Au/inNxqQM8n/Bz6IjER0idz/5y/zr2YIEPjI4d4IEAgr/ujB&#10;RB+4BCIFqgKq0BaBI0C4pLZ+rfNEvcC7kKMKl+eHh5aCrXIOD2CL+ZiPy8sPkWWv3Oirrb4w5XVM&#10;TU97p6+4PFedrssu97TXY5p228/75nzu841N+xNW57FkxWxBjpBbwOeUsbgVKzgVyznVwYIq4A+A&#10;LRaP+SNEDvMxUGloaBE7uCRkRV1oaEVQaE4I54BYdeKerecbOn7wXnJYPF5onZ6ddTv/jon87LMP&#10;pMrdfHGOSHV2BbskhFcWyikNYRcHs4pXsMqXc2qCRFU4UNlhBZx/lriCXDY7hwOExD/HFuaHhpXC&#10;vCBYKDzHFuziiypffePfjbhLcXpMHp9l2uGatri9zKsvbS6n1WOz+axmu21osO/Aga/U4eVAV0Gs&#10;fDa3mA/ow68I4dWECphRr+BWBvORqoN4NSv49csFdctFxcHqQ7qVzbv2WBpaJxo6expahlua9KUF&#10;5+65P4MVVhUqaFjBbVzBrQ7llmCKONzi+TxQ+MklsGxFKLcqmMcYHyQASisHUAsVloYKykL5lSHc&#10;2iBO03J2XRA3nyc/y/wQpKCRJWwOZtcGhxTzWPs5wcdWJ0/nZP3d6fLozTar2+722nFPMDF+xWD4&#10;z7FJy55DB3VJx3jycyy0FVawBWU8fiGfXcANxd4vYoUUspFC8zms3NBQQK4CNq+QzcPql7GEFayw&#10;SraoNDSsDCmESUwZBcw28zp4P99fzmGFfSFVjx84MDvc3dVW09zd0NDRxPxCFfBGf/+43WRxWmft&#10;1n+bMHpPZmSvXb+PJ8zkhpVwwkpC4EUcgK0sIetsGDuPz7xHt+k2JhWzeTk8/o2EsgCFXL7QnwSU&#10;5/EEJWxWFZtdGMw9wZecWrthurLsvNNg8lqGDGO9Xd09zW39LR1tsKS9BQc17Ts6tm9Fza3MiyxG&#10;xkadbhc2+/jkBP294dIEfgB1ITdbLQGw1dXTDT1tHe1AELTfGdTgJ5QJLvh7Y4iYIBgG/tjYGJ1K&#10;dNe6lFBF5wgdGYvOlJsSmoDmL35KdBSisFAgII8qqkWcQaTq7OyEkYEIhjKIyv+AMCiMEaEPwijQ&#10;2AOjRgFEqgIfWdIliGTQBFWkhy6pChAQYRATBSMXGkxEHJolGhTypYRayKCAmQQxI/dLIqe59Su7&#10;5TxDjASoTMylpGYvQ1o20pLbXZeH60CbRYT1wH05hkQ2LSUyEW0hQ2cDEY6Q+RP3hkGg+TY3VhTK&#10;CT/RX8jD1XA5L7GAqCE1oUs0RAE5jvbLly/Tx4hXr12/ePVbm3uqf2QCMMvu9pntLovNYTLPv3eE&#10;rMJwYBhULbQt0MsiwqAgT2UIkAGLyK/gxzfjI0d3WVlZTz/9dFRUVGJi4m9+8xt4hseDQM8QNYEk&#10;lAcOWjQhw1BtdlgNLiYZnVan2+lxODzjE/qK6lOvvPGXVekfREV/rlIdUqnPRkTmqsLzFep8mbJI&#10;qiiVKsolinIxUJeoVOQHW2E8gK1CMS8/jJMn8X+GqBYUhoeVhYsq5IIyPrtaIKwPk1aLFSViZZ5Y&#10;eYwn3SeQfymN3BmTnLH9sb7dB6ZbOr62WL1ms8NusbntBodJj0VzLQZblINoPmkScDnldrnt9q62&#10;tlPHjv71z396+YXnnnhk+/133wGMFRcdsTI5NiUxOjlBl5YSvSYtdkN6wu1rE9avjl2VHJ4aL1+b&#10;orl9VeRd6bpNqyNvT9NsWh1+39qozetiH96Q8NS9q9587L5P33gm69Pft53e56jOna4umDixv+/L&#10;Dxv/+JucJx/Zl5a2JyZulyZ8j1J+WCk9rRRnqSW5kQrkJ+TCg2L+AWnYbpXk/WjNe7enZbzxQsfx&#10;fePVheMtNQPtDf09HX19PQCHvV19/e29g50DAz39Xb09CxN9K7Ybt6I9uINmqA//9/z462lEuPEC&#10;oQABuDciDnIEDnqNNUIGylQLDiSRL6WFfNJGoQeX1NbW2nI6MSEzlJPPCsOxmseVFC9n08eI2dyQ&#10;PA43N0h8Jnmdu6riPFzU5XW6PT6nA+ffjM3qcdiNLpuJ+YlH6w9Gw5ltj+4NEuaJ5RkCbi6HXcMT&#10;1rDDSpezK0L4zCOuIF5pKAO28rjMx5SVITiwQyvYrIrlQdVsQUYI9xOJsuRXb343Zv7Oc9Ft9Mz4&#10;znu9Uy637dK0zdJWe+LJJz9WhB9hSYtDpPXBsqoV/EqWoJwfViYMK+UL/b+Zw2Pe2sX9pwlinAIu&#10;N5fHy+UJCjiCilB+TQi3Opiby+LtEQgr33jjbzab1+X22nzTlimbxWnG/YLF7rW4p6w+45hVP2oY&#10;amnt3L9/T1xCXjADrYqCmZdtlrJ4VRxhNRcYggMogEt/YlARk0L5BaHyfdFJtXu+HG9p6WvtaGpt&#10;7epoHqkoyrj//hNcoBl+bTC7LphVzmYV8diF/ywVcdnAZMx3xjk8JOajPX9CAamEzSljsytZrFIO&#10;N1sgzeZISlniuhBh1W3sklDuCQHvK62y56N3/6th/JLB4Ju0zlqnHEa7D+jZYhifGLoy57k8NlT/&#10;5z9/Jo88ypYWBImrAWeDuFVB0MkpDg4qYYUUs5gvTjF/iclh53KYvxI4h8TjnuMjMQ+NShjgtThh&#10;HuYLLH5JKC+HLfhSojTsP3h5DDdU9S09jfXtDa3tbS2t7a3d3QOmScsU8/uhl42Wf8dNwvGDu1el&#10;fSmUFgiUFRxJWYigiMvPEfGzxJxzQk4ph9MYzGkJ5lUw7z5F4voTFTjF84ldzOKiUBLKrgheURsa&#10;VLIiJIMrzFizdqa85IJ90uQxD0yOdHV0djW2dDe30ceI/xwU+AlmIwE20SeDE/pJYKmlCTCLHmsB&#10;XQFpEcYaGBpc+NeIDNjywwaoxa4HMfpvPNtmKvxElyASGx4epoOJYBDKRBRUQRRjkVOMpfIi8rdg&#10;mkAJ6ZmvWEKkhASoAKIqIlxCBtpwVOGMRsBB5IGpgFyEunAJguW4pKdNi4iGRsJUJuAFzsLhg0gP&#10;CDJLBVBu8r+iDLUIg5goHJpk21IkFGAGZoCZkVuc3TSrATAAeeKQPDigRW2JCUmCB8jJEmCApcaA&#10;bk+IWBejWmboKW+tPAdRENrPVy5YMOjCqAg5zdf9lKAdhFrABXqpY+DOG61IAKpIOEAB/ShDAK2w&#10;Brj7p9pFxIzMTyijI/8EMmALtoE5Nzd39erVa99++/U3169c+943d2l4wjhuMONcsTo9BpNlUs/8&#10;WAERrAJhdtB8oQ2gQCFA6AXCtKhM97cGWxBAFU0RJqGiouL111+Pj48XCATJycnvvvvu0NAQzRI1&#10;QYEmluyZN+7GW2utduYHcUwuh9HlMGP5cGzYHdNj4y1Hjh198plP0lZ9FB6+Uyo7LJNnKdTZMuU5&#10;iSLP/yeKJWJZqVhaIhaXiIT0WAtIC6lAxM+X8HPlglyVMF8jLNaElcsF5UJOjVBQJxRVMZ8/SovE&#10;csT00wLZcWn4boX2y9iUc48/27v70IWePs/QkM9i8nodRuZP6A02r4P5k0I/0YT454aB/zQuYg4P&#10;Dfd3dzXW1hzYs/u5p55cv2Z1fLQ2NiocKSZKk5IYsyYtITUpOiUxau2a+DWrYtetjr1jXeL6NF1a&#10;gnJ1onJ9snrTqsj71kTdkxa+KVmxKVm+eXXk0/evfv2Re9576eenPvhN08ndI/knLEUZ3uKzhkO7&#10;6996rfiZJ85t2XwgbeXecN0BZfhhmeqEXJ4pl55TiPPU0kKtMksjPaYU7ZWGfSkTfx6hfnd18pcv&#10;PtFwYv9ITckY8wf5TS1NzO+s+Hc788f97fVN3Y2tHS1tTa0tjW0tjchbW1DGnSsligtw3eampuZG&#10;RAOGAtEE5K9h/g6RcgSUANhCVWPjfJv6+no0AUHhQlrEQdCBEkQcyKMtymBO1tacSojPDGEvAlt5&#10;vJBzvFAAo5wVoozENc6y0gtMCPLZPG67x+5yWXw2s5dxXLvZ5bI6rD+4XX1f7XmfLzsslp2UCLND&#10;WeXB3FquuIwtKAzmlK/gVK3gloRwc9nccxwO4EjlCnYhZDi8yhBOGTfsYAh335q1/YePfe+cuuKa&#10;85q9F7xzHmj2mM3n7UOmgfHy0spfvnFAGp0drKpCCpGWhIZBWzaPm8XnZjEnPQfQsOCfpULmm1Vs&#10;4C1maDxePodXxgLSYlcFheaFcPbw+RWvv/ad1exwOqwIPxNWw7jBOGl0mmwzZs+cZWqsV9/d3t/T&#10;1Dpw5szO1JWHgth1QgXzLbcgTvEKVjGLV8YTlgqERTx+AZeXz+fmChgccFbIyRbwstmi3TGx5fs/&#10;7wfQ6myv6Gpr7Gnprio8+sB9h/xvZygNDSkLDS5mhxRwmSdGzJtIOf50i8s8PiuXxz7H5yBloyN/&#10;Idef8pivxLHyeKwcPjeDJ8wRSPNChEVB/DK+/Dg37BOJuOqNX37T13phcmjOar1o901NOl2TzK8r&#10;Wqado1PWQTfC3PD0cG/Vm785Eb/q0Aq0FbdwlY3BoqrbOCU/Cy4NZpeGcopC2QUsNpBrHhdds88K&#10;2JlCJE5GGOeMkAPkV8L+SQLQKUIrBvQwhcIQ9lkWd6dIYdp36JuJ4ZG+lta+5rq2uta2lva2dpyK&#10;rUMDEy6b2W5z643XfO7zxqHBE0fOPLD1qyDh2VBJGVteyBGd5QtOClineaE5HFZZKNu/lKwq5PNp&#10;vlwdwvGnQIFVHbS8LmRFyfKgTI4gc1X6bGnxBave6DJ1Dw+0Al/VNbY1NDa0YGs1/It/jdje2YFN&#10;3dPXa7FZxycnUKBXPCxKYAKKoTA6PkZflh8aGe4b6AdEQ8MA2Fr0nS10SgEBeYDAp5hAMgMDA9iR&#10;2KXMKbAABFBcxbEFPkVXcALlRQRmIBTjCKaz8qYESSjxH6cMbggQLkk5CVABCqFt1P+iZowCsQiW&#10;gzAuXCIoERK6FUEeOUkifCFHBKPZoFpaFNJJhGkBH2I1NTW1tbVohVCJ20ucsDCGrAqMggogmjEQ&#10;mDCYZgCXN32OA6IBohXKkASMwQwQk2qpjByXxETvJEmnNk5wlKkXElhE8TLuynDpMkNPZUXOcVq5&#10;hURCAY0EOIi5iKgDSEIGs4CxwdaAHVhvyATGT00CBA6EoRltMblYRTSfr1tAZBLEQOiICHzGL/xv&#10;Zr98+fK1a8yTravX/3bh62+NNtfIhMHiYN4jPz6J+zyoZ/AirMK8kJFQtdAkKlBHAYLxQI0YBXoh&#10;TkB+EaEKCkmmrq7uz3/+8+23365SqaRSaWpq6l//+lfyDzIbhAJMgmbYQ1sCZcjAQkaP/+/1rE6H&#10;0WmfdCBnvpA5Y7F6u3oav9i55777P4rWfa5Q7hZJTsqUpyXyDLHsrEieI5YWiCXFEmmxRFwsFhb6&#10;P0AskHCLJLxisahQIsqVhZ1TCLKVvBwFt0DKLRVxqsP41QJhGV9YLAgrEkkLxbICqSJXHXVcFfm5&#10;VPVFbMrJ7Y+1fbVnICfPPdB/3oVZgn2TFoSUH59tzRPNJ4aPtfb5fLgH2r9339tvvvHy889vue++&#10;lYkJcVERyXHRSLFRmuS4qFUpcWlJMYkxEUmxEemr49JStamJ4WtWRq1O0qTFKTamhm9Kjbg3LfJ+&#10;pFTNlrTwRzfE/eK+tLefuH/3b1/M2/nnwbzjU42l5+tLHdknhnZ+VPPS83kPPZS18Y4TySsPhUef&#10;Vkdlq6PyNVHFmogyjapMLS/RyAojFWfC5cciFLvU8s8jNTtXph547umig7uHm2oGmus6Gmo7Wptx&#10;24Zb4ea2VsSAJgTqutqOxob21mYgrfp2P97yJ+AtJCakInw0NTfU1dfV1NbXMr82T3EEQQFBhMIr&#10;yogpyHGJ2EHxhYIOXIXkkQdCD8SoIYmhjF6IUIYYWoHQCrVg6utqF/42Yj5PWrKCU8bm5vNDc/is&#10;fB4vN0ickZjuKCm+ZHE4rR6T22Xw2kwek9Nu8pgtbuZtasw31M7bLBc7Og/dee8HYWEn1fICvrDw&#10;ttD8IHYJX1TIE5QGcysZsMXL4fDOcnmlwbyqFbx8Lj8rOLRWLD/LEfx1eXDVb9+6NDo0i3sDh2/K&#10;MX3BM+NCiPZZRmYs+gvu8y7n163dI3/85FRk2qFgaWaoJDNUmMHlZ4YJMqXC02J+FvM4jZPP/ifJ&#10;/7IG4C0ues/hC/K4/DI2ryaYXRMUWhDC2cflV776yrdGvdlimhib1A+PjY+OYtvbJo3ucYtrxNbb&#10;OtTY0NnV0TVRW3N4+7ZPQrgFfGk5W1jJEjDPaUJY51iAOLxcHjebyz7LZZ/hsU4LQk+EhZ4SsLNY&#10;3F0xUSUHPunpbGzq6ijv6ajvbeuqKjrywAP7uWG5zFfZQopZQcWskJLQ0JIQNvOagxB/utllAYeV&#10;y2dnQ62QkxXGQjorZJ0TsAlsIeUIUAucxzsrEGbzwvJFymyhci87bJc2Jv8Xz8021nxjN9gmhq9e&#10;OD9l83j1jikLTgyb0efodRlabCO9tlGbbeJiT1fP+x/nbrw3Qx6VESLKXs4rDgmr5spquLJKjrg0&#10;RFAUwisM5RZxeIVcbj4P/bJzeKxzfCYVcjn0mC2QitjcglA2loASypiTnWEK466D1yZGJoc62wda&#10;61rr4PWdbe1dPb01HW09k+NmN3yN+RqCxTpx2aT3FZcV3L/jQFjE4VDxidCwk1zBaUnYOZW0QCHJ&#10;F/BygoIxUaUhP0kAYeVY9wWpgsWqYgXVcUJKQkLPCERn1m64UFlxxWGZsBpburvraxtaauqb6+qq&#10;mqqrW+qamG+RMYc60cI99RPqaG9oauzq6QZmAorCBu/s7gJzUWoFbOhoByyrb2xAQpPa+jogM7vT&#10;QWALAv7vbDEYAgTFtKOxYbF/EQpAKAS2MIEtCPT19eGsIViAWMqcT/4TB0wcDTgpEGZxSZEWxETe&#10;JUStqAlOGbS6lSQ6gkIIQJKE6UhCAScUIjkEoAoyIBRwCVWQgZ04r2Ez7McoQBS+wFlENNU0CRgg&#10;hS8gJ2pCOS0NSfpR1jzhEjohDLAFMcxSf38/fXQI20AwBoZRjuHAQjCRowwmxDAQEArgoIoZ8xKi&#10;yaFh0kFM8ICYAYGAGHJMDmQwUfRQCYRW6OhWU60IWaZm37ZsqKno8Fcf4hpCIPQBgi6iAAiAIup+&#10;KaF7NEQ3/nHpUaZZQJkaQg9kAkStmM78ZkEAtiIHqAfYopc9LiUILzSMjEFOw5udnWW+uPXtd19f&#10;/+Hr63/zzV0C2DJY7EarY5T5leT5nzWEPFyKJogWIGAPFQK9oJZGhCHQ6qIKFJBfSMSEDAhD+Oqr&#10;r+65556IiAiALa1Wu3r16vfffx9KyHJIQg8mFhxaV9Ic4KBjeLTb5keTTueE3THOFNxOs+WqxTZy&#10;NvvIo499nJj4uSZ8t0R2XK4+KWXwVpZEniNVFEjlxTJZsVRSKEJo5uWJOABbxVJ+qQQgTJInFZ+V&#10;CTJl3DNSVrYotCiMXSkSVAqZt4EX4j4+TFSuUpaq1YXhkZmq8F0i2ScyzedJabvu35L7+z8MFRRM&#10;j42cd5o9TkwF9vz8rQ/W2u12ezwe5BgdbjuwQwAd9u7du/3hbfHRutjIyCi1WheuTojWrkpOWJOa&#10;tDolYXVK/Krk2OQ4LcBWSoI2LVWXnKhJiFUkxytT45TpCcpNq7R3p4bfnaS8N0GxJVXzi00pf33u&#10;oX2//cW5z//YmrlfX5E91VQ2V1vszD459MUH1S/+IvOOO8+sWpcRk3xEFnksTH1OEl6q0FZpouo0&#10;kXUadbVGXh4uz9fIMiMVR6I0O6Miv0pJPbl9R+3ePd111aM9XQNdnT1d3X39gz29A72Dg70DAz19&#10;PZ3dbV1dzX29rf2D3T1D/V3DA7hj7hliUu/gQN/gwMDQIIh5tI5g4v8NRKw+IgLCBHJMBWqHhvxC&#10;g4MIT8jh5JgfhBgGlC24vUOgQVs0QTQheUiCUBgeHsamQI4yauljRBAKEADf09218K8RA2ArjxeS&#10;ww8t4PHzgiQEtr62OKdsXtOUZ3LOoZ+1ujy2GbvjgmPKZXF6fL4pp/3f3I6xw4c+jYv5lMUq4Isr&#10;Q4V5IdxcQViOKKyEza8M4ZewhDk8YbZAWB4aVhsUli+QnAphZbP5B4JZuXfeOVtfMecyTdrNJofb&#10;65mbcfmcDpNjxmqa9VgvnJ+ZPf+da+pSW1fHux9m37tll1S1XyA5KhCdEgkzxYLjAnYGh4GGzEdp&#10;zAeFTE4fqy26xJFfFSqoYAkKeWF5AiRBGZdXF8puYNAM5zBXWPOrV69P6s1G/ej42OTEuN6M+85x&#10;/dDweMfAcHN/a0NPQ2tPc3fvWEdb864v9sXF714enBPk/xhRgBHxgbHO8ZjPKPOYJ22cHC47m8c6&#10;I2CdBfoJYe3ThVfs/bCvvb6lo6Oqq7Olp7OvsvTkfQ8d4UoKOcJiNquEG1LGZn6LsDKEh7wCub+w&#10;6BJ5KYALl5sj4JxjHp6xkHIFrEIeu5jLYb7yxeUW8ng5fOZV+wC4WWz+UQ7/Exbvo/DI5r+8e7mr&#10;44rF5LWZXW4EW4fL7vbYPS7/zzxM2kw9xtFuy8SAXT+kH3aMDF7s7Z7KzWt57fWjyal7JPJjQunJ&#10;IN7J5ZxTt3HOBvHzQ4VF7LBitsD/QSq3lAUsGFLCCi4ODYYlzLT/NBWwubQQBRwusO9ZDu8rkcqw&#10;c/+3E6NGnMLjPQ3tDThVu1rauru6a4AxhvrNXrcH57TDPmIyjPYPXNObvq9vGf3zh+fWbzog1+zh&#10;h+1mhx7ghJwUcLNE/HNh/Dx2aD7z54qLEmthKmBw7YpyblBeSMgJftjp9PVzZeWXrZZR/WR9a1tt&#10;FSBfI4BARVNVVXPNv/gGeYJNQEswdUI/2dHViT3eN9C/KAFXIQGHtXd20Au3ALxwCaRltlrQHFCM&#10;eanpT8EWABb2e+A2KVCGMQQsIINNjROKIA5ztNw4kuhox3mEUwlM1PoPjZuc66BAE5wmaHUrBACi&#10;oA21hBWoAMJJhOaI7QjsBLD8Z9d8zEdD6MfJiPgDywk/gTBA/yz+hALzTEiL4h4kcUkczABqoScw&#10;UVQFIrXgIHiO+n8WFicsjQgGwBgQjIFJuKQCCExcQvJWZ/1SgjwIaiFMTQLzjJx6CfSFnMwgMUwL&#10;XdIcQg8EFlG6ThUv4y9rKs347SvPMTYusBIqMNcEddE3COWbagGh4cK+cYnlAZ8WGw1hDS4JchKh&#10;IyLIQwbLhhyzSeeTX+tPCE2QQ96/4j9+1x58MhU+8fXXX3/z7feXr3137Yf/AN4aN5jH9KZJk3V0&#10;XD8xyRhPSshUjAgNcbnQqkAXUIiB04ggCdvQKtAjxBYR+BDASOF8R44c2bFjB5CWUqlUq9WxsbGb&#10;Nm366KOPMDpI0hwih36MOjCrUIt+0RHTl8notdm8ZhPz4lCXx+B0j9odeqfbYrLMmS3GsorCt36z&#10;5/Y7dmqjdiuURxXqkzLVKZkyS6bIlakKZcoiOfCWpEAszAvj5oo4eVJuoYxfJpbOgy25MFPOy5Kz&#10;s8WsAjG7UiqsFocVC4QFfH6+KKxUoyiJVOSHqzKVysMy5W5lxJfRCX+JS935wNaMX7/dlpnhG+2/&#10;7LX7nFZMG00dDZ9GhAgCjPWb3/zmhRde2LJlS3JSclS4RheuiYnUxOsikeKiIlLio9evTk1fmQiw&#10;tTIxek1qXHpabHJieEKCMilemRSnWJWovj014q7UiPtSI7aujnpyY8Lrm9d/+tKO/E9/15a5x1yX&#10;P91Rdb6zxlF6tm/fZ1Vvv57/9OPZ999/euXqzJjkTHXsaWFEBleZw5aVC9V18vBGpaZeoahWSkpV&#10;khyl+FSE4mB05M6EhFObt3R89Imztc1hNNrNVqfd6XZNuVxTZosTPjNhNI3px4fHB4YnesdNA5O2&#10;sQm7ccJmRtJbmWSwmI1mEwIrOfAIDvLRMZOBeV6NNYXPYLnhPAG3wfygjLlCDieh8EQxFzEFIQaB&#10;BhMIbeQPIBRAaItJxlSDQ56J7qB8of6r+snAx4jZoWH0MWJxCOsce8VZTnA+l5e7Qnw6YY29qOhb&#10;i2vOMWM5Pz35tdd41e0777ninfree+m8Y/r8+YuzM75vpp1/N413/en3GTExAG2VLEmpUJbJ45/g&#10;cvJZvLJgfmGo8CxXeIYfVh4kqrlNlMkRZoaJT7B4RcmpXx8/8h9O/ZhpqM9lHnE5nd4Z5neN3GbH&#10;tHl6esZpmvK6z09O6DvaGifaGwfOna769at59997VKXZFxx8ePltZzhs4BvmwRXz4qX5vCD0JpfF&#10;zCeYvLIgQT5LcI6DxCtmsauDQupWhJQEhR5j8+t/+crfxvW425vQjxuterPbNGEaG+ju7K5pbq9o&#10;bW7sq+0cqO7u6WhvstZXtr35xpnomGwePys4+ByXkysW5gj5eXxeEZtXHsp8D6wmiFsVDGzErQzm&#10;lv8s5Lha2fDl++Mt9T2tHU1tXd1tnaOFJVl3PHQ6SFwaLKgIYpWHBJeEsIpCOMXBvKIQblEwtziY&#10;e9PLYqDDIFZRcGhBaGh+aEhhSEhxcEjFipCq20Jrfsaquo1VtpxdFMzOD+HUSWQZIaE7OazTd2wY&#10;3b/n6tjgZeav/Ex2p8vpm+obHrW7fTaXy2Q22XAXBM80mCZGJybHJ5hD22b22SbnjMOXxjpnmktb&#10;Pv1D1sMPHI1NPCjT7OVLDvPEp7jijFBBTgivmPmwGP0GV/9sRc3Pllf+bHlBCCuPxV6UckORc5BQ&#10;APrMDOXuEocbdx76dnzMbh4etY609bS2tzb3tjJfEW/CLPd1DRhhidNiso2MIPAZpy2Ob83W7wYH&#10;ZnLPtb76SuGmO48oFbtDgvetWH6UFZrJ42bDGdih/yyF5LJuy+PcdiZoxSEe/9iq9KmikvNG49D4&#10;WG1Ta111Q0dza1tLc1VrbXVr3b/+24jVtTWATVa7zWAyDo+O2JkXv7gWJXqCRREAdxXgAJkBXRHY&#10;Ag6bB1vtP2II9EhQg3Y9OAAcFAQClqBAYAv7PRBdsesRFhAcsPGx5REBKCYwYcVP/mjxE0LcgBgd&#10;XsjR/KZiIPQCyYAY9QUDqC+0ItgHMQgj2oCgHBzioy1u9rpwS+rHjhggDWQh0VSDMF5CWiRGM0OR&#10;EM1xCSJ5EKqgFq1QQBewCt0RkW0wEtbSEJDDKuSohc0wEoZhxjAuetwDzq1mgIhCK9RCOenHJZpA&#10;IWpRAC3sAvZAOQgNaaUgTw3JqkX0wJokpGXFmXsfvnsjNSCNUES2UmNSGoAFSwnzDnkCTBgVOAGD&#10;0Ao5GuISTOqFaomgGV2gLTXHjTuOIlK7kAKtoAqDQQFM5FCIHtEQl1euXLl2/fvL31y//sN//vCf&#10;/1Vvtg2NTQJvjfs/YKfpBqE5TEJ3NJsBk4jAgSStE51nUA6iTkGQ8Vv0E0ITyEMnHO61117TarVh&#10;YWFRUVEajSYuLu6hhx76/PPPASLRF2mANho1LAEHgwITOXUHqOu12ZnXiZosTrfX6vFNOt1Glwe7&#10;3Kc3uNva+w4fyXrm2c9TUndpow7LI45L1Ccl6kyJKluqAt4qUCgK5LI8SViOiJ8j4uVJBAWyMCCt&#10;IoAtmSRHIT6rCstW8HOkzC8qViqk1QpZiUhUIBQWikUFUnGhQpqjkJ+Wyo9JVQdV2i/DYz5JSPtd&#10;XPLrKat2vfDCUEnRFZthxm7yIuDY4KD60ZGh/t6+7s6u4sKiPbt2P/fMs6vTVoVrNCqlPFylSIyJ&#10;So6JWhkfk5YQi3x1cixg1prU+JWJuuT4CPpe/OqV0fGxiqQEdVpqxMok1YaVEfeujtqUpHx0Q+yr&#10;W9Z9/OL2U39+uWrPe0PnDlors6ZbimdbSryV53r3fZb3q18ceuCefevST6/bkLt6fU50Ul54fLEm&#10;rlAamcMWl4XJa2WqepmyRiKpkIiLZJIzcsmhCNWu+Oida9fmv/Kqp7zqwqTRYbY5EFKcPocdENdt&#10;d3hNZjtuoCYMzIciI/qBCeuwwTnJfIvcaTc77RYHk/x/ksm8EQ2rhjuSibFxs9Hkdrq8Xi+WkjYe&#10;vAiLSw5GfsK8C8PhQOwIhBgKQyBEGaw+GgY8DQUQ9FNbFEhtgOA84GP3fWOxHExKPcQWnuLIjnPk&#10;p/nKzKCwM2zhETb7CI93QiA5ypIfTlprLyj+xmifsnpM097Ji27jJbf3vOeyb+q67+IF18zs7HmP&#10;1+WwTP7nrOd/Wg0zB/ZlRyftuY17WCj9kh+2J0x0jCs5GSI6yhLt44n38FCWZARL/hLK/UihPLN2&#10;veOTz67X13gn+50X3YNe26jLYXV7EQU9PpvDa/ZZXZftFwFXW/sHytvrC6oKe9trLva3Xywp9O3Z&#10;PfHGrxse3HwsUruLL9zLE+zn/iQd4MyngzfSYZbgVHDY8RDRAbZ4D1e0myc4yOUfY3FOhrAPsXgf&#10;88KKX371+vi4bXxsYnLU5DBZp2zjxtGujtaW6vrWaoT1oaq2nuru7tqGGmNX62xZ0fDvf5+7Km2P&#10;WPQxh7UzjL9LKNjN5R0I5R4N4p5ezs24jUmn/XlGsGC3Nqp+5yf6xoaBpo6O5s6+po7+nKIDd2z+&#10;LER2hC09Fio4yuLBSL/xYfu5whvpJpcH2fzDIdzDoZyDLDbSoVD20RD2iSD26RVs9HVqOfd4EO9w&#10;CO8Ai7eXzTudED/yzu++b6y9Nj7oNk54sQPdLr0F0zvtnp5jIpTb5XA7kMF99f0jjlHjjNXtZt6U&#10;ZzU7DEMT3SOjbed949/PGP423vNDTbXjwKGOt35bvOPR0+s27ouM2S2W7+OLj3BEJ0IFp0L4GcHc&#10;E8HcPWzeTq7gS38KFL7iCb/ihzGJJwTzU57wz6rogb3HLusn3XaDyWXsHezuam8d7Ohuqm/o6utp&#10;7u6o72jFNrHoLZMjRtOkzW51OkyGi3bz95bJ/zo29F8b6mb37h167fXKzZuPJyd/CeAlEe+ViPYy&#10;+Xxhn1S8Tyb1J8mPuUJ8QC35Sib9WB2x56573bV1lxyOkfGx+qaWhtom5tFTV0ddR0NdW31dPfPc&#10;BRvtH4OtuoZ6gC1AJQAp4Cf6a0SXx70oAV0RGkNOv5CIQwatgLT+AdjC6YBdT1Cj0/9y9gDyCBhD&#10;YAtRAnEDhA2OhQWHjgYKEQgOEKAoAfKHh58QmpA8TqV/CjUggJMIXaDs9v8hOR2p0AA9YNLxBD5y&#10;EDjgI/iACCTgoBwaGsLBDeNpFAuJgU5+ouFjyIh7mBPMAGrBqaqqCiBOiKHQfeOFDrAfBNvQIw0W&#10;xlCnyFGGVWCidlGchPEYFAxDHpiBgMxSokOfeqSxB+YZtUzHN5qDgzJqST8mARyYAQ5ZS5O2iLSC&#10;kBS1ZFnmwc9XJcSiM7CYubzxiAX9QTuItMAUEvC3/Qmhb1oe6gky4ICPsr/3+e79uhmiKqiFThoV&#10;LKZesGCYaIwBqw6dtMDQRjlagQkKDBuEMpojn5ub++batavfXr967bsf/vbv5y9cmpg0DA2Pjk/o&#10;R8cmrDaH0+Wx+e9TDEYGG6H3gGHIoR9KoJwmHfZQj4FxkQxyHG8wDDmYaIIyHBugtL299d13/7R+&#10;/dqYGJ1KpVAoZBERmoSEuDvvvP2zzz6ZmBjD3qGxoBV5Ay0VdJJyeBXj93q9g3mLqNthcwN0WRwu&#10;TAROd4/d5jPor5qM57u66j77/MNN9/41Iv6AKOpkWORhriJHGZ0t1ZyVyPMUijy5HLjqnEiYHSbI&#10;lYgK5NIilSJfKc1VMGALKU8hKZBJCiTiUpmsXKEokymLRNI8vqhQKC8UyHP48gyB4rg4/JAyandk&#10;/CdxKW9Hx7+oi/1l2qqPn326tyBvamLINj7gMk6aRocqC/M//+sHv3z6uUce3Lp50z13rklPT0xK&#10;1uliI9Rxkeq06Mg1cdr0hKi1yTqkNYna1UnaVUmRcTq5TitJjFempUWtWRW9amUUINfaVdFrUyPS&#10;ExR3r9Q8ekfcO0/dffK9lzsyvrBWn5lqzLcUnRg9/dXQoY8b3nsj96XHT/x885F7Nx1Yv/bEuvXZ&#10;azfmpabnxSYW6eJrElLaVq2uj4+v0Wkr1KpyqbRUJMoXCLNEohMq1VcRke/Hx2f96lfG0tLzY+M+&#10;owm7k3Ejhwsrg1s7vd44MjrG/PYZE2pxBzBqME1Y7UBk8++In0/+JUMzOAyWDE5CHgLCOoJJboMC&#10;MSFJzkNNEIJra2sRZykWU/RBGaoCHgKCPC7hYChDG6F/2inkPKTwstl2YNPWPdpVX6lSDkavPaBb&#10;ezBy9UHdmv1x6QdSNnwalfKuJuHsYy9MldVdNVg9dhfz20tTHse02zvlnfFNzXp852fnZmZmfT7P&#10;9JT3gs/9g8v53w2GiyXljb9795P0Oz5MWfv5yg27kjfsS9q4L/WOvas27Vp1556Vd+5cd8/nTz+X&#10;98XO0bJyc3PLaFPjUF/XpElvBgyH0W4Ps32dNt+UZ2561mqwdXf2NLW01rU01jXihr6mv7V5orXF&#10;3NJibWwy19ZOlJYOZ2V17d1T++EHJe/8/vRLLx547LGDjz1+5PEnDj3y6P6Htx/cuv3QwzuOPPzz&#10;I1t3HH9gR+b2JzMefebkY0+ffOLpE088dfzxJ08+9fTBxx8/9vIv206fdA/2eoyTNrPBilsCk2Fg&#10;sK8ZN9Y1tQ21COtdze2dTcwHv63dLU1DDQ22hnpPeVnH7q/OvPHqwWefPvzsM8efe/bEk0+ffvLp&#10;nGeez3/2xbxnXsh/+oX8Z1/KePqXue/8pTEja6ixpb+lvam2sbm2obG4LPeL3cff+N3pl3997tW3&#10;z/3qzXO/ej3nlVdzXnk999XX8157I//1N/Nff6PwzbfyXnv9HMN/DQXwc159Ne/VVwvfeKPorbdK&#10;3n679O3flv3m7cq3f1fz9u+rf/O7yrd+W/bW26Vv/abwrbcHMs7M9fZeNeodQ4Pm4UGHlfkNB78f&#10;Opj32iD53ZIcxgDfHR0z6w0ufx3DdFj1xonR8UGDftRl00/bjJfs1mtOx/ce99+crmsGw6XBYWdd&#10;g6OyxlNRYysoNZ3LHz+Z1XPgaPVnX9bt2tu872DHkeO9JzNGs3Mn8woN+UXj5/KGs84NZmQhDZzJ&#10;Hq+oMXV2m0aGrWaTw2U3GPSdcOe29rbWtnb/H+U1tTQPDQ6ZTebJcb1Bb4TTwjCfEzjc6BgdnhoZ&#10;vmYy/ofT+W822zfjY5cGB2da2maaWrx1DfbKamt5hb2iyl1d66yqsZRVuKvr5prbLrR1XGzvnGpt&#10;9ba1+trbfd090yOjU9gRJmNfX19TS0tTYxNswIne3NZc31SPQx0nOt3e+DEA84gr8CgFOAy1wAHV&#10;1dWQBGjA5sJ2wy6enp7GYbSIsB8Rqyl64w4Kzo5yb28vHWo4wkg/+iJCGZudtjwuCVJAhpgENWAM&#10;5djjFAEChxE4dFYiBx/dMYu65EtIZBUiA27nKFZQW+hBdKLAAkIrHF40EOoCMrCfAhSUoIwIA6IB&#10;Qh5iKC8McRCDchCGjFpooI7ABwd8oCVMI4bT5ScMDSOtrKysqanBKmDCaS0wFTQnWDWYPTIygrbo&#10;iPql4cBCso2GQAEQ3aGvAJOmAg1RiypSAnsgiXJgdEsJYhDAdEGSmlAZygPTSwX0Qkpo7DQ/uCQD&#10;wES/sBY2owwOVVGtaMUyZejPlv3hzVditFHohtSBUEYDGA05NKOxYcAkgHwRQQwmUvdoCxlwwEcZ&#10;HGKSJIg0QC2akL+iFoQCNGCugbdA1CQwWtIJJlqB0DzAR5mUTE1NXb5y5Ztr15Guf/fDpctfA2AN&#10;j4wBbCERzGJ+W9nuNJoYwzAi6oVMgn4QGYYhIwcTAoFxkQxyWAUx5GgIr8Vmg129vd0HD+7fsWOb&#10;VhuBFBUViRx4S6fT3nXXnR9//OHo6DBGAw1kMy0MLKfeSfkN3zI4LE6HlfmFHLuN+ZEYfxi1eh3W&#10;Wav5osl4YWTEWF5x+q3ffrFm035lwnFp7ClpdLY67oxUc0aiyFWo8hWKfLk8RyzODgs7J5LkSmV5&#10;Stk5ueisNCxbIjzHfFNeki+T5kml+TJ5gUyZL1XkiKQ5QkmxSF0sisgWqE8KVIcl4Qc0Mbtjkz5J&#10;TvttXOKLMbHPJCa8eucde3/zZsnRAy3l+TWF57KOHPjjm29su+feVbGJCeFR8RptYqQ2OUqXEh2V&#10;GqdNS9CuTdBtSNatT9alJ0auToxYmxK1JlmbGC1PjlOlJkesSYtKTdbE6CSxUfLUuIjbV8U+sDH5&#10;iQfSf/PMgzvfeqJw1zs9Z79y1mReaCmYrc2ZzNzT/slvS1598sxj9x26b/3+29ccWr/26Jr0U2lr&#10;zq5Mz09dU5y0siwxuToxqS4psSYlviI+qiRSVaiUFsik5+SyDJVyj0L11/DwvZs3d504NjU4cB6T&#10;y/zqN4EtxsGw6FgCLDdyENYIZThDwN8WEVqhCZYMTkIeAiI95DbkRSDSTwUwEZcRbkCIwoi5iDsU&#10;9HGDSK4FSRTQBIQm5DDQCatoP5LzkMIZq/163+jVmrbrdR3/rWv0f/ZM/J99k//XkPF/DEz+l/7x&#10;/xgc/25w9JuhkW/1xjlsT79CxFn4re8GzczMYPsQZ3pqymUx2QZ7ZydGZ/oHJopLDfkl1twSb0Hl&#10;TGHNTGH1dHGNt6TGW1Fnr2tqrqyC8TjSEFVxZoBQRrSCkdBGBxX2CMxGMEVIhTBiK518GDIFYkyC&#10;/8Br7G1rsQ70Wno7kaw9na7engvjY1f1+ivj41dGR78ZHUO6Njx6dWD424GR/5gw/l1v/g+96d+N&#10;lu/Nlutm87dWy0Xj5MzkmM845jWOWUb67SY9QgaCOD1IQKfoGv0uov72tomO1oG6qp6qsuG6mvGG&#10;utGa6onaGlNDg7Ol1dPa7mlp8za3eVo7HO39xrZefWf/eFdfd1NrY21dS1Nzd2dXR2Nze21DX13z&#10;aEP7ZGOHDZId7ZScnR2urk4kFKwAl81NlpZmFKhsxGVbq72zw9nd5erpRu7o6rR3ddg6260dbea2&#10;FiR9e2tdZSVmldwASw8XIndaSuAjskEGcz7P8hMu/bGFObdw54YAA8zt8nm9Uz74kFFvACb1OVwX&#10;PFPn3b4LTu8s8w0Gi75/eKJ3cKy7f7ijZ7S7zzg05jZYLrin5hyeaZtr2uqcsbvmnB4zoNyNhyhY&#10;bnSHSI7lBsExQChgCcCEDHyDtgM5NpwZQ4Mzk0/C+V1O13nP1AWXb9bu9pps6BH5jM01hftOvdln&#10;cZx3eVF7we3DrQIIDdEjtIGgBx3R5gp0jfJNwRbtPr/vMV9XJ0K5v78f5tFUMztiCVGPMBW9z87O&#10;goPy/xdgC6sGhchB4IPAp/hABlCBCDZj+CSGAgWKQGii+QGRJAgFdAH9kIEwNBMThEtSAiYIHGqI&#10;MpqAUIWGIJShnzpFOSBGkiSGKiw9sBeWBjmiHFYchOmlEx87FJJoSwYQFsToMOqA05JayNC4oBOX&#10;YFIVtYUl6BQCaEgG0AxAeWBoiwh8MhJNSAM1QfNF8xwwD1UQgBga4hJMVBETg6KuwaEqqtUIQlTc&#10;5cseuu8uAV8MFuqIUIa0X+wnYAuXpGIRgY9RUfewNWAT2U1MEiM+CGrBBBEHl7Dbv16TMDfwcGth&#10;d5CEPDoCQZ44yFEmJlZobu78tW+/QyLINTt3ATBrBDh1Qm93uAC2ALMsVjsgF6zCiKAQGgLzsrAM&#10;whRDeWBcARl0hO5IErnX68Vo8vNzH3vskbi4GIlEBJgVHx+LJJdLNRrVhg3r/vznPw4OYgPP315A&#10;LUYKNyIPgx4Qqm741k/AltXusDC3rVan3TzrtE0bJi/pJ781GHrOnMl65qWjKRsPhSee1KacVsdl&#10;yCOzpCr/1+QVhTJlnlh2LkyKlCuW5cqk2ZKwM2H8TAEvUyDIChNliyVnJdIsifSMSMYksRwpT6XN&#10;V0dnyrRH5ZEH1Lp90YlfpqR9vn7DH9ekv7Yq7bm01MdWpjy1cf3L2za//txjzz+2bcd9d61PSU6I&#10;iNBKlVqZMloVHh+pTYrRpcbHpCXFpCbp0uIjV8dHrIoLT41RI61JZB5rJcco1qRoN6THr18dlxyv&#10;0qp5sRrRukTtz+9Z99qTmz97+/ncXX9uy/zKUHbcVZPhq8q05x8aOfRJzbuv5r708+NbNh7YlLY7&#10;PWn/2rQTG9ad2bAxM21NVtKqguRV5SvXVK1MK49PKI6OKozW5EYqzqrEGfKwU/KwkxrFwajwT7QR&#10;76etLP7jH6Z7uy4CvNptDNa6se4oYJXh7SAUQPAQrD4WBWVao0WEVvAELBnEAjLQAya5DQrEJP1U&#10;ABMhBnGHQj8IwReRFzfWFK/heCQPP0FOZbgKqsjboRydBpS7HPYLPtes3fy11/X3ry/992+v/rfr&#10;1/773777+/WrV89Pf3155tq3F2cv+Sxuk9mG6MAopIMNBwlOCzpO4MZg+jk+i804PNFvdxiclsme&#10;htreqsqRmlpDbYOprtFY26CvbzS3tzv7+5yjI4O9vTgqcGBgFBgRgSccGIinGMX58+fRCyxHhKUD&#10;BkTyONIoyEISDZlTrrGhrbmxva66o766q7G2r6l+srsT3n7RYjpv0F/Q6y8ZDJf0hovjE+eHR5Gu&#10;6U3XTZZrRvM3ZuvXVusls+mS3XrF47wy5fbZjOaJIdPEsN3KRBUcdTTVyG8KttBvS3VFe11lX0vD&#10;eHfHeEfbQH1tT2VFX1XlaF3deH3DeF39BFJ9o6mtZ7ihrae2qaOusbW+wf8+gdbGhsbOVuZ7Sn31&#10;LYP1rZMtnaONzYP1tZSG6usoDdbV9lVXQS3ms7+mGuWuyor2irLOmsqe+pq+xrr+pnom96e+hlqk&#10;nrpqpM66mramRkwXHBKEpYcnkDstJfBJBn47z/LTjdjiB1t2m5H5bNFmczkdLieczGQwTo6NW/VG&#10;n9UBFAUsheQz2ayjk+bRCcPw6FjvwGBH90B710BHd39bJxIKw129432Dk0PwA+aV1Fhl5OgFng9r&#10;MdtYdEw+XAJzjAVGDg8nGTpxkZPDIObT8xjG8kn9xNCIfnBkYmBotHdgpKd/rG9wYmAYNsAAdDrR&#10;P4R+R/sGRoeGx0aZBzmD/r8jAUE5+iVcBbWEeGDGUrAFYhbPTxBAFdXCM2Ek9ghmDNqQMxHhp4QB&#10;YgvTJGMbEuf/C7AFQmBBGZsImlGF8iIQQIQmyAOtsMrIaS2oCYWRgDA4OMigHEOAZggTHzm5EPpa&#10;yCRCFSkBE20hAOUgCCMowchALRF6IQIfOmEPJNEQl2iFHGXwMW8Qhj3IqTlyCFAT5KQWHFTRbNNU&#10;gElVRKQWRF3APEguNOymRJJoAuUo01igBGaTABWoFgVUUXiHWlyCiSpi3gpsydm3RYSxlsXrIrkc&#10;ISoWEqoD0jQ2GjAxFxH4sJW6D1gMPsrgEJPEYATyheTvhzEUJkIDchCcFY6LME2qkFNz6EFHIMgT&#10;BznK4NBsen2+r69eA9hC/u31769+863JbB0aHgXeYr6q6/EBadnszn8AtvyOwfgl8SEQGNdCGVyi&#10;Fl2jADuh6ssvv0hIjJPLJXKFNCZGFx8fE58Qq1IpkJKSEn7969cHB/v8Lje/MFhRuBHMpr5IOcbO&#10;bGA/2HL9CLac6AxgC5PktVvchok5o/57l8Pd0d61Z3/uz5/el7Bmny55n0J7Uqk9I1GfFUrzRLIi&#10;sbJAJM8JU+SIFOckynyZLEcsyRKGnebxT/L4pwTCU2GiUyLxCZHkuEh2TCo/pVSfVkdkx8Rnxyaf&#10;ik08Gpe0PyH5y+S0j1et+ev69b9Zm/7KuvRfrEvflpp0V5xuQ6w2TadJCFfGKGVRcnmsOjwxMjop&#10;KiY5Ji45NjYxVpecoEtNik5O1CbHhyfFqJBWxkesSY5iUpJ2TVJkelLkmsSINQnh6QnhG5IiH1yX&#10;/OKWez9544VTH79TfeyLoYKjlooMe8kxY9ae/j3v1f7xV7kvPnLs5/cceWD9kU1phzemHlmXenLD&#10;mrMbN+RuuOPcqrU5Kavyk1eWpqSVJa8sjInN1qjOqKWZavEpleioUnhALdqjU3+ZHPPVpnVn3/jV&#10;WGHuZat52sW8kIj5mUP/mtL8ky9hTZl18ns++SSt/lLC2kEeSwaxgAwagklugwIxIQk+FcDE6uN4&#10;QAgOQBAUampqEGrRCmLwMciTJbikMsxDGTmUo1PooVq706Z3mcadeuuMferrmZmvZ6cvT89enZ26&#10;OmObc5lm7ZNIF+yWK14rhu3/ywbgKqArIK2ZmRmCXHBjBDswPV7PmGWybaxn0Do6aByuri2vqS7t&#10;bK7vb20eaG3ua2ka6GybHB9yuaxTU+7JyXEcTrCczgmUcX6AMDTMG7TBbByBdPDQ4YdjDwcMThoM&#10;hJwfJy6AJqOkpam7q627q7Wzo7mrvWl0oNdtMflsZp/JOG0yzVksc2bzlF7vGhlxDA1P6w2zRtOM&#10;0TgDpsXsNhlcFiSjx2HWT470D3RNTIwYDMw8Y25hGAzAaUpdL6GW9tbGlubalua69pb6loaa+opS&#10;wK/uhrrBlubh1taRlhak0Za2ocbW/obW3obWrqbW9uYWoIlmHNltrcwvs9Q3NpZVtZRV99Q0DjQ1&#10;97XdSJg0fxroaEXe29KEvL+tpbe1qbOpvrWhpqO5vrutqa+jpa+ztRd5R2t/Z1t/ZysKve0tSN0d&#10;rR3tzFNATBT51cK4sYjgEnREYf7nWX6i2EJhnHmzGpLd5r+Lw82nBTFn/pNHi81jtjLPkwDs/S/O&#10;sEwaHCaL1QDsOjrQ1dPT3tHd2t7V0tbZ3IqEcjfzjnbm60dYQeSYbVpuZlr97o1LEIFsEArwBKwF&#10;CaAJMSGJSxAzo80tHf7U1tiM1IG+Wlpb6hrqK6ubauvam1raGX5TE/N18/k3CKAhNCy8RC/+xWVA&#10;1UKwBSKmv7f5DRggSAL9Y5awSSGGwwiXiwhiUEVdYF3AwQD/l4OtwJYHUdAAgYP9S8xAAYQm5BKw&#10;nAhOAldBE5Qhid2NHDK4hDaYCpcAOMAGAabEJoVrQRhNwARWBp+8hTSDFiqhjsg85GgI74JOxpQb&#10;BAEQtcIlaiGGTsEkDSBYQkZCCQiXFEghADHyZDIDTAiADz2BJmBS1VKCJCnHuAgezFf8lCAGgiqy&#10;CgXIg1CA5SRDBdQGzIAANEMtLhc2DIAtptmNGUBBzQ/VinnLIlRymVQNaapDjjK0UwfgLBrbUoIM&#10;RkXdY6YCNqEMDjFJbCGBQ5LIIRBYLajC2sNfSYYEqAAx1IIWDoaYGDYKWNYLFy9/c+36la+/uf7d&#10;D999/zcArOGRscGhEbvD5fVNA3LR8y1YhSUkw0g/dIJQDgyclAfGRUzKIYbjisxAobe35513fhsR&#10;qZLJRZpwhS46AkkbpYnUqtUaOfIXXny2vaOZ+anAGwtD410YNFFFAfEG2GK+sxUAWxYn7kdNCIxu&#10;q3HKYjhvNs5NjnsbG5v++tHB+zZ/FJv8sVRzUB5xXKg4yRGd40sLhaoCsSpXpM6WqLIl6jypMlcs&#10;zxZJM4XiU3zRUX7YEaHoiER6SKY4rFQdiYg4FhV1LCbmWFLS0ZUrj6xesz89feeaNe+lpf12ZerL&#10;yUlPJ8Y/lpKwIy353oSYVeGqZI08OVIZp1bEquRxGk1SlC41Jj4lJi41PiEpNiY6ShMXG5GcEp2U&#10;pE2IC4+NViXGatasjL0jPXl9Wmx6gnZtfOQqnTI1Qro+Vv3zO1a/+fjWL958OfvT99oyDw0XnDaW&#10;ZlqKTk5m7e3b85eGP/8q9xcPH3lw/a6NKXs3JB9an3xkTcLJ9OSMdWnn1q/NW7cud/XaojXri9PW&#10;FSatLEhIKohLOBelO6NWnotUno1SnopSHNTKvtQpPk7SfrQh9eSvnh3OPzs3OTRlNztxzDBv8pyf&#10;fBDmP0C0KFgdLFPAT5YSxOB7WDI4SUAGzcEkt0GBmJAEnwpgYqFRi+gciMiI3dXV1cgR5gJeAZ3k&#10;Y36jmOZwTnIeUk58jMLkc5hnne6vZ2euX5q5dnHq6zkk35VZz+UZ99cz1gveyRm7YdZl88H/GYJ+&#10;REAALHqyBUKZEBi6GdKPt070D3tM+ilbc09bLVBIW1Nbe3MHwGFbU2tn65BhxDbtdM35DCYjjA88&#10;LqITCIcHCKODnSMjIziNmDPNfzIhp9OF7qbQOwgzjFOnsrKyoQnnaktzZ0tje2NLR8vQ6ICVUIHV&#10;5LSZPQ6rx2axGfTGsRHD6IjDbHRZzQ5U2ZnXw9uwpi5AB4vTbTdZjUPjQ6OTYwODA3QQ0gyjX/RO&#10;pv6EINLTgX6bGATRikO+qbmhvq6msb6mvaWxs7W5q6UJqaelpau+ubeprbelHZijq6OzrZPBQcwr&#10;ANBFU3N7fWM3812ujq4WHKWAd0xqaWlkUmtjewe4TS2tmMkWTCY4DU21NfVV9Y21Ta0Nre0tDHxD&#10;q/ZmKrQAU7Q1MVijtZn5+pP/2SHhLSw6HWBLCVV0RMHH5ll+othC55YN3u9y+n9ZnvlTD5MZ8FRv&#10;nNQ7LFYf4qTd6bM5PWabBTFyfMJmtvh/HNSNsGgzmU2AZWPMg53hgcH+nt6ezq5Ov3GAs5hhLHGP&#10;/4cTsOh9fX0wGCsOPuYYOeFscCjCwweQ09KgIeTBQRNQT1c3lA/09iFHGuztQxkdYZKRozyfbrwn&#10;BW2xcaCWfAzGkL+hXywN8luBLboEgUNMWIiG2GXYYoSNlhL4wIjIoZCUoADjcX5hhv+XgC1mX/sR&#10;gH+/Mrf34IPAxCWtaaAAQhNcIidCQ8QHyGPdSRUuKaDRJ3f0oR5swFzBAJiESwKONIcwBrMK9AB/&#10;gxIKZYwpN+4D0Qv1i0uohXdh+CQAJuUgv3XM8YqZwZQip1CJViCYhC7AJ4XEJCWghU5LSiBzU7BF&#10;ub/DefSCAmyGJOxHLyRwK4IqEoAkNQEHSqiWClAYMIPCO4RxCSaqiHkrsJUSqUyOUCxTyaRKhRbS&#10;VOeXYQgcYmJsGDDGRnO0lNAKo6LuA1MGPsrgEJMkQUznfiL9ZBYEyFD0hUuU4bjo1N9intAEYugI&#10;RK2oOS4xZpC/F8fU9OzXV69d/ebba99+B7x1/sIlQCvgLYvVzvxIiQtxw6M3MBMaWHXoQQ5VAbXo&#10;C2XkUB4YF9mAHGVEOpxMuMSBgdqsrMxnnnkySheuUsvCI5RAXQBYKETHRIKjVEm3bH3gxMkjI6MD&#10;aEJmk3fCbOqdlJNv+b8g7wDYclp/BFtmp535urzTAq7HbnaZJ2etpsuT4xMF+fm/ffuT2+/8IDJm&#10;j1p3QCA/xpac5SsKRJp8ScQ5sSZTrDotUp4Vq3IkqnNSzVmZJkOqPCpRAGYdUmkOarWHY2MOJSYe&#10;SEzcmxj/eUriJ2nJH6evej999TurUl9Jin8mLnq7LvI+reaemMi7EnTrosMTNfI4tTRGKYlRyhPC&#10;NanRMaviE1bFJ6UlJK1JSUlNTADYio2JSEyOio3XROlUuihFnE61MjFqbUpMeqJ2TWz4xnjtPcmx&#10;D69J/uWDd3326gu5X3zQmXHUWl4w21juqcgxnTvSv+/Dmj8BZm09sWXj3vWJO5O1n8WF70uKPpYW&#10;fyIl5kxaYk56WmH6mqI16cWr1lSkb6xYs74kZRXAVm5M/DldTLY2Mj9Gmx0Tflyn+ipK/lGc+q/r&#10;kz7ednfep3+297XNuSw4MbD5LC43836imxHtLqwOlingJ0sJawcPwZLBSQIyC90GBWKSU1EBTFKL&#10;hojLASiA8wDBF8EODUmYnDBAaAvDUEBzUk58nJdGu8U55Zm9dOHi11cuXr506eKlixcuTE9PMy/D&#10;9bpnZueYP6ryetx+REWRCER4KwC2iDDq4cnxYatB77YD4ABhVVVV1dfWtre29XR14Qxp7WwfMUza&#10;p32OGd+k0YC4jAMDQ0ABsRsjQvgGByOicxcDpDOJCjU1NQjuiOOwBN0B3mEq0IQBWzglu9sbuzvq&#10;O1va+ntHjZMAWcAEVkweZg5W+xeFeaUBFsVhA2IAbnC4nTa3EzMwaTEZEA+cNtyUjBn1fcNDQEI4&#10;03B4UNf09AVGLqLmttbatqba9paGzrbGrvb6tuZq4KyG+obmJhya/tbtyLpQbGjubm7rYL6AzfwC&#10;TEtHexMAQFsrTt2mRkCmpvaGprb6RhzaLZ1tmLrmjlYSaGpvae5oY8rtAHPtqG1sbaltamBmtqmh&#10;Huvf3t7UAUTWyrTqamvxP9xr7mQSI8/AAGaG4R4UGLF8jGMtIfgDuRaCyTzLTz85tzBpfrCFZGPA&#10;FuPnE2PjFqOJ+ZMcq91jtbtMFkw0nNhIfwvG/IoY5pt5SoGOf4xZ/lCJ5vSxIAI43BI57Z1h/7fl&#10;MPNkPNwbOU56kkEOMZz9QEsUY0GwE1WwE1UQoOBugYkm05j/MQxGYUaNX5hkUEAOM1DAvqPPrEFY&#10;NVpflBeCLWIyE+onugwQJGEzxgVVkJ/n/pTgrhgLcmgOaPhfDrZAmGP/Tp0PGiAMcykIWEhgEh/G&#10;YG6xKGiFSSN0BaLtQOZhCBgvbUkyCTlNFwxDAcJoghFhdPT0C3MOG6hfWEg5+AGc4TecsTwgA8LS&#10;oBZiMAZjIQtBKGPpF44r0BYc8uR5p/VzoBDjCjQBk6ooRy3IPwEMkXKyOaD2poRaIkhCHhSwB0QF&#10;aIYACqiCADRDGJdgooqYgUkAh6qoVs4KVvPYy+RSmUSiQcVCggRyaoCxYcAYG+bLX7mYIIxRUfeQ&#10;CdiEMjjExCX4pJDp/4Z+MguXNK2wHgPDJbYunIPEkJMM9KAjEFqBT5JoAiImxF1u75Wvv6FPEgG5&#10;vrl23eubngC+N5oRY+ibW7iEVegxYFjAKipDFXUBgcC4SAY5COcEGY/Torq6+rXXX1mTnqaLjgDG&#10;Qq4JVxDeiovXKZQSqSwsOSX+2eeezMvPpi7QkDYALKceQaiigHgrsMVcuTFfFjA8zKeMlimzfmq4&#10;vzc78/Dzz+1ct3F3TPJeSfgxofqsKDxfFpUri8qURBwVKQ8J5CeE8kyx+qwqKjsiOjMy+mi47mBE&#10;1IGYuIPJyYdXp+1PX/NlWupHyQm/T459MzXutZUJL6fEPx0ftS1KfW+4/A6NbI1asjpSsTpak6JV&#10;xYfL48LlsSpZnFqZHBm5Ki4+LS4+WRebpItZlZS0MikhLjo8PjYyKUmri1ZERspiojUJSFplIjTo&#10;1HfEa7enp76xbfOXr7507oN3W47uNxbnztZWfNtSe6Wm2HRyX8dHvy95+YkjD67bszbmy+TwXQma&#10;/fHh+6M1R2O1mclx2clxuSkJ+anJRakpJakry1euql69riZ9fdWq9JLklXnxibnxiQWJiQXxMWdj&#10;Ig9GaT6JVn24Ou6Ln9978K0XK04fMI/0eF3Mu3DMmETmWJnfTkRYC1DADbA6WCYsCq3+UoIYHA9L&#10;BicJyKA5mOQ2KBCT1FKBmkAtdhYOHgqyCOsIfHQe4ESBDNmAVn5nnL/xAhNluC4pp1o73N7uvDh7&#10;/vrX1364ev1vV779t8vf/tula9/NXr7knL7imr4+fen61MVrUxcuzZyf9X9uCL+l51iEtKamplAG&#10;gYkhjwyPYEvZrQ6PwzXQ2dtW29hR19zV0NqD2Ms8l2mfmNB7fFPAcdh4CNCwGbsV4RvRGaEZlwjf&#10;iNcUvsEPhGxcgg8CB53i5MYuxlxh7IB0ja3NDV1AWu21Ha2dw0MTVosR04WEoMx8v475tiXulHCv&#10;PQwrbVbUGhzMU0ok3L9bgL08bsQ/bOxRvb6ztw9HK441OkJg1a3AVlN7W11HW31XR2N3Z2NXZ01r&#10;c2VDfWV9Hc7G5tZ2HJXMz/xhHG3tPW0d/d09ne3MrT8OczRkcBJQFIO3mL95a6pvaGNwGPMYsKmj&#10;o7G9raGNSfWtLY3t7VQGH6m+tbW6sbGivq66qbHOX9vY0d4A+fY2FBiZTkYMiYFfrQx0oDMeZ978&#10;ut+MUEWxFA42z/ITxRY6twCwmDdC2RkgC7RqtjAH+cT4hNkIcGt32exuu8NpsZn1hvGJcebdXQ47&#10;QBbwGfCu/2NHsxX9M38KiSgMzOtHwP6/xkdH5OpYVnJ1ODOd33Suw35wyCQ6w8iZsRcgT22RQ7PT&#10;7QIYx00t+nW5md6NZtP45ARyNGTed+V/+zmIGdGNHglhwLuw3JgxENYXZXS9CGzdiuAkXV1dUIgR&#10;kT/PVywgjALaMCIohAzp/F8OtjA5lIMwk+CDMF6aNxAVmFm7cYiAUAYfDXHwQxt6wXBgADoloq6J&#10;cIneMTkYCy6Z+fLPGJgwDMyFwiAopMddtNYwhnLMFeEM9BsgWppAjsmB/WiIUBkwGOPC6oMPGTCZ&#10;ZjcIYuAHnJY6ggz0UBNcgklVAYIAiJyBlMM2+OcisYXEdLZgntHdreaZxFAFndAMtbgEE1XEvBXY&#10;4i1bJvjZMoAthVgcDhbqiEgCRH1gbFABRTS2pQRJcgV0jwJaMXc//j8MWTgp4IBIHkQcVFEvGCGm&#10;FU2oORpiadE1qqg5mmD2oR+EAi6pOWRAYM5rdbjOX7hEX5AnsIVLxGgALPrCltXmoCdbNClkBnKi&#10;hRaijI4wcBiGAgkQTU9PQ4C84auvvrrrrjvCI5RROo0uOhxgix5uoRATq1Vr5GqNDPBr1eqU3/7u&#10;1/Bk8kjkGDKZjY4wahRoDv1gy+7G3foCsGVy2IxITqsRsc5hcXrsNqAFq95n01u7W1uOHDz8yKMf&#10;RCd+Jo3YK1QfEahOSyIzFLoTiqiDsoi9ItURacRxhfZkeExGdOKp2KRDcYn74hO/Skr+IjXl89Vp&#10;n61Pf39N2u9S4l9IiHo8PvLhaPUDkfJ7IxWbIuXpKvFKpShZLUmOlCdHqRK0qgSdJjkmMjVauzJa&#10;lxYTmxYTn6yNjtNExoVHpsTEpsRFx2jV0ZHyWJ0iOkoWHaWIj9Ek6dQM0opSP5iW8OxdG/7y1COZ&#10;7/6+9/RRT0XJbHXZbEXxhZL8C7lnjHt3Nv32lbwnHzpy16qdyeFfxSr2xMgOxaqPx4afiNKc1kVk&#10;x+kKk+NLUhJLkxJLExPKEpIqklOrUtJqVqXXrllXtnJ1fmJKTmJyfnJqTmxMdmL8vmjtX6PDd953&#10;e9GHf2jKOtpdX24YH8QxguBtd3gtVsw5fG9+xZFjIUDwCuS4hF9h9ZGTn9yUyENAtPGoIZYVHCwl&#10;av0qGfKLMwQmRRBqS5+yIaghwCHQI8ABuIBPjgF59A5JshA5CG2hnJwHtTYrfMV96eLlq1e++e6b&#10;63/79od/u/aDz+o2Do33NXe2ltfVF5RX5xRXZhdWFJWWlZZVVlaiI0RVKAHiOX/+POEeoC4yaWxo&#10;xGWy+6yuWbvXODDWj8O/qrGjugna+lq6elq7jJPGKe80TjyMGtbCeMTr7OzsY8eOHT9+fP/+/bt2&#10;7cK+2LNnz759+w4ePHj69Oni4mKcWwCXGC/kkaM7YDvkMIPGzvz0ZEdHHQ6hjo4BxDLm03Pmpeg2&#10;3HrgNgkFu9NksozrjcxftdltJpfT7HJZkHAXi1DodFnsDovNbrJYR8cnOjowseiKOS2QB84VXGLs&#10;ZAPswdk/MDKMAwSpd2QE9+/gdvT2tnd1d/X0DQwND4+MDQ2NDA6NDCPv62e+0j80NDA0NDg6MjA2&#10;0jcy1Ds82DM40NXb09HZ0dPdwwiMjA5QGh7ppzQ0PDg6RpeD/qq+waGu3r52QLfevt7BoaHRsaGx&#10;cVSh3NrRyfyYX0dna2dXM4BdO/OVMJiNsxmzhAnHtGPp/d7E0EIHgz9gbrCI8FtcQgxVyBFwEF7A&#10;ZHwGU4f7DfgOGjkdFqtFb9ADbBkNRpvF6kCIxPlotpj0DD4DuPH/JTcDd9DQH0QBheYTLpnXey44&#10;/8gnySQQNMBygBIQzT/cgMwAwd8o6AU4pIF5kua3jbpAGTn9FuGkQY9aSpDEGNELCpRjZjB2YAKC&#10;NbT06Hop2PLjCoboEnwiiMFCmAE9uER5Xm4BYZNCDDntXCK4E0aByUcBCgnoBDTDHtiAHDagFfjI&#10;sZqEwKAT8qQEK0VnIi0fFbDZMVEwCTNGtahCgUZNMkS4hDB9fE+dwk50ih7RBQh9BawCBWwA0z84&#10;xhJqiFYkTA1hME0g5gSAEqAfi0tRCKNmXMX/MSKZway93zbMJHFQC/shiSbEoYYBdBEYC7VFgdTS&#10;qIkDgflT8sbxTU0WUqA5OiK3JCOXSoLAJD3UCh0FjmZSQlVUIA2QhwA0IwfH324e2GEs5MnUBAUq&#10;S4KXC29btkwqUYaJI/2qFhM1QGOogMUBFUuJTKSpxCViKHI0ob79IjenwBQvFMaCoYBlxnJCM2Qg&#10;gBxlDIkIZTCRY3dBGBy/GBMJvL7pS5e/vv7dD0hfX712+cpVl9s7Nj5pRAy2OUxmK8AWLQDZAD0g&#10;Ki8i6McMkksFxo6yl/kLRMYquOnTTz+dmBgHRKWNUgNvRWpV4RGKiEhldEwEypQUSjE46zes/vDD&#10;9+G79GEN9gMspxkAoUw+hPE4rQ6P3e2yux3MfSbAltPksJucdqPLbnLbLW6H1YX7eJvVhZNF7zOP&#10;u7vbz7755p+SUz+IiP1UEvG5QLFHpDmgiDqgidmjid6p0h6OSjikiz8Uk3g4IfVA0sovEpM+jE/4&#10;Q0zMWzHRv46P/c3KpDdWJr6QGP1wtObuKOU6lWiVnJ8eLl2nU6YCZoVLU3WqlXERqXHa5DhtWnLs&#10;qsTYlTHRaxLi1yQkpkTFJkbokiKjkyJ1KbroZF1UjEYeIeNHyLhRKkFilCI1Wp0eF3nPyoSn7tr4&#10;xycfOfjWqzW7Ph3POnGlvuo/O1quVpY4Thwe+/SDnt++WfbkzzPuXX8wPX5vomZ3tOxwrOJEnDIj&#10;Rp2hVWZEKLMi1Lk6bWlCfFVyUk1SUlVCQlVcQk1CUlV8UlVyavXq9NKVq3MTU84kJJ9NSj2tizmd&#10;kPRVTMxHqclnXn5+oizfPdRtHhswGyftDuB7t9PusTFPC+dDw0LCilAUoxVBfiv3AMFD4EvwECwc&#10;mpDnY3HBBAVUEaHK72vMTTM0owABuvWHV9A9LiIjPJ8+aqHIRWLIA81pq9OJy5Dd7pudO//11xeu&#10;fnPtb39zTk01t7Xv3rv/vfc++PUbb7343AsvPPkc0vNPPPvc088+9+yzL7zwwmuvvfb2229/9tln&#10;Z86cgTGXL18G3gJBZ19vn2F80md3T9vcXrPDMqIf6ejrrm/tbmrv8qeetm79uGHaN+PzMX/xDhT1&#10;6aefQhvUPvnkk0899dTjjz/+6KOP7vATCrh8/vnnX3755XfffReoC/Gaxk6PtQC2sM1r/N+tbmpp&#10;BrBoamnt6Oqe0Btwm8Gc+3TY4mRhforGaTYBDupx5OLmyepwAmAhZ05mB3MyIww47S6H1THUP9Rc&#10;39Tc2NzeNv/6RPSL6QWhDA7mHDOP5WM2oNPldHuRHC6Pw+W22v3fCEdQsdhcTo/XM+VxeVFwOz0u&#10;5r0ETHIwu9Nl8zDJ6sYOtRutFmxdBCYMyuVyO5m3EDNfWnAyrZgCgCXK/mcyTI4RmU1Wgx7xC7DB&#10;7mIEvOBjCL29/TjHOzu6ujp72pgvx3diFDjqcATCfprAgDshD3gXcgwH7gHfI/cAE/MMJh0hYKIM&#10;Z2K+5uafV6AZdA/LKXojyPr12i0ms5F5ssU8SSKAFUA/zGr8NMFX0SPT/Mb5R5ZgKtAvPekJLAE8&#10;HCtOYrAH/aItFsI/iPlBLdKPtBBsoUwJwksJmxE7CHNF2wp5oF9COSDCEEuJGsI9MCIYhrY3lYQq&#10;uCutBS4hA83IMRyECwJbhNJQgBLUogktHwpgArugLQANgSFcQhiSvb296BpLhoHQ8tG0UJzBugdq&#10;aapRhQJyihUwAMNH9IA2GjXsDBiJfClBhh5iQSAgg1YEtlCGVSDiLyQwMUYsJSYKnZJtMINZPr8D&#10;kElUBtGUgjBFAcsxKAqeNJxFRO4BQltSgnmA/EL3BgUKiwgysIq8C5c37QJEzQP6IQ+isA8OCRD5&#10;xRk9AcMgj2FCjA4L4pDYQlLzQxWcoGVKZZTgH4ItshgbCZ0RZymhe3SGnkgSZUwfJgVEkxIwdBGR&#10;TuRoRcLEh8UIhfA86heELsDEpBOhDCZyNAGBAwH0gaiAuDYze/4b/9u26OHW3PmLk3rj6BgCuAkx&#10;FAWYF5gUNGTa3sxCyNCgUKCxk7W4xLGK8okTJ9atWxcRQV+EVwFsAXIBVyHFxEbqosNxCb5KLZXJ&#10;w2Ry0aZNd+zevZs8u6+vj8xA7xgCesEaQznODZfN6Uacx7Fhg+/i3o75MMXqdpndThPz69RINiOw&#10;l9NqcVmmPfYZ/Vjd3j3Hnnn20H0P7lmZvismabcucXdMEgpfRCd9rIvflbjyq8TUL5NXfpGa9mFS&#10;6u9jY38VEfGkXPqoUvZIuPKRKPWOaM0WrfpOrXKNVp6qESerwlZGytOiVYkaWUKEPCU6PDVem5pA&#10;f2YYkxyrS9Rq0+Li0mLjgLTiNdqkCF1KhG6lNipNF5UYroiVC2Nk/HiFcH1cxAOrE5+9/84/P/fE&#10;sT/9ruHg7olzGdNlBXOleReKcqcyjo1/8Unbb14v/vnD2XduOJISvzdGsy9acSRGfjxWfiZOlROn&#10;zo3V5EapciJV+ZGaIl1URXxcdUJ8TXx8dWxsTWxcXXxCTVxCZUJiWVJqUVLquYTkjPiUUwkpx+KS&#10;vtLFfZGclvnEU/1HDs0O9p+3mTzMt62xyg6X3YXp9VhdzLsglxCWg/YPVof8GZz5ugUEARB5CO4T&#10;yFHpYIP/45IiCImB5pv5fR4LDW9HW3QEsZ6eHoq8CMcoIDTjfAI/IA89jGPceDwO5TAMPjPPdLvc&#10;5+eu/5e/n//2WsfQ4Huff/b0L1/a9sQTD2zbdu+Dm++7/8GHtzy8Y+uO7Vu2b9u67eGtW7ds2fLQ&#10;Qw898MADyB977DFALthz4cIF3ELAJNhgMsMwN8CN1WKfGNcP9A/i1GcQQHNrfWNza2cX+p678rVn&#10;dvbw4cNAUQ8++CB0Alohp8K2BYTLhx9+ePPmzdTdW2+9lZmZiRmbnp4G0oL9iNcI91VVVUxQb2lH&#10;6usdsJiwPG671cF8JY3BU8ymQG4xmCewUfS4dbIx3wrAYtoAmhnYhVqHhXmJus1oHejub6lramlo&#10;amtlDjYoxqajA5IOCWxA2IBdjFFP+aaAqHxeGDQzPTXrdfuAKTB2aJ5yT834ZqY8Uyj4PMyHrR4f&#10;6r0uf3IiB3t6yuFxW50Ok9Viczq8Pq/Pr5Ca+JC7/ZfeaS8Kbh9dehwe5lXFFrvb7va5vBBm5F0+&#10;t901MjDS2tjaCTPbOv1/mcC8HRRmwzcwBNDQ0BAtPbkH+QmIjjcKxeS3cEgQlhVLDCacipG/8fsH&#10;jPv7Hx0BUY2Nj+GssGDYzCeDNqPRf5zoJ02WH9/o+6+ALehHd2QVLAQHrg78QfbDyWE/5h/ei9rA&#10;FkMTXILQCm0X6UcCIgTMGhkbDYAtMG98d+wnBIVYcYqx6IiADqEc2DCPFG5NC8FWAJwtosBCBHQi&#10;R3fMyeT/eVyUYQPxKUcTaEYTFFALQluaDRRIGAScRGEBA2Hm4cbiYrpgD4YG/VhQqsV0IYcwCAVM&#10;JhwDmslsqPXb+KORSwl8WEW4Cg1ppwRGBz1gggOab/BToo4wXVhfnNdwPDKGzAsQ7AQT48JCw09g&#10;J0YBx0BObomCf5SLCTLQCRnkpIoOSuhBE1zOy92CIANh6KdQ+Q/kA1U0z+gRBVwGHNJfOU+4JMtJ&#10;jNF746MqsnNebgHppLzVMZplKlWMUKyb5/2UqCfSS7uUODclTCXtHGwtcgsq0DzSJiTJhRTQSXO6&#10;UBgcrPTIyAguidAFBIhQXspBD8xzINwmur2Xr1z99vr31779jt4BgRNpZHSc8NbYjd+lpq5J+U3N&#10;Ax8zCEIBl9QEARrNcU5gvB999FF8fJxGo9SEKwhs0cMtJCCt2DhtdEwEfbwYHqEIE/EiIjT33nvv&#10;iy++uHPnTngquY5/1ZgHe8jRBXOcIsMtuv+YQc8YEU4WuxvwwI2NaHI6jS4mmdwOg8Nit5q8hvHR&#10;stL6r7488+JLBx7cfGDT3fs23LFr7YYvVqV/mJz254RkpD8kJP4+IfHthPjXYmOfi4rcrpDfJeBu&#10;kvDvlIVtkArXy8PWqyTpWuVKnTI5UpEcKU/VqVOj1YmRynikKDVSbJQmWqtmUrhKq1DEhUckRGqB&#10;tOJUkQnKyLQIXbouei1SVOR6Xfjd8VGbV8b/4u7b//DEjiN/+E394b2mkvyvWxr+1tb4dXmB/ei+&#10;nr+8U/HCUznbNp++e8Px1MSjuogDGsUhtfS4VnYmVpmToMqNkRfGqopi1UVR6iKtukQbURatq4iN&#10;qWKSriZaVxsbUx8XWx0bUx4dUxAdmxubkBWfdDou+Uhc0q741E+S0o49/EjnV3vn2tq/tlrnXA4v&#10;djwOZayh2e622Lz+L20tJaw1OQb5MxYFy01VSwnCATHaeLiE28NnyMcgQ9oWEnwbTSCDMvwWERaH&#10;AYU8xDUKYfD8QL/QA4IeirNoiM0FJegdYwJYuPr9d1e+u17eUPfqb9/eeN/dmx7avPWJx7Y89ujD&#10;P//5jkceefzRxx9/5LGfP7zjke07fn6DApAIGOiTTz6B8dAPS3BUmBDjnDa93TZuMQ8b9P3jY71j&#10;I629PY1d7U093fVd7WM2i+viXFFtFcAbmkPJo48+ut1P9EwL+h/xU6AvwKzHH38cwvfdd99zzz33&#10;6aefYkRAeLAfI8WQgbdwd9/W3NrX1Ts5Os483HUwX4BnMJbNwTzdxbKY7eZJ5lf/DHqT1f+LlsDN&#10;TC2mAXjLYvc63GhlGJ3saetsBnZlvuPOgFecN5hhEI4WXNIRgh3n8f99AMAW8wd3TiAg36xvBtAH&#10;u8pmYr4e6XN6p91e5KhlvkDkdjs9bkCrQHJ6PcBIdrfLZLPqzSaLw+5h3p7h9brcTCuXBw2ZhEsX&#10;8yt6Hofb6+cD7jvMNpfFPuX0zLh9Uy6fDwZgMZ3eyeHxdoCt5naktoaWjua21mbGJWAzjsDq6mr6&#10;JJH8CtMINwCRh2A+UYY3wgnhIRDA5UIXBcfhB1gLwRYQ1djEOJLB/5wNl8A0o+NjeqPBDATJtGHw&#10;GXLma1u4RL9+p6YcaumI8gdhxh4wYQyZBGZ/fz85NsELLATOZrh3wM5AE0anf9dA88KOGLClnxxB&#10;kDT4b7/9zJsSBgsfxorTQtPSY91pc2EawUR+U0ITCAM9wGbYFmiyiCBGGAXC0A8x5EAqGAWo1/9X&#10;xiCIkQaUkUMGYycPxCUKNBWQIbCFnM47mgcQM1I/YYowUVhETBqCAARAWGsSQy3uWAjkQTMRdQdC&#10;AZdk+VJCLY0CZYjBGBhGMwYOGXbT5iSMHARhlLHKMC9gGAZC5oGDjUOjYE7TBa/Fp0Ig0C0iNCHX&#10;AlFDCIOghzxtXu5mhE4hg4aYNLhEwJilBElmiv1E84yOyCRUIQffLzhPuEQtdMISCKMAeRRwCf4i&#10;YaIYueDOlbHLlOp4qTp5nreE0BIWY8C3mg4QZMgmSJIF6BsFEBqilpQgJ/lFRG3JevIzCCMHwemx&#10;fjSzqEIOMSKUiRZeIt7QB4VAJ7NzF+hvEr+5dv277/924eJlwKzhkTHkEKCOQOiaaXhrLIjeQVSL&#10;HE3gSWgCZllZ2fPPPx8VpVWrFcBSkVpllE6ti1ZH6QC2lOER8ugYwCy1WiPVRqli4yIiIpUKhSwy&#10;MlKn091///2ff/55ZWVlRUUF7ukxTAyfLEGOTuhXuFz+hNtvwEe702NzeWxOt9Xlsbq9No/P7vUy&#10;z79sFuvYSGdhQeHnn+586ok/bbr9LxvWv7du7bvp6e+kpb0Zn/DLqKhntBFPhKse1Sh/Hq7YEane&#10;Gqm6RyVbK+avlYetloUliXmJYl6qUrQqSr0yRpMcpUnWqZN1mkStOj5SnaSLiNdqoiOUunBldIQ6&#10;RquJ1UboNBqdWhMfoU2Jik+NjEtWaleqItM12juiojcnJT67aePvH9/++a9+cfb9P9Xu3zWWe3aq&#10;tuJifdVcSb73zInxLz5sfO3Fs1vuPZSesj817kCS7kiU+oRadkIlzQiXZUcp8mKUBdHy3AhRoVZa&#10;rJUXaxUlkaoybXi5Lqo8RlceHVUZra2JjqqL0dXFRldFR5VqI3O1UWejYjJjE07GpRxMWPl+Qtru&#10;zdvqPvzUU9d41WCeYT6RwhLjnGC+kYLIjZt9D05r/99YLSJaZVr6hRtvEUEAhAKWDJKBjYe9jVOc&#10;nJkkFxGUowpqAZhoj+B+FNENsRtRGOGSYhkOVAiQPHLqDr6HHG3RCzqFHkSxudm5v//n3xEjX3n1&#10;lXvvv2/HIzu2P/rIlu1bt27ftu3hh3dse/ixh3c8vnXbo5u3PrJ12w7CRNu3EwZ6+GEGLeEyLy8P&#10;anGHilGM6SdHLYYhs37QPDFomhw2Tw5bDU29nXXdLY09HTUdzf36URR++dbrD+/YDg3QA1xF0A2q&#10;wCH9IBSIuWXLlq1btxLkIpnc3Fy4OjpFQKfTq62ltbO1dWJk1GExM+tks7qYx5AORG7m6S5GbrEy&#10;r98cHzMbTA6LvxZrhWnx52iCfYJWQ/2DOA+b6hvrajGpzIkIwqlDRwLOBkwvCjjYMHvAW1M+YCzf&#10;tMeDNDs1PQVkhRm3WnGm+Tzeaa8XudfN/OGkxzf/ZCuQmD8x8P98Hu6MTP7HQl6fdwpcVHpQ9PiA&#10;55C87ilGiRuJeW27l3mtGdYSgc/jcEy53MyPJ7lhAJMDU/hfLtXS6X8dRFdbO2aGOb39b6tCuID9&#10;WKaAb2AaQZge4oDgsRCAk2B6yTPpJIAAXAgC/k0AB53/fBAhEwB2bJJZ+nGDflw/yZQnmKenATeG&#10;fmb/oEfk/n1zA3bN3zygFxJmJG8Yhu5A2BEwHjOPacdaA1ijQJ9AoS0Zz9h9w9UZtUzpx46wfWnL&#10;4GgBn2H6x8qUlhA2FPQTzqClRwH9Yt5oGpkNdjOCDOSxC2iHBrxlKZF+wo7IMSKcVtQ7vYECvUCG&#10;NFCnKJMxIBRAcEhCQoRpgJYwIYHZA6FMhIWgdcQi0pQyTyxdLlRhTtAj9EMVuoDxIJpq6gUFGvtS&#10;IqvQkCyBMJlHOwVWkWE3JXRBlkMJGmIGcIk1halkIWyjUZC1GBQWGsuNoAebyWFAmGfwSXIRQQPG&#10;CwGSBFHcAzPglrcidEeLiFYUKucrlhAkmSn2E80zydMqED+wIiBcwmBIQnlgFCA6weeFfkqRUu6G&#10;1OhlYnm0WJk4z1tC1BM6Rj7PWkLoAKZgQqmMiQChQE1oJIHLpUTDQBc0g7ikHHEQdz84crBRqSqg&#10;HITyUoKZgFlG5i+FrW6P7+Il5td76J1b317/HniF/iyRCdEL9jaNjspLiTSjFjILW2FjfPDBBxs3&#10;bgwPD1copBGRAFsKwCwCWChHRMpjYsNRVqpE4RGy+ARtYlK0/zcTFRKJBK3uuOOOZ5999le/+tV7&#10;771XVFSEZaP7bAwc/omukFNy+D8uQfC3zv+pkMfqZBLzN4tWh9vhHOnuPvzJh7974tFfbEjfHhO5&#10;Q6t6MjryuTgd0pPa8G1qxT3ysI1i3lohe52Et1Ep3hSpuD1Sma6RrY6QpaglcTJBvEKYHC5Li45I&#10;0YUDYyVqVXHhimi1PEajTIyKiI1Q69QKIK24qIikWF1KfGxCDPOdtNhwbWpUwpropDXa+LXhMZui&#10;4h5JW/vmli27X3+leOcn7SePzDTUXmppuNraeLGy1HTicMMfflP0/FPZ2x88sWndwVUJB5NjDidG&#10;HY2NOBWhOKOUnFNJ8yMURVHKoihZYaQ4R8Uv0IQVhksKw6VFGnlZhKpUG1EcFVmsjSjTRdTGRNXH&#10;6mqjtVVRESXaiNxIbaY2+pQu/mR86qHUtR9tuj/3D+8aS6uuTBguWp1OM26+bUarw+x/CILjxm23&#10;uq3M70rTKi8lrDXcDNuJDoN57gIit2GU3XiGj/1GARFEpxS5CmqpCSjgP1COFQehC3g4IjWCHUJY&#10;IMAhhPX19UEM8ghVaAIzoAoEk9ARugBzamrq6ytXpt3uz97/4DGAmK0PPfLIjoe3b93xyPZtOx7e&#10;tm3rjm1bH3t425Pbtj+9bcdj23cAYRHWIYREqAh46LXXXkN4JbWjE2OjhvFhw9gIoCPmAJPntKLc&#10;0tNe01TX3tvR2tW298DeLVuB0xiCEkAoACkUgKig8NFHH8UlCAWCXPRwCz0++OCD9913H8ReffVV&#10;4AZscIRpjJ2J2q1t/b09FpPR7bRbmb1uxLajm2SEECaKYE0sJtzQWVDFQDFsEqYqIOB2OXDz3NXT&#10;2Ywb++bGWuYQrKXzg04dmlj0heMH0w78hO0G5AMwZLOaTUY9NKNf5m/zJgCFJ8HCpcGkN5oMJjNC&#10;i/nHZGYSkdFkHJ+cGBkbpT+X89fgf6Ytk/sLJuBEI9wJ2B0eZTIZDcAzYyNDmGN06nU5pxhAxnxv&#10;C8zWpob21uZO5nWpLd2dPx54mKga/6/L0ZMh8iiKjeQb4JBDwkngXTjVQFhWXKIKjoRa4BRm4uhr&#10;Tze+hG6wmCeMBiCtkYnxUYzfoJ80+u9+IYJObMw9XaC8KJn9jx/gyejX7+A/eix1it7hzJh5DAE5&#10;0El1dTV8HraRDLUCocxcLukCCVOI3WUymmADJeavFpcQFhSWQDmtO3ADCMsNKEC9kxk3JchAGD4J&#10;PdjRgVaLiDRAksEy/tskDKe3txdziyEQ9AGhOSggjzKWDyZBHoTmWMcAXkEBU4SJCkwCyL+kDGGW&#10;UIVxYUWoFxDKWFl/V/MjgpJAmboDoXDTUYBImCQxEJoxFAI7JaBtKaEq0B2aownKmHbCW2Q/jYWs&#10;BaGMgcBvMbcgjAhljAJ8xi2XEDWBAMSgE/IgaAAHc0IyIBJbSpChVoFebkpo7p9jhmieAzsLOfFR&#10;pssAZ5FVKICzUGwhyfkhsWrRMr5ExxLe/GNEEJQiv5UKItiHWvIAsoNoIXPR7Cwk0uxvwVDgEm0x&#10;APg9/UktNNA6EVEZ+UICw4x47E9AVNMzc4EXQABvAXuBCbDF3DPfMMbf5/wYibOQwCTLYQxylFFA&#10;7MB+hoP+8pe/jImJiYyMVKuZx1pAV9ooJQAW8BbAFnIALFyCiRQXH5mUHBsZGS6Xy2UymUqlUqvV&#10;yKEBx8/vf//7Y8eOlZSU0CYsKSnNzc3PyyvIzysoyCsszC8uzC+pZ17I09LY2NrQ2FZT11xZ01BU&#10;XH4uK6cor+D0ocMv7Nh+d1LcptjItQphuoR7pyzsAY18q1a9JUL1gFqxRipIFnMSw1jJUt5KlXiN&#10;VpEepVoVpVqpVSSEy2JV4vhwWTIuYyKTtRHxGlVCuDpGpYhWKhIiw5O0kfGR4cBbCUBa0VEJOm1C&#10;dFRibGxMJLBleGJEzB1Jq3esv+fFB7b/9tGnd7/xm4JPP+84cXyiINdeVnyhvmaqpMB46njXpx8W&#10;vfrigfs27Vyd/HmS7ovY8N0x6sPxEcfiI05Eq7O1qgKNolApL1TLSiJlpVppSaQ4X8Uv1oQVa0RF&#10;KnGBUlyklBWGK/PD1YUR6nJdZF2sri5WW6UNr4jUlEVFFuiiALZOauNOJqQeXrMx+7d/6Msrmh2Z&#10;nDPb3WassstocxkcbqPLZfZ/z4f5m0RAr1uDrYC/3cp14RsBwiWEacuhgCZEJMl42IJ9BCIOlCN6&#10;ogkKOBcB3xF2KSxSCMMdKvjQA5ejVlACD6S+wIcfXrhw4fvvv+/uan/kkYcf2Hzv9se3P/zE9nu3&#10;P/DgY1u3PMHgrK2PbNm2fcv27Vt2AIlt3eJ//LRtyxZwmI/8gH6Ae1CGE546dQodQS2QgAWYwDhp&#10;MeltZoPTZnY7rF6nzTgx2t5QN9TV0VBW+s7rrz+2deuzTz0Ngh5ALmiAHigEkqNeiHAJmAXIhU6p&#10;irpG4ejRoxgpRWrs9J6e7onJUZvd5IQVdtwxGax25h0dNgcgp8niNFsxdIfZCL4NZ5IFM2F3mCEJ&#10;AZuTkYHA8MRQc2dzY0djU3tzA/ORCHPLToS5xQwToUec9Li3Ad7CqC1W4+BQLzBYR2dLZ1cb82bR&#10;tqaOztaOnvb27rbWzpa2LpQ7Oru7mNTFpPn/5lMnDkzox+J14KK7E0oWJWjz/2Uho7+rux2XbR3N&#10;6LGrs3VoqM9hMzMfVboBTayjowOtrQ3t/lr/n2bOf+2MiM7CwPdZYTy8YqmzgQO/wpFG5wF8Bi4E&#10;52Fk/BjrR7DlYr7gj2SyWQG5ADAnzECdJqOVeZcZ7u2QmJ9otTBPgqm8MDmhzv9wFx1RF2RAgBiP&#10;dzjIw+HVgaMdSz8yMgJhNCGC2HyTn3aBhH7Ru9lgZF6y6nAyZkDxzcAWlGDs0Iy5Qkfojoi2FRHK&#10;tyLMLUAPjMFwoGGe+1MiDaglzegFGAXwF/sRvROsXLhkASJhxilvIC2/OQyhPDAwAMtpQYn8izl/&#10;JtKCogzbUMaE424BewZ6YAy6A9CBHlyCSCGZh4Lf6psQVZEwNYR5yANN/kFbtCLlIDTBJT1RgxmY&#10;CsKFsJaMp4GgQJeoojiJsn/lf1z6RQQ+alFAc8hTk4XEdHCLtqBAK+r9poTmjHEL5pnKgX5BZCEJ&#10;4JJp5ieUA/qpCcksotBly7jLly0TKxN5kvh53k+J6cSvFypAxFxK6Mlvxryh1DFyXBIzoGcpUUPQ&#10;/PUNDjWH79Ln3wgZ4GB54G1EVEYOoiqQ/44S3TsAtixWu8c7FXjnFvAWClPTs3qDaVL/47fYyDb0&#10;uNDFAwQ+hgIp1EIMHTHzgLjjcCBYPPXUUwBMWl2UNjoiIkoZrpVrdQzYYgAWwFZ0eEx0RFSUOiY2&#10;kr4sHx0TGaENj9BGxiXEx8TGSCQShUweGxOblJC4fu26TXfeuXnzZhxLzzz77JNPPf34E0898eTT&#10;Tz759FNPPfP0088iPfvMC7947oUXfvHL55976eknn3tk+2M/3/rzRx58+NHNWx97cPP6hLgUjWJ1&#10;hDxZIUgSc1LF3DVy4Qa15A6NbINGnqISxymFsUphnEacGClL0sqTdMqkaHVchCxaI4uNUCTqNMxP&#10;R8fpkgC2wtWJkeFxGhUKabExq+PjVsXFIq1OiMNlnEatU6sSY6ITdbr48Ii0yJjtG+565+kXTv7l&#10;48q9R0ZzC2dqGy41Ns9WVXry8zo/+rDmrbeyn3zy8AP37tqw5vPEuM9jtTujNV9oJDvVooORspMx&#10;qswYVaFOUxqhyJcJc6TcPAW3UMUvUvNKwgWlEaISjbhQKcqTifKkohylNCdcnh+pLIuOqEuIqo0N&#10;L9cqSyJVxdHanLjYE7GxB2LjDqau2nPnPb3ncj0jYxcdboceB47V7vRaXF6j021yOE1AOVYTTmvc&#10;/AMjza/0EqLlRo4ylpuYCwkuQT4TEAPBPTz+F3WiAD4ITNQG9IBQBV9FAe5NTIrRuCNEtEKwA1Es&#10;AyH+IqoG+iL9pBw581jr66///ve/Hz566N7779r++I4Hf77l/h2bH3pi+wOPbbnvkYceeHTr5kf/&#10;b+r+M8zKKtn7gHnOnBkV6LBzzp2IZmfMWcdRZ0wYMCBGDEiQnHPOoQlNNxkkmLOOidh03J0JAiLi&#10;qCA687zv9X59f/f939xudjfKOc+Xmf/0tabutWpV1apVa1Xt4ObWW++87c93/vkvf6XMMb5cpQ/y&#10;qHX0MSKP1EkE3oQJE7AT+WjaW1e3N5ncV1e7L1m3v77uQH19S23NwYaG7Vypr72+vnjp4/fcd+f1&#10;N9x0/Q2q26ixVFGJzgC69MX5e+65BwNQCmAeP348VzOr5jSRLT77/LNkfQ1/Zv2E72pr6qrrjCSf&#10;rDU+NUzWt9TXNdfXGuebrJNsJM+bbAZzc12yKVnTUPPZjk/f5JX2R++8SzXzkZHzADmAxIBXUSea&#10;bEc+VrG1d99eKogvtn/2zntvvv3um+9R/r331lvvvsnrGiq2t95/603jBY7x6/bvvv+efl/0/Xd/&#10;+fuAqontgnz3XeOf8DF43n37g7feJXF/8PY7xq/Av83jO++9bbxQeu/Nd0mIH5q/Do+u94zflP9i&#10;2yds7+HDBw58ubdlb9Pu8h3vvf+OUeoZxhIMxq89IRwQErRECD2UL+yXgkeRRkjQcjHSr5hhSJED&#10;g4LQCEoIs9hKcrmRHYyvxpnffDf/qURaCi/jH/Opr2ui0jIrG+PHIMxiy3hLySywVA+JRi/CFZNo&#10;1G1sqQb4mR6qELIydYk2ApCVmQUbEzVX/AhPST6lyPiBRMqtmtqGZN1eXvCaZrRxLM0vkCGKU0Pu&#10;YOvRgtOMLTu7Ygv3fv7555iEG3lsk1mdtIQuQAWPnF/ODktAL4+oNljTajIATT8TIQCjlige8YY2&#10;TjsFRMg56pGvrEqLg6MFIsRSwaO0m0p+WThEBuAXs4AoWjqtUSAJrSHhmqUqjU6kqfDCGzhQlrMK&#10;dp+NVkgAFqKAgbA2vTWsWQjhkSkAOn0KdPpjOug39Z+xdBFgQyxEOrNFY4ClFGgUQIvBNOqX/bLo&#10;dJzTrh1/7ZyBLo5A91RfW9B8VEprqjcN1lD6aIZlbU4EGWuQEB65QZCJrzk5vB4ioKWCHqZQe0G0&#10;BsyA6XDCQ3v48OETJr7//vvjx49/9913HHte0eqlEWeZysx4o8t4d/yXq+PUX2N1bTWVG6+ejZd/&#10;jdzlSeO/EKxt+PzTL6ZOnX7LrbcmCvLDefEIVVReMMJf3PhPEaMRfyIWLMqLdsqPF+XHE3Hzn+6J&#10;hcKJSBC6IB4vyovnx6PRcNjvC7jdAZeL1u/z+P3eYCgQigaLunTqen73Tt26FnXr0vmC7udfevHF&#10;f7qs2wUXJhJ5QV8oEYh2juQX+mP5bn+hx1fk9XUNBi+MRroE/XkuW54rN9+dk+fJoboqCtg7R1xd&#10;4t6imK8w4ecvPy+QVxDILwxSNMUTAeQV5IWL8qOd82NdCuKd4pFOsUjneLRrXrxLIlZEyRXwd4uj&#10;LtQ1GunGKt2uqMNeGAxc1rXLLVdd2fOOOwY93nvRiFFvL1hUuWbdvk1bD2/YdKBsVcviJZWTp33c&#10;b8Da2/+6+E9XTu3UZWQwPNjuGO12TwkHpwS80/2eWQHXvKBrYdhTHHGXRRxrw7kUWKsC7flbE2q/&#10;LtJxQyx3XcS2JmRfHXCu9rtX+z1lAU9J1LM6z7c+378pn5LLsybiXBXzlXaKz+ucNyovMqRL4by/&#10;3fHK8CH7dpc31tQaH7saJ8L4WFa7TGyRY0xwjH/tv2cRkxnabYd9m1Akp88FGsqAeAA0JnIBwcm1&#10;xZ1l3Iun3u/h/uLaggEQ2/AovJlFlfD1118rsF988cVbb73l9jtv/8sdf7nl9ltv/9tf//K3O/i7&#10;6c+3/vkvt/7t7rv+etedfzE/46PioR7SJ3oUQFQ/+jxRn+txiXNAeMnCLWKupI4jV5esNV7ZcLLI&#10;oMnktk8/nTF16l13oOnWO42PBzOBcFVXlHGqtEBqLA10Dhw4kPtab9XwUhgntLTQcCeYunklb/5+&#10;pnlGG4z3o82TyjaaMF4FwYk/8In5D3E1VdVU/f3Tj995750PSH8fplJaBpRLaElXZEeuGjyJtM8/&#10;/8yomCiVKJjee9fIiR998N4H7xs103vGj5si0EgypwOBGE9rZisDdLJ9739ofsLC0wc8YoyRsRBi&#10;/meF7yLQTGTsr6Hxk0/+jhnmf525D4t27dppbr0xpBiA1TD99IqB2oV4UOrCAwqM1iByGDIceiqM&#10;9ZgODRjfXOA+N8ss4xtdVuiaFQ9Qq0dDGieD7TG+K2sMGMpOgbkpKg0VFRVK50rPKhS4jbWKFJP5&#10;jq+pxpCICkMUL51ZSGOTeZxJceZq2661jAyNM4lksoY8RotSOU2P6f4UNIo90PqWOrWsHsVscv3i&#10;fCCZDMHAaaVEI5CwixoITmtuBhQtGrIih9Kf6SzciH4zhSMHWnkNghXhGfqVGbkTmIhSxVsGLNv0&#10;CKegx3QYyzABbfFgOdPTJbQJTUwH01mUWX8avx1Iu2fPHnPDjB9zx2wIK1xpWRGdwNx2xdZpYIjl&#10;WwzyRmrsPwq2czvYzz2vXZYz7zxnQarvzNBqUw9ngHiEX/FgOuT0dDBFcWZsgulr6n02kuKJTvaM&#10;HvpFtAZDTEcIh41HLtNjx46RjchJSktHjhxBVEVlta5nfZveqr1O/+OlXn3TvvraZKX5n2fVJytr&#10;mmob6iprN6/f1OeZPhdefHEsPy/RqTDWyShMYoWRaF4oEqXSChXlxYoS0U60eYm8RCwWi0T4S8Qj&#10;RYlAXsQfpSwLx2ORWDAQdLl9dnvQ44mEArFo2OCMR0KxSCAS9odD3nDQGw754pFgIpYoLAiFwgGv&#10;L+ELdgnGuvijnd2Bzm5PN5//wkjksvz8ixLxLpFgYdBbEPLkhdyJkDMRceXH3QUJX+fCaFFRtKAg&#10;nMgPRvMD4Tx/rCBU2DlRVIT5iS4Fed0K8roX5HXOixXEwoWRUFE03DkW6RqPUWl1DQWLfN4ir7ez&#10;z9vZ67k0kbj54ot73nbboN69l0wY/9nadc3vvHP0w4++fvOtfavX7Jg46Y0+z2948JHSO/624Orr&#10;ll1y+Zy8zpN84XFO75hcxxSne6bPN83pnOV2zfO5Fvk9i/yuxX7nimDu6lDWukj2hljOxnjOxgRE&#10;9ppQR6MCC9nWBJ1rAh6z2HKXRF1rC7zr8j2rwrayoK0s6lqW8C0oCE/pWjDqwi5jbrhq/eD+ze+9&#10;0ZI0/ssMwin9VNMKZqCdFVITznoK6iyNQEo11Bpi1gUE6FGo6y6z7j5yKtEOG9KAJf/AgQPE9g8/&#10;/EBgv/DCC7fccgsVjN6yskocfVB4m/mNdX2tSkNwMkQn7Z2nvin/0EMPccOSMDg4qJN5gjQC7Ny+&#10;ffvYsWOtb2JlAOESK0h1aux0wNm/f3/WS3LSOxzyCa0gjRCWDQKdcoUYBBiwmaPNazP8pmwhH2aA&#10;NIBXaU8vtuq/MH+dSJ6ntWg4aXmUzAzAQ86TTEHTfwUwWFAPHsCxbCiWYA/JXjUWSiUZQiARWiAw&#10;2CkmKoRo20S6x4Dprd+IZ/GA1PPpSO9P3xpNsaDOdPBqASebKzbA0lgRRQZ3teJfszDSZE9B0kDq&#10;+ZRSkHo+HUxn1egiqPCS/JZSeQryfPqQtgOTAP5HOLHE/vKIEAiLU7PUY0SAWTsClsbeMVHvbDFK&#10;q6HWYBaj0khLCHGstJtIsBZr7tgvdwhD8OgtcNPetiMN1VIBDFtbLT8DEiXwqLm/OVEM6aATCZpO&#10;ANPD5urDbnZE+6W10FrQujSaAY2mo3XPfwSy/vv3Ob//Q7tsT0F2oGuq78w4kzuAeaJ/cSVQiAA9&#10;iq1NiAGknk95E2lElWheDxFbhDKdyORkoo6zBEMGLI0Q5CcVZLxa/Mc//qG3tX788UeSEwG9c1e5&#10;3ur49WLL+F5AMwxVzY11vKDY+clnX7z/0SfvvD9n6vS/3X5HQUFBNC8eK0xE8sPxwkheUTieH4zH&#10;g/l5kS6FcaqW/ChVV6IgL56g3opHInnRWOd8bzzoCngC4UAiHjU+V/T7w15vPBTMi0fzTc5oLBKK&#10;hPzBkC8Y9gRD7kDAxZ8/4AuEAj6jN48yKxjvFszrFoh29ga6B0IXxuKX5hdcnJ/XPR7pEg12jgWL&#10;jB9r8BXEfPlxX0EiUJQfLswLFSTCiXgoFgsYf4lgfn60IBEtNN/N6hqLdotFO0WptIKdIqFOkWDn&#10;cLBbJHxBNHRJPHpJNPKneOz6rl3uv/qq4Y/3Wjhi+LqZM95ZuqT29de+37Hj+Beff/3G68niJZ+O&#10;GrPy/gdnXX3dtEv+OLnbBeMSBdNDifE2z6iOtvG5TiqtWR7fHK9vtss93+NZ7PcuMf48S3zOFb6c&#10;VYGsDTHbpjzH5nzHpjwbJdcaf4d1wewNIfuGkHs9xZbXVeq1rwjaVyc8q2Oepd7sYk9WSdSzKC8w&#10;PT8yoihvxOWXLHvmiaq1K4/X1RxoTL1pqogyYjEtGukHFsOvQJwg9fxbSHGn8UtjBiwzjJNzygxa&#10;7nduauv1rq4wCG5/GOC0VgF9+PBhQvrEiROEtFVsqYihylHRQ3Vlvc+kt7UoknjUp3iwwaMeDZWU&#10;lOjVuQXTQAPQOk3c9X379kUCdZup8DQghBaBkqlKS50ZgGHAgAFUDBxw1sWpNHfJgNZoeOqUl0xb&#10;fnnnRkOpBxM8MhFH4bG3zC9EK40pMaSDfrVWsUWLBG6YdJ/DYyQfE9D0kEVMqW1APEI6fSZIiwU2&#10;neXjW9nTutgyrTBgzk4lcm5FXKflA/lNnkmHRjOQGjsz5PDUw+mwJIiH3VF/BjSaDmbtMX/endXJ&#10;1awOr+4+9V/dSqxaC5oLkR4YVmdryB7YcA6VtxyoPbIgH8oGaHXCA7AN/7MLqINBsUQn9RCA4DGd&#10;H0AjhKXp7FBhMBGkhk8HnNKIagCBWIjy8nIZb60RA4z1pH2aRottTM8IjwyYgn9BqrctyCRgrMcE&#10;/FiuiSDF1xZSHKdD/bSSCcEBp94isAH2k5RZkdYIzG08q6v4Pxq+nKzz2rVr5wh1yg392seI4Dc9&#10;IgYh1XV2wPsAp6ee004yEQaBUhh0hxLN9FNmqYUhA5Jm0ewrlRnt119/ffLkSTITaYl66+jRo/rm&#10;lr5HT7HFX5vFlvnVr5rGpuSX+5rr9ux5fd36lQsWrlxYPHbwkLtu+0u3zp2isbA/7PeF3JF4IJEf&#10;NL6wlQjnx0KF8XAe5VQ40CkRL8rPo4qKJ6IUW6GCqD8e9EX8wUggFg3lxyKFsWhRPF4IW1489R5Y&#10;lHooHo/nJxIF0QR1XCIQjlJ4+f3UYNG8cKIwnNcpmNc9VNA9lNfZH+oajHSPxvjrEo12Coc6R8Od&#10;46HOiVCnRKiIv7xgUV4oP+LPN36yIZSPYaf+ErEgFuYH/IU+Xxd/oGsw2ClEpeXvEg13i4UuiEUu&#10;y49dVZR3S/eu9/zpsidvvWXkIw+XjBy+c93aQ3//6NgXn3/1wfuH3n774ObNNUuKPx49Zl2vxxf8&#10;+fbJF186sXO3KZ26TS3oNCkcn2jzjD0ve/Q57adk2+e6fQt8gUUe32Kvv9jjW+L1Lff6Vvj9ZX7/&#10;Sr9zdcC2LmLfEHNsjNs3xnI2RLPXBjqaX9tybAi51vmdK92OElfucm9uSdBZGnYv8TkWeG0Lo755&#10;RfHJnQtGXNh99v33bV++5Nvy3Ycq9uxrSuUAhROABqkYNaGeX4HY/kcXgaYIqa62oEC1rILgUTSl&#10;jK4/68qD/uSTTwhplSMQmHTo0KFvvvmGVxEK6eeff94qtvTGEoRKHEoiPVLcUCEB0YA6TI/UYbAh&#10;YezYsQhHkYzJALXgl19+SXZ8+OGHb7755jaLLXTRjw1Scffdd9OpkisDjA4dOlQfNKjiMb1iwNwx&#10;AynFrcAUkOFnJm7fvl1Jjlted718mA6N0lJsoVeq0aViS25njbSwZcDMR5mg3xT8CyQnA+JszUwP&#10;+8ty9LYWzicGyKbwM4qd4hHMGcYjo8gkQ7PqdCfIbxmgX76yIOYzAQZ5OPV8OlJCTbEpyoRGwZlU&#10;0En04mdrRayOhVCdcJ9bU9LnGoL+h2dQxwR+WiRTykiLAC1Ay4YM0E8UmWobIaho9T0WQoKWshiZ&#10;AjQbxygtNKqNj+DNHzW1RGnr00Enm2vtL2zQVCQcLi0TFyEqw/nyMFUpwjWduUhjIdKVAYSn40zr&#10;1SjQoxFbp6Ce/ymYKGmSgJ201nfRtBCtCMjJIPXcFsx1//JqOdX7n4ZAbkfbH9q1swUK27vP6mPE&#10;FNUK8oIY5DvjmJrQI/1nmq6JFixRwIo5JECzZ8QZ/fAQ0IDO1qCfc0trcfL65sCBAydOnCAzAfMb&#10;XMY35cv3VFJytezdX1ffWF2TbGxqabPYwpDG+trG6sqP33h90eQp04YMWzBu4rgBAx+9557LLuge&#10;Dnq9Pqc/4AqEXLG4Pz8/VBALJELeWMAb93vzw4GiRLQoP24UW3mxWH7MF/WFCsKxwlgkHopE/Hmx&#10;UKf8eOeCvKI8BsPxmPFPKybyonkJ6rOigvzOefmd4nmFkWh+iMFofmGiqHNe5y7xTl0ihd3CRd0i&#10;+UX+SOdgrHOYv2inCH+Roki4KBrqZPyXg5FOedHO+RH+uqQ+0/zlrzAeyQ8H8/y+PLc73+kqcro7&#10;uT2d/d5OQXeXsP/CWPDqzgV3XXHZ47fcMKjHvTNfeG7T5Ik7Vizf9/prxz/77J/bvjjx/vuHNm6o&#10;Xrjw7yNHbXrqqeV/u2vqpZeNTBQMD4TGBiNTwvGptJ7ADJtzesecaR2y5+Q6lnj9Sz3+JS7fck9g&#10;mdOzxOZabnOXOX2rvYH1ocD6iHd9xLkubKfk2hixbYrZaDeGbRtC9nV++xqPrcxpK3HZlrlti105&#10;S4PuJZHA3JB/ViI6vUunsRd0n3PP3R/Pm/vVtm3H6hv21dTy8tCKLjPQDFjRCBQe6aNt4jcZMmDo&#10;M5F6Pj1zpKN1P7OIdsJVNzIBD7izdGHp29DYTJCTlY8dO0Yw0/IS4qeffurTpw/VD9UVsIotQfQD&#10;DzwwfPjw3r17q0iC7dZbb9WbXoBiCzaGkMPLUFK+eXxPq2YgOE0UW5s2bRJzuhYLaEf4iy+++MIL&#10;L/BIscWjhjKAUv20KeqQjzppMbWlPMl6tU1AozJMPelgCE7rkyMzr6Xet8iA8hOtVWzhTyRY72xZ&#10;2UKP6oEf6DEdpkgjaYlBUOevAP50cLOxKBVbEBRblAj0I5/WXMppkF5WyqtQLCeNsXxB3kuHrkq5&#10;qE2G1oA5RZ0BMAAcbl66qY8UNIQKc4vaKNQYgo0Ip7aQo8zVG/8goL65ZRpoTE9NMCHJ6hdDen+b&#10;YMmw4RZOjdwlyPPo5UxZ2s0NMd65tByrz2fZDjSiRbBWmg4NoZGWLEPVrrfuJNAUfFZQ0ax9RAsC&#10;oaVdNAR+Y8cxWGuxkBJxOtKXBs7EJkgO0GP6xP8pEMJ0WkyVB/Azj5StqqetRQFjL83dlDPVmQ6N&#10;wm8xqOc/Du7zfufr+Id29mDRrxdbWqpCzXJTOugUDxChHqBRqz0TGGUW8jkk6dMBo/iXHdLrIQIO&#10;hjbf1gJMV6UFDRuAqDZ/YObIkSMkJ+vNre++P06NRbGlN7RqWVlmpWX8oZj4T1ZVbnv/vZXz5o19&#10;vu+E519cNmHStEGDnn3g/msuvige8gcD7kjEGw67E3FfQV6wIOJPBD0xnysR8BaGgxRbhYlofjyW&#10;SEQT+TF/1B8rjFJExfOjkVgwkQgX5ccKqbTi4XgkGIsG8/IihQWJ/EReXqwgP16UlzD+ErGCOJVW&#10;XufOeV1SxVa0qEukqHO4oCAQ6xSO81dkFFuxLvFEkflLDfrSVed4pFM8XBQPdyvM78r8ggS6ChLR&#10;gng4PxKM+7wxtyvhdBQ4XF3dnvN9gYvCgcvywtd17/S3Ky55+o5bJzz1+LKhL78/d3b1mlVH33nr&#10;579//PNHHx7dvKmhePGO8eM+HDBgc69eJbffMfvyyyd16TImEh3h9o60OSc4vdPcgZnuwAJfaKHL&#10;vdjhXJRr52+Zy1Pi9CzNdZXYPctzXcuyHSXZzrJc90q7d0MguDHiXx9xrws7Kbk2Rh2bYs5XYs71&#10;Idtqf85Kd3aZO3eVx7kq4CkJeBa4HYsCvnmR0LRwaEpR0ZRLL51y8y1vjJ9w8JPPjlTXNlXUHNh7&#10;wCiST8GKBFo9Wi0wA7ANiMeIKnNiqve3YPH/unDiGUDAKeEEuQii13p7RtcWLTQJgEhGJjfvwYMH&#10;Fcwqtk6ePPnss8/edNNNlDV6t4kyiKIH8HjfffdRGD366KNvvvnm9OnTbzO/RAWDii1oii1alV8P&#10;PvggtyRLSLcf23QGockoxcXF8COnzWLrlltuueeee8rKypYuXcqjTGqz3kLdmDFjpIVjK0VokTrB&#10;UG8inQat/QwD/vnE/FexueKtFte1hnJAxne2Pjd/HokpViaGDdAJIOhpDfFAMEUTgTrbhMUJrI+l&#10;qDZYuD5GZH8JgIxiy5ormEoMLdyK+EFbI8gh6cAt8ECYHk1lLzG3CUZN7xpIdZ0FJFMqWALAqtZg&#10;lF1jgdYS5FvCm8gXgwQCZMKcMuXUla5OWpDiOx1iQw47C096/W1s5K+WHbIKTmKDuUS7wGsMAKE9&#10;AsSMhgA0PQyhnfIXdYACGjmtIUUi2H1aghaDmavla12mt4xtpQfwEujTTz9VwDBXK7LktIbiJPWQ&#10;FsMZsPrFr+UDPYrnTBBPOuiUQGAs1XQ4/QiEwDNsImthUVai55HW3LEz3rEMKQDEn+r9j0Ig+9yo&#10;o0M7u7+woysv1dcKcgTr5DasOsOPYmv96WyA4NBHePQretoEc4G0wKxSKTV26tjTAvoJSgBhOP7M&#10;0CxB2rEELd9++62+uQVO/PjT10ePUWPtqagyiyrjm/LpZZb+zGKrqaa8/P1Nm+aMGDnwwYcnPfPs&#10;xqnT5w0a9NIDD/zlisvPz0/Ewr54zE+ZVZQfLEwYvwWaH3AXBD1FIb/x5SejsonkxcKJRCQvPxor&#10;iMYLY5RPiYJYPM/oyTfex4okjO/Lh/iDSMQjsbD+Ves4T4kILPkFRoXWuSheVBgtKIoUdI4WdAoX&#10;FIXyiiJ5naO08bxAOC8QKgxHioy/UKdIuHMkjAGFoUB+0JcfDSUQHgtRz0UjgXjEHw96Ix5nwuPq&#10;5HdfGo1eV1R02/nn//XSix656ZqRjz9cPGzQa7Om7VxZ0rx141evbf329deObX7l0MrS+vnzPh48&#10;+JVHHyn9y23zLr98WrfukwsKJ8YT4wPByb7AFLd3utMz2+WbZXPNznEudnqXuz2rvN4VDueSrJzl&#10;ubYVuY5lHW0lWY6yHNdqm2dNrm9Vtqcsy73K6V7td68NetZHPBuirg1RSi7HxphrdTC3xN1huaPD&#10;Clfu2pBvXSKyMi+2MBScEwqN9/uHB4Njz79gzh1/3Tx0RNPb7x2pTO6tqTd+e9z44QIjeATCQAFJ&#10;a8Uk0UVIKMwyoH4rnjVFQ78JOIECD8iA1FgaFPMIxyoAIX7AEI9crErD3F/cWdDcVrz6ZxaV1tdf&#10;f/3NN98QxrxyAN9///0zzzyTXmxRRUGrkOrRo8eNN974yCOPkJjXrVtHJaQ3paiWrM/4mCVmZm3c&#10;uJFcyEttXtho7dYSsI0kOmHChD//+c8wmyVTJhDbu3dv7N+6dSuFl2SC1HAaGB05ciSbIj+gxcou&#10;EErY5EvSGC20nIZvLZNkjzIfQA73gzym656LHtdlQF6lTS+2kEaxpf63Tv1zJVbFo/QJqIoyQE4F&#10;DMGmZINeMWdADMjHBql4w/xlcx4ZZclK26wovdhiCqPSBYFwQD/gEU6cQJpnFYDltAYeY3VyFJAn&#10;6cmAOnEsQYiH2Xq2RkMZgIFWzsdgtGO8tSPauzaNoZ9RePC8lqbVsVIWRQyIAVEyBkXWGcQYAlJH&#10;WOdLGlsD1ZiEYWiERhdaUEErp1m7JpfSqTjB5/pJT3YHZs6L4h8gFmkSazjajBke6cRU2PaY/xgz&#10;U5iIHHYZaHMz8Oqrr+pXfFH0+uuvo50qBIHyDIBAHQsEesQDSEYghiFBaxHwW4pKA5xaBbBsSJ9l&#10;QbsgU2Fm+bSG6WdRb4khHXQiUPFp9QCkYQAO51ZRNOIuthKaBRp7dqpYz4B2n8Bg663rKDX2HwX7&#10;79p5O/yuXY4nr4MzkeozofOmxdMCFsxSWbM8lQEzQgyX4Qh48CPArbTWFIsnA4owVKAR78OPLg1Z&#10;/QLncMeOHeycUg5igXkQUrlNjxCapSEIRCET+tChQ8pMx44d+/6HEz+e/HnvvgM7d5VTcjU179UP&#10;dKnGguCvobG5ocn8j2/Lyz/Y+MqE51548Y6/Tnvqqbdmzlo6aNCwng89cP21V3TtVBAN5Mf8XQrD&#10;nfL8RVFvp7CvSyTQNRo0vqgeDRUZX5MPJvhLhPMLYnlUWvyZBH/5tPnRPKouSjF9ez0aiIUDUX8g&#10;6g1Gvcavd8X90bxgLD8cL6LMiuYXRvIKwnk80hZGE51i+Z3jBUWxRH4wnPAH+CsMhopCoc7GX7Ao&#10;GCjwexNeVyTgCQY8fr8r4HeFQ94889867BwPXZQfu7Z7p/uvveq5v94x5KEHxj7+6JLB/T9aPL9+&#10;8/pvP3zvX198+q9PPjy4qrRx/rztI4e//tQTq+69e8F118648ILJicQYn2+Uyz3JH5gRCs8MBOf5&#10;QwuNr2T5F7t883Mcc9vnLOyQU+pwrnE5V9rtJVnZ/JVm56ygs4NtTa5ng8O/0RFYl+tdleVameMo&#10;dTrW+Fzmh4mutSH7mpBtXcSxwpe1xNV+qTu7xOtYHfWvLUyUdi6cn5eYGosNC4WHdeo847bbNw0Z&#10;XrVx8zdVdftrGhrrWxpaDu6pNXZQUcTu6ZpWWBJgPBIVBJ5iT2yCIseKSWLGPOOp32r/dTAFKIa5&#10;FKw4TA2fAjy0DCETe1TTMIUWdfQT57TKRroiLVANMHT06FECmHqLFw/EMyUXPU8//bSKLYHiyaqf&#10;KLxuvfXWnj17Ksc89NBD4mRIb03BSUsPdRJV1PLly8lA6OKgYZi1HMzWovr376/vh0kCU5jLI9MR&#10;RefQoUNxOxkFvTxiBqOtgZARI0bgBJwG5EDk05J7cAh68RJgFDZyErUFWQfboHERFloOhEEfTpEw&#10;ACmNao/CccOGDRDKIumJhxZpVspkdTiH6wVOLCcLagpJC1GbNm3avHkzxJZWoP+VV16RovUmIAA9&#10;AgwIQTIFKFuAXkuyfsEYq8hPRB1lNPYQAKyRUYykdmR6WVnZ6lNYdQrQa9euRTUSjIR2CmaknAaM&#10;ZEUIRDUC8SruZdUsGd+ydnzOfllhDw2PvEonj+rX0aAFGIkE5MCJtSyElVoegMZj8kM6qPWxGcuJ&#10;sQUm5pmYY2LZsmX4h1OAcEsjYPcxhv1lu6GxCrMZVUBiHgSroFTFHnqIDSIBr2IGjlq4cOGMU5g9&#10;ezaPJSUl2IBbcB2njGjH//Br6+lkORC4TtUY8UaYYZJCBfNQBMFm4RDsgXPNmjVz585FxcSJE8eO&#10;HTvOxJgxY0a3wvDhw0eNGoUKQGSiguUgEFEsBFgbwVrkfwIVC9lBbGMT0yshVUsW6IQBNtaCfCIW&#10;QhC/OS9FGCWV+cLD4gfQAG9IiyHUZBYhGCLShMAM1GMVW6bslARarKITT7KVrAt/4jf2mvWyWKC1&#10;A+sRNjwDP8yA3dddQb84/4OQ+7t2znPatctyxTPe2dJ505K05SyYq411KsQzAIO8g2twB8CPgFnA&#10;uqnbhFILDMyVTyFSY2mAB04MIPT1eQoWwkkPgJbNbB5tBhDOqPaVFEV+Ikv947sfKLaOfvOtPkxU&#10;maXWKrZEV+6pbNxT9dH6jUMf7PnU1ddOffjhd6dNe2XMmDnP93nmjtuu7d5Zv7PQOeHrFPUURdxd&#10;Ir5u0UDXcKBz2F8U9heGA/kR498TNN6yyovE8kLx/HCiIJJfRLEVTf0VRI0fPqUai4fyzH/sOT8U&#10;yg+E8v2RPF8ozx8uCEQKg5FOkUSXeF6XeD41Vl44mh+JF8biBdFYfiSWH4rkB5kSLAgEO4fDXfgL&#10;BrsE/F0CgS5+b5Hfk4j4gkGXz2PzeXJjYXfXougVF3e+/forHr795gGP3D/35Zc2Tp34/qJ521cs&#10;bdy49tCrmw9sXHdg3eqWkqUV06e88+JzWx59uPS2W2dddvH4wvzR4eC4gH+yxzPF6Zrmds/2+uf5&#10;/PM8vgUu72KHp9jmKs51Fuc4lmQ5lnXMLcnKKs3uWJqdVZadvTLL+CvrkLWyQ/aabMcGm3uj3cPf&#10;ept7rd250mFb7XasD7nXBB0r/TmrQrllwdwlvo5L/bbSqHdF1F8SDSzJi8/vVDStqHB4LDbmootX&#10;PNrrvUlT96x7Zd8XO79q3NvcsDfZsC/ZcrDK+Llp475m6wkPBSQxAw3BI8Fg3WgKMKA4JGCINB41&#10;l7CHH1o86dBchEgU4JGAV42iUVoNQYjWlYoWeIh2WsKYNn0W6uhU6cA9xUXGPQVBNcDoN998Q7Gl&#10;lkim0iJJP/XUUzeb39myKhuVUyq5wMMPP8wliGSLEx4x610ufVmeAmjWrFnShXk4Td5jIpbT0vPk&#10;k0/qO17Mvfvuu5EmLXRCIGT69OlkPi5uOrEBGAa1AvxkHTyGn1mvPEOL/9Eybdo0RpW3SFrQZCnK&#10;OAFaoFwbaQL65ZdfHjBgALXgSy+9pC+N0fbr12/w4MFIIJ1TB3D1c4cAvMrmKkMrg8rJFDckG2jS&#10;D6l6woQJCHzuueeeN/FMK1Dm4tIMPPHEE3gJghYebMBmkjHCMYDEo9JHQB162XqMUQrftm0bnew+&#10;dk6dOhUhj7XCo48+yp4+8sgj0I8//rg09u7dGzoD1NkwaxYLYUUrVqyg8mPJVA/oxecEJM4HbDGn&#10;g03X7tND0NIJMwRDshB+bFu6dCmOxec4oVevXhhDKQ8wDI2i0/GgiQceeOD+++83/uWBHj3uu+++&#10;e++995577qGHFg9TDKEFdcaBMY8kxgCMIUhoiUZiRgcHkzAGv8FG1ULFM3/+/GHDhrFlmIRGhBPY&#10;gEAlYgE9mIej0AUnpR6zKHqIB7aGfYGg1ftPbIFqBQ4jxqAIdfIA+PLLLzGVepcSCseyNJajcwE4&#10;C9ActNbAHk4Hwokx6g+MZwusW0I+F+hnI7ABq4yKyXwrlEfik9YCj+ohnDAe4VoIUaRQZyKrgIHW&#10;ImCmUCbYsAR+ybdohaUhPW2WFEFbnoENdfAjzeTNhDk1Ba4gNLJ9ii4WbgZdCtba2X0I9pebAU52&#10;H5odh9a+WxOtKXr8t0XOf7Vr365duz909J+THcZ6INOBCFqCCadwK+3YsYOVWwzpsJjhxC+wcRQB&#10;j7gVpHsnAzrn4uQVCd5EY2osDfDACUGNT/TQIhBF6fKBqTYTGoIZcLGSnP7xj398/8MJ/TPV+jCx&#10;qrq2qdn4RyBUY+nL8jW1dZVVtXt27WmuqPlwzbqBd93zyIUXjrn99jdGjvj7zOlbJo4b8chDt11y&#10;QaeQJ+bJTfhyi0LOziFX56Crk9/V2e+mxCkMeIsigU6JcGFeND8vYpRIceM3F4ySq4ASKcxfND9s&#10;lF95xttaFFv8FcRCnaKRrtFot0i8WyTGX1f+wjwmusbiXeKJTolEYSyWF43kR8IF0WiB8W8UBgtC&#10;wU6hUJdwpHsk0i0U6OJ1d/G4uvt8l4aCf0zELu2S360odn5R/JJuBVdd0uVvN1/1bM+7J/R7dtm4&#10;4W8unL17XeneN7Yc++jdf372939++P6hVau2TRi/+Zmnl/z1zplXXzn14gundO00MS8+Lugf7XaO&#10;cuROdjkXBIOLg6HiQHCRx7/A6Zpvd87PsS/Msi3Osi3Jsuv7WKXZ9mXntl/RvkNZVtaq7Bz9GSVX&#10;x+xVWTmrs3PX5Ng22F0bnK71Tucqe+4ql21twLkqYC/15awM2VaEHcVB29KIpyQvXBwPzQn4JocC&#10;Y/ITo7p1GXbhBcsf67Vnecn+Dz5q/nzbgWT9of0H6xv2Vte3JFsO1DTtNd6VNN9qtSKESFAwE2NE&#10;AqMcUcWGFdUQouGEB07CnuOt0QyIk3sBSJTCuHWxJUI0gMg4GrToYqIeYaDlkfzBDZW6tN5/n7BH&#10;l97ZosxSpXX48GEuffL62RRbcFKU3HTTTfTDQGHEkGYpMdx4442UL9ybOmWyCjtlPGeQTpKlJMPP&#10;LNVYphJDNZ3Lli07dOgQuQr5UiGTMsBEiiRuDNyFQ/CS1k4yQwsJ6ZprrrnV/N15gBCzbEu9TyYa&#10;WMIh0JXeo3WJDZDOycEUguQeMhz+ZIupNthrWpZGDwvftGmT3oIibVOrMfGGG27QKvCwRP0mWJqm&#10;QBsuMP+TT2oL6r8pU6aQ3dGFh1Gn3EaLGdxOyuIsHwayGpls4MCBbIqEpAMVAP+IsEBPBrBBzsF+&#10;BQllAYUpFQZlOnpZO8D5nBF8wnaz6Wy9Lk+2g61h9zGP8KOH5MoqqO30i7iYR40u1RCooAXSfibI&#10;WoBh119/PXKw8+qrr6Yq2rhxI0p1UjCPCMEk9NJDS6hgHp3YTPDTw5ZNmjSJcofIJCAt1RIuiKal&#10;X+ZhJz2UR9SgOJkij3Wx7xwTDh3Vw5YtWwgVbRN7QRLUeccPgMILqwj1Pn364NJ0+QDaCMG0QLXA&#10;XsBPMcfrGSINP3PqWZrWC+RtWsAWUJ1gDKfJKqEUG7QWjAro9GILAuHK2nrZRg/rEidgXZ988gkL&#10;wYHUW9AsXCU+LUIAtO4fWhGaqx4EApgxD2CYeFqDKQzBAD9asIcdZB9ZrFaqVVtrZ2ehdUmy0QpR&#10;ergoeKQftxjeOXWviv53Rvbv2nX8P+3adbBFspx5eBxYdkOwHlbF8lgwcUYlJO+IIQP04xHLNfIg&#10;BNMJJvYb4eLMADw63kxEBa3lx3Sok8hAoPZbFzRzRcCgJUC0CVkCJxfrN99888PxH49+8y3FlvUP&#10;VOvXtvRuFqlaX+cib+7evru5vOrjNeuH3n3vo127Dr366tXPPL1t1vRP58+e8+Jzj95y3Z86JzoF&#10;nfne3E4BR9eQ+/ywp1vQ3cXn6uRzFwW8naJ+o9gyPyWMJ0LhiC8S9UfigUgiGE4EQ/GA/uiJxYJ5&#10;sWBBLFgUDXaOhKiZLojGLorF+bswGjs/Eu0aDHUKBo0v3ccjBYmI8bunQW9+JGj8SlYi1jUW6RT0&#10;FbhdBQ5Hvi0nL6tDQU6H8132KyOhGzoX3nHFJX+97vLe99wx6KnHxvZ7tnjC8DeWzNm+vjS5dd2B&#10;NzYffG3jgY1rDqwr+3JFScOc2R8PHLT2wQdnXXX16MLC4ZHwCL9/jNc9zu2Y4LJNdtqmOXNnuxyL&#10;vb7lwVCJP7jE7V3idC9zekpcvhKnt9TuWZHrKslxUmyVdLSv6GC8m7Um17bO7uBvrc2+Jjd3jc22&#10;KidnZU7WyuyOq3OzV9ty1jlsaxzZq5xZq725Zd7cEm/2irC9JOZeEHTMCbnnRgLTQr6JPt+wYODF&#10;eHTYny5b1rv3Tiqtjz/et2tX3e7yhrqGpr0Hauqba+qb6pv3NTTv49URwUB4EFFsPbTuMu413dT0&#10;EFH0QFhRDQHgUUDC+SvFlqBQt3QxkVlMkShgMaTTMMCsA0Wneoh/WmKVHi4XRrlndX9x63EbYhhX&#10;/FdffaUvbFFyUdMQz3SeZbHFxAULFpAdGWWI3AAnozxCUN9QWJC0UMcRI/FwX+szO1RjKooYQqyp&#10;wVBhERLCEAmPxICRtJhE4lGCEWc6GKKw41SyauUbVOAK1o7bkaaPO5XDAIQlClqgJx1WD2wAAmYS&#10;MATq6CG5TpgwgXufG59rDaXcKvgQvUoMyoIlJSXkYKlAAp5BiGS2hqnwNMgMY5GnqkDsh8AhtM8+&#10;+yy7gC72lPRDamSX2XclcuoMkh/+V9YfNmyYJSodhuJTqk0zDRXQ6k+HymLNErNRDtx6KyGxfPly&#10;1VJ4HigsATGsYktD8EDT0jl37lzKLERRISEEtwDkC+gCjKI31XU6TCsM6FH8bDRC7r33XmZRBlET&#10;syN4A9WcAmUQDOCR2CBU6JRhxBhlFiGnSGM6q5NqBGrXZA8LV6d6oGETP3MZxRvU1hs2bKAKIeaJ&#10;cxU3bBC7wKOqBLaGsOGYUxDPmjWLclNRqv0VrNUBc62nQXtEjYIcLQ1puhkyQHLk6KGdmARnX2wB&#10;QgvJCGHXkM+jViE2Wu4WtpvKXi4l/tl38SAkvX7SFAhDkwmLR2VZOnOKIw2azhRxqp5TFYh5aKdl&#10;K9UCXAGwx7pR6WQVuhLpwWw8A781RfS/M7J/b/5zPe1zwx0dbXxni4UpLSkaoOlpc2G4hn6dCsBc&#10;zgn9HA/mKp5ggE386dAU3Gd51vJjBiSBsOAqZKeJezgBPQACdaimzQCj2Ja+c+SM4ydO/uO7H/Rv&#10;Jn599BiVFqVVnb6n1dhcU1tXUVm92/g2SE35jorGnXs+Xb1+7H0PPN6pywvdus34y5/fGzF0+4I5&#10;G8ePHvNUr79e88fLimIXJQJdg86uAcdFUf8FYW+hK6eT39Ul7CsK+/LCvnjEF4v6jS+9x2j9Maor&#10;faE9zx9M+AJxXzjuYygv5i+MBTpFg4V+Tyevu1vAd0EoeGEodGEoCNE16C/0efL8rkTYG4t4fX67&#10;32tHeJd4+IKC+EX5FGQBo8hz5HRx5FzkcV4e8t9cmHf/ZRf3vvG6l+7565inHl81aezfVy7b+crq&#10;hjc3Hf37u99/+v43b285uH5l/cJZX4we/vaLz669t8fSW/48/6pr51z6p6mdu02IJ6bE4pO83ilu&#10;11SnbYYzZ7bLttBtX+RyLLDZip3OpU5Xsd2x3OVZ5QutC0b5W+0LlTl9JbmupR3txe2pq1xr7c71&#10;Dvd6l3u907nWYV9jy11ly1lly15p67gyt0NZznml2eesdXRc6+y4ytlhtSe7zJu9zJe1POxYGHLM&#10;CtinBd1Tw/5xQf/4SGx4506DrrhszmMPf7a0+Ktd2w9UVVSX79rBnVVTW9PUUtPQnOTwNrQ0N7Q0&#10;NRj/QAT7p/AjfohJ4od4oIdgZjQ9mBXDih8zJI29B7pY0zktKJ7hJ7oIYNgUYK2LLRGaAsEUOFGB&#10;DfRYSUW6GKWHmwUCUVxVRDuAn7ilugL6wtaRI0e4K1UrnGWxRX22efNmFS4wqLWYSU5kDooMLk2Y&#10;uRN1V1J1cTlyjr788ss1a9agSGKZKBUSAoHAp59+moSEbeQGKwWKOQMwU2yxatylVQOWg0/Idshk&#10;LvKxNjXBtDNFtQJDVh5NdaW9r4ABasHdd99NhmZdLArPYypXOatTqiBnYHm/fv0wjyn4BIF6L4RH&#10;6AygJUWlgU7pSh9FINKwkHVRH8ybNw8P42c0QhAMrB3onS0Zw74PHz6cKaoS0kGnVAjGIs/wcS2c&#10;tBiAdooDWnWyIloWS/zosBCWQFcl8aaDozhn60nPL730Elq0I8wFiIWmExug1Wn1tIZhpQm8Iagf&#10;w6CRjHN69erFjuAKziNWYQmnAxt0KAD9lEQ4kFiVLgBhePlUFcUjEC0G5IsA0IxiquVJVBP8Tzzx&#10;xMKFC9kU5G/ZsgXnQOsUsEcqFBgiB82ePZuJkmNJE1qbkQ6Y4aH6YSF4mOBngaxOkLcBkUk/qiko&#10;VaOYJc1ZfYyIkfhN4aQXEtwkmE0/QBScnDtGUadLT2wIIfAAQtALp+LQAo+okDEq/oBlWAazBZQy&#10;KjbAFNI3FrJGq9jSwiFooTEJzxCHuktho5NDyixAuIpNUzTr3xnt27XL+v1/Gf9cT467gMVoPQzg&#10;dBbDInX7QxPrLJu2zVUxi35G2VHig+mIogcC7+j0ik386UAFDLAp8kSnxtLALYxAeABXpA4A/Nim&#10;TmZZdAYU0DAAaIDAH47/ePKnf6re+vHkz4cOH6msQkQdlZbxPa2qmvI9lUb5VddUs6e2cXv5JyvX&#10;jr/3/odjiZ5e74hLL97wzBM7587cuaJ48+ypA3o9ePtVl1yWHypwZcVyz+0ecF0Y9ha5c84P+y7K&#10;j3SNhwuj/kTUl4gHE3nhvLxgvvkvVScKQ7HCUKQwGMr3h/J8kYQ/nggUJIJF8WCXeKhTwNPZ7+we&#10;8F4Y8l0cDl4aDV0aDV4Q9ncOevIDrljIGQo7vP5cvy8n6rXHvY7CgOuCaPDywvh13Qpu7l5016UX&#10;Pv3nm4c/1GPW80+XjRi6ZcrE9+fN2bWy9Mu33/zu04+++fCd/ZvXNa0uSS6e98X4Ue/1f/7VXg+X&#10;3X7b7D9eMjaRPzIcHxtOTIjEJ4fjU4Lhab7ADI9ntssxx5E735G92J1b4nUs9zgX2XIps4pt9iU2&#10;+3Kne6U3SJm1yhtc6QmscHiX2VxLs51LOthX271rbG5KrtW5jtU226rcnNKcjss6nLMi59xS23mr&#10;HO3L7OeV2c5Z5+q4ztlhjbvDWl/2Sl/2Un9Wcdg+J2ibGXFPiwfHhUND/f6RifzpN920efTwbatL&#10;Gz5690Bt5YF9jeW1VZ/t2bOdAGjeW7d3X1Njc0uyodn4JyyNk0k4pd/UClQ6iToFMz3pYU+0MIsp&#10;hD2Ewh6afiMKT4dmwQYDbMQY/NBWscWoVNDqUbRUMEUnBVgnBRDGRLs6iVVuJa4qyh3mUmN99dVX&#10;Bw8epIUm/5n1ifHNm7Mstpj16aef3n///SRaMZvZwciO5AB6aKkDuA0pd3Sx6m5lLutiCTNmzFCx&#10;hXDN0nS1CBw6dChmYxt3saolDbUG6ii2OM54g+VryYAVsWpmIZzCyDQ/BaQpH6eezR7YgOyxwBCt&#10;UimjPGp1JFQk0Llo0SLlm8OHD9Oil5WSCbhY1q1bhxPglFjNZQrSJDwDhh2nw6iGzLfTNF08rAXQ&#10;b5h7223syPjx41GHb0lFOIEKg63EGMoa+sl89A8aNIjNwuYMyDZLPtCGqjMdaJQBAB6xUXLdd999&#10;1113HcUxe83OEntELzFMBLKDbDc9bArbgWHsyIABA6688kpUM50twAAqJFZkruaX2gWgwrQoE/TD&#10;Y5qQYkAU/FaLtUjGJOxBNecOMwCELAG85GCnXn75ZYTAL4GaS4tMGQCtx3SrDHecihMspyWYdRZY&#10;C2DTOR0UUmwKWig42AgOoDKOCA7jihUrnnzyyWuuuYaJeBKbESV1FmRAa8CMamKPteBn9p0FWveD&#10;AM0usC8YsHXrVvQCVSpnU2xBMB1HoYK9QxrbSlBhvA41hRd7TbAxim+5r+ChRYh4EKJaCr2mhhR4&#10;xABrFDq9Cmyz2KJTbECELNx56pcgzNvxtGILYL/uVSzXtQDUqesifYo1698WqX+I2uYt4i/VZwLT&#10;8QLrIRS0KhbMCnlsc1UcA1o44QGWB+mExjuaKNdkgFlArmSzcS6PqbE0oAIJ+Bo2GFRv0SKcR/rV&#10;oq41GEIyrRai/aO6otg68eNP331//Kef//X9DyeaW/bVmj8Yb/xmfG1ddU2StrFxX111Q8uuyk/K&#10;1oy9694Hg+H7cnL6dSqcc/uf3x45tHJVyY4NK0unTxj2TK/7rr/iyqJYN7/jopD30ljggpDnwrD/&#10;wniom/GxoD8vFojHjTe0EgnjL54XiOUFInn+YJ7Pn/AGEt5QzBuNeqnJ8iO+ooivW9h7fsh9YdBz&#10;UdB9cdB7adh3ccRHDdc96u0c9xbmefMLfEVdwp07hYqins4RzwWJ4PUXdelx45XP3PWXkb0fmT+o&#10;36tzpn+xalnN5nUtb245/M4bxz/84Me/f/TtW28eWLc2ubT4w1HD1z752OK//WXO9VdPv+yi6d26&#10;TEzERrjdQ+3OUe7gGHdwZK5rvN03ze2fkmuf7XDOd9gXuWxL3TYqrTIPf87lTmeJy13q8ZZ5faUe&#10;4wPEpTbXklznUptnaa6bdrnNy19pjqs0216SlVvSMbs0K6ssN7skt2Nxh98v7fjfS3P+u8T2h1Ln&#10;Oatc5673dNjgbL/B03FDMHdVMGepP3tRyDYr7JgW909OhEeEg8Oj8QXX3PjGyy8f+ODtYzV7DtSU&#10;19Xuqdtbvz1Z/UlN9baG+srmpoaWluaGhr01tXtrqlsaUv+5nyLEilsIerjdiAGrU+CR6FLAAGgi&#10;ShKgU0yngykWPwRsEp5ebKkVwRGAR6dJYnUoJARdMoxoFyegkzsXgaqxqAzAoUOHqGbIysxV+jnL&#10;YouJ6Hr++ef1SaI4gZWB6CQtbdy4EXt48a2blxuf+5FX81hCxiVbSJFUaDophzSMukmTJuljx1de&#10;eQWTYEOghGcAZiozUheKtm3bxkq3b9+OB3A7lzIM1pelUATS06p6AGz0AFOkAfXDDJiOVTzee++9&#10;+vIyPfRff/31eIxF4TryDcDhrHTLli0sedmyZfAbFc2ptwCZiFJmmbJPAxoZygD8OERWiUdyUE0/&#10;DFQ5bMEjjzyyYMECkh+qcdq+fcZ3vdl9/Ew2IiPSP2TIEByOwAwgytSfWqk6eTRccDrSh2QeYGvo&#10;xBgWNXHiRKIRD+gKJepUbNGpGKMyGDx48B//+EeqBMpQ1FGR4CLmAmnRTok2N+S3IWaksdGKXkyi&#10;3EEFpwC92INqLJFV9BD2KvvgB0xHL2Ai9iABe1iU1mtpoU0tO610Zhb7C0FgAAiqLoSwNT179iwu&#10;LiYSiMNXX32VXVDRoFhlv/AGnOwLm4hM3IJSxAqIwgDaNoFe5hLtbLd16q37QWcfmiNPAKiIwRKU&#10;Ut/oEWNUWlkwa61fii1axCqquR9oUaTCjiPGWZNLYcCfOJaNhoF8ykTksFJKInTRUl3xCKQIQMMG&#10;jALQfJ9MhtGT4jgdEig5PGoK/AQ5Slmpdlarlh+APIPB4jFv0NRnAhiv29uaAsxJ/75I+DyXde3c&#10;rqOrIMuZp2jOMNpaDBvPCq0UkgGr2JIjOCFWv+ayl1ZnBhQKsMFgVGpn/q8RAUbSIhZfU6dz+xMf&#10;xBBzmUULQ2uwLvi1PTLSyHP1jf/47oef//l/fzj+I38/nvz566PH9KV4vb/V1LzX/P5Wc7Kqfn9F&#10;zWer1o27696HQ5GeNkcfn39wl85Letzz8dRJe9as+Gj18i3FcxePGTLwkfvuu/rSG7sWXFkYvTQe&#10;KHBlR20dYs7smNsW9tj8rhy/IysRcCWCrnjIHQ65AiGnJ+RwhezusMMbdAQCjpDfEfU54l57kcfe&#10;1W3rbM8uyu1YlNOhE21uxy4+e/eI+/w8/wWdI5demH/dtRfdfft1zz74136P3Df8mcfmDuu/bsbE&#10;d5fM375yWf3Wjd9+8uGPn3387btv7X9lfWNZ6f6VK1uWLv18zLjXXnjhtWeeXXnPPdMuu2xMUdG4&#10;RGJsKDLe4xtjd4zKyh11Xu7EHP+4LNew32dNzHLP90fnuX0zsnLn59qWOh0r3I4yp63UnrXCnrPS&#10;5Vzj9a4PhTZGY2sDoeV21+LUt+OdJbmeUrtvpTOw2hks6+AqO9dW8ofs5edklXbIKXPYyly2ZbYO&#10;i3POWZD1Xwuz/6vY/vsV7nPXeTusd7ff4MvaGHGsDNuLA7Z5YeeEoGt0NDA0Fh2YXzjp6uv+PmrC&#10;vldf27f9s/3V5V/tY38adicrtyWrvkhWf15btTtJqVxPhbK3tmZ/XdIqtgg/AoOtJwwU4fRYYWZ1&#10;KswAtAKSfnjgPFPY06l++IlJAEFopZ8UqxUBA2KJWBlGcNJJjwIYXWRcRmEDDHE6GIWTe/no0aPc&#10;jFRaR44cofBSFgQQZ19sIQGMHDnS+toWQ7ApXTGLnEEKWblyJRoxhsTGLIotUg6XKbdkr169YGYW&#10;zJZwesg3pEnamTNnMuXTTz8tKysj85HP0q1KB3r79evHtctlrYyiREKOWb16NRlXWVOctDIYAmnQ&#10;gqk/9a4Go+o0pJugR1OwkFRKC41JZDs8MGvWLL365yU+G4RelsmtMn/+fBYiUYBZWsU999wjdemw&#10;tKSDfs2CYKKU0o9v6aFS6dGjBzZjQ+/evTdt2oRSQkLvNOB5KgxyEg4ncZLXZfaZYBjxq5AZaJcl&#10;EHhVvtXWP/roo3iewCCG8QNhSRgTjYQiNCZNnz4dISyfudiMNJlkCaHH8NSpOoN+oJ50yBiLX8wC&#10;O8IQYmUP2nUurGKLUMdCrvFhw4ZdfvnlSMAepiAHAmOIf+ZSNtGiQisFpuZfCiD6YUj3CQQ99LPp&#10;mkUkY8OqVasIYzxDYGgvCFH2hdPx2GOPUSAykX1ErMyQN6QCmGrbqH3RxWJZFxut24AFQrBATr2u&#10;EWg8oBqFCk9VF8FJezbFFmzkR/NOMv5ZAlr8RqvyCxDzijQ68a0uQ+owJqoq4qQjB108CiqV8ADG&#10;CND0qNgC8GRYJcCmfs2V8M2bN1O2Kilr7VhCq3sS6PbGSxBYyyhgFLfQidOgrSlAs/5tcUmn/Jsu&#10;v7RdB2d+e9tp39nKACtRQPxK1qHlYHBEcZCV2+jEU7iGTmi5JgNsvKbDDxuu1MafDQgsLinrWLJz&#10;zIXIAJ1WPzysBdDDPWv8uqn57/iCkydPfvvttzCwTO0u1iWNH5evq/p82/aNm6c80LN/94uecwee&#10;y7K/mO0YEstfcMft700YXbd1Xf1bm8o3rnx/2dwlI/oNfPju3n+54d5r//ingsgF0cDFiWi3UKDA&#10;6Sx0Orv7Ahd4vRcGvN1D3sKgOx50RsKuUMTlD9mjcU9enr8g5i2KeLtG/JeEw1eF41dHYpd5/Rc4&#10;XJd6vVfFY7d073z7Hy+8+9o/PnDrtU/df+eY/k8vHDf4lbkTPlm1OPnmhoPvv/7NR28f//v7/9/P&#10;P/3/ffL3n99865uVq5PTZ33Uf9DmXk+uuf+hhTffOuXSP03pfsnMrhfNLOg+PZQ/xROZ4YlMdwan&#10;ZHum5rhnO4LL/AXFzsSMDr45ueHFvvxif94ce2B2jmeBw73E4VqWm7Msu8OqXONb7Suzs9Y5HZsC&#10;vq2h0CZ/cJ3Lu8rmLstxlWV7VmV7V2Z5V3X0rung3XKu95X/dq77vX19e9e6XM9qh2eF01Hidi5y&#10;ZM3OPmd29h/m289b7Gq/3P6HlY4/rPF2XBmwrYi4F8WD0+PhEYlEn0j8xYv/OOpvPUqGjal464Pm&#10;3RWNVRX7qc8bqJCSjS3NFbXVO8oJzYqauqTx01pmvcVoI3tn5gyCCoIYY/eJEwj299fDTDEJMzxw&#10;nins2wTMOinQyFEn0yWBHsQSfpZY6cJCq58IVKeClllUV19//bX5Za1DlFmkZDphZoouTXqefvpp&#10;fRqiNEMaUArh9oegkxfrXJ1IwCFz5sxhiOREliJDQJMhAATVAD3jxo1DrMzjBSinjLPGZYoEZTiY&#10;kal0IgmWnLVr1+ouJicpCSnHtAajL7/8Mvc7ly/CUSEtyjEsBxXYLy0QorU0aCTAACDUiQHI5BEz&#10;1MOjehjSFFpGsZZ+fMIukMJxI1uAXnIAKaG0tJRlSnIG8I9lAxbSI6W09PBIC80QWsipCGEUWhCD&#10;JCNHj3379iWxceGw9XpnixoXB+JtjKHYgh82wfCFOZFOYAmhBRrNAKNwst3yAJCFPDLEigDllOIT&#10;VxBXHBxexxJ+xNuGDRvgRILkQ/CIA6lIqGzoYYEygAXSTwuPnJMBhiho0M4saE2UTB4lhIm8MMAD&#10;Ogg6qtT9KoinTp167bXXaiFMxMPyPz0iHnzwQYniEQsp9/W2GUMsk0pRr0kww9KIdkkAMox+Ol98&#10;8UUin1BUVaHIhB4/frzKuwxoOkARtHYfAuEQ9NNiFQZA4GSOmO4KWusqYBfYAg4pNZb0mnVU6t0m&#10;VT/QRhVzChgJpwoaRlVsUcogiu2jokIyW0mEQ/DaDKCCliFtNx6WRqZLDidRBxNdUmqqyoRG4QTW&#10;3NaATRK0EKbo9dW2bdvQjp202AYhDwCZhGcgeISBIZZAPOiS1EQ6rSn/zrikMJbnsbXL9hR1dOSn&#10;+toCi+Fm//ViC8g7QJsqTjpVbPEob2bA4sR3sOloaeg3oW82cCytXMVcoioDdFr9bBJs4kT1V199&#10;dfz48Z9//pli6/vvv6f2IjqRpnPe1NxE4FfXJqt37qz54IMt4yZMvOHPL3gjA7M8w2z+Ef7omK7d&#10;Z9/xl42DX/pw9uTdJYsr1izbVrb4g+I5byyYuX7WpNlD+419/qlBjz3y3D1397r51h5XXnP3JX+6&#10;o0vXO7p1+3P3rtd1KfxjUeKCotj5XeIXnp9/+WXdrrvyopuvuPi2Ky6584rLelx+Za8rrnv6ulue&#10;u+UvA+68e1TPR6c8/ey8Af0WDx+8YvzIddMnv1Y85/MNZZVvbGj+YMuhT988+vk7h97f2rJ5df3K&#10;pTWL5++ZOfWLkSM/6N//td5PrrjjbzMvv2pS1/PHFxSODkdGuP0j7Z6Jud6pub5pWZ6p7Z1TzrVP&#10;7+icneuda/MXu2LL7LEFueG5uaE59tBsZ3iuIzTX7l/s9i13e1Y4bGW52etsHTc6cl5xOzb73Ovd&#10;ztKsrKXntV/WvkNJh5yyLMfqHN9aW2BtTmBNR/+a8zzr/49tfbvc9b+zrT/HubqDc2n7nAXndljQ&#10;MWuZ21kScC/1uhZ77MWe3FJ/Tpk/e0UwZ0XMU5wXnBL2DXA7X4wlRl1/8+ohoz5YsfrzN96v2lFV&#10;uae6ptp4oWMEnBlRbCWRSW5g1wgJ9UMwRI8iSkM6rkCv2gkAcbaGYhJ+eOA8U9i3CV2dqGAKctQJ&#10;LQn0IJbossTqFQidgE4dHzp5JFwhKI+OmVDJRcRyRcKjJcOgS7N1sUWru577HeKRRx7hsHC/c17W&#10;rFmjHEBqhA0GM0cYc+mEGDp0KAZgLfyYxIo4a7zw5YpkFB4SEszmpNRHbGQvcswTTzzxmvlrkNQK&#10;ZWVl5DZplz0ZwOD+/fvr9Tp3sVmhpX4hnYsYLTBYc6VLWVCdSFYaA9BAnbApXwJo5pL2yI5yBYAf&#10;Brlr06ZN1Df4EGfiny1btpAPVqxYwXJgM808DT169EAsQxIIEIV8geIDBlrVaqRV2QAN4ARaBZBA&#10;7HnooYdKSkrYROKNkgJj9Iai8tPAgQMpGjQFMEWLQqCWI+AK1LEoo3RqBfqZgmEqO9h32QPNXORT&#10;8LHLhJNClOji3sYnmDRs2DCpg5kp8GMGLbRcijQRCGfHkQZND0QGqHuofmDDJHhYCGzyD9K0Okyl&#10;2KKAIOR0Uij7MAO3ELc4mbnW21dyBRMhtGWXX3451Ridjz32WL9+/caOHctLi3nz5s2cOXPy5Mkj&#10;Rox4/vnn2SN4rrzySkSpOgRIkHNkCUPUbatXr1YNwXawF4AqhNMBDyoygEkA25CJHxS9EKwasXIa&#10;PWhh1XhYUcc9wAK5CqzrAlBcolG1Cy3gTFH6cFL0ykTGCJjEKAQttNg4SnKabktodOlEA/ppCTkI&#10;RtlxLlKiDsl6wYOQrVu36iNUGSBdGWD0f11soQKN3HJYZS0fQh7AYN08EJZndEmC/7hiK5J7Xod2&#10;7drlBLpku/5fiy1WroOBg6CVQgCeYqI604PJghwNAQNsSGCKhn4TcLJzQLmNR2DWVKchvR8jjVLL&#10;LLagCUTS2D//+c8ff/zxH//4B4XXiRMnCMFTBlNs7ausStaW72nZvrP2lS0L7n/kaXd4iDsyzhsb&#10;7Y0McHlfikQn3XhtyeM9Xx/+8o5505vWrTzy7uvf/P39I39/v/n9N/ds2fj+suIts2etmThp0ctD&#10;pj3VZ/xDj4x/+OFRPR8a0OOeZ+66/dE7b330rj8//dDdfR9/cOgzj4/p8+T4556e3OeZWc/0WfBs&#10;3xX9B78yevx7s+ZuX7a8YtWqxq1bG1/f0vzm1v3vvPHlB29/9dE7X370Rv07G6q3lu5YteCd2ePW&#10;DH1h0VMPzexx5+S/3Dju2ismXH35xCv+NPKCbgNiof623BEO52inc3hW9vBz20/skDPT5p7r8M7M&#10;dszIdsxx+uZ7AnNdvlm5ngWu0PJw0ZJw4Wx3aHKOc0LH3Ok5tnkOx1KXY6XbvtaVs9GVvdGVs86V&#10;u97rWmnPXXTOH+b/938vOve8pR2yS7JyV9m961zBdY7Q6hx/WUfPit/lrPy9bc25zjUd3KXnORb/&#10;vsP8/zp34bkdS53uNYHgSp9/hcddFvQuDziLA7kLgvbpfvtYv3NMXnTsRRdM+fNt614eWv/620cr&#10;kweqGpIVyd0791RXpd74YYOIARU3tHqkH5jRYXwRinDSG9FWQDJKtCjMmGIxp8OSDw+cZwr7NiF7&#10;FJBWwENLgiQjlgAjCKFlGATquGGtiVrOl19+yQsAXgZ8++23VFrUW9ReTGGudVKI4TMVW7RkBSW2&#10;Rx99lJuOI8B54SImn4mTFjaLn0eYX3jhBRIAksn9HBMUsS6s2rhxo6QpuSpFSQgJhmw6btw4ajKA&#10;hfrPHpFpsWUAUSq2eC2OSfp0QD4n1/bs2VOJkCRK7aIWqKyBYBRAqLgB999/P2yMkk0hxKDUDoEl&#10;MkOW05IIJ0yYoDcLiRb885vFFtIACXvWrFmwkYxXrlwJQbW0zMTy5cuh6Zk/f/748ePJ91iFLgQy&#10;HQMsb8jnuIiNGzVqlN65YSsh9J0t8hNumTZtGpvL9lmgbga9evXq3bs37ZNPPok9zz33nH5ktTUY&#10;op7DBnShUa6QMXgGe+jHhwQGO07gAeKQEGXHyYtw4gqY5TceAVOgkUMnYAmExFNPPcWGUh0OMEFR&#10;0hqsdPTo0Y8//rikyRXIlzRoFVssnI0gErCEqgufkJhZyBVXXMFGMwtmGUOLaiSwm3RS7k+ZMoVC&#10;nxAi2tlWvdrHsYCzQzx//PHHa9euHT58OKKuuuoqJOATprNHWAWNWAg2etKkSaoSjFcAZvVDVUFh&#10;2mZsoF2GMUr0skzqPOKEUm/p0qUERnFxMRFSWlq6atUqqhz8zLFKfzMCcKI5AixWpYlawO5QnfBK&#10;pnVZQ3mEbayXTo4SdQw9XCZIY8kogtANg3CrxgKi6WQIR2EGnkERMiWfXcASSTZVZQLm/12xpSnI&#10;18UCMANgpwj2jq3nLmW/GGXjgK507MRF4qS1pvw7I9+bG8g+t10HTyLX+//6MSK7pQSguNEGM4RT&#10;VGzhJjFnADbJRAJsVgo5GzCRW4ldVIGMCjYGIgMIBKJhwE5AD8uh5XUtZZY+TKTYOnny5NGjRxFu&#10;cCcpuPZWVCZryqsaduw68PFnxU/26eWLvuyNDbMHh+d4B3S0982xD0kkJl52yaxbblz1WM/3hw2u&#10;mDerrnRZ49qV33zwzrFPPjzw1pstr73WuGVr9bqNu1asquKvdPXuFWWfLV32zsL5W+fN3jxv1quL&#10;5r29dPFHpcu/KCvdtqJ0+7KSXYuXli9cmly+cv/6zUdfe/PYG28dfe31r199bd+GdXVlK6qWFZcv&#10;mv/5rOkfTx3/zuihr/Trs6L3w/PvvXPSTVcNu6jbwKK8AfFwv6BvYNA/OBh42ecZ4Mgd2v6c8bas&#10;KQ7b5NycSVkdZ+TYZtkdVFEzch0zHa5ZHu9Mj3ea2z3JZp/kcE71BCa6vKNy7cM7Zo3s0GGayzXP&#10;61rmd6/yO9d5c9c5O5blnFvc/pwSW3ap07bS4Si12/kryTH+Sm2elXbfSkdglc2/Mtdb2tG9Msuz&#10;MttDW9bBVXKuveRcW0l7x/IO9pJs5wqbZ4XTuyoYLg7558X802P+IR5bX79z+vVXvvZyv51LF1Vv&#10;2Xx4d/lXyfp9NXXJyprdO8upkRVa7D5gKwkbWmjFEtCorg+r2AIwEGacYYUZDGLOgOTACQ+cZwr7&#10;NgFzerGlibQi1ENkwQZQQY86MYb7kYXQKXAPEop6z1XFlr5VwxBztQQmkiCJ4V8ptkgbuv253bCN&#10;+465+m/4GRInNDAyhpntSOHciUjmOkYXpwagfcmSJVRUcKrYQp1yJIBmiDoD81gLJnEwpRoeIOHp&#10;YJTErA8UOMIsB40sEEdBrF+/nnKN6mfDhg1r1qyhrCFBQr/yyiubNm2i1b/9Apt6GKLuwUISGymN&#10;xLZo0SISHpn7hhtukDryqNKhCg7y67PPPsu6sBabyVi8miclsIozFVvMeuyxx1CEwdvMn4KkFICG&#10;IHMwl/ZT8zdRAf24EWMoXsncGIAEOY1WAtGC33A4UYG3AYUFkvEebiHP4QHWTpYFFKY8AuzEb2RW&#10;gGriTQehTWAhZkyePBm92M/SMAYD2ERqJlyhfvxpRLAZrsQJArnGZ8+erTeKYIMfNlq5kTiR/ayL&#10;+gNOjEEdEszTlvpvS9OBTCRTx1OGUueZDjCgIEE4tIotVTZU7QgkXDkLCxcuVDhRSbOh8FMqwa+J&#10;gKKTsoY6A9W4kSmqHXEsoaXDwlnTEDw4mQKIUpgwQCxQGcfqEEt73XXXvfjiiyplBEzC7XRqKzOA&#10;BPkWCymz4NdX0Tk7qEM7y8cMtLPFvGqin8PFGmkZNVxmsrFkosiqXWgBO6hiCydbVQs8tPhTh5S7&#10;joBhlMBj4UQ1iiQTJ9CDQ6RdToCBlv3STQgIJKRhNncRbqcfschEC2Jbg/7/dbHFWqBRhGEYaYae&#10;EXu0bBOqdcvhNHp0M7AKnIORECb7L1frvzlyz/kvV4fz2p3rjHZ0R1N9bYHF6JAoJlK9aTDXm/kx&#10;Iv04ka2Sv6DFnAFlGggYmAszcjT0m8DjmMSlxi4yUerozIBxzs7wzpYMI/i+++47yiyymt7fIrGZ&#10;0mqS9c2kgOqK2urtO1s+375m2Ki+F1z2ki/et71z4O9zR3R0Dc9yDMlxDvZ4h0QiY7t2nX3NNcvu&#10;/tvqxx7d9Hyf3bNmNJYtb169at+G9V9u3nz4tdePvv7Wvz789P9+9PlPH336/QcfffXOuwfffmf/&#10;22/tffONA2++deitt79+4+0jW984vHHroVXrD5WtObJq/bH1m46t33iwZGXD/EXbxo5/d+CgjU8/&#10;U/rww0t69Jh/x53zb7p5wRVXT+t6wbi8wnHRxJhgeJjDPcrpGe/2TXR4xufYR3fIGnNeh/EdOkzJ&#10;Om96bvuZto6z7dmz7TkzbbnTcnOm2u2z/P7Z4dDUgH+8zzvW5x0X8I32u4d6nMN97tHhwMR4dGoi&#10;NjnomxFwz/M7l/hsKzxZZfb2Szr+fvYffrcwq/1Kn3trIrElFl/nD5Q5XCtszpJc1/Ico6XqKnP6&#10;ypyBFXb/8hxvSQd3WXvP2iz/+pzAyg6exb/LLj7HtjzbW5zjXeT0zwiExkQCw+LhYV2LJt50zaYh&#10;/Rte3fB97Z7D1XsOJmtaaqqbapONyfqK8j1sGwFD2AD2iB3k7LGV6iQqjFg0oVFddvRrlOC0ohQG&#10;2IxIOh1wajpBQlydKezbBMxozCi2gHTJBmjYdGWIwdJFi2GAm+XIkSN6W0sthRdXpMJYq4aZiXBS&#10;LvzKx4hKRSQVyhGuUV6f4JCpU6fSqTc2NAuIRg7ZggoGddxx+AprAcdkwoQJZCYkw8Z0CCvVkX5o&#10;yQSYhIWYRJYi8aTn1AwwxfrOFhc6i2ItctHBgwfxDC3ADHrwCS25gR4SFQTM6KKTmoC0ARueRw4X&#10;Ai2pjmuBC50EbDmBDIpSjJf92PbAAw8gBGm0ZDh9bkJ5BCcOSRmaBqb36dOHzKFCCuOVYKCtXAiN&#10;KIAHaMmm1DHMQp1k4jRMopVMLMEeBLIuVsFymIJYZS+Wo0oOghbhiFU/LT1sEPYD5rYJ4oRR5Pfr&#10;10/bh3Y0qqCUdqqu+fPn4wR2HJeSAtlEfP7UU09htnjgJzZkOY+q2JAwaNAgrCJCtB1snKKaDcqA&#10;+jFmxowZFEzMRQLSIBRI2KZiC5eyNPaRShFLMB4HMnSf+S0xBZvmKoZHjhzJFCQTpYQQumiZyDGx&#10;ziOuoFNrhE2BRCF77733IpkDohVhA/JZLL569NFHKW0xQ7sM2GXcqH3MACapf+zYsYQfVQvVD+ow&#10;BsNQjRmAOJeXGALWO1umh4x6gkOKP63ahRYowIg3BRU9EIB+uZQjwLo42jqw6mTJEGghBlBhvZtF&#10;iwc4pPRolFaj2MAUerAEHmTqfdY2gfb/dbEFsJ+dxSE69VgIoAH20M9a8Bg0PQyph9VhG/zqFHj8&#10;d8a57dqd+7t27dq747n+0/5txAywEhb568UWLScTBnyhfQV4RD3Kdm1C/oLAoXD+T4stJBOaRDZ7&#10;Bk1PayAQiIaHtQD10EKj+vDhw9RYP/zww7Fjx06cOAFN7JIfk0leGx2oqqir3GX8tOknK1bN6dlr&#10;YH63frn+oe3dU2zhKbn+MefZh3ewvZxjH+hwDguERxcUTrjgwpnXXFPa474NvR/f+sILbw4c+M7Q&#10;oR+NHbdj8tTKaXOqps8rnzZ3x9TZn0+d8fmM2dtmz90+e962GXO2T525c/LMHeOnbhs16fMhoz4f&#10;NOyzl4fy9/d+L7/9VJ8tD/cquf3O+dfeMPniy8Z0OX9UUecR+Z3Gxgom+hNjncExdv9EZ2CS0z8h&#10;xzWuo31Stn26zTk91z4tO3emzT7f5Zrvss2xZ1FszbLnzHLZpzpsE+y5493O8UH/mFBgsNc9wOvu&#10;7/cMCPtfjodHdSuafuWl82+4eu61V8649KLRicgon3ukPWtiTvs5jo5Lvfalztx5HTssys0t83k3&#10;xeOborE1nkCZ3V1qo9JyLDP+uR47xHK7e7nDvzTXW9zRveQc54pz3Rtywq/YYqXneRf+l21xR2+x&#10;IzIzxzcxxzPcF34+GBrQrfvChx54a+qEqtdeOVS1/WBTTXNDVRNFVh2E8c9Vlu/aXXXqP+JTgOn+&#10;Yh/p0TVhhp5xkUHTT1Bpi9VPDzHGFGgx02ZAMckUMZ8p7NsEzOnFVqr3lFX0SDhsSMYwrYUWGlNZ&#10;kSznHqTup8xSpaUXAMzFJIUxEkTDTKyeqdiychhZas2aNSQAaVm1alVG5QFEk3dJqEuXLlXeZTk6&#10;LxjZt29faZFMtSJIVA899BBVArYBTCI30CkbmCLOdKBIxdbr5n/KxEFGi7whL8kACG0EXtWQ/CAf&#10;0soJ+I3VcaFzlXOJU/QglkfkU1GhC42sS/6hBXRiGHrNw27843pUS1jC2lWImGaeBpavYoucgRYI&#10;ZimL8IhG1NHJjUS/kore6CopKUGg4WXTaeiVWwQcxayvvvpK2Q43klARiw9FoE4t68JIZVla9LKh&#10;TMF+gB9aA2kUT7iRdeGBm8z/aBTt0FhCsUIYYACVNO7FADipAKAp8hiS0wB2KmBYgh4hnnjiCZaJ&#10;anaHvdAGkbbZO5mUDhj0TsaUKVOuv/56pksg0qxAxcMUW6yOheMTWsJPlksjBlMesXcqsyCotIgE&#10;KicWi2rFg4KHUCSAAZ0M4ShFMmuEppjAmJkzZ0o7omgxBqvoQT6nprS0FD+oSqBlsf3794fHiIbT&#10;cc8991BBYhsFHOpQinAUyRhojNQBVADTg3m6oGAz49r4EirqWLiCSi1AO8HA7lshhyV0UgiyEFWZ&#10;7B0SEKsF8siSJZZOTKKf1jygxneesEpeohPAzEFADoATHnoAZisIWwMDFOQKexncGrBZK9IUTgrL&#10;geCk4Ch5SS3WsiJoDCCo8A8Ej1jII8BFCjOgWQDi3xl/0O9sZfuLnOHTfmcrA6yE5eERjkqbq6KT&#10;ZdPiFFyj64+9JJ7kHR4t12RAEyHgZy77yiwN/SaYCD+GcZvolQSdRtScDgQC0VjIWgCEFXmMEnNH&#10;jhxRmUXJpa9wHTjwJVVibe2+XeU1VZXJ5urk/u07X580bdD5fxwcyB/nis10xad19E491zk5yz2s&#10;fe6g87KH5DqHOj1DvYExifwxRZ1Gdek65qKLJ/zpT5Ouunra9TfOvvnPc264jb+Z1/952rW3Tr3+&#10;lhm33DH39rsW3Hnv3Fv/Ovem2xfcdOfCG29fcM1t86+8Yd4V18z505WzLr18xoWXTu124eTO3cbn&#10;dRoVTgz1hAY5fIMc3qGuwBhncJIjNNUVmeFNzAkkZvoiUx3+CVm28Vk5k3Nypzuds72e+QHfwqB/&#10;vs9DjTXFnjMhN2es3WZ8ecvjGuzzDggGBsZiQ7t1HXf5nyZff+3kP980/a+3Le553+pnem944Zm1&#10;zzxZ9ujDC/5y68SLLxoS8L+cmz2aWi3oWxwKFHt9xS7PEqdnuctb4vCW2DyluW7+SnIcJTn2ZVm5&#10;SzrmFHfMXZzlLO7oWdzeXfwHV8m53g22+AZnwbIOobnn+uY5YtO98VGOwFBPeMyFfxx1zQ0LevX+&#10;++JFDR+/31K5o6Wpsqp+T3VTTd2++ur6mrr62oa65J7du/eUG2ePvQNEGrtvBRhHVFEBCCd6aBmF&#10;TQHAI3MVyXC2GZBAMakAJsDOFPZtwjKJKZJPK4HqkZHpltNPC00PBKNcdhT9+vQQqOqi/GIUsHAC&#10;GH4rjLlVf+VjRPXwwn39+vW6uVDBNUcJogRjJIpT6R9CyWbq1KlIxgNkR6ZgJOaRBRmVTLVW9iWF&#10;P//885iHCmZhLYlBxZbktwZzBw8ezJ3LzQszFzoqcDu6sBBHyV1c9/TocmDJqEA+ywcYpo2GHx56&#10;yEPc5lzrqrfIAfRgNpZodVgrgzGMbMry4efsI4e8hSVMXLJkyZne2WLuc889Bw9mI1nZBQkQpBOm&#10;SwKgR0lRPPRTLsgGtAuyhI3De1hLucBi2U0uNCUntGAVLTRXHKLkLiU29JKYFQAsX+6izQBOo3iC&#10;h2qbMKDKsTYaAgOgsWHUqFE4ATYE4knojRs3ill24qsePXoYXjBBxYYDFyxYwOWJFuv2hmY7IGgz&#10;oPDAnrFjx+qjQCQgKsMS9gvXEQ9EKQsnAocMGcIOYgacqoQ0C789++yzMFOnYgZmo132YD+KUEen&#10;wkbOwQzLS7gFn+PGRx99VAcBmWix6kvWyAIpl3G+tpJteuGFF7AB5gxoOY888gjVsE4ru4kWhSjQ&#10;5SMjMYl+HiFwONsnYDC6FD9ASgFGsvXEswoU+uFh4WQ9vVMFUMfSECKBlh94RAucn3/+ufUZ9xdf&#10;fMF+wc9EbQ1TNJ1HWiYiAZlMZxYaWwOrsMestf7HxRY95kEx/jFsdEkpLTajF4IQ4p7UDmIeS8Bg&#10;aJ16TAWapYn/zujwu3b29sZ3tvIdoU6pvlZg5axE66Rtc1VWpzYV7+AjgF8APfQjB4gtHfIXgAdm&#10;5ioZnA3Qy2mRCi4dAkK62CTA9gjpjwi3oB6BWUQVKU3/ZSIEhRdprqnpQE3N3m07Kyuq61oamw8l&#10;67atWTf4iuv7BvMH5gTG5wQnnuucfp5rli0wLss5/LyckdmOEbmuobnOUV5qCF9/t6efz9cvGOoX&#10;DvcLR/uFY/388QHBvIGRwoHRTgNiRS/HOw3K6zw4r+vLkaKBwfxBwcJhoaKRoaLR4fzRkfjIYGSo&#10;xz/I4Rli9wx3eUe7g8Md3hG5nlE2L39jbd6JOb7JVHtZ/ln2yFxPdI4rPN3um5rrmmjWW1Odzlk+&#10;72y/d6bfO8ntHe/yjHF5hjncLzs9/T0+w56CwheKOo+45rrVL7z48fSZOxYt3rZ0yWfLFn+6dNG2&#10;kmW7VpbuLivbvXz5tjlzt/YbMOmaa5/zB17y+kaFIpP8wfmByGJ/eJEnODfHOa+DvTjLVWrzldm8&#10;ZTlUXa7lWbbi9tmLz8tdcK5t0Xmu4vM8yzv4V9li6zydVro7zc+NTc4Oj3XHB/viL/ijw86/tOyp&#10;51+fMG3HmvUtn32+t2pPsq6iuqW6vKW6Yn9d9YGGykZugtrGhjpqXkKEHVeAES2EJVvJ2SO6iCVa&#10;ogLo9NISEmIW0mPMir0zgbBRMEva2QBmpqDUmmIG/i/FloABsAGtRVaxFuKQu8/6AFHFFrA+Q4SB&#10;FvmWEzASLa2LLWiBHh5Jk1u2bGGu1k46Zwr9ynYp1lNf3CaXkN64nVFEyyyuPy5KfUtGPMqOAPlM&#10;JO1NnDiRpbEK1s5LZO5fEiSiZIAmpoOhESNGUEzAqXqCaxfzEKLX1tipdAXBMuUlwKppddgZVVKB&#10;h34rQ2MttznYtGkTZSWW6K0R9IrAKvIry+f2x73sDqmIVIolxcXFZ3pnC5ufeuopeJiF5ahDBTRQ&#10;CknPOqb+1O8FkN4eM/+xRcPLpzYFgbQqtpirz0zBNvM7W0q6elMBWivCQr39Rg+SPzP/W2ymKC/S&#10;GinodKiE5aocP3486lg1paRUs4kYQ0vnyJEjcQKi2G5cDY0frI8dabGZKJL9mo6XMI/NYtfYdxRB&#10;oFHJkk3JAJ1YC8aNG4dk9CITabQKJ2jVK/iWBSoqcB3FEDtoGSx+cM0110yePJnzguvQS4kjP1jv&#10;9KBRpwbaKko0xBTWyNZTzL300kvsAvKlQsUWNMS8efNYFzuCq4lPduHFF19UZZYBNpcpjz/+OLuG&#10;JQhHO1ZBGNtgvvuIMTiK6NXFRUsPDAzhH20TKpBACxTJgL2mk+gizHgkAHgk6yGBhbAirY61W05G&#10;GpI5OMgktnGjNRFA42Q2Go8xEU45Cqs4WTzSL5n0owhLWgNpKgHTw741jONx6nv3EHDq3VkIoBcM&#10;WI5ShQ2+gsB+uQjo7KtUhRlOM6CMiILWxH9nZP3u/9jO+0O7cxyJHG9hqi8NWoOWjfd1rbe5Km2q&#10;aBwBs/yiC1HBpNHWQD4ug8HaZtrU2G8Bvbgefgh0ETqcB4xEFK0ItIv+TSCEqNXbWuQ5cOLEj0eP&#10;ftfUdHB7ec3Oqpr6ppZmarYPPlr4RJ8Rl1zd1xke3NE3pqN3fHvn+PaOUR1sI9rnjs11j3N4R9vc&#10;ox2ekQ7PUOokl3eQ29vP7XnB7nou19Gng7Nvrm+gKzLYlxjoi/dzh/s6g32dob62QN8c70vZvpdz&#10;A0Ps4dHe8Dh/cIwnMNzuHpbrHG33THD7xzv9o3Pc423eqa7QFGdwqiM4Mzc4q4N/1rm+We19s7MC&#10;s3P8M3J8M23+Kdnu8R3tE3LsY3Nso7NyRtvsxpth/uiIRKex3S6e+KdrJt9wy8Tb7hh92x3Db//r&#10;3Gdf2LZy7Vdf7DxWXn10T+XB3bv2bvti3/adX+4qP7Bj995Pvvjqsx0Nm1/fPGzU9L/eO+Wm24ae&#10;f3E/T2CcNzTVE57hDs2w+ebkeItt/jJXuNTuX5HjWZHrXtLRtuCcjovOzSlu71qWFViRE1lhj69w&#10;5S9y5E3PjY+1Rwe744PiXUb+6ZoxN99W/PRzny8ta3zn48N7qg/UJutqqysaqvbsS+7cn9y1v27P&#10;3rqqlrpkE7VLXUNdssb8BI3tBhDsfpvRpXPInhIABJXOqg4tUwgMRhV7JvtpYBZDgLlSQU9q7Leg&#10;AGYiU2RYmyoYkmGyilaGoZSX2seOHdO7WQQhhL4arwSGWGKViRgGIHhkOW3+qCmAoIfMcd9993Eh&#10;Ih8JgClDhw6lnwwh/nTQ/9xzz3EJwolhWMttvnnzZvIQMhkVGzQ9ZEclp1WrViEffuzkmqYsYMhi&#10;bg0y1pgxY7gouH+VBsgHmo5eWlwHQcuND2Q8XmLVdPJopVVAeUcPpSFCeN2l1+IbNmyghsADMhKD&#10;oa1VAFIsbPgcgYglJ4GVK1firjYtZ/rzzz+PcMymYGXvSNWANCylEDxiBhABG9mOLX7hhRcoqpAg&#10;d0maLKHyoNg6fPgwq2ClpHZ8wkKUqGjZOwh2hE7SG77iuuMRyfhETmAiDmkN4oSSaMqUKdRGBIml&#10;Fz+YazKAf3AUouAnMrGWTZ89e7b45TdNES3X9enTh/BDL62iEQnsAnunI9YaiEUFFRJLlhPkAXyC&#10;WOQTFZRWVFrYrJqAFwmwiTkDmD127Fh8jivkMVrNBfgNCbgO39KfAUblyXXr1hHtbI1eS2iBEGoX&#10;LVrE0WM5rI6WPX355ZfbPDUAe6gUkazTCogrQWsH+Iog15GXTIbkeVrVc7JQFTbSgHqotDCYflpo&#10;1kgAWAcBQPCIOhQhDQIVhKUlJwNEkXZQ2gVMQghLYDqj+uAoNSENOrMqtmgx70xaWoMdwX4IprAK&#10;DjXGmw47DXK73AWIMexJjf1HIef3v8v+w+/adfAU/nqxhcc5fixSYdEabA8tbAAaZl2ITFHWsUZN&#10;9tOgfkUG8uE/k5Y2IRWSTJiyeUQGooDiWJafDaSXO4t666effiLPGf954g8nv/76u+qGlp3VtVUN&#10;jU0NjfsqqnevfuW1QaOnX33roEDBEFd4uCM4LMc9Mtc5Ktdt/OW4Rue6zXrLO8blH+MOjPYEhrl8&#10;A3OdL2XZBmS7B9n8QxyhYc7wEGfoZXtgQK53QA41ln+w3ey3B4fbg8wa6/KMsSPHNc7pmeQJTPMG&#10;J9g8Y7KcE3K805wh/ma4wvPskcXZ0eKOkQXtw3PPC8zuGJyVHZrnis9yxSblBkd2dAz4ffuX/uvc&#10;l9rnPueLvVhw/pgrbyru+cTrw8d9Nn/pZ0tWvDFv0aa5i94pW5v8dNtXyebDyZYjDS2HGpr2Jxv2&#10;1zV92bD3AC90q+oPVjV8VV5LMVS+auPfZy+actcDT0Xz+3oCg1zBUd7ItGD+vFDB4kD+Ek98sS2w&#10;OMdb4ggsd/iKc11Lc90L27tLbJEyd36xmzIrPLJjoH+W/wVXtF/R+WNvuX3d8FHvLyreuWlL86fb&#10;vyyvOZhs2tvQWNtQX9lUV7G/Yfe+ev4qWuqqm08VWw1GnCjAgBVdrZF+48AG2GJrigJbPKkJaYBB&#10;oxCakho4C8BMIAFUpLragvTKNgyjBUyhqKLS+vbbb/Ux4okTJyCISYzh7tP1BydWEd6/XmwJPAo9&#10;evSg+kEOEtCLqBkzZtDfZg4jlzz22GNcxLKTWVzHpaWlemOGWfDQkhqBEs8DDzzApYlYhDOFq/M3&#10;iy2GRo8ezVo4s+QDZVaSB8thXZQdEKjWd3GoP7AHKInSAnKABeZyfb/yyiurV6+m7Fu2bBm1Qr9+&#10;/Vg4ZqAOU9EIsJxV0AOB00gYuB1FgPWSdV599VVmtZlQmTJw4EBsho39wi3MsjIc0CN+gFArmWzi&#10;Sy+9hDr5TZ5EoOgbbrgBd3311VeqGinRWAsrYl0UEFhIMcEjWY1CkHVNmzZt1qxZEAsWLFi6dGmJ&#10;CZbcJiZOnEidRzVDHUO9dZf5g65oR7UWBVRs4XBMVVhitv4dTEa16ZoCIR8yRK3MGgHMimfadLo1&#10;cBoqVGwhRMIRmFFsaYvlAZZAYWeamQlcR1lM8D/99NNPPPEExLPPPtu7d+8nn3wSGtD5+OOP62cy&#10;MkA/o3A+/PDD2IAobECmFguhdvHixQQzi2JF7CaJf8iQIRhsqG+FMxVbogHLRw5+xsM6+PQglpYp&#10;9HAQmC6wfJB6OFVvySc8EhXQBAYVPzIx0iq4ac1tMfaFAwU/EyUkA0igfGS6+LEEKFwxiaHPzN/X&#10;TXG3AmI5tsQq7ZlUtAmmwK+FYAMvXdK9lA7MkLvAmYLq3x/ODn9wZxkfIxZmewpSfWlgkcAMFSPO&#10;tM42PcIQnBDsEy20+IH6zxKGPhOp57MDWrCKUOMY6G6CoJ+9IXYV0CJ+E1zxMHPlnTx50vwxiOM/&#10;nfz5xImfDhw5WtnYVM6uNzbtb2g6srtq36vvfjBq8qxb7hyQ1/k5f+Qlo/LwDHF6BnTMHXBe1tAs&#10;+7AsxxibZ4I7OMkXnuyPjveFRzt9w6jAXMHRrsgo/hwho0qj8LL5htoDIz2RMf74uEDeWH98jDc6&#10;1uUb43COszsnuj1T/aFp/tAUT2B0tnNke9u4LNcku3+SzTfFHpjtii1w5s3JiU7rEJzcPjAhOzQ+&#10;NzLVXzQl3HlSrOvEgvMnFJ0/tfuls666ceKtd0265+HiZwe8PXNh7avvHtlV/XV1/b49VXW7KurK&#10;KWaaWxr2NdQ2NddDNDfWNTfWtzQ1cN7219U219dQfrUcqmr8urJ+/yfb14yZNOr2u0Zdff2EP10z&#10;/sI/jS88f1Ksy7RQ4XR3dEq2Z3pH90JncIkvtNgTKHYH53T0LLSHF3gSkx3hlzu6++T4ng0mhlx+&#10;zcxHeq0bN6HqnXe/rKg8UJv8Mtm4v7axJdnYUN9Igq1paare11Sxt6Fyb31lc10tZU9jXX0jG23E&#10;BhGSHl1txqQRtSZSzybM4EpNAYRrBoOgiAIwc85p22T7FUjLr8C8037RbmprJOUfPXr0OxPUWxRb&#10;EAcPHmQIk+DXHQqtWKXYAiR+jCSvtC62jMri1MdV999/PxciQpAAP+eFosR6iyUDJDxSMhciC+Hm&#10;lakzZ85U6gXIBPAo+5Jj+vTpo1XDTHuWxdaoUaNgxh6udcwjf3D58hKWgsO6+rds2TJ16tTnnntO&#10;KZO0CsiRZEp6SMyA0lC5E0J0z549KSzQwlrIoyosMJVOFToAA2666SaUHjb/LWoBh1PTkMKZaJp5&#10;GljRoEGD8AZsWEhOYoryHK1FpLfsGsuhZOzfv78+q5IcWmxQDUSxhVKZwZLxBhlImYwLjRKTduHC&#10;hS+++OJDDz107ykwly24x4SqKACRAZQCa9UWWhdb3H4sitVhA5bg9jaLLXP2ndhMqcfq2D7FMAGg&#10;GICmPROYMmXKlF8vtlRS6D7Xf7qYbq0FVsdcvUnGdC2TtdCqB0AgszWYBScEsyQKZgjsEaFW72yx&#10;Lp1BKhuqbeQz1BoIbF1sibBAjzrlLmjEqpPMxXrZd5YPjKrkdKhfUA/MFEO8XOEe0K4BPKzwQ8vn&#10;5q8jaa6mpIMhoosTh8GKVUlAFAUQxqTryoCqq9bt2QBOxLK/orFfUZQBfEIr5wOr5z8O2b9vl/OH&#10;/9PO/Od6Yqm+06FQsJanmBCdDjNmUvesxaPOdJi8mbCGTD0paOg3wUTFNARRwkTig9Ch2OfW4FGp&#10;6CyLLTjFj8Bjx4799NNP1FsnThz/6eefvv3xeNORQxUtTVUNjXW1yf0VNd/uqj764WefzJ4/9vY7&#10;/+bz352d/URubj+Pd0ggNCoQGe0JDclyDu1oH5XjmuAMTPaEJnvCE1zBsU7faId/lN0/Itc7PNsN&#10;z2D+sl3DbN5R7tBYf3RcKD4mEB3lDY11+ymzpnh9s8LROdHE9GB0gss33uEbSwHnDEzyhMe7QhPc&#10;4XG+2CB36Pls11MdHE9mux63eXvmup+M5L10/sUTbv/ryr793p0ydVtxccWatV+Urv24dN2nazdX&#10;vvvx3t1VB+ua9vN6u5GLlYa/fQ1Next4iVXf3FRv/Gs3JNm6hr219fuq61pq6kjwzY01DYfqmr+q&#10;bdj9xtvvFS//ZFHx2xMmL+zZq3+Xi54PxAd4I2MCeePckQmOwAxfZHYgOssfmu0PLwgkZnii49zh&#10;AXZ/b5vrsXBs8I03bZ06bdfWrTWffGKUWY3NTXXGv4tUX1Nfp4+pG5swpLaxPtnUYP7VG+aYxVZD&#10;Y2bdczbRAg8gMlPPp3CmuVZAim5z7plgnoC2j0k60hngJ4wJ4H/84x/UWBRYlFmAICT7wgnEIzCF&#10;i0nhakV4m8WWlXKgH3zwQS41yYGfi5VH/dalmNNBJ1izZg3nAn5mQQwbNkwJUloACVKZEtWUTRSL&#10;Oj4A+WfzMeLw4cMRzuXOQrAHcPnu2LFDdytYunQpqZdEiyig1EiFxHQk08Oj+mnpx0LlTsyjx9Rj&#10;ADvVUqMwpEfWiOVc+keOHKEeUo6BoO450ztb8FNswUbxRMuuyX7lNlVXPNIPrOxFP8XZgAEDsM30&#10;3C+2sTQUYbbe2WIKIUexxT2GN1RsYeHYsWMfNn8wTFsAWL5WoUdAD0g9pEFLZghmHAXBRJBevmAP&#10;xRa7nB5vkyZNal1s8ci+Q1x77bWlpaUYbBVb2nogCamHVsAnFFv6RNU0pI1iS+/k4QGIcePGsXAY&#10;TEszoa1nLjSe1AL1iGSTxXARnRmQOsQCKi1o7TizNF2tii2tDsuph87+Y0TdJOmQZ2gl0Lpq5C7y&#10;F/WH3rICRlXSFnALo3DSwgzkKA6RYg/ttEQyJ4h+CVRlkwGJIt6YQpQyHQJjEEUEwnCmiYC5tJYl&#10;Vs/ZwJor+osvviD2DAe1BbwkpJ7/A+HpeG7279q1y3bl57jbeGcrA1Z8/DostpR7futdLvEATVQg&#10;psZ+C8zSMUA4LeFFy03NFu7atYtRDoZSERv5m4ATcHEoZH/44QcqLVLeyZPHT/x/Th4+/m39kYNV&#10;LU0VVdX765q/LK/+tqr24GfbNs2Y9tLfbu/zp0te6lzYLxEdnIiPjOcN8wUHZTtfPjd3SPvcUR0d&#10;43Lc43M943M8Y3M9o3M8o7I9I7M9wzu6hnR0DungGJLtGmH3jXAGRnlCI/zhYd7QMLd/tMs7weWm&#10;2JoWDE0LUKj5hmc7Rtu9I+2eMU7fGFdghM03wuF/ORB5Ohp5uiC/7wUXDL3+2qG33tzv5puevfGG&#10;l+66c9GokZ++urmlsvxQY/JQY/3hWuOf024sr2ysSjbWUds0VNUlqxrqqpsaaluakk2N/LEHLQ2N&#10;++rqm42qprm+cW+ycW91497a5n3JhpZkHUVQw5eNDQdqq/dV7DlcVbHvs8/eW7h4xoOPDP7j1X3z&#10;OvcL5Q30hgc5/SO9wTG+4LhgaGosMc4bHOzwDg5GR1xw0egbrp/8cM+VE8fVf/HJkb1N+5qpp+qT&#10;1fUNVHINzfV1bCh739RsVFsUXrXN9Zhh/BlbbRZb9ebD2SA95IgKQUOCEXNncXpTM886Js+SGdVE&#10;GoAg5rnmSN7Hjx9XvaX3tPQfWMEDgy5QCde9TMQSqES43o490ztbeqTfKraQgEwinJv9hRdeIDmJ&#10;OQPMnTNnDsLhBByo5557DhX0MypFSmbKcAsXLqTYgh/hmEcO/s1ii8qDYgtmloYfuNw5ubxMJz2w&#10;LrYPmWRBEq1qFKVGqQZIRjUt4JF+jYrQ2zxMEQPq6JdeOmnpZDqSSUVYzhpxMi1V0VtvvfXAAw9o&#10;VgaYQrGFtUzBmSqtaI066xR4RJTAKKujE7H9+vXDgTIVj9GaphnADBVbJEg2iBf6bBbe0IdKxcXF&#10;FExoZ66M18ItJ1iPbQJdAJ/cf//9yJEEtIsQ2CnqOe0F6wIYT0nUutiCoAfimmuuWWn+g+VMEVgs&#10;ExECLKI1mDJ16lRVzMgEGI95SEYsplJsEW/EA7UmLUGi2DYMPR0w0xIkekQIQIgFyQep5zTQiUa5&#10;juUrxhCifgi1FFu4guWwL1jOofuVfxq8dbEFtGpgnN5Tl4OGgG4q+jk4JC/mqjZSFUIr0KNOo7ZK&#10;e6cKmlqH4MFXnGiFovYCgluCYh02qx7KAJ1oQS9TmKt9Z255eTlDEg5buiUW1AmbYPWcDeDEYPHT&#10;fv7551wd8kw65LEMpMb+o0CxFbJnt2tvi2U7z/g7WwoIixaRAa1fnECdqYc0qD8DqbFTo/8jb1rn&#10;mSlIoCViSDz6mJnjSvGkKsoopn4LYiPiRRCp33577Icfvv3x5HfH/++Jb34+fvDEd81ff1Xd0Ly/&#10;+UDjnpqWPZUHKquqPvv4/S1r3lwwY1mvnsMvufC5cOhZh/vp9jl9O9iG271j7f5xNv/4bO/4LPe4&#10;jq6xWa7xdv8Eh3+CMzDBFRjnCox1+se4/KO9wVGewDCPf4jXP8jnG+Lzj3J7xjtd1FtjHc5ROfZh&#10;2bYhWbYB52b1b589MMsxMNvVr4Ojf7ZrQDg24srLFz7c860xI3csWbSrbMUXq8o2zZm1Zs6s97ds&#10;qSnfhWPq6utqk7Ut9ZRL9Y3mV4moq6pbGqv31dccaKzd31jTUl/TVFvVUF1bV92crN5fW7O3trbJ&#10;/G9Zahsaa5uaqpqaahobksZXpmob66r21le3NFTX1yGgtmHbtl3rX3lz4tSFDz3at7Brb6fvKZvj&#10;mdzcZ7Kz+jrswyKhAT5vv2Bo8tVXbxrQ97PiuTtf21jx6ft1NeWNzfXVydqa2oZkTWNzI7fDfqOI&#10;4PV0QyN27q2p30d1WNuwr7ahpa6BIg/UNzbw/1aoCBmPFujXkBlQKWjoNyFOS7Il6mwgZpB6PjPw&#10;L8EGJ7cbWZYyi2KLGgsCfPPNN/Qbe2CKMjxjAttoeSREqUh+pdiCFgGgKba4OrlGLdsQRX61+NMB&#10;P+lk2LBhnAWmcAtzZZNFjKx+6tU/KQownR6y3ebNmzEM4f+jYkvfE4IfLby85tgqkXDXb9q0iYxI&#10;pUV9QNmEIqQBCBIq07VAWhFWDxphIw1DYBuEZTOtyg6x0eK0LVu24EM0kkch8Dmqz/QFeYRQM3G3&#10;4P895o9caFYG6BTYINhwI8t88cUX9XYOBkg4homgf+PGjXgPTmZRbpKKyHOUGhQ0TzzxBAxYzlwM&#10;gKC9x/y5c9OolBNUQLQG/fIhblGJgwHq13TA0JgxY1g7e4ENLAG6zXe2IDAbaddddx1VoO5MgPGK&#10;TCO2zlxsEXXEhvUBpWzGCZiEZB5ZHcUWIU3pQCTghAEDBmCeaWYmmCjDIJhIiwRaLBSgATwi0gEn&#10;SgEEwJ8Uo8jUYiHUUmwRnFiOQ1ggcfI/emdL0MIFHnWu0wEDS6bIVvFB7UIr0AOsgkagn5MiBs7m&#10;2+YX5wlLTCVz6cxSuLM7KrbOBCnSO1sqs5jFXAKA2NM3q4TUhFZIDZ91mSWg17IfgoDnmOCE1pDT&#10;CCcAker9T4Ov4x/irpx2ue48m/OM/1xPKhZM6ESlBtIgFxBAFjLYTHe17SZT8GlIDZwFiCqZBIF8&#10;7ghUEzRsGxc9p5QhGIgbYu5sgAQJ4b5j1uHDh3788fuffv7h+5++//bn49/+6+TXJ37Ye+jQzu3l&#10;jcmG/Q2NTckaaob9+5KHKrfvWL5o8ROPjb/1llFXXDmoS/dRXS+c1PWiyUXnT4x3HhdIjPaER7qC&#10;I5yBEd7IyEBsVDAxKpw3KpI3IhQfFooPCccG+EMvePzPub3P+/x9g8GhkfDoSGRkMPiyx/OS09nf&#10;5RkUik7qduHE8y+ZcsnlUy+7auIlV0y+/JqJN9489cEH3p0146uPPvy5pvp4TdW3yZojtbUHaymi&#10;GnlNTR6rbWxq3m/8h1ocpJa9LQ0tzTXNDZVUVXvra6i39tYnW5L8UdQ0t9Tvra/dn6zZTx/FK3Ua&#10;G9TcXN1QV92QrGui6kkmayvqk5VNDO9rrEpW1Vbs/qa+/sjOnduWlcx5pNfIG28ZdvmV/bp1fyYe&#10;7xOPv9y92/jrrhv/51vWvNy/7tVNx2rLDzVWNjdW1aO9vobrvGXvlw11LbUoqGukljKAnprk/mTj&#10;4ca9FFv8tS62FE7CmQImNXzqlAqprrRO6NSENKgTyYIZ0Wf7xYnTL+UAAP/0SURBVEwxAyamutqC&#10;VMAG8aX5+6U//fQT7Q8mjh07RqcksGmwEca6DeGHAISrEjmBeqZiSxD9wAMPkL+5RpHJdARyambN&#10;miWG1iBt9OnTB+F4CRtef/116g+YlfJJTrTQcJJ4HnroIeokDEamzD6bYovpJHgWgv16V4w7l8uX&#10;9PDqq68+/vjjTDcWYC4KQCg1iobQoxikyMyeqUpC72xZDEA0DDKAR4qP1atXk1fQSw5QibN8+XLm&#10;tplQEfLss8/KSJIEzExpjfREwiOS4X/++edvNH9JQbUjlijlg+uvvx6leh+LKQB/IpxCcNy4cVde&#10;eSWlgLQzF/uNYuEUjIX9KvAzKqzp0CxNLjKWZAJXDx48eIf5306imlzIS1Z62iy2YNY7jsQPNn/x&#10;xRfbtm2jCmEf2X2gKCUMMkA/OJtii6gj7NkXHILf0MioaelpYDnMZYrWpYC0gGTEMqTRDCATHhjk&#10;DXg0XYuFUKsvyGMP9nMQSA1n/wV5eQNYa0cOjxn3g8li/FeKuJG5hI0VBqIBO0I8qAX0UwmpGGKU&#10;GGOImglpqpk4iZRNpDP5UDFpSsoEEqxiC+hdXixkW5HPLOlNcZ8O5ppmGrBMPRsgM0WdOnRUivJG&#10;OuQZYD1imOj/LHg7/J6/dp5QF4+vjR81TV+YVkugAAUN0BDIeASwsXlM1/FjlFZCMiAVmg4tZgsm&#10;i6E945GWR/hpDbmnfqKCeKWHOOPWID1wwXGDE3CkJYZkDwSZxiyrDPAI6NeQCMAQc7/66tDx49+f&#10;OHn8hx9PfP/jiR9//umf//dfmANrfdL49KuhPtnYULevrjb5ySflb7yxe8urFZs2vz933rLn+868&#10;/6Epd/xt5JXXDL7g4v6du7+UX9Qnlvd4NP5oLPFI1PiDeCye/2gi/9F4Hu0j8byHY4lH8/IfLyp6&#10;/vzuL17Qvd8lF/W/7NKX/njZ+DvuWDdgYPWKlVUr1yQ3bG589a36rW9+vnLN28tL3tuwYc/HH7VU&#10;VR2sqztQl9xbX0eZtbfR+PQNt9TxP4xs+uWVAS5OsrFNjVRdSeop/Jf6hI6NMAZbGur3tjQ1NzYx&#10;FTQ2McD/GR43t6i2nr/G+mRzYxKXN1Kf1e+vqd1Xvqfls+0VW9/8+4rVW6fOGXJXj95XXLt00LBt&#10;W7Zue/2NPR99WLd7J17a21RvyMM45hrmcCVx+xjSFQmETRPDxj/OQ3Vn2IVRrAZoCfCwO2JmHwFG&#10;QmcABmvUmgiNfGAsDK2mTPHzSKseWvVAGPacinnR9CPcmG8SgCH6rVFADxcWPZYcCDFD0K8hcOjQ&#10;IfMD6xOqtE6ePElLp+RYqoH41QkQRYhSbBHbEE888YSVkMgWyh88Wi31ENUPcpiLdjxDCiGXk8XJ&#10;MWIjhZByyKMQ5EKVUIcPH4a/rKxMnEoz8AskLeqVvn37koRYsraGlosedbfccgv8SAZmMjoNGDx2&#10;7Fj4tTplMqX5kSNHSpcWghyAYaRG5UiAah5p9Sj7eWQJ9DNLndQ3pqVGRrc4NZfO6667jmJL74WT&#10;lrgxoEtLS5WDxZ8OtJP7MZIig5ZZTCFV0DKdYlFQv0D/559/ThHTr18/VoFShMtUaKMQuOsuCheU&#10;woN2JJO3mEX5snTp0h49esAPDw4x/GgaDxBFq1XQqQUCaBEAg+lnIeydtSKWwET6NQrNFIQPGDCA&#10;lEnyw+a33noLS4YPH45hsIlHiuCUBAyYNm0azFirZAzNLFax2/w9JMJGO6tgNuPXSA3ExuTJkwkw&#10;FiWZAJoWXcinziYqiE/CG28899xz8hujGdBEVaJA3iBOtEC18OAKPcIgQLcJ2BiFX7ZhjPWdLbID&#10;9rOugQMHWkGYDqYzsVevXsQDU1gyq9DafxNaLGGjLThTfUM/3gZwQlOmAEoiaNzOoaZaIv3Rcppo&#10;MYNUqA0CmivwyCygj/BgPmj+zJvuB9aLVTLpjTfe4CyjCAOsgEeCTPpNoIgWfhVkPFrGq1gEyCRm&#10;UK0LStp1M8gegUegKOIRQh42AuvUTcsQgNAQtK5ieizOdBgSzSEzXRjvsmu6RtMhTpB6NntkhiSn&#10;D2UgnNM+Yu/Yzu0r8nryU32nAxFEGDcgMAqTM/zgkGlAJug3qhizxOERUTKoNejndhZzuhbJAZoI&#10;YbIbUL9o+IkVdcJJi7MQxbFnRwlBaKt4MsUbtZdFm2oNyAZaEQzBg0BC8Pvvv//xxx+Pm9CvcLF/&#10;8KAUXUY9k6zbm6xrqak9VN/4dX1D8uO/v7O8dOGgwZN6PT7ib3f1v/6G5//4xye6dXuosODugsK/&#10;Fhb+taDob/wVFd1d1PmeLl16dD+/R7fu93bpek+nLvd17fbQBRc9edXlfa67qv9tNw+792+jH3pg&#10;Tr++W+fOPVZRebSq5mht3df1TYcoYneWV2zfUbnH+HaLEYnmritc5ByMB3pk1DD1lKshLAemQ/1w&#10;IlMegJmWWRIlUDHVUhE1UKsZHjC+4V5V21KVbNlT0/jF7k82vjal/9DBjz69ceHyFuoyE3BhA4Q2&#10;V53AUocWjIempzWPBfUwKsPE2Rpw0ooZHuzXXkOgRbMk0GRPQT1MgZkgIew1RfzGStOKLTELjCKW&#10;WQKzMgzjEYiZuTBDEFrHjh37zsS3335LyUVLcaMrTxM1RTRgroA0tGChducsiy0mIk3T0cKtxwtx&#10;MgoMTLRyEgTpjXzzyiuvkBqxdv78+fQjliGpsMD08ePHI5P9xRiWjz1nWWyNGTNG7gVMRxEv7l99&#10;9dVnnnmGiQJzjTRo5nsMoCWbMl3aJUqweuDRXBUZSpw8WkNiRiY2YCfHWb7FGPyzdevWM31Bnk6K&#10;EiUGbGYKYMks3Fo7q6BT+yXAjLdVbCFE6Vwr4hFLqDz0OSzMzEUULfs7a9YsqwpRq4l0yhUA/9Oj&#10;DwoRpU4BfgADs7QcOQQHylFyApzw9O/f33irxPz1I3xCtTdixAgMg0EGwwa/NZE6bNy4cVyzJEuK&#10;M6Dcya3LXPpJ82RrHCInGJ4yw0/FFkUwYhGONCRby8QSii08Rv2BB3bt2kVxc6Zii1myLfVsGkbL&#10;YrVqAM0u8wihHgDdJhiyFqsDtWzZMsoXjGEJbBBbPHToUDilLh2oph/jKR2YQlABppwl8BV+U3Wi&#10;AqU11C8ni0YXOY6AUYxhJ6qlnUfAPcYxV6EDTDEGoOlky5jOvjBRYK4I5rJZ3DDsI4ahTlMANDJT&#10;gn4LMIPUw6m36BBlxlqq2KJn586duuhogaIFcJoIA9yuw6VDBwPrpc14FOi0pgAkmAFoRKCIMwEG&#10;5qKlTc6U9NNBP1N05K2e1ghmnZvvtbdzegpczniq73Qggq3CC7zGIhRo2VQtL8VxClIjaNmsVukK&#10;fh5TfK0AM5wIV9qAAHIQswhBGGAz5KaBTgABG/zcfTjI6kQjgUIPLzHZRcymB5myXwcYAph78Uu9&#10;lUFjEpwQX331Fenwhx9+oMyi/de//vXNN98QzdIFWB6V896m5sP7939z4Mv9pOqPPtzx+tbtmzdu&#10;W7P6i7IVny9f9snihe/Pn/vGvLmvzZ/3+oL5byxcwN+bCxe9uXjRW4sXvbFgwda5czbPns3oO8XF&#10;H65Y+kFJ8SerVmzfuHbb5g0V77yxb9f2I7U1h5LJ/TW1TVXVdeWV1bv2VJdXJE/ViHImJpl+TV1t&#10;QO7Ck3TCpk2x4q9NMIpzcKy170xRCEoaC66uS9aab5sZTq9vaKxONuypbq6o2VtRW/f5rg82bH2t&#10;ZHXVJ9sOtBivsQweEwhHiFr8RksntrEE7Q5DWgL9jAJodapfPcxlIdpZ9WfAihwYtBbAFFotn1kw&#10;tDkXY2Aj7BX5zEKCPAY/BqRbDuiXY+UugUfkZEyROpgB15mCigKLkkvvbB0yf1NKwoGm0wr0AywB&#10;CESIIpbHXy+26HzwwQd5hcoUxMowCB7140+wkfbMNJSqjZSfqLE4SiyfqoghZSMzs6QAJxNLSkp0&#10;NcsDiOXKtoqtFGsroGLUqFFsB/IxCU8iAaK4uFh1g+ZiBir0doXARBkjewQ4tVj4AQQ9tAzpkVHJ&#10;hLbAEFfE119/TeHLjhCrEFhO7cKQYeXpYEWDBw/G+dwJrFG7b+0FYC/owRtffvkloigsYIOmhm6z&#10;2DJMN99HpFjBDAIAZqYjH0++/PLLjGq98Mt+0wfGZiGKFjvxAzStaAuMApihUY062BCS3jIqP1Bs&#10;vW7+Aj4pkJakOHbsWGbBgMESCL+qIjqpliiD8B7uojxlLoBmIe+Y331miBtYnzDiGR0BnINP9NMP&#10;SEMyLQIzii08AIgHZlHSKUQZzQAmwS97eGSxtFqRaM2CpgeaIQG6TSCQUZgRy9rpWbx4sY4eUcou&#10;kxEGDRok4a3BrEcffZS1M8U8pqkfiDobcNuopgEUJQhRdZIOhozaxByixcOUSrgIlxJgtOaFZHzV&#10;XcUWsYflbIEmmrJTkEBqJtYFG+BCYApCjFLLBJ30sBaV1JRZejsKQjacJaQRa4FUI4RQoYWWtC9O&#10;/aM9gH0HENwGurRJ8elXMaNYS2tciKeyknoYhQdOTcSrupGQBqcpPhOSADCAQIUfIamx0yE2AXX0&#10;YKGuL+aqX5wZsP+unfExovHOlr+NHzUFKGaFrBNxAIIFSC6jkmsZmg46uUN1857Jbgvpkq1Z0AwR&#10;N1qSkJJugke5hrkAfvmafrQTasyln2DiwOu006poQL5WBOgHTAfpBEMwc7QQgkwuQdLh8ePHTxi/&#10;v5X6xxOJRZgxo7mlmfqjtq6ewrshWVdfXVVbvqulsvxgbeWx+toTTfU/7238197Gn/c2fN/S+P3e&#10;5h/2tRzfv5e/H/bt/X5vy3ctTd801H1VW32wquLrutrv9jZ+v6/x2+aabxqrjzUlv6qvPlhXc7i5&#10;3vgqVbK2rrKqcvee3bvwWFVNlfEGjIzEDJU18oAF+Y2WjUjfFHVmAH55FbHiVMjS0smQ4Xr2F2kN&#10;xseR+oSPJdfhyJ3l1Tt2V23b2VRRvb+qrn7nnpaq2sY6QyDqaJGv6dIlQhrlaloZTGuxWTCnphaC&#10;27EKC3WKWgM/EADww6C1aAnMAlZMSp0gSwBbDz8uFbP8gEZZJTZNRAvgEcmawhKkDkBYUyzLYYbg&#10;IiOz6r1Sii1qd+ot8is2Y7B2RxMNy0xAA6bDIANojWA1S+0zFVs8KjE88MAD5EI4CRKsxWxkktcn&#10;TZpE2oNH/EwUDXHTTTeNHj2aIGf5FAokEiUtI6uYEL8kIxbhchcmMUvFVjp/BjB4pPlPCOMofM7a&#10;AeuaOHEiyVUJnswn+zHJzJJG3YBhUi2TJA3AIwI2LQcG6BtuuAFmvQsCIZOYyCiKuOupipScAD5h&#10;OfrMVNLSga8ogFgpC8RmvX3OJQM+NiEaP7B97LIuIoltXWxJJooQS+IhJBCrUwxNHurZsydTsBnA&#10;b/kf1wGI++67r0ePHlSiGAxEUCnSnw7WLgZcp/pGvqJFrBw1YMCA1157TZ8ZUTCR/2bMmCFXy1S0&#10;ix9jEIhhTz755ObNm5nCRKZAABVbGI9naJGDQ8j3HA0FP2ucOnUqm4LkMxVbluto582bh380mgH6&#10;cRFRCkaMGEHLqwJa4opHSnk9QmiIum38r2KaienTp1MOCtSRn5sgj9CyqDP9cz14hv6HHnqIKdRA&#10;xAbQ3N8EpYY+fTbqkTP/B4BA/bQ4mXgj0vCVanrcRdQRPMQbnWpxIOcRexDORBVMTEcLtR2bwiyC&#10;E07mQmsKkBzEsmXYxkSmyzwVTGcPVVpaHY+IIsYIFavYwiR8xbEyL7nU1Uqru5Q1QgARLAce435M&#10;uyHVQ8uoOJXFduzYoXdMiD2FX2swkZZRTeEaxxINpcNUeBqYwiXAFFrlFDrFnAFP+/92/KFdO2/k&#10;/FxnNNWXBiZba2PlLIONoYdWpkiutWzR5oqMfACnioA27bbAKCpwKOvUdOQzC+uh0asAErMUiY2J&#10;cAJd1vTAQCt7IMSsT6w//fRTrUVOYUWayyNAtZBBww8BG3MRTi7U54mUWSdPnoQgQRLlhjH19bXk&#10;sOaW6sYmygwK3arKPdUVu5NVe/bWVR9sSB6qrzlYV3mgrnJvXc3ehuS+xrr9TfX7GpIt9bXNdTVN&#10;yer6qj01e3ZW7d5RV7WnpaFmf3Pt3sbKvQ1VEC1NtcYbSfU1DU3Gf1fIBuwqr9hFpVXfWN/YRKbF&#10;PMDC8ZWcAHgU9KiF4Ct8y7roF3MG6NeOIBB+aObiLrzBo6IcIL2hiTorNcXwJ+7dtTtZWV1bUdVQ&#10;U7u3rqGWbdm5W98WYyPESSva6DWPk6UO29BiCP/Vd2XpxxKmqGVdEtsmEIVMrUUyta0YzBCPgpgh&#10;tFgJFw+zeFQVhakWm9UCTQEI1xSYmcKKoLUEhTGc0KR2/b4D0AeIR48eJbrkKMm0hEujQKdApzgx&#10;CQ8g9teLLQhKIjIi9nCB0qILOSgtLS0lazIXNjHTqhqgs2/fvly7ZALSKolEomAAEIBOhri1kakd&#10;xNuYxB1tFVtYoikZQD4ZUY7CY5iEl5g7aNAgJlI3IBxLyGG0yKGTWU899RRJkRqRlvQ5YcKEySbo&#10;oSU7kshpx44dO9gEWZZEjuUqFJCDc2gRRSfFBBc9yQbVtHpZT7K8//775YoMYAMycThu4UUz2QLm&#10;V199lQqDnAFIIfToZTquBnAits13tjAJsEwqD9zFdsDMzuIK6HXr1il/w8Ms0bTYj+v69Okzf/78&#10;tWvXvvLKK7Tr16/ftGnThg0bmAUNQUv/mjVrVqxYsWTJkoULFw4bNkwulTeQSSuf0D9w4EAihBVp&#10;LVyby5cvpxhlSNo1BTAdIQxRvS1atMh418L85/yYCKxcTiepFJqWREs2xWO4jtWxQUxXbACIjGIL&#10;v8EGIFatWsU2sWppTweWEANc7wCNqIBAL0oBBHqBLIGB6oRY/RVoumgqDNaiVpvLENv0/PPPyyet&#10;wb4QOWwBSuVD9J49ZDNIPbcFyaRFPlo4PkRXursAMaxOohoagmjE+fiHKfiB1elDXuINhnRwcgWG&#10;TGHGG9v4DY1SbbnRNOe3oVnWujCbGOOY8JIGx9KpHvys65FrTRcmNnMzAPqhQfplzjEBcAr0MJGW&#10;UV3FujDhV8qTkBR3GiSEiRIujbrqM2BptK5iZCIZflokiMfkzYS3w+8D2ee2cwS7dLCFUn1pQJ9y&#10;DKJ1BdCDNUCmWIrZY2gtFfVAdp9NsYWVAH5MRwiQXnosLUDMIqSFWVokimQkQwiBgI25MhuCXWRH&#10;efUAszKTtkRAEaAfWASAhp/p8KOCR7afG5BKy/ip0+PHyZS0P/zwA7G9p6qmvK5hT0NjRX3jnmT9&#10;rqqq7bt37irfVVVTgSObm5JN9dWNdZX1dZXUTHWNyXoyXWNdbV1NVU1lRTXSWcnuneU7dpbv5LG2&#10;vrausbq2sbKuqaa+ubaumchK1jQkaxvr99TU7Civ2LGnsry6rrahJdnQXFVtfAAHMNVylLwBcIjl&#10;LiBOVs0QuyaeDCDH2GMzZfIIG9Kg5QR5GDRSbJlIjZaX79q5qz5Z19LU3FDfUFtds9t8/xbVBrMJ&#10;mGklUBPRhTFst6nQ0EinbE6fJWgIHpYAszZIJqU40gAzQA48MKMIvUAaAYR4APwogoA/faXw068A&#10;QKnWIuGMWoCZUU2RwQinJz34JQpwCVKjK3KIJehvvvnm0KFDilVx0iLK0iWYqn7xDEPaWQDx68UW&#10;IAdQE8BpWQJNecHVqSSh/GFJgGBWz549WQU3I9NVo4hBnDDQSW3EPY7faLVwaG7t3yy2GKXY0m6y&#10;IxgGtm3b9uyzzyLWqglolYnhp8LYuHEjbLhCAZC+KbSsS6PkEi5xvdFCOShrZYlWqjWS8kkA+p6c&#10;lbR+5acfMGzo0KHIx3UYoOxFizoWArCfC4erD3uUuthZJB85cuRMxRYyKSZUbMFvJjjjnTBqKSwU&#10;v8UJDTPbsXTpUgyADePN5Gh8WCmgDtXyA3uBeWRHNnrBggXoVRWLNCTTWsVW//79KbbwBimQFmzZ&#10;sgXPo5RZ6IXTcIE5i5a10E/pSdZkyZrIKlRv8Yj/uXjRq3KHRzq5h4mocePGyRUCBmQUWziN+5YN&#10;ZRVYhSLtWgZwxYABA0jniFUuR7XqRSADLMPolw2/AmoImFWR4DRmIZweJqpoIKJeeukl7ElZkAbs&#10;Z1E9evSgxmU6/NJ+NpBt6XUJ0FA66ITHkkzL5hItuAso3hQ/EIoBaEKCR2hiknggbDg1nBSG4JGr&#10;YeBFIK3kaAqBxCPBzHJQh14ZiV71nA3gV8tca3dwbHqxBShzsUpGAgguE6UGwphHDKaHi0L3uQ47&#10;LYAfHoAERrkWrItOPRxMFg6b+NNBJ9J0mcCGRlqmp4bTIIEQjCIWyBj4pZEhy6QM5Px3O9e5/9Uu&#10;x13QMTeQ6kuDlooRrIFHrQfRdKKGR8mlU0bIaNSjWJDd8suZAA9TLEMBNLPoRItU02nyGgRa6Ec4&#10;ESC3aqn0YwY8EBbNdKawBCKD7WQKHpdkpkAARgVFoUUwhHxamDFJPcgkIkmTQMXWTz/99O23/2je&#10;d2B3bf2OqtodFdU7q2p2VlVv37PHeOFQU5lsrGtowSDqorrGlvq65oa6vU3Jlqba5sbK+trymqqd&#10;lXv421VVsbOK6qyioq66tqmhuilZ1VxT05ysbqqpbqytaawzfh6huZnqj0prd2WymhKscS+iScoY&#10;hhOwUAuXu9TiAexnSOul1aLk2NZgFouFB4FM5JFziEx8op1iorXdgqGC+oztNvdaP01a19hQXllR&#10;VVtDvxUAMEsFhFyKPRZQihaxAdikCFidiMIwODXXWrUh/XRoFvwwA4zU3S29TESXJdlUkgpgRiUf&#10;mk5sYC4LZ/lMkd/ghJBeBGKJRmGmh1nyIZ0SQif8EBRV35q/EQ+otPQBIskS2/C2hFuAH6BF6gQk&#10;06oT4QpO2H6z2CIHbN26FX5mcYFKAgTT9WVwppspw+DXRFoyHNdiSUmJhKhfUA9aJk2ahLtYPsUW&#10;0jhlPHJfk5aUUK0knQFGKbZwFA5kCqvAgRzVhx9+WAkeHlrYqA9QjRzKBXjIBPgHjeyLtU1qAYuC&#10;xvnc44A0/PTTTyMKCaoSZDZgdTfccANpgEqIxMMs7EcyRQbFFjYYVp4OOocMGcIWsGvo0uHSFqCX&#10;fcSrdGIbcshVZCw68Uab72xJJoZR8+Fnq9hSrI4dO1Y2yGxVRcy97rrrXnzxReobK7pomYI9tJqr&#10;7VANRLFCnc0FuGjRIpas7ZZMWomlnxoCNioMpUAzUb7fu3dv1Vuwodow17REPmTiPffcM2vWLPgp&#10;U/Ck8igJFSHKsuYmGNIwQImWRwpW4k2qhdbFFk7DmbiakJAN0p4O/PnYY48tX74c7QAVlg1WsaXL&#10;X1ZBmMsyrBKRAfrhZIqYEaJOAZoSAUfJ1Awooh544AG9swUzclIzfwsyDIJWhEWnQ52sUZLlYcKA&#10;TVeFTSTwiNOgFXt4UnEIxEOAgXQGHsWg6cSzglkCqedQR6ucS1zJ1aZFZwXsJB6sfRG4H3Ayo4iC&#10;AflaiDZdh0u3vU4lgCCw6WSIR3gwD2iUiYzKSCTQwxCdur11w4gzHcjUFSQgHGBJajgNUodARpEG&#10;sybSokJGtqkCOM/7XSi3fbssVzzXGeE5nU92o5UWKTwCFoBo2c2j+CFoZQQuQDGAQdOB5ak2gTRk&#10;Yr2lHX4tAAlolHwL9NDPKD5FnfwIv7ZHZkCzZ9CIopOWl5tsJ1cPzEzBPAxDCLQFOq1WMFZimoEE&#10;LYdOhHM1U2z9+OOPqrpOnvzpux9ONO8/VFnTsH13ZXllTVWygdp7FzVQTTWLp8CqbaxLUrK3GP/w&#10;X21zE3keD+6urdlZUbmjsqK8phb+nVWVO1GarK1ubKimumqsM37Fi9b4h2uMX3iva2zeQyW3q6J8&#10;DzmT1TU31HPDGt/ywU6cgJ2sOj0EFRaM4iuLZhVwZjhWYBZD5r6lApoeBELjOub+4udUxjdgfrhZ&#10;QXVVk6ytoR5oaqxvaa5M1paTDatSb/kiirlAUzJCBePRCGFakSqAUCRd6gFaKWxMl5H0aEoGNEu7&#10;hnDmIooWA9CoMBAnnZYKpMEMLBdpSFOQxnRzkrEWWkZhg59ReFChUXViKgIt4dxoVFf6zt8x81+b&#10;pt4ilrjX4Je3YQMQzBLUgzp4BPVAIJxZsuTJJ59UItelb+VCHqEh7r//footpgDdaMzSfUrmZq6V&#10;gAH8ZFYljzFjxuhr2pIJGAU8MgpBqsMYLME/lqMQe/bFFt5mCovFFVzKPXv2vPHU7zWIjWILdXrP&#10;gITB2cd+ZsntWgutXKFdYN9JCZx62l69erE6JMgSbDb1G3n9pptu2rx5MxMxAEtIJGzcxo0b0QW/&#10;2NKBnP79++8w/0EhDGAKihSTAGNkleRoj+inxaQXXngh3SFanZZJP2awBJ0LFoiEQYMGWQU0xlDW&#10;QFN2UCAOHjwYsTALCMd1ChhAzxfmv8qvooeNAOTLJUuWsGTqSFpLuyoeelRsUSWQ/JTUaUeNGpXx&#10;TphapihCsJBCf/HixeRRLlimk0ehEaKCwEi2JqAxhiCkxX6WjAQkIwpkFFtsIrmfheATPEn9LdcB&#10;sWEVLdrxzHPPPbdixQrKxE8//RQD0A4wA0UEAICgSKLT6pFJotNBJ5YjihZ+bGYV6oeGwEV9+/Zt&#10;MzbwBv0PPvggxRaclq6zhHSZdhlId50F2QDkW4wERCMBhsdoCRu2npbYU/1EYKjAohXo5BF+hiAE&#10;XsDg6u3bt/PihLoHCQShIhxdgKi2yi+G0Is9WCLDWKx62gRsMJgllvGfrMIJQUzSahSkv7NFPKOF&#10;08ThwgZdenTqnOrUQ5vBbkD8tDDLbEY1hVaXEp08tgZOY5QY0/llvQCNqeE0SIVsQBqAHzAXWlPE&#10;kwGmeLPOCds6tMtxxVxe499G1DoBExhmPlqRa62KIS0V6WKjlSzm8ojdDKGeHnQzXemQIVNpGxAP&#10;U/SIQKlGC7qsTkmAQCxbotXSw0RrP0zeNgA/DMQQe8wpkitpBQwW4BFSz6fqVsOdJjREJ6F59OhR&#10;sqYS54kTP548+fM/vj2+b98hXuWaDmuqrqkvr6iqrOaSbcKzSfNXEhqamuubWuobW2rrm2qSDZW1&#10;dRXVSdo649fdm6nSduGJmjpGKU+M3+8y/hrNH/U0/hrqWyhd9hBpe2rraxqb6lqaqOPqjQXiLgxD&#10;cWrNp8BK8RVma6eg5S441dMa7JcWDgGP2OQxtFi7aXxJ/lQ019TWlFfs2V2xpypZW9fUWNvUwF9V&#10;fXJn5Z6KytQ7W4oWSQPaZeyhB+Go45DgZGuUVkEldZoLJ4tl1DKSHnNGG5CK9EACCJETmGs5QbZB&#10;0COxTLT0QvBIPxNhMAw6xQ8wgNH0GNY54jF9ChccMUO06ANoKi2gL0TDwHLOtBDLMHgAhDohBFRg&#10;cJv/XI9AAqCfF9zkCfgtywG3LQZMnz5dX0Am78KstKdUSg9ZDUgyneJBLD3kRR65MRGFZJaJH1g1&#10;e4RYchUJkllwypIMkCn1MSL2M4Xp2MNdTG10/fXX680MSy8WUm2UlZVRbHEAYcbDbC7Ol2psYGk4&#10;HyEQyOQlFpUWl3jv3r1Rp+Wo6pJkCJawcuVKsgs3A+DqZ0pJSQlL1jIzwERSOzeJvtyjPAHBLEkA&#10;CCG10EnxAWQDKfDZZ5/FIfIGK6JFhfzD3q1atQqDVS4gEzkqtsQP57333ot2JlIgPvPMM+Q/7aYF&#10;PIAfIHCpih6cCRsbAUEPJRHrpY60NoUWn/BIf79+/ahItChmaRWlpaVUD2hUVMCmiRmgPh42bBhL&#10;UJWDBFyKxjaBQ0aOHMnSWIsEIrl1sUVeJ+BZDhs6dOhQSkycoPATJxORgBzMY4tnz55NhGO50rk2&#10;Rf5HqbaJURxr9ZvbdRroZwtEsHwm4gfAXNN240eneHHCRpjrPg0YhvG4a/369SiSDa3BUGsgmZZR&#10;qQPp9K8DTiKH+xPLeWSlSKNswoccFrwHODI6OBRMahnlkOJk0YxylFgy0yXBghbCgYIHII0zjpPR&#10;BT8tlkOIbg0tBCHiQTj8xMlrr72mclajOJyrzApjWuzR7Z0e25x6wpshXZjWwVeLkYwqR2gUQvez&#10;Lgo6M0AnMnVRM5GlgV+5jRmCmSm6jaHhR2/6FNgAhGyGM9/jzHM72uU6ox6P8c4WHheTZSJSZAQ9&#10;msYj60e02Gglmg0DMhetDNEynUWiiUfDhLYgHkzXI6KkOj1HWlrUWuAxw/VtApNgQyBHiM0mIumx&#10;OpXjAZYgB7A6QU6kRwwaopO5LPbIkSMUW6l/r/qHEz8d//mHb384eOBwU31zfbKxuqq20qiVa40f&#10;Pm9oqqunKMINxr/obPwlmyjIjD+ToIqqr2uu2FNTvruqprrefBPM+DkFNou5xq9amX+UVjUVtRW7&#10;Kmv21DTWGD/53mzMNV4NsxAMw3WslxbIP7TQOEePGGSFnXpag/3SwnXTiU27iRZrN08rtmpqyLHU&#10;W9VJCkWjTOSvui65q6LtYotI45F+zFDUoa51sQUPUA+AjX5ZJXuAHlMcpwNmVpoeSABmOQGNlhPQ&#10;IoIeZGrTpZp+CB7pZyIMhk2n+AGWMGrFMENcRrRSrU5uqG+++Ubf09JniBD69RAEIgGkG5kOyzBW&#10;CiAEVOA6JqKFxPa/K7YIY27b1atXM8vKZKpyNBFYQoASLcxwAvLcE088gQFYAhCO63AF8fC/K7YQ&#10;ws1LriVpIV/TASaxOvjHjBlDFqFIJWGwEGahVKsQrHxAP87HNl5lPfnkk6hTbmZpCNRaaFFEscVF&#10;z3UPVJ0sW7YMjYzKznTQ2adPH+oJ2GipToDKC0kASiR0GqnGTH5kFC6f1sUWlphSjf+qjgoPHpiZ&#10;wlymsFj5AaVwMgVCrqCdM2cOMcmSuYgOHTqEw780v+ZPIFHYqZ4AEMriYMGCBSyfmhU5MoMW+QhH&#10;UZvFFj3UfFQz8h4VjyzPgOx87LHH+vbtSyFF3cNyXmmFTZs20a5du7Z///7sJjK1LlpWJG8gSh8j&#10;Egy0xDxrZAqjGM8UWqbgBLnFWgvrogZFOzXl8uXLieoNGzagTv/RAI9r1qxBDjSgHqLlMQNiIyQI&#10;G4Jnx44deo9HLT0UHy+99JIOSGvQ//DDD+M0toYp8DPrbMApYNcQrp1iCxQJZwNFGnNpzXrGeJOJ&#10;WOJ04EBCgpbzQoQAq8c8Lqn/8JAeGLBBoogZvcUFjSgOBdKIKwIMwM+BRQsW0qIXZqo9zIaZKRmg&#10;n1bMYqDHOiPWqPKybieuAlrr9rY6ITjU2MkQV5/FKQZa6/7h+GsUQvczrTrPBJiRCSeQ8AzAACAY&#10;JSylFPOUMtKnMKRR+CFgjjttBV5Pu6ycgNtlfGeL4BYTHDKxdYLhkfUjWmy0Em3ctae+JiVR6GY6&#10;dqMJTjrbhHisLIsoqZaXrU4B2jTEuJSJDx4zXN8m4NFCYFPtTxhBYxgLIdDZG2h46AR0CvTQqhMh&#10;6kEdLY/YQL7Uf5Z4/PsfTv5w4l8n//Xj8R+/Pny0ubF5z+6K8l0YVl1v2GW+NWX8vKfxiSB1FX+N&#10;9S2NDXubGvbSQjfUNVfuqdmzu6qW0KJYPVVgmTWW+VdPpdZUW1lduQu+qobauhaj0/AO9uMurJLz&#10;U85KcxfQI06Qu+BUT2vIFSwWwhRjsGk30WLtZkaxxSioSdai0nxDrqGmLrmbYuvUd7ZkgwCN90Sw&#10;jxDMZSOsMNBCGAXqEeBkiE5apqQfxdaAh5WmBxKAWU7AMMsJCBQhsdp0qaYfgkf6mSjtwFKKZxi1&#10;YpghLiNahKCaUa6nb7/9Vu9pWZUWLQkSzzCLFjYtpE0gFr2wAQjZgBaGUEEwE9VnWWyhiFnGAszV&#10;sQtcslyXjCp/wHz33XdbNAStKcaAchsEmZUWjeQ2rmzJYQlAB4pr3Sq2zKltoM1ii5RDAccoKtBO&#10;CxvJFatQR0KdMGECC6GMUE6iJRPwiBMoOgEEPRxzbvY33niDtPrQQw9RLii7I9nK0LSk9rKyMqYr&#10;ByhLrVix4t57723TciyhnkAvCYnkgXwyq17l0ymQQtSJQEAPLfytiy3AI2tUscVGKBsxF3rmzJl4&#10;AAZg2cxEOgGLGj58+MKFCykaKBEoL5aaoGf69OnMnWtixowZxg8YTJkybdo0vVWGJ6XX0o7wMxVb&#10;bCKSH3zwweuuu042n2lD6Uc4cpDZo0ePnj17UjNlgKr36aefxg/33XefVUnLgIxiS8U0oUW0c0UQ&#10;IcxSzQc/zBA4AY3M0ooID4CXeMQA/POICSyBphUohoTUcyugnaKNtaMX7cQkkWkeO4MmvAcOHIhq&#10;c9GnAavQTsWJ97AfZo6YcYDPDkhW3GoLMAD6bGDEnAloI+BOFT3cLSwBcFdgDwSnkusIr/KCBIJO&#10;hug0yq59+ziJTCTwsAR7WC/1oo4Gp5JHpjBRJ52DhkYMZhYrhV/FWWtgDy3MCLeMJK4INtV26mQ6&#10;9xseA7qdsD/9hqcTgk40cuVylVmcYqAlThjlMsFajULofqZVZwbgsbwEA/c8zBKeAThZqRYLJ48A&#10;85Qy0qfAACBggGBdWe3a2f/7d+06dnR7XH4GJAXAIRNbJxgeWT+ixUbLRK2BR6mBQBS6ZTeaNNQm&#10;xKNEBZgu1ek5UlrSgUDJzHB9m0AO0YPNWMU2EB/cZaq3NB0GjORRgFOQE4HVL2vVjyi2hxfZxvtb&#10;J0+eOH78559+/vmnk+TUw4cP19bU7Nq5q3xPebI2iTv4w0dGLdLQ3Ki/RlIy9ZZB00m9WlFBEVBJ&#10;nNQb/54Nm9F42l9DPW0NNd/u8uqKyvpkLY9UPDgHS3AXVmkjMiBfyYesVO6Cs7VXBVyhBULAIzbt&#10;JlrSd1NDtCy2onwPf4w26QchTk2RHB5lg8Aje6FOohxj4GSPrDA400JEMAUhTNHeSWBrtA4kALOc&#10;gGGWEyz/yBKGmCh19EPwSD8TYeARWEpZJqMItIzHPFo6AReZKi1BnyH+4x//4NpCCBuHTFpcRIvM&#10;NoE09MIDZLNxN5j/Ji7BzG0I8b8rtmiRw3rJLiQ/OJX2IEhpmiuBPKqHNGMlRUqE4uJioh05XMGs&#10;FwvZR9byvy62oF944QUlMzQqrQIsQSP9pFIyaO/evclqjz76KC3ZkUdALqft1asXnUq0EJRummuZ&#10;TQuNTGXrjGKLTEl5IScYVrbC888/TyLE8//vxZbMYJnsXWlpKTzIwQCmYBK+leVihoZgCmAK/cyl&#10;KKSwoAYFIhgSjxQxC5qVMlcFqxg0Ku08Iq3NYkuf9YwbN+6GG26g1tH3vZjYJpAGpK5NMBchmCRO&#10;IJopOJwWIfCwoYQl8Uk8QBDzhJM+A4Wfyo9VaAr8iOWRfUQOPawRHkEaTc2p/5AWWEMiMoAopuAr&#10;NhGlqNZNZR5E4wNN7oEBAwbAY674NOBJ9pdyDddRu6RP/E2wTG4qCh2cz3SggulswGbBzGYp0gCP&#10;xCeHEYMtoEIllxyLhSq2qJ+gWSznF2lkRjkccCQ5mJxorikm0gMnU5iO8G3mb6dB68d74aEmk0np&#10;kEmph1OPBBVnxzo49CANvbqXBG5U3d74h0eGIDIyvvjFQMvtwSg2I0qjEDBrijpbAzbAApWzgIS3&#10;hjhRZInCPPjRmz4FBgAhZnxl+1279u3atbPlekOe/6d3tmAAxsxToFN2s0g0wUlPmxCPlaiYiyhU&#10;p+dIOi0JYhB4zHD9mQCPvtOKQ6G160QG2pmLIrYHQANWJ8iJQP0yFaAU0E+LcLLpyZ9Pnvznj8d/&#10;OvHdie9+OHmc9vDRwzX1tRU1ldV1yfomCirjV9cpthqbWvhrOPVvAvJXR2vSyCPvVNck8aXxoWM9&#10;JZj1BhKLNf5QW16+q6JyT21dlaYCLMddmCefsI9AHjOGTwUiLSvFftYCp3pag/3SwiHM2QabdhMt&#10;6bupIVqr2ErWGMWWvmJWX5uspLOtYgvQI2vpl8bWxZbFCWADov//7P15tHZZWd97P8YGFbFDsUWx&#10;jSbGLibn5BijIEdI3jiOBmIDARGlB+l7qqDoewqKRvoqoCipBj3JODkZrwelS2LssNcA1RcUHKUA&#10;QUcy8kfez1rftWetve5772dXYQnvGPxGjTmudc2rn3PNed333s8ui4jPslzkPmQ2YESm640EhCsC&#10;9VEEliNwyp1i7vARrT5FAlMcB/KgMmbbFXHMGgk4lfo9LTvkAx/4wIc+9KH+b9POLCkDa9SlEL0X&#10;I7ChYnFVAN2HS9uYwAmbrSysU0DgnHHGGe4JNxDJRW3GuJzQ7hIjGpMkd1S6k5gSlQpIR8FlhDma&#10;rY3Ngd1mC0TYHy43687jFDjtCgR8TZ4AcAY8QmJ0B25729sSxs8Up8SqkhHNmi5HZ9Md4MYyvvzl&#10;LydstjjXwNQz9c0T4c2dEU7ebFVMhCBf9apXFUamyOsCf+InfsLUXIMpeGP5pu6xauhgWMZnEL8E&#10;hYqD0IHli1ZZ4xeGkREyOHubLVnABRdccL/73Y+j1CluMMU32xGJtkxUmIR3kbxINEZUEqO4abY6&#10;wWwnt7tRW2CfPOxhD/tn/+yf0S1TKuWrwarLxK9cmKaEWrTDL/ACZnO3QbpaWOlrILj2dhjtcIQ3&#10;2ssuDI6SX4OuVdBsKaA3tNeW4gaYu5CvBHVI4+ufk8NWNA7FRr2LAnoNxQwKCBy5B50b75j/L3Zm&#10;xanCRrNePaacJ4MpKvzUcdY0XbOI+JlySE4BHcb0Duxg/eKInN//OP9ftNk0hg5qo6J5lA7CIYNp&#10;FSxKTGMCxnEpyLRZROezMeYu8KH9JgXI+AZtA4SRvBGER57ftUpTiGJW2K/5gpt98WecOvVlX/KV&#10;3/f3v9OEPBMaIbKyuWA8OkyZTsw4G58waAQUtyR5ItnULpIZFxXFXK/vSMyIMJufxNCb0u8FYabc&#10;5cTmPP6I0z5D2HamwBRTRpBdIAbLw8HXWgIjkwqO0Sa74urLr3WNfvSD11z3/g98+AN//tE/N156&#10;zaV//J4//r0//v13WaY//oMIpZz/0zrN/2/BP/yDfnfe+Bu/9Zv/6b/8xm+963env8w+BT5L/SFa&#10;U+W/d/3eH7/rv/zub/zH33znf/6d//zbf/hb7/qTd/3+H/+eWXtLVIKpJuVYieKAR6Owx7aLswvr&#10;VdYIMom1mrysV3OxYDP9ztRsaa3+4HffpZH80+kvUvzhH/3u7/025k6zNanMKAb8jB/VbMGUzwHw&#10;FRyzFcn4XjAi0/VGAooVgfooArMROOVOMV95b60pEpiCWO18wZsdezh5R5JPezotPVZfZfWHQvpO&#10;ixGm2rHkpQAe8XcxAksM4T0l7Lh0NNvAolWQG9dsZRz90pe+1LXUBeamdG2MW6pLK7PjiiLjvnHJ&#10;SSQjRsY97n6ztb7q1mBk02yxA+eee65ZukbqeZ++ujloGgQ56R9c59GAJhniiBDT9Ywj4OhUylEM&#10;62bLmaCq+h6+OMrIBve///1dD1QIuy20Vh51J1mAmrCuEDBl/LVf+7W932wVqgblla98Zd9sMZvu&#10;RRdd9JCHPISKSESb4no5jB7xNQcybdZI2BSxZhFQ+ne+8525HkUwJmx2b7MFMXV+P3fwh20pbqDH&#10;sv2si+7wX//rf41gmeQGHOWuR4rlhUPFiMPF+DGizTBv1WmvenFU9a53vataEZZCYWcWUaFacWAq&#10;g1wQNoZmj4JCScTqWwKvFYiBdy+dMERlhz/qUY8q+A14od6PEZ0AdGntoow2wPcW2CSKr+ZGNZ9a&#10;lROgDWaEaf/Nv8vv3BNDPRBCS4TQ0MiLcVo1VTVPAqh5EgB4GU0BPkWVh5qqgNaJBmIUMR1Kx3yz&#10;BesILSWUqZC8dM6B6jCfAROUGnOcMGYRmxsf05iAUQ3N3tBmiyJwzaZzHjK+gfONGCL5mMIjz+9a&#10;ZQgUM8Wvvflnfc3nffapr7nV1/6Lf/ZDJjhLaITIClvr09mjVWQ6MWOK6EzHhOKWJE/N7kUy45al&#10;mOv1HZlB6BFyhNiUfi/MMmUB8mKj0LUt3vzmN1tps6ZKCg2IIDZYHlbNFoIpNo0J/M7v/857rnmv&#10;ZuvP/+pD/+9H/98PfPiD7/+La6/90AeuvPbqP/yzP/qdP/hd/2m2/uBP//B3/+D33/UHvz/9v278&#10;90fTb8/3rw53mi3bYvlv7rR+X6fFwvRn5n/zP87N1m8f1WyBWqHVJE4rixDz2Hbreq5hvUqqvZVY&#10;q8nLejUXCwfNlv9qtv7kD07TbIkH1rFxd9pmi2RGUmmljll3RsisNxJQrAh0RxEyi8Apd4qYySM8&#10;4lMk4BGSBwGYHXuYgPD6G/H90LDvtNDXXHONg4nA2ghafaADYhcjsMQQFAXjeHLfIzJy45qt7Ivq&#10;TW96k3uIsLuqX4KmZezWzKYxU+Buw/Eh/vLLL1cWFrKmCJ9gs+X1lNf4HTLq3ZRdbwU59Q6rbyxM&#10;eTQSBpwB8fOCMAvkG3GYolWz5XJy7jv0NU/oY35nC/oxIrG+wQJEd0aQ+OYX5I3Wa7fZAmGgNSvj&#10;x4ipuJYQz3rWs1qLUgN9gKRwrBSwMBdj+TFZNgedccJGHKuGI2UxFIYRp6m9zZaGr+wsygtf+ELy&#10;1XODojLVd2zi4XSZW4GjQpr9T66N8akXs0g0W253b5bNYHe50dG2rs7gDW94AxWOuCDM1GT3YCew&#10;sFuKqTqzMExeZ7/Q7Ab4hH/6p39a7vZkxxTvEfanN+4Rj3jEMLgGdYH1/0ZsMzdu4E3ZBfvc+QSl&#10;/n3f0xKcBOR5pIi2/dA2mzjrsViu6xK/DWY1jVO/8x/+Q+9pF+Jll13m1HrnO9/Jr8tR8+TVNuXV&#10;zs7osWICyxmvG3v7299u5xfSGvliNvQ4tVqfGs1WTo0yYpMkZHyD4REijMJT6s1NJJJCIoOwdf/B&#10;V9/yVp916tStb3Xru/7ojya0xnBMtEJjihhMsVKIkPwGtNxzQLgK5n6DqmNUCNmyJnpaaspCKqb2&#10;6jIrGN26bMkcFQxd1eeFTQJyARzHh21q+VngFIdHYNOFQR4TzfgGUwkO4zd/6zd/+3d/60//65+8&#10;/wPv++hffuS6j1z3vmvf57+/uO5D1334w1ddffUf/vEfvev33qW1Wv4TllD+ZPp50B//Sb/m/geM&#10;TE7njbKb79xy/eHvvOt3fuM3/8tv/OZ//p13/faf/Nkf/9d3L/8GXgEr11G1Ct2FhMnsrRUmCzIa&#10;5bLuRqXAwc++kbD6t7IVTWV+57d++0/+6I/f/Wf/9c/+5E9/73ffNbVfB2AEyBtnV4dA16LzkiRO&#10;LjbIFCNmxQNcL3OHYdeRNE6rM+fbupfdFOrcOS3Sh0EAWLY6qbCA07YngGPWYwJ2ji3UVncYTT9W&#10;vu66v/iLv0Bcq+X+0IfQTi6Kwkid5EnAC9AyCoAjTEehrWsdp704/9tYUd33vvetjQguAzex07/7&#10;VR/2E/NfkM91MRjFb2TcIXvPe96T8J3vfOcfnv/IQteJy6yrkSlG6oGacq9oBRyyloNNBsWpqmrl&#10;0bZxrNPq0s3CBtw99KEPlcivz3/PkB0W+ix+5plnDkepu4xFIpcU0fjJcIGZ2AZrJt05mwmCZ6TY&#10;XvOa17h++o7Kx3rXw8tf/nLyGd9AM/HABz7QJUGe8K/8yq+oatdG9wrCY/fffNcsnRMXmi1xds1z&#10;LYa8iOSHfuiHXv/619dsMWJ99T3K8ku/9EtqPvKFKtBaxzktyG+AWRjADg4Xmi0VGLf1fBtOXaNH&#10;0FyK6vnPf/5dD/7krFFfRbFIWgVAhOyvEZPrkOtUPCLMssmF7TTOiumQnP+usq3uahekvfoDP/AD&#10;NqQYqNjq1EUCHgsvazB72ANiAU1sjmjaIYx4C9TBbhQAIGxpBO/CePjDH05G8BtwyppPIFbQsWBL&#10;C/6E4AI0W/zaLaqt5u2fGwFG7CVmHUdaKI2U4G2nZXoFfALeYgV3glliful69ArLQspGNEIRpG/E&#10;YdPobcXnhXyNlJ1jDEy1nRZnK9hXXpzeGgvKr8VtxWEUpCMOwQsgBNBJiE4Y0eFDS81dClQKkgrJ&#10;jCCmQu9gGDGS6VqhvkwfC1pU1A3EYKMysswdxvfd5iu+6Ys//9Q3fOWtf+Hud194K/AnRI67ZsAx&#10;Cu5gNKPr0uyitIu7YxSWuRXEyiZHrWJ9Ay0EC6mMUm7A7OgeyBwVDCZTXHSDkjSiKba37BIeBaBk&#10;iY0wPO6CwAaEjSzbfO7XP5//kb+71viRj3zEXXvVVVfVrY5ENtHi51FB2Fm4h1EiiRnLhbyQPKoe&#10;GXaGi13IS45CPUqGC1MEyl1NRrk88jVkYEpgToEAy6kUfyp8JQkJh9nVIYifMN0kcfYWIVPW3Sxf&#10;wNEydxipGwvMqD5tMFrc5SvhDaqw+Bkns05t9j+920whegXwWw6v9wc/+EGL/oH5/3jYTgCr77Wn&#10;BeynfoOQIke6IpvWuVmz1boz7vrp7nFzuDPGNygugLouH9YvuOACwsIW85zHFD+zxfa0pz2NGGFt&#10;jbvErcNOd5VxXCe8ENAc3OlOdxKPDc8a9QxWK1Exe/HFF+vbhERrXGZrMPi4xz1OSLaZcwrBoGCu&#10;vPJKul1dfcMULSpjpoxgqsB6jF4j3UA3I1pJUxLEVKiXvvSlTnx3g0MfoU969atfnUxxrsHLve99&#10;b/eEW8SNqB1BaLnoujkA0S+jjDsGwbhL6F73upcAComdUWSjHk7P5yBirRuIcVro5zznOSShr3NK&#10;qtjmpA8BfxfL3AoswFyPaXUYt6y/8Au/IB3RFrBEZKHnExKIzd7DP+ecc372Z3+Wd1qaEk08F6yV&#10;SD1xnNn5ISRjii7XyYhHDKY8omu2bG/7YZwViNBBpJhnn3323e9+93SpKM6IwTjMQjl63MUc1PWg&#10;yA5rGly592a1M70pvSx2+GMe85iC30AN6YpKs1KD6O0o/tOi10eFK/4n3mwxonVzqArY0YRQtGV6&#10;BbOyU1VHChVZ2wO840thtFlq7jOevEw5f1i2QGa1WWbJeHNZ41fYNm3EMSnYV6PZ4rSfXapYqzwK&#10;wq/InQ9SAISzpYzMJpwkgrqDiEoHfses1DqRqJCp2nthlkxHPcWFeyz4FTYV4O6YZutrbnbqS0+d&#10;OvUPvvFbn/yQhyy8FSjLrdDFiug7JMxCYfco00CGFrDTNt0L4aoLFywTVllQoLyYTSbhDXgvwip7&#10;VDytAeMkWa76clEm6jaZPWGx+S1TAgwaB2eD2cYhYBY/m3be1Vdf3aXror3uuuv0Wx/60Ifcvldc&#10;ccUS02EIW47UubPeC3cHEiEm5iTzaAQxmDqmzsCL8AjL7qiSZkEMDOYi443tJyCDNlZwNJURTAR1&#10;4Gj4mpZnRo9rCIlWuSewN8KsVYfKftRbQSA7UiYmkkYQW7trjmVPMOU+9mFa7bEEGDemjlkMzh1N&#10;lRXXY73vfe8z9jNErYOKkckp3VROgiQp5loY7jxHnkMZLSNTYnCm//zP/7yD3onvwtCgdLt0B7j/&#10;PLoUXefJ90YAulycm45al+gP/MAP6LfGFZWFgNON6Kb08f0FL3gBrfVmYKoXB+GDr9eqzqxubxdm&#10;H/7whzvEnd2WXjDeHbGBjJ71rGe5+XQhnA6MS7EEeyzTTbSBZNd/ukkySxjTI+K8887z+ku/u8EF&#10;cO6559JST7MbMHL/+99fO2UVCPuAbvQ4fQt0gKOarfvcZ/p/PhYY+8WvmB5ve9vbvuIVr3CNkbTE&#10;zLrVqKjM29/+9kc+8pEkeRdz/+SQSsFsUIIbYG6gGhaFNag+mA972MO6/wQ/WsaubVl0LyrUW9/6&#10;1osuuujxj388C1ZQRqCko38CsZXXBiLMFxQwtJpGAvjKrtmSvu1tI61hk7jjvdGXXnqpUbRPeMIT&#10;7nGPe2QBhOFjQLQAjAzOWS7/inONEQMiDnntI8InExWwq7197WfbG21nOj0e9KAHCTLdNawL/t3u&#10;djcrSJdiB9pJkAtnDt32wNg/NwJ0U7dqdpFXbG+nBa4/C6raFhpwuO599Go707yScumWZA3aEgyK&#10;2axDoJ6yb9ypM0KGJIIkTJ4Ow+6CPBrpdgLAXI8J7DtPphvlMMZBmjACRKvtwxkq9o9xnJNkLF+W&#10;94KuGAhbuA60k2CoFMM6/jVu9x1f//e/4gtP/a//4HvOPvMJC+8wpFToI26PrBcKu0eZBjKE4fgk&#10;Weg6nMozuzAqTV7okmncBV1iXLBAeA5nTzy8s8CmigBfvGi2qNgocnSc2RA2iiliUDzGvcjOLopf&#10;MFb98ssvd9H+xV/8hTZLvwURti+n4hzZjbBZYFw8g7NBZSQwIgRaKqAOVI6pM18E6JIX4cLdwex5&#10;io3MyAgxtKQ2wlivC5XWYh2YOJfpA2R/eVhhrvq06OgE9i46JowFBWEsc4eR2JAUjMCcZQIT5Cb4&#10;DYRBniSVMvJIXmAMJpNxBKYFtdw1WPotXXWtNo7lJsCd6kF+jSeHYEJfxLrj+8wjpNbdG/7e9773&#10;3ve+t9ulC8Yt2BUIbg53iUvRJf3qV79aLmK2iMKwZGhEwNR2uLqoaHHcWwhXyGhTurpcJzg6Lep1&#10;WqlL0yikPqKw5rr6wR/8QUb2XnXA4BOf+MTqbI0YrMKIbtNHPepRMhIJp3IRBq3u9W5KkRQYZHMD&#10;WskbIwCfLsTUg7o53CUOAbeO0/8Nb3jDT/7kT5pifIPb3e52D33oQ3VUFsK9IkfyozsBhMdumtC1&#10;x/K97nUv3udlmf4Qg5FBKaAl+PKXv5xNF49g+ubMQltfu4sjuiT1ZJayfPeCzXJcY3Z4CJiyY4pf&#10;hNGKa3wvvvhi8ctOtyeX+W6d/nlmZcE0O12e812rSlQUSnNf71gAgFbeQlrD1A//8A/zbgnKvdGU&#10;MaZgNFv8OpZtJ5vBlhgvUbvLrvNm2ST4+r8Xv/jFj3vc4x74wAf6tOBjgHqyw4sER45TIQ4DMyzP&#10;M0SiXdNyKYIPDD4ec5F3wegq7NUHP/jBvSAbSNlnFY2acpHsk4NQTw7G7YEq3Lb5BNFWtH9Y22uw&#10;dseUmPVYnXUiqYVSYe+4k2dYAPJFaCHMknT+WA4l8hbbtOzYHlkmNrnZgY0EZDLYdazO1WEA06KL&#10;ii9AdOjhO22SiaArGAU3S6YDfJwtYiNz/HJ08lAkP4yfFmWdSvb36t7he775B779Nqe+/7u/7xef&#10;/tSFdxjU2uIgB/CIudfcBmRSQewWccCUDMWqQMYc8VI1gUzjLuiaGsJxmlpjiJVISEV13AqmdO6W&#10;3HtrecyqeNsuYoP4axS8cawu+/af67Yeq67rIx/5iDv4mmuusTtLvHoWJL9jzfYmEghQVKU5j+n+&#10;9kjeVitTWERXwGwrpBJnntkPs1WsRSlO9qHZCpjwAGYqkJehcjwIA3X0cDHP7EGJkFeEVHZRTUiu&#10;hS2Q8IbKUS4okqnCjdSnNA42EiAU3OaxlH2R+ecHf0MLYZUxnbYkUw/MZhkW1glAxR5z3jmbHHyF&#10;BIjCcCz2L8W6NV1aXTBuDjS+K8cl9KpXveqd8/9GjYo0mS1fj7zIBZzOj370ownr2Lqx2HFHsoPj&#10;EjJ7/vnn2+QO4jmb6189RLGped9sCWBYQG+gcXnSk57klUmXKWEg1I1Bo8/cz3rWs+5+97t3fRrd&#10;ZwiRIGpTPHa7o3E2wIchTHH8fBBfDIjXvva1rgTRGl05Rn2Gy1uyJDf4qZ/6qec85znuCXcYFYvS&#10;PWRp1vcHOE8y263D8v3vf3/emRXGT/zET2hQPBqLavyjSPKEnUgWXWUUUymsi1L8/M//vAD6F3/s&#10;GE8C/dAGjECE5sDI5lOf+tQaLAEgSoTf4umbPKgxJYZwYL7pTW969rOfrQG93/3up1PXJ9k8/YUz&#10;9AZ3u9vdfuZnfsZeFXzdSUvQuG62OOJRv+UksS0VwcZQjc4Wj5g2idELCPawPky0r3/96/tTrk9+&#10;8pMf+9jHPuIRj3jIQx6iPfqFo2GWzMMe9jC9IyDOPPNMC2E3MmtL25lc9+Jgeo9Y9klggyc84QmP&#10;fOQjn/GMZ+g2vAXCo2g8IcrOnue6Ut9otP0skM3ZgsbZhVmj9XUy9OrJ0ehICZi2IguBnYAWqrAt&#10;ATGnAQIsjawtHJlc7MWICgTZIVAdBnAEU+Ud3YAQz8Aid3AfIXg3WiOSitkhaWotfBTaY1Q6hRbu&#10;6UCSPKCF6nGv7jfd4tS3fdnnnfpXd/j/vOK5z1l4+0D5hOGukRagd+s40BQx4RqnSGdHEWEWPBKL&#10;0NFiwzuZ4UInZLQSSmxFnWsODstvY1l464qzt6/aC/ItLYI6YDKu63//+9+vzQL9FvzlX/4lGrPd&#10;KZ42UOvUmglpb8UILNRB1qO8UkgrfjJrYLZxq3OcptZYMydDswsq8YsqfsQkd4ARAJVcxEkrzKp7&#10;/JI/amoXa0dHqcQnVmXilMgc0bLr9qoPAbMDPbLQ2+jRFuoLLa1VS6zNqp/ufy9tZcfbPpAFTMRp&#10;kby95JOfzemE8vGueEwZi1aOT3/601147okHPehBLozuD7QL/j73uY9Rk9SvYLuTyo6F1LPDkZgl&#10;pZ+78MILn//857t99RwU3SKurhe96EVveMMbqDuLlXRKZhVDdiCmkJzFT3nKU574xCe6uqjrqzY4&#10;66yzLrjgAtUoGCrel9QR+N4RhXKdn3POOc985jPF8/jHP148Z5xxBrNPe9rT9B/4/Xl09+te6I2e&#10;+9znSufss8+WArz4xS9GY1JkR4fkWqoxcu6rs7tHQ0lx+svrh/HSl76UAHlrAeS7GuniA6LrBD+b&#10;MUlqp573vOe98IUvbGRfGOBRnMLoWw0dgwNE4o4UVbUuqq15xWT2l3/5l8X2spe9rEQ2eMlLXiLC&#10;04L6K17xipe//OVGrcMrX/lK9Bvf+MYRudSqiceRlEeVgQgCPSII6M+slD127ozzzjvPbtlg/J9z&#10;bE4tsvZXg2XcbbaG8ZoAe8OoDuN1njbfwSETTNm9CuXut5NNqaED2TFu07KzgXfKVu+rsk5sIGzj&#10;qbxNzj47/FoCGxKRRwId+LsgA/YtWkho8idEa61RU2r1rPg3DtShAiLW23IXraZSSFbbahS5EWSt&#10;hrblxsJkff4HqsJWdhhdGgtGtU2e8YgNGCxBhLXeLdd8okz/IoFZfJUBBOYisQK+pWk2YMaBZGBN&#10;70IARvm2yifH8MLvoDe47Xfe5h99w61O3fdn7vGSZ+z/ZguKe+jPiSzZ7jW6xux3CSLOXmQThkF0&#10;xLBwDBI+Rmy2PQGdGLrKekS0nN4014OF70LqLYVewpNgft2mH/ABoheScVdv97HL2Dj/UPG6D37w&#10;g1ddtfwv3mwjYRThIE4CujDltqpYxAb4ImG8LRinqeNBrM03vETAPH8alE7CTIWmbjRGiY631uza&#10;+yYRnEluB2utgYRZAJV0oFu+vsfSQzdaXAvtqCXppbWshOdTYjomovGbOgmo2EsONdvSweQKRFMf&#10;sUUQcwE4pt0ZbpFGj85QV+Al8z+X69eA4G3zH0GlONIE6qoa54orrnBpOeY8dvHwSEXWjlE7liSO&#10;KXSmABFNDMgkBiygWduABSqM0JKCERPHGM2OOutoC0ZBfGLu3FcHaTJryjj8btCUETwShsLm3ZWg&#10;d/HWqy2bnfuaHo1RBa9ia7ghfB7rfkoLBhE8AhnwWMBs9nHOiO+QwWFKIoAjDLMIa6do1cHYTkCI&#10;37oIXuKMpHgS8LWL0kFkSr5c49hjiHZakXs0agFLDbPsxE/eiKaeIwTmGDcgw52stct3vOMdf2z+&#10;pxjj+611s1WEPBo1QxYRFKEFVRmIg7B5BtQKfyy3ch0Fm3kNOw2aYpauVWCHTY9ssuwRTWBIrmGK&#10;nby7Dlhoh58Q+bL66tlOmPfRjUG6rVcLdJQ1/FbZcaFiNVsIicioFKxFkqkM4It5La8stihaFm0k&#10;3hfpw+CxKd7ZUWpGWlalUMPAvhFnd2oq2WEMgbR6PAlm29NpQ8sqo/fa34shGZGpOGv8Hz/wPf/8&#10;H/29U0957GMuetXLFt4ONiY8hpiTxA6aHcR63IW6BAJ7XRzlJRCjizhGMlNrIuF0cx0subPAPjB6&#10;w70wrrq5j1p+mIjQQsVZw1SfjcZszRY+gmUXhu7KZWzsVu5ift/73meKgKi8aYjNnhsRzoEvkYfB&#10;2RCEh/yA2ewMseNBbI1hMzpTgwOz0lYLJzEYs7PgfpxQksyoyVFim9nZ3oI4x2DIJA9TWAdHvDPF&#10;kl1zzTWWb/qu8gAe9V4OGopOKEje22tfdQ0gAHEUaBlZSMyjm8mR5MqxJx1PziYHGbMqMMc4gSS/&#10;ON0BRicg4OtOaFF38NnYTkBHW3uSEVHRsuVwOjSp4GS/qTVKZxjnuspAkSCSZJmwYNLK+AbsD8Ug&#10;3yxI35i7CHzWvFndwWoiNV4kTiCtYg4eByeaTLQxeaMP9LpPZenKYRxRwY2KFtQwoPHJE/BYJMYN&#10;hi46y3HQWaYbpyYGakfEow7yMopT4qF1wSQw/E4BHQaD+BkE9PoRPE5hzYFtHo0slH5xGrXp+Agp&#10;D1Mecxc9BDxOtmY7xln2EHJn9rGPfewd5r+dq7XSY41mS+OFf5e73KXyJq8NbRuogMrAoBXEIlai&#10;aONAKx4W1gpr4SyAjYrPXbMcGdF8ja0Ii9GDYzAkmS4Z2xU9WV8hsYhBA/keXRlVXuLSX6MCngQV&#10;uZojwq7BwBc4XhwCElQB71RfUKEl7gjauM6ydUm+Hkv8CiJlF5+pVDgdftOKBiF55NoLKH12psoe&#10;rGOYa3P9p2uID+iEB3Ooh/VjNCQZc2BMocem2hXb5cBg7p0d+Cff9nX/5O/e+tRTH/vIN/7iCxbe&#10;CusIEMZ1zmskCWYHelwkjkavTTT5o1zsxeTmIDyIM88cAuZaIHeT5j5dp7m1twncSf95/mMEMPVZ&#10;q64rYoNk1rDnoFlb0I68+uqrr+t/XD3/Ws/4UsTNbWePSFrvSrFGAoEAYBoHJ7Ewz++BqVHwo5BB&#10;GI9pGcU2+GsMAfSsusQzT26BHwYdkQW6vFSEDbI8JGMOYg3MvXxgIeIogXLMAsw+p0d71ZkyfkNr&#10;oL65Hx1a6BsNXuZmbPmxsm3jBHQqObm08nZUO9Ph5ZNAi5hkYe/CrLuZiovQRd41T71fRwW+FtFP&#10;YUiw4iC8UF5MB7Qs3vKWtyiRRcE3OwoCQzGMfQVxksFHqAabDM6XztRqjJtJ6QL6BmFRO4xl7gA4&#10;a4+uNKtchMU24gQETuknX4Qb5GiAzCYXRMxZ/BDwkww9Co/waKQQxkytseicDkNSs3X729/+Xx78&#10;vt34zS3NFs5otgK6L7e8X5XCWHGiN/jbuVP28vdimIIUQVQjSBhnjq0+OpXGeR22KxgGZxdmI44S&#10;GBib0AvlXbAJHQtKrYz6RcCxBOwkCdl0IvUVeKOjhrpt7KixagSm4Fbe14/CI8MUwj1bQZZaHIap&#10;3vHoo8TCutSQfLqdeOgedzGmIgZwMhu9wWDmd68MfP0X3uwbv+jzTj3tMQ951mMfuPBWEFlnHHr2&#10;tZxTza7RbPSQoW4c/NMiRVieTwwu+DrG0WL3wDLC4kWvMS3F/EN6Wdsu9kGnuX7froow2hnGXUzt&#10;1WEMPhWgLsj+IoAeyw09fyEy4cMf/jDmFVdcMU6T6UU8uDyOz87UenakuWF6NLI5Lqe1wFEgCQIw&#10;0jUeo5hMOF4SFrkZQxFh6hhFfMEgkkwxei82dmbDE5bnI1ALwrLlMKI5Vbfx4+BWbbTL1rQfHVpi&#10;m+dGgxfuEPp7Qeq0fuVXfkWDhaMXZ99ZZmf+u3/374yYbWOSe/czmLID607ma2u6d43d67lbRP//&#10;BLJWhLJwAaDbD427UJmRo33Shhl184imqxpuODZdBmrVZWDselhjvin2YJme0SM70CNrA7PIAgLa&#10;ly45jVRLuV6UgixOdD9jomic3W6RWcTs6vpOa2AI7CLJBABdkfFHIvYeepI+jMnZCcAIm+QfNv9f&#10;DjVYuivjaLk83vGOd7zb3e5m0+aaMI/eBfVRGUVordUEXZWOQqWD5fnEyMsx9puFYf8Y4STDwpqx&#10;0TV6ZNkql/VU2cO19dhC9Dit0xGrCc2OtduLYTOxHm1IZ6At59jpK6t3vOMdFs5e/bfzPw1x/jiX&#10;8N1ZZEg6+oqHHQJQ/BmMGPA4Frdv1OZ67AcvvRFVaf12rFH11iAJiGZTD2s6gVljD5IZ6oMY2MiE&#10;OGt89c0/59Y3v9mp7/u7X/e933jLhbeCVe9DdnRo6njk3rEIqYyAdkFgHdzs5ERegCLh4eUo8F7R&#10;SbrGjJhUpqrsFC5JL3bfIthhtr7dAE5kMFUXtUEN1l7Q8skMwQiPtq/rWYP10Y9+9LrrruvbEYRr&#10;+5prrjErhvIiLBgQ26ChRyBWInP4C+JvmJYy5qwxYZnYh8XNDI81Hz0Os2v7aGCzcY1FYgdZg6EY&#10;MWYjdkGsWYRxvE4bzM4PFQE9irCwjgCbCSfvKHnvwT85rNOyXoixZO+e/83O/B3o9f/w8EbA9uC9&#10;k8tlY/s54xi/fIY07SIcB5kjz/WMAxSpFPkuzJLshuukC/otU32fuoh+qkKErbK1MFYcKaiPk9pr&#10;RSAsCjM8ko+wLpYSzU4whWMKXfXIKFRlr8JdGIAzXRdHgwCx6YZZ/csvY8SAC6aFaApk4WLzScxa&#10;SE0w04oevBSAiAOOERa0O7xkcBdsRrDc45zBEtJg9rgLfMa5WDdVaHy6vKuPixaxgbxOAsnaeOee&#10;e+7d7373293udne60530WKDZ0mZF3+EOd7jHPe5hZZnlVBjWAuEcVhCFAmWZ1vgIVLfl4aa5U2aT&#10;k4Al67ENtosiMQ7LQLizwpSVNdU4a0w/XZG7xFsvmFdswVjNwY/eAJ/kvCWnbyUX7g4sSsvHFzHC&#10;PuAhhOdwCP081OHjTrSCRltRLj6LXnbZZQTE7DVkzUpxOpDfRvZDXnAIeOyXIlionkeh0hkVamHt&#10;YHpJZlRqY8SYNXpsKmZIzKIAAic7zQ7Mqod0UzSuscwdxld9/s2m/zfid33Dl/2bf/lPF94K1BiK&#10;UHpNBsTZYDeyVByLoke3I/diBIcgzEVXzkkgGF5gvWubWqPwyNjENT288IVDvlno2GWNWduLgJOl&#10;P6BsQ9Cia5MJb26utiCwAWHjXLapPzMy7kBngX2Xtztby9VXI+MrE7SPCyIR2zq8dS4IQYqfwSoc&#10;M8Jo1jhrTEwQSUGKCkEglb0wNZaMroCTX6vgL9RBMMTkOFwIDH+ROIzssJBWgRmlg8k1rO0PFAOY&#10;Hbkvc4fB8qYI+TomqgH2GW/5CDtQPvCBD9QW922WlWqxdFrtmcwCLzca7IAgXUiOvP/0n/4T+7y8&#10;733vE4OamBWVe8ih5rRSMdFyWthHwaJQIQ+ddx1z1O3Dowr4qQMRKrJFkWljH4Q6snWfSoefMCKa&#10;mEVRTIvYW696CYzZcsdR29ZRzV0njP+fM/QZvIxrQ9HmKm5RMHOLMsl7nMu8wGNYpGc7bjiO3vrW&#10;t/LIbzEYC8m43qgexU/eujuRjBuDG5gSs2CkYCMZ11EtQjtYqwAvHvGNdbemkpwbp0OYwzk9hPG6&#10;173uEY94RA3Wv5r/b99wxztO/1Op/nHij/zIj9zvfveTLLNFKwC6/TC9V7gqHYUxi7A37H9acU4L&#10;NbccQNHjWJENYppNoG3W1AZJGlnuHffeSQQElhew+oPAdAJIucIqmrUISuFxbEgYxBqYrWZALxM7&#10;yNSQt7v6lzQCHr+2BbVcmIovPC+LD4FGTLNSk8uIeeyxzBp7zEUbTC5GkupQGcdu36DSqZsic01y&#10;mVghCwjCZEiKR52BIqaqQrOsIVJExCQvEgcFQo7NDmQ/xTVS5OKo4Adu9bmf/TVfcLNTD/yZ/+Nl&#10;z3zkwjuMEuB77A/Wm1qjUJaHg4QFYf8ZceTZ1C5M0R0qXPC1zJ0ObVwQYTGws8wdhlpkHBTUR8lR&#10;I1rFkGQWcMRD2Me4tridxJFVpJvTDSS7C15a+B4TKwze7WCtVde263z940X8K6+8sv1dze3skR1C&#10;yiwzyLjHdhJUBCAWLUfC0w8yZ+j2jLv7aWAUhC7X4hRz8qNK0PaKM8TU1uUBR+1aoAKMm60yqtGi&#10;oJniHfZuX4rqgKBb7oiS3YD64JeIcrFvrJ7HQDyMy0gYlx78L6WtS53WRz7yES2y9epHh2IgyQWP&#10;tBi/0WBEhE4lx5Aa8tv/e0Czpf/mTu7iVysnGhnXDy01MRb5LqRgXH+51annBNSmiJl6kp+yUJZp&#10;xxxsbMkqjvjdOl5MfYCyJ0BYvhHtLktpX03v28EHgKwRmDUmTD5mxTYV45q58RVXULGKNl0aOzDV&#10;LQIIj+rcrVPBAztGR4qFsyLWEQTW/ikMEFJpFqo1IqBdpt7fGh1eMrtG7kx1mZEHNygV6uIXVd9k&#10;JL9GKhuogynjK1/5ysc//vH95aoH7+CBD3zgA04AYve+971/dP7nh/161vg2S6f1Yz/2Y3Ge9KQn&#10;qVLVE2plx3EId3aty7WL9kA19L609Mvc6dAeAMS0OWY7y9wK+LyAWZJeW4Etc4eRutE6dmK36FTA&#10;Fh0v79qXTWiZpN9SWsEwln5sxb17EtNyt6At/TKxA5KstXttlYsuuohK//TkPe95j47KJQWDrrsy&#10;xq8IUlAESYl5E0+P63iWTGaQVwGJS3lvnaH9r27K1aIsEyu0HK1F57xg1Hn3ToHhCGGKcTEQ9kr2&#10;VrYo63jYzy8mZIdMp3G7xWxektzgyz/373z9F9/81HPO/IXzXvTEhbcDRgsFxO1xmVghB+toxEG4&#10;ODC7IPeCrnFdI+6aOi16kaA1AK6XuRUwKwrLJBWXCl+Y0qFV/MQ8RhdPa+zkbbPagoxYP8xdMLgL&#10;fE4RU/nmd4xlTO9SdrjrixOdlrvc6Dq/7rrrXOdu2auvvnr8W1ySwpuKe/DespYRHLPxl5wP9gdO&#10;WSQpmKFljRbRFdJiDU0geZEzglNxAJ2v6LbdSDn0aHYvqkPyvIwg2ZEIs8ZFdAfcJUydnb2SMUeo&#10;o1ztgVlkkdkF4xRrsywKjAXSBxuvuuoqR0/1IcwgF0aPmDca0nENO/u0QVz/1V/9lT3AL+8ec1ou&#10;xByO7iF1sz3oLqEfRpUkIMhuzdAd5qRzuLTWn8qQRZsN5GsdFaqOoaNcFmM3SgeotKMItyhGNA7a&#10;29QL1fYwQoUlZoywClqct7zlLV17HG0ukoH1jYjwCAmPUgNTDhPvPuPC46UI0a3UCMajOBGCRJBh&#10;zYpnPF8uyLyvwR3Jcat1N3sMnWPigeTXIEDLmApdFoRtitmzzjrrR37kR25729ve7na30xJtcMeT&#10;oT/pfvvb316nBWg9FtRs9ctbd7nLXc477zx+K6BQESKvqhZFuaatcPT7q2hGdVNhW6U90NRpQYU8&#10;eJ3HWixzKzSFIJYXh2RTa9BtZ7agbULCVChafVrFRiyDJMWPqbOUr7WwKK3LWJqqUX0aN8Ak2QrS&#10;bd3bwxsoL1NsEiNPUlMrSEUWhgMHtFb1WLCmdWAVRzriR9vh/DK4WD8ILxcFU/ztTDmqw6jSXphS&#10;jen6nK+hqrTBvBrTZ06RqCp5BOEqjOaCgBGSN7Jsqh2SFvRKFtUQho4LSJFA9rtMPQ6ze/HNt7rF&#10;N9/y5qfOPecpv/zaPf8aEThjRTQOiBH0MreCOAoFPUe4NFtdh5iOtllwD2iVs4gJw3iXTgta6iIw&#10;QQ7vTa2BWVGI2SKC4YKiynJNcdQRCBODjBNgQfr2xyWXXOLGkhpruyj4NQTWKjZrHH4ZB5xaaR8R&#10;XKgfmf+X1ddeey26e72Wy0XbtuZaPNB7KyOBsWxKCsaiLZGSwuGITLnE4bfVnMtzCCkCWhEo1hcS&#10;zstk+mDDJW8sHmYTa5buO9/5TvQuzCoFAUBQsSiYVYxfMlnegCRfvJBUOuoJ7wULBVx4VOQiyKFS&#10;qLvQ4OpsdDm63tqdfs6rD7YWzhoWWk2W0YwDmq7xRsNp6ABSAb7++q//muu2QTH0zZZ0+FXYTjR+&#10;bZ7WYhcSJF/AzjX2O3DdZI5UFjQTrfWnMmQh/nJRHLnLWjpl5MVE2BKK0IoD4TYYySrADl1Q58pI&#10;Bj20EITbHjgOCrMebX4XvO7Wu7+3R4FxlwDCo3UEhAiV2iUkyDYJv4LhjnF70ogeYaNLOaZQxWOr&#10;s8Zy1tAXX3yx62pxfxicjlsW3W2qSnNEy0XYNtiA/a5bFySxMsLxKP2nP/3puqX+FNaNxr/4F//i&#10;x37sx7RZWisjjkc0yzotxhH3ute9KjW/INSCkc6b3/xmZbSyFqgaVswNzJoiprbzGXPj7xQ4yoUx&#10;L20baGqN9YJaepIsc0HdBqPbxUrG7LCJMNp11kv9a4MUod2uFEaPirOs3A5M0a1iFhGNedSiE3C1&#10;kWRW5W143gUppKmxmv+unpDajcLGGU1Y753cJYgjZjatXRCGOIHlgmk7OX8wxWNj8xJKfxfZFxWM&#10;pd8LSzZeYY9H3SnlYuS0FWF5LDcChyMZwZAPaBxmCcjd1iLMCK3kTaW1wfd+81d9561veepNr37B&#10;BS9/7uxoggkKlJkQhEALqLvNVMpr0LIGgBAEFZIVSEDJ7I0AiJUtWCqbj4Vl7jCk6l5RQTViP+N8&#10;QSqjFlMaM9ACLhLjXI0JprIQk1jMeXJCKRupt8M82pe2i8OOX4qlSQYNqUC0KXQyCUA09bUFY3vO&#10;Ha/N6nI1utqNAQ2XXXZZkfeK8iJxoCtmoUaoQ0WoViTJ48c0Wtz80o1jNoIRtPAUJxfiROC09GYH&#10;qAC+WdZIovNulhdG8IdiLmbVyYUp9osZH/IrtlRMNZsig9WKI8g4gVl1P9ghIM3cuaflUpBzFEv7&#10;iAPODj1W/U0FB2vRL8Lrt/rFKaaEbZxrf1IIXiQ54rfYGCm8t8//dwtnIjEBfPzjH//oRz86XOPY&#10;GP1JNkHSlb596LRShAq+i3zZA7kzvu1tb+vAbXQCOhDtjWRgWs651I2fIhCMRCxf276XCCF38cui&#10;U1sWSqGYaZEnQBHdaIoWtGda+kl0RjuE8bGjaGHiUKw+bWlh2Ei1X1xbNXeVG6vrSv+qzkZtgQON&#10;TUaqbYck+4yAKcEYs8/j7GQ5r8kXoWT7ItMOAbeUsTvSiBYDIKypsZqMbqxVFqTwXHgeyQwQADYJ&#10;M1gxY5olb4q6x6c97Wk1Q7VNG9Q5DZCE5WGF/vnhHVb/d0v07W9/e/0W+R/6oR/6uZ/7uVe/+tWj&#10;r+Vd5GKr4QBRWRGVsRYt6y5MKRox5bUxVHis6RqtiBcKkUqLZYQ20maTDFggAlw4CghzRJ2RFi6B&#10;NS3UNi37G6adYJyMHgbLkr3ooousskVpVJOuoZa+EhnBY6hoKkamui0T+5ozK05mNGSg+FwLT+6i&#10;tYethQ3v/er+9clfeIKhRVhSEgEyWdiAX16EIR6xUWxx7WqvUrlbCGVhBM0voMfrVoWr3lSaHdAV&#10;8KgwXY9NeWTESmW84keQafmMMQOVmFSIpTIITEvPF5sFZmyDDRcDXJgi/923ueW33PJmp55/1mMe&#10;df+7L5MH5kjkksUIOY+I94KK+PItFJAk3WZH8huQoUKYJGKtsgb10BYnOQKDzYtRIoAWcJEYs4Bj&#10;ivpgZh9znp9QIsbeH5vMrM1k39gu7TBTBNoK7BgZBJbxCxITYTZEmwVEsz3KRRZSuPTSS6+55hoX&#10;bb+v05XvxkW7ca+88krbnWuKzhEh8ajyNmtvQlkQKE1TvIgEs8oYU8fnMY7ZCFogtvISWOrCw09y&#10;gArgtxC00FJIjBex4Q/FXMyqJ2q2IGGKxlQKhmLGqSe5QYGN+GGUGp814eV61Fx5Q99j9cNcxe/3&#10;09kkTEXRBGC8QaAytKo/gmtMF7NN5TwSszC0WX/1V39VsxXE8MEPfvD9739//9CamCw0W8AOIwIr&#10;6zUwwewopjV1zHU6+3Dp1APexTMsMA7j8VMB4lclK9iK22bQampo5CKjshiRWyYC5FvrKqDg7YT2&#10;jMqQnxzM4IJxWmNH0aKSo7bKeoo7fNa8g7or7bLLw4hJK78J88KXdxONSaBNLgvqnJJP2BgRWlmv&#10;uRzHlSlZo3tr3Wx1pRnBEuPr/9B1hKZqWbrw1v1WKuPGRWQNzGK67Omy+bznPe/Od76zbqmvoI5B&#10;fdVe6LH681o//uM/3ldcgGb5h3/4h+k+4xnPEADXjeLhXcxB/B5tYyVVYVgqdRhqq6rq3JqCxVrm&#10;VhjVNttawFCxKKY2m2TATmCfI/J0yXvsPUo+44MWai7Ib5g2g3EyehgCsKtrkdUfqok6bJqtsQFG&#10;ucZa34hmizV+7eQ2dt9C4Uj53Qd/LVmyabFpg9lmhN8y/8uSjKzBIC9iLhIcBuu0FETu6qAmc8GW&#10;O0X6Y1F6U1QYzW/F2SD15FWYQY9Neex1a7dkPIIMg61dzNAewCywVIy9j2ZZK6o8Eu5kGC4GyJuS&#10;yx3/17///d/+Naf++Q/+43/wTV89OTkAHRIWmz+miTLdnhg5rMEolUIEitQJU8FMZq8idKmTL/OK&#10;tcwdBoEWgDxJdGnnkYBaJFmegBZYkRQ8VMFNRkbMeX5CkRh7ZNkO49Hmc8PZOnaYQ3Aq+XwWsyMR&#10;YFM8mNQh2myIJp9Ksz2iyXvkRSSaKveri9Z9r+vq51ldwFqBfperOCmqHhVBOtDrt3BKE5EXwlXG&#10;2ILiq1scs4NIRTDKS0BS0QwmMEAFxtLLCN0qmOWlagzF4QJSEX9Ljw+YVMSWClOpQF64KBKBVV7q&#10;CWxAUQDkqyotKghAFINaOT4un/+4f61V32DptxA4uhylJpY71hA8GkWezZOAJEzLPKNHWYhQu+CY&#10;s6lwBPCXf/mXH//4xz/2sY9Za4+hfktUV111lY+V4mGkn0yx4LFybVBV1XAUM63p0D34/6Y5+NAO&#10;SsIEjNOKzms62/iUgAJatTaYFIxoHAthtyidS8Xx7X1UDe+p+IdYu6t02LGI0J5Z7y5Q/2F2Yc1v&#10;SkyEx1Gf6HbCWMrCq5LzlbT8quVGfngpHo8Is8lAKhEsW+Uu1/nmWr7JsGf2NlvR5M26z8SmRGmN&#10;O9jxlXwqMG5cRBbALCZTCMxnPvOZmqQ73OEOWqKapDVMjTYrTl9ibYDZ72YR03j98/l/cK7ruu1t&#10;b4t4ylOeokfUVYydKR6ZGoPgy0utKhFiFx07VkT1LIoiq/Ayt4JZsBCqRAwQ0GZLxRIkvIFZYoRZ&#10;iKbOo5DGcq9pYgREQmXDFK1xMnoYAnP2qoNVUH9vrsq0jsc0Wy0xFQJKh/BoKhDbgEpLP5otnGrO&#10;8gAXcnT49M26E+Piiy8mBnmkKLy9LvBZa0+SxyEmZXUzMlvdVIPlioNWKLNeKLNVWPV6v6bqHEab&#10;gXwVpj7EPK7vlOxHkGHQWhtjBioxqRBLxWgzWJRUip9krzA+mbWLRi5MSeF23/3N3/cNtzz1RZ91&#10;6nNPnVrngKZGiLm2LAfHpNqOJM83lZiikSROj3sVgRgZs4IbXpa5FcwCsTKsCq2BVPOCsxYGNMki&#10;MVKHdCmumYC5UKtmq7NbarR4wQRvu+1iAyHEMMKAQTBOMg4vAQ3MAmIIIOKTwfGOKbtt7aZ30Wq2&#10;+pbL9T+gG+gbFxF2KFMRp2gd8dWhzTFFM/9lapxqQpI7TJHHMRthRBctm9Q/ic3WkI8gKeCmRl4I&#10;j3tBUgyAYIGkj2vSQfzX+f9HoaPVwehjQD2N/cDOqP2qvIopLxUwCo8uCKPHae1vCIoHxONRy+4g&#10;c5uKR1P1V3/1V5othOXWbAV0yy2k8Q8m1M3e015IrVVecj4MXqCKSUQlpe8ms3U7BHl3KAtDMCTZ&#10;SeUog58UCEapodK1HCAddfD5pyx8+DbVT4VsIbSRLrEqIMcUy07dSM4eJrBvO6USpzqkQrd9iAMM&#10;GgVTVIRxeqc85m4D6sbipzWMU8l4MtD7G0HGLetik+B8c00XldGl1YXqcdy1RjQiecZtFcHY9vjd&#10;qUPFCJPF0zVbOLbK05/+9NEbGW8carlqsxD95tbtb397U2eccQZ3tmIxFB56uurnL/PApa4bs4GV&#10;pXNmL1S4g6VFcaR4XOZ2oM4tJWGLYi1aR2tkdr1D1qBCwIimS161EawlMC3kima8fdvSr5ldQ0mu&#10;YZZZr3np+1Bx2mYLrWJge0QoKSS5F8msm62MKPV6t+AL3nl46aWXqryYybRM1C0KdeEluUGBMSjs&#10;2jK5SF/1JN4rUzVUZhQH01qQSdIKkjxqHWkRGxVmymNTHnfvlAgye81SibkOqVEkBWaM5pEw2mwu&#10;NsA0+8Pf9c0/8Pe+duq0Pm9utkZ8CBIhJveMcj9k1sAsFEQCxrYRxVlk4kTsoim+BL1WWcOssfMx&#10;eYRUWy0qw29TIcUiMZoFHFO9hIMJmAu1arZmMxNfvahgcsqC88seAi8DpimmhAGJudXYF1tTAT0e&#10;EcQSMPJlCY3o+hu0+F2u/bEll+5oC+q30Ndee61Zd3BdV8GXtYDRbOYivlyMUsip2ThmI6owAShx&#10;kYC8WgKcAQKAb5Y1SaE7BM2yUAWGIuFhIRU5Fic+YFIR21BBRK+XHk2LOiAmzR2kCJOzWUs8EjEq&#10;qUaqnxVqYYOq1mnha8LIdNUJSZABHdTtBoFTpooHgSOS7pV3vOMd1s7i6rQ+9rGP6bSsrEddl06r&#10;R+G11n2zJX0xKJSQ5DXKsotpeVZFA651J/w6/sY5aGStCFMcxKcISqFcZO0FAbSYVdLt66w3+sCd&#10;8HjFJOKxdCo70PKoGgwigpLaTlSaBQLZB7M4o5hTWVebGU1SDYGk5R4ya+SxkOwuBMucCgxnWKst&#10;NuuNZsrN1LXnJut6s3Ddkeu7MD7agrr8jCJpGzPlmCI82ikgnwpkbW+zdeGFFyLUtl+Qv8Md7vAv&#10;599z36BeCnrs3yca94IFkj8yg/Bd73pXxl3DHPEu365kj21O9Bzy9Ie+pIZjmaqwcS8sh6x75VuU&#10;ZeIw5mWZ1pSwR7WiYudYFCr4mI27SIU6FS76YnUII9Y0YWbbSFTWTLrGJNdgTRhUfBiTMqiAgljH&#10;TbPV7KhSTQ+OKSsIze7FWPrRbAH1dktMBlnwctmQ3TKiskyzt0lSPCR7zMIaXAABjqwgRS+vIlgj&#10;68gUolWQNWIXCuWtV41OvF2QoT4qTD5r4FGFx51CMn4qe81SiUllcj+rGIeFXmTqbTDCUjCVAAzv&#10;gGn2f/+eb/3R/+XvnfqcU9N/WEMCMRCH43XEG3BpLKa0iLWNxD2LHHK/hv2dooDEDY6eptYwC5IE&#10;j3nhlxep8pL9RgYDekRinJWm2EzJZTBTxJznJ8hXJJXbY8WtCEYbjgoBu9A28tGzHykKQ/BtIJJG&#10;sXnkJaBxohHJoGkx26wRMI3Ncn355ZfXHIC2wB0MLuC+huk+JkCs39wStnIZhcQIU7KoMkZ1w+GL&#10;3zhmI2BUOKIw2GEt/gAVyEt5oYc6LxLEH4q5mFVP1GwBggBCUq0CIDArb7O7oBgyTouFd7/73Tqb&#10;fmiojDUxgMDpqyMC5AUvNhkJCQ2igsHh16iAJwHJIkGI2bHlDHIUOnQsmb5Km2Ud+x7LyhqhZRWn&#10;CPumrd/ZEp4YoNSMskPsYq7W9VMVUN06PQNaJH0tRIY1oSb/KQIxizx4lLhNAoXqsfZRSfWv1sjS&#10;YLZelb2MLITcoT3D2ro4VCxN6nHMolOhG2dMRbcETHGRpCVuRYJZU8AUsbGNe0l5BMazY4SsIciI&#10;xwXmilpfZkb5urq6cWMijGA1XZMIZmu2bHuLqzjkwRSVefEXlaztbbaAQcznPve5/+pf/StN0o/+&#10;6I/+2Mnw4zuIf+c73xl9pzvd6d73vvdZZ5312te+VlRd3gLIXRgR9kisDsAbpJ6VdxdSVj01VIG2&#10;Ssu3AZlBVHAGLZ9aWZT1+5XYGrk2WiwqXHiXx9KbQqxp9pm1PZjdMOn26m3AGvm0XDHK0qIowjHN&#10;ltc5NNUKmjWFs4ux9PVVA7ZcLVSPCDZ9MgSvm3gwC8kU9fbVXhDjhUEQhrWTWgm2/9VBGcsa1Cdg&#10;AmJdvUXoMMio55BpNZvyqMIdBUnGT8UhLwBjzEAlJhViqTSKx+3fW+zRvuKRcIdGLpgd3gGN/4N/&#10;/zb//B9+66nPODX95xmG0Cw/oUeObabqEmcNYoWCyAi0jUZ1cCJ20RRFFRH63hcjs3PiU40KQ4YV&#10;i5eMNCYGKRaJ0SzgmOJrMFPEnOcnMCsS42xmAhleqqxH5cZBu6VsZRvRHmKTSlmYavTIS0DHiRAA&#10;GXwpp9is0eOaw7VkHZ2uW02Va9hl7Bp2B9dsuaeN6DqGSy+91J6wIShaOJBUlTHa5VnmN47ZiIrT&#10;TuqRpCDZqeZzeRaQBHyzrEkEna5ZXiSIPxQJDwupyFFeHvEBkwqPqWRq0NRJzj6XT5MstMuPAkl1&#10;UI2rrrrq/e9/v94Uaq10MPVbgDarzbKsDJaLYHiBVicOOmbweEIwm+W3vvWtnUGqqn+yjvXNBTN3&#10;0cu3WaE1tehjWdkRiVK0CT1G7EXlQlQ6knKxaf+/86/FAGI+q/+9TaLIqs3g2ACfglDMFggtWhB5&#10;B7p03AQtjfLaSLIGMiliggQ9tqMmizPakFSaDexgAl12cDLYLIJlIzuIjCPWZiH5hNXfChIAjsZr&#10;OGSgVZhV/9Dd5hpzHbrSpnbjoNnqHu3GjYloNIWPaaH75xTvmf8/wXxh1lE5r6YlP0GzxRQ+5gUX&#10;XPD85z//5S9/+Ste8Ypf3MFLXvKSF7/4xUY0mVe+8pWvetWrjBuYOuecc84++2zj+eefz6y1sxvF&#10;XIL51XjZlnUMwRSQcWEL6dfnP/ZRGSvUGphVUoWV16Ko8DK3Qms3DpZqTkXdaPWK4TRuMDYPok3C&#10;C4JwfMSaZtyOJVPYa2bXEM4GBQ8Iioowr9j+Zmsu0iEoF37LSsbjMnEYY+nVNs7kY1bkhWKcCBju&#10;YjLLAnXrgrnXSwvXj7a9nq2FIvSSSrBCjXIBOiSpApvqbZD6kGllm/K4vlOGeiqttTFmoBKTCrFU&#10;jF5eyw2JwUhBhB5zwew6AAR8722+7Pbf802n4N7//n82DUMiInDsrRgRb1BAsLZApcx73Bhcoykj&#10;+1T2vhiQC8TkY16Y1oBWuzwxSBLQ+GSUQySz3gRTtFqDyoQ5RjmOZRvFxfRI3lQW8I2Yrk/7Cd7+&#10;9rcTkLiROvBLngzEh2I2JQAghmN2KFbqOEAyJloYf/Znf9YvG/Wdh8sY0fXsnq7rGl+EdLlSH+uL&#10;UOEpjtUfqSqjCHmNy5swMeriRyfQVCqAMFumipkdBCZF6usKR0B5kUFnx9RQ4UsY9YtpJVAMaJEr&#10;HQtJNsvUJDqfgOO3snRRqlR9lAVqa0anpZIVSpyikoUYjFwwbsQUktjUjQxg9rgLikYCRjKJsUNL&#10;wO4P+8TtQkBsOi3rJTxAWErxjH5rxCxCq0n+3e9+t0zFA9Ls2ma89PfCVKg4ray95D4bR6HRiWkb&#10;C9LsxmDqy8MnCdOOmeM3qufYOULFRCuso9zpL682dm+NjCr+UMRMa5MXFYpAOL4xOxlMbI0CKDDE&#10;8NgszB4m2JBAxjheLpIs0xJYRgL5HjnVVYy7UI61IJasO7Ibdzp6Di45BA5hksx6C5iybSJadwID&#10;5BlUN9aA2WXioGlz4+Kz/Jb5/+Ho8Om3pDcoZqM9yRcZbx+/waORWEUo38svv5yMCoi2BHksR94R&#10;sM7LSEZI8P8c/t8G7KIlNhKrwvHXqMhCyohHsCi97wV5lP2hgmgdwXoNlcnWSl0kBGwPezWOWUy+&#10;hCfImGukYpZ9lvuQVgWsiFG5cNRqKtCMed0WqNhY1iT3IplNs2WMmZ1Gy4Eg3+Pgt3ziiQnZGbCg&#10;9pVmy1SrVmVUWEHk2GNjBEgfEEohfYpVj0D1WQOzciUzFI0e86KMa90cVX8jGicmlZjsxExls1VA&#10;YCQZT9KYZLNr+hu+6DO/5+u/5NSp/+3ss+99qok1Zi+LG45FXExxjgexVEZ1jlI029Qo1t4XYy+U&#10;T6qAyMgIeA2RsMzsWAOg1RqoV5xmWRiRtGzZ5CI7Vj0xh2bnJrH/OP/vUGwmp4AjqZ0BvKApkjFG&#10;R+TC8Uc+szE9spbiBpgEqIvKyaVFuOaaa1zG9Vj94Kkeoqsa3d8L6KMtCFjwLPDCu9zXpWszkUFg&#10;QhXmdH30GCOije05EZJvFiFlHL4Gc61iNrPo/EqK8LBTbYHfiAHyBKQAWUiGEWWR7GWXXXbttdeq&#10;jCZm6qfm1qquBUdlcOpgLr30UirUuW4VCswjy/IqC8BBxwTEXmQBMYSFirDQDh0Hk892UrMuWisQ&#10;z1iyRqvZ112FTaZOy80kcWHYHhJXLo8g+NI/IXgXT9/IBvvWGWoDs5zZ1iiz6MH5pIDrAY8Ka+uq&#10;g8KKENPYTxK7VN7xjneQIdAONyspaHUwM7sGGZL2HoztCpjkaVWWRXoHJFnIOJWFuw+KTxiR8Tym&#10;MvmbMQtOIdmH/exv3IVTAzJ/3/N/Hvz+spQtH6bRUtapuCk1VRLxLjDY91ujCOpDbNyadBFMcRGT&#10;faN6Yl5yySVZVmEVYApqodZgX8BGh4wXKhljtDCMZoUEmGmhxSkR6XDHL195N25QSCRB/OpW0SrX&#10;GmOl5KuGJGUd57SwFtZxfTTF3yC/Uja2jlQQFaGpZuMUie1hZ6KzQN4uxecRZwPFKXgqjJDUb9XZ&#10;qABib5UGKlfC6LDMrWDFCRAj3C6KP/VoBz9BPko3PvX1DxzJDwyOWWI+OchdSRt7keUuu6PqHJRC&#10;+q3j3hWHysUgSfaJActUqjCBOEA+j5kds5jDl5EkzlprA8ItfR6TQTS7xjd+6Wd/7edPX2xNWHj7&#10;wATHzvfqsnCPBd+EqVBcWEegEBsJi7uj5yQoVWiXZ2eZW8GikhFPlvMltnGMpoWINotvVjBcVG5r&#10;hgOCxCSTqeQpEnYEOJ6M73znO12uOISZQgQ0zmCyJgxoNmDSLeAN0k2sR36dWS5jF7N+yw3tet4L&#10;tztoznyglFGOFEQuc97Xt6EjKTR+7kbpjKYGelScUWHGgaKyUxQkF2ub0etFwccZq2mKet4DOkWS&#10;PdJqBXv93GHrnxXqqxQEpq+MZqiAsfZL+3L11VerG2tTWQ8aqVCF4zBuXMvgcA2IvRBeKtGSYm10&#10;NmJuvUQS1v1W30r2CFMvNsOS0XJFMagfestb3uK+ZL+ygIIv1OlQ9SQuEmfrOGERDlZXu5JWTzKB&#10;PE6YbfxtY/E9w6PE2znlAoIUtrKosERUu/UiZqVotSFbWcy01mCBWUaUpcJSwaSCaUSzUzX2gn2W&#10;h/pRYLYsEG349csVohnkWi/ionLtGS1Qt1cX5GBavtFstZSmnELM6nIspUZH5B7ZzL76WOtUWAAH&#10;F5tG9umaQrtEgXFMZ5pGiqm9GPblxWM9FiDA7kWbIqM+Mb0mGjgp1DUKmxd+jaIyboBZKcQpJIek&#10;AsplFxxFtCjKyFec00J4bRIqxyx6ZWyqnQOyS6WpZqs5Ws3JMF6VqsbwRXKDjg4qtl8chPpYkXoj&#10;dEtzFNoJyqV0YZlYwdITYFNtGbT0mGtFzKN0Y1o78aQeBwHtSY9cMOjR2aUOEjeqiXTkbmwdK9cG&#10;xICA6hFWMbtrmVuBLpkMkkTzkqTa4lsjZc9FI4FmFRlYzheCBZwWhRjm3tiAsAXilMchhmh2jX/8&#10;rV/1Xbf+kuOaLcqBe+eIoNHL3LFol3sfqCysIzBCpDIK2tRpIUPyqVCHZeIwKh8xFecOKPbtEQ6B&#10;CpoFBI6wp7dnfn9mjeu/86QLCZM0RR3QlsfxYcPZXnat9PllqvVuCeNEC4BNhZ1yOIDHo5qtAbMU&#10;iQFCPM6yfrbY9yJ9reWe7kbH9zj6j77RmQ/D6TQc6ZeXRCDC0oiWuxalNE1Ne2LGJDovRFERbraa&#10;i03uw1RTfHnEN0slgW736sMauhFmDws8Es4CFx6d4/VYki1BKHfj+M4PUx2umP93zu4MRvgtwsK2&#10;vgxiiqEwMD22WOMxMUDshbAHQd4V5VazJZw7ttx73/vea6+9du5734+oLxSqRQGrhh7fySE0x2Ku&#10;0ypsK66r0E8geFGHefedtNmCSio8H5S74caBKE6fPmW3PtGmNTjZW38ToeUehKwtGYgKp/Ck48Vx&#10;oHcToy2ZdWxD0pIUFcuNPxvbgpipdmyWh6PqnEzELkzRtcTUF9YOmB0rhRBzm01sOCNNQJu1eRwj&#10;1kVSRmtkgQDhhqtB8ThfbROso9FsRZC7bWMp7R82eWGTX4+YZtkfv+ncjevWRGcK55JLLnHpMgWy&#10;67ho3ED67EuQ5XqyGixTo0UzlZhglNT2Ezz7UNdY/Ma9INy9LjCPTlop8DgX7BBGkeUrbG8KyTin&#10;hfBsA4veNsDZ66LFMgUk7TeoAgk0BVJOWAyCAWIiBARH3O3dV5immCUjEUZY83rWcRoVwbrMtdkP&#10;JSWpaOhp3xzdbFXVlp4Yeigms1c3tCi24nrt0D1StIdtM5tNOhIpO8So82DuotIplNdE6Wyb9dG0&#10;RlurirXcKszyusLrOps1Mmh2vIOQEeitJ1YMe0GYO4GVggUy7pX/oe/+pu//9lufqNlqo4z9d1rI&#10;SgLiOOboCeUM1cWLcVqVgbxUKTQsE4eBz6b4ZcELYSocKahHpak6ZdpjMlSSARaEx8JaGNBjPfoc&#10;6RSwO21Bb4IDpS0CdFt4BCC4wFElwYRooykCGxDGH+oeGW+x0SIUyeXzv1t0VdddrVuuLnUjjGve&#10;qPe6+uqrKdaISEE6iiY7dWCcUwRmUzI1lrWx3V/FRIWoXB7psjOE14pkZCFsIxW+lIg8C8P1VN8Z&#10;w5GzW5D6D51lP0WVwtxfLRgJ1nTWZulsLrvsMsc9U61jFUbPtVy6qNZoKvQB1o9DTGCQ/F5IjQAv&#10;XSc2Q9+1CECdxaw7NO62XOAREwfRjw5dWqWMVgdhOLYYdH4pl5JaMuMJkbA6KKYK2KJd2B2Lnbbs&#10;y4IvMspOvhWZDXwyISSj2ooc4hSbOMWsLC4hibx9/n/Gk2k0pf69KRZxNnYIWTZFmGSLiGhDohPj&#10;K2IXpqy4l5fuwtoBmRyBgD3mjn38MdWGl6b9Yzk6TORlpQI6jqlxsQG625eMR/myxpR1ZJMXHvn1&#10;Es3Nz/TPWnl/xzve4fMAU1PXM9/iwAIXLl0jU8wKlYr9U/+0QfYZ7CW1aXebLYRgiKlSX0Ny1KXO&#10;XbkcA/Ik3etGtJgVfO+2bNNCi6IOexd9L4TnFWvPZHyvixarKZL2CViyIYwYIAzt23YUWmwceRRb&#10;1jagKJjip8ILSaXTb6mViilCi74Xpoi1gnHIR6xRVVt6wlbEWO+FHjJ7dUOL0pbzOEIaWjaY+AVv&#10;BFlLvyJX596LvUUAdSBDsnUci7uLSqpEqkpF9bijhWmW/dYCPRal5VZkI5URmBGdzGx7WfENyPBF&#10;nR0CzGLulfzeb/iK7/jqL6zX+t8W3mGkDJKsLj2eFhSpCIJKvoepDTYvhkpVmhOCsILSZf8oF/jC&#10;YBxkYfQBdKSzDs/oEVJJ2MhFo+ISE/N6ycnHCXQtsHbefrUFXQC9LYUa0D0ya7XEM0AYJ3cbxEw3&#10;xSFpLFRlVw1HnvbCtd33JXqO0XWNq10Xgq8pgblRmTozKuM3hJyP0smXaowSRUBljxgVJi8ehNiM&#10;pggoUWJrWqiSLWWSRqBu1rnMdce0FlYjqEERmPBGXyIR4+gpBzz2m09maTn0ecxdIY0aIkB2AU1G&#10;IvE3IN+sPQCIvfDWEZNU30k4bhyOdIVRwwRarhpcLRegtVbQ6six3lfiQAvfOloUBel00Eywb/TY&#10;llO0k8Dlpxq0uoD7YABu0+5pAf/qr/6qfivLyaseLCY+GZj23MFBqfgtB7rYTJWOsnfHuIkd8dbU&#10;jnKkkG9DIuQ1m9wDy0egTZI8C5imcs3FLLhFs3k5xr5QkwS19UgFqODDlOQMs3aRjkQuFsVGcphA&#10;l2JwF0p2A4toY0x33XzJqRVrRi4QXCjUeK16wfGlSZhKF+clM948/2p8AQAZ8tSNdsUGjKxdxCTJ&#10;V49peVRPQWZcRjxyMd/LEzgqkZyuYbZWoNeKESu7d1tWycYWRQWWudOBQZWnNVQYiViDcWNeJK44&#10;ULXHFAwZQMid2NhggbujsjCaJZOKzSwwFnr9VWmu2f42qFnlap/gHCWp/laBpKUPaR0lPzCt0/z7&#10;WO0TK+KxY6Q1RdvDYpZ7VbJkspiKdXDe4kvTPoQ570OYijjret+r1TKxg8plCSoX+6mgxyvMVGIR&#10;cdisvMZBtCjJTNYP7G9QUiXYq4S5V/Jrv/Azv+mWnzN1WmfP/2vJvaDJihyEXl1OiApkrIjFsQv2&#10;yxxN/gZ5YVlRYBjfmyemwql49pUGPA6/PI7tjhPMpjJvjKmJUQRihBeJgy9pwIFSlQg4U9AWzC3r&#10;0Lfh3F7oOom8z4EszZbVtQVDGzGBWfAQ0gJ0eyIVHKGKMDEc8Cid7niXtws7jC+96lEigh4Fxm8O&#10;aVZ0AG79TueOyw7rchwVMyrLtBIzxCALUXX6mDVWOiMaaBnHolR/xgWsTdQk1ZHUgghG81RrODdU&#10;hxpHs8UfH5Oiu4Q1ZgtJJEYVExun7ef1CzbKDlMRDzdhgM9CuoDYC9Z0MBbdlWB0/WOKRDzaLHVD&#10;SA3kWJr1WwOYXYSXXnqpR0lN7fCHP4xmQdmVkRdNfJvK47QMJ0OLpfJGpmTETheqg3I+QifYsbaW&#10;6rWx5xXb//7+LSDvUPCKbzmMzbZz2o3SURPxO+id8tau1ZxXdVq+Y2rFPlMWi/xYdyrZz/UxICCk&#10;Ib8XeefIWFWLjQp1mJKcoexM1a9LxwK50jbfQHSZzffdIWBWgbfO/38LvgTGJo+9uWv0XuMTsOI2&#10;Awtdn8CjR6bAO0JMYOQX5RUEz5GRFzIhywjj7GdSVAQ23eiMy669V8CAmHLY12wBeVrLw//9f3u5&#10;9la7Sk4FnX8WrJIel7kToHUUZxb26g6+7BDkOarOpvARg56szMAhZsXtLvVsG3MEk9HDSEWCjKfi&#10;rUdQYcRi9fsJo4AbqKHZ0WwdVdK6Iqi27S40ziJxNDK7abaAbo99wdz2lpGwR+KSKveShWQ2ULEI&#10;kqn0uBccAcmKDKlgms1+B0VLE51lIQkViq3ACIyoEt6AZcLcZW1a8iN22lfd/O98+Wfpte797//n&#10;v7/3wluBfiaggJjGWaaPBTFeBUHFdsQ5KggwxUW7NnqZOB2otPPQBbY3PGJe8sKo7lwgpsTmAm3W&#10;w4hfCtDi4XdwkBzCHkPCtAZNC2106HesuAY6waGtAOjeomAjtj9a/g0wIa0Bj8JLPvvJDLNxVMDl&#10;7WrXnehLph+wzb/aFUazsu7G/nIGQvtVB2ZW96ObAT2BNk4r1k/0dEhagX52IHGlQGDiaB3ii2E6&#10;cWdQXDcczOqT5iiWFlB7MWLDqfkz4tR8NIsg0Oz75x8XWhr5qqQiIEZxgrJoUJRlvRZDrKLFZwF2&#10;xawOIPZCm+KgseIIjuwE2ybIWnigUNUNSr9+ywKZVStbiLx01P/jH/+4HFVAzUnSNcuRm8bWsqnE&#10;puCyPgkoCokFe9gITu0Ox47XjktEzQqB3pFF/5MB3oNgPCq+lDsNMUtkFpzwzne+0ymv/kbLh0OG&#10;SvJygVlwC0bWL29LbGxqyERskG6OjLBMHMaI2VhVbSoYazGrTmDNZrMQ3ZSWptEx0kXoUSs2rrex&#10;cC2iETRb4mEK7L3ewbZi5yGge0NNxaTiFXBN2lr2ABf2Bqc2cyrZ2WCY7RERTV6mpuKD3GuIC5t9&#10;QEBhl0icDUSiIMmTPKbZMs5LPd1cLeIJkYqlZzkLy8RhtFgICRq5yBFm3udlnOgejUwZMT0yXlTV&#10;LeYxIEC+A4ojKkZrpA6WZq7NISigKimRF+H4Ziv1eREm+Wl7HWywVI5Zkfh7my3QuItW8HMNlruy&#10;Ckgf0KMmHvcWAZOAfI1Da5k7jIwgCDOrPuCR03XlW9DMRgMZHIuuwojBT3HQEWsQti5gFjzCMncY&#10;X/+Fn/P1t/jM6Xut//k//+fCW6FojAM9LtMryEqeazfJI8p5M7tGIQ4BY8RJsNaK3hter72pxHA4&#10;bSp1Uzgw1OPDvEOW1fJoHDJrxB8gT2v4cujbiNNHxV/5lbe97W2ut05YlUHMd/rU7BudaDaoVcdH&#10;bIDfhoDpkD6MqSM4FmSoS81x6Y53ec9NyyFoX6Z+5+BbrnoyNz1gEogDCaQVBzE4sBbYYMhDYmun&#10;0GN+YTOVFr7mT0eicekQV5YKVbIbYDa7xlyY04M644ixWD3ie9NU1cJ1hTh03IJW2Y1FxqyFtiXs&#10;B0G61XRUoD2t2RJ8PRaORSEmEXz1+djHPlahtFyaXYlrScmwwyz773jHOzh15nps48F6G0PvxS69&#10;Bgv2p8j7CtZx6cDFkY4Tk/HOr4RZYAfQmB6PQmJhYe1gBLw87wsPc7EyA2ed4EC6BBS/C0YuFshb&#10;ZoHwS0E6s/jpMYezxTJ3GMvcCsvEjULZ2WaWw6U132snhcvVaO2Cla19t4K2lrFWqWboJOgdsZOV&#10;UV5qyMgyd8PBu+x0gYKc7+UFc+yngVLYokZ5TZf53E2Kqv0DVR56DCoZc03gt3XtijhjVpXMRifZ&#10;46BDYtN2PHgRPCZjzCzmkvb881MqOGY3lgkftSeTWR5meEy+1bQ04/stUCXF7LGqIrzL8+TyaWqD&#10;ufwT0FNNZwx5SAwWuRlNIRj3rhkJ9PPr9edM+Zb1QBnBks+MhXWYGQZ/EFZ8njkRxLDBMnE0hqOT&#10;gME2wFA5Sv3WX/BZ//AbvmL+la19vyC/NpR+e2ie3CLhBAhX1vgDSW4wxHo8RnIXGy3ocS8WiQMs&#10;3ANMGc5Ynmf0uCjMGMwNZtWJXxGCR3Uw2h/OLJ+5nf72qL3oEByXsdGs+wDthPVxzSVqduoFDsOr&#10;BdHzpT997zL1ESfotAizCQjy3LVrHQTue7e49qXvUQDhjtfTuOD/fP4RXs1NXyBpcYxTo3QYdUIw&#10;iL3IzgYMwtRYrVqr8Rji8P6++e+1ityKqB5Ugbkk13dCu6h0aywTJ8AoctWzWIDg0cq+5S1v6ehx&#10;4mhQrCA+SZEQE6ft4XB0z7lv+iIB4SLUafUIZIzaKclaAlDVmi2QvtyvueYaWvYV47p2Owo62qym&#10;0cbLHSCCqWYjNpBUO9MJKwspRDs626sE0p2NTUBPZ+dBB7YGv07YzSEbZ4P44x4K88whYJZOSGZ5&#10;WIFrgUnfGzRfFlMuFsISmKVSeBk8CTK7wTJ3GMvcCsvEjQJ1idhU4i+L6a47Gcj3jRdQNFo7m8pm&#10;A0QXP0wtwAkgnmkNVr/2Dk3dCAjAEthsQhVeKPKTQHZ2pqSMULNVwWHemBNa6IG9TPILNSMZYHA+&#10;vK+/+OSuXOpg1vvu0PDedUoLQGfvBUFDtBEfcJy3th8tBqlnzTg8zs6PxOx/C1oMmhWSs0UwDpze&#10;WVAc72x9DygvjkfYW+p5BSYszzMyBcvzXPmwTBzAVPZZSMBJaOvKuvjnPPagXDZY5lYYfKN8Eact&#10;2sDQhbnYE3o8Cqn0Di6sEyCtXXqNb/myL/j+b//60zRbxvTH4zK9QlWYduhKICLd8bgXyQCa2DGS&#10;G6QycJRu74+p4cXjWncoJjBQXoOPGJK7wJ8LMCFOr2jHQbQt6E2wO21NG7RrDNPF3DvpBvUye0Xn&#10;TmA/poZiRp0TCyfB6BWGBTc0ILgWvPAE6e6/8sorr7766vfP/yZOG6S/+ejB/7OvjmoXdUJzR3RS&#10;DMXojIf4tVk6MJEISWBOahEqpmjVSi4jC6gaspPpSHaDuX6HsEycDiQZR7RMY7H4dXNYzT4+Onoc&#10;fE5bZ7F40iVmD4wKd+sgugJHUuAgrtNS7WqCgJotRL1mP0y0wRi3hZxuTnYhtc+NwBdrR+3VDQiL&#10;1kdkWYB0bFHpGMGRaooAa4IkDCnitOE3wD8JMrLBMnc6LJ4Og7rYLJa3TPz9yEnkKqwac3s8feG/&#10;mDgdFqOHscwdxjK3wjJxoyBCFqxpm0oKm7vweHTCWDIbwyPCfpB+nRbj7b324WmRJJVqCIimbhwE&#10;4x0RWNvsBqU2bvcevXoWtHdn7+aJuYtmlQLSjYMQnrEqSRZtLXjxFttIXu06m9FeFFJZ9AgIa4dD&#10;rNdT/2FbOjSyf0NRjiAwj/MWu36Psayxs+5FUlUFMGIL6KOwSMxIHZa5GaU2EkyAZBiPilOaxbwJ&#10;dcrkAHPtD31KWSb2YZE4fPicFsmn6HE3hoH4SeYildMi+VlvwTKxg+/6ui/77q/7siObLUh5RHmM&#10;rTFF0n6yO41o/KLJwi7WMmNhlrnTIbNUoo0n0d2VyUh8dmCUOzrE2esiCxmBtLyuppTC6JTxaMpG&#10;dBM7AW1cm9ju9B52KwdvdRe5XbsBJiS2sFaIfzyou5UhOxoIcIhoGvq4hjZl7aQg5n67SAdwzfyn&#10;CrRfup86ofow2HRL6NBj7cIGiWUHxjdb7Pcb4pxy3Vc+KqluYi7aIGBj6axTQyiFqWpyWqR7WiQ5&#10;FW4uHft9q+R8caj92xlW03lXs+XsE2EuyNsD9oZtMO+jCfLSaTnNpdb5q9pyV4rKohqqpMcyanYR&#10;/dqcqfHDRIq8dAFYO7FNm+/AoBVEj00LiL0QRqa6nh2mjR2jUpOjHdsndenIpR3ebbQBR70IaGIF&#10;sBcsJBwNCI8b5CsQSCXLGxDoLetrIc2WRFQmPi1pZmQXtE6CRfowlrm/IZSCNRW/VXBhy+LksAmp&#10;6MLtPaObXgXsQIlbL1Wy07xZxpNAMLQCC9QRy9wNB2sON9usC7sNtsR9MqSIMHoBWRPSsgz70K7Y&#10;yCivzYCIP1d9ObQ9SrCsMe121RMw1MVy7eguht6UgNl6RQMaYlJkwVq0LsIee7gAjCfEiDOt1sW7&#10;L057hiPu6rQEOSAqnDnS/UiMeuhxmZuxfmx23XE6Hxwg5SUqIYEIvXG72ZX4LpbpHYxZo3xjnhaE&#10;xTCrXr/KTW0QP8kiT+W0ICaeWW/BMrGDf/r3bvOdX326P2paUw+Io2Jt3xQlmnA301A5JggC5UbR&#10;Uh3jZReFRwuRi7262SfZTUneDlhvAgTvgCY5TJEhDHTHLGuTzg4yMlRgYzBQJ6k+ri4btFfCG+h6&#10;GNfz8b2CWXDthR6bmvqCIzBkNmh2XuHrm5WBtEypgNQkYm+55h3WmqF+06hvwurGtAsIj4DG2QUB&#10;vcL4dSV2ajsqlOK0UiJZMjz8y+yAmJOeYht8KmqOwEzlJEj9tGCW8QJjvO+TnGi/Mv8fxIzd604f&#10;J3KnagsqSOq02kKyCzK1GUrTlHtIxTRYmi3QUdWt1piOZssjPjG17YeJoioe5yx3rRHLfOWuRy4K&#10;YNqCO8Cv8griArMnax8luD61o2XnWFeQtHjcRX6tqUsLxHkUGBEY+R5p7aKpULSyXp5XIGk2FTWx&#10;EN15CKsgqtJPcgN8MZwEi8IKJ9c9IUQo2haiTSWL+Y47PUh2WfowoPJiU17py721ELDNduN+FOjF&#10;D8vzDYctYcOXUZtqifsESNgmrBqK4/y0D+U40IooIFrKoJ44HtuWs9Rytg+B+Cn2aFacauhFLtrA&#10;aagdKaoIs2IbHDLRQ9FjHGH7gGSLtvNHwLsoGEGKB8gbcZQxFbTRo9GsmGsN1wFAWwJRDGtMycyS&#10;EaHHeX5B6pilWUYITO9XH/bEWSQVHAq+BI3xp5QOLlxIcsxuQLIpknI3HlWrXeQIlucTYFE4sUox&#10;z3ksrfNR6t97m1t979fd8shmi36XwXStHdwZmMv0CoPJjSV3ZCfvTfC4V2WAihDzRdExujfWvSDM&#10;C1Bfb74NioqYqLqGBcZdG5f3ZAAxV2zp/FJxh9FCM2KqI2wX1BlkOS+0upDWL0aWjW1KkdimtrKL&#10;zYj2emMehcwCsQFM4JTAVIsjIBgjGZJhNnmoWYHEgMBw50XiCIGz1gIqCqUyILVOBByovJgb4Cc2&#10;3DGYrxLJNeQL8hUSWCbmqcFJIP4JkcpJIFTygnQLtmSXXHLJxRdfbBx/mabT1sHkPF33WxSrcJVB&#10;xEQoiB2l9eyX/fvRraZKa6XNCtOXgTPQfbml39Kwur3sJZW0Ok7YPjSruf3Wboy20ziSghFn2qyH&#10;wUJ70qyAxS+7N8/QR8rIfYM5HcNz41VDqQ5y3IWLpG1Z0arbXvAlZip9Z6YmOMvcCtPqziDDMhWu&#10;p/1xBPjtmy1XwvRXg375l3u5KI73ZQN+TZ0Ei8IKJ9c9IRiETgZZVHn0SSBl8ggV0BX5UGR32QO2&#10;Sg2WVcaZGp+TgXBA12lBUzcCvFtHEXZPQ2GfBITVwc70okmzTK31ekvbxsFr1QnjdUMAwhuRjLGD&#10;yDjUU7Ggjjt72A6vkkcVH18MRpCOE0Bs6GabQqxznGUXLS/RaLkKYBdiK84OjV4o8vjWVCIJzBkv&#10;8KjC3ileFEpIMILZxRzRBCmQD2hYa1X8IYMuL47sVS+pwATcaVPkA5jraMUvl7E0OOQLPt01qDRF&#10;kgsqy8QJ0C0zVjk7y9w+EEuFl6I6CUiSLzD2p4T3nbHf8ZVf9J1feYsjmy2OLds4MREeMZfpFZSS&#10;A/6IdT4O4ODvdR+aypeDxhocI7wB+1a6/Vod9+oKQPDFM4CDr1LzElyvGy0eAm0jmM7U+RBPfjJ6&#10;GPgiL32JDFBhduy2CkV+cnngiIrLzD72Vni9XQl8zW63KIzpJF6d72hMvghwdxRSH/IJT+t60O7A&#10;MDIew+R1x0VTYQgw7qhy0ANfY+oozNoTxmOuc1F4wSM+AWaHZIobrYC5i8TWWKRPB7oaAne8lbJM&#10;F1544fnnn//GN77xggsu+KVf+iWPWi59iQO348k66rfI0xqtajGAmDERrh89U1/4QX//Qi8VNj+f&#10;BY+Y0e973/tcn25Bu4gpvlzP3NmHbTZ7sr2XQAFgetxg7EmEUjtAnaRyqVMZf3dHUjCfvcsNRKzD&#10;dwPHtCnXiSIYU9wLwupGXmFJ0kLswhQg8khl0V8hSYRrkrCwiUG3ICA4GpJrYLK8wWR0B4vCYSxz&#10;KywmbizUDaLZr+YnhNylqQhWs/7GPhkdUkTN08kx5G+o4gZ2o30oKTuq7JagTwZ5tZrUAccrLE1o&#10;A0NnbHdz75rRK+wR01RiiF6Q8UiAcD0WR+2Zuoo1igSfzABJb8qQTwASDkMXQaWd6VHLJcL5Rdyi&#10;IEcuvcKdWl3ERQ7R1troBCDpLbZzOOIFvDWbeAbwiREgJiqJGOWiwvhrrSml1Y9EeeFLJEYhibMw&#10;RuQjMEATICn+cWjLayQCiA1oxXdZt47JnwR8sV+E2ekw3IUpAsTqYU7uhVYZUcmFEZbpFb7/737d&#10;/3Kbr9zTbJHmrM3HPRoQHqvOxlzlSF5FuK+sOBVI3ZOBOZgJPQKD6Vo8cbdmx4Aug7QY70ZHZ39j&#10;ueRbXS6ksA7MWGBdTmuVKkiGPOMe0cCC2SE8QIY8tOeYJemRX7oEchFYIG/E9HqYZdkrZxO3s72N&#10;Htev1mz7+u4HWAYy4yKXTqmR3wVhknog13x1xiQcksHsEZFxqLlZy/MiO2PuIN2hlYtCir/BnMGE&#10;2e2E8Zi1kHD07GeaIhYfSirFZIzL3IzZ6oTlecbCOqhtGDQjaGPZcdG3L84Xh5HuSo/18pe//NWv&#10;fvXrX//6N7zhDR7rt9785jc7oTqerKCTzn1JUQOk7HVdgLa4jLsCNVj90LBfVuufeYJHNH59VdBp&#10;hb7lInP5/D+otossB7OaLVB5269jxR5rc0oWXy5onL1o06pAwoKUhZP3oosucvjKqx5iPm+nXepR&#10;jqag09zp3JFdi0aFmPEoECa5rlvn+wZ5RGSfitYWjTkuAMgXfgSzJBPz2HUILBDYIAt/g+DxRqNq&#10;KG+BqTkU50lgo5Knbim7fTVYmiS0cd14nQSE11i4NwScAoK6bWajCm8s38lBvtUfmw2n3S7H9rBt&#10;Dzi9xfMLvRwIdrWXjkw18WoE8jgOba95NWeZ/bbxWIhd8D7Q7jKiK/4itPqKC6aFPJj11lx88cW0&#10;0PpjJ4OYS0F4UgDhdfuUAgGQiBcZs+CpzHlMb3p5kSEscWKq7WMYp5WrAKaIVyGhzcq3wkJvtHTW&#10;y0TS+94nOjHwkmul4w4HUQyFEXDCelEQna4lZaqsF9EV4isCse6UvBwFwmN9qZDnbhx6lWsDTCrk&#10;WR6lPuqcLCMqmaLCizrzYopfucyCh4D5vV9zy+/+2oMfI45UU8iEWHllBRAeMavOWj43AlUOgeYP&#10;UyjDSJwNMAlTIWNMmJ3J7mGwnyOmuul7i3gsTzLDYJJoFSkGoGUK34jGGctAfqgDZiHxgmmWCmEq&#10;csexNslPMc26vJAHljklwAiVCpLksI9gMJoiMYqME7aPOyttce9kH3oIDJnEjB4Fg6/b8KLioHG4&#10;m8UXeATCRook607iL0IrVFiSxIxrlQTSytEGZFIE8eBkbRckSwQxtDYpDF0cQMxOJsQHNC1gZMOP&#10;yH6PRnTCg5nxpoxoKwgIIWmVrILj0tGjo3rVq151zjnnvOQlLzHqt1772teed955o99ydDqk1mcr&#10;3T4C9gMsi4vj7JNaPzfUOX1o/uMaOqc1TGGOL7GgNguhzeqXtwjoz/Rb7jBbTl68OAqNEmmz2V2V&#10;UXYl3obfgDAQrg6ItquYZdH1Ji9Hrfhlhy5BmFqt+XNwiRsd0B4xq0N8ina1x2QSm073Gc53/DBb&#10;3YI8m4v0/L9Mpo4/zEYbs8BgPwPNJsTESfEkWDT/1iFZo2pLLXrkeBJo8V3etLy5dTl1PA6l9WPE&#10;TQpebM5ca/LA9vM6SMcqSE204izsDciUNYFAxfK1rG0Ys5oJZ2mXJcK+9S7wMnY7Zm8Bju1ttxMY&#10;wh7b6mrFoK1urOZtIZutMHZBTEjB5hyvSbOFN4i1EfLEqGQ/j/hOe8eOeApJhCByiYBDCR+HjFzw&#10;ySQJJTIEZOqtl7hHil5kJ4ON4fCp9+Ku9wXE0zulsHE8rt9624mWg8VBzbiqctQlyAVH1Xbv2QKF&#10;J5ISoRIH4ZFuBmNu0Gp2eueFnWVuByyMwGQ9VOLvtQ9cAPmOypPkQp5B8asGFWWhOwTylWQ0yX/0&#10;DV/5D77qS/8Gmq0IfF75JhyHCnko9MEPjOCPihT0UXmWHpUqQkwwxrXHMZKMpiXPYlBNTGAEjUMx&#10;X6WQCrQJIJX8Ek4F3XI2lS7J4kHg8Msy4TJKMvtjJKBiJTIHOFVbdizgezd6S+11G91ZMAU0I2GK&#10;xIrKu8SRKUyPmLC2XBjG0zZbhUQS0iWfSgJptQoBxywkT5E8Ar8IN8BfiyGKCm22ABDDBU52ctRs&#10;yBTs8iPmuJYpY48QZ5iNBk6NQnIlqL8Tx5loLZy8z3rWs84666ynP/3pT3va0172spf94ozXvOY1&#10;+q3Xv/71559/fl9udfICwvI5p/RbVpCRaLurL7SgLuov5t/BAj0W1Gx5xK/HGqjZ6pflzfbPEt87&#10;/1+AZKGMwubLDSSRtnFZywgQe18uuxHIJ4ywXW1ywtZl/Dyr07mrAtGR7YAuWeVqxxpHW0Mmfo1a&#10;j2apdGUinOnVKkyeDmOoDFiXjI9ma9CEjeS7LdY2Yxp7PC3S/aRALnaLovV48mBIjmWyE6yg7dE3&#10;UqPfgrkXusnBXc0W9C+LHW59mLSFWqnC3oUpIEMSpGPhagJaxGTseQey89YGRkzH8cHHfjsZJ36n&#10;se3d/p/3+/Jr5mYJs8asrZVHI481Q3M4WyTQbhSM0X6uOxkCuwQQIJY8+4gyBQunOE6zMpKIaMUs&#10;PMHHFLbsyMQhUzrGaCpOMLkTQE/lmNsCHKALXuq+btc/ebv5FZUsjB47qYrHFiIsBlqsccRasaE5&#10;4oVZ8VRbfDFskJbZDmrBFDCOR9l14CRpjG7Vulizj+AumaNgljWBkYcUC+AoRXxeiDFuFA8trpfp&#10;HeRCQVIBKh7HbL7AYzT5b/+KW3zH8c0Wc+j4CI+YpsYyQwSLeTUbH4iNas7eJ/eWChDyaeGZrcOI&#10;TmyDvFTHMkQQZhydcSBjJByNYFnMMGIQFRqHYjUdKRjBrLAZTyVr3A2Vvc2W2RKJSYyK8MoIJ/uj&#10;dCR5gSmZg7aAR1MEKp1N7x0AW79LtBjUrfTJ4KgboDEHiBEwK4YKizhtswVmSVJEQPYRzaYlgGKI&#10;Y3aoIKLxE9hFZokN+4AwRWW46DEjeYFmA5oW7PIjNioIGMxoo7VQeQLqo86OUejc1L5YSqGeffbZ&#10;D3/4w5/4xCdqtl7wghe85CUv0XK98pWv7Pst/VZfbjlAL5nhGO2ctXYIHIQP931fVSM1/oGhR/x1&#10;y4XQjWEOrJstQBPQt11xxRWXXnpp+038zkoQsLwqKYwqteE3sDNBBSpImxDaxkw5moHZLvKSAiUa&#10;Nx+UL7hOxgflLhgEeTThrkwCaDJZSHdYWMNaUOkyU9WMDxVgf6hHE1NwltHBLCZF6gvrUxWlUIWF&#10;bRxlPy2SVDEW0PaDpseuW/dbgJjboZsWHBnzNT4SlBTM+R3ZbAnerCzkYq2tXRgbhgwB54at60Jx&#10;YI6j1YbH5wvHY9vbeWJve9PnrT3tbbDVbW/HLJs2TBu1+vOLyR16jugQMNu97ckiRGchgYjg0VS5&#10;0Eq4RGQaCIB2R0i9p+IXs8euFWka0Ti9pzFlV0ZGitLvTKM+VMirANqikK9WCMLjBVc0Zwiz5B0X&#10;o4ZUWCa8dkGLDAFg3Lj3bIHCYzZ5YnFY9lh2ieEg8kK+JRtXA2FjuruIzzixzjrCeTRVskluQIUY&#10;kIfy2ptLFgSpSmS46G6iItS1jDEiv3L5xi+52a2/YPqfI/4NNFvNrr0CNzFVc/Y+ubf8gBABUwQQ&#10;Hsk4GjwmtkFBKwH7JFuwjMt2Mj1jLRzRvlGXvIApNCbFaloKqRhTYXzMYvIbk+5686WbCoPDSzUU&#10;XhllJH5aJMkzi8ORCFnwSCz5ZPDd917X3mqEO8/+o8tpLtQN8pVNMIXOLFQrYnQxPSa8i1SGDK1U&#10;mk1r7QLHLLFU6KLzmMAG68DIrFWaxUGwP4QheWg2pAu5XrgHQQL+mGIqax4DmhdlRKiMwipvx5+a&#10;j5e8BXUOPvnJT37Uox71zBl6L81Wv7x17rnnvu51r7vgggsuOoCDu4PYGM04I7qovpeqbfrYxz4W&#10;XSM1f9v15zVbUL+lD6sVg3WzRRGHjH7r6quv7gyVlMid133nL3hbCxDVwWYrnTXacjYbAWIIj0ki&#10;6IIqAQEdfy5cdWpV36NuXZxdQm6R0WzhKx1+cN/Yxl02+GTWd+cidBiptP9JIm5QsxXfiMkdax4/&#10;laEOduCU2Az0+IrrtBjVpmLURtjzOq33zP9/Uu1Ox+/fZrMFXAvAdrJ5RFWcobB3IWuzhDerPzaM&#10;WTI2uS3qqJx28AFhD7f50fMGn85wb7rX2YiuCGivCSMq1quK4LoCGnEGcwMCbcWigoIcwqU5kMHE&#10;AG2UiLEiTLU42P9WrS+nvYO9kgjFFDl4PTstvY9Sk0hpmkL0FoO3fjDtgbUKa/j2AF2PHHGhXFTw&#10;Oao45LOTEUCQx8EfdxB47Nwwu4t0M9iiQHyPAjPVY2dOXlgTNrNAIC+QzAazyclmsQF56qVgqhQS&#10;3oCjxIYKj3u9xDQWmKi4W6cAeZmiObwoX/n5p77mFkc3W8xVGhxAeMQ0RQBnyBt5NcUru2MK5GBV&#10;qEzOD9wnwIj0KKKtLoJkpZk0d4BPhRiCBXuCMI8FmUDG1/uvNRZbjhJDt/AxicVvTIVx7sasUBnB&#10;NMt1kpOzg1kq0hxeqqHwyojYsN84cinaqsfOrD3Vk4AprwTCrE8e3nzvJziA3vKWt5Q7+1yjybRA&#10;Rq4DOlSrkzRb+AlEk09lzBoVYRhPvnpCNOCvAxjApD5oICm2LPSIyAWgccySgWZDfBgBh0Hj7071&#10;yDIXZhW2m8mRV5uCb0UAQbhFsQrnn3/+Qx/60DPPPPMZz3jGs571rBe+8IUveclL9FuvetWrXvva&#10;177hDW9405ve1B+DAC3XhTOsl+7Ehde3VkZ9Ug3TaLa0UDVPNVvjN7fqt2q5zCY2QLF+69prr73s&#10;ssu4sG0sFnd9DypHG88ukkJZy6INtkbJenPJKAgiJkXyU71WZy5TlYUjtXJDKNrb3vY27jy6J1wk&#10;gCgGS2acPzkvIBaBbxsrvoDbmfF3QYULI2hbGc8jFYqIaCNhI4NkGPdIMi+ictu5XGfx04PlTwos&#10;gaJtvkeMOC26sClaFISU2bGIjizbAxBQD3RTYzjKtW1jIYRUnMZeur0gUC7kHXcWzgidgR7NWlPv&#10;vj1pZ8pxEJ0JNqrHdjjY/KqKaVd7tMntDfZ1SFlms9iM+E1p6/VDhbSG2VSMRUgYspDALpGkUfBG&#10;uaSCScCO7SBqlwrP+2sziLzUGr2JI0GJxJ9TnN5ZTCrQ5VIFML2wQ0WJYCjyYqrDAbP7yKMXCt+q&#10;4WfKlDWlonr4XGSNcMZztwHdIUMrTlNcW5QSHPyMMM4g8EUdJMVCTndBF4iRT4YueYnjj2R3QUUA&#10;hBGpeEQv0ytkwcgF9EhYCuXVbL6ajSb89V/yOV/zhZ/9N9NsMSdKkGfCk84f/REVx0d2iBk3IBNf&#10;noKuNJPdo0HFqgPhzVLNPq9vtkAVxEyywAATXU1blZjDSDtgLBJr+MJjp/TbcMMdmhcqphjEDzE3&#10;i11sxKphQLNc9QjgZN+jwprVcjmtvH4usD6Kgfez5gBfkTkSgKQQAx4BHy0YYl4hvtaza5DMSBCS&#10;WyeVOGllcIMhMO2DY5utoR6HcbFRaTa+6iWJxjErjOo56cyID2W0cA+CBPz1FMIjI5JSNFBAZXT2&#10;ITBVW6nHMmW/RQECz33ucx/5yEc+9alPfdrTnvbsZz/77LPPfvGLX/yLv/iLr3zlK88991zdWP8y&#10;0di/VXSYuuzpaobGvz28bv4XhTVbiL7W8tjPEzVPNVug39rbbCFCKgSuvvrqSy+9lCMVs8r2CQhe&#10;Fph2b0Wwl2S3ARmQe/VBYNqE9jl5RlSsw0gpwCybBGiNE7lHJe2mZ4oklbGZJ08HwIxPjHHqMclP&#10;oRyGqYU6+E1HHkeQzQ66BMuXpEfGRdU17xpznxE4CaYQPxmwA2XkvVbJcVXfINjPdLvRPdqBSmHJ&#10;WLamHSa1QTcpOIrgDm2rCElGRlGJTZNxVIJkEiMA03k3Y91s6U5s11aqdUfYGNM7P29jj5jzxrn+&#10;Zyw4qmFLjP7bqKNiObMeiwrzmGYrmTnM6ff9RXVMs0Vm/dgZziPjCOrZAQI4IDwL1+1p20uhHNEl&#10;KJdSwwztdm9HL0jygJYyO4RtgMoyitYLZTTbe41PGDPXOKYwh6/xSB4hGLXlxWMCaySs/gxWfxxg&#10;VrQUTRFIeI0UkxQG9bws0ysQgNnqchRApWA8C03tAr/ypsLFUeek7Ig1NXuYbBKmQjGZ7BghMYSY&#10;v/oLPuObbnXwd7Zwk0Ywp/Qq2PLgAMIjpikCOEPeyByXchtrYxQc4U2zRTcMXSrthvJMcheEs9kj&#10;sd6ftfEEAB2T2SpeYIDZylFEeIyZvMCKZCwSa0YRThv8E2626CJY4yhdwGGZML7HjCBm85MiYUwG&#10;A2Gf3b2WXtdLLrnES+7NdHyw0I6MIMa7NAVWrU7bbGWfPHhk5KhmaxiBptLyaKqae2xqF0MGEN3Z&#10;+FlArMPAGcE3G9KFglm4RzRbWWNH6Rx2DjjVc/BpSsyqdstaqVsa8oxblLGjHIKPfvSjH/e4x2m2&#10;nv70pz/nOc95wQtecM4557zsZS971atedd555/UjRaNHzZY7njrL73nPe6688kr9ll6qtmn+bmv6&#10;Px7ubbaunYHwCNqp0WwZ+zIMqODTInz55Ze72AQp377acWGP20Ui+L13G5SaOAkoF8IjybKuhhUB&#10;2pO02pBUAN2FyqP7w87ErJKz7evfo4FcE+t86JHKMr1CigkwSNg2EI/H+OwPugRHsyUkfIuu/xOY&#10;G1FsBE4Cip8UqKSMbEuh1o64g+eb+qSgklbtmk3rcFA6+7BOqx8p3tSo2Wrk2t4QifBEZdTZgPDm&#10;kLeYG49t1tTXzVY9fSvVuiNsDNvVJhkbOJC0DWwMfGca9YLpy6S+is4sflHZMJ2us/M9kEhfR1FM&#10;Mpsw8oqYkjlAj+VSJ0cGx1qz45HNHtFeZJFLyvKVYwnGlFfMgPZKzifi0mwBQjXkHlOJKghkkynv&#10;oBFtlh1T48RQsUxh5oUMqG3yjJD0SrbBklmDYl6qfxyg67HLhQA+TrOT2vyYJFoMJPPS7BrFkzAi&#10;eqSAztQivYPUgQoXlWKZW0F2jJR1mY7aKnsywxd4jCb2VTc/9XVffLOl2VpPMyf/TAxNhEdMARUZ&#10;sRyb7XQDhMfZ7/WNi4CyEH+N1ElSVJokl7nTgTAVLqhkBDMawXIBEDNaJBw1MrY/8FWBMA5QIQ/S&#10;VHECxJqllSlTGd+AHRVb5w6Ee+1zDXs3CuATGxb2ugAyUAzqzyC/Pv14yfuFIS9wXVfZkTSqv8PF&#10;0iBMea8q2l7MHiagqQiJcPsP0+gRetwgleT5ors2ODC5OeioIghXcI9ibmwfRwNrZACTChQboCe7&#10;BxjyzJrFYQShUA7HDlDndSe1ZV2Ku4Lyqq0pAoxYFEzxYLqltFAPfvCDH/OYxzzlKU/p+63nP//5&#10;/Uixf6Ko0+q35h2XwhAMg244zdA111zzwQ9+UHukSdIq1TnVLRk99pNBrdX6h4mhfovi9NXWjJot&#10;yIJ+64orrnCxCdUq/9qv/ZpWT/wSkULVM1WOa5SsKokWCFeWXhbxmzpq61b8acvOm5auwkq8273c&#10;7dWEd0FXhOyj+crIBjHNGntTrCbLMQt1uChmBgVGhnxT4hFVv0mmj6nnaE1VbK/fTyKELWB3rTfa&#10;vTtu7hsHK9Itrt2xB1RM6y/rvwVYDr7e+973WovamkK6cRgriGBKXu2cDeyQtvHYUcb2NvSVIWs1&#10;RmjWHAiZreDVXNEcrZVuFwQgggz10WyddskI5LRm6yiwxqwIbVQ71q6wdkZ7G3pPoQQBTdLbAeNN&#10;RyhIKr2PlSV4OzCVZUylFZMi9VzsBRUCJPM41DdgYSyKRykEj/hA4ChdLoyEywsR/7SQAnlZl1d2&#10;jgcVx1HxLKxjwaYd2Ak27PM1gFma3/YVX/RNX/r5h5otIG1aiHlduDM8ZpcVixQzi2NF89oBx04q&#10;xoKYYjmM1OUmIKXJ4zJ3OhCmkseMYEYjWMYxS2a9mYzDl7BjAhXyUMWpjH1GZr35cDbArDJjK1D0&#10;mApmLrK2iwrVXuQLlonDEDMocmHjMEhRL+UDkCvERyLvcK+9d9Vd29cG5GnRFWQW+ModSG2AsNlG&#10;AuSdzkaP0gFTg9gAMy+pUD9KLMloRF4KDJNixOAY0XIhlnrRpm5qSMYBKbPjYO13Xxxq4ARE4/BI&#10;oEWptmuobYvFDkkl6tEy2dhuwVe84hVPeMITHv/4x5911lnPetazNFtnn332Oeec89IZL3vZy3Ra&#10;TlJHqg6vOlPcfLmlr6phQkNdVP2TzqkGa91s0aonG11awoDJGgHN3KWXXipakdsVtoSNoTgCwFE9&#10;WS9JriBf2ZERasIe22BSplgKe7cl+UpEkoBFUWF3jyoxkjvx7NUFS0bdqqGPEotp1tibwilHMXlB&#10;dOB4dLsjyIjZSB7TrCwE5qq2Ll4TAWMO3aPC+2RBYH+DzZbEvQj2Q81WO3/phm5KWAstgm2P8PJ+&#10;4omsuyKPzre2wQatflNWtsX12Dlp9YUBamus72Ezs3EK1YmBacz7BpOJVbMlsL3fbO1FTk/YbDFl&#10;w5eFhbOlPdrP1hGzPTxnOQHTLLTK9jZ575eCUFEEMvgJAwFMs2Q8moLK1RuUF5y9MEWA5PC4TKxA&#10;RpDr1xYHBOZRVKYI7NUFksayBkT804Jx8uyzwHh2jgcVx1HxLKxjwaa6dYIN+1MFD4ApYJX59q/8&#10;4m/98tX/rsdECqM0a68x28SsdEJBFs2WGwF0Rx4fUsVMBTK1xlB3/OXR4zJ3OhRkeWYEMxqR5aJS&#10;DoRHzEJte7WTpsjm2CbN1e8YjguGyvCVlw3acL0Acgdi5U5FudlXsUV6BwSqbR5zuosSGWJsUmyz&#10;4pSXw9QHPi+ql9kRYHTUOl+csy5+xw11YqKiRRdwWM44ptkEmsJkE40TzHJHcgNTxNghX5w4y9wK&#10;s41JMhpBmJbHXM9S0xQLEYkVIeMIj1B4iCHvUY4yVYRONFANn6prO5JXK9U7qtTVthUkL9m2R1MW&#10;183x6le/+slPfvIZZ5yh64InPelJz372s1/4whdecsklr33ta1//+tc7eZ2SwhCwwKwURR/x9Vvv&#10;e9/7NEaapNFd9WPB8ah56sutNUazlbARplZrBl1TxK6++mrXm+DVRCksvZarEknf/iyRNQg3lq8l&#10;qCxGuVft3pRZ/BDMSpAKdQkSU3Y3hGqbrZLH7HxR8Wjt0K1I/DVitgS9KZzyGLPgc+FRDIhklN0s&#10;dbMITXbfi4hQZZjqEEuG1qcIqoM91ls83bqfGOQr2b4aYVmJJL40RDcleOlHlnaRF0Eux7cgpwUL&#10;NVt92+Q1Z3mp2gqt/thUwaPmjJYOhnqdlkfHI9rbOswqF2B+ijRbzNq64pdFr1hHin2L09Y1Bkts&#10;Ctre5InR7S2uXGlBtFepWZJUAD8VlWTH41FgRDzcEUawtkysQIbl8aYnYywwurneqwvFKQwu4Ph4&#10;1hh5scB4do4HFUEKVTwL61iwKYXy2tgvHUwBq8y3fOnN/be/2aIsSiNRaoDwKI7uHkh4ECzKjWOS&#10;FowRoc/rvnyyJ0lsg9QJk6HOftZOAsJUyjMjmNGILItKIsWA2U6KKbxWjiQMXbMsA4FUyp1KRnbB&#10;NfkE7G+gwqnwGDHLPjt53wVh6gVZDMvEYSTDiwg9ssZyHIpcOE8BQcAL6RX1xnqrvdJe/s4Xp14f&#10;cMUWsrBBvsyStKZxIKKdsEElGirUjxJLMhpBuHgSaErdENExi6docejmC9xMTl75aqocZLJ2hs7n&#10;1fTxl4CSqox1ocVdSw97S42phmrLEeGx6NSNLaUpjrRW55133ite8YrXvOY1LnKdDcuK3P850WGq&#10;2u+Yf3TLL91+mKgf+sAHPqBz0jPVNhl1SzVbtVBm9VsarDqtgFO/VYMFc8c14S8P/vJWP0xsBwpe&#10;AKC3QIsZc07lEDAlhag4RhWQo1HutHB6uXZhIaxC+9b9SkwRJG4tzFYrSHgX1POIJnzUchiLUKh5&#10;7N3ELLBc5A7BIBmWvQiQBQvh3oLeAhYEbIpAxj9FUDDirw+wh9vSNxrytYj2fz/RM9qHczt008Im&#10;5ItfL6BEamU+EdR81ACpiV1t7SraGpJVvTZVb71NYvWpW33nIaCBTUVWHwZNjWbLSAYnX5PvHdCC&#10;iJu02SKG6KtiuXjXJO4YtHXtduOAfMlI32y7mjx+r4Ox1x9/yIMXwexQYZOR3rJUMCHhDRih1cl8&#10;1HuUL6ZsA2bRxHgZ7/JgLgqHYcpImCSUwklQXqqR8ewcDyoODfF0qpwWbMprnJkL9zCYEvO3ffkX&#10;fu/XfcXSbJVqCkYryqUisqKIgPAomrJdl4a8R/x2ORmcoWLkj8BaZQCTMAEe6Vb3Ze50aKnKMyPx&#10;ER5zhyYgMKOQPBYY8JjKHNoSW3ZKHyTlUUYseKSb2AZkzBY/ejzSosImGdsLkt+AF/Jqxe+UyREV&#10;KCo2xTNywVkvCnS+IDClKQyXvSvQG+u99fZ2puhLNCK/Pv/PktthhFtBkUSAqRaRF2NThHcx1L1U&#10;Q2uZWwEzyWgEYccH0PWYi9wBsZhmjT2iyb91/l8WSqSDCRDuUfxqRR4YUQ01US6+VIPxUa65tIeg&#10;/vjKW2xMeWxdAN/ounJvscmLAgqGzSpPpe+3LrzwQke5eHS3wrAcZmlphvo/IdY2aZL0WP2y/Gi5&#10;8Ou3arP6eaLeq35r3XINdQQmmWuuuebd7363mIutKhmlI/IlyRVkZGeSlykZWu1Do9Lh9Li3VrKu&#10;wlVJjtose0zWZuWb5YR3wZdyUUcT2xtezIz0plj9sYKCR4w3KyO9FwUGHinaluv2hRFahEs/9U8R&#10;yEL8atid/Yk3W94RBuu0LMrSDf2tQOUdMsoujE8wEUZsLdCjWEor2OpvINO2sVmvpMX1SJ6ifogd&#10;kRQPupA81m/FNzokk9cVTb53QCwLxpuu2SLQoe0A7wyRV12LTNu39nBAS9kUSS9IHJvfK4CzfouJ&#10;DXq8LFTik1QxGCpJ7sIsdbrWArFXjIwxMTalgAPceeT6mOMFTBlpcQGI+KcF++S5yHh2jgcVx5GQ&#10;9u6rXbCptp1ga/trmikxf9XnnPqmL/68/c2WaY4rIt+A8KhkxUE+leSN+KN8CO5TpJLYXjBCna6K&#10;52sd6PEgTKU8MxK/xyJEsExS8MaiEqQIBTbEIF3ANEWyXBB0U2+jLHIrcJ1YqwuVC9MUlbSOOtOZ&#10;LcK2XcK7IJaXAkuFI7lQYVwWiDyi1xy69oRLt8PF6DhwOjgmEPUErkl3c61S8QccYx5zLYwe18As&#10;8RvRbFGhuJ6SFPSYTU2SrkWcdVdOK8F3ejqJpPa2t72NZPut3GWdujFTULnINO6i6ikaYbFZlBaO&#10;ImZTHl1a4JHHObMlNYR4fmmGU9KJKbb1l1uXXnrpVVdd1Q8TtU0aJt1SfwZCp6VtMtY5rZut0W/B&#10;+iuudYuWFsnLLrvMNVP6GkHxgFyKfBeyMJqV7FykpVwW0Yh5lGLyhFs+pdDVWRfulPGoDT+gVqKq&#10;MmLYuyIxi7A3hS9rEbPAhqPEqAiMZPt25FIpegX6IRT1ljv1TwUUj9hUslCPv7lPCymz4NW2XXXh&#10;NgYsrdBNCVtdLna+40UYjZ8IvEre95qt2sf2xgZK14r3phtVkkovY2GMkqoweKy7Mnaw1Hshjio+&#10;flNGYn/jzRYLrBFjliTC0ddR3Csp07a9HINtY5T7kPE+Sh9Hrbw7hNvq622PT4YAUAFEL/VaZS8Y&#10;4YK7Dt69kiOwzBYV9Mi1YAjs1QWKRpFwAYV0ErBMnosRwDJxNKg4jgR21HG3AZuq1Ak27CMGDWjW&#10;vuVLb/53v+zgd7bGsiVhWjlaNr4BkcVAZlMgKi0bSZAkpHJMqk3RtQZKw9FRkrsgTGVExcgc0WQQ&#10;ECMpxgVDWGC00OIUbWKBZCOsE4ECU5Dkk9lgeFH65IGRZsV2jC53hDligRgsE4fhrGRHvrwUFXCB&#10;aZZx+Rqp5w5zmKLLywgPHILOIA2Wd9jL78V2ZBjRziP9gSkfSaE+hvzoospugwJj+UY0W0AxdY5c&#10;isAp78Ib56MTx/EUcAqMo3URgkcjTotCxghj3cNcmy3ws0BeYCzMJg/t4Vl7elRzku2WqazzhjSK&#10;9g1veMMFF1ygquJXakxbiLwL7/LLL9dv6Yq0TdojTdL4ZgsRrZHaNFvQY/3WptkCikZ9WP/PRL4E&#10;ZjnqULWqAij+NXpN2jMj69JBtyeT3AV5NsnwQl5tLZ9d5II3VdGOUbcH+FIx9KbCAzHNGntTOJJX&#10;TF4QpRAn4IuKJONUhIcQqp7DDrd5RCjUvQX55KK6GYVq1bp0p+v3xmLka037Rnbphm56qDm/XluJ&#10;lEsh3TioQ82WkbX2wC5smJbe1rL0tj2/VDo0OusiGjtevKdZ7nhBwDGVZ7N0jDdFswWMMMg4y8Xm&#10;xOtEsj2k2VZHhOhxFnl5pd+I2b5av+xoI9pbYKVIhnTHKzYXdT+o080dYq9wjoBBZnsfjbQ89gKa&#10;PcoRdaMXnwtAxD8tuCPPBQtVZpk4GlTaM2qysI4FmxLpBBv2EZV3PMI3fsnnTf8a8TNOTf+V6kai&#10;ZbC0QZ5rMXSPcQIZEfMNqSSwdr/GMEiAIhX0MHs8xEbFODmeMUe0bL7o4HEkggCBVdAEMjgI8iWS&#10;CnjMpm2RzBqzjcULLSCfF3wCpiDhXYw65+Uoyb5HyTJhXhCz58WFcTwOxDE7QuIOZj9Lmjali8fh&#10;rsFyijkLYP22d4g4lRydbm49kC4nOMs0RtTtOVdarVKPXifjBnwZyXDXqBFhM8tccArcOY+Aa4/i&#10;EZizhrs89qJKQXYWRXEAUVJGNKhAiYeRPr5ZunORtqhiFTlhnGEfvQYBlseK2PnkvbEXXXRR/yxR&#10;CoIXsykBsNMPE/uXiXqjmq26pYDWRWmnCNRs9We36rdGs0VxarJWf5LeiEnmmmuu6TflrUIVtrii&#10;En/pAKJH4yCkIBGhls5IP/kNYpJJnjrCIsq3VUj9KChaNenxGOHhqFIPycJexzYFeiBMshUpccsn&#10;SDutPaYsBEgOIymGmH+DWBvfCx6haiC8JkJt/4M3orfyhJhf4gnDgj2gDrVB4/stm6Svu2zLpm4Q&#10;dG+wPByYxWFWIt5ufh0g9oNd0TEiJDQg1qFGHw8HgrZDj+IIsnZ7S2qVW3RQQ64F0EmSl8IAsRnz&#10;jjnaGu+s0WMCA1MRDyMm40Ia52TMiKNAeDRbRbWLjLBZ1m9+85vRjpH2CZTvoFUDoew2uePRWofx&#10;vkz7e65YKoPutaJFmCKkksBezJaWKy8v/B4lb0XsrgKzKE6kVDzm5aijeDDpkqfLY5zTosColPsx&#10;inkhUAWKqqnjQUWhlIsKGmKGIQPf+uW3+JYv+4JTN/s7p27+mdMvyG8ggoLgGIbySUB4He7JdZPM&#10;NcQ5ufqn8QlCqe1Ru0dLpHNyVk5fbf36r48mrJMlOC8cFuAIAOcCAWdoB2vjXpCkCylGpJsLuvoq&#10;d6FmTt/m5fTO9P63H0C0dkjECdGOgmFhL8bUkIdpO85Ap75GMkDAi+fscPFI4fWvf/0b3/hGB6Wk&#10;pOPoV1tZuI0uu+wy/ZDmSed03fzPCWuYap6Cfksr1vdb605rNFt9swXJp+5Rv0XgyiuvdPOJRw1V&#10;UjzWVBnF6ewrlyBgkMio8Ob9heXhMOaSHKoSRbvFOtpIWcM8Sn02vDSviLXTAVMLdQAc0SKoxAl7&#10;JY1FUo4e7Wrh2cAK4mzNCEk1CcQ8QiqDXk8NTG5WJUog5l4kBmt1yAJUNByxaba8HaLtBYFxB0dv&#10;kMwG+L22jOi37EBBaobmNmmBfSI7m1bj1SMaMTVQR2DWO4Spz5qBZkdbMJrF8WoDYj4GFs4U4g5K&#10;Z4P4DhxajFvWSreB7NzNFdMbR0UMs4FDmGO5viXqkST7Wi7lGpFEQJKQcDSVDkMoWcwhHxE8NmtM&#10;hTy+KmFuMDlYLTT5AnOMLHnO2PvKSFxxvOmA8LhM7ECtjHOpJpB3XKheszE3GxXigFkBcFHBl+kd&#10;LNIHzZnDnBfE3uDXGG8TSTjGxS4IiwrSXbj7kIshf3zF1igjRaPlMS9Z2+Dbv+IW3/HVX3zqZqdO&#10;fe78rxGPAnP5ZmWvoaNwEuGMw/I8Y+NoM/tp3HToOlkeDvaftbCNbCnHtNvaMQfu776UcrOG0WNF&#10;OCAcJfOheghmHS7gquuLMSNTjkW3SxjbdxdjM7RDbujeID+wsHYw3ple9YQRkADgTG/wQWuCQ3iU&#10;Lo4snKf6rQsvvNBZqURl6qBRZ7ddfwZCC6VtGg3TGpim9Fu6K23WQP1Wv7alr4K1es2Wqfe///2X&#10;XnqpSJTUetW8aqMlIoDiFPOmh4hfCgObx4FF5wDskOTFPWG3DK296uTxq3alO8oL/maK7kIdxkas&#10;vFqmOAi9u71nRWxRO9msCkzRzxhiYMoijka/WfxkwloLeoTleYURRgLF1tQas+dJjN8Rp1dp3Lvd&#10;6NEnwdBiiqJ+y2bwfrUJNUZ1To3rZgs9dVUnQHZkhKaFUDGO+PUKGMeZsAvh7WKZO4z4DDLluDjq&#10;iIAKqODWl0pdywajlQlxQKEAp4BxElhjCEcobKAYcwgM+TiDP9DULkwxaNxYqF2WoM0z75RDu3EA&#10;X/pjyx2FzoEhhlBVdDsz5jEbdaFmeNxwwuAPm3kZTuf5CZP0DmgJYMRAK/5pkc28wMI9Ankxkj9J&#10;FxgKKXn0MV6+7VZf4L9TX/65p25xbLMVRjTL87HYCB8fxwCxgYX1afytw0q11aYNvvqpWY9dzDDW&#10;iECw55ywQT9R24TYRbdXZ2V2eiXQwz5MXg/vhBwNfo9NnRYkxxueVuNe5CIMTsTAsBMSxhF5B5Zb&#10;x5Vw8cUXv/GNb7zkkkuclQ5KHY/LXhgy1QmNP7tVv7XumcDjdQd/dqsGS6c1vt/C1G8R2Hy/BWj9&#10;FoGrr77aLcidA9rFo+HT7QmvaIVdqedUrq//mMWck7v+ON4Lwmstjtw6HKGH8VnwEAgzW62G7i5S&#10;h/XjOp44sBvklNvqw0MubD+rIMJ/+2//rRWxFfGFgVAlSyb+PgP0WULH8+vzz83xJaVTIUNyNGFc&#10;jLoVSe52QSBhKJjkodnBNDLO6bhlB9Ed3OMxIBPQ48KuG6iZqOUqntFdASJO9FGYvsI6wMI66Lq8&#10;40rH0dyBTM2ixqUAGue4DgU2sMsZwM+mFVH8qrQLK6KM8hKGhRu+dpGvERux0S3F9Ki34xHRVDCl&#10;fbR52O8zzIBHTFNZqGNLHehOjldpMm4fxtyAvDEjAzhc9ArLFJa0D2PeStdj4e7AQhsZUcwhhlC9&#10;+MbogWmzroAzezjSRUhmYDCNjMx5HNnfEBPDEI55WszRXS+8eVwDf7gQRifSMncsyEPy1CcHRyh+&#10;3S0+e/o7W9/xNV9ymy/67IV3GEMzo9DjaUGyFcrCMYqz1etPqFHTNXY5n8ZNh81a2En2Hw4aJ5iN&#10;icAfUwjMIe9Njr8GfgJJsl/jNbRg2A8e1xgCycQ8LQivHeEcpcu+KZLaR2OcpgamKA9AmE3C4HyP&#10;IOPWMeXkfdOb3lS/5YD26M7WhrLslnrv/GdO++UtPVPfUY2fJ9Yz4a+/35p/nHjoN7dgfLk1FAGf&#10;5csuu8xCCOw/zX96TQB6BRGO5TCWgjEC8I2CxJELOmIv5jIsJSLGkXvCjYjJ+DCygdlNkaGpNegO&#10;dcQc3VRtdPIjto2jIYwfgVk8v/Ebv+E6dM+5/PRP2l8xa7DE7G7r/uuKHbfddDce/G61R5LuPEup&#10;mPbVOpgc7WIq9ww0+ZF7KkU+12A5D02Jyp7phubdKIB+/IQ+ClM7cPANDZD3SH2+rJevl8oFXxb2&#10;hq1ouwa0IO0Z9NJD7QOxXvACNtaryUUl1wHkLg7aqLajvGAKoklC9C4mc//X/8U+LzzOdd3CVEWu&#10;emtHG+QL0IWXJE61QuBnAf2rv/qrvUEs121bo3KHUQrLampsqtF7zVkuYK1v+/K+C/ywPM8RkheJ&#10;0QFSptzNSR9C8cDyfDRqtjIy4kenO/iDjuBX4uiIdRGSWQOThYxA6sMaxIHleQW6w51xrXVazCav&#10;f62y09QuzJZIuEGOOoskaDxK8eu/8HO+62u//NS/vu0//snbft/CO4y1JnqEflpUdEGMOOLvohDL&#10;MPthmZ5NZe3T+FvA9E6sYCFcJM7iVocATstk1ou6Pm2ttSPAEeMmcxJR3Lu5CadFhWWSVIxAvQ2T&#10;wWnhZyyaqw3JsuOM+l4XeyGFvmlDZGdY24AAsU0ia+GiKn0EeTLiKX23b4ngE0Y4JTVb559/vlN7&#10;XNIss+nSuvTSS6+++uprr722r6k0SetmK9Ry6a60WST7Zfn6rc0PE1NMlwqZq666qitQbBoLRz9I&#10;jXfBl9e02DNk5BIF/LH0BDwmuRfsGLmQLC2O3A3uCSrVJ7FdkG8dyZDMzl40yyAV8rS4S55usbUZ&#10;YhbMvK22vyms5lQswbi63IXuUQFbIG3Wr8z/8qt/X9YNBzIyC9OFvLqSXZku4P84/2YhF5yOGDYY&#10;0QpeVOSNchEVrRG8VUCUEQEbprsZEDqnGsHp+t0HMiBCkmH8uncBN0Kzb3vb24SkJnVaiOI02gYe&#10;d5FYm5+kyCusR4lUWJaXgA76GDGLXElBPBUZRkmJEZ4T3d9/kCl31R6F2kW7TmGty1BZTBwBYmTE&#10;XFRU0DgSsTcsgSpxOnbdeE3UwTgdBPNvvFVDiFmEymtjKAs7DDKeF/aljGPvLXGsoAi2lrHYaAF5&#10;I07fSsq0fbKLpsgktnB30AoSQADCCkKcphojkmFTeZWCZC+jDYCfygYVx9SQBwQjOLPhBYvCCpj5&#10;UkBe0MvECTClMXvJspG7ptbIhfinA2K+IGjtDWYXI7x2hcejFG/12aemX5D/+R/9wQfc+fYL7zCG&#10;JluiyWic00IQRc+IPbd3GULhJqygpZprWgMJfxo3KTZ1thaO+9E94LSUa7H2BgGSA/NiTquZ8BpD&#10;y6wjA/qhjOsf7ISxYdoGJMEmAQRdTGK0XFc4w+bxED/7Y4Ph0I3YoBTWKKqE5yQWeGRE+swS6/o0&#10;coRQATJyEaoLT7N18cUXOygd3/otn3opEnA09/+o1jlpm2qYRrNV5wR6qT+ff1Nep/X+97+/fqsv&#10;t+rSRrM1dOvPCLPvvKtofX9jFF7VU1izrgo0DtpV0dLLxaw0R/pHwex6G/SNAl38o9YIX92qFV2c&#10;vWKYatiWSKU6ozEJrDcGGUCLP+OERTUWRRFoGVVAkOOCNwp4vv2Xu9aSAcKSjXZhagQOvgiJGTC7&#10;Nd2pVWwXI36RtHvFU3jiGdtSeINQFp0x+4xzwaPYxj093cmHMQe1hCryhKFc0krAaBMKxlrrxW3C&#10;0Tfw3sIJAHODuZe4vtmSUcLit6XtbXFOFTnoR4sqjwIQRiEFj4LETyAVyU7JHIbZmiHCiibUUagN&#10;RIUvGFp54SIjazA4wGa1evOMS2bgaNeslFVoTWX93ve+16cjFUNXroogfYSQMKcyzVCo6bu+WZiM&#10;sEcnKnGOpCPxqrQXZoVBrMDKRbQCs2fKtKzXwBRw76MlFhsm4WbXIAlF7pGKPUlrozLEAGGWWeh9&#10;H156DTfIiCkBJx+ojMIeBTapqBtQ6TVZ5k6HwuNCwB6Ne8MTQFENLx6Pj2qAQV6okK8y+drFN3zx&#10;505/+uFBd7rdvX/0nyy8w0jTyJY8M9rU8aAiyUIXkIWs4rswm6Q97fUwSnUKeXY9re28D45S/zRu&#10;IlT5NiJYIyvVKiBgLJBxbA/ofbAF3ShOloTXoJgWm2QY7y2laBv0SIZNhBHWmwEIc/SO+Xfq0Thm&#10;TwvWyHcoZLBgml1jHZWRL48kEy6GDvqClEivHHjElIjNjKhxoeU8veCCC/RbDnG0s1L8tEw5iC+7&#10;7LKrr756NFv9BQcEaJtqnkazpXkazZbHvc0WoDFNkWHciS8dgVkU93cBiLzbQgxGja+bAExZDuUC&#10;GQlypH8UGJcOeYmrg7bDjVI1jlojUwpLRcG5Y3+vGKYgizMV8hJBd0OsXeC0NFIjCQhhiI2KwDii&#10;rgJWoYZAyyXaGq+uc5jv6OWPG3W9mV1fiuiA7ka0spppHPbFM8d+CFKoSu1zgRWMqDA9mhV58Scv&#10;ci0R+xaF5RwJSZziKZI1psbhoNlKEvDLC8cUyJdTFasVsEUHeBdGCyeGqWU4jNFskSSQsEcjRxoC&#10;bQQXoh0RFlW1GsWEghQbAmglJtkU1zBFmH3yCihU8e/dk9X5bW97G/mxlIuVFRicizGBTTKEY3oE&#10;W8IycaTBes+MEp/rtHRUiOogEo8Vp6oimsWni4NuA3vRGOeCR4kvAR1GkUhBPefe7xK5G3HwlcgK&#10;lmlZryEYy0HAy6VWtpZawTK9QlvOFFMexeb9BSoeR2pDDBBmy2LsXmhLT0YPI3VTJAUTuDDSaptl&#10;Ofk1qJDMy1Bf5k4H8hS9YgVfGMvcCgIbH/hTGemfFoIXDxXVrjKwzB3GP/yWr/2+b731qbvd7rvu&#10;eYfvXXgrUFZrylW2OBhdpg9jrtVULPIIWbXMFFNpdhdtPparu7HoMYsb86gEPo2/cczLOG0ae7SF&#10;MFp6e6CVXeQOFhqsdcKtdXxMS2kPmCKMM9QR0KKPNyE+JhWKk4PVpjLaio4DhNn5pZjOEaCezAbZ&#10;NIXghWSvd3t4HCJrMQRrZAjLt8BMkU+xIhAbaJY8gU4NIDNUEDjOXME7JV/zmtc4OrtX3nLwhxgY&#10;cRZfccUVl19++fve9z7NkyZp3WahNVKYWjGzeixi+ictV81WXRqBoZhu6mZ1ZlR4UT0ni17q7W9/&#10;e5/a3QFCfd3rXvfsZz/7iU984plnnvmEJzzhsY997JOf/OSXv/zltcuCH5cKCNiIb8RHtJrsQNuA&#10;ohxdeLQAJ3l01e6cso4UqTRl3MVsYOoABE8YaNHNYGuUzQhMU+1JKlxTd+Eh9FiuMZecm6wrTZDR&#10;CDdfq+NxzXQNpwJDXk8QcObbfPqSpu8ecCyuOLtllUhIAhOGUUjWXcpohRW2PdAWGhklqURGs+Ni&#10;zkXfjx71syfXMGG3cq0D5hz4v0/9/zn4BwGjMwC0SCpy21gMaBwQP5m6h3YCIuHeiPaAFee3CnAn&#10;klwLdQ5taUnNVmECZtFT7Vb/X8IU1zRFs2RK3yKKn1OjUHchSPWkKGUew2zyEFQVMk5AJMWjgBpc&#10;e6zUyl2JpMxjFRi9FA4xyC9mfZUpKmklT9IOJEnm0ksvNcUFX62LGCRrTY1CqkSYpiSOAzhGocbx&#10;crW3FT+IIXcIGwxsQvvqmDs0C1Sok1Q3KhTbBqPCZHqUI1MZ7/TGNHrMV7uLMDFENC9jtkiM6JgZ&#10;2URo1hQBhEcyQuKxY9wj5nDhMU52qIgnda9bfKMsIuKQHEeKCFnAMZaLKTSxVIyjjEY0gQ6i1CtR&#10;FiDJOPAVn3fqm291i1OPuvuPPPWBd25ijXywMuqIYKXZNTAJl4kgpKooQ4UFMlnbhYgLl4qYmCr/&#10;4Wtk+Gn8LaAd00U1VtCWsqZWYb2IPYJlSn691q2jV9cYZ6gjgHCLTtJjfMyhApP1AxVijJMXDKTO&#10;qalkNsA0RYU18iQDLczxYsAQRvBCRgzyLTBT5FOsCCkaoVnyBGzUmGaHCgKHO8eZLudNb3rT+eef&#10;7wB1VjpndTxio2jWp+f+8pbeqJ6pbgkBo9nqmyqdE8lNs1W/lbweiwphxMdnEHMNFLlmi3e3owAu&#10;uOACfdXDZjz84Q9/1KMepdmCGi8dmFC7XMWpJjBnuVQPcyxKsDQK5Ux0dbkXSapSxUwRvV5HhTKa&#10;HauwwfBCbK1VJCmma1xv4PYSMXwW3KDd2UaxzRfudHtFI7r2uufWzKESM6DN4kP3X61AF6ErU79l&#10;xUVSAFAi4m8vDSa6LTQyKgvCCFuIqWJjPEec1ojswsoaxYCgCP3MGnhhzWarD7CsgMAZHgkUJ0J4&#10;zaYy5N248VtKkdtIfZdZf8N7tapKc1zXNwpVWPxm0SVFN2Z5mQq0yIwKI+xeoQpYeIhdCEnKtAom&#10;TBEcBgH2VYmLyisGidgz88pMe0YRWr5SrgL1UphmbUWraaG9TVa2I8KU8Mgk770b/0ildc8UGb70&#10;TGIAIYnHOIognhZdhJCAXEQreC8Xg4zwGIQKosJnGcRmdSRidqnOYZA3RSBh6P3CMSvUxNoe1YEK&#10;AeAFjWkcvkqQMLOIaCGN2SIxomNmZPCNYNYUAYRHMkLi0TZOBXO48JjAyF14qaNJkjGu9wyC+sia&#10;okdgh26K6Mn6rNKYgJDMsh9Sr0QZgcnHjCmy3//9r/6Cz/zym5069cT7/OiT7/9jy8wKFBjl2Ctq&#10;MzGa+2V6BZ6MrbpUrVZBAPXNsm3Q0UOSGAuAwMFPkcd16J/GTYreJcvRElhNK4iwE6zCehF7BPLE&#10;Wut2Qsz2sTHOkE+3DU1xrG/MLkiPsJZvK05b6uCHQR4hs8mvgWn/EBiJAF2Pmxcj4YhyFwN3BWaK&#10;fIoVIUUjNNtN2XYFs0MFUXjTffWnf+qT9Ote97r+n4mOSxehN6sszDqUr7zyyg+s/uzWptmq3xrf&#10;VBnRNVv6qrndWv5ZItRv4SA+9rGP0SXm0JdXZXGIP/e5z9VdPeABD7j//e//yEc+8tGPfvQjHvGI&#10;xz3ucY997GP1W2eccYbH5zznOZdcconq2RtlxwKiolks5WWwCiNAoaTv/vi1X/s1wqO84LFZhyaC&#10;CnXI5hBbQ2GJUclyXjwOFfahx1aWgASrPwGjOiv4RRddpB9yh3WrgTssGtGNS8zjmlkrgAPrexHT&#10;LCC6AkezZba73K0vGCFZXxGWiHwL2wiSagutM0J4REhfB8BsjphFA+PC2MAl3W8EUskga0ZlqUSI&#10;OgAdAyBqnpoVCXdUjIqWcLPotmg/U8MnJmxXPo/lK3ERiq1yiceIWWwIVTJbhYWa1pzNttmCZqtt&#10;Iyi+ZR0l2gtrTSx5FiKyuYZ4+ErSuntUN0XY9EYMSrz2CJNrTK2Vvd0XUQUpBfQovo6wS3NYEHC7&#10;kRGP2UQrtYzIOxyYGlGJUGB2lLEyVlK+ajp5Z7+VrRqtoN2FL/hOYHRrOpVmH6iQIUnRXm2kYiqz&#10;wMsgeCEDXKDJGNvYjLCWVmsULfEiMVsklTFmRgbfCCMquvHL7phmy2wng9g6l6iPC8hYrRBxqFci&#10;qETATqeHKfRkfVYxtvoyzXKORpCViMBs/vrSMWL2q27+d771K7/o1NMedKeXnPFzTaxBaNgCtCAw&#10;l+kVcmAsW8JGKBppDMe7IAMl1i5kJ+aoMiT8adzUsGOsl1WzIghLYB09WlmrsF7HHsHC9aalYooR&#10;s5jthCSHfLr4ZntdPQ7mutmKnwrL+ASMtASGOH53mSJJxVguguQUMV6M4SJCMGT+xput4GwVsCtz&#10;9FuOVJ9rc0eRgFN+85PEOidtE8zt1vJrWOtfkK/ZCgQSTtFjY9+BUXFZqolD/ClPecr97ne/Bz3o&#10;QfotTZXuSo+l5Zq/2HrCmWee+eQnP/mJM0i6S0To9VQ6lQEZ4VgFqFySlaDEEZgug/FDq6kuc2VU&#10;CUcAVWyoVL1R2DUwqYxNOFR4bHau7nLgCg9txQkQYxbt2hOJ++niiy+uZenegnGHIUzdoGZrXOTj&#10;uh3fQySMIOzqFYPDTWyCtysEJvJeE5BXW2id0SAwXTAuYC5yJyQj+8LYANOd3ZWvyNZrtEdMWRQB&#10;IPB3my3uCgCtblBDYIwAKqwBYXlJsMoYQQDGWgEBFw+ZObQb1myNWXwj3VBe4hSAUPdCYCxQJE+3&#10;FcTZoKUkY5aYdkfi5Wjkoq1biVo7yySAvsOTJniPBlqUwKxRFj5Q9Y5bX/Vn0FpwoaTVPDBulWtb&#10;0wUGma0yw6BHzDKysRmBtr3ceztA8HadzTZerqMgqmKjS4WuCqeSzQhBIjhSmeGiDWMKzUiHZFqY&#10;iGiWi8RsdlKJyQixwTdCBoFu/FZk900ZumZFZbZcZME+2hQZ46hSHFpmR4kyEjMjBZaK0WuC0yxH&#10;alWQLHDHeOqpBI8sE/v6L/ysr7vFZ5569sN+6kWPu/vk/zDoMyRiolDoZb4Bo0ZGyQhCNMSoFNM6&#10;4l0QyMWIkjwmX5gE8CHhT+OmhlJbx1a5vWUtYCxQYtBj62XbtTvp4th2ZnvVLS6BId92R7edyJj1&#10;mACmd4md2cO0o9ICjyQBM6JNz0LqG2AmBmiguPtiAKKQEITJiEG+KZrqRWhDJtYIzfb+sx/T7FDJ&#10;F8yBTK2AI/X888/Xb11yySVOT5+PfUqWeOpO4fE/qK5PGqiFgtFvgTYLaqTChw5+eQtBjPxfHvx+&#10;PSM4Ynj1q1/98Ic//L73ve+DH/zghz3sYTqtX/iFX0A89KEPffSjH/28GWeccUbfbz3zmc/Udb3g&#10;BS9wx8i3rzREi4aqJPJoWUtQ1iA1l5nNY6qyBGLUAW2Ue9UjhjNV8DBSTx6NIA/s4MeMD4Nug/Hu&#10;qnMtKXX3+ifYbAH+1BHMiEMs49SNHk1NvxA0/9I9Wgw2qvtVzKISvMi9X4IH+2pzhTSCXIx0+8lv&#10;LrqAmRXJBlxDPQ3vvU38WjXrblG44DfOaLY8Tnt0BhqI8dtskoAuZjY1NFITifoguJ7K8R/+A9c2&#10;dt4xK84c2hTbyZst6gnApDxP2YF2l2pYX2Go0l70zRZ3VIwtSkbWyDgBvpSXzTItzSqPqWh2EZu/&#10;/uu/ziwVMYsWEGuYmqKfwSwMRxRBLyV+ZrnQsBrZt/pGNI82reaMIuNGYQsezYjH7Hus2eKxr+Kk&#10;bOHEbEQLOJvtK/sNPRdmDwRDTEnR1BHkx3EkpFlqOSEBYWp+/6Z3tn0CMemyllbC0UJq25vFbxYd&#10;kxFig28Es5OPudnKiCn05k2ZPUyzgscUv81JzBSCfaPZIRMRZ8gMgxATx1hgqUTgVC4uEibJgseK&#10;P0IKHlWGypd/1qmvvNmpU4/92f/9Mff4kcnPYbDLX3FTQMuT2jK9AqNGMoKAQqQoDvC4TnIDAsNL&#10;HPIWmy+m4oypT+OmhuIDolfXmk6t1smarbH0dAn0ttDNYPLjFOsuTKX1jdn1MDk4uF8RVNpC4BGT&#10;VhYKbBY/hGE2FWhDbl6MIRNBi0z7PAumhuLw1QjN9v6LNqbZtS8ywJpkO1Kdkm94wxt+6Zd+yYnp&#10;CHZiOoKlQ1h9+nJrb781gF+bRaZmazxqp+q3RteF87GPfex//I//8fGPf5yLl770pT8344EzHvSg&#10;B2m86ro0W49//OPPO++8c88998wzz9Rs6b2e8pSnPOMZz9BvvepVrxKqm7h0SnZOblodwJSya4kX&#10;RSDsesBJEif0GBRN4mpFt0XZRS4GGGczFbMMxvcYJ9rG0+K4IN1PGgI17/aqUxFYF2F3WMRJmq0h&#10;3/XJeML4OondZgtN16NqiHy8FMIuXwRmW6j4YwJCLkZ8MprXLloQJO9cb1A8Yr7ooosEQ8blXYPC&#10;u2ozaBPWUSG0F7Dm1G2QBAQ0RRHHYvlswIuUBcORrHmcizHFU4Uxe6wyCKhEBKpwRtA4wFpMWBOD&#10;Vkwdnio5H0RSZfZCMckzToX94snUGqbIWBc2FYcim/VbRrRkedQhlYv4y6V45oyXHAXPxcgLIuYt&#10;sDSdatXC2ZZSyBGnVtbqvGeGLWFvWGgqVaYNyRQLeeeoDgzENiKf3sCDe7b9Y0opvCzKhbkXxOwu&#10;Ywe+YMhLPJV1kRPDMaVigBOzWZHTZWHEgIgWSe+s2eSN+coOscE3gtnZyfIxrKlhh0qc2cM024hP&#10;PiOqSrjbpNlRnzjEzJIZl1SzFLkwVWAxjeRxAg5rOCRZEJhHzFxDWkBYSN/wxZ9zy884derBP/n9&#10;D/3pH2ziKJAurJZ2A7NGbgI3HGMWB2fdvnsxrhmKcRA4dkllihPxadzUsFitIFhBO94q2Iu9JJiL&#10;3GqjU2l3GtGW/qhmqykqaEtsb6TiMYHddR/wSJGF1MXGMvvUcZJfIy2zAW2P7b4YgMgmgiQZMQg+&#10;LVNDsSKkaIRmyRPoLQCza18xcyF9IH/hhRfqty655BIHqM/rznRM6ZN05u7+P3zCRw/w4fnPQARi&#10;85dcE9b9FhBL+K//+q9NOcSf9rSn3fOe97zLXe5y//vf/wEPeMB97nOfX5jxkIc8RF9l1GDpAp3v&#10;L3rRizRe/UjxrLPO0nKBmJVFCps6BBWQsjda1vJ1qcjOoymPRvIhDoLkWEdmE9ughbBkgGizpWIW&#10;h1bWemzU83U5dUu5F41uKTV3S2GaAsxoxEmaLbNDJbGASSbhLMx37tIuANoqq4987fDCNoJ91RYq&#10;I0BEl5rEjdSLpzt7bXwAU6YikaZcyMd3K+u6tJ4CyDKbdVdTtzX3W9G2H76Q1LmCt0Z6LH1JnQfv&#10;UCtgHF4QWgERCiBOlYludl0fs9mBVDAhYbNrjtdElUQCQhKbLIQ31eswLH2WC7XWhIUNmLVFZUpl&#10;XodpRRShCvDSjwuBkZHFQIHlqEUhWcwQUTdGDCH3iy++WDCmlLHl5rRjVuVr8uRle3hVeWS2RWTB&#10;CKypFT6n3DFLeN4jEySyUDOtSipmxbmIs4sSR1TPXi4HUafZWqtocZhlEzwOplHFMOWSVvzoVFg2&#10;i98sOiYjxAbfCGZNgUiKDYad9vBwgUixRwQBlSHcbRKTnYg4VJIReTE0WxFMrZlGjxsv4iHJAmJs&#10;yIAOtECz9a1f9rmnzvi5Oz7sLj+0zKyQRUCzJSB2Ec2uoRysL9IHLTZmcfBUHHvhxWBZZYktrPn3&#10;W8fdA+vQP42bFJXaIiKsoHWxCi1QS5wYjBW3cHZn27q1BrNUKELvbfLtBBx8KhSpmAJMvjCNYzM0&#10;FTyyELMNCeiYuzDFTkjFhgSOCiObMCyYatMSTstUTBuyIhBrTAvTrJiJjdl8ZSexuSpLp4jpHO/P&#10;bnVievQiJO+g72/Ka576OWAN1hqYpkaz9YEZ9Vs4Zq+77joEphbtv//3/37FFVe88Y1vfPjDH/7T&#10;P/3Td73rXX/+53/+3ve+973udS8tlwbrfve734Mf/OBHPvKRuq5HPOIRL33pS53mF1100VOf+lSd&#10;1hlnnPGkJz1Jp4V4znOe49yXiCAlIp1RJVABKdRskUG4HtzQBDxWmYFRKIuoVuwc02yBKUao2DND&#10;xSzO7HxRTNKiuM/Grd8XDC65bq8uRYmYEmE0wtS4Ml1mRkx3W19aJGY2jAs4O6mwTz5+TLPW14gW&#10;g0u0jSTOqQrztu/1kRG6LJpClJrEFYcMC+wXZC72wqxcSHLq0SikGh2PWi6bzY7lt02blwGLQqCv&#10;kd7xjnfoSDRqXJcFIBiUbD8xzD4guMbnK7G8TzEdbsVipsgClBGVtMBUHGJqKB4xC8nqC1uc6tMe&#10;iIiWjiJnmW7xZHwg733XqL+h1Yoocu0OF15JiqPUTIkB6FpojwqiLIxwhzaFFiSoMHUcioWBLlPW&#10;2jlUFNaaci0dnRbvoNszSpNx8jVnqQNaVJiMMMXyUR9mQHanbbZgTFFcn2brKajCZJglw2yPpoih&#10;eyttquRHGECFPAHEwlq1UzGTH1rNttZWBDDRqRQerBPvkSSagCw4Hc0W5jqdODVbxhQBwTUmdUl5&#10;hFQ8phiHekESlgLdmAOTzgHnO7/2i7/tVp9/6nkP/6n7/fj+P2paNZkWOovrJE+LliQVFnK5zK1Q&#10;UyXosXJGJbaHKpPHMfVp3NSozq0XQuWtoOWwQDhtsgTWRLuzdykOwvLhWNzeJWAh2BKmqHgzPaaC&#10;2T0Kx28z8mze0A1Jkrx48mjEzPUAswQyK3fATHE0W0MlI2KmItn2cFPspILoBQ6myGDK0cVz3nnn&#10;ua6cmw5lB3T/epxNB+7ll1/eX3bQVOmuxp85RRv74WCoqSKM+ND8bxU9oucfIU4/hWTwec973j3v&#10;ec+f+qmf+jf/5t/c/e53v8c97vFzP/dz+q373ve++q0HPvCBWq6HPexhfcWlqXrRi16k2XrNa15z&#10;1llnPepRj3ryDPSZZ56pFXNJrE8WebkecOQlZW+uUuAoi7zcOgqY/AZ0K4WlJMMOzjK3QnUbBOPT&#10;Fpk/jJKv5ukCAsRQ6+NC6q5yLeG4vTBrBbogu0cB081qFu2e06tZka5P68Kg/gOBP+5RRga6Vt2C&#10;LLSgu+jKdDfbLcIucomPba8aU56rN2VAPUlqfRhvz4h/sbuC4I2ylmlpckoS4bEOrPBk0Xdd5ciy&#10;7GqtalbIzya3mKs1NUAZ7Mpf5g7+AR0v6MoenzwQrsiIWgegMqIa8pvsRGjdwVbpFYYKZbntLsWM&#10;o0pTfLOdPI5SxMyvdVTwvseiqPLtHHastchptVXIzyFMEJXiKBEZW9060uVRSDCWr11NRkmrJ13W&#10;KlemxMCykAgQ7us0ifT9IsIBQqa+qmqkIjA1FBg+dSsoAE4Fb5y31VQKUC5BsoMzx7UHxPiii/Bo&#10;K1bhtc0wm5xeN9kRIFa+vdp8TTt4/taWTIqpIEiSN2sqdzBUOC3CIQ9mRc6aSAjb/zFTyTW+caik&#10;HpMWMUvAgkfMjYvCNiswI4EB8agb9YoAQ2sDAoKsFBncKwaare+69ZecuuScxzzq7nt+ZwvER5l7&#10;Rllkd7g/LbgnnwoLc7R74iAgNzLN8lgCssVPsTCS/zRuUlTnyo5QeWth29nlOPiz1PYl7MXoFe1d&#10;QvRC9rYMSYjAb+m5oOKgwcfkK2aSe8F+by8Lw/hp0b4SFcsjwRIZvpgVg72HGAKy4wsqQpIDJNks&#10;lyxjDhWzcRpBapjSdEpeeOGFr3/9692dXQOuPacDXQVx+F511VVaKM3Thw9+yV3nFEazpbsy9oVW&#10;bZYRkwwVj07nxzzmMT/5kz+p04K73vWuo9m6173udZ/73Od+97vfAx7wgAc/+MHaLM3Wgx70IASV&#10;c845x5n+spe9rL+8NXVbT35yX3Gde+65SmTJekOhg6asTSEcjiopL/eEx5H+GspVKWhZHTK75YWh&#10;G8EaFWiTGJvqkV8CrlK30eh76o3Q3aBdeJjxK363F0VLKSpGGBRVK+gKbIviy9qK671cosrbfewi&#10;pK5i3Y4M7oI7U4T1NIz3prCpUCrAJl97KzBARj3XF/AGXEhHgtKUrKjmLJevVSga0SSN0P3diImI&#10;JnnxxRePzmAN9oFYXqS/TMzqoxVIDJa5g9anGMQ/eZqL5rHik0keHyFshGAsSjtN8StUa60gmFa8&#10;SjaSnN0udnhkH9AMYuJoNO2f2hrqWWBQ/S2Nwoqn1EZgdIVh0cVAOBXq/Z47XeAd3U8DEWTsGUzr&#10;69Vmp+0hoyIRVUvJMmsUWTPSoi47WmREsq5GWrJA49uEnYEcGVUGEOIRqpfRfo6zF8SqG8Kj6lXh&#10;tc01mOqd7TVPHR/NEbBQKTAR0VSYNdtrrjLGoZKdoTK5OWhYeyk8UjGmUnjkNyqTswM7BKjvNluQ&#10;fGGLlsEOk9ne8hWd7Npms8b1LjbghbrUBJnBoyT/6bfd+jZf8Bmn3nHRC89+zD0W3mFwVvSMjmIt&#10;c6cD9+RTYYGdvXEQUI4KmlgF5Q4RZ+T8adzUaI0qO0LlrYXNt34fEjAmA70Y1pF8xxDCI127eSwf&#10;+YwAg6m0PTqwyEObwWNauyBP5oZuSJLkvULFkH2Ecfgi03HDvqlyiSPaAoMhT0Z2bPZyegSz7eER&#10;3pAHNKbEGXSsn3/++RdccEFXgjPXJ3h8Ag7cyy67TL917fw/qNZv6Z/GjxQR0+9kHfwivE7rmmuu&#10;QeuuyP+3//bf/vqv/9qJ/9rXvvZnf/Znf/zHf/wud7nLT/zET9ztbnf7mZ/5mcZ73vOe/TDxvve9&#10;b/1WX2s99KEPNeq9zjjjDE2VRvB5z3uefuvMM8986lOf2g8Tn/WsZ4lWkJJdsprzUh9FkLX01c1j&#10;XwJJ9v/H3r8H65fV9b3v4i4IAsZbvMRodGcn8WyTrUZBuhs0KBcBURRUtiLeUK7dTXfT98uv793Q&#10;qFyEBgFpm0vTgHI0hmvTQEx29s5/56gIJqld2zpVp/LPOana2X/lvOZ8zzWYaz7PWr8fDVTtOtWf&#10;6hr1Hd/xvY8x5/j2s561fovQUaQiX+XN2rpQA8NLRCcHVJ58p8vSIPr4xzUpSIV1q7mTunfdW4Du&#10;3gKSaHH2CRazLDiN4NpjH9MVK86uQOgqJSYvvuxaprjrT0vk0biLxBB0u3K4UDEulE4RQBaqt0HZ&#10;yV2PLrWyyOYaqs11mXLEnSlI07RGh2LMVKZaHDZbjaYJI2aRLdLNpmBmAxNw+K0VqJ/YIAGrhBlJ&#10;hQWcXGe5VZsyGf3TP7UFci99R0Wh2vqY1RBUyehJpDvssCxIYL9+BV+1CXu+7CMLNtToYv7kJz+Z&#10;ImGBpYtQ89osvjoGVBDGPpGya04I7/YUE6aDcth4EbDEvqPCOIOFwUunFORFhrXRbIFMxdNej8CS&#10;R2TkYx/7WK7FJotRGaOAv1zNFiIQ65lluXd7zBR79k0xaSGiWbNEwCp+nRMVTKZiDhUjUBGGVWKY&#10;bW5exq2RysDk7PDdToDu3mYrMGjkmhhYxQEEvwKjOFQYjNhg5KUmGTxO8ux//B3f+y2POfjYu177&#10;uit+c+EdBWdFz2ilRCxrpwP35FMp/71xMCvVdUHlfyaK9+MrgUpd2REOgI2wQetHaAiExBxNZ7TH&#10;BhPRo7L7IojGH89Shwrh2eCOWAf3OLBA/Ys9kCTJc1oMRb55QhCd2xLZ++yRGZiVpk8mvHrkEocj&#10;uZhSHCqz4AQ0ASogXy90/dadd96prXEZeK0zxbsIvXn/w3/4D//b//a/aaH0W3qpdbNlGges/u3f&#10;/i0x6DMtd4OWSIP1nOc85+d+7udqtvoZombLqAlbf7gFv/Vbv6XHOv8Quq6rr75a93DXXXddc801&#10;l1xySR9rhde//vWidZEsWc15telVT/xydxO4JOzUugIDmKqtUATUZGzKBvhrgnEqwD75KpwuCEBg&#10;dQBuqYjNxdalq/KuPeF9fP4eVXsNTLkMQP35SvKee+4RYXenMcKlSNheW9UZsN/vALLJBacbcGck&#10;JjAqohV5x1IASsHacRCekbAzky9RZXaNrmSOpEkmj6XAaQVJbBf4qpQ8yROarVBJ84KG4QVnbwXI&#10;WCXGMhAbFkxHGGhjH93ZHZtiO4w9mx6cSldlEPPOT42O0clf2+GrTefa1NhW2r7Pfe5z8z5PX5Ny&#10;nKgQJpCuqGghdOG2mCPn4fOf/zxFe2HrQ1PnBMjgsGbM8iwy/UkzuqYi1zj2UFQ0IXH0/ve/X7lE&#10;Lv4O2NxrTQ0971VJJGSoiMqUYnAYuKaoDpXCSBGB71ypmNK1ugtiHa0UZeph9BApkSn+LLWUGohZ&#10;IkBMOomxj+ZIGYciyfyiEZbG3vWspcJUJ3+EAdkcb1E2MYcKPpowsYQHDRmhQne32RqSCCBGIBeD&#10;Ywq8EEt4KG5AWDxKIQXx4yS8i+//jm/+p3/v6w7ecetFv3/TqxbeUYivsBhlkV3EsnY69GCkwgI7&#10;e+NQEZaN5E0JS779zvVxivfjK4FKXdkRDoAdtDs9z+PAJdDxMDW23SQ7u/POT9P1EY+GdHuWUmnT&#10;PRt0LfXgJbwLS9x9sQeSJPn1ucIcT0hTIFZUwpM1+RopHpMxlnhTsJQKeaBYRkNlJA44plYLxsv0&#10;Pe95z1vf+tZ3v/vdXp3+37fPV8h427oP/uN//I//+//+v/flLX3VutkyTj9TnH+q+H/8H/9Hn4H9&#10;5//8n73NX/aylz3jGc945jOf+dM//dPPfvazn/e8573gBS/4mZ/5mT7f6ieJfbgF2qwXvehFui5E&#10;P0Y877zz+sHib//2b7sd3/72t9dvXXHFFTfccMN111135ZVXvvnNb5ZCl4oyykviagWKoMLgYnNJ&#10;uEXWFRigUuls5XhLLGsr4K8Jxudi7/lkSwA8dnO7mbovu0GNpkarrjoCAnORc01RCm44WQiDfSOm&#10;KS9db0rKeFdgN2h0LZcAlMLeaVBcnFwwvgveNRBcKymzTvt0XOYzBnLJcvXcgC85CoykE9K9u9hd&#10;YTQZYuAORu6lnxYBREUAWiliAjFZHPdjxECe+tqysT4AbSkBGPLAuBIRC+pgSgV/yCCGonI5TtXE&#10;UemAtfWgYqD4RtPOAIG1HcHka85sguqpp40boO7YkGnvAO1/fug6Hly30XXY87Yv/7C0KUJ49gXw&#10;MYdYKrP49CNF4EgWnn0x8MKdCszRTadU2yR4WfTDxIw4VxJRJfIIY90qGqQjU0dI4upQKYyMIPAZ&#10;ZGGs7oKYaiRvqsJSdsakY4o/Sy1oyhqx+cxO/3dN0mhTTPHZIQaIbEanQqxojU3xTVOBoYWpVpOP&#10;2Sz5oYI/gkl40BAtKpKnbbYQjCtRgQHCdP32bkxxA14IqxhhZcRJeBff8ZiH//ff+OiD8375WRf/&#10;xs8tvKMQX2ExyiK77cGZgHvyqZTV3jhKz5lQRypdQu23VQkcp3g/vhKo1O0XwgGwHR1EnHHgEuh4&#10;xEHbsnnDJ9hBW0kr4RTHcc+UqYPe4e50rR3BZHcfLDkqX+yB7MEQZPaL3Bswuikgevygk8lRb4Qh&#10;UOIDpsLuRZCW3Ass48mnDmir5IkR9sZ85zvfeccdd7h1vEA/8YlP9I6g623rzbv+M6c1WxqsOq2m&#10;fbiF0Jkx9Qu/8AtPfvKT9Vg/9VM/pdnSY6Hh53/+53Vaz3/+8/tJYh9ugTZLs9XPE/u+vE6rnye+&#10;8pWv1Ah6v7/hDW/QYF122WXXzrj88st1XWKWizh7X0tKrcDuSFNtP/WpT8lIQ7l3m+iSVAEqBKrV&#10;srYC/projQFVtX2xxJSuThfiinVJu4QQ4yYD5e3GwifmfrUFgnRfdmWimRIJU8Cy3WSHlrbMGZjv&#10;zQlTT3QIl2KfkRDmN1/1ChtgTl3A4Y/5xPDJGeoj8k5Op8K4QSk7je5pKho76ovdFbgYrp0rjqRf&#10;fzOiaiwSYCegh0Baw9QukleZeiyob8AZWoiAnl194RMjxrUagBiBZXMoil+angWVcULkrlC6XhuH&#10;CTGnAzf/fxo6meGLkSoAxYBDwC7bxDbO0e3DsCSFVyI4+La1T7PGpqcI426yXyTBNjk2zk8nky4x&#10;bROCsLETDs5w/1fAF48la3TMJEvMgRQbX1IjVpWKkApiynBuXuW1eTsZc8SLgjA4VndBrIc3RaZ4&#10;lEgPLP4sNYklAKxJk+R8MJeXGIwwhkFAZMRSKiRTERgCf8gY00IbxdCzMJufkLtUeEksj9GQKbrk&#10;nQryppgjtiSHBbmIRKGmZOb/tTZVuuQTNia8AS+EVYyRdTy7+PqHPuBbH/XQg+/++q/6x9/62IV3&#10;FPwVFqMsstsenAnKIRUW2DkuDuXoySnVaMzKcYLi/fiyo1K3XwgHwA46tQ4fDv4stQhYhTElM54N&#10;o333frFqE4d8wsZeQA4JYS7sOKLTRRIQx4EFil/sgSRJXmCMFw/m+g1oGi2w8SqhIqkEirys4wza&#10;2DH2zu30YrIDCK6NUxAzWkKoGOhIvEP7przXqP/BdR8wIkcevXb/03/6T/0ziJtmC/H/mWH6X//r&#10;f2Xz+uuv//EZeqxnPvOZP/mTP1m/9ZznPOdnf/Znn/vc5+q3RrPVh1uj33rxi188/5XTl/TlrX6S&#10;qPe66aabBPbe97735ptv1mPBNddco98ygvqolVyqpJhNJYXjZtIZuAw0B3u3SR06AJIlUPGXtRUq&#10;+yAYpwKj8i3h61PdWDoeNUS4vNWzu9OVBi6nbqk+06KlvG5EoXYvjku0gOXidmfKKNT/8B/+A4Ek&#10;U3QdAhrIy5drKe+F1oGpAnB9gntUbIWKucjtg8jJ9MGYpLKzrK3QnW2JsKmUeembZHzhWCKQDMxK&#10;E2Kmblq5MrIXBUyemBRKB4GTAAIya0qYykbLKJfEEiikVIwqZqfICL49LRF1AKvEaFUWSN047NDl&#10;CHDI88WOrbRrbaJHlaRICNfWcEHGcbJKpkfVCUmeomPjYHjYPaeOHHVaGke+0HQxPdSOqFPkueiE&#10;aNoQON4qRmfMu4K8kEpkzmDqtyg6Wg4bXXbEU9b2kZfoUUkqgukpCMID9qXw5Wq2WIBkjOjxGLKf&#10;l6GSweQRAZ0K+5AKd/hVOGEjNGWQQC9h8gVWsiSHlnHQYAlNl68zabZIksk4IEydkOQTNia8AV2x&#10;USG/jmcXj3zAwaMODg4e/cCD7/nOv7vw9mFUNqMLdwVxwzI5hDiKvsQq/bK2Amb2SYqbF/SytgKx&#10;JMPCXaEYYJmvMJgsNN1buLD2Agv3ELOHPS5grZijvUh9kZtBeC2PjrnMdzBimPWORHuy1kIdYpcD&#10;s+3pxGcN7YFvKeM4qmeMuUZLAb1X5jjsxn9cLkU1cJzYEsdhJGFhrZiL9FHENybJhcPc0mkx/c/v&#10;/CvcGaG7N0IGCWTc6Nh7X7/rXe/yJvX2dHl4j3vm1cQL+m/+5m/8b+5//I//8f89/w2tmi34/874&#10;L//lv/yf/+f/6Tr51V/91bPOOuspT3nKs5/97GfM0Gyh9VuarX6G2N/ZGn8Aombr12aM30xcf7Kl&#10;5brgggtuvPFGt9G73/3uq6+++rLLLrvqqquuuOKKW265Rct16623emzlKylHRcBGSeGog7xcJK4f&#10;r0jTlpIsd7Rx3vzlvE3VOQrMdT1jVsB0I7q6NnAndSGJAY3obu66FZJRbbtE66KgLkrZWaYod1l4&#10;L/UhR6tDvilThBFi01xy7Ubkmq8uxW5HKDCRACI+F/UQ6PgbJIYwCgkID5tgqUxn8cm+6QZ7LQ8w&#10;QkAYRsZhWTgGxGBYDi2NkE5GYmXBCE55ZSeDIeFJ51ArmFInUNM2qhRMgUHjsIO2m/ohB6aPwfD5&#10;1U9bZccNbRNtq4Nhf22r4+qEANolqB9ihDDFOfsFw3WOTJnVLXmQHeCOCgtoBntLOIdOC3l+yWeW&#10;ltiEwZFQC56AQ8LL7OEInExmwbMgcsR4TO7HaaFcNgLhlQK9iFo6AXO9pzfS0ArH6T7s4OCrNFvf&#10;8tiv+qHv/ccLb4WCcCwAwQqje23leAOOnSSgYmo8QdcSSYfmOBez9heQ1rL2RUIusEz2YfFxBhVf&#10;Y9GZYXpcePEXuUMXczYTmh63Z2uV0DQ+xDwBi5vjS9fSYm6u826tZgN7LMQfWLhnhtwtkxOxETtD&#10;rbBEdhjbybrEOvnoM/eytn8yxmOFMPXOfec739k/UO216yX76cN/M9E7eny49f+avyyvwdJsabz+&#10;63/9r66Et771rTqqJz/5yU972tN++qd/WpuF0GmtP9kazVYfbmm2+kli39zSbK3/7FYfbsErZ2it&#10;3vSmN2kHb7/99ksuueTyyy/XdV166aU33HCDluvNb36zpkouhTq/c6aXvrz0WPfMXx6XiCnIFzZV&#10;jRm9i70l5QIzRUSOlstnhXEpdmO5qwRDVyQV353nFqxz2gCfpAuPBaMrk1ZLU6u1o8KgSBgUnls8&#10;v9yN7sG2BnQQj0u0qzRiurRXvcsa8WktVlYfBbU0pmFWOoJl4RjQJVOzxRQsC8djtroHy/IZo1yG&#10;x4i1qZHsBpYSFvYsOBEpwiI0w3QU0I54vnRXRks4GSegN3IqbK59HHAS7KkzbFttKLENMpupHMUM&#10;vIyWy9PaUeGiFr//ISEmhnJhByFIQKzNGtEb3N9sfSlQrl5HqgdfVOnoLtTp8MgHHjzyQQcHX/eo&#10;h531A//jwluB17F5If5eLBIzeukUdBw4Lgd8qxHRZb5Bq4BOZiO2LO/zMphTHLOul2acE5DwMpmR&#10;fVjmRzGWUuRlo76LIdmrf6ic7AKW+YyMLJMTkWReYOEeRfzFzSqdeXHCsnBMhANpwTI/HdbCGT9z&#10;3b0oSFjmM4aXlo57tGKSHJuS1plgNjxhmR8DBr3Eaz648M4VzPve974//MM/fO973+ut6j3rf77/&#10;7fyHMCx5Qeu3/vZv/7avyf/n+Z/iAW9wHc9Tn/rUH/zBH/zRH/1RbdYzn/nMpzzlKX01frfZet7z&#10;nteHW+Nr8n1zq35r/eGWfuvlL3+5Tuv8888/77zzNFh/8Ad/4P+tdVf6Lc3WxRdffOONN15//fVX&#10;XXXV3XffPYo5Zz9BXkYto1z+/M//3FL5gvSNcyWWTQH0YK4xa0xY5rNKU2O67LsFl8tnhXFXgaqa&#10;ui8VU1UFBi4qG1HnZBwwdRda0sa5Do3cxd9IAjGrYtDw1Xe6mPVnXM835vIXKQsDcw2rQhKJ0ZUM&#10;BbbBWPrMIQazH3TKLoN5CXHCwjoR2UGksvdq3yBJBOHAQkjgtKBirEq07JEyLkl+5jOqCv/mEE3D&#10;v54RnyTaqOyFAbP5BaZFFb+YoRMSUwz9D0Nb77ga21yWO2As1BbPeR/B2mMcwuPjKIF5nFljvCOE&#10;AKfXU8x4FoyEtYx5GTZne/s38f5m60uEihmnV8xct7mWZ/rCP0PhRz/kQY94wMHBYx/5VU/4we9f&#10;eCtw3OaFE4y2tAYmdS8dZ8uY2F70UVa+jHT3yieDSABmPwuSOQ57dVvaYIglGTGQzHE4cxdrycaa&#10;rdO6WAugYVhoip/xvUhmYOEeg+IMC2uG6bhWN9jYFBUsk9Mh4Sxk/LgIN/zTJjJAMjSdEjumViOA&#10;hI1nnsgZgotS7hFzAMALvX7rg/PfavJ2dqO45nUGVr2g/W9xf+b0v/yX/2L0RtYhnXXWWT/2Yz+m&#10;wXr605+u64K+rdXYjxH1W5ot6K+bjn5rfHOrz7fWf3brpTO0WfCK+fcT9VXCu+uuu06dOtU35fsz&#10;EPivfvWrRSvIPsGqbrJDSMEl0de2LJW7cf1uqRSIvTuCuffIxaFo1fU8rqU1uB63KUJrop5F5WbF&#10;17KIqs8bapsA0Y0LiJY+OwPRakTCYnDfs+ZalWkf5+OM/s8SRENT8YDIC2mkGbELyVbYZCC+9m70&#10;W+sirL1ELwurzm8NzIHBidhg8DM7EHM2MKHpXiwSM+IIHoSq6ZSR7Mp3PhpHgDlgavsggpaGJoN7&#10;sbic4fHJo8jRzoMtGweg7UbbTSERS75MqaMZbDqVeP7oNBeNUz6HMkb46PxnUeWV8c6Ps+T4jR89&#10;D1OpZw3yMkytcX+z9eVCZeyMLax9mJ69Q6w5PY+DucbD+zHiN37to895/A8uvBVyDMv8eAyx4c+L&#10;FXBOG3diQ31voBB/9jPBNEezxpGlWfwI1jJNc7oBPoMIYsJGrF3AemkXBCb3K91UNhj8xCa7M2ZX&#10;E9Cz4B70Tkl4VpqAtoTPNeI4C2N1CMQ5AQl71yjXsJlHaLrBWEWwL+Bl4cuEYl57GcwNFGTUhFho&#10;CfDDMj8KlltFlDtTy9rpkCI03fgdwCTT9TAS8dr1PtVsvfvd7/Y/xK5qN7H/X/cyFYC389/8zd/0&#10;x0s1Ab/zO7/znOc854lPfOKTn/xkzZaxr8Y/7WlP6ztbui7js571rE3LNb4pv/l8a/Rb4/MteNnL&#10;XqbNmv7u1vzlrdtuu02Eb3/72/ua/BVXXHHdddfddNNNV1999Zvf/ObuKnlV+UYXp2vMNdNHPjhT&#10;ReZnMFr6cq/CplN1joLAKBGkm2Je/pf/5X/hwkW1XD5H0f1kVEyV7IbT35jG1yDi7MLuEFZqd+G4&#10;Go0w9V/z1+rJlKOy2DJNT9bIi7Cv47gyrYoQvQu7rG6y6GFhDcp0gyEj8aYkO0J6RxXuep6TnpD9&#10;Xfo4JBNqLBDL2vFIPloxQ9MTQKVoay9wVM+orbGb7bXsSrmCYMYfS622CxGWau7D7GrBwpphWtgQ&#10;RyTOAyM2LuP12c6JkBKATNGK7gnVwfe52vQJ5PwJ5Sc+8Ym2uzKSZCFFIwEHeGrk5z++JezPf/7z&#10;jg1rBFQj4UGcFvc3W18i1udqPT0OBKZX0oyFdTp8zYMPHvOgg4Pv+Na/e/bj9/zbiCy6aG2k0x+c&#10;vL3WHc022BkiDyQj+p+8Re4Y9MwgqJPf6yIj04GaHRETjwOao16+CcziR2CpVWCcLsWma5DJdUbK&#10;pcRzsV7dBfUpuEPd42o1jEDBME44Rwi6Se5iVIlYoFts+LlmcyS7hiJbyhenOMlvsNYlz3IqiBLE&#10;R6zFBob9Kma618VesL/Z+jW9xogKEMeJqZWUEUO+cqVSLp3b5NcggA/k5UJlWTgDEB4uTPcWasBq&#10;B8BIy4ve/5f/0R/90fhhohvU69v94Tr36v/bv/3b//Sf/pOX9fXXX/8jP/Ijj3vc47RZGqwnPelJ&#10;Rt3VU57ylHqvn/iJn3jmM5/59Kc/PWK0XLtf3hqfb40/czq+vAX6rf7SqU4LLrzwQrF96EMf0nXp&#10;tLRcmi2d1qlTp6666io9optDOpW3HJWXMl+RAAD/9ElEQVTdheTmcCFV1fhk1F/Wna7BjFgDMz5d&#10;xFBR5HbQPefKGXfhGt2mlgSgjE5FH2LRsrN6I9V2L9YIji4K0eEx2pTu3VYluG62CLDDeL+Mpm1i&#10;mTwvxGo06wLJCAYEg0MYdBho9ZEOU6W5F5ZYBkdF+kmOY4apCNIpa+CI5Q0wl+V9mKObBEQotjOR&#10;LxdAwGxgUlHzExqFxNLlKGH10ZsqpnRGKeRbmj2JPcLjRWGVJKDB5tLqMAwXA6Z5AUTT4kEQsAs2&#10;1MbNZZ66WO60TYkNLZKmhDlyj4gkYbDjHQlMW+/A9zPN4d1YyvhCTT5FebV9HKXi5OR0CvEwI2i6&#10;Bt1iHmWpevfjDDHKhfAkOmAnF1CdiSVpNF3Lq/9CrfCtj37od33DVx98zz/8rh/8vn+68FZgxYnx&#10;9veSAoQp5rK8guPVBvPt/BEDz4ZXD62Oo9V1QAOYVoFlKuR73vaCmDFJxp3mAjMdT+AuhmtjEdJq&#10;aQ2r47AinGCSnijgC43Ddab2Ys5j0vWUimpvrawOC4IRuVoR5iIvmK3uIuPlPu/J8tuwAsO3SmZt&#10;fw2r4skXFTLJb7DWZUowclm7SGuvi7IuNoTp3grshaR4IT9c7NXlt3jYB4Tp3mB6BZcC44QFlspp&#10;93EUs1JzgdPSacFFh5/fXGRqgxJhPBQYFW9e3ZVO613vepeb2LvVK9j/Oiup97Kw77jjDs2Qdurs&#10;s8/+F//iX2izEP0Ycd1vPe1pT9NjGeu3+ogLxve3xg8Tx5fl+3ni+stb9VsvOfxnqnVa5557rr6q&#10;HybeeOONmi091pVXXqnf6u+dukjkBRIsfaWToDvD/WTau6KaSFbKypV8ZTFuEDMtdA8mFZZZwOkD&#10;pL33UHDDubc40iFpnlQSRIKDD55xxjGtJmDapqPdhRzRdRM3nXutqdkiZu9k/YEPfEBnLJ0pyvn2&#10;1XJRHx9ugUjQXbeavA/Of9LTKAAZUSnZLGwQ39hhFlsnvJOMRsiiH1zmcXgBhClmVRpX+BpjCeHs&#10;Jd/SLnIhF5K5gLXWXhdh6FYKo8ZC8HZWLpJaA6dD0uuu09LLQUEUzagaUAGJDcviAbnvBoYuU0AU&#10;A0f2NKeC0WkRS6vWh7DncdS/k9DxEAa68wMFw4jHuY+spswP/xiHkXGbPrTcZcXDSzVBkD+hjAO8&#10;sAOiqiy7ZbwfJ2CUSwEV0yNWJTdQWCNhq06g0+Io9uqmgsbpeUx+je/77m8++3v+/sHjvv+ffc9/&#10;/90L79BiXhlyuBkCFtGYHfQN2mliZHoVpu7oI7gPi/QKFNMtbo8TI8vaUawleSk2vhCA2BvYGiMp&#10;D/bCWkF4BLhAq9qwDBWhvPZmARR75NKVSIkvy4eYqjAzjetEgJaRowT2gs3EhhYCh1Or1Wejjhmf&#10;DPkqfJwLfMIjERG2p4iKExIedMZH/IjCQ+x1hBmfOoIuebCDGcRc7+bwIv3M5gUN1TmZDUoZNlFR&#10;sVoMGww7ReUAl3vMDVjISASQB17GU7cJrKkAGK+PJzwlP/vy5qXoBfrud79by+W1i9ZskfG6v/XW&#10;WzVJuqtzzjlHm/UjP/Ij+i2d1o/OMNVv9c0tLdcYx+db8OxnP7sfJj73uc+t2eqHies/u7X+YWIt&#10;18vmL8vrty644ILzzz//d37nd9wW73jHO/qa/DXXXKPr0oRddtllr3nNa/xfuwrLoqLJV7KCd+Ug&#10;OloqgzCqbRWoXDAX6Qiys364yNtQfEw23X/diLvg1wUmWjIk3YtuU+iaZJAdlWe2u9O1h48WCaaR&#10;MC/QqhHIgCWBicfFqaliZ85gUmQ5AaFqwtydRSgYtHi0JpoAcPXiuJK5KFm6AziDYLljo2IFXJxA&#10;l4xVdmRayg4P1AbV1XE0bv1BDOCEtFg4rqq1BQTqY8ZIyzi8zMYWL1TC4POSooPhhJdRiZRso4PR&#10;kws2Sz1N16+jigbU0QRYZrYUqrb0+cIf8UhNMEWCKFObSJ0jTyIah/osPkH3gykG29oBgM6AIBUf&#10;IX4cJ8SIhkLyUDA1CgX8YnJEUZqKIIYRDBTe4vuwgIgp4qN83itFRRvE/ThDKJeiIZwi+3vc3V1h&#10;gVg3o6NoB8n3UjL20lgUVnjyD/z3P/79333wpCf80Hd86zdlBdeRZZQOTVZYZNoS98wBN6YFNytN&#10;vmnZ8h6J/AFJ0xMigJ6QjHdLdWo3oJ5Hq2wWRnwccUJnbhbfgpggSQqGOuFlYQUyIB6jrPPCZpCC&#10;KfVFegdc0x27RX28EaxmPLp6wqgw43nhAsd0NrkHVMgMeTDlixEGC54YR2vgUxRPwuow+9+zI5jk&#10;vSMQFSGPqVhKLILZPFolkxg+TlsvlyqQPH66mE0R6ZI0Sid+QAN5XhDDS8eJbl5w0Mkk32oqWTYF&#10;8iWFvw5pF213zRDhvWKYAyKnUoSOsaJhJsNRiFPFiLFMjJbAKIoKRMiU0atZN9M/mHjvvfe+733v&#10;e8UrXqF50mNpsKDuqn5roG9ujU6rT7w0W/2WIozfT+w3E/vmFtRshT7fWn/E9dKXvrS/vPWqV71K&#10;s3XppZf+/u//vgvjzW9+M45OS5t1xRVXXHXVVddff/1b3/pWd9LYyvblnvkLUlqBSiFro3yrQxtE&#10;rHEDprJjVcXSQljKSBcV+11C3UlN0d24/f+Vg91duL4OQ3cnfo7aTfY1WCTTSmzWnmAqMJL2q8jJ&#10;4wiYESqETVVDeMXW3T9aGcw6Ax0SldSNMGV+9FngSNbrJ2UXwrCqxay9mC7tGTw6S93x1QdzLtIE&#10;zMRAPHTf//73E163GmuwQIVNkuSJZcE0jikxY8TAcE2FJC8EPC9SE/y8D8uvCkm5sWe8J8XUpnQG&#10;EKU8V2uRN/WA19AIjxce8zVqjlMYg4BCBY9bfDThwanTEkPb2jFAC5hT3gGNX78+pzIdNrRRFiwI&#10;Q2BVjPHAuHa8MM4EQ6upwz+X4X7cR3R+wA72HnYgnSKPEiaBNjcas2lPotHOEqbouaPbSd7Fk7/v&#10;u5/2A9918KNnP/4bv/ZrMoHrrBtTBkR8jzejOEacEYexsLgZL4LJ1tE7OMldiLVwS5IF02XtKCqH&#10;1ZIsq7zQxcQpqg2ER6ZHNBdCWtZ2wAL5hI3owDgORfQiuoIw8MuXWJJCxRyFgmjM5BNeF4dHtwLm&#10;Xi9DRTDoUKgFln2jTeydZcq4HaloRhXgMf5k9CgSZl/w5HNnLMgMQkRe8K0SIz+2YJSiW2FEYgw4&#10;AiYjJGKATphYSBJ4MQqJDC9DLC8pMpjWIFIpcb5wiA3OZPfQFyItYsk4kMRqtkzxk19j6FqVOJuE&#10;BaPC6JaMLIc4ciFPQMpZxk8dhy4Z73Fv9ve+973eztqs2267TQPUx1dLV3Vis1W/ZVw3W/Vbz3rW&#10;s/qy/PhwS78Ffbg1/vjWr8zoI64XvehF/SWImq1XvvKVGq9rr732zjvv9NK/9dZbL7zwwosvvviS&#10;Sy45derUzTfffN1117373e9WBym3L1KWmltBE1BlbJwKV15LaFmT3FtnfOM4UWFUWMX6+MrF0xgB&#10;rjR3mxoS4EIYc4+0wBUYuhTjdJ5tB3dG0y7LBJKE+SadPoNp+4ZlS2UtMALuXdPPHP6hcGMhdePi&#10;FKQmQISlA+VrBEzWRCL+TkhnrMImv4ZIjDwyrr3IqWu+Fmr0H8D1VKkZxAqDmLEuSpCYi8RRpE4G&#10;yCSWR6inGZIBPW3JDF4Yp4v4xCc+odRiLl+ElAN6PClk4lQKHM9OYilGELDKchXmi1/hmY7ARjyD&#10;IFYFYM5pUU9Y9cD/J4jB/tZmNY5oxSkwAWDadJhOwwySfz3/IQkHlTVh8JJT8Qx3OGcIURUY2vjx&#10;j39cGPfjPmM+PtOD7OR4uGzTeOfjE2iLo3vejb2LHAl0cFDpMkJgNnwET/3Bf/Tcf/EDB0//F2d/&#10;/aMeMRuchBhFcMYc/V4ca2bm8h14MnIsSiqmk63VFdKDkfAG4suRkTqwv6ytwJ33yEgpLy3xki4i&#10;zgaFnXG64jFd1o6CF5AymcJeFuZeE+c4L4IhTGCkk/oIsoIM2ji8ZLAE1dANBHu9YAqASpsS8huz&#10;+OMjOKIiGFpFNZVg/qiGwIhnDcxh0EYMXSqWhnFoCiN38iMGhCnmWjGPaERaylXFSBrLy2qY3MxI&#10;hUEyVXXysfIizWRgEGBV/EY0O0aSPFJpa2apJZFWCY+Q6I4U5kC2wGeHQDueotF0sjsjyexHCJsA&#10;cNcqjrzckUbHAAj7/93f//3fv+iii3RIZ5111jnnnKO10kLpqPRVu80WPmiwoE7LFPG0pz2tr23V&#10;b41vyo8/uwV9Uz7Ub/UjxT7cevHqL0FccMEFfWX+1a9+tUZQR3jFFVf0Z+Wvueaa66+/3tSS+0Au&#10;5Vs62kfXjMtVoeReuYyg5kmOcq1BXX3sReWFzqQlxXcLugu7VsO4O11mfZzTZxLsuPPWF6HpGhnk&#10;C8iDkBIzrrsuY0mRNJpaTYARiuwQ4EvLJdR+kigwV7jrVkhNi9a0cjHFIzASgdPpKuXKheCXzF7w&#10;K4B+njja0PobBeGXLxz3dCBQrQoMYaw1wZ8Kug+0ahSGwRKpdcBhOb7dEYYRTZgA4wn0E2cB17kK&#10;Xt1A1kEipSzfURCFUg2KFX/wjSw4S30sl4uyq+wyigmCGQQmAatQ7oBT6cjUEQpy7LIzwJfAel1/&#10;6lOf6meCPdSCIazHcgA6BrTkZVPYhAqCyKORozOEaCkWOSP3zv/U4/34UuAgOTbt5njn269W7SYM&#10;2kh+OpRH79wuDgdgKK7x5B/8nuf/xFkHT3r89z/qIQ80zyhNY76N6KTxnXLMzOUg/qw3qXCWSigH&#10;0Rv3RgDS8+4gAL1NekdvwAuUJBXCy8KcuZB4Oe5StFrYeWm6rB0FF0Z2erX1tm1J/LQkuDc8q8ML&#10;rV4HfI2sK8igjcTaV/HH8ViiMSVodZY9AmYFQGWYFR5JoZZ+nNnVZJAYJvkMVijTCpXMLko/MWAc&#10;EORHNaAp8FK+xgKTiFVTRmImmSLCqkjkwnI7Qh0tQgJWw1qFkYJn0BIXmOSpFyoxMmnN2lMblOVW&#10;hx0crqtwkvhpkSwwI8tz6stPLbOwRiriISMG8pUr9cnujLVwRGIdj8nxvMRLFbPqbf75z39eK/Oi&#10;F73oKfOPDht/6Id+SFOlfzJumq06rVC/BehNswX1W+ObW/qt8ZcgYPxLPus/BtHX5EO/mXjuuede&#10;fPHFt956q1f/7bffrs26esaVV17ZP5v4xje+0WXvTnLrdJtKudtC56GtVCKZljLYyupQudZoH3tR&#10;VKVOjiVTjVQXjxso+4iuzy5Oq20348JYN1sDNU8cETOyTLjTmACtPp8YNy6iXSNPtwsYs6hKJ1/o&#10;Gs0u19qRdR9jCoowzgMjEVx0wCoXoElyQWYX5KHngorE7YIKcMfFaHQ4xQyislpgVhFA2JjkXlgi&#10;D+WFU3ZTn3L44c1Y4mUIaH8RWgSxeRIlomgKKHjpg/hLHC13MvI1JVZNqMRUjYQhghGJC0D8POpp&#10;xBkwy6isiyoCs9MCYqvxKgXQ0HDXvhttKEJsDqSTbBVY0OEhcHRdei/FHypGx0N40unn6cA1LY6A&#10;x5hngkoa8ZGPfEQY887fj/sID4tnagM7ZYsTcLRg0MZxAsnMp2/5oATT8RvCa/zw//Ddz3rS9x/8&#10;8Pd/z2Me9oVmC8GEs0LTGN/IXEcfc/gIqQjR80PGNFBcqyzco7AkSglLoBeE6bK2Qo6qS17yG5MW&#10;L+sCrYFPgH3x5IWFZW0fBKCOHBFeWKsEqS+sFazykgvTUXf84sSH6EDGc9KGBatkhIopqUVuhSIX&#10;BuGFdXhWevXEYQfG+6uUWxJkksUTcw1aVMRQMYEu+6kwu8jNliMEQGbUPzEjFb6YIjBHtNShVfKQ&#10;EZJoXsraakgljDR5sSROq2vXmGvvIHEqVgsAhx0yjKj8KFf8BEgyxSYCEJUryQ1SIc9LBwwHbY9M&#10;MzvGtiNkliJ6bBN3HLmEvJfBK/hlL3uZBktT9cQnPvGcc87RNmm5+mr8yc3WAL6Wa3xHPtRvjW/K&#10;r//sVqjZGl+Z12/1lyDE00dcr3zlK/VbxksuueTtb3+7q+K222677LLLTp06dcX8l7c0W1qud73r&#10;XfJyOZURWnYuCfJ9pCFxWdugtkP1purswJKqAmFTde4pQKuhZoJNV5e7Z30PdYMaXW98MULdzacB&#10;EoyoujUDupMPwiBm2uNMmMBomzCHEaummIQTyw5+dmbb09fw+7meqFznbmWbO0IVuSmmItCSVHUw&#10;Qi46kJgE5KJix5Ur706XElHEUaJPz78Qx/V73vMeHTynpnkP1YpAF78RjRhBblB5a7bKK6YGRU+D&#10;STcOEABLbYcGSDzSgbZVwOKsaEZ5qXBTaUpWOmipEbNKMWYbNJVpLpSRgFpxWoWlmWv0Cc2W1cIr&#10;QrkTRiegf+L9c/PfWhNDu2yz6uQoAnmFNY3DoGNpCyjSoltGIncS9GRZJsxXZRTGGYLxCOq89CDc&#10;j/sMp8hx6hWB9rz0crZ3nSgbN04XIEiOu9sSpoNBF8fxi7PB93z7N37/f/ctB//4O7756x/5EPPZ&#10;5iTXY8BcG8kiMMfQuOy5DPhGHJ6sbt4Cgh4qC+so+MqvWCVMkoVlbYURWO8aZuPnWmCY45W0AWbe&#10;hxchtbTBHMhySQPCdOjirF2vkVjV4E4kJ2yYEaTpwSMWZ3gRHubeRBgUgDCImVJBbKIF1oQR0Oni&#10;k696eyscyJNkqnjKhXEqWU4MEoBkqgwaMAmbtvWs4aSL38ggvghNR15DN6zdWVIWYnxx3RIL7SYm&#10;eTJpzdpTFlSgUI2Bo3FQszNAiwA78Rn3FGQ8gTXI4BPmCNDSyTjFVMZYptHtArOmwwhQ5M7b3Itb&#10;l6OR+uEf/mGjhkmPdfbZZ9dv1V0d12w1Hdg0WxH6rb4p35+B2P1ka/P9rfE1+XDuuef2+dZFF110&#10;9dVXv/vd737nO9/Znzbth4n6LV3XLbfc4kqQo5umTNVcm+WScFE5/EqN07ZKf5Rog8RUmAVAUFFn&#10;SyrJVNcPsxGusekumjnoftONffKuSV0RIECp3YXBlHExtESYU1uTPDDClEYBEYcMs8lkyliyYh6m&#10;rApYbOBW7iebxYlj1ARgskyLtdJkBEw7kAgG0Uw5J2LYWy5MuoqjvB4rwQAtFdY0cNR30vswpioB&#10;jilEjG5jWd5BYnUJacWv7aibNB0bATzqDBTQsZeOIJVXIj2e63yNpghor6HtS7IigFUyOMkbybDP&#10;keAF09mo+xHYcc0WlBFUIqCVgI5NqBqm8dGmaW0cLSCpYlTiGHlH8C5f0ToY7QJFHKWwxALj6Yqt&#10;ME4LKmPkyNPE5lS4+3FfYV88KZ0lx8z52dwy00E8PF3TUVvd3fgxPXcsUMSkONk9im97zCP+/tc+&#10;/OC7v+Vr//43PMo8owguPa6j2TIF5kTg8cAsjtDjjcONVXGYTuZnmI4namEdBXXglyTLJGW+rK1Q&#10;bMIQAxlj/FyPAhGIv0YuEKnzQrilNdgvSGJe4sSUDyemVczjwhOGx8mLlaMipC4julVjDv/IhrFj&#10;w4ih6c5mpo3vJt6bCBWWCTBlOoc2fXDFCGYqOK3ODidCSOwTA+q2g51isLrBmkmdSqWQi+l6laOI&#10;qipmZvMye56ardp/usTagpaa9uZiJ3VeSiEZGO7QzDK12WVM4ckIkx38tGbtbbNlFdAcsWOV5NqF&#10;0bQ42xG6rsAR2C6Sh+xkXDxjj8aY2ehkxGxKEUcwXLS/rorzzjvvcY97nM5Ja6Vb6i9pmZ511ll6&#10;LLQu6j43W9F9U74Pt573vOfVZoXarL689YIXvGA0W/CSl7xEp/WKV7yiX0585Stfib755pu99/Vb&#10;l1566ZVXXqnZquu68MIL3/zmNyuFHJ2BCuVI9H/20lQBKROoFKNEG1RkI6gVFQUEUyNrLjYGu+q6&#10;ikJ0zRZFe9q15+DVBo1my1X6+c9/3hTcqZZsZWeePAjDljHIHcI0ZkerZgsQph0zMecF5EgXarZG&#10;L1Lk7ubRbEGZsgMCaBqfZUdXDREFsAExKsaqOtQR6tYni7xDLcgc1AS01CqmVXHWbSzLKxAA1R7N&#10;1rIwX/+1HSwsrLliegLvut4DhT0SEZXw1vsLZZGYLfZQ2EFMUzKI6ak+7MCGotFU1tJUUjGMZktg&#10;Jzdba5Q+SZGbsiB4O+uc2Ere77nnHqv47LPAvjrYwSpGyzjVaC5vf15ObBTFNhrBLKNVbF2uk1HA&#10;jWL4xCc+URHux32GrXH8AO2YOW+OpZ2yX52o+Ugup8sIDm139+A41Y43RS+HvTvydx7ywG955EMO&#10;vuWxX/UND3/AsMgrgjNqDjSaaHzmcPjo5TWWjBxQaRUfU6wIkt2jI/S9SJ4k9ExuMHvb02xJkq43&#10;S8nvzZMAXfbRypSXljYgKU0xr6tmpAv8tg0Jb8AFdSDJC2EjGqfVBBKG9oYYGdM2O0XhiWGWOoJR&#10;Yauzq8lagYl2b93WIKlQJHlZWDsQpJHliIzzyPgm/gSgTWGW8Q5G6pgSjJkkZkAPFwgCUt7dvuGO&#10;JBmRAKKKYYqKFl2+TNUws+DlaHXa6aPfZqNeGRXBdDa/BX7CjFeu4yR3MeJpmikQM9pxzWwByNcU&#10;rAoMR7luueUW/dATn/jEH5//NLx2yhjQeqzRVI1+C1FrtUarJHVs46+b9ich0OPPQPSbiX2+9XOH&#10;f+ZUp1XL1U8Sx9+AePHhv1HdnzkF0wsuuOAtb3mLm+Otb33rFfOflTf2I0WjJkxS5eiusi+mH53/&#10;bRn/c++6chOrGIEegbke+9GqKqmeGpJnalw/XWAbsE8y3bntWf6SVhen7WAk5rw4wWrbZHdsXL0X&#10;p12T7k60LDDZTIYKO5iQYu6m/mvu3nD6MIMFF7mx8BTBaKpBUZMUi3YX+D0FyoXgd1lYIWYnPBla&#10;YkN3mKfnYf5z0BW/GGoLQBnB3f++971PAzH1CyuQVOTqbCSgUUjFtFzoyiW+qc3t1bRJylSQvTT2&#10;5osJ5QvVGVTYak9QCUIq4IzxxWyRiKGGSXhFVfAngIANGv0iC+XVJ5rCQGCqhuqB1Tqt+s5gdTY2&#10;QQCaP8mqeYpF1SdbnQe6i/TpMG3DYVts6n8knNUl+fvxJcBhc5Ccnx4T+4XuaHUU54O2nDRvAFfb&#10;eLGAJUxbjO+cxFzjUQ88+PqHPuDgWx/90Mc+6CCLuJ5MBGeeyZ6E+Mx19DGduTUfRIZPpQgyAl14&#10;mCP0vbDE5vQaOL7ZMpLJi/BicoTAlKRsJ9EdME5SAGgyeWlpFwzyotwgX4qmdEHumHvDA5JTIc64&#10;2WKctd4jY4lxucRMbA2rKgl0h1mSODKyOjtZtn8XgmGc0+MKBakzHlHW7Gd8Hf9wJIDem+UbfzB5&#10;HIfPUkAPFwgC4uelrOO3FAGWRFKao6oVBJ8vWh2GycEcaruwDh74qsJWMWfbWyRspNu5Ok5yF1QE&#10;2fmEoShm47rZIlO+gCkwfG/el7/85f24UEtUI2W8z80WgrU+3AJmd5ut8cPEdbM1+q1f/uVfXv9N&#10;+f7BxD7Z0mxdeOGFpldeeeUdd9zhMvud3/kdzRZccskl119//dVXX210b0nQNTmaGJm6J7qwXWwI&#10;rYxrTLW9sDYYzIhPfvKT+hKXjQIqoyuHetfYfB8dgeuws9GOOwnqbFRzbdBoucSGCPjFSd6J+tzn&#10;PsdC12o/tbGqfyLWcbKzxIAuDkfiHO6skmStmF2uUh7NVjGrj9va7asyLHQkdsEIdyw7YIi9kjGd&#10;8J6UpmLrdNG1hA+m4tQHCKzqQX1AQYoKjVOogE6gRsF2Q/yajAjboVwsc6d0nfwikYIxwlLvh8Hc&#10;YOQLVQZHLgziiL/KJ5kKjtTkXhZFKy/0ptnCjNiAwKbZIikpNFOAKNMIHEfXwVBGB1jWaOlnP9dk&#10;rJqqKuOpZ4q7UcYzQWaLik11qAL340uEI+SAdbQ8F53bcWhbbQrO2Li7ibXqecd09sZbfY2vfsDB&#10;Iw4OpmbrMQ88MKdjbPNoOs25zBymo+/ZAOYm/zOTmx4AfJ5EgPY+wifQE9WDQfg4EGaTOshk4e6A&#10;TF6YNR2u2ce0uvfkFUkByGt2cmyzNSKRiHxx5kSXG2Iwd0GGLnDEC0kjGqfVIYDA2XiJX4U5sjoZ&#10;PYp1/YcpzBHY5OPwvbMLwdC1HQJbWDtIPcsIKiyzb1Nw8GepCdUzoqqOjcMRjD2iaxy5TMEdhjdc&#10;IAhTH1mvZSLAUmnyRcBGpziYZNr91I3isSrlKkOeAJo8d9mZTO8gYSN1D94JkrugwnjnE4Zi5eoW&#10;t1q+mEICzALTrDz72c/WIWmGfuInfkKDha6jCqOvWndag7lGAoiarafNqNlCsN9PEkGzBes/czr/&#10;OHH5fOsFL3hBf+D0RS96Uf3WS1/60j7c0m9dcMEFfZHrlltucZfceeedN95446te9SpN2A033HDq&#10;1KlLL730da973Sc+8Qk5tmWDUFvX9vpuc4W4fo5DFzkvd911F6Kt7z5z/cB8Hx2BK83J4QtBwP3k&#10;IgSuxdAXcWwK1GnBaLYK1SkSPHdCdZYS6OMxG5dxpvAx7SwxwrnmSE/ZWXIlY0qzPkbY4unuNB3N&#10;FpsdmF0UUqc3p8vCCvnqMReM6Xy+pjgxVYwiMZwkZceaFkGOAgjqKR6bUjMhQgQUM+DIcS1DS5MB&#10;0mSK93JZowgD18IjJir0wl2h7AoPWCtgTCngyAWd2WHBA5VK1S7aTkhlFy0+VPldyGvTbDVSxMnC&#10;bHX5sbXWn0chFY9IZIRZ3Tp1k935d06ZZT9F/ALLbDKnxVBkh5fKUu7340uBjVNJ58fzdUKzhcDp&#10;BJJUf2KtdvDsPs5s8gge9oAHzM3W1zzkGx86NVuh40uzh5M5U7aYEAFmcWDm2FLvJvwRASY7xMj3&#10;RO2NYIA8LerA9cI9imJgigxfPPLLC8Veu1ZxFukVKBIugNoCaGkNMpCXDHbL4lhVXxw4LrwkU6eY&#10;ek5bBQSBiLwAy5gSwacSs7JvQHJsCvmSpYIJVmcny3tnFzwS+wo1W8Q6GJ2fQlVnikNyCu4wvOEC&#10;QZjkyHotMwhGGFx7SZEWfpuS6wFMq6mwqVyAyRdmGS2iR4FfeNR78I6T3AUV9qk0HYoRY5eLQb4c&#10;5UsutubKK6/UYP3Yj/2YTkhLhH7yk59c2xRGXzWYezstGM0Wa/VY0GdmLI+/AQE/PWN8uLX+srx+&#10;65d+6ZfG34Co3+p3El8+A6HlAg3W7/7u77qA3/GOd2iwTK+Y/7XE66+//pprrnnLW97iJi79kbXt&#10;sHfuDEvGT89QhOOgaEadgav0nvkfb1bD7p7uoS6kDTqf3aCuKBeba49HBdcw9VPCvZ9siZYLrQMj&#10;9WeYVvuIbnxQx75cdFpM2X0u9ILczR9Y/JFQCYA+T4S87976xNSNALHNGV6jQyJldUBwuiwcBTFV&#10;Fa3RlEFxSsQUKOIAsSxktkcYKIpZFqBXUCiNFKLyIpTCCBoFMgTsGkXGUy889Rn2AWEaJ6ZnxG7S&#10;anWDJHtaM5g6YaFSVGq0RIgNCwiSwhif2Im5PsmObMoesYGMNs0WSUAMmGaHFxEqrzD4dXgcA4lL&#10;qmMDyhVRDCMAdgrM7ufrTMA1g0ZxKjVfe6t3P75YKKPT5QHsDHfLjKWK3PGDzhggkrHUsbT1Q3GN&#10;Bz7gQL918H3f/a0/9A+/nTQWQwjwcPLnlDMRp3PviOMkNvudgnDajASsioAAf5aE0hN4wsUWWONx&#10;fqxOarYYYZxBZhkffqe8D6+uhNdIsRJQz0tLa5ABwiTlLpcK1/NcNUo/+Q3STb0gq8NYBQSBJNGJ&#10;ib9pL8Q5lSmXSe0opDwqbCp99osTh0oujgNhkg5E6nuxDhJBhTsu2sHiDKWWpNURGA4IBkfFSgQn&#10;lREhzvAlr2qb8JAZSNgWcNHWm0J+8SmSSSx5u1ZxPDm08Dst7SMjJ5QLP1OpUzlOchdlTaXpWnEO&#10;cDI7iiN+QYKMqGg49ChnnXXWU5/61OkvYj3jGRqjzdfha62Mg2PaTxU3IKBXM1rVYw2smy0tHfzU&#10;/A/4jA+36rdG16XfWv/NrfHlLW3Wy+Y/BvGKV7ziggsuOO+88y655JI/+IM/cAfruvRbF110kWbr&#10;5ptvvuqqq06dOnXHHXdIs+tBylWjHXRsMG0ZxN9gFNDYUwCMuObdWO4tN5DrZ7mRVnAtqTYQcPt+&#10;aob+QPGpC0bzBLVZwdRREQ9Q/Mz8u/pMdbMuQjOoi4cdkrQ+97nPEWBcPO7aPi7yuGVNyyKYblz3&#10;qyqJHPpsw+1OkZgKzLnugVW5O8yCR4yy7EIY/JIUvynJUTRLOJnKnfAga43EHEXxd5LZ8RSoG44R&#10;7fHBVxlTwrykyLilHq44XKiPaVXCCWgWupzW/A1oERBGJ4RNnBTzSyYXCKvoMiWgHa+hcTCmtvfw&#10;j1lgAqITssHeZouRId+UKcdJAPbdMRCA3JVRs+UYqKoq0WWNfCMVfXb9liWm8oUptoyfFuzUvTmT&#10;6sB7ud+PLxHjdHXa1XYU1hIgEgD77oyR7GlKxkGliD8U1zg4OHjgwQMOfugffec//+5vG88GAhDO&#10;d2c6B51gFnOQDEQbyQhRBCTJOPQskMcUXJLHgQUyHioYCazBOAuJsclFZnlBmGKSWaSPolBbFVJe&#10;WlpjyCDEsPYC8qJFHZ38BoUHjBAjb0TjtDoEBsFLLhBQIhSPy4UiGWEQEEaOmlI3JbCI7gMBkjaR&#10;1sLaQRYKEkFlbGhhz1ITijCOXcgySXzgAo05DA6VMFwgqMuCfLWNv0Y3UDZBEahAnBHb2qYXH7r6&#10;AGF89smbUpnsHoOsGQl7fhjJ7Jkg+yJsOhTn6CbgqIPKtNGMQ1vvetCjnHPOOZot0APphLRHfbgF&#10;NVuhTgv0VadttnRsEFGz9ROHf3ALnj3/Az7rD7dgdF3Pf/7zXzD/jdP+oHyfb/VnTvVbOi2E8fzz&#10;z9dv3XLLLe+dcdNNN1122WVXX331NfPf3Lryyitvu+02d4wtUIRxEuS+3kEcxC6mIzUfbyMVFaZl&#10;T13/ri4Xj1YG0YW0QXut2lw7Fe4nU8RomIyYTQHd4bEpRmevls49p7egS+avZyBMi03wpkZagF9b&#10;iUPStGari3/0WzB1ATPH7idvJL8LfClLpPNcuTbIgngSUyuSEq/OAutBIEYmR+SDaRxinuVRsZbI&#10;mwICU3ZoMoRVGBPQvDjVcZRuo5t9QORlvCI2oEIXIXJeiFHHFD/F/JomGZE8McJgs2p3FFl5NU9o&#10;5wET7EXHY4MaoHWzZXTAUgGEqfOgH3VUPv/5z0tTkMB7Z0PLpQJ2nDUqo7tqo8UTc915T77PDAXA&#10;u0w7Y/zejy8Ryuj8OEiO1mi2OlGWWk0gOGC956djPcPJp4hvNZtraLYm/N1HPOgbH3rQfZbR6B7s&#10;ngdAZL3HlVhBTJYOD7olLmn1yEHyQ+w4UBcu+9DLcQOrchAYU2zmwhjQnfXC2KBQKwGxvLS0xpBB&#10;iFnwLFc+QNAqhuQ3oMURkOGFrhGN02oCpRAxytWrLbR/2dzAk2yJTOU1UoRR5LBI70AwtMhXq71I&#10;XXgRVHJnU3DKJVgyxhGVGNSn+AvMWCJkElurGIcvwdMd8psUCFRzMZDhQha8QEWgbpXMsDn2yLS9&#10;IIaAghRJ8oltUKZGWl/eZisOsEkyiCdQPHXqVD861EVpgLRBmw+3pj5r1Wmha6FqsNawVLOFJgMI&#10;ktq40WyFn5z/AZ++Ka/Z0mZBhH7rFw7/meo+3Nr8ZuK5557bp1wILdeFF174mte85u67777jjjv6&#10;8pZm67oZiDe+8Y1aivVOtSPK1dnYi+o2iHEMWKDr7un62dts4TskJNn3+MDnPvc5d6TrEEzruvY2&#10;W2Ljjphj6W6br9o/dR6YwnSnuuoKiYCoSoEiJgtkMkvSUh9IjCu2HyZCH2wg6uSoA2IX+I565wQx&#10;yrIGmfhKREzuwdQ4nhRIWGCQx0Hbjp5fU3xgMy1oKnerXIiHZA9jdKVYh8cmZHxw8kJrMNdQUhYA&#10;weZwEdDlAswCIo/krYrBTjkY+hi1rcWp6Qm2shOywd5mK2Igjhbc/vY5lmDEYNMBs/b6E5/4RB75&#10;cg5BDFNnPYP9CB6HzdMiSW2cyvMo5b3Vux9fLJRRMZXUGXZyHKHK21KrCYApAVvgWHYgvSt6MB08&#10;q9lcY/pgC77m4OBRBwfDbkbRjLLIxACjnaohk911KAQ4BsIdeqd/r/s1CBCjInoqC3eFMuxRJ0kG&#10;RlTc9ewV1Qa0Bp8WeWi6Bvt5iWAwFxW0p51YMexiLsAEunlhgSkcq5lNYBBJMuulkyP0CYn0gqu2&#10;5GnZ3XIfkcMivYN0j6vwGrxnioqQ1rmMwEyTBGI2hfGExVZga5nJ3OG0cUypV2RGcDYg0A7mghhh&#10;LmCtRQA2LowiJzYeDKMgic3ie4ocLImK/DqRMwH7MFSG4nAXZ+wF+1AumL/927+tK9IhnXPOOf2A&#10;75nPfOaPz/8+D+CHpdU6/KlijdQGiSUwwFTN1tMP/7ppzVb9Vh9u9Tflx48UNVt9Tb4Pt8aXt35r&#10;hjYLXv7yl+u0jFquSy655Pbbb3fNvOlNb7r00ktrs6699lp95PXXX/+Hf/iHMtWCdKIqgh2xiepj&#10;ozH3Yq7iUjflokIY7eLpEjqu2fKYZIE8uAsHhOGZqsEyBjQmSb5oxUTrt1yWDHoXWx3NFpqYSKCj&#10;iO/SNUIGPXGare5dl6srth4LRh8gzkzxVbIb4Pdigcq1LKxAfTpn86fmSc4PyvKk9G7hBRJmExBN&#10;Qy8l6bQKmJmFyc1sBL/nHdjPS1s5BDKYyppIlwpddPw1EuZueGHck1IiIsQvmMnBoXBTaQLjH53/&#10;jqsKG1VY8U/b1hCrP7NNpm3Z0B1TxGc+8xmbq6UuSK5tt6yNMR0YktmcbU+dHOO12ka7b8qgQ5XA&#10;BpYGMWj4+OE/wFC+EffjS0T76IB5Eh1+hV0fMHQCTR1yMk5mb2/bETr8u3jAAx40/Rjx6x4y/bfw&#10;joJpyk42IDpSZwLROO6poGMW+gYxyeSL1pl7mZ+pyctwsRfTq+Xwf6ZzAcva6SCYXIxEjssiF+iR&#10;yMlRDZBX3o2XveDCWBbtNMWWzgQj/ZO9BAJAEngxYkqwHI9Tx2d/Oi6HKmcI8uOuGl52MezLvfSP&#10;q3MWxECgWgUqZ1Jn6sNXUZ0huOCO4nCxN5fsM+759HiXuxv6zjvv1GOdffbZtVx6IA2QrqjOKWYt&#10;1AZLM3U69J2t+aeUy+dbMH1v61nP4qsfJvblrT7Z6seI49cS+/LW+GFiv5z4svkvQWi2dFrnn3/+&#10;K1/5Sq3Ve97zHjeK3vGqGVdfffUNN9yg8Xr1q1/tJlMB6StCBxIqcid8g1HGddGUl7Bqj9876x7a&#10;wBX16U9/Ol2o9dlgaqb2wXZw4e7UVxGzR/fMf83S1ej1io/ZSFKEUhAeenymBWijgGu2hMSCS3f9&#10;wQZYIkNSkOW7AaaU5Q7r03UcrIpHzMwagWJFrhSJrZGLDZa1o0g9F4LJPozYhswGs+cvPJjkae31&#10;kmQhJWmvy2XtApLfoMDcmgquyLU71X/TuNxnfGr+G1f2t90XidMCtn79ydYivcLo/2qycfaeXkEO&#10;9WImhuP4OdKyK/2Tj8H9OC0UEEYxnTQv5J6U04IY4fHON917mEGz9YCDg6nT+pZHPmzhrZD7ZTJj&#10;l3MmSAuW+VEsa1+82TUWEzMW1lHEV0q1UBGI/0Uh+7DMjyL+vHGLF0RLXxSysEyOIu+hafwzh8Dg&#10;hMDyvkEqsJaJ3kWrsMzPDG0KR+jT5rU4mLGw9mGRWGE8D+hFaB8E0HsTfYYhDeQCTuvCyDhJKnlx&#10;13pBa2Ue//jHP+MZz/jBH/xBLVF/mkGfNP6O/JfSbLEw+q0+3+pvboF+qw+3uBufb/XJ1vibW/Vb&#10;44eJ9Vsvnb8pX7913nnnabYuvPDCW265xfVw1113XXPNNTVbOjDoh4kf/ehHK68qtR0VfG+drQLC&#10;KkLFvNoQ5BEqtveuCi6nT37yk3R1RTVGUwd0CNOBhbVCPZOr1NjnWJx+ZP7LCC48L1kcfFgUjiJ3&#10;jIjT//6OTy+URVT1WIAGqzoJKuU4530EmKBWoemytsKaSUytXB5DBZP9kMwas8ktlrUdtJqLcebX&#10;XmSd5AbD+7AQfy8SGC5iZgGa7qIlAVDXl3QMKj6M+iMW1hcPujpvXuy+LbZx3IF9x7Hvyu5/A/a6&#10;yLvRKji9xx3gIeB4AMKUWUelBI2jLPfjvsEhUUNjh6rzdvKxHOh8GsGUuk0xtrrGAw8e8CDN1mMf&#10;ePAPvu7RC+8oNmp7rZwhRkAb7GV+eZHrDZa1Lx7H6WZ2jWXhiwEtm9f+LawVZqsT30bAcfu6F2uD&#10;aa05A3mH2dVy/vYuxVwjPmzoM8GQHO5OxjqwvRjeiU1vwRnx5/WT0Psr++U7s78InInKFN8sNoSL&#10;8NZbb9UMaYme8IQnGHVd+h5j3+XSMC3t1VHUS50WLGz6LZh+lHj4lyDGh1t9WX7z4Vb91vhhYv1W&#10;35Sv3zp3/jd8tFwXXXTR7bff7lJ561vfqtO6/PLLtVn9mdNTp0697W1v+8xnPiNZRZa+IkdPVdjB&#10;fOi+sAuIXo7K5Q6+99573UNupr03lgA+/vGPU6/vqXlyNQZXI06YG6QjSJ6X0W+Be+7DH/7wH//x&#10;H7vztHrELBGIGDBNixHeBbkJr3t0QPfp/4+nM3pMjzLSH9jlAGb8itl0jVnqS8JiaIWxO5yukfwa&#10;yQ8itLTBsnYILjAVZ225pehdtNGaHrUdnQ1U/C+92dJ2a7h5+dwMe82d7XZIeP/X879UfYIL5yEs&#10;8x20moWaLQSb2kdZ88vL+rm4H/cNCjiarQ7YsnBmmM/jESwLR6HZevDBAw6+/VEP/4F/8B0LbwXu&#10;92JZPjMsOqsHcoP4YWF9kViUD7FwV8DkZThauF8k0gV2FtYK8e+bi1TCmLa0QUtrLAtngISX43D4&#10;Ip5XjqAsYDa/NFuwu5T8Ghs+mvAyOR24OJODns3hZTM9DnMGEzYv6+PgCmczsTOxvwYXZ54IYg5n&#10;EsYBl7Q37G/+5m8+7nGP0wbVGD372c/W9+iHRl8VsUa91Gmh2dr0W9APE2u2+qb8+oeJfbi17rfG&#10;byb2+dZvHf5mIvRriRdeeKGW65JLLrnjjjvcFr/7u797xRVXXHnllZotQNx000133nmnOlcrRHWu&#10;JhvENy7zw1pRxNe0daup23xJHYE71ao+xl3oFjR2BwfVPgFdnyKkYuoeBcx/+2//LZsuP67FgJP8&#10;BrQsQT/rFCEU1XyNLojziU98QlswHYUTT47Vk09XlUEMybVwq5tiDiS8wbK2wrCwNrJInxg87NXd&#10;C2JJLvPD4DdY1o5CGOmqgPFT87/97CSArquyj724b6DOyD333GNz1/0WCODP//zPdXiL6A4KYJkc&#10;tt3LZAUyNVhjVfB5bGf7AOa0Nb8fp0UHaTq+M2KeITYqx53JBz3w4MEHBwff8GD/PXDhHQXNbIXj&#10;DO3FonOIhbsPi8QKy8LpsEgfxbK2grDXWLhnhsXoCsvCUTDb4z2wLJwxMu4pCnsdJQPoxc0X6ei0&#10;KlbXiQzmLlpao9gKfmBZOx2G8HHGNzit2NqajEpqeDkZSZYIGudMtMLk4IyF563+wl5Psc7uXv/6&#10;159zzjlPn/+FRI2Ufkivo+nRJ/3I/LcearDWqJc6E2z6LeBIs6WZ65tbo9/qh4l9uKXfGi3X6Lf6&#10;eWLf3OqXE1/2spedO/9Zef3Weeedd+utt77vfe+7++67b7vttssvv7x+65r5X6q+5ZZbXEguDA1N&#10;G1QF5kocQWWBZT4X2XSu9PTP43xk/qsK6wtswP1k7GtbtUpLKzT/mA/clIBYuCt0dw7gENOxMfVv&#10;/s2/0R6Nb8pDxmeTExI2Mt6vxRXPwHTfzihyESoFy0uGO9hd2is8CmV1CHTMYDDH0n3D8LJBfBgb&#10;uheFscR0zLtuMbTygmYzThZCq2uouXF8/Pm//q//6yc/+Uk1r99Sbb2ysY24b7Br9W2OgRPY3nHn&#10;fxvqtKzytUgfBd01SMKytgLjmi0jGaaMpg6eIvBl7P8JJVjW9+O+QTE7hGCqpNDSaZFuyAIsa0fx&#10;4Ac94CEPODj45oc94JseelKzNWydeRAkezBSmWOY0OoaWUYkPB6nMwHhIZ99aGmN2fAWy9rpQDIX&#10;qbAv4JY2SGaNZeF0yOYc+4SFuw+LxIkyJ0BIXgowinYC5gyWl2YfPGAO73vVp1Ny+KM6INlb7wxB&#10;hZciRC/cfbB6JmKBTGA8Ylk4HiUi/uKhUtZnglzAMj8GUx0PK8lLwPn3//7fu7b9/+tLX/rSJz3p&#10;STVbeiN9j0ZHM4Suu9pg6aTODHO79YV+62mHv5zYN7dGv7X+cEu/VcsljL4s/8IXvrB+a3xTvr8B&#10;0Q8Tzz//fC3XpZde+trXvvaDH/zgHXfc0V/e0mldd911p06dQrzpTW9yV1VtdZD+3rrNpdpT//j+&#10;R9/d5irae312UX18/nvxuh/90GiM6oTaaKPpLogRBvTcRE3A5J1fW5YdFuJnGT1USLrpu+OXmI5e&#10;ty5ad79LlBHCbE657WCsQlWKs8EoYKudrqYbzFJfNnC0xsLdh8X9IRbuDk5YgnRhme/AUrWyxeJR&#10;XmdA5WuAvizNVkDr9T2wn5r/6CuiX4/lyM4msEGKAwv3GAjV2NcE+178KO9c6QlN78d9RgdpqeaM&#10;+GeC+RgewbJwFBqt6bcRv/PRD/8Hj3nkwluBy3HTwJguyyfCKff/E24Oh4OW6XGK+ECGJHlaiGXt&#10;dCCcl+EClrV9sDo9fzMW1ukgmFyUyJm4gFycLLlGO0S+OvC4N8LMwuzkTI0HLihW5BLJ6QbTTh8G&#10;ky/C7pU2Zb4Wl3Zqkj4KivjkKxfdTJ0JckcLTggPEpt3fjoqpsvCUbAA0VNKszXCsF7ai4RL/N/N&#10;v2d+svwauYCTVaySqVa8gHT47Vsgn//859/5znc+7nGPG73RM57xDL2OpuepT33ql/IF+SE5mi04&#10;odnqm1uj2YKarT7c6i9vjW/K9/PEfi2xL8vDlVde+ba3ve2P/uiP3vrWt6Ivv/zya6+99vrrrzde&#10;fPHFd999tyJIfNqSuSZLgVaw6tS1KWRiQnx1q9nqZy4buFPH99kJa4A+N/97iDVDSp1Zo+kGU2M1&#10;o57MiCaZOo6+ChxCt6AwCEyfcc0/rDRmQUYf+9jHpD/C64qdP86Y4FZ2PTtm1EWytwLAndzVapz5&#10;It9gXZ/qSWXAFPDXYgPxN1jWVuB3IM4ienRrxuoGxAoDimqtOCDftZHZ/CQWAVlAJLCGEhmznwXP&#10;lz3SuCi44vdxEbQj9wEZAdv3xzNYdtIAJ+NhUVhhWThcyk70GgTYFLOTg9AseleUl6zVpyNRsvfj&#10;S8E4TrD3RB2HoYg4WVGzNf024jc/7OBbvmr/J1uBLTvqvPZ56cJdwYHOK5rAn//5n2vzP/OZzyDA&#10;/1U4Jb2wkl+DvPcUy8QawZuxu6fzhOhNBAgcwZDx/Pzrf/2vuaDobSWA8XCuUWzGAhBMKgWc/UEY&#10;I6yyWTBAhS9+SwSGFiCGLpqu+GmRX0eFSJEYvtwBH9OUMHepJL+Bd7ext200F1Q23cAc3fZyEra3&#10;P0LitoYKmZbWEA8+YV6kPxKvwla7e5gtCyqI6AqbsKjQisBOYsaIhKVgqfRzR2WzKSJJEmdKaQ6Y&#10;JMu2Pnm0kWvy7BjJhMnfoR1Ad9IkxSb+WngDyUqEi84AGpHWMJu7kQUUavtYuSYf+7xgMpIk43bE&#10;I0NebEXL1KlTp37gB35AM1R3pe/R5eiEnvjEJz7pSU/CRNQwnX322bVQezE3YxOoBDS+fmvutZYf&#10;Jmq5xg8TB7jTdW1+njh+kgiarTD++JauC7RZF1xwwfnnn6+juuaaaz44/zWp17zmNfqtvikvu5tv&#10;vvm6665773vfq5IalDYROjOVSCkQS9WOYmyHw7C+vdZwUbVEhildbM2QbgnNr7K76u699160sw0e&#10;k6mHOvyZYMJGfDKN+DGFSpcjHZW9i1+bhTA6n+y7gLtQReLiBIQpQmUsOS2Ey1ScRnkZcUCmzkaP&#10;FS+dzFGlSgGmabGA6LQLgHCKVKyKPxcbpJ4u4VwsayvwyMIQzhS6J8UmFkzMMCexPIaIjn2BiZBi&#10;W09l6IaY5Z68J0X6UsMkyXiSa1iC0q9WPIKd6jMtUP+INgVhSddeZzP9TY75r3JYTWaD7OixbB8Q&#10;jhgqAd1GL/OZwwXC45AigTgJz6fjCx+JoY06LelLQUZGOapMta2kOOiqh0gAncp4sqbqHAV1tRoH&#10;A02+fcxOSHfyNzONVGDsYGPeh6/o1Bm32iGBVBwzMpbIWB1aRjDFFBKarw7AWF0Dc6iLnNmysPvV&#10;jYBME95g6BIgOeSX5aNIGGFk32nM0Xi4xnZsMDVbD3jAwd97xIO++2v3fLKV+xJ2cJkTRxaPg1Ck&#10;WlFUc2i1DXuDYLADQZJYZTLSLQA2Ee0HjD0bkhE4TB1XIxYAYecqKJWqlv1BGCFJNrNchGMbKsvQ&#10;CujBHLrk14knAE2hKRnBU1G3XCzLOyDcanXggsp4MNaK6KZUBByTF/KOIAI/5hpFC2yWuFGFjYDJ&#10;FLBMZtiPtmWMA602BTE2xRiRcFqAo1zpUllvSo7ioHFMxUCyvYC0MIcMAkhCTLXKFHnCYivNJHdh&#10;VbIsk+wMo3F67LNceKaYTQHR1idf5HthKcvFQ7iRIrPg6v3ABz7wghe84AlPeIJOqPZIs9U3t2q2&#10;MNGAntuq/Zj6rBlzozUBjU9xfLjFxVOf+tSnP/3p/VpiH3HtNlu812z1k0TN1q8c4td+7dfG51vG&#10;l73sZa+Y/8xp/dZtt93mannf+96nu7rkkktuuOGGa6+9tr93+oY3vOEjH/mIlBVQWUq/nqYC4le0&#10;NSp1tKKNa2kDd5h7yxXIhVKzrNnSZumT0DjuOWKeCO7UHEazNXqs+IPTFA3C8MJlnx39nGDIBzL2&#10;VBNm1c3Ki0jCHNoUm5hdt/1iowBKR2BGlo3zsVpuzd6rYhYt4IwDRhhthLUKYRiny2OCP9V338WD&#10;OXTJ8yWqZW0HHBnFXNj2IpWe91YjILOhwEqESuCIGJWyIIaGiGE8YYRcOCKc2Abke30lD2igeM89&#10;96i/HWkX5t1YYDsA02bZlD6smjdqD5Ks2UrYCFnOFJAxTT5MyvNZTddIwOGZIpiRwCI9nxCNnTMm&#10;/jbUKEeVmUv7hR4CHX/e3mkr1WGotLoXLaXV2xUQ8YfZ6MFUfyF1JqstR2kRHvLRIZUOpB3vAAiy&#10;1SyvgWnEB7pzXNNX1lpdI5mIsfWN3RS0srYL/MqFJkme4nFHC7iwOuKnYkTj5CVTGyzN1vd+y9f+&#10;s2/7hoW3Ah1BFD1z8vSEy3lZXoGPeaemHplXkj086c4lOvbPcI/SEKDOPqIcyLOZGCJ1URGjAnTJ&#10;G0vYaCn5Neb0p/xTFIyCirOCMttq9sfIMptQYLyM4g6DgTBTEJ8iL4SBcPwkBwHouWZLE5BKhWo1&#10;sTWEQd5SHml11sU2wm6cw1n+FyeVqpQLI1N7XaRiVaZCkgu6Is/FONKmJNyUWPbFT6Yi4DQlGWa9&#10;SdE72oUkNookocAIJ8AsIOLkZdSWZfyciqqisWYM+aIVk3AppJt9Y2IbsEaSI+4IjNybEhhazEI0&#10;FE8HrAgx97pgUyQkhxcw9YhZRbuqRf7mN79ZJ6S10gydc845z372s7U4P/3TPx1z9FLapui9mBut&#10;CaPTAvyarfqt0Wz14da65eJ08/PE8bUteOEhfnX+eWLN1ktm9P2t8847r99PvP32210bb3nLW/ph&#10;Yt+Ur+XCdJ04D9VB4p0NtGq09buobsQUs68kd1Gt4bqKcI3V03zuc5+rSVJql5zbLv7cQX3ha/JT&#10;tzV3V6A/i4hDzOkdNO/9rS8u7r33XlFhUuHi4x//uKg2V/uIpxvX1U7LUSlfKF+EMdq5cvw6uh1O&#10;B2xzIFlIFxDjDCOoCxLdlDxfxg1kTXcI52JZOwr288WOkWtmnV6gjrMWi8YEUykUCS9gKi9TigkT&#10;G1sPjBMrF/lCvkzJEE5sDTJWK1fpUG8qKZuu5m3E2A4YO6Jnqg0yxVzLrGFba7BYQzdFdw7nTmnb&#10;bDUlmZchbylfSYow4WinS/yykJTEZSHHignj2GCig1V1qw7VSh3m2mwRPy0qJPfeKdV59jNhbAqI&#10;p9hGwdfyxoBvlVgHEoYKa3v3EUqEfWKEgeKytgPuSnl4MS1IU6t7vUjc41y5eJH7cV6GhcSYpUKR&#10;cSpNre71Mv0MEf7xNzzq7z/yIQvvKLgce2wPjmu2iBUx4fEW4BIsiYN6NV0UVsCvOlTaGypTeeZ7&#10;ndnEEK2y2TZTiVO2qViaxY+AALBPRXgwbdoxzVawlBfhiceSkXq5zJkdKSiB2cnkhVYbBmU9hNcE&#10;0IJUsmzkt9Uk16iqDMpXMLTkQosKOwTGGGalJTaRMG4HqVCUTqsbpMU+s1xQjNmm5GvElnDTygsk&#10;cSyRNB0FDLPeBBvanuZrFG14ZCQ7caI71sxiUscf25TKZHpG01wUGzG6wAgBS4xYTX4NMoSJZYQY&#10;+zh8FUywGtByLF9iigxt/RDYwGr55mWqxf/j/0GdIlNA9/Of/7zpueee+0M/9EM6If2QVkmjo7PR&#10;APXDxFqomqfjMDdXE9adFqybrfqtvry1abl+cv4r9n1Zfv3hVn9zq7GPuPpw68UvfrEeq2Zr/DAR&#10;rrjiijvvvNOl8rrXve7iiy/WY+m0brjhhn6e+J73vMc2aVMkXt3aPlhv6xpVyWuHcL9utgsXmOvq&#10;I/OvK5pq6eqolBrTtaf/Q/MSfw0cmJuuCTh8jWbLtCYMIYB77rnHDc2LPW3VFvPoNhUALwUQFMF1&#10;Sz4Vj6R0OmklboqIiegVwaCUTY2m4PBQSTiQBwKSEkkq1QqNg58Y5gaKMBwZeyqXtRWo5zSaCnlm&#10;exdZOm7LCmz9cBH21OAAAofYtOWHb/u1/ZJlBKd3uNW9jrIpGIRp5aLCDiOf+tSnbMdobuwOtCk2&#10;y470b+mgCYR5045g7KDRKUoMDSnqk2qY0KkAer316+ZsxDPE4vdLr9KHNkUWkpK49EGt5qQnDKaU&#10;ZTr2ETG2bIOOB5VeX9UNxnY0VufJ9Izskx9iOHOM0z2+lo9GkBcMEJhMrH7OgEMmMfIBLWagKB5i&#10;CRfwLqgnTEwYxDKYlziL6FEMsTn85f/59woTq9rC8CahEl/8OBR5X6ewxvSP9TzgAQff+dUP+t5v&#10;+dqFtwJ/TATu2XJeK+UGJL1fBM19J0Pa+CJDpG4p5gbZb5WFHrNytpE4iVWRaKsZTB5HVDFlm8wa&#10;VgknUCkLqXiYzUv2o4fBDlPe0TiqTGANqwm00yrAyyavtSSgyY/AQlHxkuSscQQF3OEjSQUB48Q3&#10;Ql4gL1QIU0kebcuG8Ab4BNpHUxXOTkwBY+LMshPRlpV7q6mIloqk1uFFjMBKn4xRYCzsbsqgxUzM&#10;IWyX3Xn4jKS+qXNa0K71dg6pC5IKsVTWIFzY6A5YRnjhzpRZ49Blh00qUjBSr1DZ3+si+WEwL5gs&#10;GKnQ9Uy54zUoWh+tlX5Ld4XWbGl3tEqY00dV85e36p/2ogYLarYW7txshZot4CLUb4F+61nzP9HY&#10;X4J47urPnPY1eV1XP1Xs+1vjz271EVefafU35V/xilfcdNNNbpq77rrrlltuufLKK7VZ119/vX7r&#10;mmuuseR2UQfbqhT2WpHb4qle+1CVqIC6aZ66q9ZwmRk/+tGPuvlcin2zSlVtqPao39vnpZ5pDUxi&#10;LHfkiPGFn6TVaP1WH5XZtY9//ONs2lBa7PdLiJISmOtc4t2+OF2373//+41i46JDMp2V1WmZju/c&#10;oDhLEmRziMWRS+cnppFrI8lOo6hiWu10SaTaTjpHwZTVDn/qxmXtKPK1e+wR7Uj25/CPOOIi+4iW&#10;yGeBKTRm6mhejDIVlbFMPRSY5NkZuW8wiiPTCsJ4m0gFvMM7D9qagLYp2iwN0NwInabZIp/kaK0G&#10;E2wxDqzVEfg5Stc4mq2BZADh5PQeHkU2yk5GSqQ+ULkA01R2BEgG8rJ2HlIx7mIcsEoE6PVhS2xy&#10;dsjpgAlsnCXMjCg1epwBQOAQtjpUgJF8lRGV7Ae7LJcOrSIUGHX8ReIoGGQ5LwwyVU+SF6gIu2Aw&#10;rewnzNSyvEJ5GQl8ev6dGNM4HbATwls+2fqBv/cN//w7/+7CW0GqjNJnSPQFhLksr8BBLsl0zaBB&#10;qmViYzD3xsHFWB2hUxE6vywkhsBHGDtDVuNDVWaKnVn8CFjGH46ShOIpzsSMAjB2mEa+CaAxPahU&#10;AKelgMM4FTJVLHfMWh3CYyTPoGCA/FBBFMkuhhfBExuHFVE866gkYmTKKhe0ELS4gL2HKTBCoId8&#10;cIwsDGaRRHDEi9U2JQ5kR4Tr8IAACIBKuauDkfrupgwVdPUvX5xuYnamfI5mhD+0CoxA7rgwtjrb&#10;Xiq2hrNHnrvEgPGMcE1AdkmOVcatlg4XLOCMXBJeo40gU9iMEEuXEdNcuMWJXX311dosHZXGCPGz&#10;P/uzL5h/mKhz6sOtc845Z2mg9mHqs2Zsmq2B9YdboX6rluuZz3zm7l+CGN/cQmi80EL6lV/5lb4m&#10;DxF9Z+u8+d/wOffccy+++OLXv/71rjQd5HXXXaffklo/T7z00kv7SxB9LKQC0q8IewsIFQ1BTOk0&#10;Ost9tYLLzL314fn35xFGzY19oWgrgW4fUPXZVXC0QBfFhRaKEd2SfcEhtpYcU/K2EkYw7tpuYrro&#10;mi03KOa4a63ee++9HQMhlVEoQbDEtUdPtEVuiQtnrGchTsgCpoMEiIxYcp7JAyLOBsLo5HeYSfK7&#10;rO2DYAiQTIU7KqJdlg/jXybzPoqHC1oVyiqmKcWKgIOPWablblW+aJxWeewRQy/WVxghMZIXKQtP&#10;DdnBYUrZa4bGjjiW2l+HpFbYaIkAzEfpCIhRgQ4VUzEpAgIn+0Mdgd+BzCMgeEk4mZyaOqhudGGL&#10;uTobTeUlx0oHJdho2kuSWPJTIQ7fWgTm8hzBKI56GlNR8HGuGiMGpwNGWIXjdBjalFH2ltDGzKZi&#10;Kb+DSRInawijPeIlASMZHiGZvWCQWKfFtGarI0Qx5i4IUAGRp87dXi/lYom1nkdTKBdMiqwt0kcx&#10;/VHTBz7o4J9929d912MevvBWoMY9K3ygxcqc6bJ8FCMrsZIUEFS+US/0Ir2CJWbXO8QdO21bMjiN&#10;GSRvVaojsULlYm9B+58hNjtAUuhgFU9mEU3FYCxZsbFsNYESVGUqoSWgZWq1AHAQ4ikvU8z4xCLA&#10;EjFAMI5gYdQ8lTXyIgsCqRdkeRFoxB9eEISzmQCaVnnhbJCKyKVJEseUQYSpuolwiEVAlSmSOJWx&#10;rS/BTKVlpCIkaIliJ2FIMjKLT4gmU760cGwrSXYwAWEarDalJexx9sq9KZlZdg+kSYa7tEgiCk8u&#10;OGVXYMAXYVHhkKwUxtT3okiMI+xCTZei7HDwXeTewrqcH/7hH9Yq6a6e9rSn6Wx+9Vd/FaEDwzzz&#10;T7ZM+zSrpdAPE6GWC/Rb4+9BPOMZz+hr8n1zSyTjm1t6rH4/Ef1Lv/RLL3zhC/s3fMJv/uZvvuQl&#10;L+nPbkEfcV1++eXveMc73GS33377FVdc0T/jo/HSdd14441vf/vbFb9eR2WqwF5YahfUqg1yM82X&#10;2hFMd918263vM9eYzapDAp1WzdZom0D9NWHsf+xjHxPtaLY2DVaSImEBUSQ6LVcmDL8wRTPfx6x1&#10;SWP2W2bTK2B+RjrSiBKfD9dyJxEbBeGOjHOC6eBhEsMPllij0hm2lBZ1R248PgmvIUECVlmgS9KB&#10;XNZ2wCaDVIp8qPQU5FGcUwKzr5hWydCiaxUwexZiJs9ayRqZrURomJ1PobJjiWScNbJWIqYFwIv/&#10;T6Zlyq/KfPKTn/zIRz5iF+yUpse+QHtkg9Dt4F60j0OGEecKU6elaWNt2vLVN7GMwwsaEISbOl2Q&#10;GPh/A//XIWspyFEuU30P/4e2TZHFXNGl2RpIjIoEFQ3NQtWbSrMDKiRHxTo5vHSuCIwxRBMjY5z3&#10;cHoMs4PJDl9zLMu+EzBmVjwiTJ4YYUxLBHDGktEq+wSoWDUVZDWxugsylsgTo4jDbzZZGMxd0CoX&#10;kkYuxFMkG3BhFMkokSkXecEEq7PsFg9+0MFDH/yQg//b333Mf/e1X73wVijD4UAcIj4uVbDEGZmx&#10;T4JAYEoAf28cLTG+VlEdl73CJQP4EbKSZ0UnGUZBjYmt0SsseXYqLuEKGhNhGg2dG14wW02AfczK&#10;MoTn8zadJ3xoWrnIry0giEVEW4UIwmpFsVBTWSOt5CVl5KJdT75xNrnk0lRURlNMXqhw0eoGybRl&#10;IsGZjU2FMsW0KVnOV0ZYS0UkLcXH5Iti3nHSMg5kpIJvNqXVMVZS4A5n1HwwkwzsmAI+sAYs8CKF&#10;4oFFegVLEhE5rYIhhqAIJZhi7tCI3MWvwsMLzi6sVsy1DOOVsYCzL00yN9988xOe8ISzzz5bz6RV&#10;0vG89KUvfd7znlezpQOrkULXPJGJjhmO+2Rr7r62v5mo2Rr9Vl+T75tb6x8marPWX5nva/Lj30zU&#10;bL34xS/u1xLPP//8iy66SLN1wQUXaKruuOMOd89NN9105ZVXarmuv/56TC2XNN///vfLfWyuCuyt&#10;oVUylhQnjtJpjLq0BrrzIiwZXWZuOJ0ZC3qm2iyd0yD0T0Yw5cK1R0t/5vC0mhYk5kkEnZklO7j+&#10;ERVigHcpQ/c0QqdF2NF1YOy4FLgzCgyaSrBTQayjAtyhcTqQhDGnEswwxbRKSwEtZQ2NQ6XTlfAa&#10;+FmDzqfAlrWjSEYMPSO5yDgLOECs+FMBMj2AvRAW7uH/eKyfhYwbe7p7scRsNZUSnG0cQU9fS4SN&#10;zHLqTrGEU2CMqL9dcDxsR/tlm+qZ9FuY7d18lI6AzPTB1PzZZALT1s6/W+oAj2YrYSAGBCiaWiLT&#10;Ty1Nx8kkgNCsy674JT72S8DiN0oBx1guJRhwKIJaGdWBKbmjLZHcBUleCKD5It8+Jj/GiFyIwaYw&#10;y3vFNKZrU9omzBRTWZuFljoPQyV+ijgMgsAYN2YBx+oGs8npVc8UsWTYAXY6LXxleYPSN1pFyGvE&#10;swteyLAGQspgXpSa4t7w4GEPOnjIgx948A8e/dDveuwjFt4+5ICtE1I18t3WEjYVQaFI1Sk/LgG5&#10;tQdoAplqL1kzBXaUGx89ik4Ff62y6c8GCiOCMMW2pHiyHwGIzg0XMGQAbcM6ZPFbMma5MbTBRpLr&#10;ACJ2QUVU5TWMb0CmOgCC2CiFpQRa3YUl2BzHvWCWTGmOjBDlPvYxfoQA2FR/ZkkmgCAMhTdyH8Qa&#10;ZCSy2RSjNI0x88IgL0PAechLGWUc37gBZufKOAQy0jSanc4eyzFBAJXa6jiKk/4+0M0LOpvx1yCj&#10;XMkA+yRHEbhOy7WKz6PLXn/z+Mc/vt7I2L+ToxnSQmnCjPh1VBomndOmtWop5gYJUF93WixP396a&#10;f57Y1+R/akZf3tLtiaeWq65r/CRRvyW2Wi4Ragr1W9M35M8/v2brwgsvfM1rXuNeufPOO/VYl19+&#10;uTYL+mOnr3vd69x/45zDCaVeQw2VXaFY7gJDuMCmu+4oMK1+8pOfdKRVeN051Wmt2ykNHJWPfOQj&#10;NmXwa8uSDBSdjU996lN7vzoWxMMvuHHRhJ1bO96LbqTcmQGEKbMEiI0DSRLTOVmf0knzsFYOklL0&#10;NI3jmkpneMhvkDqtPKpP/NNCGMP4FPocPEQTQDPbA9j7M1g1pagU6FTINzIrEpZ7h+BIB8FO6bOA&#10;uQEXDFJBE04x11TicMQUdUxbXK8DCK2wNqiG2K5htn1r2EEykIoRx5huzZaNNi4KR4GfBfLoph2P&#10;Oi0Bl2mhglKUtVHYOFOqq63fBTHyEhzV2wV+JwQqCJWql8pacXC6Czb1p0JxVBhGbMQseeORyV2r&#10;2bH1aztrEDOSzDjJDvxeOHtkxJ/MHMJyQfDC18j0OOzNaw0Gk+GITHuEnxc4rtQPfdDBgx/0gIPv&#10;/JqHfcfXfNXC2wfKTIiAA/ks3BWGPzJSXfsbBcXfmwCbQAZNIEV2qDhVazvDi5So8IKZCgyV5Ncg&#10;NgiSFFkY8eAkMJuZXKhg2wbcDT66J5aFkUtLEdkPX+yDQWXkNYxvQGYcFwQxLlKxlECru7AE8ir3&#10;vfsYiO0tZrlbImA621vcZbbKmI74MaHwTi4CGYlsNsXYaW7KCwEYBo25hjLKOP5k9CgwS8E4BDLS&#10;dBgkszFo6/kVIWZbkMperKuXzfhrbIrZIakIXHOH2ZIb3RIBXYh+6Enzn4HQdT3rWc/SxPziL/6i&#10;bumss87SLWmVjASMmi3jaKQAfSbN1rrfqtlC9DX5vrm1/nyr72+ND7f6SeK633rRi17UryWOv7nV&#10;DxOvvPLK3/u939OXvOlNb9JjXXPNNVdddVU/SdR1veENb1Afda7U4zidFgr4iU98ovtvXGDL/baC&#10;JXyrH/7wh10A+qS+5D66KByuI8i4EWkxbjUZfCDw1zMI2zWuifEOs58tRmBoTSGVdrxjULLQmYHO&#10;niNHgFinAhMwHUj8wZw0D9EZJtC5wmEtlc7wRn6AmJFWHnstnwnWD8gc+xQ8RBNAM9uxZxaN32hK&#10;UTXQqZBvZFYkLCtUwgTw2cEcT8oGrEHBU8lUro1NoU1klnBf+GujR8PUVsK0eUfh/Eyt1qrZwoE/&#10;mr/7NZqtRfooUiE8foyI7jTee++98hWS/wdwHgp+quP/tZut+O0jpmkoNkRmPWtk1gG3KaksrKOI&#10;T6Un5bgdD5bIQDJTBPOxZx9z43ovNnntgsEikQ6ZsUc9XMLr/C/SKzz44OBBBwcHP/Z933PWP/6u&#10;hbcPlDkoYrYW7goEpMG32pUVOpeioSuBgkt+jbaWIppKinxRiRl/jASklJemu8wNRokRjIiH8IgH&#10;JwEEIMQsTdZg1M6IFljtecz4g8h+EDwXRl7WAUTsgkopMF5guyBz5g/GBpZACuW+dx8HhL15BhC7&#10;m9KqpBzujsd6U6zyBYV3chHIUN9sirF8m/JCACoRjrGMoIwyTt64AWZ5GdcC6DFFsEOmsHEyiMlv&#10;52GENCnsw7pQZRF/DYVijZfybdwwh2K3grtc43LOOedogPrpoc5GN/OTP/mTtVD99LCOClGDVSMF&#10;6JYQG1glDyzA6LeMEf0kkaN1v9WX5ft8S7/1C7/wC/1O4rrf+o3f+I3xD1T3lyA0W33Epd+6++67&#10;3UxvfOMbr7jiir4pf+rUKb2X8c4773TftB0V4bRoX1ReH1ND4w477qYct2P9lqOli9I21UtxnUFl&#10;72MPfaFI+qARk5j+jDwO3U9/+tOcLtaP9+v2xQfCOQU73oNW/MEUxtnrRI1S4Pe84LMQpyVAkyTv&#10;xLYKrGGOM7yWX4OY0fFbP85nAo6G8Tn2JfjoZJgdDyD5lmJSdOxNaRlTRI9VkVAxzSwmd1RGgmsU&#10;CRn05GM2uH4q4zM1ehp8jU6b2I8Ca7wcj87SBjZRq0TMXjcFNF18ndMJzRZYIkOdfIqe7m4WsQmp&#10;OgQ0yLSsjaMOMIhdECMva2bZWbhHgT8OHiIV1Rsqa8XBsR3M9qYyDTE7zKHYEMQIWyUzAsbfbMou&#10;yBipdOCP2/Ew8u0Q4hgp0sI/k8M8UmBqYR0Fg+M5EslIMCZHiCQ3eEjN1k+d87gf+d5/svD2oYh7&#10;/PbaIsCrUdU65T0Y8dcbsyiskNmxQ2SgPRgbg78emaJS7QjjcCdVECfmBhmJIDyqTxcTZ3gBhDMn&#10;TS6AcExjimMv0yqAkP3wxT4YVMqLlwLbBZkzfzA2sAQiL/fjzkTY3TJEuVd2yKCMwOrY+vhgU6hA&#10;4Y3cB7EGGeqbTVlrlS9rxMSQmLGMoIySpzjpHAWm8KRQkAv3MJFBs8MFg7yY8msUXqW22hYMlV10&#10;enlBl0X8NTIIqkSgdHjMdSpG6jy63REMvuMd79Dr9OGWDumZz3zmr//6r+tsNEOaMI3U3FZNfdVA&#10;HEAf12zVaYV1vzV/zjUR/SRx02/1w8TRcv38z//8/3T4z/jot6Dvb41vbsG5557bn93q72/dfPPN&#10;H/rQh1w5CM3Wddddd9VVV9144426LtDlVJxx5k+GEpGk4tJymR3X8UAfPPTl6K46t2xbZiP+8vBv&#10;OiB0VHbKFhj70Ms4fZZ1+A2tvmTNZu7czbmGfK1B0hUL7nVxirkd7+23TtMUOsy8d6IQmAlwnWJ2&#10;kgydGfJOFyImRTROZ3gtv0b2FYFlkuNhPy2EMYxPoR8GH50Msypc2COwwezY00p+0K0as1yVTLmj&#10;0oOzAb70q6qpEaqhjDaBMZhN9sl8fP47tPOHVh9A2M0vttmCoYiZ/C6Ive9979PSOef33HOPDZWL&#10;2Eb/Z1qQmKDCZW1MUswwiF0QIy9rxtlZuEeBX/qASEXBh8pacXCUkVl1FpVpoQpslD0UW3T1JzNb&#10;mkCrnTrhmFE0stOBz2NLuyCcwYKnZURjwglFGCgvoYptYR0FC87JOOqj+KcN71EPPvgqzdb/8K3f&#10;9J2P+ZqFtw9FLIIcLNwVRmJizWUPRlBfTCN6UViBZaGXHgGjcFmoZOvdgugiyWBaVBg5LtVRkXX1&#10;yVdQnLUXhDMnfi5ARsRGdrQElpe0rEK6iQXhETamTnKo7AUVUfEoPCoL9yjInPmDsYElkFe5793H&#10;IEir0iQ26lmFMS2VRb7QIkFXnLZgdrU95ScXgYxEWCj35Nda3kGmbT1fBWYcXsooeZKTzlFg2g4p&#10;rI9iXppGsyMMSEx2vLSbXFttC1LZC0HmBZ3N+GuwKWY2K1dHiAoX1FMxQu6MMtVGXHPNNf1LiNog&#10;fdLzn//8vimvi+rjLq2SnqmvzJvWaQF67rVO02yF+q2575oIzVY/SVz3W/0wMWi5xNCHW+PPnNZv&#10;9U35vrnVH5SHV85/eeuiiy56y1ve4ma68847T506dckll8iuv3F67bXXvva1r5WvnmYu2BlBtZ0T&#10;e9RPhdx2e29KHvFdh9G6HyNay/WpT31K/TtdNkXXpfLGPs1qO/DJkCRP0YWqi+qu7XI97oqtD9OQ&#10;2frOM2LseBtdFtPGHx5+6RDoY4/4mL1pR6hJRrCD6QR2XJM3drBjDvkNEi5BkrzEPy14HManEOfg&#10;IZoAmtkR9ogBs2OvFGklH40YLxYqww4LmEY05gYM9vqymhHWCGOq4eDMsl8APnCk33Ik+hnfOBsb&#10;2OKaLQLodhxds2V6QrNFDBhnwWEQZ9XoAEQEQcIc1/8Vmy2SoqISKrs6EwjFhjCmorwkJ1v77pRd&#10;pGtVPB0SWi3tBe+eFJEM7/zSwu9kJnYcCvK4cxUEwGAlMh1eyu648L7tMV/1d77qgQff8eiv/oaH&#10;PXjh7YMQ2RUBB534DdaJVZHERDwi26sIBFIpvVTGfncOMLkw5kUk603FYTwjTTdIK4IAsyS5yCNO&#10;ApOtWZ3TDIKMxEOAcGed6wqaFj6km/3wxT4YVCqU8Kgs3KMgc+YPxgaWQF7lftx2kBFkmwJDDJGv&#10;qpE1fLRrAyEGAoxXHLF1yqHwTi4CGcZZKPfkK13IS4dQVXkhY6SYl0IlmbpxA0yKts84BMijm0aP&#10;EnXAOgzo0ke3BansReeTF3Q246+BycuosCmkaMShKH3MbuW//Mu/lCl4R2tl9FJaIn3S0572tF/7&#10;tV/7rd/6LW2Qjgpfe2Rp9FV1WoAezA3m/mrCInr4/a2YCF76g1t9vjWarQH91nOf+9w+3Fr3W7/y&#10;K7/yG/NvJoqwvywPr3jFK2q2XvWqV11++eXvfOc73UBvfOMbL7vsMs3WVVdddcMNN9x0002m73rX&#10;u1SpI3EmUKgOgBrWb+297VyE+C7R7tG5JVtgSeeki/rYxz7m0rVB/cKgfUGz+clPftKSO3KYQpOP&#10;4xJlM1MJrGGJLjsidIqcXnGaGkU+Hu1xJsul41ez1ZGA3rT4PW5JRmTZKtAljG9EjzM85DdImJcC&#10;4yX+acHjMD7FNwcP0QTQzDJIzJ7KJQFMTwpFzLSSj0YMFZalhjkSsZTwBvjKRYbxjCB63Pitzjiz&#10;7ARGspN3Yp/4xCccA7CPe48QaJXuvvvu8dUuknZ/NFvOwwm6VrPvdCmdkEqtSBCe+h78pkBMoSRl&#10;HHkVc8QuiJF3dGXNzsI9CvwKAohUKlQqa8XBUWFmSdoLKkFgvb4IhGJDGBlslzuxMPYRh2RiG8S0&#10;uqu+ARkQg5KuHyih0sLpZCZ8HMqLsHQW1g4E0NNRiXgxpsjRcYrf9jUP+7qHP+jgOx/zyG/+6ocu&#10;vH1gi90ciHjhrkBAnghiytce4HBcjY5TBKGnUpTGsQeI6oUZ8jI2FafykRzbbLpBWhHloijD4wge&#10;AQhOGSxsRewoEK4C0H6nNYX1/3fNFsvMKukQGwWpGlnDF4aXAqKqQiosKJ2K4RTeyUUgw/hmU9DG&#10;kBcGRaWqwiBj3PglmbpxA8xOjnEIkEc3jWanje44dRjQlRrdFqSyFyNIdDbjr4GZWGGbSnajWCkI&#10;/MX85waqp9XXvva1OqpzzjnH+PjHP/55z3uevuT5z39+3+WqVVraqC+h2appi6jZ6l/vGR9u9c0t&#10;Y8TPzn9/Sxjrfkuz1dfk+3ni9KPEGeeee65+65JLLnnJS17S3453Ud16660Sue66666//vp+M/HU&#10;qVOay6leZ4bKGG2zXHXMLvfbCqMxMuqWjAIgbHR3Qj2TkWQfb2CSxASS9VhGF2pMUy1X1uIjNnA9&#10;uwmcH62zUDu965NW5ONMIkw7fmfebHlSMK1CKvhU2BlneMhvQMzYUSTJS/zTgsdhfA5wCh6iCaCZ&#10;ZZBY7wQcKWM60hQx00o+GkhSAZalFsdjgoNIeAN85WKTcfI4CPYLrzrjhF0LZKYXyvye/NSnPqU/&#10;XvbvKO5zs9XXswTTw650pTZeLIUk8uipCv/XbrbEZnRmMDvModgiSKZCeDa2506Jv0ZMq+IhaVOG&#10;+gZkxK8462bLWNFwuNvrYo3yIiydhXUUvJSpYAivvZTdcYrf+uiH/51HPOTgu7/uUd++74+aBtaN&#10;ApWnNOQcfw0OSsOY5FzD6Vc9R+hiytQulK/oCQNC0DIZcSNgVIq83IjRIpkKWmxDZYN2okqxLMLk&#10;2cQExOxkUjc15iX7EpE7Iq3Z5BGkjljrEh5ZxI/eYHI/f7NNFoCIsyyvIIVRRh6hI5gXSz2xe3UJ&#10;GwVWRhT3isVkjUD7KHdAmGKu09mgcpFkH9CwrJ0OarV2wX7d1QaW2j727YjAEI7csnwi6BYhddXg&#10;AqeybCCG4hkuaOH0uM6bsLyedsFmuuLMOE5La2AOL8M+WoT2KBnqWTCSxxcArU9+8pOaGM2WPkl3&#10;pR/65V/+ZW3KT/3UT+m3tFO6pac//en9WuJ9Qz3W3GtNxPia/Oi3xje35m9tLV/bmn8xcfrNxP4S&#10;RL+cOH4tsQ+3Xjr/69TzXzk9t2/KX3jhhb/zO7+jQbnrrrtuuOGG/sypDqzfUrztttvsQpul6VR5&#10;xN6zEVSpoinUpz/96bqfPqJwF3YLdud9ucDyurviovYLjd+ly7WmTSLOXse1jGz6hjnlsA/ORkeX&#10;ihHtqCxrK2Rhfboc4OQB5wRH1U2F6TqTFKm0dFo47akUFSNZ20BgBMRDGAoJOvaiojhiQwA74iFJ&#10;C2GUlPGEREb6aTEe3XtyyOyNEKjYFPI9iRzx6CzVddV521+jvkrLZexo4QAaOgMI+27JCbz33nvb&#10;i/wiqgAvx71PSCYszVG6XixVJiS8xlS4M7tTqONXdrRk1SoVHvFPuFOIVWEqRnS7v0G6Y1NoqQMg&#10;aGG2KXtdKI5VoDjKtawdRfFbFTmxXKSCg291b53xWzIKydYb93pZV0mmxADBRY7kYnWRPopvfORX&#10;PeahDz74jsd81d971P5/iBoqAd8Z7YhvoBbDR9lWfUC0bexkagNMq2QIs58WXxyxmcpU7JULdNs2&#10;HEVX0GTWiDn7n3ylu3YBiNnJF3Z9nUhlReRlMnoUqSPWulxsTlL0Bi0JZsr8xJdIm90Sj5BWXqwm&#10;kPAGhC0RG/u4V3IYJ0CSccLty6jYENugwk45zKjIy9rpUKmHC/blsqytMAITkh0psL07sgu6Y+tz&#10;YYRleYW2j+Wx75vY0l2kjwK/8PganIg1MNcHzBg9Dkwy6UbgUxEDyd///d8/66yzNFtaLv2WBkjL&#10;8pKXvEQz1CdeGqa6rvuMOi0YzVbf3Bofbq2bLdBs1W+tmy1d4Pi1xN+c/7XEfjPxFa94Rc2WsC+4&#10;4IKrr776bW972wc+8AFjH2tdddVVp06dunHGW97yFu/Nz3/+83JXgb/8y79EVKINVImAsW7MRnxi&#10;/pOk7shG95/LD/FlBMuhqZsVtFlgyqPRXSsSG1d4zo/wxsNoxMeJvxdkxoGk0lFZ1lbIAhc9JlR6&#10;RjrA43TtdUTL6LkTDC2OaLV0WrBceHI0Pe4BwSRZ1t2FVChWGQIj/ll8mVpKpahAYJ2BvYnIkRcy&#10;CdPiggUqLKdCZm+EQFJgVKoVsQziiPlTn/qU/9uxmx/96EdttOPk3N494/3zP3ap3+oAECCmx3J/&#10;M1jMcikAKTOIOTi74LogCYiBCnkjJk6rkPAaVoE78rycUCvq+F0caJLSp9JRmW6U4++UJNsUI1+0&#10;lrUVUl8bnzbyzO6UtglknYs2ZS+ItVPEhouiSmuvi+xLE01eLsa9XqhnwZa1fTB8yaWtTGaDr334&#10;g6cvyH/Tww6+4SEHC28HKYuGoRH0BiOTJE1VUDRGWqaAn/AGvRZTYR/SIp/BVrOw5mTZSB7Q+K1u&#10;QBEQVhEkyQtveEkGf23EavEA4dIhkKkNUkesdYfKLPIFmQ2ogKUpjVk+zrK8wobPYI5GIuvVDRJA&#10;DJX4e1GogpmSP0SxWVqEdsAmDK2my9rpkDDkQqid/l0QIMZ+m4LAWdZOB5bzgubCFFpaA7P0hws0&#10;5KgyFucsvkWKvJBMeBfDSJYJoxtbhTm6xQUiAcIqY3zxi1/c3zLVGD3pSU/S01x++eW6nPokHVgt&#10;131GnRaw8+OHv5M4Ptza/Zr8+DMQNVv92a2+ttWvJfZN+fHhln7rvPPOe9WrXqXZQmit7rrrLq3J&#10;G9/4Rp1Wf+l0+qXE+V9OfPe73y3riuCNIf3KsgslIvYXM0xthNvRzef+qxP6v+/7weKXiHWzBbx8&#10;eMb04cbhPyfsFEkhjN0XbU+KmNv0OYk9ICBrb3bv917rOMvaDioUecah++ZkFWhVeHTng7//fyz3&#10;Infr++YEX4SLKmxiK/imwxQB8XS3IToAo5Ib4FMpnvlCXJo5zAySGS42sDoqlvy0YYcgwI4lYFML&#10;pfH6+Mc/rq+yy4h77rnHeetzDt6J5Wj4yiCiihVVnF0MRVoI1rI5OK3uwirkAhBxluUVstAqujpz&#10;sSnXXhBgXK1U+AzP5KheKLaTtSJIFthxwvihrLMPaE4xF7kdpNUWkO904bS6RtUAq3khLP2x0Za8&#10;nYyLwgqarYdptr71EQff9bXHfmdrNj4BPUe1J4hRLxEnWSjrDIfMBv1oAEEgzE6WUz6sxUdPoRwG&#10;0xjQ5DO1wVodEKaFt2aGppBM+zSAn/dd7OqmPviz+S/I3AeM3AcY3Bxxrvd6wRz1mVM59vABYUhs&#10;jfiL0A5aXURPJ7xBwtB0N9M1iC0+Zgytk5HN2cnyEolellewZFysr9Aq0NqUfYAuyVYreNY2aAkx&#10;RTAj2jhFNqsM/qCH5c9+9rOahmc961maLc1QH26df/75mhjdz4/OX8/SIS19032CNmsQNVtPW/1r&#10;ietvbkHf2Ro/TNRvabZ+8Rd/8QUveMEL5z+71Ydb/TCxD7dAj6XTAo3XhRdeqM364z/+Y33VjTfe&#10;qMG69tprr7766ptvvlm/dcstt3zoQx/yIvvLv/xLFah0G1Q3JVIfBGFifTvq3nvvrd/SEumBlp7o&#10;Kwm+tFlG1/Bn5m9fCMa7bryLp+08xAge5lT2YJyWzuHJwpklGVwJHZvTahkJIMhTjH+GIL/W2qvO&#10;ePsyxXcUCSCyE4c84WLG8Ua1ahp/LG1QkcmzE2iZppVKnOTXsEq+V7dp8unODfz0R1iaWkUUrXEY&#10;bHUXk/UZazqVNWcNq0MAISoHqcDitPqlYG0BPXJf80dqGyiO0RIBhJBgXtkDYmEu1RcQcxHah8yS&#10;HJuyF2sj6IyH2cOxLlotcvY3ue+ieBDEGG9HUsE/7kx+y2Me+Xe++uEHj/uHf/epP/iPFt4OZsuL&#10;CVi4RzEFu+NMHEZTaJrMBgmsLU9ujnrMPozVvcjUbOMIKO56n+1NWOarLMJmGvKyTI5iV3dg4R6V&#10;2WDEj1hYp0OSG/vH1Rkz+7Cw9oHYXvU1jpMRzwgJxvRMkPAGy9oKy8IZm12DltxTD3uzgMSWyT5Q&#10;POE8R7Aw1foYU2PpOJCZinjoIjp0c//VX/2VpkSn9aQnPWn6lvv8ZyAuu+wyPU190pf4Y8SB8eHW&#10;Uw//GZ9+M1GzNT7f0m+ND7dGs9U35cevJa6/vKXfeun8Z+XhlfO/4QP9WXn91h133KHHuvTSS7Vc&#10;CJ2Wrut1r3vdpz71Kc1Tpassa1Q39WlrQsLehn9++MdO1x9BfeXQd3f6fUaXxAgPIar14YkvyIiY&#10;x2FILvMdzElvj+W4DIburgzEXAucNp6BoZVidMRxoDLtzdF0aCnO2EGcZCCxZTJPEzgOw0LInRFM&#10;j9O1miIM4QqYX8AxHXGaYtaHJT8pH4+8AK0InOOQi2TQRTKmg94LS3O8Ryq8wRTQYSkQU0qrwwkx&#10;15wN8nKGLo7DCTIsQwKw1xG+IBEJx9wg9WVyFPhpnSAzQHJT1cnlDPRx6v/wm7/uO7/pGw5+6SfO&#10;esI/+ZaFdxSLjUOcXNOBZHhNBZoeFwdM1o9iWTgGi9BRLGvHYO39tMIDWR5YuF8BMF6tTvCyruEc&#10;zoSmYS2wi+RzAQv3KE62EI6T2ZhF87VMToeEZwMLloV9WCQOsXBPh0V6hWXhGCxCh1i4M04o0SJ9&#10;FMvaDpblo1jWjkcvXP/7rvnQvmiqarZ0Qv0Jq5/92Z/VIfXnuL4UZBYxmq36rfHh1vh8q58n9uHW&#10;+NpW/dYvzehvbo0vb7348M/K9/nWhTPOP//8K6644g//8A81K29+85v7SWK/lgg33HDDO97xDj2T&#10;LrMX6wajdIoz3Rgz+njfRYiv7/nY/Ofg64e+jPjT1S+d1c+B3o5H3jvY0zNzFELC3xx7mJPYgp2h&#10;BWt6jeP4G3wpumeC40xhOr3lsrBWGweDP+nPQBNQpVGoBBgZTeQG+MPLwFA8GSQX6hCpI/IecNb2&#10;k8QJC3fGepoYZGST0V6kmFg0ZipZjt4LS6NuC2sH2dxgWZuxyxkYqTVd02scx1/jTGROAF3BIGQa&#10;4q9xgovj+Bskxvio6qABPXuYkPwa/+DrH/ntX/c1B9/39x/7T7/taxbeUdBfqBmb6UD8xc+MwR+I&#10;s4s2DLEWy0iIs7vUdI3j+GvLA3uZG6wFoo9zsYvZ/IRlfjos0jMW1g7yDovcvNPL2ulA2Eg3Oswr&#10;R5B9WOY7WJaPqXPEENjrYi/mcLZY1o5iuD5O4ATQXVte02vM4Z8m/pOXevaW+T4MFxvEh6Z7jTDe&#10;hyXajre97W26nP7iw5Oe9CS9zsUXX3zuuec+ff4HqueW6T6iTgvQ42tbmw+3YP3zxPVPEkez9Ysz&#10;Nl/e6jcTja+Yvynf51vhxhtvvOuuuz74wQ++9rWvvXLGNfMvJ/bDxLvvvrsP9irFBuqmYhWtMo4L&#10;iQri3/27f/fpT396aYu+fNBsjX6rTosXvlz5uc57Qa7Dg6YDm+lAfOmsX5jzyhFkE5b5DJKAme5m&#10;dY1WYUwjTou15Gxgv2JLsJ5GD4xoBwYzgThniCoGmQrL2j6QNOZrCNs+nKYwyc2YgzoiuYu98oOG&#10;prtoNcsIMQx+dEkN/i5mAwsW1g6yP+qzcM8MmZ2K+8WfyTWW5X0Cy8LKePQuhsxxYpOVY3Th5NU1&#10;2O88DDr+yfgn3/yY7/6mxxzotJ7yA//dwtuH7K4RZ1Piwg2T0CGshmV+FBlZq6Dn7Zv4jZipT3KH&#10;mGUX4y0RjrkXQ2VgbXMzna1OiF9x8ee4pi8N4O9F6oihFT+YbjjHYa8Y19nPzv9zRnROg+lCHUXq&#10;Y/U4MSA2fJlmHwaR2F4MgbX9E3ztBfm9KhmHZT5zFup0GIrD8hl6GfQgUoR5/QgILGsn1qol2EzX&#10;wGckgZBZ58otbrT7//P//D/rRc466yytVX8GQgejQdHo9MNEoyXQMNVCTZ3UiajHGsAZP0kcv5Y4&#10;mi1Y91t9X77Pt9b9Vl/eqtkav5lonP7I6ctf/tLDfzbxggsueNWrXvW7v/u7epf3vve9N9xwwxVX&#10;XNH3tzRbWq43vOENlj772c9quZYyHd4348OMCjUXbAJ+36uwaoS+1/yR+Z/ZGU3SGn8y/9L+h+bf&#10;8DcdMuuOKiL0G/6E8T86/xl6HtssWOI4emzEKR7QNwMi/hBYA+cv/uIvqJDsC7zk15miwyy+PU5k&#10;SnyZH4odh2wWW5w1rMKwkzCY5oXimr8Gps2CVnNRYKbDIIHJ+oxJ7bBcJBWWiimZ3n4JrDG8UFGu&#10;KlZgs8kJi+iMNafgN4ExxWZiYZadgCYZkicZFoljQJL8cLELFvKLTpgLuYgNHxMBs6utL/IQPy97&#10;xYBYBFNlAYpsOpb26loVRlGFglmWd0B+CvdwC7iQC/WmsMitkLW0InihMi9uwQKB7BizDwW21/6A&#10;1SHAPq08bpDMXIzpMORijKm0Oosfwfd+22Mf90++8+D7vu3RP/Cdf2fhHQOGBGEEbnIWJ5rM7GVx&#10;02oCm6W9WK9SoZhNI6zV15JDhryaojuFu8gmIlOpDPV1UgXMTqaSiaCyNhI/DA6xVEyjYRZZZLwg&#10;0DFNB23MflPeraKbhrV3/IiCH2KD2AB/pJYjui1tMBv7Qk2AStNNTTZotechmexkpKkx+n58WeAO&#10;/sAHPqDF0U5pjJ70pCfpeC699NKLLrpI94OjSZpbpi8Qu6jHgqY1Z2G9uttv9cPETcs1/iSEfqtm&#10;C/rNxPWf3dJpQV/eetn8xyD6SxCgu3rnO9+pd3nb297WP5jYP1N944036rre8pa3/Jv5TwyAk6YI&#10;TtR4CiIqDtpp1I/2q2H/bgamg4pfy9UXuXRRoTZL5zT/ccrp7yfVSxn7Uw5kjDVb0UCAMGa/6s+L&#10;GETFkXGO6wuPzHgWQPyERYjo8RkCIcWWvNDLxQgyspqwpFgYRYCNEV6Ua0whehfDIHleYq5BAAgA&#10;Yvz/nmle4u91gU8eZERARmsVAnNoU/A4CJxyl5185T5+0S+VtDaw1Mh4f2BCInlJAIZiHqFpfsu9&#10;O2UsrZFrwiTFA9OWzH8xgXyrIi/4XZBhXHiQl72gzs6Ix7GXC5VC4h1yZBrTNNoSPiIvY2kDYhHj&#10;SWlU4fWJGmaNaLBEJfm2hhcqCUPygwAqGcQpHXm1Gj8MF1AKMStCKhskPOyvcxFVm5JY8htYHRbk&#10;IrC9m5JxhFGmLJPkpdyptLoX3/PNX/MD3/XNB4//R9/+T//enmYr9/RZEYG4ATHiyHchJt+um6Yi&#10;AuNo+o7D7GfZEjmQp54KDsxSC0jGJMB4XsoWMzsbDJXJzWFGRRUf1mLo9SkfXmDkvovZ9oI4hKHz&#10;NwQ2DwZCGGQ4atsQppP+DkhS96pCs0xSSGsVBmfBPchXIE99WTgKqwu1AmabEg17HeVCrYQksOq2&#10;DszqoO/HfUYvIIdBJf/qr/7qM5/5zK233qrNqj168pOfrInRoxj1Rpok7RGiVdM6qjXmVmpC0ySh&#10;KbQ6Pt8a39zq8y0tFyA235d/3vyvJeq3QLPVN+XHN7f0W+PniX1/a/xy4qte9aobbrjhfe9734c+&#10;9KE3vOENei/QbOm0NF633HLL29/+9vlxXP5OtFL0aFSWjpnR2SMzrme0lyPCqtIBAUs6pA8f/r1v&#10;Hj/4wQ/qX6G/mRTHWHeF0FohoE6LIvWPfexj7nVvyN6/PSxC4kUkIyRTzPg4RUgLgYkDLa2BI+xh&#10;fHoRz+jhApZH4nMxpmpoxLMpmB7JEcakswNewCp57vhytJa1FfLFNYJ8LtBeEULybsk+mVl8i1SM&#10;BPJiRONYpQuFkTzwxSzjsgi0pFMMi9AK+AVDDMijyY93PpnhbtZYgNmLjjAtRGK7KEJREXPAeCm8&#10;Xq2WCJQmGha1GabCKMJUjqsVyZF7KBcVW9c/LxlpOtR5SYV8zA1StFrKGUcjjOUywkMbs0+FTIlT&#10;oYtuK4dM8saIAdN0pdaU1iz1BTEWoNNVhKmIKoE1kjSy0OktKvYbx6YsCiusdZVrbP2yvEJBRhCo&#10;SowjANGmJLzBdzz6Qd/0sIOD//bf/ttfv/bxC2+FIhvbIE9AmGJuZIwihiIuW2j/xNEe7AUjw86o&#10;TvKsraNPEockL71GRRWBs9dLWsGULheyaAOGjOARcaJJZt8YKGJOMc2YNA+RBUBYGl5GVJP7o17A&#10;UhusSnOBlz+huY5t8nRIZ59xMuIhL/d1hfOS8Bq1aLlLfthcIyYLI06+CPOVStjrIuMke/tEjMCA&#10;onGv7v04c7hEldS+qGS/nXfPPfdodPpzproundAll1xy5ZVX6nXqk7RH+IBeGqgVkoGmm04rWK3Z&#10;gvHhFmiz6roQzzr8y/LwnOc8Z/wwEX7x8B/wWf8wUdfVR1xaLv1WH25ptnRdiN/7vd/7kz/5k7vu&#10;uuu22267+uqr9Vs33nijJgyhldT0OGxOtVKoQDXpcIIqma5fiMo1ppY64UZ0D6DGQteleWL5j2do&#10;qgTwR3/0R3fffbd+q+6qTutf/at/9fGPf/yTh7j33nuddi64Hg9LXqB4gim/gCY/nn10zGTmJBYt&#10;BFNkgLAsCLNv6g1jKTGYvU0ZEUDUbKFp9YZMeFjegIqRTMY9wtrHltagzmamdlUQ2U9gF1ZhqHCx&#10;zqLViDgjWUCY9pIBpUhmA7qlTIUwMYrkMU3XkQ8vA2TEQ1guhBPbiwqbWTROQXZHmI7irL2gS6GQ&#10;ALG3VtQJk8xsuQN3YjNatb/DS0bGKQK67KsDYUXYTRY8QXkhAwh2CHNRBcgMxYgCIyOqVMqoaZtS&#10;VBvFCMLpsi+pmJwOmQFGwBLjqkq+07Is70DujIhB1u0CcDEldhjYXgwvopr3ZP/fqWc8DLNGU5a5&#10;a9ou7OKbv2r6a6YHB7/+p//tv/3pwjsKhujzLQjmQMKmwrJULYgVWVPOhuNqNLaEymx1P6ySIZmv&#10;kS1+QOeuupDsccqdqMSGnpWOYJxIoFtGsC4NgXFMo3nkhYvOBBQbRbFRLCSYo5vo4YgA3YRH4i01&#10;4gxJMXNRIoAoES6SyRc6+7a2fI2iIomAHK2TXaOHqmPBPvmi2gsWgADXo9TGIoG9LrJcYCWyec7T&#10;Tfh+3GfYyk5gu/BXf/VXrtWbb75ZD6QrMj7hCU/45V/+ZX3Jq171Kv3QWWedpU+ytNtChTotaJrY&#10;mA7gsAP9MFFLB7Vc0KdcfbgFfbg1fjmxnyRCP0zs861fmf/lxD7l0m+N30zUb5177rn9WXntTn95&#10;6+KLLzZKU7N16tSp/hKExJ0oHSf0xhgHrCfLIfSMYFarnh1jJ7mRkXpWklounRPLCPj0pz+tqfqz&#10;+ZtYaO/60HNNfTyMiOGC07yYMjtFc/hM9XhymmIgL9q1ZLENmjAX0skLyZEdDoGhaMnUakwEGbpy&#10;8WyaYloiOWscQYryyjItWNaOYh1b8rJg3/OOznUyu8gLMcZTUfYhbDV1Y0H2/hmvrKpU0SwlvAsC&#10;BTPKVTo4fGV58nSoHm2JDMt07TL7JBPehcqT5Ihxj6QjhE69wFJc1yEX4yrpbZmXRWKF2fP0SRvJ&#10;cYblgiM8iiWSzZBWHFFVBJC1aWY36Alin5eKU4VNKfKV2MAU0+p/URQhJiPUcfDRjGAOFSOmGKwS&#10;Yxykz29LI/hJYQX8Ykse8rgBMSgwlYGeFEttE041TH4NTDIizz5J8uwsyyukbix3yEscinH2evkH&#10;j33Ydz724XVbf73wVsjEnObySIsALSBG27w8wVApNwIjefRaZRdkLJUw3bI1bTX7gK58hLO5DgzH&#10;C4XurHQEnR4yhCuTY0Rd9TGTWYMXWHvJewXlhaJVzOKZgltVwBKBdMmXSJKDIIYwZlM8VBJAmKZI&#10;BgQJg3ZYi5+jznTbxCOV9SlfI18ddOqIEfNelEjlEoxXD8Wyhr0uKg55QZIRDBVx8oVDIN2E78d9&#10;huJ3Nuy1HfG61G8psq5FX6UNOuecc7RBWpbrrrvu+c9//hNn/NiP/Zgu6kmHf5RrjbnRmtB0NFuD&#10;A4Op2WKqHyauod8azdb4eeJznvOc/qa8MObfSlw+36rlgr7C1Vfm+5p8P0bUcqGvvfbau+6668Mf&#10;/vDtt99+ySWXXH755X1/S9el33rnO9/pdMndoXLAXHhLgWb0ZBFAqBUQUzdMR1TdyOB0pFUSrFpq&#10;lbVUTEenkmT2U+nR601i1UjMXvDSIzbkWStCMhxZZbNgerLWkhRxosknTJLi7Hb5vKrsCBNL2FLq&#10;JEXVA2g8k2aLvHg2WNaOIkeIKsa+kbAXC0LAxZDwGuU1AqOCkEIqCUDqRmgfgRYBfi2Vu7GMNhAV&#10;+V6qLFBhvwi5G74QTKWCblPKhXHqnZwENsDnOmFEYuTTbeuHLiKaZDIUBUMSgbk5ugMjU4lkkCR5&#10;HOrVTdiWymXtpVxKZBPPGoozylUuONBhyG+SEVMmqx+tIFqFVPgSDAu5W0dFIK0SL69kqCBm218I&#10;El8iSaaITnKD6mAkn3G6xYBZDY17dQWWC8gFrPMaqALD4MgUMkJ9XbE1/tm3f/23PfLBxzZbDNFn&#10;1GjageBgjmrZfhxjNUJwSYBL0Zi6BsTRHlDZmwCkRYWjRvKqNuxDZeLFqKxkvD6S4cLICxeFukGx&#10;ERjG5wyO/MPmwz4waOwIFklMcbLQ2e2Iz+KTcaDOCGGrvOQCQSv1JKeAZjStOMAgGchv4aXFbOHB&#10;qDDLmDaFTIHhjIx2YYlAYJzfZeEouDOyXCKZhR5F/CnVY57bYZmAqIyM1H6JkMCsuj+8+3HmUEP1&#10;tPV2AaHUmH/zN3/zjne8Q3NTO6Xfeu5zn9s/hvPTP/3TZ599tg4J/8ybLU3VYOLEBJz6rX6YaAza&#10;u2c84xmj2Yrgug+3NFv/0+GfgajfgvGXTkezde6559Zv1WxdfPHFv/3bv/3BD37w/e9//2233Xbp&#10;DG2WJrKW6+67756ejflV621TfTqczp7TCJZwFC0xJxmzulVATCM4qJZ6GHuy2HGeqWASMO1gM4VG&#10;kHfCPSkxAUEFnzV0XkK6jPdkwXjEGM8dkCQ23LFJQAAk6SaA6HHrkceZVSdkZ7xYELyUAlOWyM+C&#10;W/SYE0MAgv1lbQc8ssYyMYH1uugtIfJ1PGtUZJKAgCJkKhWxlY6x0rEsGJIVBB9RdtxVkA0IixyI&#10;DWtVzNLGFwKHl7SKrdwxk9wLBokRFg87hVdgmDjpGiUCOOVitU2Zqjy/tI/zkgtpkhEkDCYwwmnM&#10;KZPDTPGZlQ7COLZ+rxdMYmQqV2LAC112EBmH5Fu1RKXcWxIkDi3MxDBbMlrNYIGljmi1LNrxoQgE&#10;BE84FTQ7VndBmN/yJZlBpvCVusBibiCXVokBghfMZXkFpoyMsP+vD3/8LeZaoxRjzuJH8Pe++sH/&#10;5Jsee2yzJXTKQmdF0FmUs8gwh1ER8IcwraBVhzoVwMShhTPZPQrqY+eIUQc0LUuj7vlqmkHvuGHQ&#10;apvR5m1Ai0C5ACLkgoBVpowkoXTaAzaJmRYn++3HCA8QQIYRqyxXIiNJZhkEkmhioWnyxEYuCFNM&#10;vlLEabU4uaYFMbkWmGlRYRbMBgyWe8ZJCmBZWyEmg4mBCqBHLnOuy75sMLZgpCmYT3/605gjVGjp&#10;ftxnqKF6erLsArqfoCn75z73OS2IrkjroyvSEulmbrjhhhe96EX9gVNLX0qzBWic0WzBj89A1Gz1&#10;O4nGiJ/6qZ/a/Fri6Ldgt9l6xYyXv/zlui6dotZKv/WGN7zhT/7kT9773vdee+21V155pR7rsssu&#10;u+aaa6666ipLH//4x7VZqtEZg8qiIB14p9FD1MFDO8mYTnhlBLr9GBHtkDuuVjMFw47VDrYRaFFp&#10;lVbCwHtMdoiZroHT89ujappHNGvDgtiKoah4J8Ys2ipminJhZ6iEBEZgpmiSxUOYzORmB6IiQ5hN&#10;I11+l7WjyJFgyKeCHl4KEhbpFVh2S7EsO8FQ4YJfdPJZRhtlgaCSi8Fnnzqt9jHLa8xBfaE/owVV&#10;DLKMjwBEkSiXlxUij3JhnOJkcQcsFwBhMj2MRtMyyjLw1VEZ+ZJB58UU0zThDXhJpkTYFFJG8FOc&#10;cjsMEkFGjsVglby8YG+hQGyWyNPiJWsp4ihC/KlSc0ZjU4oB07SRWMzsjCIbGRStpazhoBnHTKYK&#10;ZBxiQlWSC6J40FY3yB3LhCVrFH82oYpRH5w1aFkiXxjst/XL8goEjKXZ/2KR59r7x8gIfszk1/iW&#10;Rzzw7z1q+dLWsc0Wx/Isf2CoMhVc7mHEYYkWwjSv2Rn7zVRIq20bKmIlKe7Z9gSSC3Xoq3JQiZMp&#10;xgWGOaK1GgEiaavUnSSaMMm1DDQF8mOHMG2kEZNurkttqJsCg1bbaTQimkBia3d5kQtrnblAJmbb&#10;tpY34ghJiTYqHHHNaSrj1FoKBMq37WB8Ud4BAcbJcyR4KqblxTgBnCSzH0GSWTLUZ89TtGiKULTU&#10;ybd0P77s8N685557tDKPf/zjNUZ6IN2PvuS1r33ts5/9bP2WJkm3VJ9UL1UjNfdUE0zjAGLhHtNv&#10;jTYrombrmTPWzdbP/MzP6Ld2/83EPtnqy1t9Zf7FL37xy172Mp2Wfuu8+U/h9xGXDvLOO+/82Mc+&#10;9ra3vU2/dcUVV/TDxNe85jU33XTT61//enekRrPD6eT3EVdn2Dl35LrtHDwyndLxVFoFtCUqvamz&#10;kwB+Z3j9IEdQHI8qDpW89OzvfX436GHMeB6LhzBEYDJFRng4uShauh5SApiz3vJgbjDeS9yZEsvs&#10;LoYFxqmw3/RMUPXEU9bHBQOWSpYwFxRHoSwBOoHSbFPwJ+W5kmVEt4w26A3ZphBmhK4xd70Gh7Vd&#10;tCks2JSi2gWZtl54mWLfiFm0BOgep47POMnjUghsMjW2HsdIXiIxj7MfCJNp6wtvFywoiEiIkTFN&#10;khccKLzhKKITLvhUQpsito3KXpRXewQnbMco78g6/hpkCED5ksQsqqFoRCe/F46cTSEJezelR89S&#10;x0O+8fM+wtubyzc87OAxDzg4+Pav/5qv/+oHL7wVMkqfUT5iMlqZhMXosBtBxdI4QOU2gqNiOldg&#10;QlpkxKfoCEw0SXHPtidgLtShL8J5iZMpxtv+Ea3ViIDPuGDwWSCMs5FpCkXFWpH0LsOkkutSG+oI&#10;I+Msk7GK5gJG1mv5OMTIs8ZXTCAT00hgLW/EEZISbVQ4aqdSGbAUCgzReSqvRX+FVMgQHtb4osKF&#10;KZmhmHAEFTGTkbgp4KMpQtFSJ9/S/fjyQoX7n9Tf+73f0xLphxpf+MIX3nLLLdqXp89/U/5JM574&#10;xCe2WvuFCGiwBBt+TIjfh1s1Wwg4bbNVv9VHXP0kUWz1WzVbv/VbvzX+5ta5557bbyZqtnRdt912&#10;25/8yZ988IMf1FpdM0Ozdd38j/nceuut7373u6Xfl7eqhpOG4zQ652iV6UyiO6XjqaSSViqeLAI4&#10;lhIYZ3ioGCOI9ajyguMt0evYg3Pc87sB4yQzThdnDmd5C0VgMkVGeDi5oBhzuJ719jzRIB6SPZum&#10;xDK7i2GBLypia3omqHoVvOCXhR1YKlnC5TUKZQnQCYxNGS8fsFpGwiujDZgtEjRhimySZISKUucl&#10;4V20KSyQLKpdVH9ibQpOI2bREqB7nDo+4ySPSyGInKlKNLyQH3U7zn4gTIbkunobFAkZKOYcoQcz&#10;sVl8IdS/YjKLE9oUsW1U9qK8lKtpTveiJY5G1vE3IEamfMfWw1A0HleE4MitS7FwVxiPnuDt3XpT&#10;oOfRGHODxz7s4FEPPDj4zr/z8G96xMHCW4FR1aSviHzEFG5l2hzZCCqWxgEqt+x0dk3nCkxISwLE&#10;yOCgx4bNtifgL9Shr7JiM06mGG/7R7RWI4BlU45wgAXCJNcy0BRIKiVrRTLUCw+/1Ib6UJRI8gS4&#10;gJH1Wj4OGZGwtj5AZGIaCazljThCaqfjAxWOBCa8AiM8FK2CMFpC9DrATGCNjSJaLp1gKlkYilaj&#10;EcyKmUxbCfhoilC01LM5Kd+PLzeU96//+q9t7otf/GLtVH3VU5/61EsuuURHoq3RKtVpnXPOOeg+&#10;3ELMDdWEqdU6sdma17/QbIF+y2jKUX8AYt1yPfvZzx5/U75m6xfmv7zVTxL7mrzA4Nd+7dd+8/Bv&#10;nG4+3OpHirfffrt+6/3vf/9rX/vaS+d/o/qqq67q30zUTVrqG6JOl1PnNDpynhRQlpotJbLUKR1P&#10;pQPZGSZGRfUIjFNq7HnBpBvHGEGsR5UXNO8F4DHE3Pv8blA8HhBe6OJM0Ry+TCIwmeohwkmMYkyu&#10;TTFnvT1PNPTW6tk0JZbZXQwLPfJia3omqHoVvOCXhR1YKgvC5TUKZQnQCeALvvcVelKeKznew2W0&#10;wahMprKpwoxQQcRZpHfQpnBKsqh2Meo/djmbpiNazOPU8Tfnai8YYaoSFbCR/KjbcfYD4fZxXb0N&#10;ioQMFEmO0GvmcBSh/hVzpAltitg2KntRXsrVNKd70RJHI+v4GxAjU75j62EoGo8rQnDkNqXYIIOW&#10;xqYwyBFYzbWMmm7wiAcc+O/gX/yP3/2sJ3zvwluBUdWkr4h8ZIL1PG2ObAQVS+MAlVt2OrumRQxp&#10;eQ9GxFkXK+Av1KGvTjmbcVJkvO0vWhyrEaCO0b122SdMci0DTUHkImGtSHqXYXae8EttqDdF4yDI&#10;tyUwsl7Lx6ElF9b4iglkYhoJrOWNOEJSzI0KRwIT3oikpYH4QKbfXR+cDehCFQOcNoWLVMoRrEYj&#10;pMkmGYnPepNi5wGKlvq6Avfjy4i/+qu/srOf/exnlfdd73qXBujss8/WGOmufv7nf16zdfnll2uA&#10;tFk4uiVNkg4JrYWaG6oJ9VKjr1q4R5utOKPZAjQ85SlP6Q9ArFuun/zJn/zp+d/wGf9s4vo3E19w&#10;+GuJRv3Wi170ov7Aaf1WX5bvz8qjL7vssj/4gz/46Ec/KrsrZmi2brrpphtvvBHxlre85d5779Vv&#10;9TNEp7FHtUM7Hv8O5PqpdCAHqHT/rR+NmOPwj9Obbu+i3hI4rfbq2Pv8btC7kQXxCBJnDmQxFYHJ&#10;lBjWBikO16a9oAC9i1EKWqbD7C6GhR55sTU9E1ARpHgK8rhgwFLJEuaF4ii4pRSLEL2pP46lMhJe&#10;GW1Q8FQyNVk8/L7KKMIJaFM4tSnHFUoweVlvCi9lNIqQ8C4sMc7FcSkERgRciRjHMZIfdTvBBRAe&#10;pah6u2Bhk2+OMClC4Q1HEYpZYOvg8yW2jcpepK56TXO6Fy2Jf2QdfxcjX5JoAcBQNB5XhOBMqgBJ&#10;WOc1sDHIF5ojsJprGTXd4FEPPnjEgw4OLvmVZ//Opb+58Fbgzx7QV1k+MsF6ZRLW7GWxG0HF0jhA&#10;5Zad9tK0iCGt8YpJUhokK1YguVCHvnrLsBknU4wLDLNocaxGrEucO5JAcsiEpkBF7Vgrkt5lmFRy&#10;nc21iziNmOIhxsvIei0fh7BciK0PEJmYRgJreSNOJdqocNROFcAaFIcRIFOzRWthrYAZP5WmHSMu&#10;Mp4AkIlGjHxt4uRvVu88QNFSJ9/S/fjyQlWnrZq/L6/ampUnPOEJeiPtlAZLy/Ka17xGN6NP6svy&#10;T33qU61a0ifN7dMEHNj0VRBzzanBCnH62tb0F7dWLdeznvWsnzr8g/L1W324Nb4s388T+5Hir//6&#10;r48/cLrut/pJohS0Vh/4wAf+5b/8l29+85v7SxD9g4nXXXedbvLOO+/0yGi2/A+VOnTOnT2HcLxk&#10;nFKc9VM512wBle6/9UPE5ngjmY7Tm67VDFLBaVX9j3t+N+jdyIJ4RpAwW5rsp1UMwyA++VwLjEAv&#10;KJiM7qC3Vs+mKbHM7mJY6JEXW9MzAZUKNYJcFnZgqWQJ80JxFNxSisNCWzY2BdNSGWGW0QYFv35f&#10;IdqUsVNJ7kWbIheuTyhUXqRAnhiwXEbt1CK6D4QZ77DtTSEwImAG+aoaRvKjbuwkuRcjyFGKvdib&#10;LyZFKLzBj1D/AlsHvy6I6cmxpa5QTctuL1oateUl/i528xXDUDSeUARwJjtssM5rjQz26PGF5jTE&#10;NKIX6RW+7pEP//pHPeLgFT/34xf84k8svBX4swf0VXYUjvXKJKx8xI+gYmkcoHLLTntpylRIaxBA&#10;YNQlDhBYqENfZcVmnCzQFRjmiNZqRGHMBhZrxAiTjGM1NAUqSkmsSHqXYY6HfNhM3RRMJWvEIZmX&#10;kfVaPg4VuRBbHyAyMY0E1vJGHCEp5kalTeG0MGBZWxUcTMn0C0GtbpAurOnNCcaZZSfL0Qhplq8K&#10;zK4mX50HKNpia+l+fHmhwpoMm/vZz37WcX3Pe96jualJetzjHqfXOXXq1FVXXYXZTxJ/bP53qdGa&#10;pLolIJ/KprWKueYMaLYmnfl79/21rXXL9cxnPnP8wa3x5a0+3Fr3W/1I8dcO/6D8+Ad8+vIWXDRD&#10;g/W6173uj/7oj/70T/9Ug9WHWzfMMH3ta1/7x3/8x56aPix3IDt7HUgcZw/Ts7N+KjFhquD8aHT/&#10;dVBxjD1uzCYzTm+6+FyMR2Mwj3t+N+jdyIJ46j+oA2GIwGRKDCIhnwx5U4o9yL2gAL0LeRXkUM/s&#10;LoaFHnmxNT0TUCnIsj4uGLBUsqVAcRTKEgza2DtEJAUPVstozVxj7OPIF9qUduq49AMtkiwo8nGS&#10;DFai9RsPsd76xJLfgHBH8bgUAiPsV6JMGcmPurGT5F6sgyyeXWSQgGDUbc5jsolJEQpvOIogmYos&#10;WAibUzpU9qK8qDSlHrGLlsQ/so6/Qe6sioHxEcNQNB5XhOBMSmfK+ZhmSyQZFDaZdhkHn3wZqcze&#10;XL76QQdTs/Vrz3r8bz37rIW3An1HIf1RONYzOqocP4KKpXGAyi07bYwpU2FozWYmkFQs9tVlYc3p&#10;LdShr1JlM06mGKeIOaK1uiaMlQaHfcLVJU5oCiRFwlqR9C7DpJLrUhvqpmiQQkviIcbLyHotH4ek&#10;XIitDxCZmGMv4w9HQlLMjUqbIrwRCViiBeJPHchQZ3xwdrHoHxacL8a5KLXBZyEaMfJVAVPAR1OE&#10;oi22lu7HlxeqaguMilzXdeutt2qANEnaKeNv/MZv3HTTTdqXn5z/YR99Uv3WmTdbiPVHWQPJ4/cH&#10;IELN1jPmv7xVs1W/tf7mVi3X/BPF6UeKv/qrvyrI/pq8fmv95a0LLrigD7f6iaFm64477tBj6bf6&#10;NxO1kgit2Mc+9jEVAGfPaXQmK4uDh9nhXz+V+J1JwLRKhW58KoR73AikMtd70R3vIirxYx73/G5A&#10;iyQLXNd/zG6XeCIwmRKDBz8v+BIxpWjE6QUF6F0QJtmzaUoss7sYFnrkxdb0TEClIMv6uGDAUsmW&#10;AsVRKEswaKOYi6QtA6tltC77GuvVjBj5wlEEdN6PAy2ScunkLNyjYKR8O0vE2KSYF0vDb/IbkF8f&#10;toW7g45fJRoG8xLzuPBCQZJkhKmFexT4wKBgMphNXihC4Q1HESrMZiXiJWxO6VDZi/Ki0pR6xC5a&#10;Kkgqgoy/Bl/tqdU2ZcQwFI3oWXw/WJDOlPPxzVYjLzauB5wWDkUcioiEN3jYwcEjDg4Obrv4V69/&#10;6c8tvBVGlIyWDAhCJuwqNwFuLBmBylitIpago9/GDCag0wo4DPJFnRFLOAkMsbTaaWLc4ZRt+Vfl&#10;YTwCMhUnL0KispYJrCWzNjinPn3nnWKHEp084bUFfDYRVR9Ea5pMSwEng2SMOHkho+wxCayNg2Cs&#10;dqZJku+HJuKU0diUQH4KbgUcMid8sjXEstBUvp3g4slywtEIS20KYRyBYXZ2RxGShOj78WXEX/zF&#10;XyhybZYRPvzhD2tf9FWaHuMzn/nMyy+//MYbb3zhC1/YV7U0W/VhS9N02GwB5kIdIrGaLUgexiom&#10;a/qt0Kdc/SRx9FvrD7fG51s6LeMvzX92S7MF6w+39Ft9c0uzBRdeeKEU3vnOd/7Zn/3Z7/3e72mz&#10;rpn/9R6Nl2YL3vGOd/TP+KiJJ8iZ7DkyNfbs9JjgOIrzMV/OeccVnGEPGpmeYpwOcJKIoUugpxUx&#10;W1ruQk5xWEh+sr7v2BOmm3qcjCQfgWm1Rz4vtESY3/G4pTuZ2AEZKfQqy+yysIOWjPJlnFb8MwEv&#10;BVnWJ3iBXnSqVG3RZYoYdGjXBNM+WjWiB2eRW0GVxrtIylSMHMUxrVzHgTB18tX2OCQGnQ02m7ZN&#10;yfAVsQtahcTOwtrByD2bpkZRmQ6/J4D3NoXw3kKF6jn2rnJtwhs7EpEAFfZTMRZqcQ7J40AS2g7T&#10;4wqFD0yxKYvjNoUAkBQVMZbHaRFPgQ1fx4EFwiTlhVi4Kwx1q3lhMy3uRrlwElvjqw8O/Hdw0S8+&#10;5ZJffvrCO4oRuri7PhnFMVqqpvhlBQjuyYNpZ7pU28jZ6hGwOUCAWIeDuguDQFoJFENeCoMYTjU6&#10;biemyGY0JcyLhqP9oB4/ggsgPApKLNfqaEoxa4AfrBpxMoXosMoFkSQ+d4AY01Fh7iZDh7lgjgoP&#10;YYRRPCxDKlynAlSG/C6mxObf9/zM/G93ZPxMoKoSYX8kshfEmCVWYIQL1dgRLIATLNyPLyNs9O23&#10;367Tqk8yvuAFL7jpppsuvfRSPZB+q7YJUdu0Rv3TBpjL8g5aYk0DF/RbT3va0/pJYr+WuP7yln4L&#10;+nxLp2XUcvWTxF//9V9ff7g1fpiozbrooot0XZdcckm/fnj33Xe/4Q1v0GxdffXV8gLNlvE973mP&#10;s1f36Tnq6KLHu2Up0Aodzh4uwiQRzjPCtANMjNnk1+i1QJL8UPEIEE6e8ewnv0a67JPnfa/9QEzk&#10;RWVEN81RLo5Tp5I6dz2AeyUx44uEWYl4eFs6LSiqcLn0Yjnu9UKyaAkIrKiWtRWSAbRgiPUmqcJo&#10;nHJPfg2W2+6yRhhtPSJfmd0LS2SqcLnsFW43O2BljXY1mCLKMcldWCJQ7iOkXRCDNqIzXCJp8UJx&#10;b/prEOvMH5eIS5aREgGJAPtBkMftI1Re8sSM0cva6WAH2ec3+2LYm0tM1ZYs+5W6pQ2yQIxNlsfW&#10;I9LiaO8zCHkB6lRUTNnj7EIZyUuZWVm0j2gj15b21vlrDg4e+6AHHlzxa89645W/sfCOIt8Msch9&#10;dnEQY6fzHeTTtpUelaZUyGdzgxGZQrBAq21Ar5stINmbIi8jMHRapuiEN5ij+0JBySso3WE8kGEf&#10;0MTKF5jNCxccra0lD+iYaITcCUPbNgR4HLpoqxLpRcAdjKmlEV6KFQRfSCyLp6hMK5qlOZY9mw0t&#10;kfFSoD7COC14YZ8XKhlv3IAYsyQLTC6mokILfnY+YZG+H19hKLX6X3zxxf3QsK9n6V00KPqYeqyY&#10;U7u0g+kDq6NYFvah1dFs9RFXzdb4tcSarT7feu6M8eFWYz9J1G/14db4prxOa/wwsZ8n6rre9ra3&#10;/ct/+S8/8IEP3HrrrZdddtm111574403arauu+6622677U//9E87bA5hTwd07McztUHyTrgHpGcq&#10;9FgR6OWT8BoMjmcQEKbj9RgyvkxWIEZekAh2Tngk10+6LPKCSdFqxo+zQIy8RAgXyV4xzPhGkuxz&#10;1NJpQaX3klyq8HF1hhGDwIpqWTgKMtWcwNhHIwhMeCe4GPF7lwJi8yJa5HYw3JEvl73CMaVMTFR5&#10;EVhbOQT2wtLIXZDHpS/3PqAlORLhggovXJf+CY6AmPA4Oq5WVVg8BEaRYQR2gv2qJDby7YhQl7XT&#10;IXnhcW1qjNggpiAFw1cVbmkvZMEmy4SVyyNf0Qqsem7ABa3Z/xeKcNymQAUhwMsoV4GxcNxb4jEP&#10;fMDXPfQhB2+44td/55IXLryjoJxvoYMCbWqUzECppiLJ5BF0j4t+RCZKY7pcsBYHMa9PkgEnL9Vx&#10;BIYjgIQ3mII7tFNByduAmOulNd0GB46oGOkmMFBUiMnH3I4YRZgiIpkhAJPaPOWilLOfC8C0tJaE&#10;2c/yoCYGHXRE6SeT1hoxjcySF1j8M4EU2LcpTYskeo1R2OxTsUF0dxOJvh9fUXizfPazn7377rv1&#10;N2effbbu56yzznrWs571u7/7uzfffLM2SG9UhzT3S1vUYK2xLOxDq7vN1vjm1vrDLfH87Oo3E3Va&#10;NVv9JLE/cLr+YeLLX/7yfp6o09JmGc8///xTp069973v/bM/+7N3vOMdeqyrrrpKv3XDDTdouSzd&#10;fvvtn/70p3u3OoHBU2OsOHvhhdM7h1gHuHfdWNp77MHJZ3x62g9v9M0hp3jcI8PFUAnL2lFQ7/ni&#10;oqg8Vpsnaz1dgzBFYKEw9ophxjcyla+WTotUyiUjfLW0i7kYX3iNn4kkmSrMBZUqdsKODOMJV64C&#10;y2Zie5EvirRS2YuiYpawqIA8Dv5pXYzwSmThHgULI0FeNukMR2SS3wUBiopGC71wdzAcsSkLb28n&#10;nwtL/vf+ZPvEqOSCr2XhDDBUCswYsUHMYpuSnzelpQ3IAIIkmTaFPGJ4SWADSwmEdI/bFMgRyeHI&#10;mAX848r16AccfMNXPeTgupf+zHk//yML7yjyXZKgQNWIm1ySQU8xHoLXVGwY1PdJ+4TogWIG05XA&#10;4CwSK1gqz1yso1okjoKRVAZNl4oRvcbYlYAuHsL5Ehj+HNc2MMKVoiWmSgRhGtMqTNIz0FQ2FUOY&#10;YmZtET0UjkYQU1WgYkyl1b0YAdOVjsB2UzgOLHNR7lMChznuosCm/Tis2DqLdKHp/fiKwh6Bg6EF&#10;ecITnvAjh3/RVOPyute97hWveIU2SJOEX8O0wdxfHcGysA+tbpqtpz71qaPf6sOtzQ8T+3Br9Fv9&#10;JHH0W/1m4vovQfTh1qtmvPKVr3z1q1/9/ve/X7/1tre97ZprrunL8rfeeutNN92km7zzzjsdxX5K&#10;0tOkJuiO8S4sVbHonsq0xp133NEdqwnMZibMiyeBfK+IFONEbJC1ycHKxVoYvX7W1sCXC4zVvWKY&#10;8Y2pHFerXQyVkUvjXhQ8gso6910kCehcGJPHHPuyQTKE0YnBoI0wC+4H3blaX8hlF7OHJYyNtTiw&#10;zPeBbgcMsrOL2cO0VPzApqRCSyc7IkPytF6Mww55gY3EB38vWiKZ8OCcCRwtUY1E1kbWGExEFaMS&#10;ZxdzsF/IIo66eQnEP85F+Qa6gFiWd5DNDI5piLNX91EHB9/48IcenP8LP3rB//SjC+8oZu+Leyjb&#10;IuMjf+i1cFjLp5LMXqRS0AjCdOOERe4oCGR8bNtxwjEJrGlaLKCNuVsTSQJaPEDeu5tAOwdkQiqQ&#10;ekvokUhiJ4Nk6SAW1g7EMFaLClIZXo5zJ6qxlJ11CieDYl6o5GuvLmYChNsUWNZmUAzL/H58JdFO&#10;/eVf/uXHPvax5zznOf/8n/9zzVA/Nzx16tQb3/hGnc3m72zdZ5zcbEHf3Br9Vj9MhD7cCn24tbff&#10;6ptbfYXr/PPPn/4OxEUXXXrppbfffvtHP/rRP/mTP7ntttuuvPJKLZc2C33ttdci/viP/1gFRr+l&#10;Jr1hqs8GyhUIdJIxjT3v+CwYE16DfDbn9+30wm0621gekyGzAebG5l4xyDuD4imkYTzMHvbrthQG&#10;J2IXiYW9+e7FonAUy9pR7EZ+WqQSTIflE7yskaKtiRhYlo8imxssa0exWFltcQdg4R6i1TWyucGy&#10;dhSDn6kTJHcxJNOCphvg22VA5GVkER9O0DWmYjQ9TnIXmR1YuDsYS4mFOBvEnxJYHRJ06cAkdAxm&#10;qwsW1j5kfIBNYyqIZI7D1zzo4LEPPTh463Uvfv3lv7LwjoKh2eyEhXU8RqCLwkoFfUIaloDMiD5Y&#10;mqys7Gz4EHNwJqEdxLe70U17+QL1cZ4m6zPQQzIaMwvedMXZavJgNTvxm07KJyI7sMxnLKyjTNC7&#10;rO2jEY2nBa0hKXf0yedvg3JhJL/H6U5BH5ZlPV1jl3M/vhKwU0rtuP7FX/zFLbfcogHqQ6yzzjpL&#10;K6PZuuqqq57xjGfoiuZ+6UvCcc1W/Rb0za3xw0TNVuhr8qEPt/oDp/qtvrxVv9UnW31l/rwZr3rV&#10;q/Rb11133R133PGv/tW/ete73vXqV7/66quv1m8hrr/+evTrX//6j3/840rRzxMVpGrM5TkCx7WD&#10;3bmFTqnRUcf06I03xgZWx9ORVpUfmK1OmMX3YJE71N0rOfiJzfa2Yi3txWz+WMU1hsBQOROsVYaF&#10;vUhmEL1LW9pFpmCZz3UABKZNid4glUBg9KnL8ozjnFIxTpHNGJwNhD0iz0su4oTNdOAMXQxYHVhY&#10;MxbWMbrx2S/O48SKfKzOEU0YS3CC7vBiRB8nuYvh5bRaQ2Co7ILAJpiYA/GPUz+Ov8HGQnSna+0C&#10;5vUjePSDDx7zkIODy371Kbdd9AsLbwfrU9V00BzMlr8wNZomM+3SYRDGLvhZcAt8klTqYwbTmLU4&#10;gBkfE7w3jWTCWN3AkrFg0FSazouL97XioLOJWAeWBcgsgcBIdvABnXCYVSdEExtTWAsjTAcNCZuu&#10;+WiYHK8wi++HgBPIDkJS88rpQYWukZGcIpa1FaYIDtMHMjYI0VIyLUXfj68o2iNjH2695CUvOfvs&#10;s5/4xCfqhH7iJ37i0ksvfdOb3qSb+Yp+sjWarX6SOD7c6ptbxuc+97lLqzVj98MtEYI262Uve5lO&#10;6/z5X+/p+/L9MPGGG2740Ic+9JGPfOStb33rqVOnLrvsMp3Wa17zGvxrr732ne9856c//en+0Ou/&#10;n7G3Z3I+eyiIOZ+mo7sytdT/5xz3yGyOtCk7mQKKYVk+irWwac9XS2ts3o3/v/b+9OnWs7rzPA+T&#10;bTxkZnRmVke/6vcd/aYqosoOLJCg2jnYbqdHjCmbLJvBBowBjQiBRjRPgCQEmtBoCZAREhoZbSc4&#10;7XJmVVe3K5GAdOSLjo76M/qz7+8+i/vZez9HSqXJjIo4vzhxxbrX9VvDta7rvp919t7PfsLIhPzk&#10;ZAfrqeEfhyEweemPCCZFgS7T72MyjC/EaPahGmEcJjNktdavsVgcnhol84NxI5gqxGh2sFnnQgjk&#10;WcjfVQgY88jrWjFpmZBmBxOlk+MyzQ7mkOfZJfC5Jh80hLEKO5enRlnhL3kd9h+GgDwV2wGCtKMN&#10;kIe/M7VGbpNPQYN9b+uUjOvLHfyD17ziH732NSf+8Nd/5pLfP/DVDy2ApR+ZU5o1tryj2M4ts7Nn&#10;LgnJO+h/J6ayArK4ppKBXDkqKLnL+M2mibwDSob5jJmGbeuKNt7MQprOtyTLkzz8NTIxVf+XRoi5&#10;E1waNwFOVmaQnpVxcbMtxcbsKNLHyTbyrCINIQKBfmcqzSCykZ8ZcxuBDEL4mU3ZogjQFAEtTSbl&#10;AzRDnkDASbZdAgIlZNXUjpVLnoEAMbNqFnOWGcgDl0zSLw62+adZA40+zwTMMVwjJ7C9XtBlbsmE&#10;NmIH0UwJEcG6nLHCuSSAuIAA9K19PUtjpNlHU3/913/tTP7t3/7tww8/rMvRb+mEtFy/8Ru/cfPN&#10;N996662Ub3rTm84880zt0Rvf+EZtk8aIZqcJO64nw98B5fRbtVw1W724tdNySePNb35z42/91m/9&#10;9slv3prXt+b9xPe85z29jfj+BR/84Ac/+tGParYIVqHZeuaZZ7SPly9/oPraa6/VbF254KGHHlIr&#10;Rfi3C8jbAu2hvdhUfFXznn5m05jigUATsx0xHrzMkAmNEZod0Nj3vA1hHzGTOydldRBm8Tk0upwz&#10;tmT0g/xP42Wjh2G9u41wSFz+T3u//J9A0xYQUhI6jZQu20pCyCQ+z0DDg33Pv+hMCNCGIgQyQ+Sm&#10;aDb/wzj5mZl98CNiVsbkf7N8tNzsOM9V8pLj5sEuDYE4lxi+2bKKEJ8wtoEJsudSWQ05IQ6BFXBo&#10;pBGCIZpLoePTl3agiV84oxDWQh7lYBPsZBSgQbaDLQR5EBPIpqa8NAwpGc5W0sNidwSarX/4Y68+&#10;8ZnL3vnpS9+x1R0FMy7yBRbcOo/DktJ2AWzlNCbGg0mUd3ImweU69VaVq6LglBUM37gPHhiOrUsr&#10;kpjLUl1Yh9Exgj4hzvYU/JyPCexXrCTRwigBE/8Ua0EYEyDTlNVWtayIbVOEuSwrq2gh6yhrc5qU&#10;eWZiZNJCMCNH65JQTchoWUEmEDlCtoSmII2RISzcDYFmB00x4dy9KqsJVBo4ZrM1hsV0C5dLzB+c&#10;hPTHIT7/lWsHSzoHwGSy2lL3sJ4i82/t64UQknMI6QmYOwtvageY9sUD8a+W7zv41re+9eEPf1gX&#10;pR/SCemHtCy33HLLhRdeSHPGGWfoinRU+i0dkoap7mppn7avWhn3EWENSuSd17d+YfmC03kzUbMF&#10;vb61+ejWqtnqzcSDH96aT8rDBz7wAZ3W5qsgzjvviiuu+OM//uNnn332C1/4wsc//vF+M/GaBZqt&#10;T3ziE0899VQ7qHQV5yBUCU1V0TpdsykRCEpqxHR58OZa70v3BXKXkBPIHERkQkOeqX2wNZWTnazW&#10;iBBc5nzWUhHguCin8dLRaamShH4lSJHbpjgElzuwHZH7vT+XrIafLVr+yQScze94n+QXF8xqLzaW&#10;KzSVq2yFm63fQeTtxQKXTBwYcmcyoSnjeHYIZxV/uXzBRIlFiL+W8UtmrNaJxUTLSkTj2gTIkElk&#10;aRhdjjy25Gzpu1yDZoBgvfxbxVLmzTcVUE5WsElxiRJmCq2sihJtHzqtf/hjP3Liy3de8rlPnLfV&#10;HUVJ/Ovl+yqqZkkUbDCXgllnUJGWetBkMHkbmeDDupoROIzTaA/QNr/ouFSH3HlFM+4jJwlWVDXJ&#10;4zbQuAxkUQrBv51g1RHcRyYtebNXCzocBYo2QsgqmGq/jTu0gXyaKm0y50ymwvT+G2QkA05MiZW/&#10;fVxvZW53kElrZ9KKyDy0LxEIEwUIMucW2YGJz5YfzOEndylnIABa/DiN+8Bv37/97W+LUpHFLbEI&#10;42HHiUvM2ZFyOIgMEQiTWFM7WJayhbKABKqYPGWVfsteoRCm+r8gE4tqf5lESE4ASgRM+fA/axfx&#10;YAh65s7Dn//5n0sG59FHH33rW9965plnaoM0Vb/6q7961VVXfeYzn3nLW95y1lln6ZD0RvS6Ja3S&#10;TrN1HCKsQVmzte63NFu/uGDdb803QdRySaNfTuzNxP0Pb/Wbib241efl++XEc8455/rrr3/ssce+&#10;+tWv6rrIl1xyiaVtvuf02msvv/zy22+//Zvf/Kbt6E7ZFmgPitydYi9ghO6UityO5KSd6oTYjm6u&#10;9oVyCMhMyPZ6x5xsQ+eouART+2iWYMTPpKk10ORZqp2W5aRsICtWrQVtoZ/Gy0R7WqkJ6tz3EO0/&#10;W9ZHhWxTOlTtOyFDVjDMLsEuu8ejtY9kI6XZEhgTI7ikTJMtfolFWEM+ZZhJ94jEpIfPVVbrEMlz&#10;p3COX2KsOpY7KQF5FsKwigHboRUOCMmYOJwTgOBy1mJsI5KtBcg1oOSyKqWhJUBRCJg5lwzBXWws&#10;irLMbbs2NLpsdzaZnfKruUCz9Y9e+6Mn7r/uj+684sCXmvIlHi9it2BQI8r1AVpy+EESm81fti3b&#10;TOQxnH2wAgQmbV78lIGcZxDdCpd0foA5HFunK6yVPCuoH9U88GNqZpnPsaMk89nTU2KsFOG4muZk&#10;DhOTTfkXzPLzn5BJgcj09luIzmtp7GNtuzYRdyo2PrsEwhS2xBLYrgNtXC/Iis/WLoqUmAM/ptZp&#10;x0/mMM8TApgMh2AkD1JKvhAMSymT+IFsijc+S0Y4yKoo0XaEgSiYUIWLfhBLakcqzGo7t0K0HXQy&#10;S09EGuXaGqwgt/jkbnXVJkzOS/rbhaSZKvG/rGPzpDPO2vdhCcgOZKed+Q033KAB+tmf/VkjvPvd&#10;777tttsuvvji3mGc5mk6rTctIGwaq0NY6Lug3+m3fv7kd0Ac7Lf6yPyb3/zm+SaI3kn83d/9Xf1W&#10;Xys/bybWb2m2CGefffb555+v97rooos+/elPP/30030TxGWXXXbppZf2TRBXLH/M56GHHvrTP/1T&#10;tTq4HbDU+8j/r9pK+6JuCD1zAU0xaZL5xJ9NafeZ2K/F8XYHkRsTcsI2E3HpYx6EtM3yKaueMEy2&#10;c3vginPMnEvGcghAMNtPo9N42bAXyuh/MsbuX5tu7Gak3PKWe9DYM3O2rxNlqn0xkmHnAOQcGcdI&#10;LpYzyQS5w1y4bMkpxUJG6zE+p3EHOCUMEiiWEPmnHLfGkQkMy8qSOTcyAfodfusCZMkoVCbM93OL&#10;nDl5DjATKD0jk3yGbCmZZNvalVoIhjRDWyNydwq3OCXWLexSMbvxSyyTrGh4FqXbv1U0tY+//5pX&#10;/YMfec2Jz3/y/Aeuf/9Wt8JE7QzJXvi2Yb+ggRzYojHvYLmk3JL2YEreUx0R4/O/8bWA3LLxWyFm&#10;WXUpFhkzn2vkRwhue4B+61vfKqsIY4VjFIiGW0wgdCkxECvyGoVQHFtbuWYneBC0EJSQ3C1Blgam&#10;fDAtiskktgMms5bOh3wmwwFOfALwxifmbIRCbRa2GEaj5JNMaKxQRkEnnDFanMiZc5VPznEKOru/&#10;JLLNKkOXHeKYnCMzL8MICWNlirdKJAolTUWgWee/jlUyIPnKhewywkEwnyUzAXG3cyugTSD8IL0W&#10;oiAum91HhmUlH3xR1geYMIhchR0wyfCMzJDVVGMfTHqcEcBWajg0WP/Nf/Pf/PN//s+1RFofbcod&#10;d9zx3ve+V1PVN0HULQFhmq1R7qCpfZjiqpZLvyVc/VYt1+ajWwv0W/o80G8dfHFLv/WO5WvlG/uw&#10;/Pve9z7N1vJ24ubDW/otuOSSS+69996vfvWrX/7yl2+++WbN1uWXX96bifotXdcjjzyiFN/97ne3&#10;1VlBkZV0DsmcEIXt0uzs9XpT0GwHt90a9ASXTo6CRzNidh8RaFJ2wJCFQM6z8SCYTyz/VzSW4Q6E&#10;KA0OOZe5KC6zFYghAm9bg9N4WZhNrM7tOMymb3nLjricn1yRnavegugutjWENi6r4LLj1IHkhwkn&#10;nckC7ZgE5Nyy7UfSTlaDMRe9WD2+mJd5hLElQMeJ2548NGid586bPCkz4Qcy4RnBlIKwrRo0CAWa&#10;cIQIQHAJ1i4xJtV5zTcO8HHA2t0skQEtbHkLJBYZTVZtisviIrSWAkEyK/yKoGJ2JPKO88FPvvoV&#10;r33FiRN/ctuFX7jlgq1uBcZcAI+bBJfPCpTW2u8kUQam0Ko7W2SXShlnH23D5I1vpDHFP5/j35oB&#10;f5jkODRi2YYS20chZIXJ0B6syROiPPnER27tRaFhsvwk/deRd4CWZ4YclpigJZZnmgkBZDngIwBz&#10;cBlnH92x5YbJs2SUYr2Qta0QRrPI/BNoOEFzyZwfBFVdJ0bGRGgj8EsVWTWsCAHTmJBJKTEhc0hP&#10;09o5wYGxAjLMWlp+ESPgCzpMclm1KTR9brQoGS7EDYoFWZU5Dmax1uR9mLXM+Co8EXewrGkTqCgd&#10;sOWA/OANhcl/H6zKqoWTOcHP59imMbZS4DkOIVtTG49HwX+byCQCq+eff/6uu+7SAJ111llaIt3V&#10;2972tk9+8pNXX321LkdfVbNVt1SnFdLsI/IOhj/9Vm8mbn4vcWm5lo9vbTCf39Jv/fqv/3pfKy+T&#10;+eSWfqtPbs3nt+bFLW1Wbyn2NRDnnHOOvupzn/vcM8888+CDD954442arcsuu6yPyZNvueWWZ599&#10;tptoHyqsnp1DAk1M+0JJo56zI9AWrO+U5fm0/bsinDAcmtFUHoDA4Wz9RDRlPIgCYUI/PjnZzq1Q&#10;CKPo9t1IFtqUEMvx2f5N1fin8bJho7u5gBAUWf3X5e3SFhDchrbPPtoCGvo5LQzJ6z3Fb9bzxGgK&#10;35kkCERjNtqOFef2vUCY0iOUxpZ0FGOCtjleJ19hKaJZnLUAk3Y5hFY3Rw6NMiuwwPJp7f0YomRC&#10;yc+aT96ZXXxs7gL+FUSs9aqznXNebkZMNwsNb4A2WOw24czi4BOa4tklTJT0YyIfU1UMlAtZbjGj&#10;7eCnXvOqHzlx4sTtl7z94AfkebTOQloG0PBrAWWf37YkYfYsw/aMEnlxeQDlzWSzuJM/OSoutwzH&#10;VgI0vOWciamU8mnBhMhroNGPFZCNk9iEGKGFtKmUYHWc8KBTjrODdqjiuJRVN0ZFsKKp0k4UVnHK&#10;ivkQdsAD8zEJZH6aLUQCKI5LDtHWVR0nRho0Ec0ak5uVDGauKKvhKGlg7dCssSg08WHSM44JoX2P&#10;k3nOo+V2DHOIUNouldcU5xWhuIF+3yoauFyT94EjmRkZiridW2Gi8GYtkTnHz0T04ewgkxLLyqW1&#10;tHAEwshGMoeYolRPO8VJQQ+m16xMjDLpMPBDo0E544wz9EN9VOvss8++8847L7zwQv2QPumNb3xj&#10;3VLyXNZd7YB+B2sPCPVbvZk4r28tbydu8EvL+4m1XL/2a7/25uVvVO+8uKXNgvn81nxSXqcFH/jA&#10;B/rk1vnnn//hD3/45ptvfuyxx5577rl7771Xj3XxxRfrt+Y3E++55x53aPVZozoro9kqPMWfY1/Z&#10;N7uyoE3pdDHsRFES2in6DkB69TfS7Ow7FDGHyAchsXLjvD0tn32UA4IfIcglAPgiciLnUZ7Gy4Od&#10;so+K2Z3e7Q9q29mIlmCEtt4WGG1Qe03pALQpNsjlYrcFTtvNpCmnKBOxKIs1Z68oZjshbEFEY5x9&#10;8CDumPAJZFZMOCzPmMaiMEFGayFNZchVhpBVD2qzfLLq3MrTFCYNvcvaLygKTSY5pMxKoTrY5ELA&#10;Jthyi3HeplRPgssi5rnbENIAJppYHG58LfqyEpqty5wbyTTICIAw65okD+Lv/cirX63ZevwzH/3c&#10;rbuvbOU0j4Qlve1Gyt5YBjHlQagQpsQu0YSWehw6DaLgA4EmE/45jzYwlVu0chDdOmkq8Za3glnk&#10;QhCSgat9/4EfhPbJuqKRU653JQEozcoBrcpIjJJGbpQ06xURimLWhkHLL6s87IC+08mnEb9Vj/N9&#10;MOFZzsYWAgSXbHlwOds3ciHMUm4CL6GZFJcyz2CKTFNVJ4pRqmVomTRo+Vn8bTalWSMCw1YUoXGi&#10;A826XMxzOAWZsher4jPhM8+BuVRNRT4I5eIQraySt3Mr8JAToRF4hvLpHhFFGgcD8YyMSWCLbFxv&#10;PWFkIxmhTRGiKf5dply8HoFZ/ucnLlCSpXT//ffrcvRDNUa/8Ru/ceONN952220amjMXTNukWzLq&#10;yZL3EXOQZuN3abbSaLbmw1u1XMvbidv3E3VavcT1q7/6qzVb8+LWfA3E7y6Q3jve8Y755FYt17yT&#10;qFms37rrrru+/vWvP/7447feeuslC65Z/kb1pZdeqhX7/Oc/rw4V0PM9uWOvOMqlaCqsejTgCKmw&#10;zVofsMyNnRCGbQownM0lZwIEQLNZm4OynMM5n/Rm8xB/BxLrHHYXZLKdW6Eos/Wcd2kKX1BKHijj&#10;n8bLRne9UXmNbYra2sEp72YzTgIN3xbgkNtoI6WddWZSps+EMCbpwT4K1PmhzHNCMjJvUoKOomPA&#10;ajysgW8KjTeGZKN8hDDF4Vgl9EDD4RYNpylK4TIkUNI0xQSEmFlKgQqdHwLOxAKzrb3keQME5h3s&#10;0tuyj95fYmEijHOEnOMItFhsQIk8GzfKNoWebXpWbMk0csAHAqDFzPwgXvuKEz+u3frCLRc8csv5&#10;OcovWaJVR+o0FQIEoLQGBHoaZCDTCNy2GUsCmYnZ48A/b0wmoksm+cx/TLIRLbfIKRGMlLUUC/cI&#10;yopP5QCyELBeQgIQLJaJEIATjZJthpNeUyVQZQBttjM/meR84NJstepyypXbg0DDVzS2MCY5X4dI&#10;5gp/fvY3BWVLKVuXU2RgSM9EblvVApf5WUfJkBP6MkkPwqWUQKEZZmts7UBwWT4KNcyq2pgSE8GS&#10;M2lqQovS/RCZTODWrCk0ly3ByBDnODDByWR92HZQDkVEYNLymU/1zB6MhckzK7P760IgJBszQZ76&#10;pzS2IrZx1pBVmUzy+ByK8u1vf/ujH/1obRBogN797nffcccdH/vYx/Q9+iRKs4SaJ80W4SDqqJbm&#10;atNd5TD9KF1S6rem5eolLrE2n9v6pV/SdZF/5Vd+pe+AmH5rPizfW4p9futd73qXbPVbQcul35q/&#10;4UO48sorH3300WefffZzn/ucJvKKK66wLiDouj7xiU984xvfUIrnn3++ssCmoMshVK45hFC5Uu7c&#10;KW2N+ptqU9KDgjszNiWTxfcGTGjmqIgCzJFF6aGBtvjYBROGzOe0TJL7QJMStx1CzLLdOQ+n8bJR&#10;PSssKHibYlvb6KEl29zq38MkDvDQEWqnaJrqMJjlc0xojJTjJ43xIEzhYJ7itBTOOIJM8DvSadAI&#10;8RN6fEm7E56+kwkVgdI45jv3UbOZyJCQsoiyNa6Tp59HOqX08lM+RdlBm5JzBMh54whcoYlVFGA7&#10;oYeWz30UBQjZHiT/+CtPvPZVrzrx5Xsue+b+K/MYjyxw8aRC01mBlso1Aj3NBNiBFcoVmQnCcYhZ&#10;4TDtRybjNiHZKG5upZeyzCmPe46YZTUJc4583BIIFislIWAMKaesk15TJUCZCVq3CuQnk5znMNlI&#10;bu3kKRflxvgQxMKHbMdkHEaDZBw1URn7uHZbtjtHNjCkZ9L9P3CZn3WUDDmhL5P0IFxKCRSaYbZV&#10;bFnH9kWa8lGoYcZpTKmYCJZMmKkJLYqyU0buRQsyghETWoKRbPY4ROaKzLn/SO2UYiBigZalbF8O&#10;YTLVK8kN9SgokQGB4eZULa+dTNxNBifXmMnsY1NxWpGaxFmD8zKZmwL/hRdecEn/5JNP6mD0QBop&#10;DZBGRzvy6U9/+n3vex+lDkljpFXqo11LW7XpnxLWoITpqzat1ktrtqAeC3qV65d/+Zf7ncTf/M3f&#10;rN+q2fqdBbLtLcV3vvOdfe1W6Mvlzz777HPPPff8888/77zzjLfccsuXv/zlPrx1ww036Cx1YFdd&#10;ddXll19+7bXX3n777Q6MZsupU2E72B1kVC4boXRVzKxNSWmb0sxU9TfVpqQHFebfpmRiKvRY2ByU&#10;k0fFyBxZlGbRjPvAzIQtfiZN7QNHSjgdQoZlu3MeTuNlo3pWWFBw+2jHO0g0Q0u2udXfpqh/HOCh&#10;I7R+XBg7DGZ7wmdCY6QcP2mMB2FqjiKrrfYoCmccQSb4Hek0aIT4CZaJMzdFegeSBioCpXHMd+6j&#10;ZjOR4RzmIsrWuE6eXk0InFNKLz/lU5QdtCk5R4CcN47AFZpYRQG2E3po+dxHUYCQ7UGyZmvzma0v&#10;fOrCx++6xDXS8AQunlRcdlagpXKNQE9TKuCSjBmsUK7ITDYej0Hv1BKY5DyTyTsh2ShubqWXsgQo&#10;j3uOIAQhMDmvOuslJACh5MsEJxrllHXSa4rMcJJHQ6aH/GSScyZLnE3QEJNmypXbfeCMZwIaz5mY&#10;itAsJOOoicrYx7Xbst05soEhPZPu/4HL/KyjZMgJfZmkB+FSSqDQDAN5WfoWLsvHcoZJP2NKxURQ&#10;pW6epia0KGpCGTmZMEBuCUbyVnsIziTzfl0I+RTNlhDrQAnr6tEcjJUViNW5soTWFYGQPJrZx6ZC&#10;K1KTOGtUf7NzU+BTCvftb3/beNttt/3SL/3SG97wBj2Qlugd73jHrbfeetNNN+l49Fj1Rn36SoeE&#10;UNu0g/TTV52i2YJ88lazVY8FP798xfy/+Bf/Yr5Tfj4pX79VyzUvbvW1W+E9yzfLf/CDH5x+6/3v&#10;f/8ll1xy//33P/fcc/qtO++88+KLL+6bTuGa5ZtO+83ENrpKgkOoXHMIwQbZlJQqlmammKi/qTYl&#10;PSi43bQpmSy+N9js92KeAOutl0nkjYs9xMeRGz6s77UdcNtN0SFkwpbnnfNwGi8b1bPCQvtox21K&#10;Gz205I5Zm6L+cYCHjtD6cWHsMJjth0ImNEbK8ZPGeBCm5iiy2mqPonDGEWSC35FOg0aIn2CZOHNT&#10;pO/5DBWB0jjmO/dRs5nIkJCyiLI1rpOn7/BzTim9/JRPUXbQpuQcAXLeOAJXaGIVBdhO6KHlcx9F&#10;AUK2B8marc1ntu674f1/8umLXCMNT+DiScVlZwVaKtcI9DQFGGySXWCFckVmsp07hDwTMilvJi4p&#10;1/6jiZtb6aVEMFIe9xxBGMy69pdAAIKUZIIDONEop6yTXlNkhlUG0JDpIT+Z5HwH+QGzU67c7oM+&#10;vrF8loD/x2u2wCXbzF0e3JQZU3Y8VIkwUxOaBzWhHA9GoAECfUswzuxBZOInsbFScL6dW2HHSVaE&#10;TKoezcFYo1+fq9YVgZA8mtnHpkIrUpM4a1jvTvL4Ngj+1b/6VxXznHPOef3rX79pl/77/17386EP&#10;fejee+8977zzarM0SbqlhOOQ7fRVNVXpRxmzqZqtzUe3Tn75FtR46fz6wq39NxNrudYvbum3gn7r&#10;ve997weWv5ZoOb2yZSHXXnvtww8//JWvfOVLX/rSzTff/JGPfETLdfXVV1+3wOwXv/hFW/zCCy8o&#10;lF2oOMqlLB0hsE0KlXLnTmkH1d9Um5IeOsw2JRNTgwjjpF1AJvTQGM4OmEB5MgEm27k9zE3RIbQc&#10;tgx3zsNpvGxUzwoL3cJ23BGipxlachvXpqh/HOChI7R+XBg7DGb7oZAJjZFy/KQxHoSpOYqsttqj&#10;KJxxBJngd6TToBHiJ1gmjrQ74ek7zFARKI1jvnMfNbs+/ymLKFvjOnl6NSFwTim9/JRPUXbQpuQc&#10;AXLeOAJXaGIVBdhO6KHlcx9FAUK2B8k/9ZpX/tirTpx49PYPf+NzN+QxHlng4kmFprMCLZVrBHoa&#10;ZEgG+mCFckVmYvY4MMHE5yQTYDI+E5KNmLmVXkoEI+Vxz5HxACriMK0fqROCAASLlYkQsFnJQqOc&#10;sk56TZVAlQG0bhXITyY57z/ThCXaBgtxc9m6MHO7D56NWQk6SY7zxpDMlZpYr31cuy3bnSMbGNIz&#10;6f4fVDdT6ygZckJfJulBuJQSKDTD4NIYrcsOm0INs6o2prReBFUizNSE5kFhKSPT70dpCcbRHwQm&#10;JFeKg+cK0ARaRzFmUvVKcpk8AkqrYI7Ag0Wt1xUh2ZjJ7GNTcVoR2zhrcL6TPP7zzz//rW99SyBT&#10;3/3udzUcv/zLv9zrWLou/c3tt9/+qU996l/+y39JSXPmmWf24latUm3TGptW66U1W2Bq89LW8k0Q&#10;oMfSb0GNVx/b6jvl128mhj4yr9/63eXP+Oi3gn7rPe95zx8t3wRRv6Wv0mxBv5n49a9/Xdf1sY99&#10;7KKLLrryyiv1WzfddJPLW2+91ZRmS02Wiv7Qmy1uE0bJOXNkwjwWNi72EL+gwsEkuQ9xEbjtEHbM&#10;Mlyfh9N42aieFRYUvEdTj2KaoSXb3OrfkyoO8NARWj8ujB0Gs3yOCY2RcvykMR6EqTmKrLbaoyic&#10;cQSZ4AsxGjRC/ATLxJmbIn2HGSoCpXHMd+6jZtfnP2URZWtcJ0+vJgTOKaWXn/Ipyg7alJwjQM4b&#10;R+AKTayiANsJPbR87qMoQMj2IPkf/sSP/f0f/9ETf/30Z77z5w/lMR5Z4OJJhaazAi2VawR6mgKE&#10;OGDWCuWKzGQ7fQxkyUQIAhNgMnmPf7KR59xKL2WZU576OTLmrWt/CYQ4MpE8DuBEK72lqv9JzVZT&#10;uU0TyK0LM7f7oC8WEMonExqExpDMxHpVxj6u3ZbtzpENDOmZdP8PXOZnHSVDTujLJD0Il1IChWZ4&#10;HMrHcobZShtTKiaCKnXzNDWhRVFbysjGgOMyckswpjwOZoEJuVIcPFcRJDDkiplJ1SsuYQeUY0iw&#10;Lph1RUg2ZjL72FScVqQmcdaw9p3k8TUW3/72twlTrquuuqqWSFOlDdKs3HXXXZdddtmv/uqvarZA&#10;k2SqRqqeaQ16mL5q6bWObbbArCjzya1ptsg1W+sXt+q3gn7rf1i+D+J/XP6MzztOos/L9zWnvb71&#10;4Q9/+IILLjj33HMvvvjiO++886mnnurNRA2WdV1xxRXXXnvt9ddfb7z77rv/4i/+Qr+1KegPv9la&#10;y6GtRxalJwPlxsUe4gsqNybj/CBMSYnbDiGTst05D6fxslE9Kyy0jzalRzHN0JJtbvXvSRUHeOgI&#10;rR8XxvkxweeY0Bgpx08a40GYmqPIaqs9isIZR5AJfkc6DRohfoJl4kh7DiF9z2eoCJTGMd+5j5rN&#10;RIaElEWUrXGdPL2aEPpJIb38lE9RdtCm5BwBct44AldoYhUF2E7ooeVzH0UBQrYHyf/4p378H/39&#10;nzzxb5+9839+7q48xiMLXDyp0HRWoKVyjUBPszYEl0CwQrkiM2nqIP7d8vliJkJM3kxykv+FuF2D&#10;uLmVXkoEI+WLPkdico68s4QEIMhE8kIATrSD6TU1bjNBQ6aH/GSScyDgAIFtrshTrtwexGwEK7Qx&#10;oTHbGJJx1ERl7OPabdnuHNnAkJ5J9//AZX7WUTLkhL5M0oNwKSVQaIbZzpLnsnwUapiUM6ZUTARL&#10;7uZpakKLojiUs0yzgbKplmCkjHMQmDBvIx73ma1epCxcJslMpnqUB2PRJ/BgCZtT9Z+l2RKFkBJB&#10;n/HNb35Tr/OzP/uzxjPPPPMXf/EXb7755jvuuEP7ojc666yztEFGqFvawabVegnNViNMszX9FpCN&#10;Qv/y6g8m7jRbsNNsvX3BO5fPy//hyb+ZqNn64Ac/qNPqxa1rrrnmvvvu++pXv/r4449/4hOf0H5p&#10;tuDGG2/UbN1www2PPvqostRvOYQqo0RzhNTfpqTcuVPaGvU31aakB7V1IG1KJqYCk6yAniwQc2RR&#10;nITIGxfHgAmf+LC+13YwN0WHUJTi7pyH03jZqJ4VFrqF7bhNoacZWrLNrf42Rf3jAA8dofXjwthh&#10;MNsTPhMaI+X4SWM8CFNzFFlttUdROOMIMsHvSKdBI8RPsEycuSnS93yGikBpHPOd+6jZTGRISFlE&#10;2RrXydP3sOWcUnr5KZ+i7KBNyTkC5LxxBK7QxCoKsJ3QQ8vnPooChGwPkv/hT/zYP/4HP3niG5+7&#10;4bkHr9zqVsiLAsnG5fqnwvpIHXRtSurSBUI/t7ZzR8FnHozVESzVpYgQbaJEk4P/oCtibisNmIq2&#10;xoQuK8thq45t8DoxckGLgmN0+d3vftfoFAoh9Ja9Qk7w+8Hssu83J1dADou+0I+AHtSBOTKTyNvp&#10;FeiDWWOrFrFyjclC2VxGs4TOk/XaCD9XWktZAZPILdylPBEysRAmBLFkKM/4yFlNRLNA8/zzz7Nq&#10;RaJIwGzkmEx2IFz+9zdljU6g9ZJFkQM+DUM5FwLo46+BgKbCRpenOJOTIZOKnMlLAVvkOQZwcL0p&#10;S6AlOJMK1e2QIZjtzFCaqkpopmbtNPQ4+2gLgLlywSyHwDMnlDoSXZEeSEt0xhlnaFzuvvvu+aS8&#10;9qjOqW5pB0tDtQv8HWzZR6HZgrqunz/5zfJ9m3z91nx4660L5mPy0JdvTbP1nve8p19L7Gu3+rD8&#10;eQuuu+66J5544mtf+9rnP//5j3/84x/96EevWtAn5fVbpr7//e9XT5VUHKOKOcNKpMKg5mT1bF9A&#10;eWnGZCpMcOanwmhD3mzJUTB3IO0Izx1a5k3to7hMnC4mhO3ECvwYu/twZMLE/Wvs8EhMJi7jn8bL&#10;QwWs2m2K2oJNt4M0AwQ72+aizaOYBrNNoTG7D4Se3natpyh0C3dEcQ6eqwGy08L/S990gZgIOgdM&#10;ILYSXha0fYZDTzlCa9ncJ3/1V8vM9uEGays+56chgup17xir5D6slMlkQsikm2v8N7sDZMw2JebB&#10;WlGWGM/9/9mlhZTVqUOAKMiilORxzH/8Uz/+X/29nzjxr774iT/9wg1b3QolwZFRVJe2QfYu134r&#10;3D6YlARD6W61ezCbByP/+NCRXS9yokSThp0mMBeo81ee0dYYJwR8RWTLQ6tYA0FQKMoUfdYuinHL&#10;XqEQpTH7NCaz2ZF3YArwhUNmKzrNdnoF+mDWyL9YTgkh5Zq2cbrQLJPPTjl51uIyJpPI0GVVYlKV&#10;XCJXNPKWehITscVyjjNBjWSzkWNusjwKtE4assvc7qNDJRA+GbmiGUsMx3iw1K0issuX2GxVZBHT&#10;vCjYIlt4mw4H15uyBKyCifISLMpUhmBWDvFNVSVkzl0au6xo+2jJOG0KE2SXlEwKpA5f+cpX3vWu&#10;d9UkabkIl19++Z133vnhD3/4F3/xF1/3utdR1nJtu6QVluZqF0t/dQRb9lHUaR1stnp9S7MF8+Et&#10;/VYvbvVJ+XWz1XdA9B2nvZlYs3XOOedcdNFFn/nMZ7684LOf/ezNN9/c3/C5/vrrr7766o997GP3&#10;3HPPn/3Zn3UeuoXVR8UquK1Uscqlhsu2bFB54zBpR2A2pZqjDXmzJUeBj8yc0KHtYBwHrmQipUy2&#10;2hVmT9FwQHpCy0pKLi0tztbgNF4WKmBbQG4fwaZPeY3QJdDYlE4LZveyu76HpNmDyMTe2TibyD+B&#10;B7LZ436mDPD5Z97R3WpPiQ6YoIQ0s4TgMnRrcB5kZWyK1ZZ98gEoVVVCaO3ytxCXrQsHc4l2BJiV&#10;axNgsRWUSTdX/tEKsQP5YzJBRpPAQRolgihQYkUkzP5GW+i7mEVVrsj7+Ic/8WP/1d9/7bHNFu/i&#10;8QKSlgeBX8pT+w2TBAGTt4PppoxgzUu07ZFVnf0Q9KKXDEgMqpTEDj7R1k567iCzWh8mY7SCThQ3&#10;A7SQrOS2GB0Bk6w4dxowmWTFRAW4PcVPd5gHotHlcUwhoFkZFqJyRYA4hFISvSUDciZgddECcnyy&#10;sYVYeyZkYDIVjp8MTMxiBlZF5EcCZiMTIJM1LEGheEB2iXyQZpZzbiVjLJBRFPxCGFU7/hoyL0Oj&#10;y1NvR+BTkUtsq3oxMEGWlRXxDwcXkrIELEoIyxGrWs0UdGnshGBae9tHBlYHQ+QBrUIRKp1Rbu3j&#10;Jr+/+Zvvf//7d911lxantxF/+qd/Wjdz66236re0Mj/zMz+zeWvw535OF7XtklbYNlMvhi37KOq0&#10;QLP1z5dfSNRs9ad75s3E+q315+X7zcRe3Or9xN///d/XbPUFp/Piljarb4Ig6K4eeOCBp5566rHH&#10;Hrv//vsvvfTSK6644rrrrtNv9WUQlErq2CjL+lwZ18d+p86U9qubK34mLpnYl6yg7Uteg9IOsiJ0&#10;aA9uJbSbRswCdafsAIEfmEPVaSkrmh5fxTqNl422oz1tUza34upnCtA3lWwkI9i7Dsy3F7CKs4PM&#10;nQcm3bxMlp3fvt5hEz3EtuxjULg5wC8FTg6Tnttb1clkoEtZAY6UHDCrMLISjj4OZFLo559/nuz4&#10;oW2O47IWC1k/ixajIzAlCib/fhh1mEWhFyiTJZcDd438LXw2BfkgLbSWuZFbfvwMjytgNxpUroOr&#10;gB9/5Ym//6OvPvHkZy//+iPXbnUrCCBLXmRQEpa6fogc5zdkO0nwBk2twUkgjwkBOeWOIZlDOyST&#10;EpPV7MGaORg/je23ak75moq2SWURitIG4Ic5GQfB0Cxa+cgQmPC/PAAPd9ahxIa/1e7BFEyGVjEV&#10;bnZfkJLKxJQVyFAgyjgDbjfeF7QXkSGhCodyWEOgiVLR2kp6/DjZJq9RhoDMc5ls51agVB9u2/dC&#10;sCqxsVLq+GuUHsyObCeOB1qJMdmqXgyTIcNTL8Ro1iixTOzjulZA7tJoqmQ2+7HsYIlVsfhrLME3&#10;Tzeew2bvl2PZgcmK5+9973v0H/nIR2qM9FsaIJ2KDuzKK6/UA73+9a8/2GlBJi+KLfso6rT6CJdm&#10;6+eXb9v6peUP+MyLWzsflq/ZAu2gfqsXt971rnfNi1v1Wx/4wAd6M/FDy9+ovvDCC2+88cbPf/7z&#10;zzzzjH7r4x//uB7r8ssv12/dcMMNV1999c033/zFL35RPZ0Ko1o5YGrSAVufLliquwG5TVHSKS+h&#10;m0uRh7zY/cBwwFw4fEIH8iANik7AxM+kqTU4GT8xLaS1SGxOC8Q/jZeHCjibpar2EfYfxetjAJjO&#10;ho2A9hGhLdvHRMHhvKNFaB9ZIRAi72MM8dc5nBpMRCnEVnXyYbK9WMFaZNXj6GAmZSh62ZYPMDEy&#10;z2pxf8A/JVs05NaeySyH4DInO6DcVHl5iXo0CWsIUc/KsxCwEwJcjpMdmNqs5+jLYPv4sRMnfuo1&#10;rzzxr5+47Tt//sBWdxTiVZ2SUFZ5UJbHpjzHuIZZaiscqx3kBMhjMgtjkvkaNAhTmo4gK+TjTu0S&#10;fAvmVtRCZtZYDoOYBYIS208mbPyejI4sn0Lg0w9n1nUQyExwxmQHMjRVDskllsblYKFvsL1eNDxv&#10;DsXqJzREG9CPt/XajZM8wv5C8sYKsygEzCX4Blve4nkrrZBPMDuutnNHYQqZf/tuZFKUZhNwulzD&#10;VCHwXR7k7IBJiWXyEoF/igqHyRNKjEmBmooTRi4ZaDugxA4e+5wj8DxoX7hqFq2I3/3ud5944gnt&#10;y0//9E/rdbRHWpyrrrrqnnvuef/737/5c4lnnqkr2nZJK9RLvSi27KPgMGi2eidRs/X/XP6Gz86b&#10;iTVb8wUQfXirNxN/7/d+ry+AqN9av76l5dIy9k0Q+q3bb7/96aeffvbZZx9++OGbbrrp4osv1nJp&#10;wq6//norve22277+9a+riWJWtCly9YRqBV0SaFKuj/1C2SImrOUBJf+sODnu2RUkNh6EKEqXa7Sn&#10;CZlg8m85Ah00OY2XgalzaB/XFR6h45EcumyD1pqDiAY4y1nbYO3c/ibvA22sxuRFkc9Tm2xzOvkA&#10;ibxVHa0MNAtrZoLZTCDyPqIdh9we5DQVIpzClbtPDsd5y8n24ijo2/oIxy3kR15x4sdfeeLE5nsf&#10;vnnvVrfCUoENyMKH9Mv8BkPYB/KS4Uv6wRZhTCD9yGsPSyIbJCMYEdTruAfW0JI7TDOV/mCS68RO&#10;QVt8bGYD8vBDBMrt9R5ym2GafeCMk+HPHd5U8j6qzMb7qlzG/AR6WDvZ0URefBwJlJ8cxof0EV4U&#10;O1aQvIOmAL8jvp1Y5WYqeQeFSEhzHMYcc5DmpWCzjJNpHMxkDYT8jxU0NXJCcJnP7fXJrdwYHAOc&#10;cd5IOU7S9CL/Jz/5yZ/7uZ+rrwK9yx133PHxj39ci7Ptj14ath3WCtuJoyiKiMZ5J3Fe3Jp+a/3i&#10;1ryyVb/Vi1t9AcT0W314a95PXH4r8UPnLH8z8aGHHtJsPfPMM5rIa6655vLLL7/66qv7pPx1111n&#10;9tvf/vZ3vvOd/qdboQIZlipuCzhKaBNn1iXEeSmoczr1JhYi58b1yV9j4m4yOHkwygqagrV8Gi8D&#10;lTd5atuYXs03cwvS7wBtHpinaJhwBpuQKzAU5biTsBP0YA4HgTnYqhasL0tge3EUO1P5KU8gm+0j&#10;HNtVLVibrMEQWHW5cb2gS5ipfaynkg+SKYXgc9I4hc99IA9crnNb40dfeeJHT5w48RePf/JLd35k&#10;q1uBcUkoTXnAUpmtjDPCKYCQyfb6KNZZhpQJS6l/8AOYAMOfTMZ/U/ug52dm2/VkAuRkLpsaJYzy&#10;FCjbTUKrJyOYSj7FW+wtAW2d5w5wIiQPv9njbDcZnCzdDpoCMsNsE2ChbFCImNu5kxg9kNOErXbB&#10;VnVK5BC5pc261oiDAIR1YjTkKuByoe/iFFNrLP52l/MSwZBVhuPnFFgTxjB5dnNRb/X4Vmoc5VKM&#10;wz+nN+FPLiRyGhgluORBv6XV0Klott60fHG8dueSSy659957L730UvJx7yTuY9thrbCdOIo6rZqt&#10;3kms2erFrem3fm2Blmv6rVqudbP1zne+c/qtXtyq39JjQd8pf+GFF95www1f/OIXv/KVrxj1kfVb&#10;dVq9pfjoo48qe/XcVmfB7AVh5DgJO5ginxrRehwdt4nBbHGjkU/tHxOH4JlzXJKn8bLRxgG58iaP&#10;ss2ayx2YyirZAUjewdo82e5Dyva387CP/GdinHAvHWNSOJdpXAK3aWB/FtbKtdxUWSUnwIa3B1ZW&#10;Glzu005h2xSQi76PIRinVjvkhXJsemvhOOZP/dhrfuJVJ078b39631ceumqrW4Gx5RnX9rLZL1NT&#10;a6Tfx3Z6Bf7DlrGgS2MJoKXPBLoMXRrjL/O7MBXWl2OVvL4kpIE0sLFcCAlrxNwch6PNVrPJlKdu&#10;toAQOeUOhpDc/w9cLgF/kCc5GhBcIktsLiMA/Vw2m9BC0swlGbPL9JAyuJz/u3Q5s/GNaRJClwvr&#10;yKNk+AP6QpDXzDEky+2g4VY6Zsk7GEJyJl2+KBbTDcbquCijjw/r5AlzaUwIrTQlq1Ontz9LA4R8&#10;GgV64YUXyP/+3//7u+++W7uj3+pLH/Q0t99++6c//Wl9TM2WrshYh3RcF1WDtcZ24iRSLo3WFvOx&#10;rfWbifNh+fX7ifObib998g/49DF5zRbUbM2LW+uv3TrvvPMuvvji22677dlnn33iiSf0VZ/4xCd0&#10;k30NRF9zessttzz33HPVx0mrvG1EZUwG8oDSuNR1ewiNU/bITa1BP/5dEhbHRzyHaM0SIGVjQoZx&#10;1kLksEN+UUR+KRjP/7E4znDyXwOT0r5UsVMgt2gv+hZqemQjPvwvywcn1o+yhXgEVRV5zekVymV+&#10;mz89ZrNpCC6TC5e8GB3BxukCMpp8+AdyPrPqp8BisUUOARO/hYQt4yQy3MRYhAkBbBfKBs2OB5cS&#10;gLkkqBiTjaOTWJskJ6BV3qLQDznCYPwEZBhN/Dggn/RdJuAwGXmZ3wXD73znO5kAWhVLTth4PBli&#10;NMYuSyz9cdg2W9/+0ieefeBjW91p/JDRtm0vFmz28+SBs2ez0/sYwyEQmBAWr9tZwr6e22AKmjI6&#10;QISUaQibs3Py9FCycmO4rFnM8z4Q8t99yGQ7sYcCDQpHmGSSCYFygLmsY9NyuYwwMj1CmkFTGRaI&#10;xrhDWwNh4PIUzDUKHdIQiriDfY6xIk9ESDBOJpjJBGjKeBBszVZVl/jVbWpLcOnZ9/3vf5/wve99&#10;79/8m3+jTXn9yT+Y+M/+2T/Tptx///1XXnmlvkefNG/8wbRNO9CWbaVj2iyEWrcuCbz1TmItV7+Z&#10;uPN+omZrPrm17rd+93d/t35rPry1fnFrfjlRs/XhD39Yv/W5z33umWeeefLJJ++9997rrrvu8ssv&#10;73cS+zM+99xzz1/+5V+qWNUboaKpUtiU7yRBYWeKMJem0hjnP1ouBwjG2fc2iBwzbAKc3D7MdnAg&#10;qzaxoAOaDMlzU6QxFeEg4gD5FLQQc50DpF/mjwXazs24g8XTNuetamGqwHxCd6vdQ26Nf718Yc2/&#10;Xr4soMIOYhIi80zglvO/Wn4V7H9afh2qqYV7BNbLtkdcaydnQj8mB20poXB9yG87cQw4xLSE5Rcw&#10;Nl9JwLygsCn9Is+ieLZYsJbltyM2vxvb8s2yNSY7k8hLOtvvHuLfKoyZmMWMvEYmCaJjFiXlDvIA&#10;vLV9/Is1H6sv/3Wsxf0Wo8z2YLnQOIlmUZChWgnUGhc3uwsJmzALMDOxou3cCoVoSogpO5MWwsNC&#10;PICf/NFX/4Mfe82Jx+646OBvI57GDwN2qC1Ztv4Hz2Wwi24qh4kyzUFkhemwgp1mSLmclu0NYMxJ&#10;stlubMcIOrKFXox+cBDnAJnNA80cpk4bIbc7GD/APyvCdu4olpjbxGLyX2LyzH+xxkMmQMbvoUAA&#10;HtCa2iR98qYFGiMNDufd5Eyq2MbvIeAbC0fGl1VTaywRtk4Ibd9S4A2K0uxB5J8gBMM2hZ+Ui+9t&#10;/kMGl41MoBA0xn1E7sgVBeintgSXpghA+A//4T88+OCDep15cevXf/3Xb7vtts985jMaF23QG97w&#10;Bo0R/Rvf+MZ/+k//ad3SDl5is7UWenFLvwU1W/uvb/VOYq9szW8m/s7ynfL9WuJ8eGt+M7F+q19O&#10;BP2W3vHaa6/VbMHjjz9+33339Td8NFtw1VVX3XzzzY888oijoiCdGdWDU+xmZ9imdyZdqmTFN0sw&#10;8talqZmFTiYNmZKw8bgHep479h2VzjArnhHIIT6QcXasjvMP+Lz1s8olWyZN7aAom+yX6CWA34HM&#10;z0LcRSZywOw2KSsmWQFal5DJaFoOK+bNHkSZWHKtRsuffYmT+eJ1i1KKbMyQ8hQVg9bOM1uGJVbO&#10;IefbiwVMEMqwEGv+Ggx5lnlMIwhEY40IXNmsKVHjVKlVtBCX1XlNZk6ATtf4h4RMzBrxd9DaTVmC&#10;KExOUatoOLOQTKZiRtiyV6eLbEUyQa4JjrAGQ6GL3gFmywpZuGq1dr7GEnY7helASky4NGugIRSl&#10;TaTBrGJFOQ6vffUr/k8//qMn/uzRG5//Vw9udafxQ4YdMi77u0V6gmNnzxz6Ue6g3bWpOM6Qkwdz&#10;IyF0NCfExubkEXHsOnmhQJ2b3I485oMMC7E50cc0Wx1xs8JtTt/x528JsgnakkvJWr69fLM/qwhb&#10;9kmkaS2bbz87+R1gFjKBSo9n42gmCpPucHfUcbmFYpUhQ+bp1ygQplFx+KxQQkwUtDZlB6zoIVtk&#10;yye4jEBIbhz+uggwj6qNzR6aYkXm3CqkRJkGEr7zne/w8/zzzxvJOJdccolmqz9BDVqWu+66Sxfy&#10;e7/3e69//evptU3/6c0WDyG+WW3cvJ84/db6w1vzyS3Qb/Xi1nznVt9xun4zcd5PfP+Cs88+W791&#10;/vnn33HHHX1S/rHHHrv99tv1WzVb119//ZVXXnnTTTc98cQTymUfbWi16vyDAsLIFbYdBIJLyjmB&#10;kSv1YrrBMrO5zDbn66mQBmxNITpawLAzPJ4XiwM3V1+DRLCzpz4wXOWNZ7Zipd9BsQqUCT7nTPi3&#10;8KYir5G+im1ukqW8DCtXs2iVbi6Fo5k6T5RZ8g7ocdoLTIZCTCAEbnEyN3I168Uhz+Wpn8aeeIRZ&#10;TuHwSzvs5EkG/gXarP/kH4TYTq9ACbNq/FkLK0p+VD4avsvGtYn8oUtChR0ycyMlzwiZMIfJLXL8&#10;0CUwx8x/KVnXlnQUBeK8A8wtK+FsCitOzLaKNWgyLApDD3D8ZteQjNDGMbGoTETMv9mFuwv6DkBR&#10;pDQmO8BpNzcVXz32mUBrp4+8gx95xfLVD3/zzXu/9xcPb3Wn8UOG3QrrvW/bHCN7ZvPWU2u4txl2&#10;IAAfnKexaqcbx0kmPXrQyAVyOQc0/pg4rx1ZhDmyBIQl91M1W5ksCf7gz2DtAA34mZNaVu4lWc1B&#10;j5YcmHSLGpfVbx4i4O4t+WURG2FCEybK2mpM9jFd49SKh+3cCgg8DJNPTAIyWdGMpnaWEDYLW5At&#10;sp+IFj4pbZZxckXGLXtxNSYg1nEhYGwzqQIK0uY2hVOblRKN8Nxzz+lgzjrrLG2QHkjHowu5//77&#10;r7jiCj3Q6173OvrjOi2oeQpLi/UDpESAbat1sqUDhHk/cfqtnQ/L/8ZJ9Jbi/7D6zq3pt3oz8d0L&#10;dF36LZ1W3yyv2Tr33HN1k4888sjTTz+t33r00Uevu+663km84YYbNFtXX321Dky/5UAqnRI1TsVc&#10;JhM6XQo7R6sD0wmMn0BDJgDNbIp9nJ9qxh0BjWFujTxDu98Ztl85DPln0tENJZY5h2v+gB8wy222&#10;QmznjkfhmHDOZPzDlnEUEsPBLBkQSx2mXMa1h6nA1IqhcJRTpX3w6ZHFOScW5c7KkBNWlMYxb8mc&#10;91M2kzQ8mI22RhzCLNwILvMfDdbmplzKIXJW87jbAf8eRPm3HBWYxPp/ZhXL/7KazXJaCxOZR6Df&#10;0bT8BA6ZmFpHMeVSNRiSYXG/eyaNnRNko3WVzD6KOJtS6Sychi1Dl5SF3gEaE7CD65R2MKEFwuGT&#10;c4XyXHW5yf7ovgzorQUHvxDGCrUDIZCTEYSQVYVi0j4eDAE/+soTP3bixIn/9et3/dtnP7PVncYP&#10;GTYJ2rZAttNzmAiUB/fsO8sfa7O7mE5Gyo6Is95mZ7s270zj8FxcmmI5LhOLABHyQEbgGfC7JSgh&#10;k310BAsnT8ztxCFII88tGZlh914hwpZ98i6SNk73j3BsOWFYLEogmOpylpDbMhSUSZx9uO0zFCjn&#10;1XYHvBVLMsOkhDSilGf8NayLfs30XBCFsiUTIGGx2IA8JviVjmZdpTXijwk+iDL8ScOS6R0wUBYa&#10;3Ybu58wzz9Qb/dzP/Zz25Y4FmhhNGOiEjDVPO2C4lV6s2UoYDaEXt9b91ryZWMu1fFx++30Q9Vvz&#10;NRDr17fqtxo1W72T2G8m6rcuuuiia6+99ktf+tLXv/71L37xiw888IBmC/qwvCn91mc+85mvfOUr&#10;6xJVsU1BT55PRauwbQR0ICmdH4Y4xgwVNg1gdsDYOtI2iHJ2ZEwIndj1sWebYWd44251ALLqkO+c&#10;SZdw8DBDThjiCGdk29RBlAnIAVM4mAOZtx2Yyr/8WaVhwlx65BY+KISEWeFAttVhS9oDfktgJQ0b&#10;x8lUjGFbSWlEoMGMUHEoW1SxNk6PotWZyspoFZF5m7UnGBP4RJBbJvyzEvHgWrJCsBBM2brs/9vM&#10;OeGKXBl5yAlNVZqNoCyoiJaJRhk5h60U0CgVB9qm+Gv/2TIxJURuoXwKdxBFQbNe/7vznKFkwpZe&#10;qoIyX3sQSBSLbb3qQCjJfWTLBIHD3HpIAs0m+9W+rDEmnBeCbVXdAfOSbPmFgKzm5ETewWtf/YrX&#10;vuLEif/f//vxv/2rz291p/GfBTa4+8QOtW0Okw0DlwgH96xttrv4aDbekeXHZU8Wckcqc2MnqVti&#10;TkMmYq1vSEzYhFnu2BIrVsjc1JjsAAFfrBnH4T5Mie5O4JnDXkziYWJt7vijL5KDtUzaTOjTMJnb&#10;A82I0CgNxckkh0xoZHjwjoK5l3iudEy2cysUyIhcDtFEoVzHXehHgLATBayafr3e5C75QWhTmCgd&#10;ExEP+g9rE4GKxSS3RuCZxkGq5n1Gnuab3/zmu9/97te//vVveMMb9EC6Hw3KnXfeqRF5y1veQvOf&#10;/soWDGGUffp+/81E/da8xAXzlqJk+tqt9etb8+EtsIo+ttWLW8t3QZzz4Q9/+EMf+pDe8cknn3z8&#10;8ce//OUvf+pTn9Js9X6iNeq6rr/++gcffFDFplAVTVWBoFwKZRcUVvUW1vYMUyrjegcHbYrZZUM2&#10;aOtjGlllmBxZGjZxooi7NlzfKUYhzDp+TMjNOm/4lHMAdoBpigmacDyQt3N7kBiHojtdrYUVuKw4&#10;B0OUA+dMEJw6Y+ZG3tiidQeBy5ZfMrPqouRzH5hCABonQhhnpxhWEAJ9sTBNQTkUmpITyq3fFRAw&#10;TfEpXBmCKKZm7QQQoijljx/YQknG34EcJPDt5U/65JYfypxIIENjyMTsuMVn1dpBnpQ0i/sNZpZV&#10;DmmALMQoQ1MESq5Y4QhErtpmt35XSGmWtxym5GdnU8o2/hJw8xT1oOOcYHR6+dk43UNWnPM2iWVS&#10;RN4W4i7MlkPrbXRQt9NHIQo/sxZCdTiFSfjRV574iVe94sT//jdf/vd/+bmt7jR+yPB8qUvoZra1&#10;tqrzBGTnz2xHZx92tA2OxpUDygkPlHzC5rSeRCeDZ3y2m/N78lZxPjJB46qpjnv3QPnggBDMTU2I&#10;JZ0jQHOyWXVeXW4n9iAQJ2g9RwTtsSsEQx5kSLO5+ZZ8MoHuJStibopeqoLKc+esI5ct/vyAyRu5&#10;gu+YDEwBn4ODaymEsYVbyCbFk/9vpuTEeDAKmrUwwWHbomjo1+tNBgvhhzdM+TApYiZx9sHKYtGY&#10;MCycQLk1Ak5MZ6lyiRIeeughrY9O6KyzzjrzzDP1MZ/4xCfuu+8+LQs9pX5o6Z12URcV6qUGKeur&#10;IEJR0hB2Xtyq2dp/fau3FH/zN3+zT26tv1N+58NbfWbL2Oe3zj77bEvQb1166aX333//n/7pnz79&#10;9NOPPfaY7opGm6Xrqt+6+eabn332WZWpGa1oNgI2R/PkCwAKSzOzSteZUU8a+uA/9MbuR9uXIah5&#10;Ds3iz9Ynt4NtH9umjPkpK7bxN2FO9jQOOU73kSlKfMruhZhrlLZAa2znVljibMw55B+H28hA06rj&#10;7EC2HV00Va0g1lUpKPmkMWWB/Lhs+UIYXSZPbQ9GKZP4LqORKQUibHZu6VpEEQunKLkNlMYKsnF6&#10;FHlTTFYWJfOKwE8bFI0gkBCFQ+MQn8yQOQjKJP4O0NoyhrnCZF6qBMpqNR7KGWRott0nM6GcukUG&#10;hpSTvNlQlCk7DSZDIFQuDjORXgtZex5UYbP4ohDw+YeUwIk8oRD4myUth9wsWhFLcvG6C+Qycbqk&#10;XQi2ZPlHiLkDDr/1rW9hEjCLyHY7vUIeRCltIxorWUFRjsOPvfKVm2+Q/+rDV33xMx/e6k7jh4/O&#10;k52zT/YM2kWHqcfQcccCbPDcAGnyw5Af5yBNIHf+MkkTmKz9dL4ToCPLoVlWmECJwCHNzl1B6dgh&#10;dFeM+TriDpggoOEPTTgpicWPS3ohjBG6eRxrwkwxoSm9JaON0ph5JmYJmwDLjyUmNPSj3IEczHYv&#10;JUtyO7dCgaD1SmPqb5wohIV+BJwzqf6csyXPuhAIyV2iidJKyZg5X1dvB2gIaDzjyI1QkooQJ6GR&#10;nrfWy0rcF1544eKLL/6v/+v/WutTd6VZ+dznPvepT31KZ+OSEt74xjcacZbPX23kmqqap9qpwabV&#10;OvTKFqQ38rB+cavXt/Zf4urNxDe/+c2/taDfTKzf0heGd5z8M9Xzm4lAPvfcc89Zvgzihhtu+NKX&#10;vvSNb3xDU6Xx0mBddNFFl19+ucbrpptu0nt98pOf9IPku9/9bmU3KiYBlMjYPq53QRkVUKmRXZoK&#10;ZHxbb8poFqo2fbsQc9n27UsvRnw0B4BMj0ZwSSm0S7YZkoFbem67j7IySylbhtF2gJxJSRZxO3cU&#10;vBWxKJgiIleKCbdlr3BwvaMkpFm4B1ApMMU6Ba1ltvbKCCJO6PSTpBGZSXeHS1NrPyUWH8iQHJNP&#10;ZObdjylhhB3QM+G80m21e5DMznqNlYutWKUUOYwJ/2YDPQ+Ua5MRxuHahB/8/FSTjfejoMQ0isj8&#10;uE3JodA4U+HOD6XQlKIctIX0rDpsoqR/UbQuJlX4OP8DKUljWfSx/w/fR1GAYJk0BwP95I/8yOZt&#10;xEdvO+eua35/qzuNHzLWB9f2OG1zRru3jzuywZ3vKGDOaUDuHNtvztMEMk23GZNmA5O1n05JILN1&#10;7EwRjJvT92LNFhoTbgk5l085HAQTBGkjD41td1QPSvqSKXP+mcyd2RSTHi7SWzLaKI2ZZ2KWsAmw&#10;arZgHXqNDNHEreCtfQcFArM9R5ikNxZF9JQ7oBS9rEpyvS5KwlquwhDHmPPjlgD06yg8CAGEfs5B&#10;QlEmBJCZgxZEi3PGGWdogM4888zf/M3fvPHGG++55x5N2K/92q9prbRHui7Y9FAL1p1TzVOasFD+&#10;I5qtdb+102z9yq/8yvrLINZfc7pttVZ/pnr9TRDQ10BccMEFH/nIR+66664vf/nLTz/99JNPPnnn&#10;nXf2AXldl/GKK67QjX3hC1+wv0qkIEb/U+8/66o092NToTtOqVXS5VLIDdSZiR1pU2hczvlsL4YZ&#10;OQ5XaNyS6dEIRRHaJdsMySDu+j7KyixlT5hoO2AlMSMmjog5P4iylfbahHMmEy7mGpj76x0lIc3C&#10;PYBKgSnWKWgts+SnjCKKAoT0k6RRobqFI5saP6ZKLD6QITkmn8jMVWOUMMIO6JlwLp+cH8T+eo2V&#10;i61YpRQ5YUyaDfQ8jDLmCONQSpGN/OADZTWh3wFlTkTs5beDNBwQugoLh9aJpRSaUpSDtpBeDios&#10;H1HSvyhaF5MqfJz/gZSksSz6777ZetWJE685ceLENx+56ot3XLjVncYPGZ1dwmzMHOXu7VM/R+bh&#10;PqcBuXNsv/NME8g03WZMmg1M1n5KBnDI67fw5vx1ysu2qUxcUvLTFM2cv3XEHZhC6JGRFTDsjuqH&#10;BL0o+XcpEyZzZzbFpIeL9GhSGjPPxCxhE+ClNVt+lOaK3FO4fHZQIBB6niPpjUURPeUOcg7lM0mu&#10;k89PIyyhtsDM+XFLADTORy4KKOboE5ZQGyeL7w2qAOdOgoajj23VEv3+8kn5u+++W+Oi/dIeURrn&#10;Na0001Gt2ylwOVOwnk2fZuedxJqt+q2aLZhfTtRsgWarF7f6pHyYD8v3TRD6Lajf+tCC97///Rb4&#10;4IMPara+9rWv9eEt/RYl9JcTP/7xjz/22GNqrhpL2TZ1A/Wx6eDQrnehO259HgITVSVEI3cXtPVm&#10;h7zZg//szVaejS1NRHGbWqNAaPGhdXUXCDHhml1jfdRnvaOcci3cA6gUmGKdgjYPyfI0MmxFIHS0&#10;SdLYbc45Zlb0lctUicWHjfGqDmQ+kZl3P6aEEXZAz4Rz+eT8IPbXa6xcbMUqpcgJY9JsMFVN1iYj&#10;jEMpUTbFDz5QTogd0OdExP/YZitDJjQpt+w95FM+KiwfJulfFK2LSc4P5raGA2mxy6L/7putH3nl&#10;iR995YkT/5+v3fFvnr19qzuNHzK6mQm2Ftbb0739Ep8jcxqQO8f2m/M0gUzDYSbNBiZrP6UBOORp&#10;tmDOX6e8/IdfIEpwSc+E3PlLeRBxemTwkFIy3VGW6ZKew/y7lAkTd2b3f1NMaEqPJqUx80zMEjYB&#10;lrIz2aznxZotTGNP4fLZQYFA6OpfMfNZlFHugHMjW7EQJsnJh5DcWCBWATPnxy0BMoFMRFkeawde&#10;2VpCbaMs3M3CjVaN/+yzz/7u7/6uXkr3o+vS7lx66aUPPPDAtddeq9c566yzNEagT6pnwjROR7Vu&#10;p8DlTMF6Nn2aeXFrp9/qxa3QJ7d+/dd//TcX9E7ifFI+zIfl+w6I5Yu3Ni2XZuu8BZotLdcnP/lJ&#10;7dQzzzzzjW984+GHH+6bIDRbOi2y3uvTn/60VsxmKYuad5yMjmtY70J3nNLNeQjkZUO2RwvWW085&#10;5GbtFNnIFRq3ZHo0QlGEdsk2QzJwS2+2c5uVWcqeMNF2UAJGsEYRxW1qBwVacvwBuguEmHCR1zi4&#10;3lFOuRbuAVQKTLFOQasymHGMMCsqCpRk6DY3K0T5I1QuU0xw1vxBzE4C8+7HlDDCDuiZrB8aB7G/&#10;XmPlYitWKUVOyMTsepdNWQU/a5MRxqGUJmFKfDhFesxzImKf2crhDnBAaCEwOcxQqpKkSUmzNTiK&#10;fCJ3pNfrOjVa1yzhYG5rOJAqsCz6777Zes0rTrz6xIkT//v/+vh3/vyBre40fsjYnLuTSGNv2p55&#10;FB7crdA9gzmnAblzbL+dyDSB3IHOpNnAZO1nkoFyQ84Dwub0nbLZAnrK5UH9f/hmi7mITVXw8tlB&#10;gUDo6l8xMyzKKPdBnwcCGrSuZgkjD1Iywcz5cUsI1Q3fyERt1YpSEZb57c/XNQpBkBXn/QbDHXfc&#10;obnRRdUPaWJuueWWe+6556KLLqo9gt5SJKw7p7UmbKgvudk62G/Vaem61u8karbWL27pt8L/ePIv&#10;J/7+6pu3QI/1wQ9+8Oyzzz5/wUc+8pE777zzy1/+8le/+lXj/fffr8265JJL+qQ8Ge69995vfetb&#10;L7zwgvq0UzA3F7kCQsp+hLiMOaBpR8j82ERkQnsRBwE6hEau0LglZ0uY0C7ZZkgGcdf3UVZmKXvC&#10;RNvHnElbL2LOD2KJtg3Hv5FbzplMuGbX6KjvrHeUU66FewA8z81+ClqV6ai7xARKmkkvZlOgUJLP&#10;ZAiVy9SUJfIaMefm6n4c/yPsgJ7J+qFxEDLZWa+xcrEVq5QiJ2Rilkl6oJQeP2uTEcahlCZhSnw4&#10;RXrMcyLif2yzRS+rg5uygyG3hPW6To3WNUs4mNsaDqQKLIv+u2+2XnXihH8n/vLxTzxx98Vb3Wn8&#10;kGFHe8qAXQHHqO3p3p776iAcaEcBc04DcufYfnOVJpA70Jk0G5is/awPejJ9fMLm9O01W4VYI0Or&#10;w+n8rSPuII60ZcI2pVjdUf2QyKcxP+4EJm5OwkwxoSk9mpTGzDMxS9gEWNKbFa1D76Dlm63gB+/w&#10;AoHZeY6kNxZF9JQ7KDchmCOwhVlXhJHnEj9vmDk/xRLokZs1MlFb4GROYMI6olloUUw6Wp6kOhJt&#10;kO5HP6TpueCCC+6+++677rrrt37rt/RGZ5xxxjRbvZlY55Rm00mdhMuZgvVsU8mchPqtzUe3ln5r&#10;Xtwi/NIv/VLfAfEbyx+oXr+4pd8K+sL55Fb9Vnjf8jWnmi0LOe+88z7wgQ9cccUVjzzyyBNPPPHc&#10;c889++yzn/rUpy677DL91pVXXqnfMnvDDTc8/PDDitPrvmplVB/FUVWXS0U3UDq7sz4POxilCs/5&#10;bC/Sqz+IRTZyhcZtW4NGKIrQLssHyCAuvdnuo6zMUvaEibYDBGkgk61LxJzvYElte1duQp48Ztxy&#10;zmTCbQ1WwNxf7yinXAv3AHhWCkyxTkHr0PI5DoEJ2530ZlSobuEWhUBfuUzlJysgQ3JMy0Fm3v2Y&#10;EkbYAT2TdZIHsb9eY+ViK1YpRU7IxOzsMj2l9PhZm4wwDqVUwvRkfKhcG0d7QMuJiP+xbyMCYWdT&#10;tgZHkc9ZwqzrRdG6mBBc5ucUcCBn1Zm8FBQFCC3hYKBXnzjx6hOvOHHP1X9w+yVv3+pO4z8LNmft&#10;KCi7t487sqGf/ZhzGpDn4eJEpglkGg4zaTYwWfuZg86K3LM7DcLm9J085ZzE2QQ4CrONc/7WEXdg&#10;CkHaMskKGHZH9UOCvkD5cScwcXMSZooJTenRpDRmnolZwibAS2u2cpJcwctnBwUCoec5kt5YFNFT&#10;7mMqiYAGsy6zhJGDyxkxc37cEmBjv3hoNzHVFsTt5xyMENC20iJblxCWhvbFL35RQ1MbdNZZZ731&#10;rW+9+uqrH3zwQR2Jjud1r3udKY1Rr36RjfvtFGz6qZfQbEHNFqxf3KrZgl7imt9JrN/qxS3NVv2W&#10;cV7c6psg9Fvwnve8R7+l2Tr33HO1WfNlpx//+Mc///nPf+UrX+lr5W+++WbNlgVed911+i246aab&#10;9GGK8/zzz1dGe/fSm61mtxfLZVuPbEPbi6bsGnRCjFyhcUumRyMURWiXbDMkA7f0Zju3WZml7AkT&#10;bR+YCU6LiDnfwZLa9q4cGbjlnMmE2xqscHC9o5xyLdwD4Hlu9lPQJI/DJ4dDY8J2J70ZFapb2KxL&#10;BPrKZarEZqVkSI5pOcjMux9Twgg7oGfCeUlutXvYX6+xcrEVq5QiJ2RS2jSBUnr8rE1GGIdSSolP&#10;xgcy5SbAHjDji/if2Gy5xNkaHIUp4yyBSfoXRetiQnCZn1PAgZxVZ/JSUBQgtISDgV7zihOvecUr&#10;Tzx62/mPfPzcre40fsiwE2tstQvmftjRr+Go4TigjoXD8e+WL1lxXznrlE7k4vUH5jRMOg1MaDoQ&#10;TPgRsVM1p6Rbi2djoNmcvlWzBZHXGA0TgYSTT/p90HMi+jwU+jQMQ1YTK29GcJmJWSVyiU8/q+s5&#10;AqbGqjuBCc+UravbPiUO/g7GiTH/klxmdrHmyJznQlCShWhTFu4uCo0syVYtn33yOkPkgIkvKGE7&#10;dwyQpcTtJFkpZta4qdTJKBvvi9KOMPn28tcqaXjQXWmGdFRnnnmmZuh973vfnQv6pHztkbF+C/bb&#10;KVhPQZdrbHkLarbmzcRaLm0WELRc8zH5+q1e3OrNxGm5TtFsnX322ZLXb11wwQUar49+9KN33XXX&#10;008//dRTTxm1khosymuuuUabdf311+u67r777j//8z/vk/KK1i4rbPcRKJTTQjM3V0Cutkuxt1uP&#10;rLyZ26ZosGaCKDjcjkNCUTqZ2QKy0Wx3SrN5oxRrfqYu9AOIjIMMW+0KEUosOb3Twrm49JPPDspB&#10;YsjZIpNp6FsdTeR9VC5RmJyC1vIx1Y2MaVQrmgyLizljFUaw8JQEWYEpcWmyahYI9MsituXiAZme&#10;Js4I+6hcTFr1cUDjua3n2SjEOhbETNg5fi7pSy+NlGIm9HAwW1Xjo5FbfiawBDkCzJwwP3WzZZwK&#10;EyqyUUqlinDwzKABDyUpH1G2cy8GmXPORKA0XCUchCiYOyYviqJAhaI5GOXVJ7Rarzjx9Gcvfeaz&#10;V2x1p/FfAh1ZZ65tPu5MdBo6cz1G/UR0Cl36oUizNkQGsw43z/OESjkH1xGJbOxOW6yPoMPEDxkH&#10;0u8g5+4ZTM6FOG4hwVrQOqbdaZaQoalS2gG9hbTS1t7tStNZ58eYrRGttVcuszRkGvoSXhwfwaRN&#10;qOCZ72CJswmBo5JoMqGZKFO0fSBAQiGkRLAKmjyH+GtQolWoVn2QNmi2TZHSHINNBgui7QMTXxR1&#10;1l584xvf0K/0ItbrX//6X/3VX/3Yxz6mI7nxxht1OWeddZaWSKdldt1FLV3TtsfaQf3WGpTx16jf&#10;mparl7gIxnlxa91vveXkN0HUcvVO4jve8Y76rX458b2rP1DdH0w8//zztVxXXXXVww8//Nxzz2m2&#10;Hn/8ca3kFVdcQanNAi3XDTfc8LnPfU5Z+kJOu6w+CltVaewIpdO1c3MdrDNCx0aFOzYHaYCWT0wc&#10;R8Ul2FaXbKE9RTa2dzIZz+QOQJrcrpFtgsQ4x0/zohBaJnNbHfQPk1g0VpJxWQHJQ0tYo9WpgyjH&#10;3VaBHwQhpmjGctvZkQnEBK29YAuEXrPMZAcl05TFMh9b+vwbE3ZAidPzgZWtPEgD+jYa08h5540s&#10;W1Pi5i1+KUXLBA3ycHAhnqJGJjjAkJyJQC6F6GjFX6OVtpb1LbCDOKIjTP6STwZ6tFOcSVPMMa2C&#10;VVMviimdFcmBk4PpwehFaS1s07woSgwqL1cHo7zmFa/cNFvf+9ZDT9192VZ3Gv+FYIdsWM+Rg7sF&#10;3dVOgwPUseu+YgXOxxypPKxP+fDRjN1LhI4IppHzDHeAyRw5hxB/B8yNpjDxhUizAwRJlifPTvYs&#10;ZLOq1U+IrcEKss0zPk63EycWOAsBAnPPEbIpIVjFmTvQpQQWr4dhVohZy1a7AueiGKO1fdxOheG4&#10;hRS6VGWF2Q6S11MHYao6AJM0TZ0CLaRNd8lEoGIdhMxtRKUTxSq0F/qMn/mZn9H36IF0V29/+9vv&#10;ueee+++//6KLLqr7+dmf/VktUW1TqGHaXrwExF9jv9mCdbP1K7/yK/Vb8+Gt3k+cfuttb3ubfqtv&#10;lu/zW+95z3v+8OTXbn3wgx8899xzN5+TX/DJT37yiSee0GwZv/CFL8w3QVx77bU6rWuuueaWW27R&#10;hymdgqhMd4datX1tfZdqWDGRR16jfVRkQufkuB3hcDlQm5PPs2MmblGY2M3ME4BDBOhAYgoEPJjK&#10;53GQKhO2zuRW9RIgMQvhn3mnazuxAmWeAb9yzeVxax8g8C8KJ1vVIRSlJVtCZ7jSlRtEgy4JklGr&#10;yEFWNAc3bkyScfjHXye2OD5wY6ZsB9uOgzQQYhYSNpVavdDF0FOOMPz2jnMcTMuBTI5bCLSWUioQ&#10;Pj+FgC37KJo1MmRy3A46jXkQAseSkcuKzJb+YG6Qw85zFcZv6kXBpCK0KaXa1HGQRmthu1W9GEoM&#10;MhHiYBTN1qtf+aoTf/3ErTee91tb3Wn8F4IdciwcwVM8dJw54/q8GgONg9KxJsA4IcxJ3bKXm7bb&#10;CTMaHBc3W+Q5r2Wygwkqw/wfPLKcMP/O8vd5ur1BSi1HLOZox4Vo7TCGmbQQPiHBYwha+/DJYUyO&#10;Q3UrQ2vZao9ClPIsiiV4uC/ZbcBQiIMLgbUt/2wJU8NwcEcYonEuhPRwWvJBjAfb1/LXj56Z3YcQ&#10;smoVmbzwwguEd77zndosvU5t0MUXX/zHf/zHOhIdDH0N0995s7Xut9bN1i+e/J3E+q358FbvJwYt&#10;V69v/Y/Ll532luK73/3uvgOitxF7cQve//73X3rppffee69OS0dlfOihh2688cbLLrvsquWvJV63&#10;fH7rjjvu+MY3vuF0KaOSVqXNqVruFFifLkUm29wu16BEZt7NtdUeQuewe2SJsAFlbtlmbpSVm0vQ&#10;ubnaR7bdkpKZ3A7CrPythclW9WIQjokoQuT8uBAtudtEiJbDSgVOcRpDi2J1arIKGHG4XQqwfRZl&#10;MrVyudaQ5Zx/sJxmD2L4IzMsSoTx3OUa8UuPFScHaQGTz8glxsSlKVawfryUEj4Q2kRYn8YdrPNk&#10;hWzTVawKc772vwMEhsYCZbKdW2FJc5vnZCXKJMYqxF8jJXM0C5+1vxRkst6U44owmPTG5EUxieX8&#10;uIW8+sQrNr+N+Ogt533kHf9sqzuN/3Kwxx49xx1ZcOaMNhXH7uK7K4zkjuAQYO2EjODY9cxllYkj&#10;tUPbSkeB3JHlH8fY42wHE7RYrI47snkwMnG4W8sshDJO5DX45xPTKnpMk3nYWQi4nCeF2UL0fG8t&#10;OyVaQ2gwW3oltp1bAQGGPBUuq6xayz6ymgdQ6e1ktbg/kGHhxGIiPTLNdu4oFgcbkIuCT4hfrFPY&#10;WhETkFhBJay10uW88Y1v1PG84Q1v0M3cfPPNDzzwgC7kF37hF/RDfdPptnX6u2i2YPqtXtwKNVv9&#10;TiLot+bNxD4sX6c1L2714a23v/3t8zd8en2rF7f0W+ecc8655557wQUXaKcssz9Qrd/Se11zzTWa&#10;sKuvvvqGk6DUMWhAFae9sO9tfQdsW8elkkoN2+sVKDOswlvtIWDaiPXpEmVuljX4Wd9caJDVROlI&#10;7MBUsww7zKyaelF0WoSQZCntJxYwW0gPIoJAB2/hfRQFTk22fAcVQQ6Y+CVjdfSzTIScjD45E7Ke&#10;tUqS9zHmyUy6uUZjPGhLaVYUfFbk40KAqZAJFGISLlDCGjMLhC73wVsEIPC/Lu8m8BI6wkFk9aI7&#10;yI+cCfHDOvpBzGxWs5UvBUzwM8nPqWNBJut9fFFMlFM7f3Vf/fAnt55/w7lv2epO4z872iQH0Yb1&#10;qDpu20ZPQOvwrU+5cU5wmtA9Q7+cihd5VO0jQyMnGXbb7KCpOKeOstbPQibz9AdtxQW0nlOEtcka&#10;E10+RrSiZMVJj9Fmd5Ce+VgZt3MrTMJr/hrrBPaRFaBx1R1OzgrW8g7oJzEyJ9uJozA1aWQC5PhN&#10;HbTdpHUysTGpYo6oduSss856/etfr/vR8bz3ve/VbN1zzz3nnXeexmi+AyLULW0vjqKpl4h5cWvb&#10;aq2arX+xQL81H96aNxPnk/Lr79zqxa3pt963fA1EH9666KKLzj///A996EO33nrrY4899tRTT331&#10;q1998skn77jjjt5M1HVpLnVdmssvfelLCjIflleodkRhlypuYSpsr48Cv7vemdyqDsEsD+M/7Ptc&#10;4myUEjPiMIGecLh1VAAAJStJREFUEjT8NLUP+qZ4GMOmXgqYTJTjwP8spFsYWtGS+HY5pbGPODCX&#10;CTtIvxC3KO5meStEHqR0yMmtYpq2Zf5FgGYVhDyv5YOIH+0g1g4HXbaWCFJN7zJsjJdLIyZ0OVNr&#10;LCls0Ow4B5rt3PFJhmGeIsT4B0LvbMCOfgfjkDBI86LYsk8iTVM7mNAxj1vIQWSyxnbiKH5k89UP&#10;J07cf+17Tzdb/wXR9nT4bLPxFHu2A3w3G3LHZQz3D+7cdWC2y33aQWDmGb+DeJzheN5evzTkfHtx&#10;SvDfj/xyKBABIoyfxeUG0YZDY+QkPwt3F2t98nHMfRQrIRy0LbftxYI0MJfH3fOUfIat6hjsOJm9&#10;k9VcJu8gzto/+YUXXtis53/735544gmNy+te97q6H43Otdde+9nPflZHoq3RFf0wmi1Yv7j1z5eP&#10;yddsBWnsvLil3+qVrXlxq0/KN75r+ZuJ+q0//MM/rNn64Ac/eOGFF2oZzznnnEsvvdSKHn/88a8s&#10;+JM/+ZNPfepTl19++cc+9rHeTLzqqqs0ZFoxxXGWlKVCwf6+0OwrgRV9P9rXHvbR84FgzCp5mTxw&#10;nEw12y5Dl8kLZRcR1tjXHIdxnhyWmQNoaj+NtXmaHSCYmuUftxBLbtVdjtsuwybGSQ3CkCnJ++an&#10;QIS2b9zmIfnvEON/kpwoycMxu+avV7RGVkCOHNazx9kOLZPIadZIz0l+MNUqZAjJW4OjyJwQM+VL&#10;RCZAzslBRIBTcI4Dk3WI4zy89lWv+tFXvOLExy94yzUf+PWt7jT+s6Pt8ZOs56ljd4o9g2aD41uz&#10;NVPG5RjvPo866IT1sUjuMuEg+r874C+3zOEPGVCKO31M2M6tQBlhgi65HEH6gzArAUJrXMvNbkir&#10;ZRLWUK4qBoTMd4A2glQt35hmjU2VV3EhYVOgk4+VZvex0Dcg4+RqNBHy0+UappjI6vnnny+xsdrB&#10;2gkTl1AsGvouF+4uNqkfTR5fxQQV+oYbbtDxnHHGGfVVv//7v3/nnXc++OCDepG/82ZrmNNswXHN&#10;1s4n5Tcfkl+g3+prIN7+9rcba7akrd9673vf+0d/9Ed9cqsPy/dNENb4yCOPPLngmWeeIV955ZV6&#10;LLj55pu1XJdccomG7C//8i8rVOVd6r3dtTSEqfkObF+/1cjDwTM2QMh5stEln+vQhHWgpjLhHMin&#10;ePEpfuCkA7a9fjGwHZQDbOdWkMD/cvKdoHKGrCLAzuUgMrcWEsFlU/vISdiqFozJTNHIJ6wdJh+3&#10;kDAejGWFbMynMcJBmArb6z1w1ZNnh5PzeXYtCW4ynPzT7FgdF6gk8Qvkkmd7NHqcncoMxucScMM8&#10;jgZ5hjgjZAvjbQdoMRFOQdtH/DHJyUHs+HS5ozk1Jsqkuo+ffNWr9Vsn7r36D+64/F1b3VHshOzS&#10;OBtznGtoNrJUutzOrYCwdkVGJuxcLqwNkvl0EGeFlOBMQPIavV69WG/Ja5+EiWXcwfDNnoI2wBms&#10;z2jCcbaTuXXBcbS5B8jjsEtjSa6DrhEN0IBQxB3khIf8rIWw5R2PLe8kcxKjydVksrA2SugyQrMp&#10;d8A288X0SAV2ICiCW5qspC0ZxqqsUp7GS4Ed+e53v/tv/+2//f73v/9Xf/VXf/iHf3jWWWf1XQ9a&#10;n4suuuiP//iPb7vtNl1L7ZGWSG+kQ0pY+qWXD37WzRb0+tYvnPxO+fqtnQ9v/dbynfL1W7998msg&#10;+uTW+p3Evgmifgv65cQLL7ywXzzUaX3lK1956qmnHnjggYsvvviyyy675pprtGLXLbjvvvvUxOMI&#10;3KHdpNuSHYUj1zncnN0VZ3MDnDzthIPmEZbDvgE/wnWwXc5Ul/0k2wQ7+aAz0kSANDsorikgdzn3&#10;zmiOQwTkTE5BLjrCsu4NMqQkm7W0hbiLfCIgQ34OYpxn0uV6Kvkg5A+cLw4Obwfl6AnD3AEnXMUx&#10;uiSMz/JPQ+5yQN/ja2j7MsF5I+9g4+vkJhKq7UGU3jr5nYVEOwjbVBQywXiQv54iz+VgQzoGww87&#10;lwNKa5Q5kNs+ntMU4qAhRCMsZ2pzqEaIAOT15Rrp8efMHFzRT7zqFa999StOPHzTB+6/8QNb3Ysh&#10;R6VCPuh3EGGT5vHkZsNWddKQMPoESG5tLW80ZeVyB46sEjSb57FKSAkLfRc4bM1Wx0xeFHnLFkZz&#10;EKeYWqPn+CbpQ0c8ef7HsIMXPXMDNOT4ycbt3ClhmbMjQGjhhJS5Sh4sQTb+za6Td5mwg/jB5Tjf&#10;gdAIOVnXf7E7leFpHAe7o5Lh+eeff/jhh/tEvB5Iy6V9ufPOOx966CGNiJ7mTW96U990agoH6ple&#10;NvabLZhPbvUS1zRb8+GtPiYf5sUtzRas30ms2eqdRDjnnHPOO+88Xdcll1xyzz33PPnkk5qtp59+&#10;+ktf+pL26/IF2iwrvfrqq2vI1Mdx8v+6eqDO2A4OHjnMHlBddo8k7yDbzfFdCG3E+EygIectDdmY&#10;4SiBvA/6cWvsdgZTE/cghpMMs6I16PMP5DRZpWn5TR2HTR4nA6U5BSJzO/l0mbwPs7kd2sEoG6er&#10;anSJnzAaAvMd2dhiw1KMH+zjANPBIJjt0hgnJ0A42GyBqdBl/OQ1Ug4N1lYvEac2aRbIk0aXL4ox&#10;hAwPIreRR05otiJD/H3EBIYJocvF04Ho6Ydj7Awsk0fw2lec+NFXnjhxxXv/xUOfOH+rW4HN+rSR&#10;ewmaXtLFgIW7i00Ky50zJscxAbNCENB69BAWHxvECZkENGSnrRBmPR22c0cxzpHjw87qutyBWbYM&#10;LcT/X1ltJ/aAMwJXohgnK05MHQyBAxFEAUJZ7YBPY8yWAPjFmgUejJItjlkm8ZtagwdTS0bbVQSB&#10;1m7NbqUVOARTyEzyk1Wx1vJgMTpilX4dbpDDiT7+DyJaW1+hjEUxjpPTeIlQRqX73ve+p3QvvPCC&#10;y4svvvisBfoqfc+5555733336U4+8pGP6IHOOOMMvdF/v/y1xL+rZgs2jdtJ1Gztv7i1/qR87yfW&#10;dfXhrd9dMC9uTb/Vm4nQm4l6L/K11177yCOP6LSeeeaZZ5999tFHH/34xz+u2dJmgdnrr7/+U5/6&#10;1Ne//vVtmZaDd/B0pYft9YL1gexG2CGEues3D4jllic3FdgCIQ9dujt2jn33S8wdpESIXxrdboOF&#10;eABzl4kyJtu5FTY5LWvEWYMmDwROaLYGK4ytEBZ1kBMKHZ+AyQTSG4u4oR4DhIrMw8GfKczzMFEA&#10;f538hCgcWpsILqsVmB0Pa8TJKnkNhDkSC/0I4ieU1SbLY6JAskw2rlebmH6EHeS29Dpm24mj4AoI&#10;JUAuhDF9OBhlMd1Wr8vjokC0yjL+B5RT/zVmCUyson3PlhKGlrAGJSCfYvnhp17zqh9/zStP/Pb/&#10;4//2yK0XbXUrCMPeyJ1RBn998osxirFJ5JhtiMCkX+st7+3cHix12hEmehojfk7iwFya4lBu/SJ0&#10;vz/cLzbH3EGGTGSy+TXo5VsJSoyJKaGNBzM0BWj4QkhsO3EMMFu1rETZCSGHLW8FcQHByIotAXk7&#10;vcKYl8+y9A36jWtWpja+Di2EbTlgKpfEthNHkW3VmHIJYWwtB50Hs5nIZxKjGZNx3iWQQWLtjtwm&#10;xMFawXjLRIiDzJT5ZxITlgVtIFCEhX4aLw7bpIy1WQ454c/+7M/0N5oqPdCb3vQmHY/O43Of+9wn&#10;PvGJ3/u939MM1Rtt26X/ZCy91g/A8z89+eGtnX5r/eIWzJdB9H5i37k1L25Nv9XXQMznt0C/deGF&#10;F1qOHkuzpeV67rnnHnjggRtuuOGKK67QbBHAqu+991631fPPP9/Jn1O6hjMJ66lOpmPfEy9Nwj66&#10;6zvG0Bkecic5c7LNctmzaPggXITFaBfSw+x7VbLCF2XSXtwfSK9wFtJadpa5Bj1CzqFA66wI3Zs7&#10;aFGmhLAQTrYTe8gVcllhMhFCVs2eIj0mpspQFHJOdkAPhKmky1l7GqB02TZhAqElOCTWDvtriUnI&#10;ilA+HS1gMiVahxsUN9tNlU9+02yza9AjQ1lFLoSgE+UgzCrOd77zHU5YrbNag3OhMY2YNgKzEJ0u&#10;hC11D0tq29kyZNjlGjg8E4oyTGhFx+UGlUUmaGt+y5/oxwGhuq3P8D7+3o+8+idf/coTb/sn//c/&#10;ffSWrW4FlgUDgYXvZEzS7dNx3s0iyz4TzO3EUeQhJ2hjQt8pXxtG41k+Vtg34+H3dGBVxXfAipM8&#10;Q6UkZGKqV/5zvg+E2TkF3WqPYrOA5STF5Hm+RUY46zJrOeu1DCiDRWXFD/52+ijoq5K1A35gVZRT&#10;GJYA5l/8xV+coladV8mUv7EQlYt+E+NQlM5cyJYVE4lFEN24Y5uysw78p2ncR9Elz0QURWCynVuh&#10;1WHyg8DzbEq5yTbCQj+NF0cHjDC1/d73vtcn4t/4xjcaX/e61+lO7rvvvvvvv/+qq67S3Jx55plL&#10;X/RzL/3j8C8d3Pbi1k6/tX4zcVqu6bfgbQum33rnyT+b2Otb85ZiX7ul8frwhz989913a7aefPLJ&#10;Z5999stf/vIdd9xh4daozbp2wU033fSFL3zBMXMsna6DZ1IBlW4ONrmTCU5jVT3u2HfX8+z04hOA&#10;VfeLvWhrMk/OBN89spz6Ddji9GjdB2/czoOFgG9FXOXZmLAPnPzPWvZRYgjlj18ggig89/CJfBDd&#10;9cPfavewKcfJs1oRjJPVsojDtj0k20RWFrWdOIrxYOQWTenwZ+1FbxYIaWZTqgCQ25SwJL4FfiY4&#10;9qJ9SeCEfjgHYRZHCFYS43w7sUJKI4c53+zHyW8xbDlLLocD9SqJcmVC2E6swBbND9mi5Hmi0Cjd&#10;cSFGbyEdGxk2tQbPEFnCmEqa/ym13I479lNhNIZGlyXG7ZZ0DNp3JlW4HLZzK2i2fuo1rzpx5ft+&#10;7S+fvHOrW4Hlck42J4mjCiSVycBU3uOvYarSlITL7cQxKEo7URSee/12bVusyQdZBeWTYbnFXIMV&#10;J5M/WzRCm8GbPeizfluDFRiOfzh4mIAtjNu2CrmgIlao6rYDyqIg228e1ktegwdjbjGNPO/ktiRy&#10;YCGdMxzMolh4UzuIyTOa5PknT7nIw9kBZilZCxBcAnnLOJpeC5cGtApkGbb8g7XK1hSfTKQkyRa+&#10;A5xi5bxMCMgZGuNsDU7jxWBDX1i+w1MNv//973cGvva1r2lZzjjjDP3Wz/7sz+psLrvssgcffPDe&#10;e+/VrOiH3vSmN22bo5eLpVvb/Ilr0LQNmuqTW+t+a/3hrVouzVZvJobfWdCH5fuOU/0W/MEf/MF7&#10;Fsw3nWq2eq3ruuuu+/znP6/Z0mk9/fTTjzzyyCc/+cmrr756+d3Eq6655hpdl37rscce64AdPJMO&#10;9pzqOcMde4LCpo+wg5jQ/eV+JBsF4rajjpa5raGcGzDaXAp08P5li5ZbZDKyS6FFzLMxYQfdZW4r&#10;JpPSdm6FlJzPQorCUFBOEOR20FbcWXhRDmYSeDArjVlF/pttKnkH9K2lKLPwHVCGQlgL/55Fs48t&#10;IQKkcVk+VbjlM6HBWfxtn1qKUB3oMdWnEkXu4c92Ah3E2LaJpbGDIpri0H/CkTFZuSyiJDcJHbOb&#10;YL1oRWG4nVsBx49Xy8HEyS2m0eVYIcRfY12EUrL27dxRtBBCFQYLkTwI5JL+YAiGmDwDAa3EMjG7&#10;5R2CWYkhsyUcrHD4yVe/cvM24m2XvvN//sp9W91R8MV+ws8e0zdlbIU7qKz4L5oEcKIi1lnSRaE8&#10;RbNVdYwlwJwJ87ZtBwjlEyETGialh3NwG8BiRQFkcLmdOIoSM1sU+dDwSXDJvFUcVwfJqLCzbu1l&#10;uJ04Cj55QOBTMmilzb+F8CDccbZQephsOTmYTOamygeTLIqRXJQKGH+NCHIg4xA6Nh2YTCpLBD4t&#10;vApnizyJlck+smKSc3C5nTsKsYB/ztEIRcd3yfw4w9M4DqpnX6BNBI9RbYcW5w1veIO+Ct72trfd&#10;csstn/vc54xvfetbU9YqvTzsNFs5nH6rNxOn31q/majfgv1m67cXzItb9VvQi1u9vjUvbgHhggsu&#10;uPXWW5944omnnnrKqOuywBtvvPHyyy+/9tprNVvGj33sY5/5zGd0n3O/76Aj7RAaERz1OfZzGuPs&#10;Y333dYY71d0vy0nf/l+OgDB3n5GyjUvTHbqP7hRR+MwVZkFNzV3Z1A6YYHp88Y+MI43t3FGUORBk&#10;hVZcOLWhBGSCJtCQt3NHkYepsJQymYUzNHvQXIiiVLpqu53bAw9WIQqytc8frmbS0hACsktTCCUz&#10;niudS8DMNphl4jjxj+aSEqf0aMbJPsYQCLODOyiiKT4tAa0E1CpbGrTjoqCVDIhy3NFqLa0UX240&#10;glYNY2lEXoPSlByKYkTezu2h4rRqTP4nbumZjbnGpJEJjfRcQhWOdpwtqzX5IA22v434iYve/vy3&#10;Ht3qjqINk8p4JFRQTsevJVUpwZggtOBMJBHtIDhRSiGKkhWBvkLDlnpyyys9WplQisucxjj8tSGm&#10;Wc6lhw9mkR0vqU5BmwKzmAXaZHby53on7yCYcFUOHOoUgbJFMSTvbMZEyb9kdvLZBz6yKKqq7EIY&#10;rW7JbhNl35YGgZVMSgaYrzMZUELlkgyHquEHqikm6xrSNAZROGcyszQdg1ZEmb5xCKzkFpP/g0sY&#10;ZIIfsj2O352GP5tSxSzQ5SmKcBoHUenaR7usnpsj/u/+3be+9a3zzz+/z8gbf+EXfuFDH/rQXXfd&#10;9cADD1xyySX6Hr1R3xCBoDeaPullgGHNFuRkp9kSfZqteX3r137t12q2jPCW5Zvlf+d3fmen33rn&#10;8nl5WL+4ZWlnn302+bLLLrOi3kx87rnndF133nnnVVddtXxQfvMSl5ZL+3Xvvfd++9vf7pG4uZcW&#10;VEDCVG9zfBc4w3M+ow3G0FS3Xs/SNqL7kWF3HMRPdh/hAwG/fMhMuh8Xx0fAofsXwe2fEw57YozJ&#10;hEgWmk+G0kBjbmQ+nB2s0ybLCjjp9j8YBShFMSuZKReraPsYn/GBc2OJAcMJURSXZqsPcijJSWON&#10;lPj5n+WXmFk5rA3JIAQymtwo43BCY2xFMTd1WVoHJjyzMktjK82ut56f1hLIlLyZZYUWk581bVDE&#10;iaLUm1t6+Uo2VmylGge2Nicx+x4wy2cHxeUQoWRoeitJntlKIPIOOGTFBKQHle4gOMTHKRlRVIyy&#10;1R0XRWJMJGY5m0Uux35SNRutIiRTciV5Jmy7a8it9CB+/JUnNs3W3Ve//3/56gNb3Qos29RWaITC&#10;W0OcDkSX9O2xVWVC7vxFPoiqyQSNOcPZj9DiQyYVgomIKY2zbRxmMmUiWEiv09A3Sz8FnSNiylqg&#10;tfDWjVEdXFJmuw8mJb8uOqEicJKmrNq2osySQZItYeEegKmystk5AX5Sll4wCwRM0fOMID3MSpH5&#10;DlgxwVlnkh8aqRYaFGqc8Cx/szQVEIGSSX4o0Vo+jtnSbu18VgeCWVi87oIfHLCKSgcHy1UC/HBu&#10;LfiU47YimCqf03jZUFKP5kcffVQr84Y3vEHfc9ZZZ731rW+94YYbtCa33377+973vp/7uZ+jrCWq&#10;Q6J56f0W5j7qt8yumy2o2arfapx+q09uAUG/9du//dvrfkun1etb73rXu9598mvla7Z6M5Fw3XXX&#10;Pf744/1mopH8qU996ooFV1555U033aTluv766x977DGVUZbOm9Ex67Iz6X7sHnSGk42RA5qxw9l9&#10;FL+7g9K4vh+7uSibBSfcFJM0jd0+3Y8L6whEaba4TIQeP6NcuNsEpI3frZQ8+QxzDU7W9yOgURbF&#10;lMRaOxCgQHkWApM8+RyE6D150JgAIedm1/4xgcAbGhM0KByrg4UKEsPsx4oM10swW5SKMKUoK8Cf&#10;NPBpODGLuU7PZVuPsK4/81GWfHwjmQlvlUs+mGQmZo8DZps4qRLWW1+VgqmwWcnS1mQeM/N9WCb/&#10;ZZWGK/yUYh20pc+zRbX1+Nu5oyiljgp+66UxCl1BOFm4R1D9K5Fl0rAaJSGNsSIUxSr4lExVgrZv&#10;4/EQfvLVr/yJH3nViWfvv+6vn/nsVrcCy7aNOwK/LaPSxyFMAHpJIGNKhYlREi5xQsw1LIZJfDLy&#10;7HpY724muZWMiCmNzGmAk0xm8whCvJRmC8xGmIISIOeijNsd0CNzKFb+gdCKuEozOScXBadyYbaE&#10;CPswhYDGUJ4p+UnJCeeBvoUwkRIC/6xwMCtF5jtghbaTCXJFsMBCw3r3ubUKszT0UkKgZJKfzgy9&#10;EccsedaOUPU4NwuL110wwQc0YAKT5BolwA+ytagA5bh1SWmqfE7jZcP/UBVTqTUZP/3TP62/0XLp&#10;gS644IK7F2hB9GE0+iGjrkun9fM///Pkl4hte3UUNVsE3mq2wryTOPgXqz/jM+jFrfqtf/kv/2Wf&#10;lH/7gj689d73vlenBWcvf6A62aL6Gz5PPvnkU0899bWvfe3zn//8jTfeeOmll37sYx+z0muuueby&#10;yy+/5ZZbvvnNb6qJBqsqOfzdFF2qmHNrdHS7643rM8/WGJ8892x3B6WRPPdjNxdls8C5KSZpGoWj&#10;7H5cWEcgSrPFZSL0+Bllo0txzbqJzLKFyYfhLHYNyvX9CLkqiimJtfYCJVQlsxNFREpTQ1uDBzkw&#10;4bYk8XPebDQgB354LkSLmihb6lEUFxkHvwxnCab4HNokWfJQiVLiF8ss5ugnK+VCWNef+SjRjBOC&#10;3NplQmDenpIjHAQ+h0zGD6FNkVhRwswCK+B5mMeVC0zxj8YkDW88p+SBnH4NzhGqcNV2uZ07ilLC&#10;r5itl8bIlkYUHhbuEVR/s0zmPholIY3RbBUoGVkZizhLiLmPzQfkf+w1J77y4A1/86ePbHUrlDp3&#10;BFAjHit9OQHB1LILP9gGBJDQ7IHLxceBPEyJAhGUcnY98LyVTpqXiRXmlsYoTxoQNxOz8QlMXrTZ&#10;okwfSqzlk9ly3uWWcRRxKvpwCK1oThjNerZtM5IJrat8DsIUAodym5oLnbL0QlMEs/RAcEnArBRx&#10;dsAt5zjrTJApaWRYaGj3I3BrpWZp6MVCoGSSn84MvTGrfAIBqt5cbpweQib88NmmHCxXCfBT/W0K&#10;5bh1SWmqfE7jZUORjd/97ne/+tWvvu1tb+vXEo1anOuuu+6hhx668847P/KRj2h69Ea6Iqh/+icv&#10;+SshluZqF3VaIFwvboVe3NJvBXF7catfSxzo/966/A2fPrzVJ+W1XHVdvZP4R3/0R+9boM2q3/rA&#10;Bz6gl3r44YeffvrpPimv5brvvvuuvvpqzZZ2EwguKR3m733ve53nvnl/Dr8TO/ejJ4OjaJzDCVU1&#10;fvdR92zeKI1kh79bppuLslmYZ2+aRnEpj7tlRGl28hR6/Ixy4W5ApgTeyEY0efJj9mAI5PX9CDkp&#10;iilWs/aJRbZGKJYMoct1PgMeYpoFzvFz3my0Zkc2y2cCE2uBTPaRobE0gP9ZgqmiDM0I8zxkNWng&#10;04hlFnP0BJdtPYIQlLliPspo6SNwyKo0cg45j7OPDqHk137WWy8KNDWg598on05OQQ/CVCWaH4Uc&#10;sk0pFjn9GjkH+VQ9+WznjgIBMOMQUhqFphGFh4V7BJXILJO5j0bZivIzRXApMUhYL4EGcHaw+czW&#10;K06c+LMv3PLdv/jiVncUIkEx2o9KX05A4Nq4A3x62UsikyWHA0lQmgUmLuU9ux5yFTKRCbdqkVsa&#10;YzsBJUxjNj6ByUtptsZhcDne2HJ+iiOL3I4q+nAIrWhO2NqczArIolSulhBhH6YQOERmkpKHlKW3&#10;H4LVKHHaxzVtjTLBWWeCTEkjw0KDjV677czR0AuKsN4USrQW24hJMGIaqx7nZNg43UPMcdKmHCyX&#10;2cjV36ZQjluXlKZydRovGwr4wgsv2Gjygw8+eNbyB3x0P6973eve+c533nvvvXffffcdd9zxrne9&#10;S2NkSiekfzrjjDM0RvVSL4qaqh1Ms4VQvxV6cUuUUL/Vi1ub74E4iTe/+c2/9Vu/Vb/1O8vXyuu3&#10;GvVbvZMIWi7Nlq5rvgni7LPPvu222770pS/ptBqffPJJC7zmmmuuuOKKa5fvOCXfcMMNZp3AqvSd&#10;73zHE0CtNid7QQcPgd5RNFJGhgyHM/dsdwelcX0/dnNt/K5OuKm5zRvdKZTH3TKiNFtcJkKPn1Ea&#10;6ddIYwpNnh2G+DugXN+PwIqyKKYklkN6iANziSxDsGrymjMoGdgkt/cJJ5pocWAuOTRLsARrgcln&#10;B1mZYtIl//tRojUCt5P8uMWnEcss5ugJLimVC2ECGZmPMtpisQGZkk9Cz2eeJZbzLWkPHULJD4ew&#10;s/VrCAqE+MJhyqe1H4SpSjQ/CnngOaVY+1GCEE114OWTfgdoMBxCSqPQU4SFewRmmZhlMvfRKFtR&#10;flp12Fie3GUral3yjLmPn3z1KzfN1rcfu/0//Jsvb3Ur5Ij94vxvFKXP/dCUE7SdyYP4IHtJWOdx&#10;GQCaWSC4FGV2PQwBMmltZZLSOOdYdTJph4BgL1/K24j0TQ1cxucZuS08CFHaUbHGCaEVzQk7CGUE&#10;zte30HbuKDoEaMjDwU95ijsKOX53r6zS7wNtMllXhnKKkLf17nPLp1ka+paw3hRKNHojzmD8VD3O&#10;0y9ed4FsNEuo4Dlvdo0SwKz+NoVy3LqsCOVzGi8bm61a7rV/t0Cb8t/9d/+dHkgDZPzYxz523333&#10;ffazn73xxhvf8pa3/Lf/7X9Lqc3Sk2mM6qVeFJuW6njEEa6Wqxe39Fuhfms+uVWnRfiN3/gN+Wi2&#10;4LeXv5mo0zKCfqsXtzRbtVnLd29t3lU877zzLrjggksvvfTOO+986qmnemXrueeee+yxx3Rgly/o&#10;z/gYb731VlPf/e53lcXtr9+qVkHpHHtH1JSjaEwZOucdTnL3rNPe3UFpXN+P3Vwbv6sTbqonXlNG&#10;dwrlcbeMKM0Wl4nQ42eUB9Fa0OTJD5ly8XoEnKzvR0CjLIopibX2gcs1kGV43BICWtFVXmJr580u&#10;rA02qR/Ns2cREyFa9Zo/yKpAjfzvR4nWCPM87BGaEr9YZvOWPrdtPcLU38h8lMPfh+Xj8yyxnG8n&#10;9tAhlPxwCPtb3xQIGpItAVM+p9gUU5VofhQy5DmlWEXZQSEK3YGXzzKzCxwYDiGlUegpwsI9gupv&#10;lsncR6NsRfmBzZpPArkDZkWt6+ASwj/+idf+vVe/8sS/euxT/9//1zNb3Qp5nEJL97hmax/Ndiaq&#10;DiZv6degxJ8oSj+7HiKETFpbmaQ0zjlWnbVPINjLl9Js7aMQCJgSawsPArMdFSv/QGhFc8J2IJmB&#10;JUyFXW4ZR9EhKJPh4Kc8eEctvjcgm60Usmp2H5htXMVMyZCSxgILDe1+BKH5NEtD3xLWm9KZSY9D&#10;gMxpyFWPc8r0B2EKmZBJzptaw2yBqr9VU45bl5SmcnUaLxuKrJjPP/88+W//9m8feOABnY1eSovz&#10;ute97nd+53c++clP9puJF110ka7oDW94Q41RTdJLwbarOh5b3smv3Vo+KL/ptxrnxa36LSD0sa3l&#10;TyZu/obP2972Nm2WEXRdb3/723WNf/AHf1Cz1UtchLPPPvvCCy8899xzr7jiCit6ZoF+69lnn33k&#10;kUduuummSy65RH951VVXka+++mo9mWOmMm6EF154gdDp7Rx2Pj0ZcIxzOMGUscNJZo7jtHd3UBrX&#10;92M3F2WzYFNM9cRrythz7LhbRpRmi8ukzc3PKIG8gxJGkyc/xz3tMdf3I+StKKYklmEe1kiDLMOS&#10;PC4KZXlGWDtvdmgJAxpAQ55S7NOAc6MphC4z2YkSrRHmedgjNCU+jdKZxRw9wWVbjzCBjMxHOfzB&#10;hLZ8I88Sy3mEfXQIJT8cwsGtJ/APnKc0WkLlau0HMVWdH4Wc8JxSrKLsAEeIpjrw8mlqB0t2P9xm&#10;a1n3EXTA1rdw+o3fo/g//9RP/F/+/k+d+NaXbv/f/+a5rW6FzKyTC6PYxzVbxpBJMNtBsU6XesCU&#10;O2DV2oqi9LPrgdVWOnkOrEoVyiSlUSwa4CoTs/EJ9vJFmy16WCy2xQW20OGGtvAg0NpRscac0IrW&#10;Jyz9XE7QkrQEs6PcQYegTIYjdMruqNEXxaUidwkyEcV4XAj61lsxUzKkpOlQ4kB7F0Hobhsaeikh&#10;rDelHNLjECjHfKrHOeXo9zGGmeR8O7fCBKr+aks5bl1SmkJLcxovD9WZMJty8cUX/5N/8k/e+MY3&#10;bj7B/qY3nXPOOffff7/W5LbbbuvNxP/YfquO6kWByWfvJNZvQS9urZstY83Wb67+YGK/lmgEXVcf&#10;kwdt1h/+4R8a3/e+9/UFEB9cPjL/oQ996MYbb/yTP/kTbdYTTzzx9IJ77rlHE3b55Zdfc801mq3r&#10;rrvu2muvfeihh9xrfXircinUnDoVM+soGudwQiWN1n2E47R3d1Aa1/fj+gYngBNuqideU0ahKY+7&#10;ZURptrhMhB4/ozTSw8bmJLpEkyc//Y+/qTU4Wd+PwCFlUUxJLFd5WOJskcNZAsMIi5sjoDQLzXKO&#10;n/NmF9aR//8jG7tUzxYikNwOLiQ+8LmE+i/ZbGUyUeZS5gibeP/Jn9lK0yz/PFeWNLMprf0gTFUi&#10;sdLww3NKsYqyD/rcduDlk34HpTccQkojcxpRFGHhHoFZJmaZzKJGWej8bAq9YGO2oEtLUL3WxcOa&#10;MPgHr3nF//Uf/YP/P7Z76yrlamEEAAAAAElFTkSuQmCCUEsBAi0AFAAGAAgAAAAhADUy/wsXAQAA&#10;RgIAABMAAAAAAAAAAAAAAAAAAAAAAFtDb250ZW50X1R5cGVzXS54bWxQSwECLQAUAAYACAAAACEA&#10;OP0h/9YAAACUAQAACwAAAAAAAAAAAAAAAABIAQAAX3JlbHMvLnJlbHNQSwECLQAUAAYACAAAACEA&#10;aHplMkwDAACqCQAADgAAAAAAAAAAAAAAAABHAgAAZHJzL2Uyb0RvYy54bWxQSwECLQAUAAYACAAA&#10;ACEAozCUo8oAAAClAQAAGQAAAAAAAAAAAAAAAAC/BQAAZHJzL19yZWxzL2Uyb0RvYy54bWwucmVs&#10;c1BLAQItABQABgAIAAAAIQDM/voC3gAAAAYBAAAPAAAAAAAAAAAAAAAAAMAGAABkcnMvZG93bnJl&#10;di54bWxQSwECLQAKAAAAAAAAACEAeLCMAoGCAACBggAAFAAAAAAAAAAAAAAAAADLBwAAZHJzL21l&#10;ZGlhL2ltYWdlMS5KUEdQSwECLQAKAAAAAAAAACEAdPe2akclBwBHJQcAFAAAAAAAAAAAAAAAAAB+&#10;igAAZHJzL21lZGlhL2ltYWdlMi5wbmdQSwUGAAAAAAcABwC+AQAA968HAAAA&#10;">
                <v:shape id="Picture 29" o:spid="_x0000_s1027" type="#_x0000_t75" style="position:absolute;left:37795;width:36353;height:30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9vBzFAAAA2wAAAA8AAABkcnMvZG93bnJldi54bWxEj1trwkAUhN8F/8NyhL7pRntBUzciBaFC&#10;pTQVnw/Zk0uTPRuyG037692C4OMwM98w681gGnGmzlWWFcxnEQjizOqKCwXH7910CcJ5ZI2NZVLw&#10;Sw42yXi0xljbC3/ROfWFCBB2MSoovW9jKV1WkkE3sy1x8HLbGfRBdoXUHV4C3DRyEUUv0mDFYaHE&#10;lt5Kyuq0Nwp+3Oef2x36vN8/P532ufzA+jFT6mEybF9BeBr8PXxrv2sFixX8fwk/QC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vbwcxQAAANsAAAAPAAAAAAAAAAAAAAAA&#10;AJ8CAABkcnMvZG93bnJldi54bWxQSwUGAAAAAAQABAD3AAAAkQMAAAAA&#10;">
                  <v:imagedata r:id="rId41" o:title="" cropbottom="911f"/>
                  <v:path arrowok="t"/>
                </v:shape>
                <v:shape id="Picture 31" o:spid="_x0000_s1028" type="#_x0000_t75" style="position:absolute;width:37528;height:29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yJsjDAAAA2wAAAA8AAABkcnMvZG93bnJldi54bWxEj0GLwjAUhO+C/yE8wYtoqsKi1SgiCovg&#10;YdWD3p7Nsy02L7XJav33RhA8DjPzDTOd16YQd6pcbllBvxeBIE6szjlVcNivuyMQziNrLCyTgic5&#10;mM+ajSnG2j74j+47n4oAYRejgsz7MpbSJRkZdD1bEgfvYiuDPsgqlbrCR4CbQg6i6EcazDksZFjS&#10;MqPkuvs3CtLjhuXqfBovtu7sr/vObbR1G6XarXoxAeGp9t/wp/2rFQz78P4SfoC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rImyMMAAADbAAAADwAAAAAAAAAAAAAAAACf&#10;AgAAZHJzL2Rvd25yZXYueG1sUEsFBgAAAAAEAAQA9wAAAI8DAAAAAA==&#10;">
                  <v:imagedata r:id="rId42" o:title=""/>
                  <v:path arrowok="t"/>
                </v:shape>
                <w10:wrap type="tight" anchorx="margin"/>
              </v:group>
            </w:pict>
          </mc:Fallback>
        </mc:AlternateContent>
      </w:r>
      <w:r w:rsidR="006924BA" w:rsidRPr="003242BB">
        <w:rPr>
          <w:rFonts w:ascii="Times New Roman" w:hAnsi="Times New Roman" w:cs="Times New Roman"/>
          <w:b/>
          <w:noProof/>
          <w:sz w:val="24"/>
          <w:szCs w:val="24"/>
          <w:u w:val="single"/>
          <w:lang w:val="en-US"/>
        </w:rPr>
        <w:drawing>
          <wp:anchor distT="0" distB="0" distL="114300" distR="114300" simplePos="0" relativeHeight="251786240" behindDoc="1" locked="0" layoutInCell="1" allowOverlap="1" wp14:anchorId="2A3A2619" wp14:editId="13D4449B">
            <wp:simplePos x="0" y="0"/>
            <wp:positionH relativeFrom="margin">
              <wp:posOffset>-722876</wp:posOffset>
            </wp:positionH>
            <wp:positionV relativeFrom="paragraph">
              <wp:posOffset>123</wp:posOffset>
            </wp:positionV>
            <wp:extent cx="3752850" cy="3008630"/>
            <wp:effectExtent l="0" t="0" r="0" b="1270"/>
            <wp:wrapTight wrapText="bothSides">
              <wp:wrapPolygon edited="0">
                <wp:start x="0" y="0"/>
                <wp:lineTo x="0" y="21472"/>
                <wp:lineTo x="21490" y="21472"/>
                <wp:lineTo x="2149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lp.png"/>
                    <pic:cNvPicPr/>
                  </pic:nvPicPr>
                  <pic:blipFill>
                    <a:blip r:embed="rId40">
                      <a:extLst>
                        <a:ext uri="{28A0092B-C50C-407E-A947-70E740481C1C}">
                          <a14:useLocalDpi xmlns:a14="http://schemas.microsoft.com/office/drawing/2010/main" val="0"/>
                        </a:ext>
                      </a:extLst>
                    </a:blip>
                    <a:stretch>
                      <a:fillRect/>
                    </a:stretch>
                  </pic:blipFill>
                  <pic:spPr>
                    <a:xfrm>
                      <a:off x="0" y="0"/>
                      <a:ext cx="3752850" cy="3008630"/>
                    </a:xfrm>
                    <a:prstGeom prst="rect">
                      <a:avLst/>
                    </a:prstGeom>
                  </pic:spPr>
                </pic:pic>
              </a:graphicData>
            </a:graphic>
            <wp14:sizeRelH relativeFrom="page">
              <wp14:pctWidth>0</wp14:pctWidth>
            </wp14:sizeRelH>
            <wp14:sizeRelV relativeFrom="page">
              <wp14:pctHeight>0</wp14:pctHeight>
            </wp14:sizeRelV>
          </wp:anchor>
        </w:drawing>
      </w:r>
      <w:r w:rsidR="007F3C6A" w:rsidRPr="003242BB">
        <w:rPr>
          <w:rFonts w:ascii="Times New Roman" w:hAnsi="Times New Roman" w:cs="Times New Roman"/>
          <w:sz w:val="24"/>
          <w:szCs w:val="24"/>
        </w:rPr>
        <w:t>Figure 6</w:t>
      </w:r>
      <w:r w:rsidR="006924BA" w:rsidRPr="003242BB">
        <w:rPr>
          <w:rFonts w:ascii="Times New Roman" w:hAnsi="Times New Roman" w:cs="Times New Roman"/>
          <w:sz w:val="24"/>
          <w:szCs w:val="24"/>
        </w:rPr>
        <w:t>.</w:t>
      </w:r>
      <w:r w:rsidR="00834DE4" w:rsidRPr="003242BB">
        <w:rPr>
          <w:rFonts w:ascii="Times New Roman" w:hAnsi="Times New Roman" w:cs="Times New Roman"/>
          <w:sz w:val="24"/>
          <w:szCs w:val="24"/>
        </w:rPr>
        <w:t>9</w:t>
      </w:r>
      <w:r w:rsidR="006924BA" w:rsidRPr="003242BB">
        <w:rPr>
          <w:rFonts w:ascii="Times New Roman" w:hAnsi="Times New Roman" w:cs="Times New Roman"/>
          <w:sz w:val="24"/>
          <w:szCs w:val="24"/>
        </w:rPr>
        <w:t>: Screen Layout for Help Module</w:t>
      </w:r>
    </w:p>
    <w:p w:rsidR="006924BA" w:rsidRPr="003C4D87" w:rsidRDefault="006924BA" w:rsidP="00CA597A">
      <w:pPr>
        <w:spacing w:line="360" w:lineRule="auto"/>
        <w:jc w:val="both"/>
        <w:rPr>
          <w:rFonts w:ascii="Times New Roman" w:hAnsi="Times New Roman" w:cs="Times New Roman"/>
          <w:b/>
          <w:sz w:val="10"/>
          <w:szCs w:val="24"/>
          <w:u w:val="single"/>
        </w:rPr>
      </w:pPr>
    </w:p>
    <w:p w:rsidR="006924BA" w:rsidRPr="003242BB" w:rsidRDefault="006924BA" w:rsidP="00CA597A">
      <w:pPr>
        <w:spacing w:line="360" w:lineRule="auto"/>
        <w:jc w:val="both"/>
        <w:rPr>
          <w:rFonts w:ascii="Times New Roman" w:hAnsi="Times New Roman" w:cs="Times New Roman"/>
          <w:b/>
          <w:sz w:val="24"/>
          <w:szCs w:val="24"/>
          <w:u w:val="single"/>
        </w:rPr>
      </w:pPr>
      <w:r w:rsidRPr="003242BB">
        <w:rPr>
          <w:rFonts w:ascii="Times New Roman" w:hAnsi="Times New Roman" w:cs="Times New Roman"/>
          <w:sz w:val="24"/>
          <w:szCs w:val="24"/>
        </w:rPr>
        <w:t xml:space="preserve">When the administrator clicks the Help Module, two sub-menus will be displayed; System Information which contains a tab menu displaying the system and server requirements for the installation of the NetSec Manager. The other module is the logout button which will end the administrator’s session once clicked. </w:t>
      </w:r>
    </w:p>
    <w:p w:rsidR="006924BA" w:rsidRPr="003242BB" w:rsidRDefault="006924BA" w:rsidP="00CA597A">
      <w:pPr>
        <w:spacing w:line="360" w:lineRule="auto"/>
        <w:jc w:val="both"/>
        <w:rPr>
          <w:rFonts w:ascii="Times New Roman" w:hAnsi="Times New Roman" w:cs="Times New Roman"/>
          <w:b/>
          <w:sz w:val="24"/>
          <w:szCs w:val="24"/>
          <w:u w:val="single"/>
        </w:rPr>
      </w:pPr>
    </w:p>
    <w:p w:rsidR="006924BA" w:rsidRPr="003242BB" w:rsidRDefault="006924BA" w:rsidP="00CA597A">
      <w:pPr>
        <w:spacing w:line="360" w:lineRule="auto"/>
        <w:jc w:val="both"/>
        <w:rPr>
          <w:rFonts w:ascii="Times New Roman" w:hAnsi="Times New Roman" w:cs="Times New Roman"/>
          <w:b/>
          <w:sz w:val="24"/>
          <w:szCs w:val="24"/>
          <w:u w:val="single"/>
        </w:rPr>
      </w:pPr>
    </w:p>
    <w:p w:rsidR="006924BA" w:rsidRPr="003242BB" w:rsidRDefault="006924BA" w:rsidP="00CA597A">
      <w:pPr>
        <w:spacing w:line="360" w:lineRule="auto"/>
        <w:jc w:val="both"/>
        <w:rPr>
          <w:rFonts w:ascii="Times New Roman" w:hAnsi="Times New Roman" w:cs="Times New Roman"/>
          <w:b/>
          <w:sz w:val="24"/>
          <w:szCs w:val="24"/>
          <w:u w:val="single"/>
        </w:rPr>
      </w:pPr>
    </w:p>
    <w:p w:rsidR="006924BA" w:rsidRPr="003242BB" w:rsidRDefault="006924BA" w:rsidP="00CA597A">
      <w:pPr>
        <w:spacing w:line="360" w:lineRule="auto"/>
        <w:jc w:val="both"/>
        <w:rPr>
          <w:rFonts w:ascii="Times New Roman" w:hAnsi="Times New Roman" w:cs="Times New Roman"/>
          <w:b/>
          <w:sz w:val="24"/>
          <w:szCs w:val="24"/>
          <w:u w:val="single"/>
        </w:rPr>
      </w:pPr>
    </w:p>
    <w:p w:rsidR="006924BA" w:rsidRPr="003242BB" w:rsidRDefault="006924BA" w:rsidP="00CA597A">
      <w:pPr>
        <w:spacing w:line="360" w:lineRule="auto"/>
        <w:jc w:val="both"/>
        <w:rPr>
          <w:rFonts w:ascii="Times New Roman" w:hAnsi="Times New Roman" w:cs="Times New Roman"/>
          <w:b/>
          <w:sz w:val="24"/>
          <w:szCs w:val="24"/>
          <w:u w:val="single"/>
        </w:rPr>
      </w:pPr>
    </w:p>
    <w:p w:rsidR="006924BA" w:rsidRPr="003242BB" w:rsidRDefault="006924BA" w:rsidP="00CA597A">
      <w:pPr>
        <w:spacing w:line="360" w:lineRule="auto"/>
        <w:jc w:val="both"/>
        <w:rPr>
          <w:rFonts w:ascii="Times New Roman" w:hAnsi="Times New Roman" w:cs="Times New Roman"/>
          <w:b/>
          <w:sz w:val="24"/>
          <w:szCs w:val="24"/>
          <w:u w:val="single"/>
        </w:rPr>
      </w:pPr>
    </w:p>
    <w:p w:rsidR="006924BA" w:rsidRPr="003242BB" w:rsidRDefault="006924BA" w:rsidP="00CA597A">
      <w:pPr>
        <w:spacing w:line="360" w:lineRule="auto"/>
        <w:jc w:val="both"/>
        <w:rPr>
          <w:rFonts w:ascii="Times New Roman" w:hAnsi="Times New Roman" w:cs="Times New Roman"/>
          <w:b/>
          <w:sz w:val="24"/>
          <w:szCs w:val="24"/>
          <w:u w:val="single"/>
        </w:rPr>
      </w:pPr>
    </w:p>
    <w:p w:rsidR="006924BA" w:rsidRDefault="006924BA" w:rsidP="00CA597A">
      <w:pPr>
        <w:spacing w:line="360" w:lineRule="auto"/>
        <w:jc w:val="both"/>
        <w:rPr>
          <w:rFonts w:ascii="Times New Roman" w:hAnsi="Times New Roman" w:cs="Times New Roman"/>
          <w:b/>
          <w:sz w:val="24"/>
          <w:szCs w:val="24"/>
          <w:u w:val="single"/>
        </w:rPr>
      </w:pPr>
    </w:p>
    <w:p w:rsidR="003C4D87" w:rsidRPr="003242BB" w:rsidRDefault="003C4D87" w:rsidP="00CA597A">
      <w:pPr>
        <w:spacing w:line="360" w:lineRule="auto"/>
        <w:jc w:val="both"/>
        <w:rPr>
          <w:rFonts w:ascii="Times New Roman" w:hAnsi="Times New Roman" w:cs="Times New Roman"/>
          <w:b/>
          <w:sz w:val="24"/>
          <w:szCs w:val="24"/>
          <w:u w:val="single"/>
        </w:rPr>
      </w:pPr>
    </w:p>
    <w:p w:rsidR="006924BA" w:rsidRPr="003242BB" w:rsidRDefault="006924BA" w:rsidP="00CA597A">
      <w:pPr>
        <w:spacing w:line="360" w:lineRule="auto"/>
        <w:jc w:val="both"/>
        <w:rPr>
          <w:rFonts w:ascii="Times New Roman" w:hAnsi="Times New Roman" w:cs="Times New Roman"/>
          <w:b/>
          <w:sz w:val="24"/>
          <w:szCs w:val="24"/>
          <w:u w:val="single"/>
        </w:rPr>
      </w:pPr>
    </w:p>
    <w:p w:rsidR="00E6025A" w:rsidRPr="003242BB" w:rsidRDefault="00E6025A" w:rsidP="007F3C6A">
      <w:pPr>
        <w:spacing w:line="360" w:lineRule="auto"/>
        <w:rPr>
          <w:rFonts w:ascii="Times New Roman" w:hAnsi="Times New Roman" w:cs="Times New Roman"/>
          <w:b/>
          <w:sz w:val="24"/>
          <w:szCs w:val="24"/>
          <w:lang w:val="en-US"/>
        </w:rPr>
      </w:pPr>
      <w:r w:rsidRPr="003242BB">
        <w:rPr>
          <w:rFonts w:ascii="Times New Roman" w:hAnsi="Times New Roman" w:cs="Times New Roman"/>
          <w:b/>
          <w:sz w:val="24"/>
          <w:szCs w:val="24"/>
          <w:lang w:val="en-US"/>
        </w:rPr>
        <w:lastRenderedPageBreak/>
        <w:t>SOURCE CODE LISTING</w:t>
      </w:r>
    </w:p>
    <w:p w:rsidR="003C4D87" w:rsidRDefault="003C4D87" w:rsidP="003242BB">
      <w:pPr>
        <w:rPr>
          <w:rFonts w:ascii="Times New Roman" w:eastAsia="Calibri" w:hAnsi="Times New Roman" w:cs="Times New Roman"/>
          <w:b/>
          <w:sz w:val="24"/>
          <w:szCs w:val="24"/>
        </w:rPr>
      </w:pPr>
    </w:p>
    <w:p w:rsidR="003242BB" w:rsidRPr="003C4D87" w:rsidRDefault="003C4D87" w:rsidP="003C4D87">
      <w:pPr>
        <w:pStyle w:val="ListParagraph"/>
        <w:numPr>
          <w:ilvl w:val="0"/>
          <w:numId w:val="10"/>
        </w:numPr>
        <w:rPr>
          <w:rFonts w:ascii="Times New Roman" w:eastAsia="Calibri" w:hAnsi="Times New Roman" w:cs="Times New Roman"/>
          <w:b/>
          <w:sz w:val="24"/>
          <w:szCs w:val="24"/>
        </w:rPr>
      </w:pPr>
      <w:r w:rsidRPr="003C4D87">
        <w:rPr>
          <w:rFonts w:ascii="Times New Roman" w:eastAsia="Calibri" w:hAnsi="Times New Roman" w:cs="Times New Roman"/>
          <w:b/>
          <w:sz w:val="24"/>
          <w:szCs w:val="24"/>
        </w:rPr>
        <w:t>LOGIN MODULE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//Form1 source code that is connected to mysql database.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Imports MySql.Data.MySqlClient</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Public Class Form1</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conn As New MySqlConnection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sql As MySqlCommand</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Public Sub connect()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dbname As String = "netsec2"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server As String = "localhost"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username As String = "root"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password As String = ""</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If Not conn Is Nothing Then conn.Close()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conn.ConnectionString = String.Format("server={0}; user id={1}; password={2}; database={3}; pooling=False", server, username, password, dbname)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dbreader As MySqlDataReader</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Try</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conn.Open()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Query As String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Query = "select * from admin where AdminNum ='" &amp; TextBox1.Text &amp; "' "</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sql = New MySqlCommand(Query, conn)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dbreader = sql.ExecuteReader</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count As Integer</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count = 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While dbreader.Read</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count = count + 1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While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If count = 1 Then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Form2.Show()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Me.Hide()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MsgBox("Not registered. Please contact system administrator.")</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If</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conn.Close()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Catch ex As MySqlException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MsgBox(ex.Message)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End Try</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Button1_Click(sender As Object, e As EventArgs) Handles Button1.Click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connect()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Button2_Click(sender As Object, e As EventArgs) Handles Button2.Click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Label2_Click(sender As Object, e As EventArgs) Handles Label2.Click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End Class</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Default="003242BB"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Pr="003242BB" w:rsidRDefault="003C4D87"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C4D87" w:rsidRDefault="003242BB" w:rsidP="003C4D87">
      <w:pPr>
        <w:pStyle w:val="ListParagraph"/>
        <w:numPr>
          <w:ilvl w:val="0"/>
          <w:numId w:val="10"/>
        </w:numPr>
        <w:rPr>
          <w:rFonts w:ascii="Times New Roman" w:eastAsia="Calibri" w:hAnsi="Times New Roman" w:cs="Times New Roman"/>
          <w:b/>
          <w:sz w:val="24"/>
          <w:szCs w:val="24"/>
        </w:rPr>
      </w:pPr>
      <w:r w:rsidRPr="003C4D87">
        <w:rPr>
          <w:rFonts w:ascii="Times New Roman" w:eastAsia="Calibri" w:hAnsi="Times New Roman" w:cs="Times New Roman"/>
          <w:b/>
          <w:sz w:val="24"/>
          <w:szCs w:val="24"/>
        </w:rPr>
        <w:lastRenderedPageBreak/>
        <w:t>MAIN MENU MODULE</w:t>
      </w:r>
    </w:p>
    <w:p w:rsidR="003242BB" w:rsidRPr="003242BB" w:rsidRDefault="003242BB" w:rsidP="003242BB">
      <w:pPr>
        <w:rPr>
          <w:rFonts w:ascii="Times New Roman" w:eastAsia="Calibri" w:hAnsi="Times New Roman" w:cs="Times New Roman"/>
          <w:b/>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//Form2 source code that shows the main menu. </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Public Class Form2</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DataAnalysisToolStripMenuItem_Click(sender As Object, e As EventArgs) Handles DataAnalysisToolStripMenuItem.Click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Form3.Show()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AttackAdviserToolStripMenuItem_Click(sender As Object, e As EventArgs) Handles AttackAdviserToolStripMenuItem.Click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Form4.Show()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RulesToolStripMenuItem_Click(sender As Object, e As EventArgs) Handles RulesToolStripMenuItem.Click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Form5.Show()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SystemInformationToolStripMenuItem_Click(sender As Object, e As EventArgs) Handles SystemInformationToolStripMenuItem.Click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Form6.Show()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OpenConfigurationFileToolStripMenuItem_Click(sender As Object, e As EventArgs) Handles OpenConfigurationFileToolStripMenuItem.Click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Form7.Show()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NmapCheatSheetToolStripMenuItem_Click(sender As Object, e As EventArgs) Handles NmapCheatSheetToolStripMenuItem.Click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Form8.Show()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LogOutToolStripMenuitem_Click(sender As Object, e As EventArgs) Handles LogOutToolStripMenuItem.Click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MsgBox("Thank you for using NetSec Manager", MsgBoxStyle.Information, "NetSec Manager: Log Out")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Form1.Show()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NmapToolStripMenuItem_Click(sender As Object, e As EventArgs) Handles NmapToolStripMenuItem.Click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2015\Projects\NetsecManagerv3\NetsecManagerv3\Processes\nmap.bat")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StartScanToolStripMenuItem_Click(sender As Object, e As EventArgs) Handles StartScanToolStripMenuItem.Click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2015\Projects\NetsecManagerv3\NetsecManagerv3\Processes\cmd.bat")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SnifferToolStripMenuItem_Click(sender As Object, e As EventArgs) Handles SnifferToolStripMenuItem.Click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2015\Projects\NetsecManagerv3\NetsecManagerv3\sniff\dist\scan.exe")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Form2_Load(sender As Object, e As EventArgs) Handles MyBase.Load</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End Class</w:t>
      </w:r>
    </w:p>
    <w:p w:rsidR="003C4D87" w:rsidRPr="003242BB" w:rsidRDefault="003C4D87"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C4D87" w:rsidRDefault="003242BB" w:rsidP="003C4D87">
      <w:pPr>
        <w:pStyle w:val="ListParagraph"/>
        <w:numPr>
          <w:ilvl w:val="0"/>
          <w:numId w:val="10"/>
        </w:numPr>
        <w:rPr>
          <w:rFonts w:ascii="Times New Roman" w:eastAsia="Calibri" w:hAnsi="Times New Roman" w:cs="Times New Roman"/>
          <w:b/>
          <w:sz w:val="24"/>
          <w:szCs w:val="24"/>
        </w:rPr>
      </w:pPr>
      <w:r w:rsidRPr="003C4D87">
        <w:rPr>
          <w:rFonts w:ascii="Times New Roman" w:eastAsia="Calibri" w:hAnsi="Times New Roman" w:cs="Times New Roman"/>
          <w:b/>
          <w:sz w:val="24"/>
          <w:szCs w:val="24"/>
        </w:rPr>
        <w:t>DATA ANALYSIS MODULE</w:t>
      </w:r>
    </w:p>
    <w:p w:rsidR="003242BB" w:rsidRPr="003242BB" w:rsidRDefault="003242BB" w:rsidP="003242BB">
      <w:pPr>
        <w:rPr>
          <w:rFonts w:ascii="Times New Roman" w:eastAsia="Calibri" w:hAnsi="Times New Roman" w:cs="Times New Roman"/>
          <w:b/>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//Form3 source code shows the data analysis.</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Imports MySql.Data.MySqlClient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Public Class Form3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conn As MySqlConnection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myCommand As New MySqlCommand</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myAdapter As New MySqlDataAdapter</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myData As New DataTable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SQL As String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HomeButton_Click(sender As Object, e As EventArgs) Handles HomeButton.Click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Form2.Show()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AttackAdviserToolStripMenuItem_Click(sender As Object, e As EventArgs) Handles AttackAdviserToolStripMenuItem.Click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Form4.Show()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RulesToolStripMenuItem_Click(sender As Object, e As EventArgs) Handles RulesToolStripMenuItem.Click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Form5.Show()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SystemInformationToolStripMenuItem_Click(sender As Object, e As EventArgs) Handles SystemInformationToolStripMenuItem.Click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Form6.Show()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OpenConfigurationFileToolStripMenuItem_Click(sender As Object, e As EventArgs) Handles OpenConfigurationFileToolStripMenuItem.Click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Form7.Show()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NmapCheatSheetToolStripMenuItem_Click(sender As Object, e As EventArgs) Handles NmapCheatSheetToolStripMenuItem.Click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Form8.Show()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LogOutToolStripMenuitem_Click(sender As Object, e As EventArgs) Handles LogOutToolStripMenuItem.Click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MsgBox("Thank you for using NetSec Manager", MsgBoxStyle.Information, "NetSec Manager: Log Out")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Form1.Show()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NmapToolStripMenuItem_Click(sender As Object, e As EventArgs) Handles NmapToolStripMenuItem.Click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2015\Projects\NetsecManagerv3\NetsecManagerv3\Processes\nmap.bat")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StartScanToolStripMenuItem_Click(sender As Object, e As EventArgs) Handles StartScanToolStripMenuItem.Click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2015\Projects\NetsecManagerv3\NetsecManagerv3\Processes\cmd.bat")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SnifferToolStripMenuItem_Click(sender As Object, e As EventArgs) Handles SnifferToolStripMenuItem.Click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2015\Projects\NetsecManagerv3\NetsecManagerv3\sniff\dist\scan.exe")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Private Sub DataGridView1_CellContentClick(sender As Object, e As DataGridViewCellEventArgs) Handles DataGridView1.CellContentClick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Button1_Click(sender As Object, e As EventArgs)</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Button2_Click(sender As Object, e As EventArgs)</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Button1_Click_1(sender As Object, e As EventArgs) Handles Button1.Click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conn = New MySqlConnection()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SQL = "SELECT pid, src, dst, ttl, chksum FROM sniff"</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'Connection String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conn.ConnectionString = "server=localhost;" _</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&amp; "user id=root;" _</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&amp; "password=;" _</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&amp; "database=netsec"</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Try</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conn.Open()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myCommand.Connection = conn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myCommand.CommandText = SQL</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myAdapter.SelectCommand = myCommand</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myAdapter.Fill(myData)</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DataGridView1.DataSource = myData</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Catch ex As MySqlException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MessageBox.Show("Cannot connect to db" &amp; ex.Message)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Finally</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conn.Close()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conn.Dispose()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Try</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End Class</w:t>
      </w:r>
    </w:p>
    <w:p w:rsidR="003242BB" w:rsidRDefault="003242BB"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Pr="003242BB" w:rsidRDefault="003C4D87"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C4D87" w:rsidRDefault="003242BB" w:rsidP="003C4D87">
      <w:pPr>
        <w:pStyle w:val="ListParagraph"/>
        <w:numPr>
          <w:ilvl w:val="0"/>
          <w:numId w:val="10"/>
        </w:numPr>
        <w:rPr>
          <w:rFonts w:ascii="Times New Roman" w:eastAsia="Calibri" w:hAnsi="Times New Roman" w:cs="Times New Roman"/>
          <w:b/>
          <w:sz w:val="24"/>
          <w:szCs w:val="24"/>
        </w:rPr>
      </w:pPr>
      <w:r w:rsidRPr="003C4D87">
        <w:rPr>
          <w:rFonts w:ascii="Times New Roman" w:eastAsia="Calibri" w:hAnsi="Times New Roman" w:cs="Times New Roman"/>
          <w:b/>
          <w:sz w:val="24"/>
          <w:szCs w:val="24"/>
        </w:rPr>
        <w:lastRenderedPageBreak/>
        <w:t>ATTACK ADVISER MODULE</w:t>
      </w:r>
    </w:p>
    <w:p w:rsidR="003242BB" w:rsidRPr="003242BB" w:rsidRDefault="003242BB" w:rsidP="003242BB">
      <w:pPr>
        <w:rPr>
          <w:rFonts w:ascii="Times New Roman" w:eastAsia="Calibri" w:hAnsi="Times New Roman" w:cs="Times New Roman"/>
          <w:b/>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//Form4 source code shows the attack adviser.</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Public Class Form4</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HomeButton_Click(sender As Object, e As EventArgs) Handles HomeButton.Click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Form2.Show()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DataAnalysisToolStripMenuItem_Click(sender As Object, e As EventArgs) Handles DataAnalysisToolStripMenuItem.Click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Form3.Show()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RulesToolStripMenuItem_Click(sender As Object, e As EventArgs) Handles RulesToolStripMenuItem.Click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Form5.Show()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SystemInformationToolStripMenuItem_Click(sender As Object, e As EventArgs) Handles SystemInformationToolStripMenuItem.Click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Form6.Show()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ListBox1_SelectedIndexChanged(ByVal sender As System.Object, ByVal e As System.EventArgs) Handles ListBox1.SelectedIndexChanged</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Select Case ListBox1.SelectedIndex</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2015\Projects\NetsecManagerv3\NetsecManagerv3\Images\Attacks (printscreen)\SQL Injection.PNG")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2015\Projects\NetsecManagerv3\NetsecManagerv3\Images\Attacks (printscreen)\Cross-Site Scripting.PNG")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2015\Projects\NetsecManagerv3\NetsecManagerv3\Images\Attacks (printscreen)\Denial-of-Service.PNG")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PictureBox1.Image = Image.FromFile("C:\Users\Yan Wisdom\Documents\Visual Studio 2015\Projects\NetsecManagerv3\NetsecManagerv3\Images\Attacks (printscreen)\Buffer overflow.PNG")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2015\Projects\NetsecManagerv3\NetsecManagerv3\Images\Attacks (printscreen)\Session hijacking.PNG")</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Select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OpenConfigurationFileToolStripMenuItem_Click(sender As Object, e As EventArgs) Handles OpenConfigurationFileToolStripMenuItem.Click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Form7.Show()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NmapCheatSheetToolStripMenuItem_Click(sender As Object, e As EventArgs) Handles NmapCheatSheetToolStripMenuItem.Click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Form8.Show()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LogOutToolStripMenuitem_Click(sender As Object, e As EventArgs) Handles LogOutToolStripMenuItem.Click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MsgBox("Thank you for using NetSec Manager", MsgBoxStyle.Information, "NetSec Manager: Log Out")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Form1.Show()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NmapToolStripMenuItem_Click(sender As Object, e As EventArgs) Handles NmapToolStripMenuItem.Click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2015\Projects\NetsecManagerv3\NetsecManagerv3\Processes\nmap.bat")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StartScanToolStripMenuItem_Click(sender As Object, e As EventArgs) Handles StartScanToolStripMenuItem.Click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2015\Projects\NetsecManagerv3\NetsecManagerv3\Processes\cmd.bat")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SnifferToolStripMenuItem_Click(sender As Object, e As EventArgs) Handles SnifferToolStripMenuItem.Click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2015\Projects\NetsecManagerv3\NetsecManagerv3\sniff\dist\scan.exe")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PictureBox1_Click(sender As Object, e As EventArgs) Handles PictureBox1.Click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PictureBox1.SizeMode = PictureBoxSizeMode.StretchImage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End Class</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Default="003242BB"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Pr="003242BB" w:rsidRDefault="003C4D87"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C4D87" w:rsidRDefault="003242BB" w:rsidP="003C4D87">
      <w:pPr>
        <w:pStyle w:val="ListParagraph"/>
        <w:numPr>
          <w:ilvl w:val="0"/>
          <w:numId w:val="10"/>
        </w:numPr>
        <w:rPr>
          <w:rFonts w:ascii="Times New Roman" w:eastAsia="Calibri" w:hAnsi="Times New Roman" w:cs="Times New Roman"/>
          <w:b/>
          <w:sz w:val="24"/>
          <w:szCs w:val="24"/>
        </w:rPr>
      </w:pPr>
      <w:r w:rsidRPr="003C4D87">
        <w:rPr>
          <w:rFonts w:ascii="Times New Roman" w:eastAsia="Calibri" w:hAnsi="Times New Roman" w:cs="Times New Roman"/>
          <w:b/>
          <w:sz w:val="24"/>
          <w:szCs w:val="24"/>
        </w:rPr>
        <w:lastRenderedPageBreak/>
        <w:t>RULES MODULE</w:t>
      </w:r>
    </w:p>
    <w:p w:rsidR="003242BB" w:rsidRPr="003242BB" w:rsidRDefault="003242BB" w:rsidP="003242BB">
      <w:pPr>
        <w:rPr>
          <w:rFonts w:ascii="Times New Roman" w:eastAsia="Calibri" w:hAnsi="Times New Roman" w:cs="Times New Roman"/>
          <w:b/>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//Form5 source code shows the rules –snor.conf.</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Public Class Form5</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HomeButton_Click(sender As Object, e As EventArgs) Handles HomeButton.Click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Form2.Show()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DataAnalysisToolStripMenuItem_Click(sender As Object, e As EventArgs) Handles DataAnalysisToolStripMenuItem.Click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Form3.Show()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AttackAdviserToolStripMenuItem_Click(sender As Object, e As EventArgs) Handles AttackAdviserToolStripMenuItem.Click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Form4.Show()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SystemInformationToolStripMenuItem_Click(sender As Object, e As EventArgs) Handles SystemInformationToolStripMenuItem.Click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Form6.Show()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ListBox1_SelectedIndexChanged(sender As Object, e As EventArgs) Handles ListBox1.SelectedIndexChanged</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Select Case ListBox1.SelectedIndex</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RichTextBox1.LoadFile("C:\Snort\rules\app-detect.rules",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RichTextBox1.LoadFile("C:\Snort\rules\attack-responses.rules",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RichTextBox1.LoadFile("C:\Snort\rules\backdoor.rules",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RichTextBox1.LoadFile("C:\Snort\rules\bad-traffic.rules",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RichTextBox1.LoadFile("C:\Snort\rules\blacklist.rules",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RichTextBox1.LoadFile("C:\Snort\rules\botnet-cnc.rules",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RichTextBox1.LoadFile("C:\Snort\rules\browser-chrome.rules",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RichTextBox1.LoadFile("C:\Snort\rules\browser-firefox.rules",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RichTextBox1.LoadFile("C:\Snort\rules\browser-ie.rules",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RichTextBox1.LoadFile("C:\Snort\rules\browser-other.rules",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RichTextBox1.LoadFile("C:\Snort\rules\browser-plugins.rules",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RichTextBox1.LoadFile("C:\Snort\rules\browser-webkit.rules",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RichTextBox1.LoadFile("C:\Snort\rules\chat.rules",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RichTextBox1.LoadFile("C:\Snort\rules\content-replace.rules",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RichTextBox1.LoadFile("C:\Snort\rules\ddos.rules",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RichTextBox1.LoadFile("C:\Snort\rules\deleted.rules",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RichTextBox1.LoadFile("C:\Snort\rules\dns.rules",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RichTextBox1.LoadFile("C:\Snort\rules\dos.rules",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RichTextBox1.LoadFile("C:\Snort\rules\experimental.rules",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RichTextBox1.LoadFile("C:\Snort\rules\exploit.rules",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RichTextBox1.LoadFile("C:\Snort\rules\exploit-kit.rules",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21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RichTextBox1.LoadFile("C:\Snort\rules\file-executable.rules",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RichTextBox1.LoadFile("C:\Snort\rules\file-flash.rules",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RichTextBox1.LoadFile("C:\Snort\rules\file-identify.rules",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RichTextBox1.LoadFile("C:\Snort\rules\file-image.rules",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RichTextBox1.LoadFile("C:\Snort\rules\file-java.rules",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RichTextBox1.LoadFile("C:\Snort\rules\file-multimedia.rules",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RichTextBox1.LoadFile("C:\Snort\rules\file-office.rules",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RichTextBox1.LoadFile("C:\Snort\rules\file-other.rules",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RichTextBox1.LoadFile("C:\Snort\rules\file-pdf.rules",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RichTextBox1.LoadFile("C:\Snort\rules\finger.rules",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RichTextBox1.LoadFile("C:\Snort\rules\fpt.rules",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RichTextBox1.LoadFile("C:\Snort\rules\icmp.rules",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RichTextBox1.LoadFile("C:\Snort\rules\icmp-info.rules",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RichTextBox1.LoadFile("C:\Snort\rules\imap.rules",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RichTextBox1.LoadFile("C:\Snort\rules\indicator-compromise.rules",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RichTextBox1.LoadFile("C:\Snort\rules\indicator-obfuscation.rules",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37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RichTextBox1.LoadFile("C:\Snort\rules\indicator-scan.rules",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RichTextBox1.LoadFile("C:\Snort\rules\indicator-shellcode.rules",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RichTextBox1.LoadFile("C:\Snort\rules\info.rules",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RichTextBox1.LoadFile("C:\Snort\rules\local.rules",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RichTextBox1.LoadFile("C:\Snort\rules\malware-backdoor.rules",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RichTextBox1.LoadFile("C:\Snort\rules\malware-cnc.rules",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RichTextBox1.LoadFile("C:\Snort\rules\malware-other.rules",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RichTextBox1.LoadFile("C:\Snort\rules\malware-tools.rules",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RichTextBox1.LoadFile("C:\Snort\rules\misc.rules",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RichTextBox1.LoadFile("C:\Snort\rules\multimedia.rules",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RichTextBox1.LoadFile("C:\Snort\rules\mysql.rules",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RichTextBox1.LoadFile("C:\Snort\rules\netbios.rules",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RichTextBox1.LoadFile("C:\Snort\rules\nntp.rules",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RichTextBox1.LoadFile("C:\Snort\rules\oracle.rules",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RichTextBox1.LoadFile("C:\Snort\rules\os-linux.rules",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RichTextBox1.LoadFile("C:\Snort\rules\os-mobile.rules",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53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RichTextBox1.LoadFile("C:\Snort\rules\os-other.rules",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RichTextBox1.LoadFile("C:\Snort\rules\os-solaris.rules",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RichTextBox1.LoadFile("C:\Snort\rules\os-windows.rules",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RichTextBox1.LoadFile("C:\Snort\rules\other-ids.rules",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RichTextBox1.LoadFile("C:\Snort\rules\p2p.rules",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RichTextBox1.LoadFile("C:\Snort\rules\phishing-spam.rules",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RichTextBox1.LoadFile("C:\Snort\rules\policy.rules",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RichTextBox1.LoadFile("C:\Snort\rules\policy-multimedia.rules",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RichTextBox1.LoadFile("C:\Snort\rules\policy-other.rules",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RichTextBox1.LoadFile("C:\Snort\rules\policy-social.rules",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RichTextBox1.LoadFile("C:\Snort\rules\policy-spam.rules",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RichTextBox1.LoadFile("C:\Snort\rules\pop2.rules",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RichTextBox1.LoadFile("C:\Snort\rules\pop3.rules",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RichTextBox1.LoadFile("C:\Snort\rules\protocol-dns.rules",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RichTextBox1.LoadFile("C:\Snort\rules\protocol-finger.rules",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RichTextBox1.LoadFile("C:\Snort\rules\protocol-ftp.rules",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69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RichTextBox1.LoadFile("C:\Snort\rules\protocol-icmp.rules",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RichTextBox1.LoadFile("C:\Snort\rules\protocol-imap.rules",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RichTextBox1.LoadFile("C:\Snort\rules\protocol-nntp.rules",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RichTextBox1.LoadFile("C:\Snort\rules\protocol-pop.rules",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RichTextBox1.LoadFile("C:\Snort\rules\protocol-rpc.rules",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RichTextBox1.LoadFile("C:\Snort\rules\protocol-scada.rules",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RichTextBox1.LoadFile("C:\Snort\rules\protocol-services.rules",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RichTextBox1.LoadFile("C:\Snort\rules\protocol-snmp.rules",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RichTextBox1.LoadFile("C:\Snort\rules\protocol-telnet.rules",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RichTextBox1.LoadFile("C:\Snort\rules\protocol-tftp.rules",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RichTextBox1.LoadFile("C:\Snort\rules\protocol-voip.rules",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RichTextBox1.LoadFile("C:\Snort\rules\pua-adware.rules",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RichTextBox1.LoadFile("C:\Snort\rules\pua-other.rules",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RichTextBox1.LoadFile("C:\Snort\rules\pua-p2p.rules",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RichTextBox1.LoadFile("C:\Snort\rules\pua-toolbars.rules",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85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RichTextBox1.LoadFile("C:\Snort\rules\rpc.rules",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RichTextBox1.LoadFile("C:\Snort\rules\rservices.rules",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RichTextBox1.LoadFile("C:\Snort\rules\scada.rules",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RichTextBox1.LoadFile("C:\Snort\rules\scan.rules",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RichTextBox1.LoadFile("C:\Snort\rules\server-apache.rules",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RichTextBox1.LoadFile("C:\Snort\rules\server-iis.rules",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RichTextBox1.LoadFile("C:\Snort\rules\server-mail.rules",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RichTextBox1.LoadFile("C:\Snort\rules\server-mssql.rules",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RichTextBox1.LoadFile("C:\Snort\rules\server-mysql.rules",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RichTextBox1.LoadFile("C:\Snort\rules\server-oracle.rules",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RichTextBox1.LoadFile("C:\Snort\rules\server-other.rules",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RichTextBox1.LoadFile("C:\Snort\rules\server-samba.rules",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RichTextBox1.LoadFile("C:\Snort\rules\server-webapp.rules",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RichTextBox1.LoadFile("C:\Snort\rules\shellcode.rules",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RichTextBox1.LoadFile("C:\Snort\rules\smtp.rules",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RichTextBox1.LoadFile("C:\Snort\rules\snmp.rules",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101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RichTextBox1.LoadFile("C:\Snort\rules\specific-threats.rules",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RichTextBox1.LoadFile("C:\Snort\rules\spyware-put.rules",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RichTextBox1.LoadFile("C:\Snort\rules\sql.rules",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RichTextBox1.LoadFile("C:\Snort\rules\telnet.rules",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RichTextBox1.LoadFile("C:\Snort\rules\tftp.rules",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RichTextBox1.LoadFile("C:\Snort\rules\virus.rules",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RichTextBox1.LoadFile("C:\Snort\rules\voip.rules",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RichTextBox1.LoadFile("C:\Snort\rules\web-activex.rules",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RichTextBox1.LoadFile("C:\Snort\rules\web-attacks.rules",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RichTextBox1.LoadFile("C:\Snort\rules\web-cgi.rules",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RichTextBox1.LoadFile("C:\Snort\rules\web-client.rules",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RichTextBox1.LoadFile("C:\Snort\rules\web-coldfusion.rules",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RichTextBox1.LoadFile("C:\Snort\rules\web-frontpage.rules",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RichTextBox1.LoadFile("C:\Snort\rules\web-iis.rules",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RichTextBox1.LoadFile("C:\Snort\rules\web-misc.rules",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RichTextBox1.LoadFile("C:\Snort\rules\web-php.rules",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117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RichTextBox1.LoadFile("C:\Snort\rules\x11.rules",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Select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SaveButton_Click(sender As Object, e As EventArgs) Handles SaveButton.Click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Select Case ListBox1.SelectedIndex</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RichTextBox1.SaveFile("C:\Snort\rules\app-detect.rules",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RichTextBox1.SaveFile("C:\Snort\rules\attack-responses.rules",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RichTextBox1.SaveFile("C:\Snort\rules\backdoor.rules",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RichTextBox1.SaveFile("C:\Snort\rules\bad-traffic.rules",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RichTextBox1.SaveFile("C:\Snort\rules\blacklist.rules",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RichTextBox1.SaveFile("C:\Snort\rules\botnet-cnc.rules",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RichTextBox1.SaveFile("C:\Snort\rules\browser-chrome.rules",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RichTextBox1.SaveFile("C:\Snort\rules\browser-firefox.rules",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RichTextBox1.SaveFile("C:\Snort\rules\browser-ie.rules",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RichTextBox1.SaveFile("C:\Snort\rules\browser-other.rules",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RichTextBox1.SaveFile("C:\Snort\rules\browser-plugins.rules",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RichTextBox1.SaveFile("C:\Snort\rules\browser-webkit.rules",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RichTextBox1.SaveFile("C:\Snort\rules\chat.rules",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13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RichTextBox1.SaveFile("C:\Snort\rules\content-replace.rules",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RichTextBox1.SaveFile("C:\Snort\rules\ddos.rules",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RichTextBox1.SaveFile("C:\Snort\rules\deleted.rules",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RichTextBox1.SaveFile("C:\Snort\rules\dns.rules",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RichTextBox1.SaveFile("C:\Snort\rules\dos.rules",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RichTextBox1.SaveFile("C:\Snort\rules\experimental.rules",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RichTextBox1.SaveFile("C:\Snort\rules\exploit.rules",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RichTextBox1.SaveFile("C:\Snort\rules\exploit-kit.rules",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RichTextBox1.SaveFile("C:\Snort\rules\file-executable.rules",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RichTextBox1.SaveFile("C:\Snort\rules\file-flash.rules",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RichTextBox1.SaveFile("C:\Snort\rules\file-identify.rules",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RichTextBox1.SaveFile("C:\Snort\rules\file-image.rules",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RichTextBox1.SaveFile("C:\Snort\rules\file-java.rules",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RichTextBox1.SaveFile("C:\Snort\rules\file-multimedia.rules",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RichTextBox1.SaveFile("C:\Snort\rules\file-office.rules",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28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RichTextBox1.SaveFile("C:\Snort\rules\file-other.rules",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29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RichTextBox1.SaveFile("C:\Snort\rules\file-pdf.rules",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RichTextBox1.SaveFile("C:\Snort\rules\finger.rules",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RichTextBox1.SaveFile("C:\Snort\rules\fpt.rules",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RichTextBox1.SaveFile("C:\Snort\rules\icmp.rules",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RichTextBox1.SaveFile("C:\Snort\rules\icmp-info.rules",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RichTextBox1.SaveFile("C:\Snort\rules\imap.rules",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RichTextBox1.SaveFile("C:\Snort\rules\indicator-compromise.rules",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RichTextBox1.SaveFile("C:\Snort\rules\indicator-obfuscation.rules",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RichTextBox1.SaveFile("C:\Snort\rules\indicator-scan.rules",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RichTextBox1.SaveFile("C:\Snort\rules\indicator-shellcode.rules",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RichTextBox1.SaveFile("C:\Snort\rules\info.rules",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RichTextBox1.SaveFile("C:\Snort\rules\local.rules",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RichTextBox1.SaveFile("C:\Snort\rules\malware-backdoor.rules",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RichTextBox1.SaveFile("C:\Snort\rules\malware-cnc.rules",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RichTextBox1.SaveFile("C:\Snort\rules\malware-other.rules",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RichTextBox1.SaveFile("C:\Snort\rules\malware-tools.rules",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45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RichTextBox1.SaveFile("C:\Snort\rules\misc.rules",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RichTextBox1.SaveFile("C:\Snort\rules\multimedia.rules",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RichTextBox1.SaveFile("C:\Snort\rules\mysql.rules",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RichTextBox1.SaveFile("C:\Snort\rules\netbios.rules",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RichTextBox1.SaveFile("C:\Snort\rules\nntp.rules",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RichTextBox1.SaveFile("C:\Snort\rules\oracle.rules",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RichTextBox1.SaveFile("C:\Snort\rules\os-linux.rules",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RichTextBox1.SaveFile("C:\Snort\rules\os-mobile.rules",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RichTextBox1.SaveFile("C:\Snort\rules\os-other.rules",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RichTextBox1.SaveFile("C:\Snort\rules\os-solaris.rules",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RichTextBox1.SaveFile("C:\Snort\rules\os-windows.rules",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RichTextBox1.SaveFile("C:\Snort\rules\other-ids.rules",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RichTextBox1.SaveFile("C:\Snort\rules\p2p.rules",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RichTextBox1.SaveFile("C:\Snort\rules\phishing-spam.rules",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RichTextBox1.SaveFile("C:\Snort\rules\policy.rules",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RichTextBox1.SaveFile("C:\Snort\rules\policy-multimedia.rules",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61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RichTextBox1.SaveFile("C:\Snort\rules\policy-other.rules",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RichTextBox1.SaveFile("C:\Snort\rules\policy-social.rules",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RichTextBox1.SaveFile("C:\Snort\rules\policy-spam.rules",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RichTextBox1.SaveFile("C:\Snort\rules\pop2.rules",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RichTextBox1.SaveFile("C:\Snort\rules\pop3.rules",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RichTextBox1.SaveFile("C:\Snort\rules\protocol-dns.rules",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RichTextBox1.SaveFile("C:\Snort\rules\protocol-finger.rules",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RichTextBox1.SaveFile("C:\Snort\rules\protocol-ftp.rules",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RichTextBox1.SaveFile("C:\Snort\rules\protocol-icmp.rules",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RichTextBox1.SaveFile("C:\Snort\rules\protocol-imap.rules",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RichTextBox1.SaveFile("C:\Snort\rules\protocol-nntp.rules",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RichTextBox1.SaveFile("C:\Snort\rules\protocol-pop.rules",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RichTextBox1.SaveFile("C:\Snort\rules\protocol-rpc.rules",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RichTextBox1.SaveFile("C:\Snort\rules\protocol-scada.rules",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RichTextBox1.SaveFile("C:\Snort\rules\protocol-services.rules",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77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RichTextBox1.SaveFile("C:\Snort\rules\protocol-snmp.rules",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RichTextBox1.SaveFile("C:\Snort\rules\protocol-telnet.rules",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RichTextBox1.SaveFile("C:\Snort\rules\protocol-tftp.rules",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RichTextBox1.SaveFile("C:\Snort\rules\protocol-voip.rules",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RichTextBox1.SaveFile("C:\Snort\rules\pua-adware.rules",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RichTextBox1.SaveFile("C:\Snort\rules\pua-other.rules",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RichTextBox1.SaveFile("C:\Snort\rules\pua-p2p.rules",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RichTextBox1.SaveFile("C:\Snort\rules\pua-toolbars.rules",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RichTextBox1.SaveFile("C:\Snort\rules\rpc.rules",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RichTextBox1.SaveFile("C:\Snort\rules\rservices.rules",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RichTextBox1.SaveFile("C:\Snort\rules\scada.rules",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RichTextBox1.SaveFile("C:\Snort\rules\scan.rules",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RichTextBox1.SaveFile("C:\Snort\rules\server-apache.rules",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RichTextBox1.SaveFile("C:\Snort\rules\server-iis.rules",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RichTextBox1.SaveFile("C:\Snort\rules\server-mail.rules",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RichTextBox1.SaveFile("C:\Snort\rules\server-mssql.rules",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93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RichTextBox1.SaveFile("C:\Snort\rules\server-mysql.rules",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RichTextBox1.SaveFile("C:\Snort\rules\server-oracle.rules",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RichTextBox1.SaveFile("C:\Snort\rules\server-other.rules",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RichTextBox1.SaveFile("C:\Snort\rules\server-samba.rules",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RichTextBox1.SaveFile("C:\Snort\rules\server-webapp.rules",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RichTextBox1.SaveFile("C:\Snort\rules\shellcode.rules",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RichTextBox1.SaveFile("C:\Snort\rules\smtp.rules",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RichTextBox1.SaveFile("C:\Snort\rules\snmp.rules",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RichTextBox1.SaveFile("C:\Snort\rules\specific-threats.rules",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RichTextBox1.SaveFile("C:\Snort\rules\spyware-put.rules",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RichTextBox1.SaveFile("C:\Snort\rules\sql.rules",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RichTextBox1.SaveFile("C:\Snort\rules\telnet.rules",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RichTextBox1.SaveFile("C:\Snort\rules\tftp.rules",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RichTextBox1.SaveFile("C:\Snort\rules\virus.rules",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RichTextBox1.SaveFile("C:\Snort\rules\voip.rules",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108</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RichTextBox1.SaveFile("C:\Snort\rules\web-activex.rules",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109</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RichTextBox1.SaveFile("C:\Snort\rules\web-attacks.rules",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110</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RichTextBox1.SaveFile("C:\Snort\rules\web-cgi.rules",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111</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RichTextBox1.SaveFile("C:\Snort\rules\web-client.rules",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112</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RichTextBox1.SaveFile("C:\Snort\rules\web-coldfusion.rules",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113</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RichTextBox1.SaveFile("C:\Snort\rules\web-frontpage.rules",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114</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RichTextBox1.SaveFile("C:\Snort\rules\web-iis.rules",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115</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RichTextBox1.SaveFile("C:\Snort\rules\web-misc.rules",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116</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RichTextBox1.SaveFile("C:\Snort\rules\web-php.rules",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117</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RichTextBox1.SaveFile("C:\Snort\rules\x11.rules",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Select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OpenConfigurationFileToolStripMenuItem_Click(sender As Object, e As EventArgs) Handles OpenConfigurationFileToolStripMenuItem.Click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Form7.Show()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NmapCheatSheetToolStripMenuItem_Click(sender As Object, e As EventArgs) Handles NmapCheatSheetToolStripMenuItem.Click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Form8.Show()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LogOutToolStripMenuitem_Click(sender As Object, e As EventArgs) Handles LogOutToolStripMenuItem.Click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MsgBox("Thank you for using NetSec Manager", MsgBoxStyle.Information, "NetSec Manager: Log Out")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Form1.Show()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NmapToolStripMenuItem_Click(sender As Object, e As EventArgs) Handles NmapToolStripMenuItem.Click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2015\Projects\NetsecManagerv3\NetsecManagerv3\Processes\nmap.bat")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StartScanToolStripMenuItem_Click(sender As Object, e As EventArgs) Handles StartScanToolStripMenuItem.Click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2015\Projects\NetsecManagerv3\NetsecManagerv3\Processes\cmd.bat")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SnifferToolStripMenuItem_Click(sender As Object, e As EventArgs) Handles SnifferToolStripMenuItem.Click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2015\Projects\NetsecManagerv3\NetsecManagerv3\sniff\dist\scan.exe")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End Class</w:t>
      </w:r>
    </w:p>
    <w:p w:rsidR="003242BB" w:rsidRDefault="003242BB"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Pr="003242BB" w:rsidRDefault="003C4D87"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C4D87" w:rsidRDefault="003C4D87" w:rsidP="003C4D87">
      <w:pPr>
        <w:pStyle w:val="ListParagraph"/>
        <w:numPr>
          <w:ilvl w:val="0"/>
          <w:numId w:val="10"/>
        </w:numPr>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 xml:space="preserve">SYSTEM </w:t>
      </w:r>
      <w:r w:rsidR="003242BB" w:rsidRPr="003C4D87">
        <w:rPr>
          <w:rFonts w:ascii="Times New Roman" w:eastAsia="Calibri" w:hAnsi="Times New Roman" w:cs="Times New Roman"/>
          <w:b/>
          <w:sz w:val="24"/>
          <w:szCs w:val="24"/>
        </w:rPr>
        <w:t>INFORMATION MODULE</w:t>
      </w:r>
    </w:p>
    <w:p w:rsidR="003242BB" w:rsidRPr="003242BB" w:rsidRDefault="003242BB" w:rsidP="003242BB">
      <w:pPr>
        <w:rPr>
          <w:rFonts w:ascii="Times New Roman" w:eastAsia="Calibri" w:hAnsi="Times New Roman" w:cs="Times New Roman"/>
          <w:b/>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//Form6 source code that shows the system and server requirements.</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Public Class Form6</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PictureBox1_Click(sender As Object, e As EventArgs) Handles PictureBox1.Click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TabPage1_Click(sender As Object, e As EventArgs) Handles TabPage1.Click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TabPage2_Click(sender As Object, e As EventArgs) Handles TabPage2.Click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Label1_Click(sender As Object, e As EventArgs) Handles Label1.Click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Label2_Click(sender As Object, e As EventArgs) Handles Label2.Click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Label3_Click(sender As Object, e As EventArgs) Handles Label3.Click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Label4_Click(sender As Object, e As EventArgs) Handles Label4.Click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Label5_Click(sender As Object, e As EventArgs) Handles Label5.Click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Label6_Click(sender As Object, e As EventArgs) Handles Label6.Click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Label7_Click(sender As Object, e As EventArgs) Handles Label7.Click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Private Sub Label8_Click(sender As Object, e As EventArgs) Handles Label8.Click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Label9_Click(sender As Object, e As EventArgs)</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Label10_Click(sender As Object, e As EventArgs)</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Label11_Click(sender As Object, e As EventArgs) Handles Label11.Click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Label12_Click(sender As Object, e As EventArgs) Handles Label12.Click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Label13_Click(sender As Object, e As EventArgs) Handles Label13.Click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Label14_Click(sender As Object, e As EventArgs) Handles Label14.Click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Label15_Click(sender As Object, e As EventArgs) Handles Label15.Click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Label16_Click(sender As Object, e As EventArgs) Handles Label16.Click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Label17_Click(sender As Object, e As EventArgs) Handles Label17.Click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Label18_Click(sender As Object, e As EventArgs) Handles Label18.Click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Label19_Click(sender As Object, e As EventArgs) Handles Label19.Click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Private Sub Label20_Click(sender As Object, e As EventArgs) Handles Label20.Click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Label21_Click(sender As Object, e As EventArgs) Handles Label21.Click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Label22_Click(sender As Object, e As EventArgs) Handles Label22.Click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Label23_Click(sender As Object, e As EventArgs) Handles Label23.Click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Label24_Click(sender As Object, e As EventArgs) Handles Label24.Click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Label26_Click(sender As Object, e As EventArgs) Handles Label26.Click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Label27_Click(sender As Object, e As EventArgs) Handles Label27.Click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Label28_Click(sender As Object, e As EventArgs) Handles Label28.Click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Label29_Click(sender As Object, e As EventArgs) Handles Label29.Click</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Button1_Click(sender As Object, e As EventArgs) Handles Button1.Click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End Class</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Default="003242BB" w:rsidP="003242BB">
      <w:pPr>
        <w:spacing w:after="0" w:line="240" w:lineRule="auto"/>
        <w:rPr>
          <w:rFonts w:ascii="Times New Roman" w:eastAsia="Calibri" w:hAnsi="Times New Roman" w:cs="Times New Roman"/>
          <w:sz w:val="24"/>
          <w:szCs w:val="24"/>
        </w:rPr>
      </w:pPr>
    </w:p>
    <w:p w:rsidR="003C4D87" w:rsidRDefault="003C4D87" w:rsidP="003242BB">
      <w:pPr>
        <w:spacing w:after="0" w:line="240" w:lineRule="auto"/>
        <w:rPr>
          <w:rFonts w:ascii="Times New Roman" w:eastAsia="Calibri" w:hAnsi="Times New Roman" w:cs="Times New Roman"/>
          <w:sz w:val="24"/>
          <w:szCs w:val="24"/>
        </w:rPr>
      </w:pPr>
    </w:p>
    <w:p w:rsidR="003C4D87" w:rsidRPr="003242BB" w:rsidRDefault="003C4D87"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C4D87" w:rsidRDefault="003C4D87" w:rsidP="003C4D87">
      <w:pPr>
        <w:rPr>
          <w:rFonts w:ascii="Times New Roman" w:eastAsia="Calibri" w:hAnsi="Times New Roman" w:cs="Times New Roman"/>
          <w:b/>
          <w:sz w:val="24"/>
          <w:szCs w:val="24"/>
        </w:rPr>
      </w:pPr>
    </w:p>
    <w:p w:rsidR="003242BB" w:rsidRPr="003C4D87" w:rsidRDefault="003242BB" w:rsidP="003C4D87">
      <w:pPr>
        <w:pStyle w:val="ListParagraph"/>
        <w:numPr>
          <w:ilvl w:val="0"/>
          <w:numId w:val="10"/>
        </w:numPr>
        <w:rPr>
          <w:rFonts w:ascii="Times New Roman" w:eastAsia="Calibri" w:hAnsi="Times New Roman" w:cs="Times New Roman"/>
          <w:b/>
          <w:sz w:val="24"/>
          <w:szCs w:val="24"/>
        </w:rPr>
      </w:pPr>
      <w:r w:rsidRPr="003C4D87">
        <w:rPr>
          <w:rFonts w:ascii="Times New Roman" w:eastAsia="Calibri" w:hAnsi="Times New Roman" w:cs="Times New Roman"/>
          <w:b/>
          <w:sz w:val="24"/>
          <w:szCs w:val="24"/>
        </w:rPr>
        <w:lastRenderedPageBreak/>
        <w:t>OPEN CONFIGURATION FILE MODULE</w:t>
      </w:r>
    </w:p>
    <w:p w:rsidR="003242BB" w:rsidRPr="003242BB" w:rsidRDefault="003242BB" w:rsidP="003242BB">
      <w:pPr>
        <w:rPr>
          <w:rFonts w:ascii="Times New Roman" w:eastAsia="Calibri" w:hAnsi="Times New Roman" w:cs="Times New Roman"/>
          <w:b/>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//Form7 source code that shows open configuration file from snort.conf.</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Public Class Form7</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HomeButton_Click(sender As Object, e As EventArgs) Handles HomeButton.Click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Form2.Show()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DataAnalysisToolStripMenuItem_Click(sender As Object, e As EventArgs) Handles DataAnalysisToolStripMenuItem.Click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Form3.Show()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AttackAdviserToolStripMenuItem_Click(sender As Object, e As EventArgs) Handles AttackAdviserToolStripMenuItem.Click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Form4.Show()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RulesToolStripMenuItem_Click(sender As Object, e As EventArgs) Handles RulesToolStripMenuItem.Click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Form5.Show()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SystemInformationToolStripMenuItem_Click(sender As Object, e As EventArgs) Handles SystemInformationToolStripMenuItem.Click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Form6.Show()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NmapCheatSheetToolStripMenuItem_Click(sender As Object, e As EventArgs) Handles NmapCheatSheetToolStripMenuItem.Click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Form8.Show()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LogOutToolStripMenuitem_Click(sender As Object, e As EventArgs) Handles LogOutToolStripMenuItem.Click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MsgBox("Thank you for using NetSec Manager", MsgBoxStyle.Information, "NetSec Manager: Log Out")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Form1.Show()</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RichTextBox1_Click(sender As Object, e As EventArgs) Handles RichTextBox1.Click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RichTextBox1.LoadFile("C:\Snort\etc\snort.conf",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SaveButton_Click(sender As Object, e As EventArgs) Handles SaveButton.Click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RichTextBox1.SaveFile("C:\Snort\etc\snort.conf", RichTextBoxStreamType.PlainText)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NmapToolStripMenuItem_Click(sender As Object, e As EventArgs) Handles NmapToolStripMenuItem.Click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2015\Projects\NetsecManagerv3\NetsecManagerv3\Processes\nmap.bat")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StartScanToolStripMenuItem_Click(sender As Object, e As EventArgs) Handles StartScanToolStripMenuItem.Click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2015\Projects\NetsecManagerv3\NetsecManagerv3\Processes\cmd.bat")</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SnifferToolStripMenuItem_Click(sender As Object, e As EventArgs) Handles SnifferToolStripMenuItem.Click</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2015\Projects\NetsecManagerv3\NetsecManagerv3\sniff\dist\scan.exe")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C4D87" w:rsidP="003242BB">
      <w:pPr>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    End Sub</w:t>
      </w:r>
    </w:p>
    <w:p w:rsidR="003242BB" w:rsidRPr="003242BB" w:rsidRDefault="003242BB" w:rsidP="003242BB">
      <w:pPr>
        <w:spacing w:after="0" w:line="240" w:lineRule="auto"/>
        <w:rPr>
          <w:rFonts w:ascii="Times New Roman" w:eastAsia="Calibri" w:hAnsi="Times New Roman" w:cs="Times New Roman"/>
          <w:sz w:val="24"/>
          <w:szCs w:val="24"/>
        </w:rPr>
      </w:pPr>
      <w:r w:rsidRPr="003242BB">
        <w:rPr>
          <w:rFonts w:ascii="Times New Roman" w:eastAsia="Calibri" w:hAnsi="Times New Roman" w:cs="Times New Roman"/>
          <w:sz w:val="24"/>
          <w:szCs w:val="24"/>
        </w:rPr>
        <w:t>End Class</w:t>
      </w: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C4D87" w:rsidRDefault="003242BB" w:rsidP="003C4D87">
      <w:pPr>
        <w:pStyle w:val="ListParagraph"/>
        <w:numPr>
          <w:ilvl w:val="0"/>
          <w:numId w:val="10"/>
        </w:numPr>
        <w:rPr>
          <w:rFonts w:ascii="Times New Roman" w:eastAsia="Calibri" w:hAnsi="Times New Roman" w:cs="Times New Roman"/>
          <w:b/>
          <w:sz w:val="24"/>
          <w:szCs w:val="24"/>
        </w:rPr>
      </w:pPr>
      <w:r w:rsidRPr="003C4D87">
        <w:rPr>
          <w:rFonts w:ascii="Times New Roman" w:eastAsia="Calibri" w:hAnsi="Times New Roman" w:cs="Times New Roman"/>
          <w:b/>
          <w:sz w:val="24"/>
          <w:szCs w:val="24"/>
        </w:rPr>
        <w:t>CHEAT SHEET MODULE</w:t>
      </w:r>
    </w:p>
    <w:p w:rsidR="003242BB" w:rsidRPr="003242BB" w:rsidRDefault="003242BB" w:rsidP="003242BB">
      <w:pPr>
        <w:rPr>
          <w:rFonts w:ascii="Times New Roman" w:eastAsia="Calibri" w:hAnsi="Times New Roman" w:cs="Times New Roman"/>
          <w:b/>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//Form8 source code that shows cheat sheet document.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Public Class Form8</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HomeButton_Click(sender As Object, e As EventArgs) Handles HomeButton.Click</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Form2.Show()</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DataAnalysisToolStripMenuItem_Click(sender As Object, e As EventArgs) Handles DataAnalysisToolStripMenuItem.Click</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Form3.Show()</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AttackAdviserToolStripMenuItem_Click(sender As Object, e As EventArgs) Handles AttackAdviserToolStripMenuItem.Click</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Form4.Show()</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RulesToolStripMenuItem_Click(sender As Object, e As EventArgs) Handles RulesToolStripMenuItem.Click</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Form5.Show()</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End Sub</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SystemInformationToolStripMenuItem_Click(sender As Object, e As EventArgs) Handles SystemInformationToolStripMenuItem.Click</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Form6.Show()</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OpenConfigurationFileToolStripMenuItem_Click(sender As Object, e As EventArgs) Handles OpenConfigurationFileToolStripMenuItem.Click</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Form7.Show()</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LogOutToolStripMenuitem_Click(sender As Object, e As EventArgs) Handles LogOutToolStripMenuItem.Click</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MsgBox("Thank you for using NetSec Manager", MsgBoxStyle.Information, "NetSec Manager: Log Out")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Form1.Show()</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Me.Close()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ListBox1_SelectedIndexChanged(ByVal sender As System.Object, ByVal e As System.EventArgs) Handles ListBox1.SelectedIndexChanged</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Select Case ListBox1.SelectedIndex</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0</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Sheet\Nmap Cheat Sheet.PNG")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Sheet\Aggregate Time Options.PNG")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Case 2</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Sheet\Base Syntax.PNG")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3</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Sheet\Fine-Grained Timing Options.PNG")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4</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Sheet\Misc Options.PNG")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5</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Sheet\Notable Scripts.PNG")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6</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Sheet\Output Formats.PNG")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7</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Sheet\Probing Options.PNG")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8</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Sheet\Scan Types.PNG")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9</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Sheet\Script Categories.PNG")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10</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PictureBox1.Image = Image.FromFile("C:\Users\Yan Wisdom\Documents\Visual Studio 2015\Projects\NetsecManagerv3\NetsecManagerv3\Images\Nmap Cheat Sheet\Scripting Engine.PNG")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11</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Sheet\Target Ports.PNG")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Case 12</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PictureBox1.Image = Image.FromFile("C:\Users\Yan Wisdom\Documents\Visual Studio 2015\Projects\NetsecManagerv3\NetsecManagerv3\Images\Nmap Cheat Sheet\Target Specification.PNG")</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Select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NmapToolStripMenuItem_Click(sender As Object, e As EventArgs) Handles NmapToolStripMenuItem.Click</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2015\Projects\NetsecManagerv3\NetsecManagerv3\Processes\nmap.bat")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StartScanToolStripMenuItem_Click(sender As Object, e As EventArgs) Handles StartScanToolStripMenuItem.Click</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2015\Projects\NetsecManagerv3\NetsecManagerv3\Processes\cmd.bat")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 xml:space="preserve">        config.RedirectStandardError = True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SnifferToolStripMenuItem_Click(sender As Object, e As EventArgs) Handles SnifferToolStripMenuItem.Click</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config As New ProcessStartInfo("C:\Users\Yan Wisdom\Documents\Visual Studio 2015\Projects\NetsecManagerv3\NetsecManagerv3\Processes\scan.exe")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config.RedirectStandardError = True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config.RedirectStandardOutput = True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config.CreateNoWindow = False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config.WindowStyle = ProcessWindowStyle.Hidden</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config.UseShellExecute = False</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Dim process As Process = Process.Start(config)</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Private Sub PictureBox1_Click(sender As Object, e As EventArgs) Handles PictureBox1.Click</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PictureBox1.SizeMode = PictureBoxSizeMode.StretchImage</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    End Sub</w:t>
      </w:r>
    </w:p>
    <w:p w:rsid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End Class</w:t>
      </w:r>
    </w:p>
    <w:p w:rsidR="00EC5C31" w:rsidRPr="003242BB" w:rsidRDefault="00EC5C31" w:rsidP="003242BB">
      <w:pPr>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C4D87" w:rsidRDefault="003242BB" w:rsidP="003C4D87">
      <w:pPr>
        <w:pStyle w:val="ListParagraph"/>
        <w:numPr>
          <w:ilvl w:val="0"/>
          <w:numId w:val="10"/>
        </w:numPr>
        <w:rPr>
          <w:rFonts w:ascii="Times New Roman" w:eastAsia="Calibri" w:hAnsi="Times New Roman" w:cs="Times New Roman"/>
          <w:b/>
          <w:sz w:val="24"/>
          <w:szCs w:val="24"/>
        </w:rPr>
      </w:pPr>
      <w:r w:rsidRPr="003C4D87">
        <w:rPr>
          <w:rFonts w:ascii="Times New Roman" w:eastAsia="Calibri" w:hAnsi="Times New Roman" w:cs="Times New Roman"/>
          <w:b/>
          <w:sz w:val="24"/>
          <w:szCs w:val="24"/>
        </w:rPr>
        <w:lastRenderedPageBreak/>
        <w:t>PROCESS MODULE</w:t>
      </w:r>
      <w:r w:rsidR="003C4D87">
        <w:rPr>
          <w:rFonts w:ascii="Times New Roman" w:eastAsia="Calibri" w:hAnsi="Times New Roman" w:cs="Times New Roman"/>
          <w:b/>
          <w:sz w:val="24"/>
          <w:szCs w:val="24"/>
        </w:rPr>
        <w:t xml:space="preserve"> (SCRIPTS)</w:t>
      </w:r>
    </w:p>
    <w:p w:rsidR="003242BB" w:rsidRPr="003242BB" w:rsidRDefault="003242BB" w:rsidP="003242BB">
      <w:pPr>
        <w:rPr>
          <w:rFonts w:ascii="Times New Roman" w:eastAsia="Calibri" w:hAnsi="Times New Roman" w:cs="Times New Roman"/>
          <w:b/>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w:t>
      </w:r>
      <w:r w:rsidRPr="003242BB">
        <w:rPr>
          <w:rFonts w:ascii="Times New Roman" w:eastAsia="Calibri" w:hAnsi="Times New Roman" w:cs="Times New Roman"/>
          <w:b/>
          <w:sz w:val="24"/>
          <w:szCs w:val="24"/>
        </w:rPr>
        <w:t>cmd.bat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@echo off</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start cmd.exe "C:\Windows\System32"</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b/>
          <w:sz w:val="24"/>
          <w:szCs w:val="24"/>
        </w:rPr>
      </w:pPr>
      <w:r w:rsidRPr="003242BB">
        <w:rPr>
          <w:rFonts w:ascii="Times New Roman" w:eastAsia="Calibri" w:hAnsi="Times New Roman" w:cs="Times New Roman"/>
          <w:sz w:val="24"/>
          <w:szCs w:val="24"/>
        </w:rPr>
        <w:t>//</w:t>
      </w:r>
      <w:r w:rsidRPr="003242BB">
        <w:rPr>
          <w:rFonts w:ascii="Times New Roman" w:eastAsia="Calibri" w:hAnsi="Times New Roman" w:cs="Times New Roman"/>
          <w:b/>
          <w:sz w:val="24"/>
          <w:szCs w:val="24"/>
        </w:rPr>
        <w:t>nmap.bat</w:t>
      </w:r>
    </w:p>
    <w:p w:rsidR="003242BB" w:rsidRPr="003242BB" w:rsidRDefault="003242BB" w:rsidP="003242BB">
      <w:pPr>
        <w:rPr>
          <w:rFonts w:ascii="Times New Roman" w:eastAsia="Calibri" w:hAnsi="Times New Roman" w:cs="Times New Roman"/>
          <w:b/>
          <w:sz w:val="24"/>
          <w:szCs w:val="24"/>
        </w:rPr>
      </w:pPr>
      <w:r w:rsidRPr="003242BB">
        <w:rPr>
          <w:rFonts w:ascii="Times New Roman" w:eastAsia="Calibri" w:hAnsi="Times New Roman" w:cs="Times New Roman"/>
          <w:b/>
          <w:sz w:val="24"/>
          <w:szCs w:val="24"/>
        </w:rPr>
        <w:t>@echo off</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start zenmap.exe "C:\Program Files (x86)\Nmap\zenmap.exe"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exit</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b/>
          <w:sz w:val="24"/>
          <w:szCs w:val="24"/>
        </w:rPr>
      </w:pPr>
      <w:r w:rsidRPr="003242BB">
        <w:rPr>
          <w:rFonts w:ascii="Times New Roman" w:eastAsia="Calibri" w:hAnsi="Times New Roman" w:cs="Times New Roman"/>
          <w:sz w:val="24"/>
          <w:szCs w:val="24"/>
        </w:rPr>
        <w:t>//</w:t>
      </w:r>
      <w:r w:rsidRPr="003242BB">
        <w:rPr>
          <w:rFonts w:ascii="Times New Roman" w:eastAsia="Calibri" w:hAnsi="Times New Roman" w:cs="Times New Roman"/>
          <w:b/>
          <w:sz w:val="24"/>
          <w:szCs w:val="24"/>
        </w:rPr>
        <w:t>rules.bat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@echo off</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start C:\Snort\rules</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b/>
          <w:sz w:val="24"/>
          <w:szCs w:val="24"/>
        </w:rPr>
      </w:pPr>
      <w:r w:rsidRPr="003242BB">
        <w:rPr>
          <w:rFonts w:ascii="Times New Roman" w:eastAsia="Calibri" w:hAnsi="Times New Roman" w:cs="Times New Roman"/>
          <w:sz w:val="24"/>
          <w:szCs w:val="24"/>
        </w:rPr>
        <w:t>//</w:t>
      </w:r>
      <w:r w:rsidRPr="003242BB">
        <w:rPr>
          <w:rFonts w:ascii="Times New Roman" w:eastAsia="Calibri" w:hAnsi="Times New Roman" w:cs="Times New Roman"/>
          <w:b/>
          <w:sz w:val="24"/>
          <w:szCs w:val="24"/>
        </w:rPr>
        <w:t>snortconf.bat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@echo off</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start notepad++ "C:\Snort\etc\snort.conf"</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exit</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b/>
          <w:sz w:val="24"/>
          <w:szCs w:val="24"/>
        </w:rPr>
      </w:pPr>
      <w:r w:rsidRPr="003242BB">
        <w:rPr>
          <w:rFonts w:ascii="Times New Roman" w:eastAsia="Calibri" w:hAnsi="Times New Roman" w:cs="Times New Roman"/>
          <w:sz w:val="24"/>
          <w:szCs w:val="24"/>
        </w:rPr>
        <w:t>//</w:t>
      </w:r>
      <w:r w:rsidRPr="003242BB">
        <w:rPr>
          <w:rFonts w:ascii="Times New Roman" w:eastAsia="Calibri" w:hAnsi="Times New Roman" w:cs="Times New Roman"/>
          <w:b/>
          <w:sz w:val="24"/>
          <w:szCs w:val="24"/>
        </w:rPr>
        <w:t>wireshark.bat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@echo off</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xml:space="preserve">start wireshark.exe </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exit</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b/>
          <w:sz w:val="24"/>
          <w:szCs w:val="24"/>
        </w:rPr>
      </w:pPr>
      <w:r w:rsidRPr="003242BB">
        <w:rPr>
          <w:rFonts w:ascii="Times New Roman" w:eastAsia="Calibri" w:hAnsi="Times New Roman" w:cs="Times New Roman"/>
          <w:sz w:val="24"/>
          <w:szCs w:val="24"/>
        </w:rPr>
        <w:t>//</w:t>
      </w:r>
      <w:r w:rsidRPr="003242BB">
        <w:rPr>
          <w:rFonts w:ascii="Times New Roman" w:eastAsia="Calibri" w:hAnsi="Times New Roman" w:cs="Times New Roman"/>
          <w:b/>
          <w:sz w:val="24"/>
          <w:szCs w:val="24"/>
        </w:rPr>
        <w:t>ipWhois.py</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IP Who.is modified code.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12.18.15 - (c) amabinal</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#imports</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import cgitb</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from ipwhois import IPWhois</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from pprint import pprint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import socket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import optparse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cgitb.enable()</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main logic: Search for IP (view details)</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ipadd = input('Please enter the IP address: (enclosed with single quotes)')</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who = socket.inet_aton(ipadd)#IPWhois(ipadd)</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 text to IP conversions</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ipconv = socket.inet_ntoa(who)</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#who.is logic</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obj = IPWhois(ipconv)</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ipresult = obj.lookup_rdap(depth=1)</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pprint(ipresult)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switches</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"""def Main():</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parser = optparse.OptionParser('usage %prog '+'-i &lt;IP address&gt;')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parser.add_option('-i', dest='ipadd', type='string', help='Specify IP address')</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(options) = parser.parse_args()</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if (options.ipadd == None):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r>
      <w:r w:rsidRPr="003242BB">
        <w:rPr>
          <w:rFonts w:ascii="Times New Roman" w:eastAsia="Calibri" w:hAnsi="Times New Roman" w:cs="Times New Roman"/>
          <w:sz w:val="24"/>
          <w:szCs w:val="24"/>
        </w:rPr>
        <w:tab/>
        <w:t>print parser.usage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r>
      <w:r w:rsidRPr="003242BB">
        <w:rPr>
          <w:rFonts w:ascii="Times New Roman" w:eastAsia="Calibri" w:hAnsi="Times New Roman" w:cs="Times New Roman"/>
          <w:sz w:val="24"/>
          <w:szCs w:val="24"/>
        </w:rPr>
        <w:tab/>
        <w:t>exit(0)</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else: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lastRenderedPageBreak/>
        <w:tab/>
      </w:r>
      <w:r w:rsidRPr="003242BB">
        <w:rPr>
          <w:rFonts w:ascii="Times New Roman" w:eastAsia="Calibri" w:hAnsi="Times New Roman" w:cs="Times New Roman"/>
          <w:sz w:val="24"/>
          <w:szCs w:val="24"/>
        </w:rPr>
        <w:tab/>
        <w:t>ipout = str(options.ipadd)</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for ipadd in ipout: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r>
      <w:r w:rsidRPr="003242BB">
        <w:rPr>
          <w:rFonts w:ascii="Times New Roman" w:eastAsia="Calibri" w:hAnsi="Times New Roman" w:cs="Times New Roman"/>
          <w:sz w:val="24"/>
          <w:szCs w:val="24"/>
        </w:rPr>
        <w:tab/>
        <w:t>ipWho(ipadd)</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main logic: View my IP</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main logic: Search for IP (with proxy)</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 main logic: quit Modified IP Whois</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if __name__ == '__main__':</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Main()</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b/>
          <w:sz w:val="24"/>
          <w:szCs w:val="24"/>
        </w:rPr>
      </w:pPr>
      <w:r w:rsidRPr="003242BB">
        <w:rPr>
          <w:rFonts w:ascii="Times New Roman" w:eastAsia="Calibri" w:hAnsi="Times New Roman" w:cs="Times New Roman"/>
          <w:sz w:val="24"/>
          <w:szCs w:val="24"/>
        </w:rPr>
        <w:t>//</w:t>
      </w:r>
      <w:r w:rsidRPr="003242BB">
        <w:rPr>
          <w:rFonts w:ascii="Times New Roman" w:eastAsia="Calibri" w:hAnsi="Times New Roman" w:cs="Times New Roman"/>
          <w:b/>
          <w:sz w:val="24"/>
          <w:szCs w:val="24"/>
        </w:rPr>
        <w:t>scan.py</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#Nmap Port Scanner</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import optparse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import nmap</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def nmapScan(tgtHost, tgtPort):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nScan = nmap.PortScanner()</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nScan.scan(tgtHost, tgtPort)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state = nScan[tgtHost]['tcp'][int(tgtPort)]['state']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print " [*] " + tgtHost + " tcp/" +tgtPort + " " + state</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def Main():</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parser = optparse.OptionParser('usage %prog '+'-H &lt;target host&gt; -p &lt;target port&gt;')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parser.add_option('-H', dest='tgtHost', type='string', help='specify target host')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parser.add_option('-p', dest='tgtPort', type='string', help='specify target port[s] seperated by comma')</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(options, args) = parser.parse_args()</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if (options.tgtHost == None) | (options.tgtPort == None):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r>
      <w:r w:rsidRPr="003242BB">
        <w:rPr>
          <w:rFonts w:ascii="Times New Roman" w:eastAsia="Calibri" w:hAnsi="Times New Roman" w:cs="Times New Roman"/>
          <w:sz w:val="24"/>
          <w:szCs w:val="24"/>
        </w:rPr>
        <w:tab/>
        <w:t>print parser.usage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r>
      <w:r w:rsidRPr="003242BB">
        <w:rPr>
          <w:rFonts w:ascii="Times New Roman" w:eastAsia="Calibri" w:hAnsi="Times New Roman" w:cs="Times New Roman"/>
          <w:sz w:val="24"/>
          <w:szCs w:val="24"/>
        </w:rPr>
        <w:tab/>
        <w:t>exit(0)</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else:</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r>
      <w:r w:rsidRPr="003242BB">
        <w:rPr>
          <w:rFonts w:ascii="Times New Roman" w:eastAsia="Calibri" w:hAnsi="Times New Roman" w:cs="Times New Roman"/>
          <w:sz w:val="24"/>
          <w:szCs w:val="24"/>
        </w:rPr>
        <w:tab/>
        <w:t>tgtHosts = str(options.tgtHost).split(',')</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r>
      <w:r w:rsidRPr="003242BB">
        <w:rPr>
          <w:rFonts w:ascii="Times New Roman" w:eastAsia="Calibri" w:hAnsi="Times New Roman" w:cs="Times New Roman"/>
          <w:sz w:val="24"/>
          <w:szCs w:val="24"/>
        </w:rPr>
        <w:tab/>
        <w:t>tgtPorts = str(options.tgtPort).split(',')</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for tgtHost in tgtHosts:</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r>
      <w:r w:rsidRPr="003242BB">
        <w:rPr>
          <w:rFonts w:ascii="Times New Roman" w:eastAsia="Calibri" w:hAnsi="Times New Roman" w:cs="Times New Roman"/>
          <w:sz w:val="24"/>
          <w:szCs w:val="24"/>
        </w:rPr>
        <w:tab/>
        <w:t>for tgtPort in tgtPorts:</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r>
      <w:r w:rsidRPr="003242BB">
        <w:rPr>
          <w:rFonts w:ascii="Times New Roman" w:eastAsia="Calibri" w:hAnsi="Times New Roman" w:cs="Times New Roman"/>
          <w:sz w:val="24"/>
          <w:szCs w:val="24"/>
        </w:rPr>
        <w:tab/>
      </w:r>
      <w:r w:rsidRPr="003242BB">
        <w:rPr>
          <w:rFonts w:ascii="Times New Roman" w:eastAsia="Calibri" w:hAnsi="Times New Roman" w:cs="Times New Roman"/>
          <w:sz w:val="24"/>
          <w:szCs w:val="24"/>
        </w:rPr>
        <w:tab/>
      </w:r>
      <w:r w:rsidRPr="003242BB">
        <w:rPr>
          <w:rFonts w:ascii="Times New Roman" w:eastAsia="Calibri" w:hAnsi="Times New Roman" w:cs="Times New Roman"/>
          <w:sz w:val="24"/>
          <w:szCs w:val="24"/>
        </w:rPr>
        <w:tab/>
        <w:t>nmapScan(tgtHost, tgtPort)</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if __name__ == '__main__':</w:t>
      </w:r>
    </w:p>
    <w:p w:rsidR="003242BB" w:rsidRPr="003242BB" w:rsidRDefault="003242BB" w:rsidP="003242BB">
      <w:pPr>
        <w:rPr>
          <w:rFonts w:ascii="Times New Roman" w:eastAsia="Calibri" w:hAnsi="Times New Roman" w:cs="Times New Roman"/>
          <w:sz w:val="24"/>
          <w:szCs w:val="24"/>
        </w:rPr>
      </w:pPr>
      <w:r w:rsidRPr="003242BB">
        <w:rPr>
          <w:rFonts w:ascii="Times New Roman" w:eastAsia="Calibri" w:hAnsi="Times New Roman" w:cs="Times New Roman"/>
          <w:sz w:val="24"/>
          <w:szCs w:val="24"/>
        </w:rPr>
        <w:tab/>
        <w:t>Main()</w:t>
      </w: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rPr>
          <w:rFonts w:ascii="Times New Roman" w:eastAsia="Calibri" w:hAnsi="Times New Roman" w:cs="Times New Roman"/>
          <w:sz w:val="24"/>
          <w:szCs w:val="24"/>
        </w:rPr>
      </w:pPr>
    </w:p>
    <w:p w:rsidR="003242BB" w:rsidRPr="003242BB" w:rsidRDefault="003242BB" w:rsidP="003242BB">
      <w:pPr>
        <w:spacing w:after="0" w:line="240" w:lineRule="auto"/>
        <w:rPr>
          <w:rFonts w:ascii="Times New Roman" w:eastAsia="Calibri" w:hAnsi="Times New Roman" w:cs="Times New Roman"/>
          <w:sz w:val="24"/>
          <w:szCs w:val="24"/>
        </w:rPr>
      </w:pPr>
    </w:p>
    <w:p w:rsidR="003242BB" w:rsidRPr="003242BB" w:rsidRDefault="003242BB" w:rsidP="007F3C6A">
      <w:pPr>
        <w:spacing w:line="360" w:lineRule="auto"/>
        <w:rPr>
          <w:rFonts w:ascii="Times New Roman" w:hAnsi="Times New Roman" w:cs="Times New Roman"/>
          <w:b/>
          <w:sz w:val="24"/>
          <w:szCs w:val="24"/>
          <w:lang w:val="en-US"/>
        </w:rPr>
      </w:pPr>
    </w:p>
    <w:p w:rsidR="00475F7C" w:rsidRPr="003242BB" w:rsidRDefault="00475F7C" w:rsidP="00CA597A">
      <w:pPr>
        <w:spacing w:line="360" w:lineRule="auto"/>
        <w:jc w:val="both"/>
        <w:rPr>
          <w:rFonts w:ascii="Times New Roman" w:hAnsi="Times New Roman" w:cs="Times New Roman"/>
          <w:b/>
          <w:sz w:val="24"/>
          <w:szCs w:val="24"/>
        </w:rPr>
      </w:pPr>
    </w:p>
    <w:p w:rsidR="00E6025A" w:rsidRPr="003242BB" w:rsidRDefault="00E6025A" w:rsidP="00CA597A">
      <w:pPr>
        <w:spacing w:line="360" w:lineRule="auto"/>
        <w:jc w:val="both"/>
        <w:rPr>
          <w:rFonts w:ascii="Times New Roman" w:hAnsi="Times New Roman" w:cs="Times New Roman"/>
          <w:b/>
          <w:sz w:val="24"/>
          <w:szCs w:val="24"/>
        </w:rPr>
      </w:pPr>
    </w:p>
    <w:p w:rsidR="00E6025A" w:rsidRPr="003242BB" w:rsidRDefault="00E6025A" w:rsidP="00CA597A">
      <w:pPr>
        <w:spacing w:line="360" w:lineRule="auto"/>
        <w:jc w:val="both"/>
        <w:rPr>
          <w:rFonts w:ascii="Times New Roman" w:hAnsi="Times New Roman" w:cs="Times New Roman"/>
          <w:b/>
          <w:sz w:val="24"/>
          <w:szCs w:val="24"/>
          <w:u w:val="single"/>
        </w:rPr>
      </w:pPr>
    </w:p>
    <w:p w:rsidR="00E6025A" w:rsidRPr="003242BB" w:rsidRDefault="00E6025A" w:rsidP="00CA597A">
      <w:pPr>
        <w:spacing w:line="360" w:lineRule="auto"/>
        <w:jc w:val="both"/>
        <w:rPr>
          <w:rFonts w:ascii="Times New Roman" w:hAnsi="Times New Roman" w:cs="Times New Roman"/>
          <w:b/>
          <w:sz w:val="24"/>
          <w:szCs w:val="24"/>
          <w:u w:val="single"/>
        </w:rPr>
      </w:pPr>
    </w:p>
    <w:p w:rsidR="00E00DE0" w:rsidRPr="003242BB" w:rsidRDefault="00E6025A" w:rsidP="00E6025A">
      <w:pPr>
        <w:spacing w:line="360" w:lineRule="auto"/>
        <w:jc w:val="center"/>
        <w:rPr>
          <w:rFonts w:ascii="Times New Roman" w:hAnsi="Times New Roman" w:cs="Times New Roman"/>
          <w:b/>
          <w:sz w:val="24"/>
          <w:szCs w:val="24"/>
        </w:rPr>
      </w:pPr>
      <w:r w:rsidRPr="003242BB">
        <w:rPr>
          <w:rFonts w:ascii="Times New Roman" w:hAnsi="Times New Roman" w:cs="Times New Roman"/>
          <w:b/>
          <w:sz w:val="24"/>
          <w:szCs w:val="24"/>
        </w:rPr>
        <w:lastRenderedPageBreak/>
        <w:t>D</w:t>
      </w:r>
      <w:r w:rsidR="00E00DE0" w:rsidRPr="003242BB">
        <w:rPr>
          <w:rFonts w:ascii="Times New Roman" w:hAnsi="Times New Roman" w:cs="Times New Roman"/>
          <w:b/>
          <w:sz w:val="24"/>
          <w:szCs w:val="24"/>
        </w:rPr>
        <w:t>EFINITION OF TERMS</w:t>
      </w:r>
    </w:p>
    <w:p w:rsidR="00E00DE0" w:rsidRPr="003242BB" w:rsidRDefault="00934C90" w:rsidP="00CA597A">
      <w:pPr>
        <w:pStyle w:val="Default"/>
        <w:spacing w:line="360" w:lineRule="auto"/>
        <w:ind w:left="5040" w:hanging="5040"/>
        <w:jc w:val="both"/>
      </w:pPr>
      <w:r w:rsidRPr="003242BB">
        <w:rPr>
          <w:b/>
          <w:bCs/>
        </w:rPr>
        <w:t xml:space="preserve">CONCEPTUAL </w:t>
      </w:r>
      <w:r w:rsidR="00E00DE0" w:rsidRPr="003242BB">
        <w:rPr>
          <w:b/>
          <w:bCs/>
        </w:rPr>
        <w:t>DIAGRAMS</w:t>
      </w:r>
      <w:r w:rsidR="0039645E" w:rsidRPr="003242BB">
        <w:tab/>
      </w:r>
      <w:r w:rsidR="00E00DE0" w:rsidRPr="003242BB">
        <w:t xml:space="preserve">Displays the interaction between the system and the users/entities; shows the movement of data within the system to and/or from the entities. </w:t>
      </w:r>
    </w:p>
    <w:p w:rsidR="00E00DE0" w:rsidRPr="003242BB" w:rsidRDefault="0039645E" w:rsidP="00CA597A">
      <w:pPr>
        <w:pStyle w:val="Default"/>
        <w:spacing w:line="360" w:lineRule="auto"/>
        <w:ind w:left="5040" w:hanging="5040"/>
        <w:jc w:val="both"/>
      </w:pPr>
      <w:r w:rsidRPr="003242BB">
        <w:rPr>
          <w:b/>
        </w:rPr>
        <w:t>DENIAL-OF-SERVICE (DOS)</w:t>
      </w:r>
      <w:r w:rsidRPr="003242BB">
        <w:tab/>
      </w:r>
      <w:r w:rsidR="00E00DE0" w:rsidRPr="003242BB">
        <w:t>An attempt to make a machine or network resource unavailable to its intended users.</w:t>
      </w:r>
    </w:p>
    <w:p w:rsidR="00E00DE0" w:rsidRPr="003242BB" w:rsidRDefault="0039645E" w:rsidP="00CA597A">
      <w:pPr>
        <w:spacing w:line="360" w:lineRule="auto"/>
        <w:ind w:left="5040" w:hanging="5040"/>
        <w:jc w:val="both"/>
        <w:rPr>
          <w:rFonts w:ascii="Times New Roman" w:hAnsi="Times New Roman" w:cs="Times New Roman"/>
          <w:sz w:val="24"/>
          <w:szCs w:val="24"/>
        </w:rPr>
      </w:pPr>
      <w:r w:rsidRPr="003242BB">
        <w:rPr>
          <w:rFonts w:ascii="Times New Roman" w:hAnsi="Times New Roman" w:cs="Times New Roman"/>
          <w:b/>
          <w:sz w:val="24"/>
          <w:szCs w:val="24"/>
        </w:rPr>
        <w:t>DNSPYTHON</w:t>
      </w:r>
      <w:r w:rsidR="00E00DE0" w:rsidRPr="003242BB">
        <w:rPr>
          <w:rFonts w:ascii="Times New Roman" w:hAnsi="Times New Roman" w:cs="Times New Roman"/>
          <w:b/>
          <w:sz w:val="24"/>
          <w:szCs w:val="24"/>
        </w:rPr>
        <w:t xml:space="preserve"> </w:t>
      </w:r>
      <w:r w:rsidRPr="003242BB">
        <w:rPr>
          <w:rFonts w:ascii="Times New Roman" w:hAnsi="Times New Roman" w:cs="Times New Roman"/>
          <w:b/>
          <w:sz w:val="24"/>
          <w:szCs w:val="24"/>
        </w:rPr>
        <w:tab/>
      </w:r>
      <w:r w:rsidR="00E00DE0" w:rsidRPr="003242BB">
        <w:rPr>
          <w:rFonts w:ascii="Times New Roman" w:hAnsi="Times New Roman" w:cs="Times New Roman"/>
          <w:sz w:val="24"/>
          <w:szCs w:val="24"/>
        </w:rPr>
        <w:t>A DNS toolkit for Python. It supports almost all record types.</w:t>
      </w:r>
    </w:p>
    <w:p w:rsidR="00E00DE0" w:rsidRPr="003242BB" w:rsidRDefault="0039645E" w:rsidP="00CA597A">
      <w:pPr>
        <w:spacing w:line="360" w:lineRule="auto"/>
        <w:ind w:left="5040" w:hanging="5040"/>
        <w:jc w:val="both"/>
        <w:rPr>
          <w:rFonts w:ascii="Times New Roman" w:hAnsi="Times New Roman" w:cs="Times New Roman"/>
          <w:sz w:val="24"/>
          <w:szCs w:val="24"/>
        </w:rPr>
      </w:pPr>
      <w:r w:rsidRPr="003242BB">
        <w:rPr>
          <w:rFonts w:ascii="Times New Roman" w:hAnsi="Times New Roman" w:cs="Times New Roman"/>
          <w:b/>
          <w:sz w:val="24"/>
          <w:szCs w:val="24"/>
        </w:rPr>
        <w:t>Intrusion Detection System</w:t>
      </w:r>
      <w:r w:rsidRPr="003242BB">
        <w:rPr>
          <w:rFonts w:ascii="Times New Roman" w:hAnsi="Times New Roman" w:cs="Times New Roman"/>
          <w:b/>
          <w:sz w:val="24"/>
          <w:szCs w:val="24"/>
        </w:rPr>
        <w:tab/>
      </w:r>
      <w:r w:rsidR="00E00DE0" w:rsidRPr="003242BB">
        <w:rPr>
          <w:rFonts w:ascii="Times New Roman" w:hAnsi="Times New Roman" w:cs="Times New Roman"/>
          <w:sz w:val="24"/>
          <w:szCs w:val="24"/>
        </w:rPr>
        <w:t>Known as intrusion detection system, IDS is a device or software application that monitors network or system activities for malicious activities or policy violations and produces reports to a management station.</w:t>
      </w:r>
    </w:p>
    <w:p w:rsidR="00E00DE0" w:rsidRPr="003242BB" w:rsidRDefault="00E00DE0" w:rsidP="00CA597A">
      <w:pPr>
        <w:spacing w:line="360" w:lineRule="auto"/>
        <w:ind w:left="5040" w:hanging="5040"/>
        <w:jc w:val="both"/>
        <w:rPr>
          <w:rFonts w:ascii="Times New Roman" w:hAnsi="Times New Roman" w:cs="Times New Roman"/>
          <w:sz w:val="24"/>
          <w:szCs w:val="24"/>
        </w:rPr>
      </w:pPr>
      <w:r w:rsidRPr="003242BB">
        <w:rPr>
          <w:rFonts w:ascii="Times New Roman" w:hAnsi="Times New Roman" w:cs="Times New Roman"/>
          <w:b/>
          <w:sz w:val="24"/>
          <w:szCs w:val="24"/>
        </w:rPr>
        <w:t>IPV4 ADDRESS</w:t>
      </w:r>
      <w:r w:rsidR="0039645E" w:rsidRPr="003242BB">
        <w:rPr>
          <w:rFonts w:ascii="Times New Roman" w:hAnsi="Times New Roman" w:cs="Times New Roman"/>
          <w:b/>
          <w:sz w:val="24"/>
          <w:szCs w:val="24"/>
        </w:rPr>
        <w:tab/>
      </w:r>
      <w:r w:rsidRPr="003242BB">
        <w:rPr>
          <w:rFonts w:ascii="Times New Roman" w:hAnsi="Times New Roman" w:cs="Times New Roman"/>
          <w:sz w:val="24"/>
          <w:szCs w:val="24"/>
        </w:rPr>
        <w:t xml:space="preserve">Known as the Internet Protocol version 4, it is a unique identifier to assigned </w:t>
      </w:r>
      <w:r w:rsidRPr="003242BB">
        <w:rPr>
          <w:rFonts w:ascii="Times New Roman" w:hAnsi="Times New Roman" w:cs="Times New Roman"/>
          <w:sz w:val="24"/>
          <w:szCs w:val="24"/>
        </w:rPr>
        <w:tab/>
        <w:t>to a network device, either automatically or set by the user.</w:t>
      </w:r>
    </w:p>
    <w:p w:rsidR="00E00DE0" w:rsidRPr="003242BB" w:rsidRDefault="00E00DE0" w:rsidP="00CA597A">
      <w:pPr>
        <w:spacing w:line="360" w:lineRule="auto"/>
        <w:ind w:left="5040" w:hanging="5040"/>
        <w:jc w:val="both"/>
        <w:rPr>
          <w:rFonts w:ascii="Times New Roman" w:hAnsi="Times New Roman" w:cs="Times New Roman"/>
          <w:sz w:val="24"/>
          <w:szCs w:val="24"/>
        </w:rPr>
      </w:pPr>
      <w:r w:rsidRPr="003242BB">
        <w:rPr>
          <w:rFonts w:ascii="Times New Roman" w:hAnsi="Times New Roman" w:cs="Times New Roman"/>
          <w:b/>
          <w:sz w:val="24"/>
          <w:szCs w:val="24"/>
        </w:rPr>
        <w:t>MAC ADDRESS.</w:t>
      </w:r>
      <w:r w:rsidRPr="003242BB">
        <w:rPr>
          <w:rFonts w:ascii="Times New Roman" w:hAnsi="Times New Roman" w:cs="Times New Roman"/>
          <w:sz w:val="24"/>
          <w:szCs w:val="24"/>
        </w:rPr>
        <w:t xml:space="preserve"> </w:t>
      </w:r>
      <w:r w:rsidR="0039645E" w:rsidRPr="003242BB">
        <w:rPr>
          <w:rFonts w:ascii="Times New Roman" w:hAnsi="Times New Roman" w:cs="Times New Roman"/>
          <w:sz w:val="24"/>
          <w:szCs w:val="24"/>
        </w:rPr>
        <w:tab/>
      </w:r>
      <w:r w:rsidRPr="003242BB">
        <w:rPr>
          <w:rFonts w:ascii="Times New Roman" w:hAnsi="Times New Roman" w:cs="Times New Roman"/>
          <w:sz w:val="24"/>
          <w:szCs w:val="24"/>
        </w:rPr>
        <w:t>Known as media access control address, MAC address is a unique identifier assigned to network interfaces for communications in the physical network segment.</w:t>
      </w:r>
    </w:p>
    <w:p w:rsidR="00E00DE0" w:rsidRPr="003242BB" w:rsidRDefault="0039645E" w:rsidP="00CA597A">
      <w:pPr>
        <w:spacing w:line="360" w:lineRule="auto"/>
        <w:ind w:left="5760" w:hanging="5700"/>
        <w:jc w:val="both"/>
        <w:rPr>
          <w:rFonts w:ascii="Times New Roman" w:hAnsi="Times New Roman" w:cs="Times New Roman"/>
          <w:sz w:val="24"/>
          <w:szCs w:val="24"/>
        </w:rPr>
      </w:pPr>
      <w:r w:rsidRPr="003242BB">
        <w:rPr>
          <w:rFonts w:ascii="Times New Roman" w:hAnsi="Times New Roman" w:cs="Times New Roman"/>
          <w:b/>
          <w:sz w:val="24"/>
          <w:szCs w:val="24"/>
        </w:rPr>
        <w:t>MYSQL CONNECTOR PYTHON</w:t>
      </w:r>
      <w:r w:rsidRPr="003242BB">
        <w:rPr>
          <w:rFonts w:ascii="Times New Roman" w:hAnsi="Times New Roman" w:cs="Times New Roman"/>
          <w:b/>
          <w:sz w:val="24"/>
          <w:szCs w:val="24"/>
        </w:rPr>
        <w:tab/>
      </w:r>
      <w:r w:rsidR="00E00DE0" w:rsidRPr="003242BB">
        <w:rPr>
          <w:rFonts w:ascii="Times New Roman" w:hAnsi="Times New Roman" w:cs="Times New Roman"/>
          <w:sz w:val="24"/>
          <w:szCs w:val="24"/>
        </w:rPr>
        <w:t xml:space="preserve">A standardized database driver for </w:t>
      </w:r>
      <w:r w:rsidRPr="003242BB">
        <w:rPr>
          <w:rFonts w:ascii="Times New Roman" w:hAnsi="Times New Roman" w:cs="Times New Roman"/>
          <w:sz w:val="24"/>
          <w:szCs w:val="24"/>
        </w:rPr>
        <w:t xml:space="preserve">Python </w:t>
      </w:r>
      <w:r w:rsidR="00E00DE0" w:rsidRPr="003242BB">
        <w:rPr>
          <w:rFonts w:ascii="Times New Roman" w:hAnsi="Times New Roman" w:cs="Times New Roman"/>
          <w:sz w:val="24"/>
          <w:szCs w:val="24"/>
        </w:rPr>
        <w:t>platforms and development.</w:t>
      </w:r>
    </w:p>
    <w:p w:rsidR="00E00DE0" w:rsidRPr="003242BB" w:rsidRDefault="0039645E" w:rsidP="00CA597A">
      <w:pPr>
        <w:spacing w:line="360" w:lineRule="auto"/>
        <w:ind w:left="5760" w:hanging="5760"/>
        <w:jc w:val="both"/>
        <w:rPr>
          <w:rFonts w:ascii="Times New Roman" w:hAnsi="Times New Roman" w:cs="Times New Roman"/>
          <w:sz w:val="24"/>
          <w:szCs w:val="24"/>
        </w:rPr>
      </w:pPr>
      <w:r w:rsidRPr="003242BB">
        <w:rPr>
          <w:rFonts w:ascii="Times New Roman" w:hAnsi="Times New Roman" w:cs="Times New Roman"/>
          <w:b/>
          <w:sz w:val="24"/>
          <w:szCs w:val="24"/>
        </w:rPr>
        <w:t>NETADDR</w:t>
      </w:r>
      <w:r w:rsidRPr="003242BB">
        <w:rPr>
          <w:rFonts w:ascii="Times New Roman" w:hAnsi="Times New Roman" w:cs="Times New Roman"/>
          <w:b/>
          <w:sz w:val="24"/>
          <w:szCs w:val="24"/>
        </w:rPr>
        <w:tab/>
      </w:r>
      <w:r w:rsidR="00E00DE0" w:rsidRPr="003242BB">
        <w:rPr>
          <w:rFonts w:ascii="Times New Roman" w:hAnsi="Times New Roman" w:cs="Times New Roman"/>
          <w:sz w:val="24"/>
          <w:szCs w:val="24"/>
        </w:rPr>
        <w:t>A Python library for representing and manipulating network addresses.</w:t>
      </w:r>
    </w:p>
    <w:p w:rsidR="00D06AA8" w:rsidRPr="003242BB" w:rsidRDefault="00D06AA8" w:rsidP="00CA597A">
      <w:pPr>
        <w:spacing w:line="360" w:lineRule="auto"/>
        <w:ind w:left="5760" w:hanging="5760"/>
        <w:jc w:val="both"/>
        <w:rPr>
          <w:rFonts w:ascii="Times New Roman" w:hAnsi="Times New Roman" w:cs="Times New Roman"/>
          <w:b/>
          <w:sz w:val="24"/>
          <w:szCs w:val="24"/>
        </w:rPr>
      </w:pPr>
    </w:p>
    <w:p w:rsidR="00E00DE0" w:rsidRPr="003242BB" w:rsidRDefault="0039645E" w:rsidP="00CA597A">
      <w:pPr>
        <w:spacing w:line="360" w:lineRule="auto"/>
        <w:ind w:left="5760" w:hanging="5760"/>
        <w:jc w:val="both"/>
        <w:rPr>
          <w:rFonts w:ascii="Times New Roman" w:hAnsi="Times New Roman" w:cs="Times New Roman"/>
          <w:sz w:val="24"/>
          <w:szCs w:val="24"/>
        </w:rPr>
      </w:pPr>
      <w:r w:rsidRPr="003242BB">
        <w:rPr>
          <w:rFonts w:ascii="Times New Roman" w:hAnsi="Times New Roman" w:cs="Times New Roman"/>
          <w:b/>
          <w:sz w:val="24"/>
          <w:szCs w:val="24"/>
        </w:rPr>
        <w:t>NETIFACES</w:t>
      </w:r>
      <w:r w:rsidRPr="003242BB">
        <w:rPr>
          <w:rFonts w:ascii="Times New Roman" w:hAnsi="Times New Roman" w:cs="Times New Roman"/>
          <w:b/>
          <w:sz w:val="24"/>
          <w:szCs w:val="24"/>
        </w:rPr>
        <w:tab/>
      </w:r>
      <w:r w:rsidR="00E00DE0" w:rsidRPr="003242BB">
        <w:rPr>
          <w:rFonts w:ascii="Times New Roman" w:hAnsi="Times New Roman" w:cs="Times New Roman"/>
          <w:sz w:val="24"/>
          <w:szCs w:val="24"/>
        </w:rPr>
        <w:t xml:space="preserve">Provides a way for Python programmers to get access to a list of </w:t>
      </w:r>
      <w:r w:rsidR="00E00DE0" w:rsidRPr="003242BB">
        <w:rPr>
          <w:rFonts w:ascii="Times New Roman" w:hAnsi="Times New Roman" w:cs="Times New Roman"/>
          <w:sz w:val="24"/>
          <w:szCs w:val="24"/>
        </w:rPr>
        <w:lastRenderedPageBreak/>
        <w:t xml:space="preserve">the </w:t>
      </w:r>
      <w:r w:rsidR="00E00DE0" w:rsidRPr="003242BB">
        <w:rPr>
          <w:rFonts w:ascii="Times New Roman" w:hAnsi="Times New Roman" w:cs="Times New Roman"/>
          <w:sz w:val="24"/>
          <w:szCs w:val="24"/>
        </w:rPr>
        <w:tab/>
        <w:t>network interfaces on the local machine, and to</w:t>
      </w:r>
      <w:r w:rsidRPr="003242BB">
        <w:rPr>
          <w:rFonts w:ascii="Times New Roman" w:hAnsi="Times New Roman" w:cs="Times New Roman"/>
          <w:sz w:val="24"/>
          <w:szCs w:val="24"/>
        </w:rPr>
        <w:t xml:space="preserve"> obtain the addresses of those </w:t>
      </w:r>
      <w:r w:rsidR="00E00DE0" w:rsidRPr="003242BB">
        <w:rPr>
          <w:rFonts w:ascii="Times New Roman" w:hAnsi="Times New Roman" w:cs="Times New Roman"/>
          <w:sz w:val="24"/>
          <w:szCs w:val="24"/>
        </w:rPr>
        <w:t>network interfaces.</w:t>
      </w:r>
    </w:p>
    <w:p w:rsidR="00E00DE0" w:rsidRPr="003242BB" w:rsidRDefault="00E00DE0" w:rsidP="00CA597A">
      <w:pPr>
        <w:spacing w:line="360" w:lineRule="auto"/>
        <w:ind w:left="5760" w:hanging="5760"/>
        <w:jc w:val="both"/>
        <w:rPr>
          <w:rFonts w:ascii="Times New Roman" w:hAnsi="Times New Roman" w:cs="Times New Roman"/>
          <w:sz w:val="24"/>
          <w:szCs w:val="24"/>
        </w:rPr>
      </w:pPr>
      <w:r w:rsidRPr="003242BB">
        <w:rPr>
          <w:rFonts w:ascii="Times New Roman" w:hAnsi="Times New Roman" w:cs="Times New Roman"/>
          <w:b/>
          <w:sz w:val="24"/>
          <w:szCs w:val="24"/>
        </w:rPr>
        <w:t>PORT</w:t>
      </w:r>
      <w:r w:rsidR="0039645E" w:rsidRPr="003242BB">
        <w:rPr>
          <w:rFonts w:ascii="Times New Roman" w:hAnsi="Times New Roman" w:cs="Times New Roman"/>
          <w:b/>
          <w:sz w:val="24"/>
          <w:szCs w:val="24"/>
        </w:rPr>
        <w:tab/>
      </w:r>
      <w:r w:rsidRPr="003242BB">
        <w:rPr>
          <w:rFonts w:ascii="Times New Roman" w:hAnsi="Times New Roman" w:cs="Times New Roman"/>
          <w:sz w:val="24"/>
          <w:szCs w:val="24"/>
        </w:rPr>
        <w:t>Virtual data connection between computer programs possibly through a computer network.</w:t>
      </w:r>
    </w:p>
    <w:p w:rsidR="00E00DE0" w:rsidRPr="003242BB" w:rsidRDefault="00E00DE0" w:rsidP="00CA597A">
      <w:pPr>
        <w:spacing w:line="360" w:lineRule="auto"/>
        <w:ind w:left="5760" w:hanging="5760"/>
        <w:jc w:val="both"/>
        <w:rPr>
          <w:rFonts w:ascii="Times New Roman" w:hAnsi="Times New Roman" w:cs="Times New Roman"/>
          <w:sz w:val="24"/>
          <w:szCs w:val="24"/>
        </w:rPr>
      </w:pPr>
      <w:r w:rsidRPr="003242BB">
        <w:rPr>
          <w:rFonts w:ascii="Times New Roman" w:hAnsi="Times New Roman" w:cs="Times New Roman"/>
          <w:b/>
          <w:sz w:val="24"/>
          <w:szCs w:val="24"/>
        </w:rPr>
        <w:t>PYTHON</w:t>
      </w:r>
      <w:r w:rsidR="0039645E" w:rsidRPr="003242BB">
        <w:rPr>
          <w:rFonts w:ascii="Times New Roman" w:hAnsi="Times New Roman" w:cs="Times New Roman"/>
          <w:b/>
          <w:sz w:val="24"/>
          <w:szCs w:val="24"/>
        </w:rPr>
        <w:tab/>
      </w:r>
      <w:r w:rsidR="0039645E" w:rsidRPr="003242BB">
        <w:rPr>
          <w:rFonts w:ascii="Times New Roman" w:hAnsi="Times New Roman" w:cs="Times New Roman"/>
          <w:sz w:val="24"/>
          <w:szCs w:val="24"/>
        </w:rPr>
        <w:t>A</w:t>
      </w:r>
      <w:r w:rsidRPr="003242BB">
        <w:rPr>
          <w:rFonts w:ascii="Times New Roman" w:hAnsi="Times New Roman" w:cs="Times New Roman"/>
          <w:sz w:val="24"/>
          <w:szCs w:val="24"/>
        </w:rPr>
        <w:t xml:space="preserve"> general-purpose, object-oriented </w:t>
      </w:r>
      <w:r w:rsidR="0039645E" w:rsidRPr="003242BB">
        <w:rPr>
          <w:rFonts w:ascii="Times New Roman" w:hAnsi="Times New Roman" w:cs="Times New Roman"/>
          <w:sz w:val="24"/>
          <w:szCs w:val="24"/>
        </w:rPr>
        <w:t xml:space="preserve">interpreted </w:t>
      </w:r>
      <w:r w:rsidRPr="003242BB">
        <w:rPr>
          <w:rFonts w:ascii="Times New Roman" w:hAnsi="Times New Roman" w:cs="Times New Roman"/>
          <w:sz w:val="24"/>
          <w:szCs w:val="24"/>
        </w:rPr>
        <w:t xml:space="preserve">language </w:t>
      </w:r>
      <w:r w:rsidR="0039645E" w:rsidRPr="003242BB">
        <w:rPr>
          <w:rFonts w:ascii="Times New Roman" w:hAnsi="Times New Roman" w:cs="Times New Roman"/>
          <w:sz w:val="24"/>
          <w:szCs w:val="24"/>
        </w:rPr>
        <w:t xml:space="preserve">used for countless </w:t>
      </w:r>
      <w:r w:rsidRPr="003242BB">
        <w:rPr>
          <w:rFonts w:ascii="Times New Roman" w:hAnsi="Times New Roman" w:cs="Times New Roman"/>
          <w:sz w:val="24"/>
          <w:szCs w:val="24"/>
        </w:rPr>
        <w:t>standalone projects or scripting applications.</w:t>
      </w:r>
    </w:p>
    <w:p w:rsidR="00E00DE0" w:rsidRPr="003242BB" w:rsidRDefault="00E00DE0" w:rsidP="00CA597A">
      <w:pPr>
        <w:spacing w:line="360" w:lineRule="auto"/>
        <w:ind w:left="5760" w:hanging="5760"/>
        <w:jc w:val="both"/>
        <w:rPr>
          <w:rFonts w:ascii="Times New Roman" w:hAnsi="Times New Roman" w:cs="Times New Roman"/>
          <w:sz w:val="24"/>
          <w:szCs w:val="24"/>
        </w:rPr>
      </w:pPr>
      <w:r w:rsidRPr="003242BB">
        <w:rPr>
          <w:rFonts w:ascii="Times New Roman" w:hAnsi="Times New Roman" w:cs="Times New Roman"/>
          <w:b/>
          <w:sz w:val="24"/>
          <w:szCs w:val="24"/>
        </w:rPr>
        <w:t xml:space="preserve">SNORT. </w:t>
      </w:r>
      <w:r w:rsidR="0039645E" w:rsidRPr="003242BB">
        <w:rPr>
          <w:rFonts w:ascii="Times New Roman" w:hAnsi="Times New Roman" w:cs="Times New Roman"/>
          <w:b/>
          <w:sz w:val="24"/>
          <w:szCs w:val="24"/>
        </w:rPr>
        <w:tab/>
      </w:r>
      <w:r w:rsidRPr="003242BB">
        <w:rPr>
          <w:rFonts w:ascii="Times New Roman" w:hAnsi="Times New Roman" w:cs="Times New Roman"/>
          <w:sz w:val="24"/>
          <w:szCs w:val="24"/>
        </w:rPr>
        <w:t>An open-source and lightweight network intru</w:t>
      </w:r>
      <w:r w:rsidR="0039645E" w:rsidRPr="003242BB">
        <w:rPr>
          <w:rFonts w:ascii="Times New Roman" w:hAnsi="Times New Roman" w:cs="Times New Roman"/>
          <w:sz w:val="24"/>
          <w:szCs w:val="24"/>
        </w:rPr>
        <w:t xml:space="preserve">sion detection system for UNIX </w:t>
      </w:r>
      <w:r w:rsidRPr="003242BB">
        <w:rPr>
          <w:rFonts w:ascii="Times New Roman" w:hAnsi="Times New Roman" w:cs="Times New Roman"/>
          <w:sz w:val="24"/>
          <w:szCs w:val="24"/>
        </w:rPr>
        <w:t>derivatives and Windows</w:t>
      </w:r>
    </w:p>
    <w:p w:rsidR="00E00DE0" w:rsidRPr="003242BB" w:rsidRDefault="00E00DE0" w:rsidP="00CA597A">
      <w:pPr>
        <w:spacing w:line="360" w:lineRule="auto"/>
        <w:ind w:left="5760" w:hanging="5760"/>
        <w:jc w:val="both"/>
        <w:rPr>
          <w:rFonts w:ascii="Times New Roman" w:hAnsi="Times New Roman" w:cs="Times New Roman"/>
          <w:sz w:val="24"/>
          <w:szCs w:val="24"/>
        </w:rPr>
      </w:pPr>
      <w:r w:rsidRPr="003242BB">
        <w:rPr>
          <w:rFonts w:ascii="Times New Roman" w:hAnsi="Times New Roman" w:cs="Times New Roman"/>
          <w:b/>
          <w:sz w:val="24"/>
          <w:szCs w:val="24"/>
        </w:rPr>
        <w:t xml:space="preserve">SQL INJECTION.  </w:t>
      </w:r>
      <w:r w:rsidR="0039645E" w:rsidRPr="003242BB">
        <w:rPr>
          <w:rFonts w:ascii="Times New Roman" w:hAnsi="Times New Roman" w:cs="Times New Roman"/>
          <w:b/>
          <w:sz w:val="24"/>
          <w:szCs w:val="24"/>
        </w:rPr>
        <w:tab/>
      </w:r>
      <w:r w:rsidR="0039645E" w:rsidRPr="003242BB">
        <w:rPr>
          <w:rFonts w:ascii="Times New Roman" w:hAnsi="Times New Roman" w:cs="Times New Roman"/>
          <w:sz w:val="24"/>
          <w:szCs w:val="24"/>
        </w:rPr>
        <w:t>A</w:t>
      </w:r>
      <w:r w:rsidRPr="003242BB">
        <w:rPr>
          <w:rFonts w:ascii="Times New Roman" w:hAnsi="Times New Roman" w:cs="Times New Roman"/>
          <w:sz w:val="24"/>
          <w:szCs w:val="24"/>
        </w:rPr>
        <w:t xml:space="preserve"> code injection technique, used to attack data-driven applications, in which malicious SQL statements are inserted into an entry field for execution.</w:t>
      </w:r>
    </w:p>
    <w:p w:rsidR="00E00DE0" w:rsidRPr="003242BB" w:rsidRDefault="0039645E" w:rsidP="00CA597A">
      <w:pPr>
        <w:spacing w:line="360" w:lineRule="auto"/>
        <w:ind w:left="5040" w:hanging="5040"/>
        <w:jc w:val="both"/>
        <w:rPr>
          <w:rFonts w:ascii="Times New Roman" w:hAnsi="Times New Roman" w:cs="Times New Roman"/>
          <w:sz w:val="24"/>
          <w:szCs w:val="24"/>
        </w:rPr>
      </w:pPr>
      <w:r w:rsidRPr="003242BB">
        <w:rPr>
          <w:rFonts w:ascii="Times New Roman" w:hAnsi="Times New Roman" w:cs="Times New Roman"/>
          <w:b/>
          <w:sz w:val="24"/>
          <w:szCs w:val="24"/>
        </w:rPr>
        <w:t>TCP/IP</w:t>
      </w:r>
      <w:r w:rsidRPr="003242BB">
        <w:rPr>
          <w:rFonts w:ascii="Times New Roman" w:hAnsi="Times New Roman" w:cs="Times New Roman"/>
          <w:b/>
          <w:sz w:val="24"/>
          <w:szCs w:val="24"/>
        </w:rPr>
        <w:tab/>
      </w:r>
      <w:r w:rsidR="00E00DE0" w:rsidRPr="003242BB">
        <w:rPr>
          <w:rFonts w:ascii="Times New Roman" w:hAnsi="Times New Roman" w:cs="Times New Roman"/>
          <w:sz w:val="24"/>
          <w:szCs w:val="24"/>
        </w:rPr>
        <w:t>Internet proto</w:t>
      </w:r>
      <w:r w:rsidRPr="003242BB">
        <w:rPr>
          <w:rFonts w:ascii="Times New Roman" w:hAnsi="Times New Roman" w:cs="Times New Roman"/>
          <w:sz w:val="24"/>
          <w:szCs w:val="24"/>
        </w:rPr>
        <w:t>cols, namely, TCP (Transmission Internet P</w:t>
      </w:r>
      <w:r w:rsidR="00E00DE0" w:rsidRPr="003242BB">
        <w:rPr>
          <w:rFonts w:ascii="Times New Roman" w:hAnsi="Times New Roman" w:cs="Times New Roman"/>
          <w:sz w:val="24"/>
          <w:szCs w:val="24"/>
        </w:rPr>
        <w:t xml:space="preserve">rotocol), the first networking </w:t>
      </w:r>
      <w:r w:rsidRPr="003242BB">
        <w:rPr>
          <w:rFonts w:ascii="Times New Roman" w:hAnsi="Times New Roman" w:cs="Times New Roman"/>
          <w:sz w:val="24"/>
          <w:szCs w:val="24"/>
        </w:rPr>
        <w:t>p</w:t>
      </w:r>
      <w:r w:rsidR="00E00DE0" w:rsidRPr="003242BB">
        <w:rPr>
          <w:rFonts w:ascii="Times New Roman" w:hAnsi="Times New Roman" w:cs="Times New Roman"/>
          <w:sz w:val="24"/>
          <w:szCs w:val="24"/>
        </w:rPr>
        <w:t>rotocols defined in the Internet protocol suite.</w:t>
      </w:r>
    </w:p>
    <w:p w:rsidR="00E00DE0" w:rsidRPr="003242BB" w:rsidRDefault="0039645E" w:rsidP="00CA597A">
      <w:pPr>
        <w:spacing w:line="360" w:lineRule="auto"/>
        <w:ind w:left="5040" w:hanging="5040"/>
        <w:jc w:val="both"/>
        <w:rPr>
          <w:rFonts w:ascii="Times New Roman" w:hAnsi="Times New Roman" w:cs="Times New Roman"/>
          <w:sz w:val="24"/>
          <w:szCs w:val="24"/>
        </w:rPr>
      </w:pPr>
      <w:r w:rsidRPr="003242BB">
        <w:rPr>
          <w:rFonts w:ascii="Times New Roman" w:hAnsi="Times New Roman" w:cs="Times New Roman"/>
          <w:b/>
          <w:sz w:val="24"/>
          <w:szCs w:val="24"/>
        </w:rPr>
        <w:t>VISUAL BASIC</w:t>
      </w:r>
      <w:r w:rsidRPr="003242BB">
        <w:rPr>
          <w:rFonts w:ascii="Times New Roman" w:hAnsi="Times New Roman" w:cs="Times New Roman"/>
          <w:b/>
          <w:sz w:val="24"/>
          <w:szCs w:val="24"/>
        </w:rPr>
        <w:tab/>
      </w:r>
      <w:r w:rsidR="00E00DE0" w:rsidRPr="003242BB">
        <w:rPr>
          <w:rFonts w:ascii="Times New Roman" w:hAnsi="Times New Roman" w:cs="Times New Roman"/>
          <w:sz w:val="24"/>
          <w:szCs w:val="24"/>
        </w:rPr>
        <w:t>A programming environment from M</w:t>
      </w:r>
      <w:r w:rsidRPr="003242BB">
        <w:rPr>
          <w:rFonts w:ascii="Times New Roman" w:hAnsi="Times New Roman" w:cs="Times New Roman"/>
          <w:sz w:val="24"/>
          <w:szCs w:val="24"/>
        </w:rPr>
        <w:t xml:space="preserve">icrosoft in which a programmer </w:t>
      </w:r>
      <w:r w:rsidR="00E00DE0" w:rsidRPr="003242BB">
        <w:rPr>
          <w:rFonts w:ascii="Times New Roman" w:hAnsi="Times New Roman" w:cs="Times New Roman"/>
          <w:sz w:val="24"/>
          <w:szCs w:val="24"/>
        </w:rPr>
        <w:t>uses a graphical user interface (GUI).</w:t>
      </w:r>
    </w:p>
    <w:p w:rsidR="0039645E" w:rsidRPr="003242BB" w:rsidRDefault="0039645E" w:rsidP="00563273">
      <w:pPr>
        <w:spacing w:line="360" w:lineRule="auto"/>
        <w:ind w:left="5040" w:hanging="5040"/>
        <w:jc w:val="both"/>
        <w:rPr>
          <w:rFonts w:ascii="Times New Roman" w:hAnsi="Times New Roman" w:cs="Times New Roman"/>
          <w:sz w:val="24"/>
          <w:szCs w:val="24"/>
        </w:rPr>
      </w:pPr>
      <w:r w:rsidRPr="003242BB">
        <w:rPr>
          <w:rFonts w:ascii="Times New Roman" w:hAnsi="Times New Roman" w:cs="Times New Roman"/>
          <w:b/>
          <w:sz w:val="24"/>
          <w:szCs w:val="24"/>
        </w:rPr>
        <w:t>XAMMP</w:t>
      </w:r>
      <w:r w:rsidRPr="003242BB">
        <w:rPr>
          <w:rFonts w:ascii="Times New Roman" w:hAnsi="Times New Roman" w:cs="Times New Roman"/>
          <w:b/>
          <w:sz w:val="24"/>
          <w:szCs w:val="24"/>
        </w:rPr>
        <w:tab/>
      </w:r>
      <w:r w:rsidR="00E00DE0" w:rsidRPr="003242BB">
        <w:rPr>
          <w:rFonts w:ascii="Times New Roman" w:hAnsi="Times New Roman" w:cs="Times New Roman"/>
          <w:sz w:val="24"/>
          <w:szCs w:val="24"/>
        </w:rPr>
        <w:t>A free open source cross-platform web server solution stack package.</w:t>
      </w:r>
    </w:p>
    <w:p w:rsidR="00EC5C31" w:rsidRDefault="00EC5C31" w:rsidP="00C21283">
      <w:pPr>
        <w:spacing w:line="360" w:lineRule="auto"/>
        <w:jc w:val="center"/>
        <w:rPr>
          <w:rFonts w:ascii="Times New Roman" w:hAnsi="Times New Roman" w:cs="Times New Roman"/>
          <w:b/>
          <w:sz w:val="24"/>
          <w:szCs w:val="24"/>
          <w:lang w:val="en-US"/>
        </w:rPr>
      </w:pPr>
    </w:p>
    <w:p w:rsidR="00EC5C31" w:rsidRDefault="00EC5C31" w:rsidP="00C21283">
      <w:pPr>
        <w:spacing w:line="360" w:lineRule="auto"/>
        <w:jc w:val="center"/>
        <w:rPr>
          <w:rFonts w:ascii="Times New Roman" w:hAnsi="Times New Roman" w:cs="Times New Roman"/>
          <w:b/>
          <w:sz w:val="24"/>
          <w:szCs w:val="24"/>
          <w:lang w:val="en-US"/>
        </w:rPr>
      </w:pPr>
    </w:p>
    <w:p w:rsidR="0039645E" w:rsidRDefault="00C21283" w:rsidP="00CA597A">
      <w:pPr>
        <w:spacing w:line="360" w:lineRule="auto"/>
        <w:rPr>
          <w:rFonts w:ascii="Times New Roman" w:hAnsi="Times New Roman" w:cs="Times New Roman"/>
          <w:b/>
          <w:sz w:val="24"/>
          <w:szCs w:val="24"/>
          <w:lang w:val="en-US"/>
        </w:rPr>
      </w:pPr>
      <w:r w:rsidRPr="003242BB">
        <w:rPr>
          <w:rFonts w:ascii="Times New Roman" w:hAnsi="Times New Roman" w:cs="Times New Roman"/>
          <w:b/>
          <w:sz w:val="24"/>
          <w:szCs w:val="24"/>
          <w:lang w:val="en-US"/>
        </w:rPr>
        <w:lastRenderedPageBreak/>
        <w:t>BIBLIOGRAPHY</w:t>
      </w:r>
    </w:p>
    <w:p w:rsidR="00E6321C" w:rsidRPr="00E6321C" w:rsidRDefault="00E6321C" w:rsidP="00CA597A">
      <w:pPr>
        <w:spacing w:line="360" w:lineRule="auto"/>
        <w:rPr>
          <w:rFonts w:ascii="Times New Roman" w:hAnsi="Times New Roman" w:cs="Times New Roman"/>
          <w:b/>
          <w:sz w:val="24"/>
          <w:szCs w:val="24"/>
          <w:lang w:val="en-US"/>
        </w:rPr>
      </w:pPr>
    </w:p>
    <w:p w:rsidR="00E6321C" w:rsidRPr="00E6321C" w:rsidRDefault="00E6321C" w:rsidP="00E6321C">
      <w:pPr>
        <w:spacing w:line="360" w:lineRule="auto"/>
        <w:rPr>
          <w:rFonts w:ascii="Times New Roman" w:hAnsi="Times New Roman" w:cs="Times New Roman"/>
          <w:sz w:val="24"/>
          <w:szCs w:val="24"/>
        </w:rPr>
      </w:pPr>
      <w:r w:rsidRPr="00E6321C">
        <w:rPr>
          <w:rFonts w:ascii="Times New Roman" w:hAnsi="Times New Roman" w:cs="Times New Roman"/>
          <w:sz w:val="24"/>
          <w:szCs w:val="24"/>
        </w:rPr>
        <w:t>https://www.python.org/</w:t>
      </w:r>
    </w:p>
    <w:p w:rsidR="00E6321C" w:rsidRPr="00E6321C" w:rsidRDefault="00E6321C" w:rsidP="00E6321C">
      <w:pPr>
        <w:spacing w:line="360" w:lineRule="auto"/>
        <w:rPr>
          <w:rFonts w:ascii="Times New Roman" w:hAnsi="Times New Roman" w:cs="Times New Roman"/>
          <w:sz w:val="24"/>
          <w:szCs w:val="24"/>
        </w:rPr>
      </w:pPr>
      <w:r w:rsidRPr="00E6321C">
        <w:rPr>
          <w:rFonts w:ascii="Times New Roman" w:hAnsi="Times New Roman" w:cs="Times New Roman"/>
          <w:sz w:val="24"/>
          <w:szCs w:val="24"/>
        </w:rPr>
        <w:t>https://nmap.org/</w:t>
      </w:r>
    </w:p>
    <w:p w:rsidR="00E6321C" w:rsidRPr="00E6321C" w:rsidRDefault="00E6321C" w:rsidP="00E6321C">
      <w:pPr>
        <w:spacing w:line="360" w:lineRule="auto"/>
        <w:rPr>
          <w:rFonts w:ascii="Times New Roman" w:hAnsi="Times New Roman" w:cs="Times New Roman"/>
          <w:sz w:val="24"/>
          <w:szCs w:val="24"/>
        </w:rPr>
      </w:pPr>
      <w:r w:rsidRPr="00E6321C">
        <w:rPr>
          <w:rFonts w:ascii="Times New Roman" w:hAnsi="Times New Roman" w:cs="Times New Roman"/>
          <w:sz w:val="24"/>
          <w:szCs w:val="24"/>
        </w:rPr>
        <w:t>https://www.snort.org/</w:t>
      </w:r>
    </w:p>
    <w:p w:rsidR="00E6321C" w:rsidRPr="00E6321C" w:rsidRDefault="00E6321C" w:rsidP="00E6321C">
      <w:pPr>
        <w:spacing w:line="360" w:lineRule="auto"/>
        <w:rPr>
          <w:rFonts w:ascii="Times New Roman" w:hAnsi="Times New Roman" w:cs="Times New Roman"/>
          <w:sz w:val="24"/>
          <w:szCs w:val="24"/>
        </w:rPr>
      </w:pPr>
      <w:r w:rsidRPr="00E6321C">
        <w:rPr>
          <w:rFonts w:ascii="Times New Roman" w:hAnsi="Times New Roman" w:cs="Times New Roman"/>
          <w:sz w:val="24"/>
          <w:szCs w:val="24"/>
        </w:rPr>
        <w:t>stackoverflow.com/</w:t>
      </w:r>
    </w:p>
    <w:p w:rsidR="0039645E" w:rsidRPr="003242BB" w:rsidRDefault="00E6321C" w:rsidP="00E6321C">
      <w:pPr>
        <w:spacing w:line="360" w:lineRule="auto"/>
        <w:rPr>
          <w:rFonts w:ascii="Times New Roman" w:hAnsi="Times New Roman" w:cs="Times New Roman"/>
          <w:sz w:val="24"/>
          <w:szCs w:val="24"/>
        </w:rPr>
      </w:pPr>
      <w:r w:rsidRPr="00E6321C">
        <w:rPr>
          <w:rFonts w:ascii="Times New Roman" w:hAnsi="Times New Roman" w:cs="Times New Roman"/>
          <w:sz w:val="24"/>
          <w:szCs w:val="24"/>
        </w:rPr>
        <w:t>https://pypi.python.org/</w:t>
      </w:r>
    </w:p>
    <w:p w:rsidR="0039645E" w:rsidRPr="003242BB" w:rsidRDefault="0039645E" w:rsidP="00CA597A">
      <w:pPr>
        <w:spacing w:line="360" w:lineRule="auto"/>
        <w:rPr>
          <w:rFonts w:ascii="Times New Roman" w:hAnsi="Times New Roman" w:cs="Times New Roman"/>
          <w:sz w:val="24"/>
          <w:szCs w:val="24"/>
        </w:rPr>
      </w:pPr>
    </w:p>
    <w:p w:rsidR="009B1396" w:rsidRPr="003242BB" w:rsidRDefault="009B1396" w:rsidP="00E6321C">
      <w:pPr>
        <w:tabs>
          <w:tab w:val="left" w:pos="1980"/>
          <w:tab w:val="left" w:pos="3144"/>
        </w:tabs>
        <w:spacing w:line="360" w:lineRule="auto"/>
        <w:jc w:val="both"/>
        <w:rPr>
          <w:rFonts w:ascii="Times New Roman" w:hAnsi="Times New Roman" w:cs="Times New Roman"/>
          <w:sz w:val="24"/>
          <w:szCs w:val="24"/>
        </w:rPr>
      </w:pPr>
    </w:p>
    <w:sectPr w:rsidR="009B1396" w:rsidRPr="003242BB" w:rsidSect="003C4D87">
      <w:headerReference w:type="default" r:id="rId43"/>
      <w:footerReference w:type="default" r:id="rId44"/>
      <w:pgSz w:w="12240" w:h="15840"/>
      <w:pgMar w:top="126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587C" w:rsidRDefault="003E587C" w:rsidP="00864D39">
      <w:pPr>
        <w:spacing w:after="0" w:line="240" w:lineRule="auto"/>
      </w:pPr>
      <w:r>
        <w:separator/>
      </w:r>
    </w:p>
  </w:endnote>
  <w:endnote w:type="continuationSeparator" w:id="0">
    <w:p w:rsidR="003E587C" w:rsidRDefault="003E587C" w:rsidP="00864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1460663"/>
      <w:docPartObj>
        <w:docPartGallery w:val="Page Numbers (Bottom of Page)"/>
        <w:docPartUnique/>
      </w:docPartObj>
    </w:sdtPr>
    <w:sdtEndPr>
      <w:rPr>
        <w:noProof/>
      </w:rPr>
    </w:sdtEndPr>
    <w:sdtContent>
      <w:p w:rsidR="003242BB" w:rsidRDefault="003242BB">
        <w:pPr>
          <w:pStyle w:val="Footer"/>
          <w:jc w:val="right"/>
        </w:pPr>
        <w:r>
          <w:fldChar w:fldCharType="begin"/>
        </w:r>
        <w:r>
          <w:instrText xml:space="preserve"> PAGE   \* MERGEFORMAT </w:instrText>
        </w:r>
        <w:r>
          <w:fldChar w:fldCharType="separate"/>
        </w:r>
        <w:r w:rsidR="00E4692D">
          <w:rPr>
            <w:noProof/>
          </w:rPr>
          <w:t>69</w:t>
        </w:r>
        <w:r>
          <w:rPr>
            <w:noProof/>
          </w:rPr>
          <w:fldChar w:fldCharType="end"/>
        </w:r>
      </w:p>
    </w:sdtContent>
  </w:sdt>
  <w:p w:rsidR="003242BB" w:rsidRDefault="003242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587C" w:rsidRDefault="003E587C" w:rsidP="00864D39">
      <w:pPr>
        <w:spacing w:after="0" w:line="240" w:lineRule="auto"/>
      </w:pPr>
      <w:r>
        <w:separator/>
      </w:r>
    </w:p>
  </w:footnote>
  <w:footnote w:type="continuationSeparator" w:id="0">
    <w:p w:rsidR="003E587C" w:rsidRDefault="003E587C" w:rsidP="00864D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2BB" w:rsidRDefault="003242BB" w:rsidP="007F3C6A">
    <w:pPr>
      <w:pStyle w:val="Header"/>
    </w:pPr>
  </w:p>
  <w:p w:rsidR="003242BB" w:rsidRDefault="003242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5304A"/>
    <w:multiLevelType w:val="hybridMultilevel"/>
    <w:tmpl w:val="7696E4D2"/>
    <w:lvl w:ilvl="0" w:tplc="FFEEE1CC">
      <w:start w:val="1"/>
      <w:numFmt w:val="bullet"/>
      <w:lvlText w:val=""/>
      <w:lvlJc w:val="left"/>
      <w:pPr>
        <w:tabs>
          <w:tab w:val="num" w:pos="720"/>
        </w:tabs>
        <w:ind w:left="720" w:hanging="360"/>
      </w:pPr>
      <w:rPr>
        <w:rFonts w:ascii="Wingdings 3" w:hAnsi="Wingdings 3" w:hint="default"/>
      </w:rPr>
    </w:lvl>
    <w:lvl w:ilvl="1" w:tplc="ECB69E32" w:tentative="1">
      <w:start w:val="1"/>
      <w:numFmt w:val="bullet"/>
      <w:lvlText w:val=""/>
      <w:lvlJc w:val="left"/>
      <w:pPr>
        <w:tabs>
          <w:tab w:val="num" w:pos="1440"/>
        </w:tabs>
        <w:ind w:left="1440" w:hanging="360"/>
      </w:pPr>
      <w:rPr>
        <w:rFonts w:ascii="Wingdings 3" w:hAnsi="Wingdings 3" w:hint="default"/>
      </w:rPr>
    </w:lvl>
    <w:lvl w:ilvl="2" w:tplc="5A2E0700" w:tentative="1">
      <w:start w:val="1"/>
      <w:numFmt w:val="bullet"/>
      <w:lvlText w:val=""/>
      <w:lvlJc w:val="left"/>
      <w:pPr>
        <w:tabs>
          <w:tab w:val="num" w:pos="2160"/>
        </w:tabs>
        <w:ind w:left="2160" w:hanging="360"/>
      </w:pPr>
      <w:rPr>
        <w:rFonts w:ascii="Wingdings 3" w:hAnsi="Wingdings 3" w:hint="default"/>
      </w:rPr>
    </w:lvl>
    <w:lvl w:ilvl="3" w:tplc="E28E1FA2" w:tentative="1">
      <w:start w:val="1"/>
      <w:numFmt w:val="bullet"/>
      <w:lvlText w:val=""/>
      <w:lvlJc w:val="left"/>
      <w:pPr>
        <w:tabs>
          <w:tab w:val="num" w:pos="2880"/>
        </w:tabs>
        <w:ind w:left="2880" w:hanging="360"/>
      </w:pPr>
      <w:rPr>
        <w:rFonts w:ascii="Wingdings 3" w:hAnsi="Wingdings 3" w:hint="default"/>
      </w:rPr>
    </w:lvl>
    <w:lvl w:ilvl="4" w:tplc="13C84088" w:tentative="1">
      <w:start w:val="1"/>
      <w:numFmt w:val="bullet"/>
      <w:lvlText w:val=""/>
      <w:lvlJc w:val="left"/>
      <w:pPr>
        <w:tabs>
          <w:tab w:val="num" w:pos="3600"/>
        </w:tabs>
        <w:ind w:left="3600" w:hanging="360"/>
      </w:pPr>
      <w:rPr>
        <w:rFonts w:ascii="Wingdings 3" w:hAnsi="Wingdings 3" w:hint="default"/>
      </w:rPr>
    </w:lvl>
    <w:lvl w:ilvl="5" w:tplc="0ED084A8" w:tentative="1">
      <w:start w:val="1"/>
      <w:numFmt w:val="bullet"/>
      <w:lvlText w:val=""/>
      <w:lvlJc w:val="left"/>
      <w:pPr>
        <w:tabs>
          <w:tab w:val="num" w:pos="4320"/>
        </w:tabs>
        <w:ind w:left="4320" w:hanging="360"/>
      </w:pPr>
      <w:rPr>
        <w:rFonts w:ascii="Wingdings 3" w:hAnsi="Wingdings 3" w:hint="default"/>
      </w:rPr>
    </w:lvl>
    <w:lvl w:ilvl="6" w:tplc="90A48250" w:tentative="1">
      <w:start w:val="1"/>
      <w:numFmt w:val="bullet"/>
      <w:lvlText w:val=""/>
      <w:lvlJc w:val="left"/>
      <w:pPr>
        <w:tabs>
          <w:tab w:val="num" w:pos="5040"/>
        </w:tabs>
        <w:ind w:left="5040" w:hanging="360"/>
      </w:pPr>
      <w:rPr>
        <w:rFonts w:ascii="Wingdings 3" w:hAnsi="Wingdings 3" w:hint="default"/>
      </w:rPr>
    </w:lvl>
    <w:lvl w:ilvl="7" w:tplc="A3709692" w:tentative="1">
      <w:start w:val="1"/>
      <w:numFmt w:val="bullet"/>
      <w:lvlText w:val=""/>
      <w:lvlJc w:val="left"/>
      <w:pPr>
        <w:tabs>
          <w:tab w:val="num" w:pos="5760"/>
        </w:tabs>
        <w:ind w:left="5760" w:hanging="360"/>
      </w:pPr>
      <w:rPr>
        <w:rFonts w:ascii="Wingdings 3" w:hAnsi="Wingdings 3" w:hint="default"/>
      </w:rPr>
    </w:lvl>
    <w:lvl w:ilvl="8" w:tplc="F0E66742"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B420828"/>
    <w:multiLevelType w:val="hybridMultilevel"/>
    <w:tmpl w:val="27A687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D12B41"/>
    <w:multiLevelType w:val="hybridMultilevel"/>
    <w:tmpl w:val="2C54E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FC634C"/>
    <w:multiLevelType w:val="hybridMultilevel"/>
    <w:tmpl w:val="90186A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6A7449D"/>
    <w:multiLevelType w:val="hybridMultilevel"/>
    <w:tmpl w:val="90186A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4EE7411D"/>
    <w:multiLevelType w:val="hybridMultilevel"/>
    <w:tmpl w:val="0DFA9DEC"/>
    <w:lvl w:ilvl="0" w:tplc="0BEA5D7A">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ACD469D"/>
    <w:multiLevelType w:val="hybridMultilevel"/>
    <w:tmpl w:val="582AA728"/>
    <w:lvl w:ilvl="0" w:tplc="7430BB34">
      <w:start w:val="1"/>
      <w:numFmt w:val="decimal"/>
      <w:lvlText w:val="%1)"/>
      <w:lvlJc w:val="left"/>
      <w:pPr>
        <w:ind w:left="1440" w:hanging="360"/>
      </w:pPr>
      <w:rPr>
        <w:rFonts w:hint="default"/>
      </w:rPr>
    </w:lvl>
    <w:lvl w:ilvl="1" w:tplc="04640019" w:tentative="1">
      <w:start w:val="1"/>
      <w:numFmt w:val="lowerLetter"/>
      <w:lvlText w:val="%2."/>
      <w:lvlJc w:val="left"/>
      <w:pPr>
        <w:ind w:left="2160" w:hanging="360"/>
      </w:pPr>
    </w:lvl>
    <w:lvl w:ilvl="2" w:tplc="0464001B" w:tentative="1">
      <w:start w:val="1"/>
      <w:numFmt w:val="lowerRoman"/>
      <w:lvlText w:val="%3."/>
      <w:lvlJc w:val="right"/>
      <w:pPr>
        <w:ind w:left="2880" w:hanging="180"/>
      </w:pPr>
    </w:lvl>
    <w:lvl w:ilvl="3" w:tplc="0464000F" w:tentative="1">
      <w:start w:val="1"/>
      <w:numFmt w:val="decimal"/>
      <w:lvlText w:val="%4."/>
      <w:lvlJc w:val="left"/>
      <w:pPr>
        <w:ind w:left="3600" w:hanging="360"/>
      </w:pPr>
    </w:lvl>
    <w:lvl w:ilvl="4" w:tplc="04640019" w:tentative="1">
      <w:start w:val="1"/>
      <w:numFmt w:val="lowerLetter"/>
      <w:lvlText w:val="%5."/>
      <w:lvlJc w:val="left"/>
      <w:pPr>
        <w:ind w:left="4320" w:hanging="360"/>
      </w:pPr>
    </w:lvl>
    <w:lvl w:ilvl="5" w:tplc="0464001B" w:tentative="1">
      <w:start w:val="1"/>
      <w:numFmt w:val="lowerRoman"/>
      <w:lvlText w:val="%6."/>
      <w:lvlJc w:val="right"/>
      <w:pPr>
        <w:ind w:left="5040" w:hanging="180"/>
      </w:pPr>
    </w:lvl>
    <w:lvl w:ilvl="6" w:tplc="0464000F" w:tentative="1">
      <w:start w:val="1"/>
      <w:numFmt w:val="decimal"/>
      <w:lvlText w:val="%7."/>
      <w:lvlJc w:val="left"/>
      <w:pPr>
        <w:ind w:left="5760" w:hanging="360"/>
      </w:pPr>
    </w:lvl>
    <w:lvl w:ilvl="7" w:tplc="04640019" w:tentative="1">
      <w:start w:val="1"/>
      <w:numFmt w:val="lowerLetter"/>
      <w:lvlText w:val="%8."/>
      <w:lvlJc w:val="left"/>
      <w:pPr>
        <w:ind w:left="6480" w:hanging="360"/>
      </w:pPr>
    </w:lvl>
    <w:lvl w:ilvl="8" w:tplc="0464001B" w:tentative="1">
      <w:start w:val="1"/>
      <w:numFmt w:val="lowerRoman"/>
      <w:lvlText w:val="%9."/>
      <w:lvlJc w:val="right"/>
      <w:pPr>
        <w:ind w:left="7200" w:hanging="180"/>
      </w:pPr>
    </w:lvl>
  </w:abstractNum>
  <w:abstractNum w:abstractNumId="7" w15:restartNumberingAfterBreak="0">
    <w:nsid w:val="5C601DCC"/>
    <w:multiLevelType w:val="hybridMultilevel"/>
    <w:tmpl w:val="DB6C4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F13DBE"/>
    <w:multiLevelType w:val="hybridMultilevel"/>
    <w:tmpl w:val="86481EA0"/>
    <w:lvl w:ilvl="0" w:tplc="191479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CC0B07"/>
    <w:multiLevelType w:val="hybridMultilevel"/>
    <w:tmpl w:val="8AAE9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9"/>
  </w:num>
  <w:num w:numId="4">
    <w:abstractNumId w:val="5"/>
  </w:num>
  <w:num w:numId="5">
    <w:abstractNumId w:val="6"/>
  </w:num>
  <w:num w:numId="6">
    <w:abstractNumId w:val="2"/>
  </w:num>
  <w:num w:numId="7">
    <w:abstractNumId w:val="0"/>
  </w:num>
  <w:num w:numId="8">
    <w:abstractNumId w:val="3"/>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D39"/>
    <w:rsid w:val="00007B99"/>
    <w:rsid w:val="000108C4"/>
    <w:rsid w:val="00017447"/>
    <w:rsid w:val="00026B83"/>
    <w:rsid w:val="00031D1C"/>
    <w:rsid w:val="00055122"/>
    <w:rsid w:val="00076F66"/>
    <w:rsid w:val="00090982"/>
    <w:rsid w:val="000B106F"/>
    <w:rsid w:val="000B5D1D"/>
    <w:rsid w:val="000C20D6"/>
    <w:rsid w:val="000D1A98"/>
    <w:rsid w:val="000D72A9"/>
    <w:rsid w:val="000F3A9D"/>
    <w:rsid w:val="000F4758"/>
    <w:rsid w:val="00100827"/>
    <w:rsid w:val="001134D6"/>
    <w:rsid w:val="00114655"/>
    <w:rsid w:val="001154F2"/>
    <w:rsid w:val="00135201"/>
    <w:rsid w:val="00140AAE"/>
    <w:rsid w:val="001453E5"/>
    <w:rsid w:val="001552C6"/>
    <w:rsid w:val="0019605B"/>
    <w:rsid w:val="001B584C"/>
    <w:rsid w:val="001B68F7"/>
    <w:rsid w:val="001D0032"/>
    <w:rsid w:val="001E5E90"/>
    <w:rsid w:val="001F2F9E"/>
    <w:rsid w:val="001F3126"/>
    <w:rsid w:val="00202580"/>
    <w:rsid w:val="0021249E"/>
    <w:rsid w:val="00221645"/>
    <w:rsid w:val="00227BBE"/>
    <w:rsid w:val="00264962"/>
    <w:rsid w:val="00286379"/>
    <w:rsid w:val="002974C2"/>
    <w:rsid w:val="002A382C"/>
    <w:rsid w:val="002A7EBC"/>
    <w:rsid w:val="002D7F2B"/>
    <w:rsid w:val="002F306F"/>
    <w:rsid w:val="00305EA8"/>
    <w:rsid w:val="00317980"/>
    <w:rsid w:val="0032315F"/>
    <w:rsid w:val="003242BB"/>
    <w:rsid w:val="003247CB"/>
    <w:rsid w:val="00345188"/>
    <w:rsid w:val="003902F0"/>
    <w:rsid w:val="0039645E"/>
    <w:rsid w:val="003C4D87"/>
    <w:rsid w:val="003C61E3"/>
    <w:rsid w:val="003D6B84"/>
    <w:rsid w:val="003D7931"/>
    <w:rsid w:val="003E587C"/>
    <w:rsid w:val="003E63C6"/>
    <w:rsid w:val="00412C2E"/>
    <w:rsid w:val="00415925"/>
    <w:rsid w:val="004178C8"/>
    <w:rsid w:val="00432D24"/>
    <w:rsid w:val="00440219"/>
    <w:rsid w:val="004411AA"/>
    <w:rsid w:val="0045007F"/>
    <w:rsid w:val="00462411"/>
    <w:rsid w:val="004652C7"/>
    <w:rsid w:val="00475F7C"/>
    <w:rsid w:val="00480209"/>
    <w:rsid w:val="00491914"/>
    <w:rsid w:val="004E3D15"/>
    <w:rsid w:val="004F1F6D"/>
    <w:rsid w:val="005058BB"/>
    <w:rsid w:val="0051398D"/>
    <w:rsid w:val="00516EE2"/>
    <w:rsid w:val="00521754"/>
    <w:rsid w:val="005224FA"/>
    <w:rsid w:val="00525C5A"/>
    <w:rsid w:val="005430E2"/>
    <w:rsid w:val="00563273"/>
    <w:rsid w:val="005C5AB3"/>
    <w:rsid w:val="005E5B0E"/>
    <w:rsid w:val="005E7326"/>
    <w:rsid w:val="005F71F2"/>
    <w:rsid w:val="00614582"/>
    <w:rsid w:val="00614C18"/>
    <w:rsid w:val="00624EC4"/>
    <w:rsid w:val="006314AF"/>
    <w:rsid w:val="00655112"/>
    <w:rsid w:val="00660DDB"/>
    <w:rsid w:val="00685E1E"/>
    <w:rsid w:val="006924BA"/>
    <w:rsid w:val="006D20D3"/>
    <w:rsid w:val="006F3292"/>
    <w:rsid w:val="006F42EE"/>
    <w:rsid w:val="00723B67"/>
    <w:rsid w:val="00726CE9"/>
    <w:rsid w:val="00743604"/>
    <w:rsid w:val="00755629"/>
    <w:rsid w:val="00761ACB"/>
    <w:rsid w:val="007866A7"/>
    <w:rsid w:val="007956DE"/>
    <w:rsid w:val="00796BF1"/>
    <w:rsid w:val="007D4225"/>
    <w:rsid w:val="007D77A4"/>
    <w:rsid w:val="007E49EA"/>
    <w:rsid w:val="007F18A6"/>
    <w:rsid w:val="007F3C6A"/>
    <w:rsid w:val="00800737"/>
    <w:rsid w:val="0082112C"/>
    <w:rsid w:val="00834DE4"/>
    <w:rsid w:val="00836149"/>
    <w:rsid w:val="008624F2"/>
    <w:rsid w:val="00864D39"/>
    <w:rsid w:val="008815BA"/>
    <w:rsid w:val="00892EB2"/>
    <w:rsid w:val="008A13DE"/>
    <w:rsid w:val="008A3B63"/>
    <w:rsid w:val="0091615D"/>
    <w:rsid w:val="00934C90"/>
    <w:rsid w:val="009363F5"/>
    <w:rsid w:val="00940F75"/>
    <w:rsid w:val="00955252"/>
    <w:rsid w:val="00971D4F"/>
    <w:rsid w:val="0097615B"/>
    <w:rsid w:val="00984478"/>
    <w:rsid w:val="009850F0"/>
    <w:rsid w:val="009900A3"/>
    <w:rsid w:val="0099260E"/>
    <w:rsid w:val="009A01E8"/>
    <w:rsid w:val="009B1396"/>
    <w:rsid w:val="009B547F"/>
    <w:rsid w:val="009C51D5"/>
    <w:rsid w:val="009D1C68"/>
    <w:rsid w:val="009D3149"/>
    <w:rsid w:val="009E32F3"/>
    <w:rsid w:val="009E6C8B"/>
    <w:rsid w:val="009E79BD"/>
    <w:rsid w:val="009F6188"/>
    <w:rsid w:val="00A05D57"/>
    <w:rsid w:val="00A07782"/>
    <w:rsid w:val="00A23CFF"/>
    <w:rsid w:val="00A33E16"/>
    <w:rsid w:val="00A44A3B"/>
    <w:rsid w:val="00A45C1A"/>
    <w:rsid w:val="00A51FB7"/>
    <w:rsid w:val="00A6171B"/>
    <w:rsid w:val="00A706CD"/>
    <w:rsid w:val="00A80DC0"/>
    <w:rsid w:val="00A8601D"/>
    <w:rsid w:val="00A95A2A"/>
    <w:rsid w:val="00AB109B"/>
    <w:rsid w:val="00AE400A"/>
    <w:rsid w:val="00AF13DD"/>
    <w:rsid w:val="00B24AA4"/>
    <w:rsid w:val="00B35A18"/>
    <w:rsid w:val="00B42641"/>
    <w:rsid w:val="00B52C47"/>
    <w:rsid w:val="00B705C4"/>
    <w:rsid w:val="00BB00A6"/>
    <w:rsid w:val="00BB27BC"/>
    <w:rsid w:val="00BB2930"/>
    <w:rsid w:val="00C05C82"/>
    <w:rsid w:val="00C21283"/>
    <w:rsid w:val="00C34EF4"/>
    <w:rsid w:val="00C3762D"/>
    <w:rsid w:val="00C97A91"/>
    <w:rsid w:val="00CA597A"/>
    <w:rsid w:val="00CA7FE3"/>
    <w:rsid w:val="00CB0596"/>
    <w:rsid w:val="00CB3C41"/>
    <w:rsid w:val="00CD0ECC"/>
    <w:rsid w:val="00CD5FE6"/>
    <w:rsid w:val="00CE122E"/>
    <w:rsid w:val="00CE21BC"/>
    <w:rsid w:val="00CF03A9"/>
    <w:rsid w:val="00D06AA8"/>
    <w:rsid w:val="00D1397E"/>
    <w:rsid w:val="00D329AD"/>
    <w:rsid w:val="00D349AF"/>
    <w:rsid w:val="00D46C73"/>
    <w:rsid w:val="00D843FC"/>
    <w:rsid w:val="00D94A9F"/>
    <w:rsid w:val="00D96E61"/>
    <w:rsid w:val="00DA4356"/>
    <w:rsid w:val="00DA575E"/>
    <w:rsid w:val="00DA5AD4"/>
    <w:rsid w:val="00DB567F"/>
    <w:rsid w:val="00DE1B79"/>
    <w:rsid w:val="00E00DE0"/>
    <w:rsid w:val="00E074F6"/>
    <w:rsid w:val="00E4692D"/>
    <w:rsid w:val="00E535ED"/>
    <w:rsid w:val="00E6025A"/>
    <w:rsid w:val="00E6321C"/>
    <w:rsid w:val="00E81590"/>
    <w:rsid w:val="00EA0C9D"/>
    <w:rsid w:val="00EA63CB"/>
    <w:rsid w:val="00EB1CF1"/>
    <w:rsid w:val="00EC5C31"/>
    <w:rsid w:val="00ED2D64"/>
    <w:rsid w:val="00EF5C56"/>
    <w:rsid w:val="00EF6B76"/>
    <w:rsid w:val="00F01CF4"/>
    <w:rsid w:val="00F2208A"/>
    <w:rsid w:val="00F44452"/>
    <w:rsid w:val="00F56872"/>
    <w:rsid w:val="00F75AB7"/>
    <w:rsid w:val="00F766C1"/>
    <w:rsid w:val="00F879B5"/>
    <w:rsid w:val="00F94C97"/>
    <w:rsid w:val="00FB2E37"/>
    <w:rsid w:val="00FB4685"/>
    <w:rsid w:val="00FD2AA7"/>
    <w:rsid w:val="00FE2CF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BFB692-FA5A-4B1B-A2D8-E77FB4F4D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4D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4D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4D39"/>
  </w:style>
  <w:style w:type="paragraph" w:styleId="Footer">
    <w:name w:val="footer"/>
    <w:basedOn w:val="Normal"/>
    <w:link w:val="FooterChar"/>
    <w:uiPriority w:val="99"/>
    <w:unhideWhenUsed/>
    <w:rsid w:val="00864D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4D39"/>
  </w:style>
  <w:style w:type="paragraph" w:styleId="ListParagraph">
    <w:name w:val="List Paragraph"/>
    <w:basedOn w:val="Normal"/>
    <w:uiPriority w:val="34"/>
    <w:qFormat/>
    <w:rsid w:val="00864D39"/>
    <w:pPr>
      <w:spacing w:line="256" w:lineRule="auto"/>
      <w:ind w:left="720"/>
      <w:contextualSpacing/>
    </w:pPr>
  </w:style>
  <w:style w:type="paragraph" w:styleId="TOC1">
    <w:name w:val="toc 1"/>
    <w:basedOn w:val="Normal"/>
    <w:next w:val="Normal"/>
    <w:autoRedefine/>
    <w:uiPriority w:val="39"/>
    <w:unhideWhenUsed/>
    <w:rsid w:val="00723B67"/>
    <w:pPr>
      <w:spacing w:after="100" w:line="360" w:lineRule="auto"/>
      <w:jc w:val="center"/>
    </w:pPr>
    <w:rPr>
      <w:rFonts w:ascii="Times New Roman" w:eastAsiaTheme="minorEastAsia" w:hAnsi="Times New Roman" w:cs="Times New Roman"/>
      <w:b/>
      <w:sz w:val="28"/>
      <w:szCs w:val="28"/>
      <w:lang w:val="en-US"/>
    </w:rPr>
  </w:style>
  <w:style w:type="table" w:styleId="TableGrid">
    <w:name w:val="Table Grid"/>
    <w:basedOn w:val="TableNormal"/>
    <w:uiPriority w:val="39"/>
    <w:rsid w:val="001D003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B1396"/>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834DE4"/>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67644">
      <w:bodyDiv w:val="1"/>
      <w:marLeft w:val="0"/>
      <w:marRight w:val="0"/>
      <w:marTop w:val="0"/>
      <w:marBottom w:val="0"/>
      <w:divBdr>
        <w:top w:val="none" w:sz="0" w:space="0" w:color="auto"/>
        <w:left w:val="none" w:sz="0" w:space="0" w:color="auto"/>
        <w:bottom w:val="none" w:sz="0" w:space="0" w:color="auto"/>
        <w:right w:val="none" w:sz="0" w:space="0" w:color="auto"/>
      </w:divBdr>
      <w:divsChild>
        <w:div w:id="450247611">
          <w:marLeft w:val="547"/>
          <w:marRight w:val="0"/>
          <w:marTop w:val="200"/>
          <w:marBottom w:val="0"/>
          <w:divBdr>
            <w:top w:val="none" w:sz="0" w:space="0" w:color="auto"/>
            <w:left w:val="none" w:sz="0" w:space="0" w:color="auto"/>
            <w:bottom w:val="none" w:sz="0" w:space="0" w:color="auto"/>
            <w:right w:val="none" w:sz="0" w:space="0" w:color="auto"/>
          </w:divBdr>
        </w:div>
      </w:divsChild>
    </w:div>
    <w:div w:id="1159081985">
      <w:bodyDiv w:val="1"/>
      <w:marLeft w:val="0"/>
      <w:marRight w:val="0"/>
      <w:marTop w:val="0"/>
      <w:marBottom w:val="0"/>
      <w:divBdr>
        <w:top w:val="none" w:sz="0" w:space="0" w:color="auto"/>
        <w:left w:val="none" w:sz="0" w:space="0" w:color="auto"/>
        <w:bottom w:val="none" w:sz="0" w:space="0" w:color="auto"/>
        <w:right w:val="none" w:sz="0" w:space="0" w:color="auto"/>
      </w:divBdr>
      <w:divsChild>
        <w:div w:id="1836531768">
          <w:marLeft w:val="547"/>
          <w:marRight w:val="0"/>
          <w:marTop w:val="200"/>
          <w:marBottom w:val="0"/>
          <w:divBdr>
            <w:top w:val="none" w:sz="0" w:space="0" w:color="auto"/>
            <w:left w:val="none" w:sz="0" w:space="0" w:color="auto"/>
            <w:bottom w:val="none" w:sz="0" w:space="0" w:color="auto"/>
            <w:right w:val="none" w:sz="0" w:space="0" w:color="auto"/>
          </w:divBdr>
        </w:div>
      </w:divsChild>
    </w:div>
    <w:div w:id="1208225010">
      <w:bodyDiv w:val="1"/>
      <w:marLeft w:val="0"/>
      <w:marRight w:val="0"/>
      <w:marTop w:val="0"/>
      <w:marBottom w:val="0"/>
      <w:divBdr>
        <w:top w:val="none" w:sz="0" w:space="0" w:color="auto"/>
        <w:left w:val="none" w:sz="0" w:space="0" w:color="auto"/>
        <w:bottom w:val="none" w:sz="0" w:space="0" w:color="auto"/>
        <w:right w:val="none" w:sz="0" w:space="0" w:color="auto"/>
      </w:divBdr>
      <w:divsChild>
        <w:div w:id="1461909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26.JPG"/><Relationship Id="rId21" Type="http://schemas.openxmlformats.org/officeDocument/2006/relationships/image" Target="media/image14.JPG"/><Relationship Id="rId34" Type="http://schemas.openxmlformats.org/officeDocument/2006/relationships/image" Target="media/image23.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1.JP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19.JP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0.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18.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2.JPG"/><Relationship Id="rId38" Type="http://schemas.openxmlformats.org/officeDocument/2006/relationships/image" Target="media/image25.JPG"/><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5891-7DF3-4F5C-99E1-4CB8A11D5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12066</Words>
  <Characters>68782</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Aliana Lachica</dc:creator>
  <cp:keywords/>
  <dc:description/>
  <cp:lastModifiedBy>Hermie Reyes</cp:lastModifiedBy>
  <cp:revision>3</cp:revision>
  <dcterms:created xsi:type="dcterms:W3CDTF">2016-04-24T16:07:00Z</dcterms:created>
  <dcterms:modified xsi:type="dcterms:W3CDTF">2016-04-24T16:07:00Z</dcterms:modified>
</cp:coreProperties>
</file>